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34C53" w14:textId="77777777" w:rsidR="0075698E" w:rsidRDefault="0075698E">
      <w:pPr>
        <w:pStyle w:val="NoteLevel1"/>
      </w:pPr>
      <w:r>
        <w:t>TA email: jdg513@nyu.edu</w:t>
      </w:r>
    </w:p>
    <w:p w14:paraId="28E3DAC1" w14:textId="77777777" w:rsidR="0075698E" w:rsidRDefault="0075698E" w:rsidP="00E30361">
      <w:pPr>
        <w:pStyle w:val="NoteLevel1"/>
      </w:pPr>
    </w:p>
    <w:p w14:paraId="484BE658" w14:textId="77777777" w:rsidR="0054602D" w:rsidRDefault="0054602D">
      <w:pPr>
        <w:pStyle w:val="NoteLevel1"/>
      </w:pPr>
      <w:proofErr w:type="gramStart"/>
      <w:r>
        <w:t>a</w:t>
      </w:r>
      <w:proofErr w:type="gramEnd"/>
      <w:r>
        <w:t xml:space="preserve"> = b + c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machine code</w:t>
      </w:r>
    </w:p>
    <w:p w14:paraId="22D09BB5" w14:textId="77777777" w:rsidR="0054602D" w:rsidRDefault="0054602D">
      <w:pPr>
        <w:pStyle w:val="NoteLevel1"/>
      </w:pPr>
    </w:p>
    <w:p w14:paraId="37F22B26" w14:textId="77777777" w:rsidR="0054602D" w:rsidRDefault="0054602D">
      <w:pPr>
        <w:pStyle w:val="NoteLevel1"/>
      </w:pPr>
      <w:r>
        <w:t>Java</w:t>
      </w:r>
      <w:r w:rsidR="00D32B4C">
        <w:t xml:space="preserve"> code</w:t>
      </w:r>
      <w:r>
        <w:t xml:space="preserve"> </w:t>
      </w:r>
      <w:r>
        <w:sym w:font="Wingdings" w:char="F0E0"/>
      </w:r>
      <w:r>
        <w:t xml:space="preserve"> (goes through compiler) </w:t>
      </w:r>
      <w:r>
        <w:sym w:font="Wingdings" w:char="F0E0"/>
      </w:r>
      <w:r>
        <w:t xml:space="preserve"> </w:t>
      </w:r>
      <w:proofErr w:type="spellStart"/>
      <w:r>
        <w:t>bytecode</w:t>
      </w:r>
      <w:proofErr w:type="spellEnd"/>
      <w:r>
        <w:t xml:space="preserve"> </w:t>
      </w:r>
      <w:r>
        <w:sym w:font="Wingdings" w:char="F0E0"/>
      </w:r>
      <w:r>
        <w:t xml:space="preserve"> (goes through interpreter, “Java Virtual Machine”) </w:t>
      </w:r>
      <w:r>
        <w:sym w:font="Wingdings" w:char="F0E0"/>
      </w:r>
      <w:r>
        <w:t xml:space="preserve"> machine code</w:t>
      </w:r>
    </w:p>
    <w:p w14:paraId="606E13B7" w14:textId="77777777" w:rsidR="00E30361" w:rsidRDefault="00E30361">
      <w:pPr>
        <w:pStyle w:val="NoteLevel1"/>
      </w:pPr>
    </w:p>
    <w:p w14:paraId="79F7352F" w14:textId="77777777" w:rsidR="00E30361" w:rsidRDefault="00E30361">
      <w:pPr>
        <w:pStyle w:val="NoteLevel1"/>
      </w:pPr>
      <w:r>
        <w:t>Source code</w:t>
      </w:r>
      <w:proofErr w:type="gramStart"/>
      <w:r>
        <w:t>: .java</w:t>
      </w:r>
      <w:proofErr w:type="gramEnd"/>
    </w:p>
    <w:p w14:paraId="3A6C1ADA" w14:textId="06EA8257" w:rsidR="00E30361" w:rsidRDefault="00E30361" w:rsidP="00D501BF">
      <w:pPr>
        <w:pStyle w:val="NoteLevel1"/>
      </w:pPr>
      <w:r>
        <w:t>Compiled byte code</w:t>
      </w:r>
      <w:proofErr w:type="gramStart"/>
      <w:r>
        <w:t>: .class</w:t>
      </w:r>
      <w:proofErr w:type="gramEnd"/>
    </w:p>
    <w:p w14:paraId="6D96F2BC" w14:textId="77777777" w:rsidR="00D501BF" w:rsidRDefault="00D501BF" w:rsidP="00D501BF">
      <w:pPr>
        <w:pStyle w:val="NoteLevel1"/>
      </w:pPr>
    </w:p>
    <w:p w14:paraId="0D6917BE" w14:textId="509F6C5F" w:rsidR="00D501BF" w:rsidRDefault="00D501BF">
      <w:pPr>
        <w:pStyle w:val="NoteLevel1"/>
      </w:pPr>
      <w:r>
        <w:t>“</w:t>
      </w:r>
      <w:proofErr w:type="spellStart"/>
      <w:proofErr w:type="gramStart"/>
      <w:r>
        <w:t>javac</w:t>
      </w:r>
      <w:proofErr w:type="spellEnd"/>
      <w:proofErr w:type="gramEnd"/>
      <w:r>
        <w:t xml:space="preserve"> Welcome.java” </w:t>
      </w:r>
      <w:r>
        <w:sym w:font="Wingdings" w:char="F0E0"/>
      </w:r>
      <w:r>
        <w:t xml:space="preserve"> compiles java source code</w:t>
      </w:r>
    </w:p>
    <w:p w14:paraId="52EAF9CD" w14:textId="1B7E0FB5" w:rsidR="00D501BF" w:rsidRDefault="00D501BF">
      <w:pPr>
        <w:pStyle w:val="NoteLevel1"/>
      </w:pPr>
      <w:r w:rsidRPr="00D501BF">
        <w:t>“</w:t>
      </w:r>
      <w:proofErr w:type="gramStart"/>
      <w:r w:rsidRPr="00D501BF">
        <w:t>java</w:t>
      </w:r>
      <w:proofErr w:type="gramEnd"/>
      <w:r w:rsidRPr="00D501BF">
        <w:t xml:space="preserve"> Welcome” </w:t>
      </w:r>
      <w:r w:rsidRPr="00D501BF">
        <w:sym w:font="Wingdings" w:char="F0E0"/>
      </w:r>
      <w:r w:rsidRPr="00D501BF">
        <w:t xml:space="preserve"> shows line in command line</w:t>
      </w:r>
    </w:p>
    <w:p w14:paraId="604EF35C" w14:textId="77777777" w:rsidR="00E30361" w:rsidRDefault="00E30361">
      <w:pPr>
        <w:pStyle w:val="NoteLevel1"/>
      </w:pPr>
    </w:p>
    <w:p w14:paraId="4FDB0C47" w14:textId="77777777" w:rsidR="00E30361" w:rsidRDefault="00E30361">
      <w:pPr>
        <w:pStyle w:val="NoteLevel1"/>
      </w:pPr>
      <w:r>
        <w:t>cd = change directory</w:t>
      </w:r>
    </w:p>
    <w:p w14:paraId="2172E34D" w14:textId="591A143F" w:rsidR="00E30361" w:rsidRDefault="00E30361">
      <w:pPr>
        <w:pStyle w:val="NoteLevel1"/>
      </w:pPr>
      <w:proofErr w:type="spellStart"/>
      <w:proofErr w:type="gramStart"/>
      <w:r>
        <w:t>pwd</w:t>
      </w:r>
      <w:proofErr w:type="spellEnd"/>
      <w:proofErr w:type="gramEnd"/>
      <w:r w:rsidR="00D501BF">
        <w:t xml:space="preserve"> = present working directory</w:t>
      </w:r>
    </w:p>
    <w:p w14:paraId="36C906E3" w14:textId="5887A74D" w:rsidR="00D501BF" w:rsidRDefault="00D501BF">
      <w:pPr>
        <w:pStyle w:val="NoteLevel1"/>
      </w:pPr>
      <w:proofErr w:type="spellStart"/>
      <w:proofErr w:type="gramStart"/>
      <w:r>
        <w:t>ls</w:t>
      </w:r>
      <w:proofErr w:type="spellEnd"/>
      <w:proofErr w:type="gramEnd"/>
      <w:r>
        <w:t xml:space="preserve"> = list (options of directories)</w:t>
      </w:r>
    </w:p>
    <w:p w14:paraId="3FC13E30" w14:textId="3CB9CAF3" w:rsidR="008426B6" w:rsidRDefault="00D501BF" w:rsidP="008426B6">
      <w:pPr>
        <w:pStyle w:val="NoteLevel1"/>
      </w:pPr>
      <w:proofErr w:type="gramStart"/>
      <w:r>
        <w:t>open</w:t>
      </w:r>
      <w:proofErr w:type="gramEnd"/>
      <w:r>
        <w:t xml:space="preserve"> . = </w:t>
      </w:r>
      <w:proofErr w:type="gramStart"/>
      <w:r>
        <w:t>opens</w:t>
      </w:r>
      <w:proofErr w:type="gramEnd"/>
      <w:r>
        <w:t xml:space="preserve"> up </w:t>
      </w:r>
    </w:p>
    <w:p w14:paraId="3EABA97D" w14:textId="77777777" w:rsidR="008426B6" w:rsidRDefault="008426B6" w:rsidP="008426B6">
      <w:pPr>
        <w:pStyle w:val="NoteLevel1"/>
      </w:pPr>
    </w:p>
    <w:p w14:paraId="5A91F8C0" w14:textId="77777777" w:rsidR="008426B6" w:rsidRDefault="008426B6" w:rsidP="008426B6">
      <w:pPr>
        <w:pStyle w:val="NoteLevel1"/>
      </w:pPr>
    </w:p>
    <w:p w14:paraId="2D00BD83" w14:textId="19CA6821" w:rsidR="008426B6" w:rsidRDefault="008426B6" w:rsidP="008426B6">
      <w:pPr>
        <w:pStyle w:val="NoteLevel1"/>
      </w:pPr>
      <w:r>
        <w:t>Assignment #0: line width should not exceed 80</w:t>
      </w:r>
      <w:bookmarkStart w:id="0" w:name="_GoBack"/>
      <w:bookmarkEnd w:id="0"/>
    </w:p>
    <w:p w14:paraId="4F86BCD7" w14:textId="77777777" w:rsidR="0054602D" w:rsidRDefault="0054602D">
      <w:pPr>
        <w:pStyle w:val="NoteLevel1"/>
        <w:sectPr w:rsidR="0054602D" w:rsidSect="0054602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F0762F6" w14:textId="77777777" w:rsidR="0054602D" w:rsidRDefault="0054602D">
      <w:pPr>
        <w:pStyle w:val="NoteLevel1"/>
      </w:pPr>
    </w:p>
    <w:p w14:paraId="596C75EB" w14:textId="77777777" w:rsidR="00177227" w:rsidRDefault="00177227">
      <w:pPr>
        <w:pStyle w:val="NoteLevel1"/>
      </w:pPr>
      <w:r>
        <w:t>Definition of “set”: A set is a collection of distinct objects</w:t>
      </w:r>
    </w:p>
    <w:p w14:paraId="30F4B0A2" w14:textId="77777777" w:rsidR="00177227" w:rsidRDefault="00177227">
      <w:pPr>
        <w:pStyle w:val="NoteLevel1"/>
      </w:pPr>
      <w:proofErr w:type="gramStart"/>
      <w:r>
        <w:t>e</w:t>
      </w:r>
      <w:proofErr w:type="gramEnd"/>
      <w:r>
        <w:t>.g. Natural numbers, rational numbers</w:t>
      </w:r>
    </w:p>
    <w:p w14:paraId="3628FEC9" w14:textId="77777777" w:rsidR="00177227" w:rsidRDefault="00177227">
      <w:pPr>
        <w:pStyle w:val="NoteLevel1"/>
      </w:pPr>
    </w:p>
    <w:p w14:paraId="5DC326E1" w14:textId="77777777" w:rsidR="00177227" w:rsidRDefault="00177227">
      <w:pPr>
        <w:pStyle w:val="NoteLevel1"/>
      </w:pPr>
      <w:r>
        <w:t xml:space="preserve">Definition of “function”: A function is a rule assigning each element x in a set D to another element </w:t>
      </w:r>
      <w:proofErr w:type="gramStart"/>
      <w:r>
        <w:t>f(</w:t>
      </w:r>
      <w:proofErr w:type="gramEnd"/>
      <w:r>
        <w:t>x) in a set E</w:t>
      </w:r>
    </w:p>
    <w:p w14:paraId="22B778FB" w14:textId="77777777" w:rsidR="00D820CF" w:rsidRDefault="00D820CF">
      <w:pPr>
        <w:pStyle w:val="NoteLevel1"/>
      </w:pPr>
    </w:p>
    <w:p w14:paraId="73A8F698" w14:textId="77777777" w:rsidR="00D820CF" w:rsidRDefault="00D820CF">
      <w:pPr>
        <w:pStyle w:val="NoteLevel1"/>
      </w:pPr>
      <w:r>
        <w:t xml:space="preserve">D is the domain of the function </w:t>
      </w:r>
      <w:r>
        <w:sym w:font="Wingdings" w:char="F0E0"/>
      </w:r>
      <w:r>
        <w:t xml:space="preserve"> </w:t>
      </w:r>
      <w:proofErr w:type="gramStart"/>
      <w:r>
        <w:t>{ f</w:t>
      </w:r>
      <w:proofErr w:type="gramEnd"/>
      <w:r>
        <w:t>(x) such that x belongs to set D } = range of the function</w:t>
      </w:r>
    </w:p>
    <w:p w14:paraId="34091503" w14:textId="77777777" w:rsidR="00977C4B" w:rsidRDefault="00977C4B">
      <w:pPr>
        <w:pStyle w:val="NoteLevel1"/>
      </w:pPr>
    </w:p>
    <w:p w14:paraId="5B77EE3A" w14:textId="77777777" w:rsidR="00977C4B" w:rsidRDefault="00977C4B">
      <w:pPr>
        <w:pStyle w:val="NoteLevel1"/>
      </w:pPr>
      <w:r>
        <w:t>Piecewise defined function (absolute functions)</w:t>
      </w:r>
    </w:p>
    <w:p w14:paraId="22FB149E" w14:textId="77777777" w:rsidR="00977C4B" w:rsidRDefault="00977C4B">
      <w:pPr>
        <w:pStyle w:val="NoteLevel1"/>
      </w:pPr>
    </w:p>
    <w:p w14:paraId="1552BA4E" w14:textId="77777777" w:rsidR="00977C4B" w:rsidRDefault="00977C4B">
      <w:pPr>
        <w:pStyle w:val="NoteLevel1"/>
      </w:pPr>
      <w:r>
        <w:t xml:space="preserve">Even function </w:t>
      </w:r>
      <w:r>
        <w:sym w:font="Wingdings" w:char="F0E0"/>
      </w:r>
      <w:r>
        <w:t xml:space="preserve"> </w:t>
      </w:r>
      <w:proofErr w:type="gramStart"/>
      <w:r>
        <w:t>f(</w:t>
      </w:r>
      <w:proofErr w:type="gramEnd"/>
      <w:r>
        <w:t>x) = f(-x) for all x</w:t>
      </w:r>
    </w:p>
    <w:p w14:paraId="21C21210" w14:textId="77777777" w:rsidR="00441FF8" w:rsidRDefault="00441FF8">
      <w:pPr>
        <w:pStyle w:val="NoteLevel1"/>
      </w:pPr>
      <w:r>
        <w:t xml:space="preserve">Odd function </w:t>
      </w:r>
      <w:r>
        <w:sym w:font="Wingdings" w:char="F0E0"/>
      </w:r>
      <w:r>
        <w:t xml:space="preserve"> </w:t>
      </w:r>
      <w:proofErr w:type="gramStart"/>
      <w:r>
        <w:t>f(</w:t>
      </w:r>
      <w:proofErr w:type="gramEnd"/>
      <w:r>
        <w:t>x) = - f(-x) for all x</w:t>
      </w:r>
    </w:p>
    <w:p w14:paraId="2D3BAD7B" w14:textId="77777777" w:rsidR="00441FF8" w:rsidRDefault="00441FF8">
      <w:pPr>
        <w:pStyle w:val="NoteLevel1"/>
      </w:pPr>
    </w:p>
    <w:p w14:paraId="657B0DF7" w14:textId="77777777" w:rsidR="00441FF8" w:rsidRDefault="00441FF8">
      <w:pPr>
        <w:pStyle w:val="NoteLevel1"/>
      </w:pPr>
      <w:r>
        <w:t xml:space="preserve">Monotone function </w:t>
      </w:r>
      <w:r>
        <w:sym w:font="Wingdings" w:char="F0E0"/>
      </w:r>
      <w:r>
        <w:t xml:space="preserve"> function that keeps increasing or decreasing</w:t>
      </w:r>
    </w:p>
    <w:p w14:paraId="3CD3A51B" w14:textId="77777777" w:rsidR="00441FF8" w:rsidRDefault="00441FF8">
      <w:pPr>
        <w:pStyle w:val="NoteLevel1"/>
      </w:pPr>
      <w:r>
        <w:t>Ex: f is increasing on interval I, if for all x1 &lt; x2, both in I</w:t>
      </w:r>
    </w:p>
    <w:p w14:paraId="1E71D7A0" w14:textId="77777777" w:rsidR="0054602D" w:rsidRDefault="0054602D">
      <w:pPr>
        <w:pStyle w:val="NoteLevel1"/>
        <w:sectPr w:rsidR="0054602D" w:rsidSect="0054602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069CE4C" w14:textId="77777777" w:rsidR="00E160B1" w:rsidRDefault="00E160B1">
      <w:pPr>
        <w:pStyle w:val="NoteLevel1"/>
      </w:pPr>
    </w:p>
    <w:sectPr w:rsidR="00E160B1" w:rsidSect="0054602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3A077" w14:textId="77777777" w:rsidR="008426B6" w:rsidRDefault="008426B6" w:rsidP="0054602D">
      <w:r>
        <w:separator/>
      </w:r>
    </w:p>
  </w:endnote>
  <w:endnote w:type="continuationSeparator" w:id="0">
    <w:p w14:paraId="172C7E33" w14:textId="77777777" w:rsidR="008426B6" w:rsidRDefault="008426B6" w:rsidP="0054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C03CA" w14:textId="77777777" w:rsidR="008426B6" w:rsidRDefault="008426B6" w:rsidP="0054602D">
      <w:r>
        <w:separator/>
      </w:r>
    </w:p>
  </w:footnote>
  <w:footnote w:type="continuationSeparator" w:id="0">
    <w:p w14:paraId="568C4604" w14:textId="77777777" w:rsidR="008426B6" w:rsidRDefault="008426B6" w:rsidP="005460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6C02" w14:textId="77777777" w:rsidR="008426B6" w:rsidRDefault="008426B6" w:rsidP="0054602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PAC 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9/6/16 8:20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9C3BA" w14:textId="77777777" w:rsidR="008426B6" w:rsidRDefault="008426B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CALC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9/6/16 8:20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6B655" w14:textId="77777777" w:rsidR="008426B6" w:rsidRDefault="008426B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9/6/16 8:20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BC19F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4602D"/>
    <w:rsid w:val="00177227"/>
    <w:rsid w:val="00441FF8"/>
    <w:rsid w:val="0054602D"/>
    <w:rsid w:val="0075698E"/>
    <w:rsid w:val="007B1239"/>
    <w:rsid w:val="008426B6"/>
    <w:rsid w:val="00977C4B"/>
    <w:rsid w:val="00D32B4C"/>
    <w:rsid w:val="00D501BF"/>
    <w:rsid w:val="00D820CF"/>
    <w:rsid w:val="00E160B1"/>
    <w:rsid w:val="00E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6D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4602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4602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4602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4602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4602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4602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4602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4602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4602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460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0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4602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4602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4602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4602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4602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4602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4602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4602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4602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460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Po-Chen Chang</dc:creator>
  <cp:keywords/>
  <dc:description/>
  <cp:lastModifiedBy>Po-Chen Chang</cp:lastModifiedBy>
  <cp:revision>3</cp:revision>
  <dcterms:created xsi:type="dcterms:W3CDTF">2016-09-07T00:20:00Z</dcterms:created>
  <dcterms:modified xsi:type="dcterms:W3CDTF">2016-09-08T01:24:00Z</dcterms:modified>
</cp:coreProperties>
</file>