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28" w:rsidRDefault="001E0C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0DF642">
            <wp:simplePos x="0" y="0"/>
            <wp:positionH relativeFrom="column">
              <wp:posOffset>-165657</wp:posOffset>
            </wp:positionH>
            <wp:positionV relativeFrom="paragraph">
              <wp:posOffset>34633</wp:posOffset>
            </wp:positionV>
            <wp:extent cx="5948737" cy="39089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37" cy="390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1E0CCD" w:rsidRDefault="001E0CCD" w:rsidP="001E0CCD"/>
    <w:p w:rsidR="001E0CCD" w:rsidRPr="00E53D0F" w:rsidRDefault="001E0CCD" w:rsidP="001E0CCD">
      <w:pPr>
        <w:rPr>
          <w:b/>
          <w:bCs/>
          <w:sz w:val="32"/>
          <w:szCs w:val="32"/>
        </w:rPr>
      </w:pPr>
    </w:p>
    <w:p w:rsidR="001E0CCD" w:rsidRPr="00E53D0F" w:rsidRDefault="00E53D0F" w:rsidP="001E0CCD">
      <w:pPr>
        <w:rPr>
          <w:b/>
          <w:bCs/>
          <w:sz w:val="32"/>
          <w:szCs w:val="32"/>
        </w:rPr>
      </w:pPr>
      <w:r w:rsidRPr="00E53D0F">
        <w:rPr>
          <w:b/>
          <w:bCs/>
          <w:sz w:val="32"/>
          <w:szCs w:val="32"/>
        </w:rPr>
        <w:t xml:space="preserve">EL SISTEMA CUENTA CON </w:t>
      </w:r>
      <w:r w:rsidR="001E0CCD" w:rsidRPr="00E53D0F">
        <w:rPr>
          <w:b/>
          <w:bCs/>
          <w:sz w:val="32"/>
          <w:szCs w:val="32"/>
        </w:rPr>
        <w:t>SECCION</w:t>
      </w:r>
      <w:r w:rsidRPr="00E53D0F">
        <w:rPr>
          <w:b/>
          <w:bCs/>
          <w:sz w:val="32"/>
          <w:szCs w:val="32"/>
        </w:rPr>
        <w:t xml:space="preserve">ES </w:t>
      </w:r>
      <w:r w:rsidR="001E0CCD" w:rsidRPr="00E53D0F">
        <w:rPr>
          <w:b/>
          <w:bCs/>
          <w:sz w:val="32"/>
          <w:szCs w:val="32"/>
        </w:rPr>
        <w:t>DE:</w:t>
      </w:r>
    </w:p>
    <w:p w:rsidR="001E0CCD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Pacientes</w:t>
      </w:r>
    </w:p>
    <w:p w:rsidR="002808AF" w:rsidRPr="00E53D0F" w:rsidRDefault="002808AF" w:rsidP="002808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D0F">
        <w:rPr>
          <w:sz w:val="24"/>
          <w:szCs w:val="24"/>
        </w:rPr>
        <w:t>Lista Pacientes (Ingreso de Datos del Paciente)</w:t>
      </w:r>
    </w:p>
    <w:p w:rsidR="002808AF" w:rsidRPr="00E53D0F" w:rsidRDefault="002808AF" w:rsidP="002808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D0F">
        <w:rPr>
          <w:sz w:val="24"/>
          <w:szCs w:val="24"/>
        </w:rPr>
        <w:t>Historial Medico</w:t>
      </w:r>
    </w:p>
    <w:p w:rsidR="002808AF" w:rsidRPr="00E53D0F" w:rsidRDefault="002808AF" w:rsidP="002808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D0F">
        <w:rPr>
          <w:sz w:val="24"/>
          <w:szCs w:val="24"/>
        </w:rPr>
        <w:t>Documentos</w:t>
      </w:r>
    </w:p>
    <w:p w:rsidR="002808AF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Citas</w:t>
      </w:r>
    </w:p>
    <w:p w:rsidR="002808AF" w:rsidRPr="00E53D0F" w:rsidRDefault="002808AF" w:rsidP="002808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53D0F">
        <w:rPr>
          <w:sz w:val="24"/>
          <w:szCs w:val="24"/>
        </w:rPr>
        <w:t>Añadir</w:t>
      </w:r>
    </w:p>
    <w:p w:rsidR="002808AF" w:rsidRPr="00E53D0F" w:rsidRDefault="002808AF" w:rsidP="002808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53D0F">
        <w:rPr>
          <w:sz w:val="24"/>
          <w:szCs w:val="24"/>
        </w:rPr>
        <w:t>Ver Todas</w:t>
      </w:r>
    </w:p>
    <w:p w:rsidR="002808AF" w:rsidRPr="00E53D0F" w:rsidRDefault="002808AF" w:rsidP="002808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53D0F">
        <w:rPr>
          <w:sz w:val="24"/>
          <w:szCs w:val="24"/>
        </w:rPr>
        <w:t>Ver Hoy</w:t>
      </w:r>
    </w:p>
    <w:p w:rsidR="002808AF" w:rsidRPr="00E53D0F" w:rsidRDefault="002808AF" w:rsidP="002808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53D0F">
        <w:rPr>
          <w:sz w:val="24"/>
          <w:szCs w:val="24"/>
        </w:rPr>
        <w:t>Calendario</w:t>
      </w:r>
    </w:p>
    <w:p w:rsidR="002808AF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Prescripción</w:t>
      </w:r>
    </w:p>
    <w:p w:rsidR="002808AF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Pruebas de Laboratorio</w:t>
      </w:r>
    </w:p>
    <w:p w:rsidR="002808AF" w:rsidRPr="00E53D0F" w:rsidRDefault="002808AF" w:rsidP="002808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3D0F">
        <w:rPr>
          <w:sz w:val="24"/>
          <w:szCs w:val="24"/>
        </w:rPr>
        <w:t>Informes de…</w:t>
      </w:r>
    </w:p>
    <w:p w:rsidR="002808AF" w:rsidRPr="00E53D0F" w:rsidRDefault="002808AF" w:rsidP="002808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53D0F">
        <w:rPr>
          <w:sz w:val="24"/>
          <w:szCs w:val="24"/>
        </w:rPr>
        <w:t>Agregar Informe</w:t>
      </w:r>
    </w:p>
    <w:p w:rsidR="002808AF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Recursos Humanos</w:t>
      </w:r>
      <w:r w:rsidR="00E53D0F">
        <w:rPr>
          <w:b/>
          <w:bCs/>
          <w:sz w:val="28"/>
          <w:szCs w:val="28"/>
        </w:rPr>
        <w:t xml:space="preserve"> </w:t>
      </w:r>
      <w:r w:rsidR="00E53D0F" w:rsidRPr="00E53D0F">
        <w:rPr>
          <w:sz w:val="24"/>
          <w:szCs w:val="24"/>
        </w:rPr>
        <w:t>(Usuarios que tendrán acceso al sistema)</w:t>
      </w:r>
    </w:p>
    <w:p w:rsidR="002808AF" w:rsidRPr="00E53D0F" w:rsidRDefault="002808AF" w:rsidP="002808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3D0F">
        <w:rPr>
          <w:sz w:val="24"/>
          <w:szCs w:val="24"/>
        </w:rPr>
        <w:t>Medico</w:t>
      </w:r>
    </w:p>
    <w:p w:rsidR="002808AF" w:rsidRPr="00E53D0F" w:rsidRDefault="002808AF" w:rsidP="002808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3D0F">
        <w:rPr>
          <w:sz w:val="24"/>
          <w:szCs w:val="24"/>
        </w:rPr>
        <w:t>Labo</w:t>
      </w:r>
      <w:r w:rsidR="00E53D0F" w:rsidRPr="00E53D0F">
        <w:rPr>
          <w:sz w:val="24"/>
          <w:szCs w:val="24"/>
        </w:rPr>
        <w:t>ra</w:t>
      </w:r>
      <w:r w:rsidRPr="00E53D0F">
        <w:rPr>
          <w:sz w:val="24"/>
          <w:szCs w:val="24"/>
        </w:rPr>
        <w:t>torista</w:t>
      </w:r>
    </w:p>
    <w:p w:rsidR="002808AF" w:rsidRPr="00E53D0F" w:rsidRDefault="002808AF" w:rsidP="002808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3D0F">
        <w:rPr>
          <w:sz w:val="24"/>
          <w:szCs w:val="24"/>
        </w:rPr>
        <w:t>Enfermera</w:t>
      </w:r>
    </w:p>
    <w:p w:rsidR="002808AF" w:rsidRPr="00E53D0F" w:rsidRDefault="002808AF" w:rsidP="002808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3D0F">
        <w:rPr>
          <w:sz w:val="24"/>
          <w:szCs w:val="24"/>
        </w:rPr>
        <w:t>Recepcionista</w:t>
      </w:r>
    </w:p>
    <w:p w:rsidR="002808AF" w:rsidRPr="00E53D0F" w:rsidRDefault="002808AF" w:rsidP="002808AF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53D0F">
        <w:rPr>
          <w:b/>
          <w:bCs/>
          <w:sz w:val="28"/>
          <w:szCs w:val="28"/>
        </w:rPr>
        <w:t>Ajustes</w:t>
      </w:r>
    </w:p>
    <w:p w:rsidR="002808AF" w:rsidRPr="00E53D0F" w:rsidRDefault="002808AF" w:rsidP="002808A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53D0F">
        <w:rPr>
          <w:sz w:val="24"/>
          <w:szCs w:val="24"/>
        </w:rPr>
        <w:t>Ajustes del Sistema</w:t>
      </w:r>
    </w:p>
    <w:p w:rsidR="002808AF" w:rsidRPr="00E53D0F" w:rsidRDefault="002808AF" w:rsidP="002808A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53D0F">
        <w:rPr>
          <w:sz w:val="24"/>
          <w:szCs w:val="24"/>
        </w:rPr>
        <w:t>Base de Datos</w:t>
      </w:r>
    </w:p>
    <w:sectPr w:rsidR="002808AF" w:rsidRPr="00E53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E26B7"/>
    <w:multiLevelType w:val="hybridMultilevel"/>
    <w:tmpl w:val="91DE5A54"/>
    <w:lvl w:ilvl="0" w:tplc="6B507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C1775"/>
    <w:multiLevelType w:val="hybridMultilevel"/>
    <w:tmpl w:val="9AE4B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C74A0"/>
    <w:multiLevelType w:val="hybridMultilevel"/>
    <w:tmpl w:val="663A3A7A"/>
    <w:lvl w:ilvl="0" w:tplc="98F43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96552"/>
    <w:multiLevelType w:val="hybridMultilevel"/>
    <w:tmpl w:val="4726F176"/>
    <w:lvl w:ilvl="0" w:tplc="4788BE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5772D"/>
    <w:multiLevelType w:val="hybridMultilevel"/>
    <w:tmpl w:val="73B0C4F4"/>
    <w:lvl w:ilvl="0" w:tplc="33BE6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EF4592"/>
    <w:multiLevelType w:val="hybridMultilevel"/>
    <w:tmpl w:val="065684E4"/>
    <w:lvl w:ilvl="0" w:tplc="CC266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CD"/>
    <w:rsid w:val="001E0CCD"/>
    <w:rsid w:val="002808AF"/>
    <w:rsid w:val="00E53D0F"/>
    <w:rsid w:val="00E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A854"/>
  <w15:chartTrackingRefBased/>
  <w15:docId w15:val="{180F301A-EB86-4A0E-AB0F-D29A2AE9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2</cp:revision>
  <dcterms:created xsi:type="dcterms:W3CDTF">2019-11-11T15:59:00Z</dcterms:created>
  <dcterms:modified xsi:type="dcterms:W3CDTF">2019-11-11T16:17:00Z</dcterms:modified>
</cp:coreProperties>
</file>