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6CAAC" w14:textId="56B433F0" w:rsidR="00FE7BF7" w:rsidRPr="007A4008" w:rsidRDefault="007A4008" w:rsidP="007A4008">
      <w:pPr>
        <w:jc w:val="center"/>
        <w:rPr>
          <w:sz w:val="36"/>
          <w:szCs w:val="36"/>
          <w:lang w:val="es-HN"/>
        </w:rPr>
      </w:pPr>
      <w:r w:rsidRPr="007A4008">
        <w:rPr>
          <w:sz w:val="36"/>
          <w:szCs w:val="36"/>
          <w:lang w:val="es-HN"/>
        </w:rPr>
        <w:t>PRESENTACION APP CREATIVOS</w:t>
      </w:r>
    </w:p>
    <w:p w14:paraId="5A3957BA" w14:textId="2D7712EE" w:rsidR="007A4008" w:rsidRPr="007A4008" w:rsidRDefault="007A4008" w:rsidP="007A4008">
      <w:pPr>
        <w:jc w:val="center"/>
        <w:rPr>
          <w:sz w:val="36"/>
          <w:szCs w:val="36"/>
          <w:lang w:val="es-HN"/>
        </w:rPr>
      </w:pPr>
      <w:r w:rsidRPr="007A4008">
        <w:rPr>
          <w:sz w:val="36"/>
          <w:szCs w:val="36"/>
          <w:lang w:val="es-HN"/>
        </w:rPr>
        <w:t>(2013 – 2018)</w:t>
      </w:r>
    </w:p>
    <w:p w14:paraId="57BF1E37" w14:textId="59F713D9" w:rsidR="007A4008" w:rsidRDefault="007A4008" w:rsidP="007A4008">
      <w:pPr>
        <w:rPr>
          <w:sz w:val="44"/>
          <w:szCs w:val="44"/>
          <w:lang w:val="es-HN"/>
        </w:rPr>
      </w:pPr>
    </w:p>
    <w:p w14:paraId="76C14CF0" w14:textId="361D8868" w:rsidR="007A4008" w:rsidRPr="007A4008" w:rsidRDefault="007A4008" w:rsidP="007A4008">
      <w:pPr>
        <w:rPr>
          <w:sz w:val="28"/>
          <w:szCs w:val="28"/>
          <w:lang w:val="es-HN"/>
        </w:rPr>
      </w:pPr>
      <w:r w:rsidRPr="007A4008">
        <w:rPr>
          <w:sz w:val="28"/>
          <w:szCs w:val="28"/>
          <w:lang w:val="es-HN"/>
        </w:rPr>
        <w:t>Formulario Inicio de Sesión</w:t>
      </w:r>
    </w:p>
    <w:p w14:paraId="7EB9036A" w14:textId="267C7887" w:rsidR="007A4008" w:rsidRDefault="007A4008" w:rsidP="007A4008">
      <w:pPr>
        <w:rPr>
          <w:noProof/>
        </w:rPr>
      </w:pPr>
      <w:r>
        <w:rPr>
          <w:noProof/>
        </w:rPr>
        <w:drawing>
          <wp:inline distT="0" distB="0" distL="0" distR="0" wp14:anchorId="67B5008A" wp14:editId="1E835464">
            <wp:extent cx="3710763" cy="2514480"/>
            <wp:effectExtent l="0" t="0" r="444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168" cy="25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9C2D" w14:textId="00FC289E" w:rsidR="007A4008" w:rsidRDefault="007A4008" w:rsidP="007A4008">
      <w:pPr>
        <w:rPr>
          <w:noProof/>
        </w:rPr>
      </w:pPr>
    </w:p>
    <w:p w14:paraId="64AEE6B3" w14:textId="7394671D" w:rsidR="007A4008" w:rsidRPr="007A4008" w:rsidRDefault="007A4008" w:rsidP="007A4008">
      <w:pPr>
        <w:rPr>
          <w:sz w:val="28"/>
          <w:szCs w:val="28"/>
          <w:lang w:val="es-HN"/>
        </w:rPr>
      </w:pPr>
      <w:r w:rsidRPr="007A4008">
        <w:rPr>
          <w:sz w:val="28"/>
          <w:szCs w:val="28"/>
          <w:lang w:val="es-HN"/>
        </w:rPr>
        <w:t>MENU</w:t>
      </w:r>
    </w:p>
    <w:p w14:paraId="1F44B91A" w14:textId="2F4947BC" w:rsidR="007A4008" w:rsidRDefault="007A4008" w:rsidP="007A4008">
      <w:pPr>
        <w:rPr>
          <w:sz w:val="44"/>
          <w:szCs w:val="44"/>
          <w:lang w:val="es-HN"/>
        </w:rPr>
      </w:pPr>
      <w:r>
        <w:rPr>
          <w:noProof/>
        </w:rPr>
        <w:drawing>
          <wp:inline distT="0" distB="0" distL="0" distR="0" wp14:anchorId="3F08EDC6" wp14:editId="386DBD69">
            <wp:extent cx="5612130" cy="2994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61B" w14:textId="77777777" w:rsidR="007A4008" w:rsidRDefault="007A4008" w:rsidP="007A4008">
      <w:pPr>
        <w:rPr>
          <w:sz w:val="28"/>
          <w:szCs w:val="28"/>
          <w:lang w:val="es-HN"/>
        </w:rPr>
      </w:pPr>
    </w:p>
    <w:p w14:paraId="2951D51C" w14:textId="587FC455" w:rsidR="007A4008" w:rsidRDefault="007A4008" w:rsidP="007A4008">
      <w:pPr>
        <w:rPr>
          <w:sz w:val="28"/>
          <w:szCs w:val="28"/>
          <w:lang w:val="es-HN"/>
        </w:rPr>
      </w:pPr>
      <w:r w:rsidRPr="007A400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81FB898" wp14:editId="1AAC2122">
            <wp:simplePos x="0" y="0"/>
            <wp:positionH relativeFrom="margin">
              <wp:align>left</wp:align>
            </wp:positionH>
            <wp:positionV relativeFrom="paragraph">
              <wp:posOffset>439272</wp:posOffset>
            </wp:positionV>
            <wp:extent cx="2721935" cy="2375771"/>
            <wp:effectExtent l="0" t="0" r="254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r="73287" b="67650"/>
                    <a:stretch/>
                  </pic:blipFill>
                  <pic:spPr bwMode="auto">
                    <a:xfrm>
                      <a:off x="0" y="0"/>
                      <a:ext cx="2721935" cy="237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4008">
        <w:rPr>
          <w:sz w:val="28"/>
          <w:szCs w:val="28"/>
          <w:lang w:val="es-HN"/>
        </w:rPr>
        <w:t>SECCION DE HERRAMIENTAS</w:t>
      </w:r>
    </w:p>
    <w:p w14:paraId="389BC673" w14:textId="4CF8525E" w:rsidR="007A4008" w:rsidRDefault="007A4008" w:rsidP="007A4008">
      <w:pPr>
        <w:rPr>
          <w:sz w:val="28"/>
          <w:szCs w:val="28"/>
          <w:lang w:val="es-HN"/>
        </w:rPr>
      </w:pPr>
    </w:p>
    <w:p w14:paraId="166AFB94" w14:textId="6E63620E" w:rsidR="007A4008" w:rsidRDefault="007A4008" w:rsidP="007A4008">
      <w:pPr>
        <w:rPr>
          <w:sz w:val="28"/>
          <w:szCs w:val="28"/>
          <w:lang w:val="es-HN"/>
        </w:rPr>
      </w:pPr>
    </w:p>
    <w:p w14:paraId="7F44E2E1" w14:textId="1E3E5C3F" w:rsidR="007A4008" w:rsidRDefault="007A4008" w:rsidP="007A4008">
      <w:pPr>
        <w:rPr>
          <w:sz w:val="28"/>
          <w:szCs w:val="28"/>
          <w:lang w:val="es-HN"/>
        </w:rPr>
      </w:pPr>
    </w:p>
    <w:p w14:paraId="51B88B7C" w14:textId="75A912E9" w:rsidR="007A4008" w:rsidRDefault="007A4008" w:rsidP="007A4008">
      <w:pPr>
        <w:rPr>
          <w:sz w:val="28"/>
          <w:szCs w:val="28"/>
          <w:lang w:val="es-HN"/>
        </w:rPr>
      </w:pPr>
    </w:p>
    <w:p w14:paraId="3E9FC18F" w14:textId="67CA5E43" w:rsidR="007A4008" w:rsidRDefault="007A4008" w:rsidP="007A4008">
      <w:pPr>
        <w:rPr>
          <w:sz w:val="28"/>
          <w:szCs w:val="28"/>
          <w:lang w:val="es-HN"/>
        </w:rPr>
      </w:pPr>
    </w:p>
    <w:p w14:paraId="27681E53" w14:textId="7FB62940" w:rsidR="007A4008" w:rsidRDefault="007A4008" w:rsidP="007A4008">
      <w:pPr>
        <w:rPr>
          <w:sz w:val="28"/>
          <w:szCs w:val="28"/>
          <w:lang w:val="es-HN"/>
        </w:rPr>
      </w:pPr>
    </w:p>
    <w:p w14:paraId="65155555" w14:textId="7E7783A1" w:rsidR="007A4008" w:rsidRDefault="007A4008" w:rsidP="007A4008">
      <w:pPr>
        <w:rPr>
          <w:sz w:val="28"/>
          <w:szCs w:val="28"/>
          <w:lang w:val="es-HN"/>
        </w:rPr>
      </w:pPr>
    </w:p>
    <w:p w14:paraId="4A01AAF4" w14:textId="7EB2B519" w:rsidR="007A4008" w:rsidRDefault="007A4008" w:rsidP="007A4008">
      <w:pPr>
        <w:rPr>
          <w:sz w:val="28"/>
          <w:szCs w:val="28"/>
          <w:lang w:val="es-HN"/>
        </w:rPr>
      </w:pPr>
    </w:p>
    <w:p w14:paraId="7D1B024D" w14:textId="4FDA9B09" w:rsidR="007A4008" w:rsidRDefault="007A4008" w:rsidP="007A4008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SECCION DE RECARGAS</w:t>
      </w:r>
    </w:p>
    <w:p w14:paraId="107A91B2" w14:textId="74FED55D" w:rsidR="007A4008" w:rsidRDefault="004C32E0" w:rsidP="007A4008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241E3671" wp14:editId="5C339E05">
            <wp:extent cx="4641479" cy="1711842"/>
            <wp:effectExtent l="0" t="0" r="698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67" r="54719" b="80115"/>
                    <a:stretch/>
                  </pic:blipFill>
                  <pic:spPr bwMode="auto">
                    <a:xfrm>
                      <a:off x="0" y="0"/>
                      <a:ext cx="4666041" cy="17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0C669" w14:textId="450A054C" w:rsidR="004C32E0" w:rsidRDefault="004C32E0" w:rsidP="004C32E0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REPORTES Y CONSULTAS CRYSTAL REPORT</w:t>
      </w:r>
    </w:p>
    <w:p w14:paraId="13FD3F13" w14:textId="19DA1FDE" w:rsidR="004C32E0" w:rsidRDefault="004C32E0" w:rsidP="004C32E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52F527" wp14:editId="47ED1BEE">
            <wp:simplePos x="0" y="0"/>
            <wp:positionH relativeFrom="column">
              <wp:posOffset>3161444</wp:posOffset>
            </wp:positionH>
            <wp:positionV relativeFrom="paragraph">
              <wp:posOffset>119040</wp:posOffset>
            </wp:positionV>
            <wp:extent cx="2658110" cy="1476375"/>
            <wp:effectExtent l="0" t="0" r="889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5" r="49981" b="73037"/>
                    <a:stretch/>
                  </pic:blipFill>
                  <pic:spPr bwMode="auto">
                    <a:xfrm>
                      <a:off x="0" y="0"/>
                      <a:ext cx="26581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0866F0" wp14:editId="0C5E6AF4">
            <wp:extent cx="3146341" cy="12971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58" r="46194" b="77086"/>
                    <a:stretch/>
                  </pic:blipFill>
                  <pic:spPr bwMode="auto">
                    <a:xfrm>
                      <a:off x="0" y="0"/>
                      <a:ext cx="3158590" cy="13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8B6C1" w14:textId="1762493F" w:rsidR="004C32E0" w:rsidRDefault="004C32E0" w:rsidP="004C32E0">
      <w:pPr>
        <w:tabs>
          <w:tab w:val="left" w:pos="1038"/>
        </w:tabs>
        <w:rPr>
          <w:sz w:val="28"/>
          <w:szCs w:val="28"/>
          <w:lang w:val="es-H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600264" wp14:editId="591F0DD3">
            <wp:simplePos x="0" y="0"/>
            <wp:positionH relativeFrom="column">
              <wp:posOffset>80484</wp:posOffset>
            </wp:positionH>
            <wp:positionV relativeFrom="paragraph">
              <wp:posOffset>5242</wp:posOffset>
            </wp:positionV>
            <wp:extent cx="3070573" cy="1339702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3" r="42403" b="73371"/>
                    <a:stretch/>
                  </pic:blipFill>
                  <pic:spPr bwMode="auto">
                    <a:xfrm>
                      <a:off x="0" y="0"/>
                      <a:ext cx="3070573" cy="133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s-HN"/>
        </w:rPr>
        <w:tab/>
      </w:r>
    </w:p>
    <w:p w14:paraId="30A0B773" w14:textId="43C82E83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ab/>
      </w:r>
    </w:p>
    <w:p w14:paraId="71AD3F5D" w14:textId="1E64C295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</w:p>
    <w:p w14:paraId="1A8981E8" w14:textId="59A9C249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</w:p>
    <w:p w14:paraId="608F5F7B" w14:textId="7928CC61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OPCIONES DE USUARIOS</w:t>
      </w:r>
    </w:p>
    <w:p w14:paraId="411FD8B8" w14:textId="4CA13B3A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6069FE41" wp14:editId="553126C9">
            <wp:extent cx="2521170" cy="1084521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02" r="44676" b="86517"/>
                    <a:stretch/>
                  </pic:blipFill>
                  <pic:spPr bwMode="auto">
                    <a:xfrm>
                      <a:off x="0" y="0"/>
                      <a:ext cx="2536747" cy="109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6623" w14:textId="1F2ED076" w:rsidR="004C32E0" w:rsidRDefault="004C32E0" w:rsidP="004C32E0">
      <w:pPr>
        <w:tabs>
          <w:tab w:val="left" w:pos="6313"/>
        </w:tabs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CONTROL DE RECARGAS CLARO</w:t>
      </w:r>
    </w:p>
    <w:p w14:paraId="6200060C" w14:textId="04AD1E69" w:rsidR="004C32E0" w:rsidRDefault="004C32E0" w:rsidP="004C32E0">
      <w:pPr>
        <w:tabs>
          <w:tab w:val="left" w:pos="6313"/>
        </w:tabs>
        <w:rPr>
          <w:noProof/>
        </w:rPr>
      </w:pPr>
      <w:r>
        <w:rPr>
          <w:noProof/>
        </w:rPr>
        <w:drawing>
          <wp:inline distT="0" distB="0" distL="0" distR="0" wp14:anchorId="2B0CCFD7" wp14:editId="406BDA93">
            <wp:extent cx="5612130" cy="30384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FEE" w14:textId="092B1044" w:rsidR="004C32E0" w:rsidRDefault="004C32E0" w:rsidP="004C32E0">
      <w:pPr>
        <w:rPr>
          <w:noProof/>
        </w:rPr>
      </w:pPr>
    </w:p>
    <w:p w14:paraId="4EE775E1" w14:textId="77777777" w:rsidR="004C32E0" w:rsidRDefault="004C32E0" w:rsidP="004C32E0">
      <w:pPr>
        <w:rPr>
          <w:sz w:val="28"/>
          <w:szCs w:val="28"/>
          <w:lang w:val="es-H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B242AB" wp14:editId="3514B694">
            <wp:simplePos x="1084521" y="6220047"/>
            <wp:positionH relativeFrom="column">
              <wp:align>left</wp:align>
            </wp:positionH>
            <wp:positionV relativeFrom="paragraph">
              <wp:align>top</wp:align>
            </wp:positionV>
            <wp:extent cx="3965944" cy="2161121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1FD7D" w14:textId="77777777" w:rsidR="004C32E0" w:rsidRPr="004C32E0" w:rsidRDefault="004C32E0" w:rsidP="004C32E0">
      <w:pPr>
        <w:rPr>
          <w:sz w:val="28"/>
          <w:szCs w:val="28"/>
          <w:lang w:val="es-HN"/>
        </w:rPr>
      </w:pPr>
    </w:p>
    <w:p w14:paraId="58A2A910" w14:textId="55E4975D" w:rsidR="004C32E0" w:rsidRDefault="004C32E0" w:rsidP="004C32E0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BUSCAR CLIENTES</w:t>
      </w:r>
    </w:p>
    <w:p w14:paraId="05B5F9D9" w14:textId="77777777" w:rsidR="009446CC" w:rsidRDefault="009446CC" w:rsidP="004C32E0">
      <w:pPr>
        <w:rPr>
          <w:sz w:val="28"/>
          <w:szCs w:val="28"/>
          <w:lang w:val="es-HN"/>
        </w:rPr>
      </w:pPr>
    </w:p>
    <w:p w14:paraId="4D37F99C" w14:textId="77777777" w:rsidR="009446CC" w:rsidRDefault="009446CC" w:rsidP="004C32E0">
      <w:pPr>
        <w:rPr>
          <w:sz w:val="28"/>
          <w:szCs w:val="28"/>
          <w:lang w:val="es-HN"/>
        </w:rPr>
      </w:pPr>
    </w:p>
    <w:p w14:paraId="15CC2250" w14:textId="77777777" w:rsidR="009446CC" w:rsidRDefault="009446CC" w:rsidP="004C32E0">
      <w:pPr>
        <w:rPr>
          <w:sz w:val="28"/>
          <w:szCs w:val="28"/>
          <w:lang w:val="es-HN"/>
        </w:rPr>
      </w:pPr>
    </w:p>
    <w:p w14:paraId="4E521987" w14:textId="77777777" w:rsidR="009446CC" w:rsidRDefault="009446CC" w:rsidP="004C32E0">
      <w:pPr>
        <w:rPr>
          <w:sz w:val="28"/>
          <w:szCs w:val="28"/>
          <w:lang w:val="es-HN"/>
        </w:rPr>
      </w:pPr>
    </w:p>
    <w:p w14:paraId="21BC4D46" w14:textId="42E24C47" w:rsidR="009446CC" w:rsidRDefault="009446CC" w:rsidP="004C32E0">
      <w:pPr>
        <w:rPr>
          <w:sz w:val="28"/>
          <w:szCs w:val="28"/>
          <w:lang w:val="es-HN"/>
        </w:rPr>
      </w:pPr>
    </w:p>
    <w:p w14:paraId="7E952791" w14:textId="3B1BD578" w:rsidR="009446CC" w:rsidRDefault="009446CC" w:rsidP="004C32E0">
      <w:pPr>
        <w:rPr>
          <w:sz w:val="28"/>
          <w:szCs w:val="28"/>
          <w:lang w:val="es-HN"/>
        </w:rPr>
      </w:pPr>
    </w:p>
    <w:p w14:paraId="35D936BC" w14:textId="77777777" w:rsidR="009446CC" w:rsidRDefault="009446CC" w:rsidP="004C32E0">
      <w:pPr>
        <w:rPr>
          <w:sz w:val="28"/>
          <w:szCs w:val="28"/>
          <w:lang w:val="es-HN"/>
        </w:rPr>
      </w:pPr>
    </w:p>
    <w:p w14:paraId="41E7737E" w14:textId="77777777" w:rsidR="009446CC" w:rsidRDefault="009446CC" w:rsidP="004C32E0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OPCIONES</w:t>
      </w:r>
    </w:p>
    <w:p w14:paraId="541BBA06" w14:textId="6915917A" w:rsidR="004C32E0" w:rsidRDefault="009446CC" w:rsidP="004C32E0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0191CC1E" wp14:editId="4CD5D89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2E0">
        <w:rPr>
          <w:sz w:val="28"/>
          <w:szCs w:val="28"/>
          <w:lang w:val="es-HN"/>
        </w:rPr>
        <w:br w:type="textWrapping" w:clear="all"/>
      </w:r>
    </w:p>
    <w:p w14:paraId="7B7AE496" w14:textId="19402FBC" w:rsidR="009446CC" w:rsidRDefault="009446CC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OPCION DE COMPRAR</w:t>
      </w:r>
    </w:p>
    <w:p w14:paraId="4E73FA44" w14:textId="34E67D33" w:rsidR="009446CC" w:rsidRDefault="009446CC" w:rsidP="009446CC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1945749C" wp14:editId="0179B377">
            <wp:extent cx="5612130" cy="30384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E460" w14:textId="720EE37E" w:rsidR="009446CC" w:rsidRDefault="009446CC" w:rsidP="009446CC">
      <w:pPr>
        <w:rPr>
          <w:sz w:val="28"/>
          <w:szCs w:val="28"/>
          <w:lang w:val="es-HN"/>
        </w:rPr>
      </w:pPr>
    </w:p>
    <w:p w14:paraId="403A4C33" w14:textId="178A26A8" w:rsidR="009446CC" w:rsidRDefault="009446CC" w:rsidP="009446CC">
      <w:pPr>
        <w:rPr>
          <w:sz w:val="28"/>
          <w:szCs w:val="28"/>
          <w:lang w:val="es-HN"/>
        </w:rPr>
      </w:pPr>
    </w:p>
    <w:p w14:paraId="29F9C49D" w14:textId="342DF07A" w:rsidR="009446CC" w:rsidRDefault="009446CC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CONTROL DE RECARGAS TIGO</w:t>
      </w:r>
    </w:p>
    <w:p w14:paraId="616F4472" w14:textId="4B1F0BA0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19FF9833" wp14:editId="0DB746AD">
            <wp:extent cx="5612130" cy="30308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C7C" w14:textId="0BD02EFB" w:rsidR="009446CC" w:rsidRDefault="009446CC" w:rsidP="009446CC">
      <w:pPr>
        <w:rPr>
          <w:noProof/>
        </w:rPr>
      </w:pPr>
    </w:p>
    <w:p w14:paraId="4CA713EC" w14:textId="1E676897" w:rsidR="009446CC" w:rsidRDefault="009446CC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TICKETS</w:t>
      </w:r>
    </w:p>
    <w:p w14:paraId="00243E0E" w14:textId="34E6BB9B" w:rsidR="009446CC" w:rsidRDefault="009446CC" w:rsidP="009446CC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144A0107" wp14:editId="77132A3F">
            <wp:extent cx="4848446" cy="36267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895" cy="3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B53" w14:textId="2009D3E0" w:rsidR="00E37646" w:rsidRDefault="00E37646" w:rsidP="009446CC">
      <w:pPr>
        <w:rPr>
          <w:sz w:val="28"/>
          <w:szCs w:val="28"/>
          <w:lang w:val="es-HN"/>
        </w:rPr>
      </w:pPr>
    </w:p>
    <w:p w14:paraId="34120075" w14:textId="2CD1B403" w:rsidR="00E37646" w:rsidRDefault="00E37646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BUSCAR TICKETS</w:t>
      </w:r>
    </w:p>
    <w:p w14:paraId="7E848A7A" w14:textId="020A97EF" w:rsidR="00E37646" w:rsidRDefault="00E37646" w:rsidP="009446CC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6B735089" wp14:editId="41E59820">
            <wp:extent cx="4790476" cy="3257143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BF34" w14:textId="0A9B12BF" w:rsidR="009446CC" w:rsidRDefault="009446CC" w:rsidP="009446CC">
      <w:pPr>
        <w:rPr>
          <w:sz w:val="28"/>
          <w:szCs w:val="28"/>
          <w:lang w:val="es-HN"/>
        </w:rPr>
      </w:pPr>
    </w:p>
    <w:p w14:paraId="7A2AEF97" w14:textId="29CA57EE" w:rsidR="009446CC" w:rsidRDefault="009446CC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SECCION RECIBOS</w:t>
      </w:r>
    </w:p>
    <w:p w14:paraId="529BFFE7" w14:textId="3751487E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7D3EAA13" wp14:editId="680F8AEB">
            <wp:extent cx="4266667" cy="2609524"/>
            <wp:effectExtent l="0" t="0" r="63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CB8F" w14:textId="03F3B042" w:rsidR="009446CC" w:rsidRDefault="009446CC" w:rsidP="009446CC">
      <w:pPr>
        <w:rPr>
          <w:noProof/>
        </w:rPr>
      </w:pPr>
    </w:p>
    <w:p w14:paraId="36BD8D4C" w14:textId="20E274BA" w:rsidR="00E37646" w:rsidRDefault="00E37646" w:rsidP="009446CC">
      <w:pPr>
        <w:rPr>
          <w:noProof/>
        </w:rPr>
      </w:pPr>
    </w:p>
    <w:p w14:paraId="2AA4CE6D" w14:textId="0F8FF0AF" w:rsidR="00E37646" w:rsidRDefault="00E37646" w:rsidP="009446CC">
      <w:pPr>
        <w:rPr>
          <w:noProof/>
        </w:rPr>
      </w:pPr>
    </w:p>
    <w:p w14:paraId="20112F2F" w14:textId="77777777" w:rsidR="00E37646" w:rsidRDefault="00E37646" w:rsidP="009446CC">
      <w:pPr>
        <w:rPr>
          <w:noProof/>
        </w:rPr>
      </w:pPr>
    </w:p>
    <w:p w14:paraId="40F0653E" w14:textId="7EE1E1EE" w:rsidR="009446CC" w:rsidRDefault="009446CC" w:rsidP="009446CC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NUEVO RECIBO</w:t>
      </w:r>
    </w:p>
    <w:p w14:paraId="3AA55588" w14:textId="0DB74776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54142C2B" wp14:editId="24EF5C5E">
            <wp:extent cx="4266667" cy="847619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2E04" w14:textId="1DABCA81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038CA062" wp14:editId="44F189AC">
            <wp:extent cx="4228571" cy="1085714"/>
            <wp:effectExtent l="0" t="0" r="63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6C10" w14:textId="304B0CF2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52A65F18" wp14:editId="539AF4F5">
            <wp:extent cx="4219048" cy="819048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F14" w14:textId="091860D4" w:rsidR="009446CC" w:rsidRDefault="009446CC" w:rsidP="009446CC">
      <w:pPr>
        <w:rPr>
          <w:noProof/>
        </w:rPr>
      </w:pPr>
    </w:p>
    <w:p w14:paraId="76B79EC6" w14:textId="6C8D15E9" w:rsidR="009446CC" w:rsidRDefault="009446CC" w:rsidP="009446CC">
      <w:pPr>
        <w:rPr>
          <w:noProof/>
        </w:rPr>
      </w:pPr>
      <w:r>
        <w:rPr>
          <w:noProof/>
        </w:rPr>
        <w:drawing>
          <wp:inline distT="0" distB="0" distL="0" distR="0" wp14:anchorId="2980F098" wp14:editId="561A27AD">
            <wp:extent cx="5612130" cy="30283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BD8" w14:textId="2697D595" w:rsidR="00207EF9" w:rsidRDefault="00207EF9" w:rsidP="00207EF9">
      <w:pPr>
        <w:rPr>
          <w:noProof/>
        </w:rPr>
      </w:pPr>
    </w:p>
    <w:p w14:paraId="51FA0E9F" w14:textId="77777777" w:rsidR="00E37646" w:rsidRDefault="00E37646" w:rsidP="00207EF9">
      <w:pPr>
        <w:rPr>
          <w:sz w:val="28"/>
          <w:szCs w:val="28"/>
          <w:lang w:val="es-HN"/>
        </w:rPr>
      </w:pPr>
    </w:p>
    <w:p w14:paraId="5528D89B" w14:textId="77777777" w:rsidR="00E37646" w:rsidRDefault="00E37646" w:rsidP="00207EF9">
      <w:pPr>
        <w:rPr>
          <w:sz w:val="28"/>
          <w:szCs w:val="28"/>
          <w:lang w:val="es-HN"/>
        </w:rPr>
      </w:pPr>
    </w:p>
    <w:p w14:paraId="02781F5D" w14:textId="77777777" w:rsidR="00E37646" w:rsidRDefault="00E37646" w:rsidP="00207EF9">
      <w:pPr>
        <w:rPr>
          <w:sz w:val="28"/>
          <w:szCs w:val="28"/>
          <w:lang w:val="es-HN"/>
        </w:rPr>
      </w:pPr>
    </w:p>
    <w:p w14:paraId="29E96F33" w14:textId="1B0AA567" w:rsidR="00207EF9" w:rsidRDefault="00207EF9" w:rsidP="00207EF9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BUSCAR RECIBOS PENDIENTES</w:t>
      </w:r>
    </w:p>
    <w:p w14:paraId="7A5DC890" w14:textId="6D9A8569" w:rsidR="00207EF9" w:rsidRDefault="00207EF9" w:rsidP="00207EF9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78659C8C" wp14:editId="0E4AFB62">
            <wp:extent cx="4316819" cy="3563647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469" cy="35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10CB" w14:textId="167A1B22" w:rsidR="00207EF9" w:rsidRDefault="00207EF9" w:rsidP="00207EF9">
      <w:pPr>
        <w:rPr>
          <w:sz w:val="28"/>
          <w:szCs w:val="28"/>
          <w:lang w:val="es-HN"/>
        </w:rPr>
      </w:pPr>
    </w:p>
    <w:p w14:paraId="656FA398" w14:textId="28568B61" w:rsidR="00207EF9" w:rsidRDefault="00207EF9" w:rsidP="00207EF9">
      <w:pPr>
        <w:rPr>
          <w:sz w:val="28"/>
          <w:szCs w:val="28"/>
          <w:lang w:val="es-HN"/>
        </w:rPr>
      </w:pPr>
    </w:p>
    <w:p w14:paraId="1B2DBD84" w14:textId="5C950635" w:rsidR="00207EF9" w:rsidRDefault="00207EF9" w:rsidP="00207EF9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COTIZACIONES</w:t>
      </w:r>
    </w:p>
    <w:p w14:paraId="037A136B" w14:textId="3A4120E7" w:rsidR="00207EF9" w:rsidRDefault="00207EF9" w:rsidP="00207EF9">
      <w:pPr>
        <w:rPr>
          <w:sz w:val="28"/>
          <w:szCs w:val="28"/>
          <w:lang w:val="es-HN"/>
        </w:rPr>
      </w:pPr>
      <w:r>
        <w:rPr>
          <w:noProof/>
        </w:rPr>
        <w:lastRenderedPageBreak/>
        <w:drawing>
          <wp:inline distT="0" distB="0" distL="0" distR="0" wp14:anchorId="6F9801FD" wp14:editId="0EFD5946">
            <wp:extent cx="5612130" cy="41605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0688" w14:textId="365726F1" w:rsidR="00207EF9" w:rsidRDefault="00207EF9" w:rsidP="00207EF9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BUSCAR COTIZACIONES</w:t>
      </w:r>
    </w:p>
    <w:p w14:paraId="487DC9E3" w14:textId="5C1C017C" w:rsidR="00207EF9" w:rsidRDefault="00207EF9" w:rsidP="00207EF9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728B0307" wp14:editId="5A000938">
            <wp:extent cx="4761905" cy="3219048"/>
            <wp:effectExtent l="0" t="0" r="63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0E8" w14:textId="0710AF5B" w:rsidR="00207EF9" w:rsidRDefault="00207EF9" w:rsidP="00207EF9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PRESTAMOS</w:t>
      </w:r>
    </w:p>
    <w:p w14:paraId="2623FC6B" w14:textId="074A5965" w:rsidR="00207EF9" w:rsidRDefault="00207EF9" w:rsidP="00207E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EEBCBA" wp14:editId="243B3E90">
            <wp:extent cx="4725125" cy="321103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471" cy="3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967" w14:textId="1C2B09B9" w:rsidR="00207EF9" w:rsidRDefault="00207EF9" w:rsidP="00207EF9">
      <w:pPr>
        <w:rPr>
          <w:noProof/>
        </w:rPr>
      </w:pPr>
    </w:p>
    <w:p w14:paraId="3A20C7DD" w14:textId="38132FEB" w:rsidR="00207EF9" w:rsidRDefault="00207EF9" w:rsidP="00207EF9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BANNERS</w:t>
      </w:r>
    </w:p>
    <w:p w14:paraId="53222316" w14:textId="64E7C4B5" w:rsidR="00207EF9" w:rsidRPr="00207EF9" w:rsidRDefault="00207EF9" w:rsidP="00207EF9">
      <w:pPr>
        <w:rPr>
          <w:sz w:val="28"/>
          <w:szCs w:val="28"/>
          <w:lang w:val="es-HN"/>
        </w:rPr>
      </w:pPr>
      <w:r>
        <w:rPr>
          <w:noProof/>
        </w:rPr>
        <w:drawing>
          <wp:inline distT="0" distB="0" distL="0" distR="0" wp14:anchorId="2A724040" wp14:editId="315F1689">
            <wp:extent cx="5015533" cy="358317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365" cy="35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EF9" w:rsidRPr="00207EF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08"/>
    <w:rsid w:val="00207EF9"/>
    <w:rsid w:val="004C32E0"/>
    <w:rsid w:val="007A4008"/>
    <w:rsid w:val="009446CC"/>
    <w:rsid w:val="00E37646"/>
    <w:rsid w:val="00FE7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0915B1"/>
  <w15:chartTrackingRefBased/>
  <w15:docId w15:val="{C4007716-5624-43C1-8774-8958FA1FE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1</cp:revision>
  <dcterms:created xsi:type="dcterms:W3CDTF">2022-06-12T05:38:00Z</dcterms:created>
  <dcterms:modified xsi:type="dcterms:W3CDTF">2022-06-12T06:02:00Z</dcterms:modified>
</cp:coreProperties>
</file>