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AA60B" w14:textId="5250A30F" w:rsidR="006D5440" w:rsidRPr="0074381C" w:rsidRDefault="00346288" w:rsidP="0074381C">
      <w:pPr>
        <w:jc w:val="center"/>
        <w:rPr>
          <w:b/>
          <w:bCs/>
          <w:sz w:val="28"/>
          <w:szCs w:val="28"/>
          <w:lang w:val="es-HN"/>
        </w:rPr>
      </w:pPr>
      <w:r w:rsidRPr="0074381C">
        <w:rPr>
          <w:b/>
          <w:bCs/>
          <w:sz w:val="28"/>
          <w:szCs w:val="28"/>
          <w:lang w:val="es-HN"/>
        </w:rPr>
        <w:t xml:space="preserve">ANALISIS </w:t>
      </w:r>
      <w:r w:rsidR="00101922" w:rsidRPr="0074381C">
        <w:rPr>
          <w:b/>
          <w:bCs/>
          <w:sz w:val="28"/>
          <w:szCs w:val="28"/>
          <w:lang w:val="es-HN"/>
        </w:rPr>
        <w:t xml:space="preserve">MAQUINA VIRTUAL </w:t>
      </w:r>
      <w:r w:rsidR="00DE5009">
        <w:rPr>
          <w:b/>
          <w:bCs/>
          <w:sz w:val="28"/>
          <w:szCs w:val="28"/>
          <w:lang w:val="es-HN"/>
        </w:rPr>
        <w:t>COCODRILE</w:t>
      </w:r>
    </w:p>
    <w:p w14:paraId="667932D9" w14:textId="77777777" w:rsidR="0074381C" w:rsidRDefault="0074381C">
      <w:pPr>
        <w:rPr>
          <w:lang w:val="es-HN"/>
        </w:rPr>
      </w:pPr>
    </w:p>
    <w:p w14:paraId="77B3EDCB" w14:textId="4EE29BA0" w:rsidR="008277E8" w:rsidRPr="00121D7D" w:rsidRDefault="008277E8">
      <w:pPr>
        <w:rPr>
          <w:lang w:val="es-HN"/>
        </w:rPr>
      </w:pPr>
      <w:r w:rsidRPr="0074381C">
        <w:rPr>
          <w:b/>
          <w:bCs/>
          <w:lang w:val="es-HN"/>
        </w:rPr>
        <w:t>Dificultad:</w:t>
      </w:r>
      <w:r w:rsidRPr="00121D7D">
        <w:rPr>
          <w:lang w:val="es-HN"/>
        </w:rPr>
        <w:t xml:space="preserve"> Facil</w:t>
      </w:r>
    </w:p>
    <w:p w14:paraId="5A4AB487" w14:textId="7C0122BC" w:rsidR="008277E8" w:rsidRPr="00121D7D" w:rsidRDefault="008277E8">
      <w:pPr>
        <w:rPr>
          <w:lang w:val="es-HN"/>
        </w:rPr>
      </w:pPr>
      <w:r w:rsidRPr="0074381C">
        <w:rPr>
          <w:b/>
          <w:bCs/>
          <w:lang w:val="es-HN"/>
        </w:rPr>
        <w:t>Etiqueta:</w:t>
      </w:r>
      <w:r w:rsidRPr="00121D7D">
        <w:rPr>
          <w:lang w:val="es-HN"/>
        </w:rPr>
        <w:t xml:space="preserve"> </w:t>
      </w:r>
      <w:r w:rsidR="00DE5009">
        <w:rPr>
          <w:lang w:val="es-HN"/>
        </w:rPr>
        <w:t>PHP, Ftp</w:t>
      </w:r>
    </w:p>
    <w:p w14:paraId="467BED91" w14:textId="3DB3AB25" w:rsidR="00101922" w:rsidRPr="0074381C" w:rsidRDefault="00101922">
      <w:pPr>
        <w:rPr>
          <w:b/>
          <w:bCs/>
          <w:lang w:val="es-HN"/>
        </w:rPr>
      </w:pPr>
      <w:r w:rsidRPr="0074381C">
        <w:rPr>
          <w:b/>
          <w:bCs/>
          <w:lang w:val="es-HN"/>
        </w:rPr>
        <w:t>IP Maquina</w:t>
      </w:r>
    </w:p>
    <w:p w14:paraId="30B99092" w14:textId="1513CB17" w:rsidR="00101922" w:rsidRPr="00121D7D" w:rsidRDefault="00171646">
      <w:pPr>
        <w:rPr>
          <w:lang w:val="es-HN"/>
        </w:rPr>
      </w:pPr>
      <w:r>
        <w:rPr>
          <w:noProof/>
        </w:rPr>
        <w:drawing>
          <wp:inline distT="0" distB="0" distL="0" distR="0" wp14:anchorId="3362FBC3" wp14:editId="2A52CDAF">
            <wp:extent cx="4390845" cy="122216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481" cy="122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6A59" w14:textId="026E099C" w:rsidR="00101922" w:rsidRPr="00121D7D" w:rsidRDefault="00101922">
      <w:pPr>
        <w:rPr>
          <w:lang w:val="es-HN"/>
        </w:rPr>
      </w:pPr>
      <w:r w:rsidRPr="00121D7D">
        <w:rPr>
          <w:lang w:val="es-HN"/>
        </w:rPr>
        <w:t>Realizamos ping para ver si tenemos conexión</w:t>
      </w:r>
    </w:p>
    <w:p w14:paraId="2DB10E76" w14:textId="49DE3863" w:rsidR="00101922" w:rsidRPr="008356AA" w:rsidRDefault="00171646">
      <w:pPr>
        <w:rPr>
          <w:noProof/>
          <w:lang w:val="es-HN"/>
        </w:rPr>
      </w:pPr>
      <w:r>
        <w:rPr>
          <w:noProof/>
        </w:rPr>
        <w:drawing>
          <wp:inline distT="0" distB="0" distL="0" distR="0" wp14:anchorId="6D260F85" wp14:editId="604194F0">
            <wp:extent cx="4175185" cy="15052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362" cy="150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C77E" w14:textId="63DC5E7B" w:rsidR="00FB5570" w:rsidRPr="00121D7D" w:rsidRDefault="00FB5570" w:rsidP="00FB5570">
      <w:pPr>
        <w:rPr>
          <w:lang w:val="es-HN"/>
        </w:rPr>
      </w:pPr>
      <w:r w:rsidRPr="00121D7D">
        <w:rPr>
          <w:lang w:val="es-HN"/>
        </w:rPr>
        <w:t>Escaneamos para ver los puertos y servicios</w:t>
      </w:r>
    </w:p>
    <w:p w14:paraId="1F858CDE" w14:textId="45A98170" w:rsidR="001C5E45" w:rsidRDefault="00817D70" w:rsidP="008356AA">
      <w:pPr>
        <w:rPr>
          <w:lang w:val="es-HN"/>
        </w:rPr>
      </w:pPr>
      <w:r w:rsidRPr="00121D7D">
        <w:rPr>
          <w:lang w:val="es-HN"/>
        </w:rPr>
        <w:t xml:space="preserve"> </w:t>
      </w:r>
      <w:r w:rsidR="00171646">
        <w:rPr>
          <w:noProof/>
        </w:rPr>
        <w:drawing>
          <wp:inline distT="0" distB="0" distL="0" distR="0" wp14:anchorId="28950C2C" wp14:editId="4758FEA4">
            <wp:extent cx="3743864" cy="2680603"/>
            <wp:effectExtent l="0" t="0" r="952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866" cy="26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7321" w14:textId="5DC765E5" w:rsidR="00171646" w:rsidRDefault="00171646" w:rsidP="008356AA">
      <w:pPr>
        <w:rPr>
          <w:lang w:val="es-HN"/>
        </w:rPr>
      </w:pPr>
      <w:r>
        <w:rPr>
          <w:lang w:val="es-HN"/>
        </w:rPr>
        <w:t xml:space="preserve">Tenemos el puerto </w:t>
      </w:r>
      <w:r w:rsidR="00923BE0">
        <w:rPr>
          <w:lang w:val="es-HN"/>
        </w:rPr>
        <w:t xml:space="preserve">21 abierto  que pertenece al servicio ftp conla versión vsftpd 3.0.3 y también tenemos el puerto 80 del servicio apache versión httpd 2.4.41 </w:t>
      </w:r>
    </w:p>
    <w:p w14:paraId="459CE9BE" w14:textId="76EC1E43" w:rsidR="00923BE0" w:rsidRDefault="00923BE0" w:rsidP="008356AA">
      <w:pPr>
        <w:rPr>
          <w:lang w:val="es-HN"/>
        </w:rPr>
      </w:pPr>
      <w:r>
        <w:rPr>
          <w:lang w:val="es-HN"/>
        </w:rPr>
        <w:lastRenderedPageBreak/>
        <w:t>Volvemos a probar con el nombre de usuario Anonymous y contraseña en blanco para ver si tenemos suerte de poder ingresar</w:t>
      </w:r>
    </w:p>
    <w:p w14:paraId="5B51DB69" w14:textId="3D6C6555" w:rsidR="00923BE0" w:rsidRDefault="00923BE0" w:rsidP="00923BE0">
      <w:pPr>
        <w:rPr>
          <w:noProof/>
        </w:rPr>
      </w:pPr>
      <w:r>
        <w:rPr>
          <w:noProof/>
        </w:rPr>
        <w:drawing>
          <wp:inline distT="0" distB="0" distL="0" distR="0" wp14:anchorId="6995DDC7" wp14:editId="0E780E1A">
            <wp:extent cx="3347049" cy="1417997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821" cy="14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51C3" w14:textId="466CEAB8" w:rsidR="00923BE0" w:rsidRDefault="00923BE0" w:rsidP="00923BE0">
      <w:pPr>
        <w:rPr>
          <w:lang w:val="es-419"/>
        </w:rPr>
      </w:pPr>
      <w:r>
        <w:rPr>
          <w:lang w:val="es-419"/>
        </w:rPr>
        <w:t>Ingresamos satisfactoriamente solo enlistamos con el comando ls o dir para ver que archivos encontramos</w:t>
      </w:r>
    </w:p>
    <w:p w14:paraId="5B7562EB" w14:textId="0A8CBFB3" w:rsidR="00923BE0" w:rsidRDefault="00923BE0" w:rsidP="00923BE0">
      <w:pPr>
        <w:rPr>
          <w:lang w:val="es-419"/>
        </w:rPr>
      </w:pPr>
      <w:r>
        <w:rPr>
          <w:noProof/>
        </w:rPr>
        <w:drawing>
          <wp:inline distT="0" distB="0" distL="0" distR="0" wp14:anchorId="0C91816A" wp14:editId="34DA8E98">
            <wp:extent cx="4727275" cy="8798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520" cy="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EC33" w14:textId="7B35056A" w:rsidR="00923BE0" w:rsidRDefault="00923BE0" w:rsidP="00923BE0">
      <w:pPr>
        <w:rPr>
          <w:lang w:val="es-419"/>
        </w:rPr>
      </w:pPr>
      <w:r>
        <w:rPr>
          <w:lang w:val="es-419"/>
        </w:rPr>
        <w:t xml:space="preserve">Podemos observar que hay dos archivos, allowed.userlist que probablemente es un listado de usuarios y allowed.userlist.passwd </w:t>
      </w:r>
      <w:r w:rsidR="00BF7E67">
        <w:rPr>
          <w:lang w:val="es-419"/>
        </w:rPr>
        <w:t xml:space="preserve">que será el listado correspondiente a las constraseñas de los usuarios, con esto podríamos relizar una fuerza bruta a una pagina web, que suponemos que habra una ya que tenemos abierto el puerto 80. Entonces procedemos a descargar los archivos </w:t>
      </w:r>
    </w:p>
    <w:p w14:paraId="3C1D9B5C" w14:textId="4860154E" w:rsidR="00BF7E67" w:rsidRDefault="00BF7E67" w:rsidP="00BF7E67">
      <w:pPr>
        <w:rPr>
          <w:noProof/>
        </w:rPr>
      </w:pPr>
      <w:r>
        <w:rPr>
          <w:noProof/>
        </w:rPr>
        <w:drawing>
          <wp:inline distT="0" distB="0" distL="0" distR="0" wp14:anchorId="07FF5C85" wp14:editId="63C2EF38">
            <wp:extent cx="5612130" cy="11322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22A3" w14:textId="2C3E0D87" w:rsidR="00BF7E67" w:rsidRDefault="00BF7E67" w:rsidP="00BF7E67">
      <w:pPr>
        <w:rPr>
          <w:lang w:val="es-419"/>
        </w:rPr>
      </w:pPr>
      <w:r>
        <w:rPr>
          <w:lang w:val="es-419"/>
        </w:rPr>
        <w:t>En la ubicación que estamos damos ls para ver archivos descargados y con el comando cat podemos verificar su contenido</w:t>
      </w:r>
    </w:p>
    <w:p w14:paraId="6399BFCB" w14:textId="6D59E6D4" w:rsidR="00BF7E67" w:rsidRDefault="00BF7E67" w:rsidP="00BF7E67">
      <w:pPr>
        <w:rPr>
          <w:lang w:val="es-419"/>
        </w:rPr>
      </w:pPr>
      <w:r>
        <w:rPr>
          <w:noProof/>
        </w:rPr>
        <w:drawing>
          <wp:inline distT="0" distB="0" distL="0" distR="0" wp14:anchorId="37A3C540" wp14:editId="26B74551">
            <wp:extent cx="5236234" cy="564622"/>
            <wp:effectExtent l="0" t="0" r="254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267" cy="5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462F" w14:textId="6DDFA37A" w:rsidR="00BF7E67" w:rsidRDefault="00BF7E67" w:rsidP="00BF7E67">
      <w:pPr>
        <w:rPr>
          <w:lang w:val="es-419"/>
        </w:rPr>
      </w:pPr>
      <w:r>
        <w:rPr>
          <w:noProof/>
        </w:rPr>
        <w:drawing>
          <wp:inline distT="0" distB="0" distL="0" distR="0" wp14:anchorId="62D5CF28" wp14:editId="056AD0F9">
            <wp:extent cx="1759789" cy="13774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988" cy="137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4796" w14:textId="37546F48" w:rsidR="008C7755" w:rsidRDefault="008C7755" w:rsidP="00BF7E67">
      <w:pPr>
        <w:rPr>
          <w:lang w:val="es-419"/>
        </w:rPr>
      </w:pPr>
      <w:r>
        <w:rPr>
          <w:lang w:val="es-419"/>
        </w:rPr>
        <w:lastRenderedPageBreak/>
        <w:t>Verificamos la pagina web colocando en el navegador la dirección ip de la maquina vulnerable</w:t>
      </w:r>
    </w:p>
    <w:p w14:paraId="3D3DF0B4" w14:textId="2D63A925" w:rsidR="008C7755" w:rsidRDefault="008C7755" w:rsidP="00BF7E67">
      <w:pPr>
        <w:rPr>
          <w:lang w:val="es-419"/>
        </w:rPr>
      </w:pPr>
      <w:r>
        <w:rPr>
          <w:noProof/>
        </w:rPr>
        <w:drawing>
          <wp:inline distT="0" distB="0" distL="0" distR="0" wp14:anchorId="635CC230" wp14:editId="75A06F7F">
            <wp:extent cx="5612130" cy="259651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EA9" w14:textId="740D8A76" w:rsidR="00BF7E67" w:rsidRDefault="004271F5" w:rsidP="00BF7E67">
      <w:pPr>
        <w:rPr>
          <w:lang w:val="es-419"/>
        </w:rPr>
      </w:pPr>
      <w:r>
        <w:rPr>
          <w:lang w:val="es-419"/>
        </w:rPr>
        <w:t xml:space="preserve">Ahora usaremos la herramienta </w:t>
      </w:r>
      <w:r w:rsidR="008C7755">
        <w:rPr>
          <w:lang w:val="es-419"/>
        </w:rPr>
        <w:t>burpsuite</w:t>
      </w:r>
      <w:r>
        <w:rPr>
          <w:lang w:val="es-419"/>
        </w:rPr>
        <w:t xml:space="preserve"> para </w:t>
      </w:r>
      <w:r w:rsidR="008C7755">
        <w:rPr>
          <w:lang w:val="es-419"/>
        </w:rPr>
        <w:t>analizar los directorios que contenga la pagina web, activaremos foxy proxy y encenderemos el burpsuite para leer el trafico damos forward y apagamos</w:t>
      </w:r>
    </w:p>
    <w:p w14:paraId="5C1471B1" w14:textId="78204789" w:rsidR="008C7755" w:rsidRDefault="008C7755" w:rsidP="00BF7E67">
      <w:pPr>
        <w:rPr>
          <w:lang w:val="es-419"/>
        </w:rPr>
      </w:pPr>
      <w:r>
        <w:rPr>
          <w:noProof/>
        </w:rPr>
        <w:drawing>
          <wp:inline distT="0" distB="0" distL="0" distR="0" wp14:anchorId="1D587A6B" wp14:editId="10DD1ACF">
            <wp:extent cx="5612130" cy="15297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5B38" w14:textId="094F2355" w:rsidR="008C7755" w:rsidRDefault="008C7755" w:rsidP="008C7755">
      <w:pPr>
        <w:rPr>
          <w:lang w:val="es-419"/>
        </w:rPr>
      </w:pPr>
      <w:r>
        <w:rPr>
          <w:lang w:val="es-419"/>
        </w:rPr>
        <w:t>En la viñeta target damos clic derecho a la pagina y add scope</w:t>
      </w:r>
    </w:p>
    <w:p w14:paraId="3C0B16F2" w14:textId="30A7CAB5" w:rsidR="008C7755" w:rsidRDefault="008C7755" w:rsidP="008C7755">
      <w:pPr>
        <w:rPr>
          <w:lang w:val="es-419"/>
        </w:rPr>
      </w:pPr>
      <w:r>
        <w:rPr>
          <w:noProof/>
        </w:rPr>
        <w:drawing>
          <wp:inline distT="0" distB="0" distL="0" distR="0" wp14:anchorId="75ACABE3" wp14:editId="47E82A33">
            <wp:extent cx="5612130" cy="23850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55F9" w14:textId="76D98CA6" w:rsidR="008C7755" w:rsidRDefault="008C7755" w:rsidP="008C7755">
      <w:pPr>
        <w:rPr>
          <w:lang w:val="es-419"/>
        </w:rPr>
      </w:pPr>
      <w:r>
        <w:rPr>
          <w:lang w:val="es-419"/>
        </w:rPr>
        <w:t>Filtramos para que solo se vea la pagina que estamos trabajando</w:t>
      </w:r>
    </w:p>
    <w:p w14:paraId="12F5B372" w14:textId="575DCED2" w:rsidR="008C7755" w:rsidRDefault="008C7755" w:rsidP="008C77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EB6907" wp14:editId="44BFAC77">
            <wp:extent cx="4710023" cy="228626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6355" cy="228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2F8C" w14:textId="419903DD" w:rsidR="000560A5" w:rsidRDefault="000560A5" w:rsidP="000560A5">
      <w:pPr>
        <w:rPr>
          <w:lang w:val="es-419"/>
        </w:rPr>
      </w:pPr>
      <w:r>
        <w:rPr>
          <w:lang w:val="es-419"/>
        </w:rPr>
        <w:t>Clic derecho nuevamente a la pagina y le damos spider</w:t>
      </w:r>
    </w:p>
    <w:p w14:paraId="2635FECB" w14:textId="215DCD46" w:rsidR="000560A5" w:rsidRDefault="000560A5" w:rsidP="000560A5">
      <w:pPr>
        <w:rPr>
          <w:noProof/>
        </w:rPr>
      </w:pPr>
      <w:r>
        <w:rPr>
          <w:noProof/>
        </w:rPr>
        <w:drawing>
          <wp:inline distT="0" distB="0" distL="0" distR="0" wp14:anchorId="72A47124" wp14:editId="368181D0">
            <wp:extent cx="5612130" cy="27266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F90" w14:textId="4CF9B594" w:rsidR="000560A5" w:rsidRDefault="000560A5" w:rsidP="000560A5">
      <w:pPr>
        <w:rPr>
          <w:noProof/>
        </w:rPr>
      </w:pPr>
    </w:p>
    <w:p w14:paraId="22B7C66F" w14:textId="07D43C4E" w:rsidR="000560A5" w:rsidRDefault="000560A5" w:rsidP="000560A5">
      <w:pPr>
        <w:rPr>
          <w:lang w:val="es-419"/>
        </w:rPr>
      </w:pPr>
      <w:r>
        <w:rPr>
          <w:lang w:val="es-419"/>
        </w:rPr>
        <w:t>Verificamos en la viñeta spider si se esta analizando</w:t>
      </w:r>
    </w:p>
    <w:p w14:paraId="7DBF4CA7" w14:textId="77777777" w:rsidR="000560A5" w:rsidRDefault="000560A5" w:rsidP="000560A5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018774" wp14:editId="2A59EA6D">
            <wp:simplePos x="1078302" y="6996023"/>
            <wp:positionH relativeFrom="column">
              <wp:align>left</wp:align>
            </wp:positionH>
            <wp:positionV relativeFrom="paragraph">
              <wp:align>top</wp:align>
            </wp:positionV>
            <wp:extent cx="3976777" cy="1919544"/>
            <wp:effectExtent l="0" t="0" r="5080" b="508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77" cy="191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DF29F" w14:textId="0F19BF5E" w:rsidR="000560A5" w:rsidRDefault="000560A5" w:rsidP="000560A5">
      <w:pPr>
        <w:rPr>
          <w:lang w:val="es-419"/>
        </w:rPr>
      </w:pPr>
      <w:r>
        <w:rPr>
          <w:lang w:val="es-419"/>
        </w:rPr>
        <w:t>Si salen cuadros le damos submit form</w:t>
      </w:r>
    </w:p>
    <w:p w14:paraId="196F4B9C" w14:textId="77777777" w:rsidR="000560A5" w:rsidRDefault="000560A5" w:rsidP="000560A5">
      <w:pPr>
        <w:rPr>
          <w:lang w:val="es-419"/>
        </w:rPr>
      </w:pPr>
    </w:p>
    <w:p w14:paraId="6D4223CE" w14:textId="77777777" w:rsidR="000560A5" w:rsidRPr="000560A5" w:rsidRDefault="000560A5" w:rsidP="000560A5">
      <w:pPr>
        <w:rPr>
          <w:lang w:val="es-419"/>
        </w:rPr>
      </w:pPr>
    </w:p>
    <w:p w14:paraId="361C37F8" w14:textId="77777777" w:rsidR="000560A5" w:rsidRPr="000560A5" w:rsidRDefault="000560A5" w:rsidP="000560A5">
      <w:pPr>
        <w:rPr>
          <w:lang w:val="es-419"/>
        </w:rPr>
      </w:pPr>
    </w:p>
    <w:p w14:paraId="43A0FC36" w14:textId="11F87538" w:rsidR="000560A5" w:rsidRDefault="000560A5" w:rsidP="000560A5">
      <w:pPr>
        <w:ind w:firstLine="720"/>
        <w:rPr>
          <w:lang w:val="es-419"/>
        </w:rPr>
      </w:pPr>
    </w:p>
    <w:p w14:paraId="5B1F469C" w14:textId="59E4C7AE" w:rsidR="000560A5" w:rsidRDefault="000560A5" w:rsidP="000560A5">
      <w:pPr>
        <w:ind w:firstLine="720"/>
        <w:jc w:val="both"/>
        <w:rPr>
          <w:lang w:val="es-419"/>
        </w:rPr>
      </w:pPr>
    </w:p>
    <w:p w14:paraId="38CD4576" w14:textId="30898C92" w:rsidR="000560A5" w:rsidRDefault="000560A5" w:rsidP="000560A5">
      <w:pPr>
        <w:jc w:val="both"/>
        <w:rPr>
          <w:lang w:val="es-419"/>
        </w:rPr>
      </w:pPr>
      <w:r>
        <w:rPr>
          <w:lang w:val="es-419"/>
        </w:rPr>
        <w:lastRenderedPageBreak/>
        <w:t>Con este proceso tendremos todos los directorios listados y archivos de la pagina web</w:t>
      </w:r>
    </w:p>
    <w:p w14:paraId="27E28E90" w14:textId="576D673F" w:rsidR="000560A5" w:rsidRDefault="000560A5" w:rsidP="000560A5">
      <w:pPr>
        <w:jc w:val="both"/>
        <w:rPr>
          <w:lang w:val="es-419"/>
        </w:rPr>
      </w:pPr>
      <w:r>
        <w:rPr>
          <w:noProof/>
        </w:rPr>
        <w:drawing>
          <wp:inline distT="0" distB="0" distL="0" distR="0" wp14:anchorId="3F04A37F" wp14:editId="53A09071">
            <wp:extent cx="1777041" cy="1138623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2400" cy="11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C670" w14:textId="1C10273C" w:rsidR="000560A5" w:rsidRDefault="000560A5" w:rsidP="000560A5">
      <w:pPr>
        <w:jc w:val="both"/>
        <w:rPr>
          <w:lang w:val="es-419"/>
        </w:rPr>
      </w:pPr>
      <w:r>
        <w:rPr>
          <w:lang w:val="es-419"/>
        </w:rPr>
        <w:t>Podemos notar que la pagina tiene una sección login la cual colocaremos en el navegador</w:t>
      </w:r>
    </w:p>
    <w:p w14:paraId="32BDF3BA" w14:textId="48DB73A9" w:rsidR="000560A5" w:rsidRDefault="000560A5" w:rsidP="000560A5">
      <w:pPr>
        <w:jc w:val="both"/>
        <w:rPr>
          <w:lang w:val="es-419"/>
        </w:rPr>
      </w:pPr>
      <w:r>
        <w:rPr>
          <w:noProof/>
        </w:rPr>
        <w:drawing>
          <wp:inline distT="0" distB="0" distL="0" distR="0" wp14:anchorId="25F0E879" wp14:editId="6440CD7D">
            <wp:extent cx="4761781" cy="1415388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7728" cy="14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2877" w14:textId="30876109" w:rsidR="000560A5" w:rsidRDefault="000560A5" w:rsidP="000560A5">
      <w:pPr>
        <w:rPr>
          <w:lang w:val="es-419"/>
        </w:rPr>
      </w:pPr>
      <w:r>
        <w:rPr>
          <w:lang w:val="es-419"/>
        </w:rPr>
        <w:br w:type="textWrapping" w:clear="all"/>
        <w:t>Ahora analizaremos con burpsuite para después realizar un ataque de fuerza bruta con los archivos que descargamos con ftp</w:t>
      </w:r>
    </w:p>
    <w:p w14:paraId="54A25462" w14:textId="014C4D7C" w:rsidR="000560A5" w:rsidRDefault="004C1F12" w:rsidP="000560A5">
      <w:pPr>
        <w:rPr>
          <w:lang w:val="es-419"/>
        </w:rPr>
      </w:pPr>
      <w:r>
        <w:rPr>
          <w:lang w:val="es-419"/>
        </w:rPr>
        <w:t>Probamos a ingresar aleatoriamente datos</w:t>
      </w:r>
    </w:p>
    <w:p w14:paraId="67454185" w14:textId="18465458" w:rsidR="004C1F12" w:rsidRDefault="004C1F12" w:rsidP="000560A5">
      <w:pPr>
        <w:rPr>
          <w:noProof/>
        </w:rPr>
      </w:pPr>
      <w:r>
        <w:rPr>
          <w:noProof/>
        </w:rPr>
        <w:drawing>
          <wp:inline distT="0" distB="0" distL="0" distR="0" wp14:anchorId="17084233" wp14:editId="62033078">
            <wp:extent cx="4873924" cy="1737693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2828" cy="17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6485" w14:textId="00B054B0" w:rsidR="004C1F12" w:rsidRDefault="004C1F12" w:rsidP="004C1F12">
      <w:pPr>
        <w:rPr>
          <w:lang w:val="es-419"/>
        </w:rPr>
      </w:pPr>
      <w:r>
        <w:rPr>
          <w:lang w:val="es-419"/>
        </w:rPr>
        <w:t xml:space="preserve">Vemos cuando las credenciales son incorrectas nos sale </w:t>
      </w:r>
      <w:r>
        <w:rPr>
          <w:b/>
          <w:bCs/>
          <w:lang w:val="es-419"/>
        </w:rPr>
        <w:t xml:space="preserve">Incorrect Information </w:t>
      </w:r>
      <w:r>
        <w:rPr>
          <w:lang w:val="es-419"/>
        </w:rPr>
        <w:t>(info importante)</w:t>
      </w:r>
    </w:p>
    <w:p w14:paraId="07AD946B" w14:textId="249DE8E8" w:rsidR="004C1F12" w:rsidRDefault="004C1F12" w:rsidP="004C1F12">
      <w:pPr>
        <w:rPr>
          <w:lang w:val="es-419"/>
        </w:rPr>
      </w:pPr>
      <w:r>
        <w:rPr>
          <w:lang w:val="es-419"/>
        </w:rPr>
        <w:t>Capturado el trafico con burpsuite solo clic derecho y elegimos intruder</w:t>
      </w:r>
    </w:p>
    <w:p w14:paraId="54F4CBE5" w14:textId="58FCDCD4" w:rsidR="004C1F12" w:rsidRDefault="004C1F12" w:rsidP="004C1F12">
      <w:pPr>
        <w:rPr>
          <w:lang w:val="es-419"/>
        </w:rPr>
      </w:pPr>
      <w:r>
        <w:rPr>
          <w:noProof/>
        </w:rPr>
        <w:drawing>
          <wp:inline distT="0" distB="0" distL="0" distR="0" wp14:anchorId="19BD4923" wp14:editId="41FB70A8">
            <wp:extent cx="4356340" cy="1475773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4812" cy="147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94F8" w14:textId="07B32B14" w:rsidR="004C1F12" w:rsidRDefault="004C1F12" w:rsidP="004C1F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9F457D" wp14:editId="576C97D3">
            <wp:extent cx="4787660" cy="1119179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6257" cy="112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4214" w14:textId="21A61113" w:rsidR="004C1F12" w:rsidRDefault="004C1F12" w:rsidP="004C1F12">
      <w:pPr>
        <w:rPr>
          <w:lang w:val="es-419"/>
        </w:rPr>
      </w:pPr>
      <w:r>
        <w:rPr>
          <w:lang w:val="es-419"/>
        </w:rPr>
        <w:t xml:space="preserve">Tenemos que configurar las viñetas positions, paylodads y options. </w:t>
      </w:r>
    </w:p>
    <w:p w14:paraId="7AE9D10D" w14:textId="7A7FCF19" w:rsidR="004C1F12" w:rsidRDefault="004C1F12" w:rsidP="004C1F12">
      <w:pPr>
        <w:rPr>
          <w:lang w:val="es-419"/>
        </w:rPr>
      </w:pPr>
      <w:r>
        <w:rPr>
          <w:lang w:val="es-419"/>
        </w:rPr>
        <w:t>Positions:</w:t>
      </w:r>
    </w:p>
    <w:p w14:paraId="1438DECE" w14:textId="55FA924B" w:rsidR="004C1F12" w:rsidRDefault="001E647F" w:rsidP="004C1F12">
      <w:pPr>
        <w:rPr>
          <w:noProof/>
        </w:rPr>
      </w:pPr>
      <w:r>
        <w:rPr>
          <w:noProof/>
        </w:rPr>
        <w:drawing>
          <wp:inline distT="0" distB="0" distL="0" distR="0" wp14:anchorId="08CB2D61" wp14:editId="76C49FE0">
            <wp:extent cx="4787265" cy="2337299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6945" cy="23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54B" w14:textId="259B4725" w:rsidR="004C1F12" w:rsidRDefault="004C1F12" w:rsidP="004C1F12">
      <w:pPr>
        <w:rPr>
          <w:lang w:val="es-419"/>
        </w:rPr>
      </w:pPr>
      <w:r>
        <w:rPr>
          <w:lang w:val="es-419"/>
        </w:rPr>
        <w:t xml:space="preserve">Elegimos el tipo de ataque cluster clumb podemos darle al botón clear para que nos limpie toda selección y agregamos add a las variables que escribimos en los textbox de la pagina que seria “a” en username y “b” en password al agregar add ambos lados de la palabra deben tener el símbolo </w:t>
      </w:r>
      <w:r w:rsidR="00D83719">
        <w:rPr>
          <w:lang w:val="es-419"/>
        </w:rPr>
        <w:t>$</w:t>
      </w:r>
    </w:p>
    <w:p w14:paraId="51050C17" w14:textId="49ADAA4B" w:rsidR="00D83719" w:rsidRDefault="00D83719" w:rsidP="004C1F12">
      <w:pPr>
        <w:rPr>
          <w:lang w:val="es-419"/>
        </w:rPr>
      </w:pPr>
    </w:p>
    <w:p w14:paraId="266AD437" w14:textId="35925D34" w:rsidR="00D83719" w:rsidRDefault="00D83719" w:rsidP="004C1F12">
      <w:pPr>
        <w:rPr>
          <w:lang w:val="es-419"/>
        </w:rPr>
      </w:pPr>
      <w:r>
        <w:rPr>
          <w:lang w:val="es-419"/>
        </w:rPr>
        <w:t>Payloads:</w:t>
      </w:r>
    </w:p>
    <w:p w14:paraId="4B0E63B0" w14:textId="399EFA77" w:rsidR="00D83719" w:rsidRDefault="00D83719" w:rsidP="004C1F12">
      <w:pPr>
        <w:rPr>
          <w:lang w:val="es-419"/>
        </w:rPr>
      </w:pPr>
      <w:r>
        <w:rPr>
          <w:lang w:val="es-419"/>
        </w:rPr>
        <w:t>En esta sección colocaremos las listas descargadas en pasos anteriores</w:t>
      </w:r>
    </w:p>
    <w:p w14:paraId="22FB7ADA" w14:textId="19BFC5C2" w:rsidR="00D83719" w:rsidRDefault="001E647F" w:rsidP="004C1F12">
      <w:pPr>
        <w:rPr>
          <w:lang w:val="es-419"/>
        </w:rPr>
      </w:pPr>
      <w:r>
        <w:rPr>
          <w:noProof/>
        </w:rPr>
        <w:drawing>
          <wp:inline distT="0" distB="0" distL="0" distR="0" wp14:anchorId="6D12711A" wp14:editId="09873FBC">
            <wp:extent cx="4744528" cy="2315897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8205" cy="231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C8EB" w14:textId="6DE114C7" w:rsidR="00D83719" w:rsidRDefault="00D83719" w:rsidP="004C1F12">
      <w:pPr>
        <w:rPr>
          <w:lang w:val="es-419"/>
        </w:rPr>
      </w:pPr>
      <w:r>
        <w:rPr>
          <w:lang w:val="es-419"/>
        </w:rPr>
        <w:lastRenderedPageBreak/>
        <w:t>En payload 1 en load adjuntamos la lista de usuarios, en el payload 2 adjuntamos la lista de passwords</w:t>
      </w:r>
    </w:p>
    <w:p w14:paraId="6EE6FD8B" w14:textId="3B1A7612" w:rsidR="00D83719" w:rsidRDefault="001E647F" w:rsidP="004C1F12">
      <w:pPr>
        <w:rPr>
          <w:noProof/>
        </w:rPr>
      </w:pPr>
      <w:r>
        <w:rPr>
          <w:noProof/>
        </w:rPr>
        <w:drawing>
          <wp:inline distT="0" distB="0" distL="0" distR="0" wp14:anchorId="01306237" wp14:editId="412770E9">
            <wp:extent cx="5612130" cy="274002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5734" w14:textId="54AE4A98" w:rsidR="00D83719" w:rsidRDefault="00D83719" w:rsidP="00D83719">
      <w:pPr>
        <w:rPr>
          <w:noProof/>
        </w:rPr>
      </w:pPr>
    </w:p>
    <w:p w14:paraId="3D7087DB" w14:textId="7C1E9C1E" w:rsidR="00D83719" w:rsidRDefault="00D83719" w:rsidP="00D83719">
      <w:pPr>
        <w:rPr>
          <w:lang w:val="es-419"/>
        </w:rPr>
      </w:pPr>
      <w:r>
        <w:rPr>
          <w:lang w:val="es-419"/>
        </w:rPr>
        <w:t>Options</w:t>
      </w:r>
    </w:p>
    <w:p w14:paraId="3D5830CC" w14:textId="352BD41A" w:rsidR="00D83719" w:rsidRDefault="00D83719" w:rsidP="00D83719">
      <w:pPr>
        <w:rPr>
          <w:lang w:val="es-419"/>
        </w:rPr>
      </w:pPr>
      <w:r>
        <w:rPr>
          <w:lang w:val="es-419"/>
        </w:rPr>
        <w:t xml:space="preserve">Buscamos las opciones de grep Match y borramos toda la lista que sale por default y agregamos el texto que nos salia cuando colocamos mal las credenciales </w:t>
      </w:r>
      <w:r w:rsidR="001E647F">
        <w:rPr>
          <w:b/>
          <w:bCs/>
          <w:lang w:val="es-419"/>
        </w:rPr>
        <w:t>Incorrect Information</w:t>
      </w:r>
    </w:p>
    <w:p w14:paraId="546EDEDD" w14:textId="2CE157D1" w:rsidR="006F0ED4" w:rsidRDefault="001E647F" w:rsidP="006F0ED4">
      <w:pPr>
        <w:rPr>
          <w:noProof/>
        </w:rPr>
      </w:pPr>
      <w:r>
        <w:rPr>
          <w:noProof/>
        </w:rPr>
        <w:drawing>
          <wp:inline distT="0" distB="0" distL="0" distR="0" wp14:anchorId="5BF2C198" wp14:editId="2F49A679">
            <wp:extent cx="5612130" cy="2774950"/>
            <wp:effectExtent l="0" t="0" r="762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2397" w14:textId="501A4FCC" w:rsidR="006F0ED4" w:rsidRPr="001E647F" w:rsidRDefault="006F0ED4" w:rsidP="006F0ED4">
      <w:pPr>
        <w:rPr>
          <w:lang w:val="en-GB"/>
        </w:rPr>
      </w:pPr>
      <w:r w:rsidRPr="001E647F">
        <w:rPr>
          <w:lang w:val="en-GB"/>
        </w:rPr>
        <w:t>Damos en start Attack</w:t>
      </w:r>
    </w:p>
    <w:p w14:paraId="63AFCED1" w14:textId="4F5933E1" w:rsidR="006F0ED4" w:rsidRDefault="001E647F" w:rsidP="006F0ED4">
      <w:pPr>
        <w:rPr>
          <w:lang w:val="es-419"/>
        </w:rPr>
      </w:pPr>
      <w:r w:rsidRPr="001E647F">
        <w:rPr>
          <w:lang w:val="es-419"/>
        </w:rPr>
        <w:t>Nos saldra un cuadro con t</w:t>
      </w:r>
      <w:r>
        <w:rPr>
          <w:lang w:val="es-419"/>
        </w:rPr>
        <w:t>odas las posibles combinaciones y la combinación donde no salga con el checkbox activado de incorrect information esa serán las credenciales de la pagina, la cual tenemos que ir a probar al navegador</w:t>
      </w:r>
    </w:p>
    <w:p w14:paraId="2C281D86" w14:textId="45C763B6" w:rsidR="001E647F" w:rsidRDefault="001E647F" w:rsidP="007007B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413A1B9" wp14:editId="7C8ADC13">
            <wp:extent cx="4571178" cy="2475781"/>
            <wp:effectExtent l="0" t="0" r="127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074"/>
                    <a:stretch/>
                  </pic:blipFill>
                  <pic:spPr bwMode="auto">
                    <a:xfrm>
                      <a:off x="0" y="0"/>
                      <a:ext cx="4580855" cy="248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91A68" w14:textId="6FC70A1A" w:rsidR="001E647F" w:rsidRDefault="001E647F" w:rsidP="001E647F">
      <w:pPr>
        <w:rPr>
          <w:lang w:val="es-419"/>
        </w:rPr>
      </w:pPr>
      <w:r>
        <w:rPr>
          <w:lang w:val="es-419"/>
        </w:rPr>
        <w:t>Username: admin</w:t>
      </w:r>
    </w:p>
    <w:p w14:paraId="41DB8759" w14:textId="5E726BD7" w:rsidR="001E647F" w:rsidRDefault="001E647F" w:rsidP="001E647F">
      <w:pPr>
        <w:rPr>
          <w:lang w:val="es-419"/>
        </w:rPr>
      </w:pPr>
      <w:r>
        <w:rPr>
          <w:lang w:val="es-419"/>
        </w:rPr>
        <w:t xml:space="preserve">Password: </w:t>
      </w:r>
      <w:r w:rsidR="007007B0" w:rsidRPr="007007B0">
        <w:rPr>
          <w:lang w:val="es-419"/>
        </w:rPr>
        <w:t>rKXM59ESxesUFHAd</w:t>
      </w:r>
    </w:p>
    <w:p w14:paraId="669FFBF5" w14:textId="47FDC467" w:rsidR="007007B0" w:rsidRDefault="007007B0" w:rsidP="001E647F">
      <w:pPr>
        <w:rPr>
          <w:lang w:val="es-419"/>
        </w:rPr>
      </w:pPr>
      <w:r>
        <w:rPr>
          <w:lang w:val="es-419"/>
        </w:rPr>
        <w:t xml:space="preserve">Desactivamos foxy proxy para trabajar normalmente </w:t>
      </w:r>
    </w:p>
    <w:p w14:paraId="6D646C05" w14:textId="29B5FE9E" w:rsidR="007007B0" w:rsidRDefault="007007B0" w:rsidP="001E647F">
      <w:pPr>
        <w:rPr>
          <w:lang w:val="es-419"/>
        </w:rPr>
      </w:pPr>
      <w:r>
        <w:rPr>
          <w:noProof/>
        </w:rPr>
        <w:drawing>
          <wp:inline distT="0" distB="0" distL="0" distR="0" wp14:anchorId="72CE597E" wp14:editId="00E60925">
            <wp:extent cx="4891177" cy="1632606"/>
            <wp:effectExtent l="0" t="0" r="508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8438" cy="16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CEBC" w14:textId="7629B6CA" w:rsidR="007007B0" w:rsidRDefault="007007B0" w:rsidP="007007B0">
      <w:pPr>
        <w:rPr>
          <w:noProof/>
        </w:rPr>
      </w:pPr>
      <w:r>
        <w:rPr>
          <w:noProof/>
        </w:rPr>
        <w:drawing>
          <wp:inline distT="0" distB="0" distL="0" distR="0" wp14:anchorId="23602EE2" wp14:editId="0506870C">
            <wp:extent cx="4820325" cy="2208362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167" cy="221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672F" w14:textId="0C4681FE" w:rsidR="007007B0" w:rsidRPr="007007B0" w:rsidRDefault="007007B0" w:rsidP="007007B0">
      <w:pPr>
        <w:rPr>
          <w:lang w:val="es-419"/>
        </w:rPr>
      </w:pPr>
      <w:r>
        <w:rPr>
          <w:lang w:val="es-419"/>
        </w:rPr>
        <w:t xml:space="preserve">Bandera: </w:t>
      </w:r>
      <w:r w:rsidRPr="007007B0">
        <w:rPr>
          <w:lang w:val="es-419"/>
        </w:rPr>
        <w:t>c7110277ac44d78b6a9fff2232434d16</w:t>
      </w:r>
    </w:p>
    <w:sectPr w:rsidR="007007B0" w:rsidRPr="007007B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7B4E4" w14:textId="77777777" w:rsidR="00801759" w:rsidRDefault="00801759" w:rsidP="000560A5">
      <w:pPr>
        <w:spacing w:after="0" w:line="240" w:lineRule="auto"/>
      </w:pPr>
      <w:r>
        <w:separator/>
      </w:r>
    </w:p>
  </w:endnote>
  <w:endnote w:type="continuationSeparator" w:id="0">
    <w:p w14:paraId="1C1A89A1" w14:textId="77777777" w:rsidR="00801759" w:rsidRDefault="00801759" w:rsidP="00056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E94C6" w14:textId="77777777" w:rsidR="00801759" w:rsidRDefault="00801759" w:rsidP="000560A5">
      <w:pPr>
        <w:spacing w:after="0" w:line="240" w:lineRule="auto"/>
      </w:pPr>
      <w:r>
        <w:separator/>
      </w:r>
    </w:p>
  </w:footnote>
  <w:footnote w:type="continuationSeparator" w:id="0">
    <w:p w14:paraId="00CCC78D" w14:textId="77777777" w:rsidR="00801759" w:rsidRDefault="00801759" w:rsidP="000560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22"/>
    <w:rsid w:val="000560A5"/>
    <w:rsid w:val="00056F1A"/>
    <w:rsid w:val="00101922"/>
    <w:rsid w:val="00121D7D"/>
    <w:rsid w:val="00171646"/>
    <w:rsid w:val="001C5E45"/>
    <w:rsid w:val="001E647F"/>
    <w:rsid w:val="002D03AB"/>
    <w:rsid w:val="00346288"/>
    <w:rsid w:val="00376305"/>
    <w:rsid w:val="003D2AE6"/>
    <w:rsid w:val="004271F5"/>
    <w:rsid w:val="0048347C"/>
    <w:rsid w:val="0049140A"/>
    <w:rsid w:val="004C1F12"/>
    <w:rsid w:val="004D087C"/>
    <w:rsid w:val="006349ED"/>
    <w:rsid w:val="006D5440"/>
    <w:rsid w:val="006F0ED4"/>
    <w:rsid w:val="007007B0"/>
    <w:rsid w:val="0074381C"/>
    <w:rsid w:val="00801759"/>
    <w:rsid w:val="00817D70"/>
    <w:rsid w:val="008277E8"/>
    <w:rsid w:val="008356AA"/>
    <w:rsid w:val="00843561"/>
    <w:rsid w:val="00847932"/>
    <w:rsid w:val="008C7755"/>
    <w:rsid w:val="00923BE0"/>
    <w:rsid w:val="00933809"/>
    <w:rsid w:val="009F011D"/>
    <w:rsid w:val="009F0B19"/>
    <w:rsid w:val="00A310D8"/>
    <w:rsid w:val="00AA18A6"/>
    <w:rsid w:val="00B33629"/>
    <w:rsid w:val="00B776FE"/>
    <w:rsid w:val="00BB0BF5"/>
    <w:rsid w:val="00BF7E67"/>
    <w:rsid w:val="00C662A2"/>
    <w:rsid w:val="00CD4187"/>
    <w:rsid w:val="00D83719"/>
    <w:rsid w:val="00D949F9"/>
    <w:rsid w:val="00DA2FE6"/>
    <w:rsid w:val="00DB2C4A"/>
    <w:rsid w:val="00DE5009"/>
    <w:rsid w:val="00FB5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518E2F"/>
  <w15:chartTrackingRefBased/>
  <w15:docId w15:val="{7E244641-2190-4DAD-902A-304E39147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60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60A5"/>
  </w:style>
  <w:style w:type="paragraph" w:styleId="Piedepgina">
    <w:name w:val="footer"/>
    <w:basedOn w:val="Normal"/>
    <w:link w:val="PiedepginaCar"/>
    <w:uiPriority w:val="99"/>
    <w:unhideWhenUsed/>
    <w:rsid w:val="000560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6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6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8</Pages>
  <Words>507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Paz</dc:creator>
  <cp:keywords/>
  <dc:description/>
  <cp:lastModifiedBy>Angel Paz</cp:lastModifiedBy>
  <cp:revision>17</cp:revision>
  <dcterms:created xsi:type="dcterms:W3CDTF">2022-08-06T22:21:00Z</dcterms:created>
  <dcterms:modified xsi:type="dcterms:W3CDTF">2022-08-07T17:26:00Z</dcterms:modified>
</cp:coreProperties>
</file>