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406DF" w14:textId="0C4B713B" w:rsidR="006C24E6" w:rsidRPr="00035086" w:rsidRDefault="006813AD" w:rsidP="00035086">
      <w:pPr>
        <w:jc w:val="center"/>
        <w:rPr>
          <w:b/>
          <w:bCs/>
          <w:sz w:val="28"/>
          <w:szCs w:val="28"/>
          <w:lang w:val="es-HN"/>
        </w:rPr>
      </w:pPr>
      <w:r w:rsidRPr="00035086">
        <w:rPr>
          <w:b/>
          <w:bCs/>
          <w:sz w:val="28"/>
          <w:szCs w:val="28"/>
          <w:lang w:val="es-HN"/>
        </w:rPr>
        <w:t>ANALISIS MAQUINA MR.ROBOT</w:t>
      </w:r>
    </w:p>
    <w:p w14:paraId="4543A459" w14:textId="4F04C1D9" w:rsidR="006813AD" w:rsidRDefault="006813AD">
      <w:pPr>
        <w:rPr>
          <w:lang w:val="es-HN"/>
        </w:rPr>
      </w:pPr>
    </w:p>
    <w:p w14:paraId="048D81AB" w14:textId="3032906E" w:rsidR="006813AD" w:rsidRDefault="006813AD">
      <w:pPr>
        <w:rPr>
          <w:b/>
          <w:bCs/>
          <w:lang w:val="es-HN"/>
        </w:rPr>
      </w:pPr>
      <w:r w:rsidRPr="009D5DDA">
        <w:rPr>
          <w:b/>
          <w:bCs/>
          <w:lang w:val="es-HN"/>
        </w:rPr>
        <w:t>Objetivo:</w:t>
      </w:r>
      <w:r>
        <w:rPr>
          <w:lang w:val="es-HN"/>
        </w:rPr>
        <w:t xml:space="preserve"> Realizar pentesting a la maquina vulnerable Mr.Robot y encontrar 3 claves ocultas.</w:t>
      </w:r>
    </w:p>
    <w:p w14:paraId="1EDBA487" w14:textId="6B439D57" w:rsidR="00427F77" w:rsidRDefault="00427F77" w:rsidP="00427F77">
      <w:pPr>
        <w:rPr>
          <w:b/>
          <w:bCs/>
          <w:lang w:val="es-HN"/>
        </w:rPr>
      </w:pPr>
    </w:p>
    <w:p w14:paraId="1BF80BB1" w14:textId="1E531A1F" w:rsidR="00427F77" w:rsidRPr="00427F77" w:rsidRDefault="00427F77" w:rsidP="00427F77">
      <w:pPr>
        <w:rPr>
          <w:b/>
          <w:bCs/>
          <w:lang w:val="es-HN"/>
        </w:rPr>
      </w:pPr>
      <w:r>
        <w:rPr>
          <w:lang w:val="es-HN"/>
        </w:rPr>
        <w:t xml:space="preserve">Lo primero que hacemos es analizar la red para identificar la dirección IP de la maquina Mr.Robot y lo hacemos con el comendo </w:t>
      </w:r>
      <w:r>
        <w:rPr>
          <w:b/>
          <w:bCs/>
          <w:lang w:val="es-HN"/>
        </w:rPr>
        <w:t>sudo netdiscover</w:t>
      </w:r>
    </w:p>
    <w:p w14:paraId="7151F1EB" w14:textId="4FE78E82" w:rsidR="00427F77" w:rsidRDefault="00427F77" w:rsidP="00427F77">
      <w:pPr>
        <w:rPr>
          <w:noProof/>
        </w:rPr>
      </w:pPr>
      <w:r>
        <w:rPr>
          <w:noProof/>
        </w:rPr>
        <w:drawing>
          <wp:inline distT="0" distB="0" distL="0" distR="0" wp14:anchorId="552082C3" wp14:editId="25B02ADB">
            <wp:extent cx="4865370" cy="1424709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195" cy="14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01FF" w14:textId="624F4579" w:rsidR="00427F77" w:rsidRDefault="00427F77" w:rsidP="00427F77">
      <w:pPr>
        <w:rPr>
          <w:lang w:val="es-HN"/>
        </w:rPr>
      </w:pPr>
      <w:r>
        <w:rPr>
          <w:lang w:val="es-HN"/>
        </w:rPr>
        <w:t xml:space="preserve">Identificamos que la dirección IP que corresponde a la maquina vulnerable es </w:t>
      </w:r>
      <w:r>
        <w:rPr>
          <w:b/>
          <w:bCs/>
          <w:lang w:val="es-HN"/>
        </w:rPr>
        <w:t xml:space="preserve">192.168.2.101, </w:t>
      </w:r>
      <w:r>
        <w:rPr>
          <w:lang w:val="es-HN"/>
        </w:rPr>
        <w:t xml:space="preserve">ahora procederemos a analizar la </w:t>
      </w:r>
      <w:r w:rsidR="00F1074E">
        <w:rPr>
          <w:lang w:val="es-HN"/>
        </w:rPr>
        <w:t>máquina</w:t>
      </w:r>
      <w:r>
        <w:rPr>
          <w:lang w:val="es-HN"/>
        </w:rPr>
        <w:t xml:space="preserve"> virtual con </w:t>
      </w:r>
      <w:r>
        <w:rPr>
          <w:b/>
          <w:bCs/>
          <w:lang w:val="es-HN"/>
        </w:rPr>
        <w:t xml:space="preserve">sudo nmap 192.168.2.101 </w:t>
      </w:r>
      <w:r>
        <w:rPr>
          <w:lang w:val="es-HN"/>
        </w:rPr>
        <w:t>para ver los servicios y puertos abiertos.</w:t>
      </w:r>
    </w:p>
    <w:p w14:paraId="4759D27B" w14:textId="1CB7EA4F" w:rsidR="00427F77" w:rsidRPr="00427F77" w:rsidRDefault="00184EFE" w:rsidP="00427F77">
      <w:pPr>
        <w:rPr>
          <w:lang w:val="es-HN"/>
        </w:rPr>
      </w:pPr>
      <w:r>
        <w:rPr>
          <w:noProof/>
        </w:rPr>
        <w:drawing>
          <wp:inline distT="0" distB="0" distL="0" distR="0" wp14:anchorId="56A49AA3" wp14:editId="209F72AC">
            <wp:extent cx="4865427" cy="190477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411" cy="190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1532" w14:textId="40A8D699" w:rsidR="00427F77" w:rsidRDefault="00184EFE" w:rsidP="00427F77">
      <w:pPr>
        <w:rPr>
          <w:lang w:val="es-HN"/>
        </w:rPr>
      </w:pPr>
      <w:r>
        <w:rPr>
          <w:lang w:val="es-HN"/>
        </w:rPr>
        <w:t xml:space="preserve">Observamos que los puertos abiertos son 80 y 443 del servicio http lo cual tendremos que ir a un navegador y colocar la dirección ip en la URL 192.168.2.106 y analizar la </w:t>
      </w:r>
      <w:r w:rsidR="00F1074E">
        <w:rPr>
          <w:lang w:val="es-HN"/>
        </w:rPr>
        <w:t>página</w:t>
      </w:r>
      <w:r>
        <w:rPr>
          <w:lang w:val="es-HN"/>
        </w:rPr>
        <w:t xml:space="preserve"> web con las herramientas burpsuite o dirbuster, en este caso utilizaremos los dos usando el proxy para comunicar ambas herramientas.</w:t>
      </w:r>
    </w:p>
    <w:p w14:paraId="4374CDC8" w14:textId="77777777" w:rsidR="00C15BAC" w:rsidRDefault="00C15BAC" w:rsidP="00C15BAC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8DE34D" wp14:editId="3415CD98">
            <wp:simplePos x="1078173" y="7567684"/>
            <wp:positionH relativeFrom="column">
              <wp:align>left</wp:align>
            </wp:positionH>
            <wp:positionV relativeFrom="paragraph">
              <wp:align>top</wp:align>
            </wp:positionV>
            <wp:extent cx="1898015" cy="1337310"/>
            <wp:effectExtent l="0" t="0" r="698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782" cy="1344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35C6" w14:textId="77777777" w:rsidR="00C15BAC" w:rsidRDefault="00C15BAC" w:rsidP="00C15BAC">
      <w:pPr>
        <w:rPr>
          <w:lang w:val="es-HN"/>
        </w:rPr>
      </w:pPr>
    </w:p>
    <w:p w14:paraId="2EF65ECC" w14:textId="77777777" w:rsidR="00C15BAC" w:rsidRDefault="00C15BAC" w:rsidP="00C15BAC">
      <w:pPr>
        <w:rPr>
          <w:lang w:val="es-HN"/>
        </w:rPr>
      </w:pPr>
      <w:r>
        <w:rPr>
          <w:lang w:val="es-HN"/>
        </w:rPr>
        <w:t>Usamos FoxyProxy</w:t>
      </w:r>
    </w:p>
    <w:p w14:paraId="508C6A80" w14:textId="77777777" w:rsidR="00C15BAC" w:rsidRDefault="00C15BAC" w:rsidP="00C15BAC">
      <w:pPr>
        <w:rPr>
          <w:lang w:val="es-HN"/>
        </w:rPr>
      </w:pPr>
    </w:p>
    <w:p w14:paraId="37062AEA" w14:textId="77777777" w:rsidR="00C15BAC" w:rsidRDefault="00C15BAC" w:rsidP="00C15BAC">
      <w:pPr>
        <w:rPr>
          <w:lang w:val="es-HN"/>
        </w:rPr>
      </w:pPr>
    </w:p>
    <w:p w14:paraId="3A25F72D" w14:textId="04E12C6B" w:rsidR="00C15BAC" w:rsidRDefault="00C15BAC" w:rsidP="00C15BAC">
      <w:pPr>
        <w:rPr>
          <w:lang w:val="es-HN"/>
        </w:rPr>
      </w:pPr>
      <w:r>
        <w:rPr>
          <w:noProof/>
        </w:rPr>
        <w:lastRenderedPageBreak/>
        <w:drawing>
          <wp:inline distT="0" distB="0" distL="0" distR="0" wp14:anchorId="071ECF9B" wp14:editId="7FA281A0">
            <wp:extent cx="4640239" cy="1997224"/>
            <wp:effectExtent l="0" t="0" r="825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553" cy="20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HN"/>
        </w:rPr>
        <w:br w:type="textWrapping" w:clear="all"/>
      </w:r>
    </w:p>
    <w:p w14:paraId="4D71BB45" w14:textId="10B63F76" w:rsidR="00C15BAC" w:rsidRDefault="00C15BAC" w:rsidP="00C15BAC">
      <w:pPr>
        <w:rPr>
          <w:lang w:val="es-HN"/>
        </w:rPr>
      </w:pPr>
      <w:r>
        <w:rPr>
          <w:lang w:val="es-HN"/>
        </w:rPr>
        <w:t>CONFIGURACION DIRBUSTER</w:t>
      </w:r>
    </w:p>
    <w:p w14:paraId="3AAD4DBC" w14:textId="756D2432" w:rsidR="00C15BAC" w:rsidRDefault="00C15BAC" w:rsidP="00C15BAC">
      <w:pPr>
        <w:rPr>
          <w:noProof/>
        </w:rPr>
      </w:pPr>
      <w:r>
        <w:rPr>
          <w:noProof/>
        </w:rPr>
        <w:drawing>
          <wp:inline distT="0" distB="0" distL="0" distR="0" wp14:anchorId="213E34C5" wp14:editId="1B344668">
            <wp:extent cx="3104866" cy="2184085"/>
            <wp:effectExtent l="0" t="0" r="63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7197" cy="219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912A" w14:textId="5AD9C886" w:rsidR="00C15BAC" w:rsidRDefault="00C15BAC" w:rsidP="00C15BAC">
      <w:pPr>
        <w:rPr>
          <w:lang w:val="es-H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C3C45F" wp14:editId="2131BA8B">
            <wp:simplePos x="0" y="0"/>
            <wp:positionH relativeFrom="column">
              <wp:posOffset>-2540</wp:posOffset>
            </wp:positionH>
            <wp:positionV relativeFrom="paragraph">
              <wp:posOffset>282575</wp:posOffset>
            </wp:positionV>
            <wp:extent cx="2755265" cy="2790825"/>
            <wp:effectExtent l="0" t="0" r="698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HN"/>
        </w:rPr>
        <w:t>En opciones avanzadas y en http options configuramos el proxy</w:t>
      </w:r>
    </w:p>
    <w:p w14:paraId="32BD33B3" w14:textId="77777777" w:rsidR="00C15BAC" w:rsidRDefault="00C15BAC" w:rsidP="00C15BAC">
      <w:pPr>
        <w:rPr>
          <w:lang w:val="es-HN"/>
        </w:rPr>
      </w:pPr>
    </w:p>
    <w:p w14:paraId="6D8A665F" w14:textId="77777777" w:rsidR="00C15BAC" w:rsidRPr="00C15BAC" w:rsidRDefault="00C15BAC" w:rsidP="00C15BAC">
      <w:pPr>
        <w:rPr>
          <w:lang w:val="es-HN"/>
        </w:rPr>
      </w:pPr>
    </w:p>
    <w:p w14:paraId="4518C0D1" w14:textId="77777777" w:rsidR="00C15BAC" w:rsidRPr="00C15BAC" w:rsidRDefault="00C15BAC" w:rsidP="00C15BAC">
      <w:pPr>
        <w:rPr>
          <w:lang w:val="es-HN"/>
        </w:rPr>
      </w:pPr>
    </w:p>
    <w:p w14:paraId="502AFFD7" w14:textId="77777777" w:rsidR="00C15BAC" w:rsidRPr="00C15BAC" w:rsidRDefault="00C15BAC" w:rsidP="00C15BAC">
      <w:pPr>
        <w:rPr>
          <w:lang w:val="es-HN"/>
        </w:rPr>
      </w:pPr>
    </w:p>
    <w:p w14:paraId="1A32CF93" w14:textId="77777777" w:rsidR="00C15BAC" w:rsidRPr="00C15BAC" w:rsidRDefault="00C15BAC" w:rsidP="00C15BAC">
      <w:pPr>
        <w:rPr>
          <w:lang w:val="es-HN"/>
        </w:rPr>
      </w:pPr>
    </w:p>
    <w:p w14:paraId="258F91DC" w14:textId="77777777" w:rsidR="00C15BAC" w:rsidRPr="00C15BAC" w:rsidRDefault="00C15BAC" w:rsidP="00C15BAC">
      <w:pPr>
        <w:rPr>
          <w:lang w:val="es-HN"/>
        </w:rPr>
      </w:pPr>
    </w:p>
    <w:p w14:paraId="6E39C2F2" w14:textId="77777777" w:rsidR="00C15BAC" w:rsidRDefault="00C15BAC" w:rsidP="00C15BAC">
      <w:pPr>
        <w:rPr>
          <w:lang w:val="es-HN"/>
        </w:rPr>
      </w:pPr>
    </w:p>
    <w:p w14:paraId="38F5DE68" w14:textId="77777777" w:rsidR="00C15BAC" w:rsidRDefault="00C15BAC" w:rsidP="00C15BAC">
      <w:pPr>
        <w:rPr>
          <w:lang w:val="es-HN"/>
        </w:rPr>
      </w:pPr>
    </w:p>
    <w:p w14:paraId="0AADFFEA" w14:textId="77777777" w:rsidR="00C15BAC" w:rsidRDefault="00C15BAC" w:rsidP="00C15BAC">
      <w:pPr>
        <w:rPr>
          <w:lang w:val="es-HN"/>
        </w:rPr>
      </w:pPr>
    </w:p>
    <w:p w14:paraId="2C4F27C3" w14:textId="77777777" w:rsidR="00C15BAC" w:rsidRDefault="00C15BAC" w:rsidP="00C15BAC">
      <w:pPr>
        <w:rPr>
          <w:lang w:val="es-HN"/>
        </w:rPr>
      </w:pPr>
    </w:p>
    <w:p w14:paraId="243C73D4" w14:textId="0CE0E20E" w:rsidR="00C15BAC" w:rsidRPr="008617CC" w:rsidRDefault="00C15BAC" w:rsidP="00C15BAC">
      <w:pPr>
        <w:rPr>
          <w:noProof/>
          <w:lang w:val="es-419"/>
        </w:rPr>
      </w:pPr>
      <w:r>
        <w:rPr>
          <w:lang w:val="es-HN"/>
        </w:rPr>
        <w:lastRenderedPageBreak/>
        <w:t>CONFIGURACION BURPSUITE</w:t>
      </w:r>
      <w:r>
        <w:rPr>
          <w:lang w:val="es-HN"/>
        </w:rPr>
        <w:br w:type="textWrapping" w:clear="all"/>
      </w:r>
      <w:r w:rsidR="00427AD0">
        <w:rPr>
          <w:noProof/>
        </w:rPr>
        <w:drawing>
          <wp:inline distT="0" distB="0" distL="0" distR="0" wp14:anchorId="6C150A19" wp14:editId="55E9FECD">
            <wp:extent cx="5612130" cy="9042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5EC" w14:textId="5D4819FB" w:rsidR="00427AD0" w:rsidRDefault="00427AD0" w:rsidP="00427AD0">
      <w:pPr>
        <w:rPr>
          <w:lang w:val="es-HN"/>
        </w:rPr>
      </w:pPr>
      <w:r>
        <w:rPr>
          <w:lang w:val="es-HN"/>
        </w:rPr>
        <w:t xml:space="preserve">Y nos vamos al navegador y refrescamos </w:t>
      </w:r>
      <w:r w:rsidR="00F1074E">
        <w:rPr>
          <w:lang w:val="es-HN"/>
        </w:rPr>
        <w:t>página</w:t>
      </w:r>
      <w:r>
        <w:rPr>
          <w:lang w:val="es-HN"/>
        </w:rPr>
        <w:t xml:space="preserve"> para capturar el trafico</w:t>
      </w:r>
    </w:p>
    <w:p w14:paraId="051E2219" w14:textId="24089CEA" w:rsidR="00427AD0" w:rsidRDefault="00427AD0" w:rsidP="00427AD0">
      <w:pPr>
        <w:rPr>
          <w:noProof/>
        </w:rPr>
      </w:pPr>
      <w:r>
        <w:rPr>
          <w:noProof/>
        </w:rPr>
        <w:drawing>
          <wp:inline distT="0" distB="0" distL="0" distR="0" wp14:anchorId="723B9242" wp14:editId="6E67ED54">
            <wp:extent cx="5612130" cy="15081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77F9" w14:textId="7B76B1C0" w:rsidR="00427AD0" w:rsidRDefault="00427AD0" w:rsidP="00427AD0">
      <w:pPr>
        <w:rPr>
          <w:lang w:val="es-HN"/>
        </w:rPr>
      </w:pPr>
      <w:r>
        <w:rPr>
          <w:lang w:val="es-HN"/>
        </w:rPr>
        <w:t xml:space="preserve">Damos forward varias veces para seguir </w:t>
      </w:r>
    </w:p>
    <w:p w14:paraId="41DB1555" w14:textId="138E0312" w:rsidR="00427AD0" w:rsidRDefault="00427AD0" w:rsidP="00427AD0">
      <w:pPr>
        <w:rPr>
          <w:noProof/>
        </w:rPr>
      </w:pPr>
      <w:r>
        <w:rPr>
          <w:noProof/>
        </w:rPr>
        <w:drawing>
          <wp:inline distT="0" distB="0" distL="0" distR="0" wp14:anchorId="74A8F6D1" wp14:editId="310A8EC3">
            <wp:extent cx="5612130" cy="14712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D75C" w14:textId="19C72C39" w:rsidR="00F639D4" w:rsidRDefault="00427AD0" w:rsidP="00427AD0">
      <w:pPr>
        <w:rPr>
          <w:lang w:val="es-HN"/>
        </w:rPr>
      </w:pPr>
      <w:r>
        <w:rPr>
          <w:lang w:val="es-HN"/>
        </w:rPr>
        <w:t xml:space="preserve">Vamos a la viñeta target y allí le damos clic derecho a </w:t>
      </w:r>
      <w:hyperlink r:id="rId16" w:history="1">
        <w:r w:rsidRPr="008A3BF5">
          <w:rPr>
            <w:rStyle w:val="Hipervnculo"/>
            <w:lang w:val="es-HN"/>
          </w:rPr>
          <w:t>http://192.168.2.101/</w:t>
        </w:r>
      </w:hyperlink>
      <w:r>
        <w:rPr>
          <w:lang w:val="es-HN"/>
        </w:rPr>
        <w:t xml:space="preserve"> y elegimos </w:t>
      </w:r>
      <w:r w:rsidRPr="00427AD0">
        <w:rPr>
          <w:b/>
          <w:bCs/>
          <w:lang w:val="es-HN"/>
        </w:rPr>
        <w:t>add to scope</w:t>
      </w:r>
      <w:r>
        <w:rPr>
          <w:b/>
          <w:bCs/>
          <w:lang w:val="es-HN"/>
        </w:rPr>
        <w:t xml:space="preserve"> </w:t>
      </w:r>
      <w:r>
        <w:rPr>
          <w:lang w:val="es-HN"/>
        </w:rPr>
        <w:t xml:space="preserve">y después volvemos a dar clic derecho y le damos al spider to host para ver los directorios que tiene la </w:t>
      </w:r>
      <w:r w:rsidR="00F1074E">
        <w:rPr>
          <w:lang w:val="es-HN"/>
        </w:rPr>
        <w:t>página</w:t>
      </w:r>
      <w:r w:rsidR="00F639D4">
        <w:rPr>
          <w:lang w:val="es-HN"/>
        </w:rPr>
        <w:t>.</w:t>
      </w:r>
    </w:p>
    <w:p w14:paraId="4A1887CE" w14:textId="1DC743CE" w:rsidR="00427AD0" w:rsidRDefault="00F639D4" w:rsidP="00427AD0">
      <w:pPr>
        <w:rPr>
          <w:lang w:val="es-HN"/>
        </w:rPr>
      </w:pPr>
      <w:r>
        <w:rPr>
          <w:noProof/>
        </w:rPr>
        <w:drawing>
          <wp:inline distT="0" distB="0" distL="0" distR="0" wp14:anchorId="45F9272C" wp14:editId="4F58D3EE">
            <wp:extent cx="4756245" cy="2323768"/>
            <wp:effectExtent l="0" t="0" r="635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9328" cy="23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AD0">
        <w:rPr>
          <w:lang w:val="es-HN"/>
        </w:rPr>
        <w:t xml:space="preserve"> </w:t>
      </w:r>
    </w:p>
    <w:p w14:paraId="0080F05C" w14:textId="38A98ECA" w:rsidR="00F639D4" w:rsidRDefault="00F639D4" w:rsidP="00427AD0">
      <w:pPr>
        <w:rPr>
          <w:lang w:val="es-HN"/>
        </w:rPr>
      </w:pPr>
      <w:r>
        <w:rPr>
          <w:lang w:val="es-HN"/>
        </w:rPr>
        <w:lastRenderedPageBreak/>
        <w:t>Le damos start al dirbuster para que trabaje a la par con burpsuite pero antes hay que apagar el proxy de burpsuite</w:t>
      </w:r>
    </w:p>
    <w:p w14:paraId="5BD7C089" w14:textId="60B813A6" w:rsidR="00F639D4" w:rsidRDefault="00F639D4" w:rsidP="00427AD0">
      <w:pPr>
        <w:rPr>
          <w:noProof/>
        </w:rPr>
      </w:pPr>
      <w:r>
        <w:rPr>
          <w:noProof/>
        </w:rPr>
        <w:drawing>
          <wp:inline distT="0" distB="0" distL="0" distR="0" wp14:anchorId="4148F9F6" wp14:editId="5FE0FFC4">
            <wp:extent cx="5612130" cy="15513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B0E2" w14:textId="773E8467" w:rsidR="00F639D4" w:rsidRDefault="00F639D4" w:rsidP="00F639D4">
      <w:pPr>
        <w:rPr>
          <w:lang w:val="es-HN"/>
        </w:rPr>
      </w:pPr>
      <w:r>
        <w:rPr>
          <w:lang w:val="es-HN"/>
        </w:rPr>
        <w:t>Ya ejecutados los dos programas podemos ver el resultado de los directorios</w:t>
      </w:r>
    </w:p>
    <w:p w14:paraId="346A5456" w14:textId="27A57534" w:rsidR="00F639D4" w:rsidRDefault="00F639D4" w:rsidP="00F639D4">
      <w:pPr>
        <w:rPr>
          <w:noProof/>
        </w:rPr>
      </w:pPr>
      <w:r>
        <w:rPr>
          <w:noProof/>
        </w:rPr>
        <w:drawing>
          <wp:inline distT="0" distB="0" distL="0" distR="0" wp14:anchorId="139796F6" wp14:editId="2FE963C6">
            <wp:extent cx="5612130" cy="27660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104E" w14:textId="56C8EA0F" w:rsidR="00F639D4" w:rsidRDefault="00F639D4" w:rsidP="00F639D4">
      <w:pPr>
        <w:rPr>
          <w:lang w:val="es-HN"/>
        </w:rPr>
      </w:pPr>
      <w:r>
        <w:rPr>
          <w:lang w:val="es-HN"/>
        </w:rPr>
        <w:t xml:space="preserve">Y podemos observar un dato interesante </w:t>
      </w:r>
      <w:r>
        <w:rPr>
          <w:b/>
          <w:bCs/>
          <w:lang w:val="es-HN"/>
        </w:rPr>
        <w:t xml:space="preserve">robots.txt </w:t>
      </w:r>
      <w:r>
        <w:rPr>
          <w:lang w:val="es-HN"/>
        </w:rPr>
        <w:t xml:space="preserve">esta activo en esta pagina el cual nos puede dar información muy importante, el cual colocamos en el navegador </w:t>
      </w:r>
      <w:hyperlink r:id="rId20" w:history="1">
        <w:r w:rsidRPr="008A3BF5">
          <w:rPr>
            <w:rStyle w:val="Hipervnculo"/>
            <w:lang w:val="es-HN"/>
          </w:rPr>
          <w:t>http://192.168.2.101/robots.txt</w:t>
        </w:r>
      </w:hyperlink>
      <w:r>
        <w:rPr>
          <w:lang w:val="es-HN"/>
        </w:rPr>
        <w:t>, pero primero ya podemos cerrar las herramientas ya que tenemos listado los archivos y directorios de la pagina web</w:t>
      </w:r>
      <w:r w:rsidR="00A600E2">
        <w:rPr>
          <w:lang w:val="es-HN"/>
        </w:rPr>
        <w:t>, también desactivamos el foxyProxy</w:t>
      </w:r>
      <w:r>
        <w:rPr>
          <w:lang w:val="es-HN"/>
        </w:rPr>
        <w:t>.</w:t>
      </w:r>
    </w:p>
    <w:p w14:paraId="7A737346" w14:textId="3A0BE233" w:rsidR="00F639D4" w:rsidRDefault="00F639D4" w:rsidP="00F639D4">
      <w:pPr>
        <w:rPr>
          <w:lang w:val="es-HN"/>
        </w:rPr>
      </w:pPr>
      <w:r>
        <w:rPr>
          <w:noProof/>
        </w:rPr>
        <w:drawing>
          <wp:inline distT="0" distB="0" distL="0" distR="0" wp14:anchorId="138C7A5D" wp14:editId="6BFF3E74">
            <wp:extent cx="4374108" cy="1657984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3292" cy="16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9451" w14:textId="43F2115E" w:rsidR="00F639D4" w:rsidRDefault="00F639D4" w:rsidP="00F639D4">
      <w:pPr>
        <w:rPr>
          <w:lang w:val="es-HN"/>
        </w:rPr>
      </w:pPr>
      <w:r>
        <w:rPr>
          <w:lang w:val="es-HN"/>
        </w:rPr>
        <w:t xml:space="preserve">Y nos da 2 archivos </w:t>
      </w:r>
      <w:r w:rsidR="00A600E2">
        <w:rPr>
          <w:lang w:val="es-HN"/>
        </w:rPr>
        <w:t>lo cual para abrirlos colocamos el archivo en la URL</w:t>
      </w:r>
    </w:p>
    <w:p w14:paraId="38910EE7" w14:textId="7D1FC17C" w:rsidR="00A600E2" w:rsidRDefault="00A600E2" w:rsidP="00F639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4BEEB8" wp14:editId="52BB790D">
            <wp:extent cx="4967785" cy="1960021"/>
            <wp:effectExtent l="0" t="0" r="444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3" cy="19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A31D" w14:textId="5ADCF38E" w:rsidR="00A600E2" w:rsidRPr="00A600E2" w:rsidRDefault="00A600E2" w:rsidP="00A600E2">
      <w:pPr>
        <w:rPr>
          <w:b/>
          <w:bCs/>
          <w:lang w:val="es-HN"/>
        </w:rPr>
      </w:pPr>
      <w:r>
        <w:rPr>
          <w:lang w:val="es-HN"/>
        </w:rPr>
        <w:t xml:space="preserve">El cual guardamos el archivo y lo revisamos con </w:t>
      </w:r>
      <w:r>
        <w:rPr>
          <w:b/>
          <w:bCs/>
          <w:lang w:val="es-HN"/>
        </w:rPr>
        <w:t>cat /home/kali/Download/fsocity.dic</w:t>
      </w:r>
    </w:p>
    <w:p w14:paraId="09F09715" w14:textId="77777777" w:rsidR="00A600E2" w:rsidRPr="008617CC" w:rsidRDefault="00A600E2" w:rsidP="00A600E2">
      <w:pPr>
        <w:rPr>
          <w:noProof/>
          <w:lang w:val="es-419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3DFA6D" wp14:editId="034DF045">
            <wp:simplePos x="1078173" y="3261815"/>
            <wp:positionH relativeFrom="column">
              <wp:align>left</wp:align>
            </wp:positionH>
            <wp:positionV relativeFrom="paragraph">
              <wp:align>top</wp:align>
            </wp:positionV>
            <wp:extent cx="3528505" cy="4810836"/>
            <wp:effectExtent l="0" t="0" r="0" b="889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05" cy="481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E2482" w14:textId="77777777" w:rsidR="00A600E2" w:rsidRPr="008617CC" w:rsidRDefault="00A600E2" w:rsidP="00A600E2">
      <w:pPr>
        <w:rPr>
          <w:lang w:val="es-419"/>
        </w:rPr>
      </w:pPr>
    </w:p>
    <w:p w14:paraId="2152C54A" w14:textId="77777777" w:rsidR="00A600E2" w:rsidRPr="008617CC" w:rsidRDefault="00A600E2" w:rsidP="00A600E2">
      <w:pPr>
        <w:rPr>
          <w:lang w:val="es-419"/>
        </w:rPr>
      </w:pPr>
    </w:p>
    <w:p w14:paraId="4013B173" w14:textId="77777777" w:rsidR="00A600E2" w:rsidRPr="008617CC" w:rsidRDefault="00A600E2" w:rsidP="00A600E2">
      <w:pPr>
        <w:rPr>
          <w:lang w:val="es-419"/>
        </w:rPr>
      </w:pPr>
    </w:p>
    <w:p w14:paraId="53F71D35" w14:textId="77777777" w:rsidR="00A600E2" w:rsidRPr="008617CC" w:rsidRDefault="00A600E2" w:rsidP="00A600E2">
      <w:pPr>
        <w:rPr>
          <w:lang w:val="es-419"/>
        </w:rPr>
      </w:pPr>
    </w:p>
    <w:p w14:paraId="0AA19233" w14:textId="77777777" w:rsidR="00A600E2" w:rsidRPr="008617CC" w:rsidRDefault="00A600E2" w:rsidP="00A600E2">
      <w:pPr>
        <w:rPr>
          <w:lang w:val="es-419"/>
        </w:rPr>
      </w:pPr>
    </w:p>
    <w:p w14:paraId="096DEC47" w14:textId="77777777" w:rsidR="00A600E2" w:rsidRPr="008617CC" w:rsidRDefault="00A600E2" w:rsidP="00A600E2">
      <w:pPr>
        <w:rPr>
          <w:lang w:val="es-419"/>
        </w:rPr>
      </w:pPr>
    </w:p>
    <w:p w14:paraId="09DE2893" w14:textId="77777777" w:rsidR="00A600E2" w:rsidRPr="008617CC" w:rsidRDefault="00A600E2" w:rsidP="00A600E2">
      <w:pPr>
        <w:rPr>
          <w:lang w:val="es-419"/>
        </w:rPr>
      </w:pPr>
    </w:p>
    <w:p w14:paraId="37245D04" w14:textId="77777777" w:rsidR="00A600E2" w:rsidRPr="008617CC" w:rsidRDefault="00A600E2" w:rsidP="00A600E2">
      <w:pPr>
        <w:rPr>
          <w:lang w:val="es-419"/>
        </w:rPr>
      </w:pPr>
    </w:p>
    <w:p w14:paraId="76BE49D8" w14:textId="77777777" w:rsidR="00A600E2" w:rsidRPr="008617CC" w:rsidRDefault="00A600E2" w:rsidP="00A600E2">
      <w:pPr>
        <w:rPr>
          <w:lang w:val="es-419"/>
        </w:rPr>
      </w:pPr>
    </w:p>
    <w:p w14:paraId="1A15E0EF" w14:textId="70A2E481" w:rsidR="00A600E2" w:rsidRDefault="00A600E2" w:rsidP="00A600E2">
      <w:pPr>
        <w:tabs>
          <w:tab w:val="left" w:pos="527"/>
        </w:tabs>
        <w:rPr>
          <w:noProof/>
        </w:rPr>
      </w:pPr>
      <w:r>
        <w:rPr>
          <w:noProof/>
        </w:rPr>
        <w:drawing>
          <wp:inline distT="0" distB="0" distL="0" distR="0" wp14:anchorId="152B439A" wp14:editId="280F6F58">
            <wp:extent cx="3528060" cy="57394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604" cy="5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6D08" w14:textId="732F394A" w:rsidR="00A600E2" w:rsidRDefault="00A600E2" w:rsidP="00A600E2">
      <w:pPr>
        <w:rPr>
          <w:lang w:val="es-HN"/>
        </w:rPr>
      </w:pPr>
      <w:r>
        <w:rPr>
          <w:lang w:val="es-HN"/>
        </w:rPr>
        <w:t xml:space="preserve">El cual es un diccionario de claves </w:t>
      </w:r>
    </w:p>
    <w:p w14:paraId="75B5C02B" w14:textId="3450388E" w:rsidR="00A600E2" w:rsidRDefault="00E94CFC" w:rsidP="00A600E2">
      <w:pPr>
        <w:rPr>
          <w:lang w:val="es-HN"/>
        </w:rPr>
      </w:pPr>
      <w:r>
        <w:rPr>
          <w:lang w:val="es-HN"/>
        </w:rPr>
        <w:lastRenderedPageBreak/>
        <w:t xml:space="preserve">Probamos con el otro archivo </w:t>
      </w:r>
    </w:p>
    <w:p w14:paraId="04967E26" w14:textId="5CB6BAF3" w:rsidR="00E94CFC" w:rsidRDefault="00E94CFC" w:rsidP="00A600E2">
      <w:pPr>
        <w:rPr>
          <w:noProof/>
        </w:rPr>
      </w:pPr>
      <w:r>
        <w:rPr>
          <w:noProof/>
        </w:rPr>
        <w:drawing>
          <wp:inline distT="0" distB="0" distL="0" distR="0" wp14:anchorId="4DC4FCBE" wp14:editId="09FD7D25">
            <wp:extent cx="5612130" cy="9258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ACDF" w14:textId="77777777" w:rsidR="00E94CFC" w:rsidRPr="00E94CFC" w:rsidRDefault="00E94CFC" w:rsidP="00E94CFC">
      <w:pPr>
        <w:pStyle w:val="HTMLconformatoprevio"/>
      </w:pPr>
      <w:r>
        <w:rPr>
          <w:lang w:val="es-HN"/>
        </w:rPr>
        <w:t xml:space="preserve">Y obtenemos la primera clave </w:t>
      </w:r>
      <w:r w:rsidRPr="00E94CFC">
        <w:rPr>
          <w:b/>
          <w:bCs/>
        </w:rPr>
        <w:t>073403c8a58a1f80d943455fb30724b9</w:t>
      </w:r>
    </w:p>
    <w:p w14:paraId="692ED331" w14:textId="632ADC02" w:rsidR="00E94CFC" w:rsidRDefault="00E94CFC" w:rsidP="00E94CFC">
      <w:pPr>
        <w:rPr>
          <w:lang w:val="es-419"/>
        </w:rPr>
      </w:pPr>
    </w:p>
    <w:p w14:paraId="7E471436" w14:textId="32AF6E4A" w:rsidR="0062609C" w:rsidRDefault="0062609C" w:rsidP="00E94CFC">
      <w:pPr>
        <w:rPr>
          <w:lang w:val="es-419"/>
        </w:rPr>
      </w:pPr>
      <w:r>
        <w:rPr>
          <w:lang w:val="es-419"/>
        </w:rPr>
        <w:t xml:space="preserve">Tambien pudimos usar la herramienta nikto para buscar alguna vulnerabilidad o mala configuración. </w:t>
      </w:r>
    </w:p>
    <w:p w14:paraId="0F26C8D4" w14:textId="6CB4CD70" w:rsidR="0062609C" w:rsidRDefault="0062609C" w:rsidP="00E94CFC">
      <w:pPr>
        <w:rPr>
          <w:lang w:val="es-419"/>
        </w:rPr>
      </w:pPr>
      <w:r>
        <w:rPr>
          <w:noProof/>
        </w:rPr>
        <w:drawing>
          <wp:inline distT="0" distB="0" distL="0" distR="0" wp14:anchorId="6F3A2351" wp14:editId="6F7592C4">
            <wp:extent cx="5612130" cy="21812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4752" w14:textId="43450902" w:rsidR="0062609C" w:rsidRDefault="0062609C" w:rsidP="00E94CFC">
      <w:pPr>
        <w:rPr>
          <w:lang w:val="es-419"/>
        </w:rPr>
      </w:pPr>
      <w:r>
        <w:rPr>
          <w:lang w:val="es-419"/>
        </w:rPr>
        <w:t xml:space="preserve">Y lo interesante de este resultado es que encontramos </w:t>
      </w:r>
    </w:p>
    <w:p w14:paraId="14CB2914" w14:textId="225B9537" w:rsidR="0062609C" w:rsidRDefault="0062609C" w:rsidP="0062609C">
      <w:pPr>
        <w:shd w:val="clear" w:color="auto" w:fill="FFFFFF"/>
        <w:spacing w:before="100" w:beforeAutospacing="1" w:after="120" w:line="240" w:lineRule="auto"/>
        <w:rPr>
          <w:lang w:val="es-419"/>
        </w:rPr>
      </w:pPr>
      <w:r w:rsidRPr="0062609C">
        <w:rPr>
          <w:lang w:val="es-419"/>
        </w:rPr>
        <w:t>OSVDB-3092: /license.txt : </w:t>
      </w:r>
      <w:r>
        <w:rPr>
          <w:lang w:val="es-419"/>
        </w:rPr>
        <w:t>el cual podemos probar en el navegador pero no encontramos nada</w:t>
      </w:r>
    </w:p>
    <w:p w14:paraId="6169E857" w14:textId="4CE1D6F0" w:rsidR="00E94CFC" w:rsidRDefault="003235ED" w:rsidP="00E94CFC">
      <w:pPr>
        <w:rPr>
          <w:lang w:val="es-419"/>
        </w:rPr>
      </w:pPr>
      <w:r>
        <w:rPr>
          <w:lang w:val="es-419"/>
        </w:rPr>
        <w:t xml:space="preserve">Ahora con el diccionario de datos que obtuvimos haremos fuerza bruta con la herramienta </w:t>
      </w:r>
      <w:r>
        <w:rPr>
          <w:b/>
          <w:bCs/>
          <w:lang w:val="es-419"/>
        </w:rPr>
        <w:t>hydra</w:t>
      </w:r>
      <w:r>
        <w:rPr>
          <w:lang w:val="es-419"/>
        </w:rPr>
        <w:t xml:space="preserve"> para conseguir el nombre del usuario y contraseña para tener las credenciales ya que vemos en los directorios wp-login.php que pertenece a paginas de wordpress</w:t>
      </w:r>
    </w:p>
    <w:p w14:paraId="0EFFA56F" w14:textId="07C64B72" w:rsidR="003235ED" w:rsidRDefault="003235ED" w:rsidP="00E94CFC">
      <w:pPr>
        <w:rPr>
          <w:lang w:val="es-419"/>
        </w:rPr>
      </w:pPr>
      <w:r>
        <w:rPr>
          <w:noProof/>
        </w:rPr>
        <w:drawing>
          <wp:inline distT="0" distB="0" distL="0" distR="0" wp14:anchorId="5D4911A1" wp14:editId="574DD9CF">
            <wp:extent cx="5612130" cy="24047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5C5B" w14:textId="016ADF96" w:rsidR="003235ED" w:rsidRDefault="003235ED" w:rsidP="00E94CFC">
      <w:pPr>
        <w:rPr>
          <w:b/>
          <w:bCs/>
          <w:lang w:val="es-419"/>
        </w:rPr>
      </w:pPr>
      <w:r>
        <w:rPr>
          <w:lang w:val="es-419"/>
        </w:rPr>
        <w:lastRenderedPageBreak/>
        <w:t xml:space="preserve">Usamos el comando </w:t>
      </w:r>
      <w:r w:rsidRPr="003235ED">
        <w:rPr>
          <w:b/>
          <w:bCs/>
          <w:lang w:val="es-419"/>
        </w:rPr>
        <w:t>sudo</w:t>
      </w:r>
      <w:r w:rsidR="001B59F5" w:rsidRPr="001B59F5">
        <w:rPr>
          <w:b/>
          <w:bCs/>
          <w:lang w:val="es-419"/>
        </w:rPr>
        <w:t xml:space="preserve"> hydra -vV -L /home/kali/Downloads/fsocity.dic -p test 192.168.2.101 http-post-form "/wp-login.php:log=^USER^&amp;pwd=^PASS^&amp;wp-submit=log+In:F=Invalid Username" </w:t>
      </w:r>
      <w:r>
        <w:rPr>
          <w:lang w:val="es-419"/>
        </w:rPr>
        <w:t>para conseguir el usuario con el diccionario de datos que descargamos.</w:t>
      </w:r>
    </w:p>
    <w:p w14:paraId="7C102CC5" w14:textId="6B854F6D" w:rsidR="001B59F5" w:rsidRDefault="001B59F5" w:rsidP="001B59F5">
      <w:pPr>
        <w:rPr>
          <w:noProof/>
        </w:rPr>
      </w:pPr>
      <w:r>
        <w:rPr>
          <w:noProof/>
        </w:rPr>
        <w:drawing>
          <wp:inline distT="0" distB="0" distL="0" distR="0" wp14:anchorId="4F5CA749" wp14:editId="3D6F2258">
            <wp:extent cx="5612130" cy="20770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F10B" w14:textId="17E4630A" w:rsidR="001B59F5" w:rsidRPr="00F1074E" w:rsidRDefault="001B59F5" w:rsidP="001B59F5">
      <w:r w:rsidRPr="00F1074E">
        <w:t>Y obtenemos</w:t>
      </w:r>
      <w:r w:rsidR="00185B7C" w:rsidRPr="00F1074E">
        <w:t xml:space="preserve"> el usuario: Elliot</w:t>
      </w:r>
    </w:p>
    <w:p w14:paraId="2FB82FCE" w14:textId="480EBC04" w:rsidR="00185B7C" w:rsidRPr="00F1074E" w:rsidRDefault="00185B7C" w:rsidP="001B59F5"/>
    <w:p w14:paraId="784FB88C" w14:textId="6F86E441" w:rsidR="00185B7C" w:rsidRPr="00F1074E" w:rsidRDefault="00185B7C" w:rsidP="001B59F5">
      <w:pPr>
        <w:rPr>
          <w:b/>
          <w:bCs/>
        </w:rPr>
      </w:pPr>
      <w:r w:rsidRPr="00F1074E">
        <w:t xml:space="preserve">Ahora usamos el comando sudo </w:t>
      </w:r>
      <w:r w:rsidRPr="00F1074E">
        <w:rPr>
          <w:b/>
          <w:bCs/>
        </w:rPr>
        <w:t xml:space="preserve">hydra -vV -l elliot -P /home/kali/Downloads/fsocity.dic 192.168.2.101 http-post-form "/wp-login.php:log=^USER^&amp;pwd=^PASS^&amp;wp-submit=log+In:F=is incorrect" </w:t>
      </w:r>
      <w:r w:rsidRPr="00F1074E">
        <w:t>para obtener el password</w:t>
      </w:r>
    </w:p>
    <w:p w14:paraId="24EF842E" w14:textId="172E301D" w:rsidR="00185B7C" w:rsidRDefault="00185B7C" w:rsidP="00185B7C">
      <w:pPr>
        <w:rPr>
          <w:noProof/>
        </w:rPr>
      </w:pPr>
      <w:r>
        <w:rPr>
          <w:noProof/>
        </w:rPr>
        <w:drawing>
          <wp:inline distT="0" distB="0" distL="0" distR="0" wp14:anchorId="3328A460" wp14:editId="43365A2C">
            <wp:extent cx="5612130" cy="18561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921D" w14:textId="216E9210" w:rsidR="00185B7C" w:rsidRDefault="00185B7C" w:rsidP="00185B7C">
      <w:pPr>
        <w:rPr>
          <w:noProof/>
        </w:rPr>
      </w:pPr>
      <w:r>
        <w:rPr>
          <w:noProof/>
        </w:rPr>
        <w:drawing>
          <wp:inline distT="0" distB="0" distL="0" distR="0" wp14:anchorId="56F8CE65" wp14:editId="40D0B2F7">
            <wp:extent cx="5612130" cy="7270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2B9B" w14:textId="0AECC33B" w:rsidR="00185B7C" w:rsidRDefault="00185B7C" w:rsidP="00185B7C">
      <w:pPr>
        <w:rPr>
          <w:lang w:val="es-419"/>
        </w:rPr>
      </w:pPr>
      <w:r>
        <w:rPr>
          <w:lang w:val="es-419"/>
        </w:rPr>
        <w:t xml:space="preserve">Y obtuvimos la contraseña: </w:t>
      </w:r>
      <w:r w:rsidRPr="00185B7C">
        <w:rPr>
          <w:b/>
          <w:bCs/>
          <w:lang w:val="es-419"/>
        </w:rPr>
        <w:t>ER28-0652</w:t>
      </w:r>
    </w:p>
    <w:p w14:paraId="380A5493" w14:textId="094D4FB1" w:rsidR="00185B7C" w:rsidRDefault="009936FF" w:rsidP="00185B7C">
      <w:pPr>
        <w:rPr>
          <w:lang w:val="es-419"/>
        </w:rPr>
      </w:pPr>
      <w:r>
        <w:rPr>
          <w:lang w:val="es-419"/>
        </w:rPr>
        <w:t xml:space="preserve">Ahora que tenemos las credenciales usaremos metasploit para lanzar un payload que instale un plugin en el wordpress y con ello nos permita crear una Shell. Usamos el comando </w:t>
      </w:r>
      <w:r>
        <w:rPr>
          <w:b/>
          <w:bCs/>
          <w:lang w:val="es-419"/>
        </w:rPr>
        <w:t xml:space="preserve">sudo msfconsole </w:t>
      </w:r>
      <w:r>
        <w:rPr>
          <w:lang w:val="es-419"/>
        </w:rPr>
        <w:t xml:space="preserve"> y buscamos el exploit que nos ayudara a subir la Shell.</w:t>
      </w:r>
    </w:p>
    <w:p w14:paraId="368EE710" w14:textId="1CF789DD" w:rsidR="009936FF" w:rsidRDefault="009936FF" w:rsidP="00185B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27776" wp14:editId="232CD1DD">
            <wp:extent cx="5049672" cy="137754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9534" cy="13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A825" w14:textId="554D931E" w:rsidR="007476A6" w:rsidRDefault="007476A6" w:rsidP="007476A6">
      <w:pPr>
        <w:rPr>
          <w:lang w:val="es-419"/>
        </w:rPr>
      </w:pPr>
      <w:r>
        <w:rPr>
          <w:lang w:val="es-419"/>
        </w:rPr>
        <w:t xml:space="preserve">Con show options vemos las configuraciones </w:t>
      </w:r>
    </w:p>
    <w:p w14:paraId="1C11CCED" w14:textId="097BDA1D" w:rsidR="007476A6" w:rsidRDefault="007476A6" w:rsidP="007476A6">
      <w:pPr>
        <w:rPr>
          <w:lang w:val="es-419"/>
        </w:rPr>
      </w:pPr>
      <w:r>
        <w:rPr>
          <w:noProof/>
        </w:rPr>
        <w:drawing>
          <wp:inline distT="0" distB="0" distL="0" distR="0" wp14:anchorId="6A80345C" wp14:editId="4CCCB69D">
            <wp:extent cx="4674358" cy="1921998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4478" cy="19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414E" w14:textId="15690E19" w:rsidR="007476A6" w:rsidRDefault="007476A6" w:rsidP="007476A6">
      <w:pPr>
        <w:rPr>
          <w:lang w:val="es-419"/>
        </w:rPr>
      </w:pPr>
      <w:r>
        <w:rPr>
          <w:lang w:val="es-419"/>
        </w:rPr>
        <w:t>Y usamos los siguientes comandos</w:t>
      </w:r>
    </w:p>
    <w:p w14:paraId="7A4EA062" w14:textId="44E62973" w:rsidR="007476A6" w:rsidRDefault="007476A6" w:rsidP="007476A6">
      <w:pPr>
        <w:rPr>
          <w:noProof/>
        </w:rPr>
      </w:pPr>
      <w:r>
        <w:rPr>
          <w:noProof/>
        </w:rPr>
        <w:drawing>
          <wp:inline distT="0" distB="0" distL="0" distR="0" wp14:anchorId="334AD8EB" wp14:editId="6823EA73">
            <wp:extent cx="5612130" cy="104013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FB4A" w14:textId="3E9A0014" w:rsidR="007476A6" w:rsidRDefault="007476A6" w:rsidP="007476A6">
      <w:pPr>
        <w:rPr>
          <w:lang w:val="es-419"/>
        </w:rPr>
      </w:pPr>
      <w:r>
        <w:rPr>
          <w:lang w:val="es-419"/>
        </w:rPr>
        <w:t>Una vez configurado el exploit usamos el comando run o exploit para ejecutar el ataque</w:t>
      </w:r>
    </w:p>
    <w:p w14:paraId="3501DA1E" w14:textId="6647F78F" w:rsidR="00F01646" w:rsidRDefault="00F01646" w:rsidP="00F01646">
      <w:pPr>
        <w:rPr>
          <w:noProof/>
        </w:rPr>
      </w:pPr>
      <w:r>
        <w:rPr>
          <w:noProof/>
        </w:rPr>
        <w:drawing>
          <wp:inline distT="0" distB="0" distL="0" distR="0" wp14:anchorId="0B34BA96" wp14:editId="5CC75656">
            <wp:extent cx="5612130" cy="59436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2361" w14:textId="014B7AA6" w:rsidR="00F01646" w:rsidRPr="00F61D9C" w:rsidRDefault="00F01646" w:rsidP="00F01646">
      <w:pPr>
        <w:rPr>
          <w:b/>
          <w:bCs/>
          <w:lang w:val="es-419"/>
        </w:rPr>
      </w:pPr>
      <w:r>
        <w:rPr>
          <w:lang w:val="es-419"/>
        </w:rPr>
        <w:t>Lastimosamente nos encontramos con un error, y según lo investigado el problema es en el código fuente del exploit lo cual editaremos para poder corregir</w:t>
      </w:r>
      <w:r w:rsidR="00F61D9C">
        <w:rPr>
          <w:lang w:val="es-419"/>
        </w:rPr>
        <w:t xml:space="preserve"> usando el comando </w:t>
      </w:r>
      <w:r w:rsidR="00F61D9C" w:rsidRPr="00F61D9C">
        <w:rPr>
          <w:b/>
          <w:bCs/>
          <w:lang w:val="es-419"/>
        </w:rPr>
        <w:t>sudo</w:t>
      </w:r>
      <w:r w:rsidR="00F61D9C">
        <w:rPr>
          <w:lang w:val="es-419"/>
        </w:rPr>
        <w:t xml:space="preserve"> </w:t>
      </w:r>
      <w:r w:rsidR="00F61D9C" w:rsidRPr="00F61D9C">
        <w:rPr>
          <w:b/>
          <w:bCs/>
          <w:lang w:val="es-419"/>
        </w:rPr>
        <w:t>gedit</w:t>
      </w:r>
      <w:r w:rsidR="00F61D9C">
        <w:rPr>
          <w:b/>
          <w:bCs/>
          <w:lang w:val="es-419"/>
        </w:rPr>
        <w:t xml:space="preserve"> </w:t>
      </w:r>
      <w:r w:rsidR="00F61D9C" w:rsidRPr="00F61D9C">
        <w:rPr>
          <w:b/>
          <w:bCs/>
          <w:lang w:val="es-419"/>
        </w:rPr>
        <w:t>/usr/share/metasploit-framework/modules/exploits/unix/webapp/wp_admin_shell_upload.rb</w:t>
      </w:r>
    </w:p>
    <w:p w14:paraId="4E4B0C02" w14:textId="42968CBA" w:rsidR="00F01646" w:rsidRDefault="00F61D9C" w:rsidP="00F01646">
      <w:pPr>
        <w:rPr>
          <w:noProof/>
        </w:rPr>
      </w:pPr>
      <w:r>
        <w:rPr>
          <w:noProof/>
        </w:rPr>
        <w:drawing>
          <wp:inline distT="0" distB="0" distL="0" distR="0" wp14:anchorId="24A194F6" wp14:editId="2ED66F0E">
            <wp:extent cx="5612130" cy="3714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B744" w14:textId="77777777" w:rsidR="00F61D9C" w:rsidRDefault="00F61D9C" w:rsidP="00F61D9C">
      <w:pPr>
        <w:rPr>
          <w:lang w:val="en-GB"/>
        </w:rPr>
      </w:pPr>
      <w:r w:rsidRPr="00F61D9C">
        <w:rPr>
          <w:lang w:val="en-GB"/>
        </w:rPr>
        <w:t>Buscaremos el codigo</w:t>
      </w:r>
    </w:p>
    <w:p w14:paraId="5BC452E7" w14:textId="354FE3AA" w:rsidR="00F61D9C" w:rsidRPr="00F61D9C" w:rsidRDefault="00F61D9C" w:rsidP="00F61D9C">
      <w:pPr>
        <w:rPr>
          <w:lang w:val="en-GB"/>
        </w:rPr>
      </w:pPr>
      <w:r w:rsidRPr="00F61D9C">
        <w:rPr>
          <w:lang w:val="en-GB"/>
        </w:rPr>
        <w:t>def exploit</w:t>
      </w:r>
    </w:p>
    <w:p w14:paraId="4B9DB4E6" w14:textId="15AD52D8" w:rsidR="00F61D9C" w:rsidRPr="00F61D9C" w:rsidRDefault="00F61D9C" w:rsidP="00F61D9C">
      <w:pPr>
        <w:rPr>
          <w:lang w:val="en-GB"/>
        </w:rPr>
      </w:pPr>
      <w:r w:rsidRPr="00F61D9C">
        <w:rPr>
          <w:lang w:val="en-GB"/>
        </w:rPr>
        <w:lastRenderedPageBreak/>
        <w:t xml:space="preserve">    #fail_with(Failure::NotFound, 'The target does not appear to be using WordPress') unless wordpress_and_online?</w:t>
      </w:r>
    </w:p>
    <w:p w14:paraId="5EFA7E89" w14:textId="33A97E0F" w:rsidR="00F61D9C" w:rsidRPr="00F61D9C" w:rsidRDefault="00F61D9C" w:rsidP="00F61D9C">
      <w:pPr>
        <w:rPr>
          <w:lang w:val="es-419"/>
        </w:rPr>
      </w:pPr>
      <w:r w:rsidRPr="00F61D9C">
        <w:rPr>
          <w:lang w:val="es-419"/>
        </w:rPr>
        <w:t>Y le colocaremos un s</w:t>
      </w:r>
      <w:r>
        <w:rPr>
          <w:lang w:val="es-419"/>
        </w:rPr>
        <w:t>igno de numeral # para desactivarlo y guardamos cambios</w:t>
      </w:r>
    </w:p>
    <w:p w14:paraId="4630C96D" w14:textId="6199676D" w:rsidR="00F61D9C" w:rsidRDefault="00F61D9C" w:rsidP="00F61D9C">
      <w:pPr>
        <w:rPr>
          <w:noProof/>
        </w:rPr>
      </w:pPr>
      <w:r>
        <w:rPr>
          <w:noProof/>
        </w:rPr>
        <w:drawing>
          <wp:inline distT="0" distB="0" distL="0" distR="0" wp14:anchorId="149F8854" wp14:editId="1DB26EF2">
            <wp:extent cx="5612130" cy="604520"/>
            <wp:effectExtent l="0" t="0" r="762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91F" w14:textId="5316DE3D" w:rsidR="0055528B" w:rsidRDefault="0055528B" w:rsidP="0055528B">
      <w:pPr>
        <w:rPr>
          <w:lang w:val="es-419"/>
        </w:rPr>
      </w:pPr>
      <w:r>
        <w:rPr>
          <w:lang w:val="es-419"/>
        </w:rPr>
        <w:t>Y volvemos a probar el exploit</w:t>
      </w:r>
    </w:p>
    <w:p w14:paraId="2F58A9D8" w14:textId="39D93FE1" w:rsidR="0055528B" w:rsidRDefault="0055528B" w:rsidP="0055528B">
      <w:pPr>
        <w:rPr>
          <w:noProof/>
        </w:rPr>
      </w:pPr>
      <w:r>
        <w:rPr>
          <w:noProof/>
        </w:rPr>
        <w:drawing>
          <wp:inline distT="0" distB="0" distL="0" distR="0" wp14:anchorId="651FC630" wp14:editId="000D595F">
            <wp:extent cx="5612130" cy="23602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795F" w14:textId="2CC360DF" w:rsidR="0055528B" w:rsidRDefault="0055528B" w:rsidP="0055528B">
      <w:pPr>
        <w:rPr>
          <w:lang w:val="es-419"/>
        </w:rPr>
      </w:pPr>
      <w:r>
        <w:rPr>
          <w:lang w:val="es-419"/>
        </w:rPr>
        <w:t>Y ahora si obtenemos el meterpreter que es una Shell con esteroides, probamos con pwd para ver la ubicación donde estamos</w:t>
      </w:r>
    </w:p>
    <w:p w14:paraId="5E6819AF" w14:textId="06328859" w:rsidR="0055528B" w:rsidRDefault="0055528B" w:rsidP="0055528B">
      <w:pPr>
        <w:rPr>
          <w:lang w:val="es-419"/>
        </w:rPr>
      </w:pPr>
      <w:r>
        <w:rPr>
          <w:noProof/>
        </w:rPr>
        <w:drawing>
          <wp:inline distT="0" distB="0" distL="0" distR="0" wp14:anchorId="5BA57F5E" wp14:editId="77142C76">
            <wp:extent cx="5361905" cy="590476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6BE7" w14:textId="352C8C50" w:rsidR="0055528B" w:rsidRDefault="00374DF9" w:rsidP="0055528B">
      <w:pPr>
        <w:rPr>
          <w:lang w:val="es-419"/>
        </w:rPr>
      </w:pPr>
      <w:r>
        <w:rPr>
          <w:lang w:val="es-419"/>
        </w:rPr>
        <w:t>Nos desplazaremos al home para ver que archivos se encuentran en la raíz del sistema operativo de la maquina virtual, y damos el comando ls para ver que archivos tiene.</w:t>
      </w:r>
    </w:p>
    <w:p w14:paraId="65045A2C" w14:textId="090F9C34" w:rsidR="00374DF9" w:rsidRDefault="00374DF9" w:rsidP="0055528B">
      <w:pPr>
        <w:rPr>
          <w:noProof/>
        </w:rPr>
      </w:pPr>
      <w:r>
        <w:rPr>
          <w:noProof/>
        </w:rPr>
        <w:drawing>
          <wp:inline distT="0" distB="0" distL="0" distR="0" wp14:anchorId="2C2F270B" wp14:editId="6F62FDCB">
            <wp:extent cx="5612130" cy="188531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0C7" w14:textId="3AC7B483" w:rsidR="00374DF9" w:rsidRDefault="00374DF9" w:rsidP="00374DF9">
      <w:pPr>
        <w:rPr>
          <w:lang w:val="es-419"/>
        </w:rPr>
      </w:pPr>
      <w:r>
        <w:rPr>
          <w:lang w:val="es-419"/>
        </w:rPr>
        <w:t>Observamos que hay una carpeta con nombre robot, ingresamos a ella con el comando cd y damos ls nuevamente para ver que contiene la carpeta robot</w:t>
      </w:r>
    </w:p>
    <w:p w14:paraId="1A64D371" w14:textId="77A853B7" w:rsidR="00374DF9" w:rsidRDefault="00374DF9" w:rsidP="00374D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9D082D" wp14:editId="108C7670">
            <wp:extent cx="5612130" cy="267462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9A0E" w14:textId="57A6AB29" w:rsidR="00374DF9" w:rsidRDefault="00374DF9" w:rsidP="00374DF9">
      <w:pPr>
        <w:rPr>
          <w:lang w:val="es-419"/>
        </w:rPr>
      </w:pPr>
      <w:r>
        <w:rPr>
          <w:lang w:val="es-419"/>
        </w:rPr>
        <w:t>Podemos ver que hay 2 archivos interesantes, la llave 2 y un password md5, pero antes de continuar si nos molesta desplazarnos con el meterpreter podemos llamar la Shell de linux usando el comando Shell</w:t>
      </w:r>
    </w:p>
    <w:p w14:paraId="113260D1" w14:textId="1A5D9BA6" w:rsidR="00374DF9" w:rsidRDefault="00374DF9" w:rsidP="00374DF9">
      <w:pPr>
        <w:rPr>
          <w:lang w:val="es-419"/>
        </w:rPr>
      </w:pPr>
      <w:r>
        <w:rPr>
          <w:noProof/>
        </w:rPr>
        <w:drawing>
          <wp:inline distT="0" distB="0" distL="0" distR="0" wp14:anchorId="1428E781" wp14:editId="0045FC2F">
            <wp:extent cx="1838095" cy="6380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0888" w14:textId="3223AA00" w:rsidR="00374DF9" w:rsidRDefault="00495678" w:rsidP="00374DF9">
      <w:pPr>
        <w:rPr>
          <w:lang w:val="es-419"/>
        </w:rPr>
      </w:pPr>
      <w:r>
        <w:rPr>
          <w:lang w:val="es-419"/>
        </w:rPr>
        <w:t xml:space="preserve">Y escribimos el comando </w:t>
      </w:r>
      <w:r w:rsidRPr="00495678">
        <w:rPr>
          <w:lang w:val="es-419"/>
        </w:rPr>
        <w:t>python -c 'import pty; pty.spawn("/bin/sh")</w:t>
      </w:r>
      <w:r w:rsidR="00336495" w:rsidRPr="00495678">
        <w:rPr>
          <w:lang w:val="es-419"/>
        </w:rPr>
        <w:t>'</w:t>
      </w:r>
      <w:r w:rsidRPr="00495678">
        <w:rPr>
          <w:lang w:val="es-419"/>
        </w:rPr>
        <w:t xml:space="preserve">  </w:t>
      </w:r>
    </w:p>
    <w:p w14:paraId="5D029939" w14:textId="7D37F14A" w:rsidR="00495678" w:rsidRDefault="00336495" w:rsidP="00495678">
      <w:pPr>
        <w:rPr>
          <w:noProof/>
        </w:rPr>
      </w:pPr>
      <w:r>
        <w:rPr>
          <w:noProof/>
        </w:rPr>
        <w:drawing>
          <wp:inline distT="0" distB="0" distL="0" distR="0" wp14:anchorId="1BFE8C82" wp14:editId="0F610B74">
            <wp:extent cx="3666667" cy="79047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A31C" w14:textId="40FBDC8A" w:rsidR="00336495" w:rsidRDefault="00336495" w:rsidP="00336495">
      <w:pPr>
        <w:rPr>
          <w:noProof/>
        </w:rPr>
      </w:pPr>
      <w:r>
        <w:rPr>
          <w:noProof/>
        </w:rPr>
        <w:drawing>
          <wp:inline distT="0" distB="0" distL="0" distR="0" wp14:anchorId="0043D5F4" wp14:editId="4573A438">
            <wp:extent cx="4152381" cy="2228571"/>
            <wp:effectExtent l="0" t="0" r="635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2E3" w14:textId="762E3271" w:rsidR="00336495" w:rsidRDefault="00336495" w:rsidP="00336495">
      <w:pPr>
        <w:rPr>
          <w:lang w:val="es-419"/>
        </w:rPr>
      </w:pPr>
      <w:r>
        <w:rPr>
          <w:lang w:val="es-419"/>
        </w:rPr>
        <w:t>Nosotros seguiremos con meterpreter</w:t>
      </w:r>
    </w:p>
    <w:p w14:paraId="65521654" w14:textId="192F8955" w:rsidR="00336495" w:rsidRDefault="00336495" w:rsidP="00336495">
      <w:pPr>
        <w:rPr>
          <w:lang w:val="es-419"/>
        </w:rPr>
      </w:pPr>
    </w:p>
    <w:p w14:paraId="69C61A3F" w14:textId="3407066D" w:rsidR="00C81303" w:rsidRDefault="00C81303" w:rsidP="003364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8E5EDD" wp14:editId="4CDA00E7">
            <wp:extent cx="3276190" cy="847619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B622" w14:textId="074EF2C9" w:rsidR="00C81303" w:rsidRDefault="00C81303" w:rsidP="00C81303">
      <w:pPr>
        <w:rPr>
          <w:lang w:val="es-419"/>
        </w:rPr>
      </w:pPr>
      <w:r>
        <w:rPr>
          <w:lang w:val="es-419"/>
        </w:rPr>
        <w:t>Veremos el contenido del primer archivo con el comando sudo cat nombreArchivo</w:t>
      </w:r>
    </w:p>
    <w:p w14:paraId="7AC4BDC4" w14:textId="00BC5C66" w:rsidR="00C81303" w:rsidRDefault="00C81303" w:rsidP="00C81303">
      <w:pPr>
        <w:rPr>
          <w:noProof/>
        </w:rPr>
      </w:pPr>
      <w:r>
        <w:rPr>
          <w:noProof/>
        </w:rPr>
        <w:drawing>
          <wp:inline distT="0" distB="0" distL="0" distR="0" wp14:anchorId="6317DF36" wp14:editId="25DAF97A">
            <wp:extent cx="2914286" cy="580952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6F0C" w14:textId="4F3F7248" w:rsidR="00C81303" w:rsidRDefault="00C81303" w:rsidP="00C81303">
      <w:pPr>
        <w:rPr>
          <w:lang w:val="es-419"/>
        </w:rPr>
      </w:pPr>
      <w:r>
        <w:rPr>
          <w:lang w:val="es-419"/>
        </w:rPr>
        <w:t xml:space="preserve">Pero nos pide una contraseña para ver el archivo, por lo cual veremos el otro archivo </w:t>
      </w:r>
    </w:p>
    <w:p w14:paraId="50101749" w14:textId="3F7B184C" w:rsidR="00114182" w:rsidRDefault="00114182" w:rsidP="00114182">
      <w:pPr>
        <w:rPr>
          <w:noProof/>
        </w:rPr>
      </w:pPr>
      <w:r>
        <w:rPr>
          <w:noProof/>
        </w:rPr>
        <w:drawing>
          <wp:inline distT="0" distB="0" distL="0" distR="0" wp14:anchorId="0CF09D24" wp14:editId="05C93231">
            <wp:extent cx="3219048" cy="628571"/>
            <wp:effectExtent l="0" t="0" r="635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CAFB" w14:textId="1D9386FA" w:rsidR="000459FC" w:rsidRDefault="000459FC" w:rsidP="000459FC">
      <w:pPr>
        <w:rPr>
          <w:lang w:val="es-419"/>
        </w:rPr>
      </w:pPr>
      <w:r>
        <w:rPr>
          <w:lang w:val="es-419"/>
        </w:rPr>
        <w:t xml:space="preserve">Creamos un archivo con la contraseña </w:t>
      </w:r>
      <w:r w:rsidRPr="00F75864">
        <w:rPr>
          <w:lang w:val="es-419"/>
        </w:rPr>
        <w:t>c3fcd3d76192e4007dfb496cca67e13b</w:t>
      </w:r>
      <w:r>
        <w:rPr>
          <w:lang w:val="es-419"/>
        </w:rPr>
        <w:t xml:space="preserve"> en </w:t>
      </w:r>
      <w:r w:rsidR="00922F14">
        <w:rPr>
          <w:lang w:val="es-419"/>
        </w:rPr>
        <w:t>D:</w:t>
      </w:r>
      <w:r>
        <w:rPr>
          <w:lang w:val="es-419"/>
        </w:rPr>
        <w:t>/pass.txt</w:t>
      </w:r>
      <w:r w:rsidR="00922F14">
        <w:rPr>
          <w:lang w:val="es-419"/>
        </w:rPr>
        <w:t xml:space="preserve"> en windows</w:t>
      </w:r>
    </w:p>
    <w:p w14:paraId="7DA1C885" w14:textId="594A1979" w:rsidR="000459FC" w:rsidRDefault="00922F14" w:rsidP="000459FC">
      <w:pPr>
        <w:rPr>
          <w:lang w:val="es-419"/>
        </w:rPr>
      </w:pPr>
      <w:r>
        <w:rPr>
          <w:noProof/>
        </w:rPr>
        <w:drawing>
          <wp:inline distT="0" distB="0" distL="0" distR="0" wp14:anchorId="0AC025C8" wp14:editId="1C70647E">
            <wp:extent cx="5612130" cy="272923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249F" w14:textId="0C247AB8" w:rsidR="000459FC" w:rsidRDefault="000459FC" w:rsidP="000459FC">
      <w:pPr>
        <w:rPr>
          <w:noProof/>
        </w:rPr>
      </w:pPr>
    </w:p>
    <w:p w14:paraId="6DEA71D2" w14:textId="7D08F1A1" w:rsidR="000459FC" w:rsidRDefault="000459FC" w:rsidP="000459FC">
      <w:pPr>
        <w:rPr>
          <w:lang w:val="es-419"/>
        </w:rPr>
      </w:pPr>
      <w:r>
        <w:rPr>
          <w:lang w:val="es-419"/>
        </w:rPr>
        <w:t>Ahora para descifrar la contraseña md5 usaremos la herramienta hashcat</w:t>
      </w:r>
      <w:r w:rsidR="00926FDD">
        <w:rPr>
          <w:lang w:val="es-419"/>
        </w:rPr>
        <w:t xml:space="preserve"> en windows</w:t>
      </w:r>
      <w:r>
        <w:rPr>
          <w:lang w:val="es-419"/>
        </w:rPr>
        <w:t xml:space="preserve"> </w:t>
      </w:r>
      <w:r w:rsidR="009816E7">
        <w:rPr>
          <w:lang w:val="es-419"/>
        </w:rPr>
        <w:t xml:space="preserve">con el comando </w:t>
      </w:r>
      <w:r w:rsidR="009816E7" w:rsidRPr="009816E7">
        <w:rPr>
          <w:b/>
          <w:bCs/>
          <w:lang w:val="es-419"/>
        </w:rPr>
        <w:t xml:space="preserve"> hashcat -a 0 -m 0 </w:t>
      </w:r>
      <w:r w:rsidR="00926FDD">
        <w:rPr>
          <w:b/>
          <w:bCs/>
          <w:lang w:val="es-419"/>
        </w:rPr>
        <w:t>D:\hash</w:t>
      </w:r>
      <w:r w:rsidR="009816E7" w:rsidRPr="009816E7">
        <w:rPr>
          <w:b/>
          <w:bCs/>
          <w:lang w:val="es-419"/>
        </w:rPr>
        <w:t xml:space="preserve">.txt </w:t>
      </w:r>
      <w:r w:rsidR="00926FDD">
        <w:rPr>
          <w:b/>
          <w:bCs/>
          <w:lang w:val="es-419"/>
        </w:rPr>
        <w:t>C:\</w:t>
      </w:r>
      <w:r w:rsidR="009816E7" w:rsidRPr="009816E7">
        <w:rPr>
          <w:b/>
          <w:bCs/>
          <w:lang w:val="es-419"/>
        </w:rPr>
        <w:t xml:space="preserve">rockyou.txt -o </w:t>
      </w:r>
      <w:r w:rsidR="00926FDD">
        <w:rPr>
          <w:b/>
          <w:bCs/>
          <w:lang w:val="es-419"/>
        </w:rPr>
        <w:t>D:\pass</w:t>
      </w:r>
      <w:r w:rsidR="009816E7" w:rsidRPr="009816E7">
        <w:rPr>
          <w:b/>
          <w:bCs/>
          <w:lang w:val="es-419"/>
        </w:rPr>
        <w:t>.txt</w:t>
      </w:r>
    </w:p>
    <w:p w14:paraId="7F92CA35" w14:textId="46E72E6A" w:rsidR="000459FC" w:rsidRDefault="00926FDD" w:rsidP="000459FC">
      <w:pPr>
        <w:rPr>
          <w:noProof/>
        </w:rPr>
      </w:pPr>
      <w:r>
        <w:rPr>
          <w:noProof/>
        </w:rPr>
        <w:drawing>
          <wp:inline distT="0" distB="0" distL="0" distR="0" wp14:anchorId="704E9770" wp14:editId="2F3CDCE5">
            <wp:extent cx="5612130" cy="46037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DC" w14:textId="61E9EE7B" w:rsidR="00922F14" w:rsidRPr="00922F14" w:rsidRDefault="00922F14" w:rsidP="00922F14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66ED00E" wp14:editId="44308E17">
            <wp:extent cx="2190476" cy="914286"/>
            <wp:effectExtent l="0" t="0" r="635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6145" w14:textId="2D58D792" w:rsidR="009816E7" w:rsidRDefault="00922F14" w:rsidP="009816E7">
      <w:pPr>
        <w:rPr>
          <w:noProof/>
          <w:lang w:val="es-419"/>
        </w:rPr>
      </w:pPr>
      <w:r w:rsidRPr="00922F14">
        <w:rPr>
          <w:noProof/>
          <w:lang w:val="es-419"/>
        </w:rPr>
        <w:t>Y en pass encontramos la c</w:t>
      </w:r>
      <w:r>
        <w:rPr>
          <w:noProof/>
          <w:lang w:val="es-419"/>
        </w:rPr>
        <w:t>ontraseña descifrada por hashcat</w:t>
      </w:r>
    </w:p>
    <w:p w14:paraId="4452D20F" w14:textId="3DB4228D" w:rsidR="00922F14" w:rsidRDefault="00922F14" w:rsidP="009816E7">
      <w:pPr>
        <w:rPr>
          <w:noProof/>
        </w:rPr>
      </w:pPr>
      <w:r>
        <w:rPr>
          <w:noProof/>
        </w:rPr>
        <w:drawing>
          <wp:inline distT="0" distB="0" distL="0" distR="0" wp14:anchorId="08FEDBD0" wp14:editId="44B89DC1">
            <wp:extent cx="5612130" cy="274891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3E82" w14:textId="627FFB04" w:rsidR="00922F14" w:rsidRDefault="00922F14" w:rsidP="00922F14">
      <w:pPr>
        <w:rPr>
          <w:lang w:val="es-419"/>
        </w:rPr>
      </w:pPr>
      <w:r>
        <w:rPr>
          <w:lang w:val="es-419"/>
        </w:rPr>
        <w:t xml:space="preserve">Ahora en la Shell escalamos privilegios con </w:t>
      </w:r>
      <w:r w:rsidRPr="00922F14">
        <w:rPr>
          <w:b/>
          <w:bCs/>
          <w:lang w:val="es-419"/>
        </w:rPr>
        <w:t xml:space="preserve">su </w:t>
      </w:r>
      <w:r w:rsidR="00253F6E">
        <w:rPr>
          <w:b/>
          <w:bCs/>
          <w:lang w:val="es-419"/>
        </w:rPr>
        <w:t>robot</w:t>
      </w:r>
      <w:r>
        <w:rPr>
          <w:b/>
          <w:bCs/>
          <w:lang w:val="es-419"/>
        </w:rPr>
        <w:t xml:space="preserve"> </w:t>
      </w:r>
      <w:r>
        <w:rPr>
          <w:lang w:val="es-419"/>
        </w:rPr>
        <w:t>e ingresamos la contraseña que obtuvimos</w:t>
      </w:r>
    </w:p>
    <w:p w14:paraId="62CDAE34" w14:textId="17865D12" w:rsidR="00253F6E" w:rsidRDefault="00253F6E" w:rsidP="00922F14">
      <w:pPr>
        <w:rPr>
          <w:lang w:val="es-419"/>
        </w:rPr>
      </w:pPr>
      <w:r>
        <w:rPr>
          <w:noProof/>
        </w:rPr>
        <w:drawing>
          <wp:inline distT="0" distB="0" distL="0" distR="0" wp14:anchorId="2EE2FAC2" wp14:editId="54BABE77">
            <wp:extent cx="3114286" cy="590476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3F5A" w14:textId="2202F0C1" w:rsidR="00253F6E" w:rsidRDefault="00253F6E" w:rsidP="00253F6E">
      <w:pPr>
        <w:rPr>
          <w:noProof/>
        </w:rPr>
      </w:pPr>
      <w:r>
        <w:rPr>
          <w:noProof/>
        </w:rPr>
        <w:drawing>
          <wp:inline distT="0" distB="0" distL="0" distR="0" wp14:anchorId="43F0C945" wp14:editId="406F2E46">
            <wp:extent cx="3876675" cy="1123005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3854" cy="11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D701" w14:textId="20CC5CFA" w:rsidR="00253F6E" w:rsidRDefault="00253F6E" w:rsidP="00253F6E">
      <w:pPr>
        <w:rPr>
          <w:lang w:val="es-419"/>
        </w:rPr>
      </w:pPr>
      <w:r>
        <w:rPr>
          <w:lang w:val="es-419"/>
        </w:rPr>
        <w:t>Y ya tenemos privilegios</w:t>
      </w:r>
      <w:r w:rsidR="00E43D6B">
        <w:rPr>
          <w:lang w:val="es-419"/>
        </w:rPr>
        <w:t xml:space="preserve"> siendo el usuario robot</w:t>
      </w:r>
      <w:r>
        <w:rPr>
          <w:lang w:val="es-419"/>
        </w:rPr>
        <w:t xml:space="preserve"> y con ello ingresamos el comando cat </w:t>
      </w:r>
      <w:r w:rsidRPr="00253F6E">
        <w:rPr>
          <w:lang w:val="es-419"/>
        </w:rPr>
        <w:t>key-2-of-3.txt</w:t>
      </w:r>
    </w:p>
    <w:p w14:paraId="7FCE0F98" w14:textId="6A2A447D" w:rsidR="00253F6E" w:rsidRDefault="00253F6E" w:rsidP="00253F6E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1E1433" wp14:editId="5FA57253">
            <wp:simplePos x="1076325" y="7858125"/>
            <wp:positionH relativeFrom="column">
              <wp:align>left</wp:align>
            </wp:positionH>
            <wp:positionV relativeFrom="paragraph">
              <wp:align>top</wp:align>
            </wp:positionV>
            <wp:extent cx="3314286" cy="1171429"/>
            <wp:effectExtent l="0" t="0" r="635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419"/>
        </w:rPr>
        <w:br w:type="textWrapping" w:clear="all"/>
      </w:r>
    </w:p>
    <w:p w14:paraId="72926857" w14:textId="7365BE97" w:rsidR="00253F6E" w:rsidRDefault="00253F6E" w:rsidP="00253F6E">
      <w:pPr>
        <w:rPr>
          <w:lang w:val="es-419"/>
        </w:rPr>
      </w:pPr>
      <w:r>
        <w:rPr>
          <w:lang w:val="es-419"/>
        </w:rPr>
        <w:lastRenderedPageBreak/>
        <w:t xml:space="preserve">Y así obtenemos la segunda clave </w:t>
      </w:r>
      <w:r w:rsidRPr="00253F6E">
        <w:rPr>
          <w:lang w:val="es-419"/>
        </w:rPr>
        <w:t>822c73956184f694993bede3eb39f959</w:t>
      </w:r>
    </w:p>
    <w:p w14:paraId="214D9A9F" w14:textId="7FF9DDE2" w:rsidR="00805BDE" w:rsidRDefault="00805BDE" w:rsidP="00805BDE">
      <w:pPr>
        <w:rPr>
          <w:lang w:val="es-419"/>
        </w:rPr>
      </w:pPr>
    </w:p>
    <w:p w14:paraId="2FC21F83" w14:textId="717025CF" w:rsidR="007455B0" w:rsidRDefault="007455B0" w:rsidP="00805BDE">
      <w:pPr>
        <w:rPr>
          <w:lang w:val="es-419"/>
        </w:rPr>
      </w:pPr>
      <w:r>
        <w:rPr>
          <w:lang w:val="es-419"/>
        </w:rPr>
        <w:t>Ahora tratamos de ver si tenemos permisos para ver los archivos de la ubicación root</w:t>
      </w:r>
    </w:p>
    <w:p w14:paraId="76677965" w14:textId="288C62D9" w:rsidR="007455B0" w:rsidRDefault="007455B0" w:rsidP="00805BDE">
      <w:pPr>
        <w:rPr>
          <w:lang w:val="es-419"/>
        </w:rPr>
      </w:pPr>
      <w:r>
        <w:rPr>
          <w:noProof/>
        </w:rPr>
        <w:drawing>
          <wp:inline distT="0" distB="0" distL="0" distR="0" wp14:anchorId="387972BB" wp14:editId="2633516B">
            <wp:extent cx="2971429" cy="752381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F5AD" w14:textId="471BCBD0" w:rsidR="007455B0" w:rsidRPr="00805BDE" w:rsidRDefault="007455B0" w:rsidP="00805BDE">
      <w:pPr>
        <w:rPr>
          <w:lang w:val="es-419"/>
        </w:rPr>
      </w:pPr>
      <w:r>
        <w:rPr>
          <w:lang w:val="es-419"/>
        </w:rPr>
        <w:t xml:space="preserve">No tenemos permisos por lo cual tenemos que realizar nuevamente una escalada de privilegios por lo cual usaremos una técnica con el comando </w:t>
      </w:r>
    </w:p>
    <w:p w14:paraId="175163E5" w14:textId="0C2207FE" w:rsidR="00805BDE" w:rsidRDefault="00805BDE" w:rsidP="00805BDE">
      <w:pPr>
        <w:rPr>
          <w:lang w:val="es-419"/>
        </w:rPr>
      </w:pPr>
      <w:r w:rsidRPr="007455B0">
        <w:rPr>
          <w:b/>
          <w:bCs/>
          <w:lang w:val="es-419"/>
        </w:rPr>
        <w:t>find / -perm -4000 -type f 2&gt;/dev/null</w:t>
      </w:r>
      <w:r w:rsidR="00803FB2" w:rsidRPr="007455B0">
        <w:rPr>
          <w:b/>
          <w:bCs/>
          <w:lang w:val="es-419"/>
        </w:rPr>
        <w:t>:</w:t>
      </w:r>
      <w:r w:rsidR="00803FB2" w:rsidRPr="00803FB2">
        <w:rPr>
          <w:lang w:val="es-419"/>
        </w:rPr>
        <w:t xml:space="preserve"> Comando que nos e</w:t>
      </w:r>
      <w:r w:rsidR="00803FB2">
        <w:rPr>
          <w:lang w:val="es-419"/>
        </w:rPr>
        <w:t>nlistara una gama de programas que pueden tener o generar problemas o errores si están mal configurados</w:t>
      </w:r>
    </w:p>
    <w:p w14:paraId="10995CD7" w14:textId="12198917" w:rsidR="007455B0" w:rsidRDefault="007455B0" w:rsidP="007455B0">
      <w:pPr>
        <w:rPr>
          <w:noProof/>
        </w:rPr>
      </w:pPr>
      <w:r>
        <w:rPr>
          <w:noProof/>
        </w:rPr>
        <w:drawing>
          <wp:inline distT="0" distB="0" distL="0" distR="0" wp14:anchorId="1A6CE0F3" wp14:editId="5DFE9235">
            <wp:extent cx="4904762" cy="3066667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026E" w14:textId="5D75DD47" w:rsidR="006652D8" w:rsidRPr="006652D8" w:rsidRDefault="006652D8" w:rsidP="007455B0">
      <w:pPr>
        <w:rPr>
          <w:noProof/>
          <w:lang w:val="es-419"/>
        </w:rPr>
      </w:pPr>
      <w:r w:rsidRPr="006652D8">
        <w:rPr>
          <w:noProof/>
          <w:lang w:val="es-419"/>
        </w:rPr>
        <w:t>Usaremos la aplicacion nmap y</w:t>
      </w:r>
      <w:r>
        <w:rPr>
          <w:noProof/>
          <w:lang w:val="es-419"/>
        </w:rPr>
        <w:t xml:space="preserve"> principalmente </w:t>
      </w:r>
      <w:r w:rsidR="008D0A9C">
        <w:rPr>
          <w:noProof/>
          <w:lang w:val="es-419"/>
        </w:rPr>
        <w:t xml:space="preserve">nmap –interactive un programa que tiene permisos root y es una aplicación de versiones antiguas de nmap </w:t>
      </w:r>
    </w:p>
    <w:p w14:paraId="41BAC24F" w14:textId="6E3822E8" w:rsidR="006652D8" w:rsidRDefault="006652D8" w:rsidP="006652D8">
      <w:pPr>
        <w:rPr>
          <w:noProof/>
        </w:rPr>
      </w:pPr>
      <w:r>
        <w:rPr>
          <w:noProof/>
        </w:rPr>
        <w:drawing>
          <wp:inline distT="0" distB="0" distL="0" distR="0" wp14:anchorId="698547FB" wp14:editId="39275F3F">
            <wp:extent cx="4685714" cy="1000000"/>
            <wp:effectExtent l="0" t="0" r="63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FDE3" w14:textId="4C3E5AB8" w:rsidR="008D0A9C" w:rsidRDefault="008D0A9C" w:rsidP="008D0A9C">
      <w:pPr>
        <w:rPr>
          <w:lang w:val="es-419"/>
        </w:rPr>
      </w:pPr>
      <w:r>
        <w:rPr>
          <w:noProof/>
        </w:rPr>
        <w:drawing>
          <wp:inline distT="0" distB="0" distL="0" distR="0" wp14:anchorId="03BF0DC8" wp14:editId="53805612">
            <wp:extent cx="3380952" cy="704762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9A0" w14:textId="67048ACC" w:rsidR="008D0A9C" w:rsidRDefault="008D0A9C" w:rsidP="008D0A9C">
      <w:pPr>
        <w:rPr>
          <w:noProof/>
          <w:lang w:val="es-419"/>
        </w:rPr>
      </w:pPr>
      <w:r w:rsidRPr="008D0A9C">
        <w:rPr>
          <w:noProof/>
          <w:lang w:val="es-419"/>
        </w:rPr>
        <w:lastRenderedPageBreak/>
        <w:t>Usamos el comando !sh para l</w:t>
      </w:r>
      <w:r>
        <w:rPr>
          <w:noProof/>
          <w:lang w:val="es-419"/>
        </w:rPr>
        <w:t>lamar la shell</w:t>
      </w:r>
    </w:p>
    <w:p w14:paraId="344D99A3" w14:textId="3EDD173F" w:rsidR="008D0A9C" w:rsidRDefault="008D0A9C" w:rsidP="008D0A9C">
      <w:pPr>
        <w:rPr>
          <w:lang w:val="es-419"/>
        </w:rPr>
      </w:pPr>
      <w:r>
        <w:rPr>
          <w:noProof/>
        </w:rPr>
        <w:drawing>
          <wp:inline distT="0" distB="0" distL="0" distR="0" wp14:anchorId="3BC8CCED" wp14:editId="216A657C">
            <wp:extent cx="1428571" cy="609524"/>
            <wp:effectExtent l="0" t="0" r="635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9085" w14:textId="1340C941" w:rsidR="008D0A9C" w:rsidRDefault="008D0A9C" w:rsidP="008D0A9C">
      <w:pPr>
        <w:rPr>
          <w:lang w:val="es-419"/>
        </w:rPr>
      </w:pPr>
      <w:r>
        <w:rPr>
          <w:lang w:val="es-419"/>
        </w:rPr>
        <w:t>Verificamos los permisos</w:t>
      </w:r>
    </w:p>
    <w:p w14:paraId="4BCC3399" w14:textId="778A13CA" w:rsidR="008D0A9C" w:rsidRDefault="008D0A9C" w:rsidP="008D0A9C">
      <w:pPr>
        <w:rPr>
          <w:noProof/>
        </w:rPr>
      </w:pPr>
      <w:r>
        <w:rPr>
          <w:noProof/>
        </w:rPr>
        <w:drawing>
          <wp:inline distT="0" distB="0" distL="0" distR="0" wp14:anchorId="0A94263E" wp14:editId="5533CA19">
            <wp:extent cx="5612130" cy="1104265"/>
            <wp:effectExtent l="0" t="0" r="762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1EF4" w14:textId="7042B0E5" w:rsidR="008D0A9C" w:rsidRDefault="008D0A9C" w:rsidP="008D0A9C">
      <w:pPr>
        <w:rPr>
          <w:lang w:val="es-419"/>
        </w:rPr>
      </w:pPr>
      <w:r>
        <w:rPr>
          <w:lang w:val="es-419"/>
        </w:rPr>
        <w:t>Y nos ubicamos en root</w:t>
      </w:r>
    </w:p>
    <w:p w14:paraId="49894298" w14:textId="103175A8" w:rsidR="008D0A9C" w:rsidRDefault="008D0A9C" w:rsidP="008D0A9C">
      <w:pPr>
        <w:rPr>
          <w:noProof/>
        </w:rPr>
      </w:pPr>
      <w:r>
        <w:rPr>
          <w:noProof/>
        </w:rPr>
        <w:drawing>
          <wp:inline distT="0" distB="0" distL="0" distR="0" wp14:anchorId="547B6122" wp14:editId="53C2A72B">
            <wp:extent cx="5612130" cy="1104265"/>
            <wp:effectExtent l="0" t="0" r="762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D014" w14:textId="234E9F79" w:rsidR="008D0A9C" w:rsidRDefault="008D0A9C" w:rsidP="008D0A9C">
      <w:pPr>
        <w:rPr>
          <w:lang w:val="es-419"/>
        </w:rPr>
      </w:pPr>
      <w:r>
        <w:rPr>
          <w:lang w:val="es-419"/>
        </w:rPr>
        <w:t>Y ahora si podemos ingresar a la raíz y damos ls para ver archivos</w:t>
      </w:r>
    </w:p>
    <w:p w14:paraId="376413E2" w14:textId="04AE27A3" w:rsidR="008D0A9C" w:rsidRDefault="00897E05" w:rsidP="008D0A9C">
      <w:pPr>
        <w:rPr>
          <w:noProof/>
        </w:rPr>
      </w:pPr>
      <w:r>
        <w:rPr>
          <w:noProof/>
        </w:rPr>
        <w:drawing>
          <wp:inline distT="0" distB="0" distL="0" distR="0" wp14:anchorId="31EFE7EC" wp14:editId="5BA11EFA">
            <wp:extent cx="3276190" cy="1485714"/>
            <wp:effectExtent l="0" t="0" r="635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1D6" w14:textId="7FB59FC2" w:rsidR="00897E05" w:rsidRPr="00897E05" w:rsidRDefault="00897E05" w:rsidP="00897E05">
      <w:pPr>
        <w:rPr>
          <w:lang w:val="es-419"/>
        </w:rPr>
      </w:pPr>
      <w:r>
        <w:rPr>
          <w:lang w:val="es-419"/>
        </w:rPr>
        <w:t xml:space="preserve">Y encotramos la ultima clave </w:t>
      </w:r>
      <w:r w:rsidRPr="00897E05">
        <w:rPr>
          <w:lang w:val="es-419"/>
        </w:rPr>
        <w:t>04787ddef27c3dee1ee161b21670b4e4</w:t>
      </w:r>
    </w:p>
    <w:sectPr w:rsidR="00897E05" w:rsidRPr="00897E05">
      <w:footerReference w:type="default" r:id="rId61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1751F" w14:textId="77777777" w:rsidR="000A6560" w:rsidRDefault="000A6560" w:rsidP="008617CC">
      <w:pPr>
        <w:spacing w:after="0" w:line="240" w:lineRule="auto"/>
      </w:pPr>
      <w:r>
        <w:separator/>
      </w:r>
    </w:p>
  </w:endnote>
  <w:endnote w:type="continuationSeparator" w:id="0">
    <w:p w14:paraId="29FCEBF1" w14:textId="77777777" w:rsidR="000A6560" w:rsidRDefault="000A6560" w:rsidP="00861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51FD2" w14:textId="4122677A" w:rsidR="008617CC" w:rsidRDefault="008617CC" w:rsidP="00035086">
    <w:pPr>
      <w:pStyle w:val="Piedepgina"/>
      <w:tabs>
        <w:tab w:val="clear" w:pos="4252"/>
        <w:tab w:val="clear" w:pos="8504"/>
      </w:tabs>
      <w:rPr>
        <w:lang w:val="es-HN"/>
      </w:rPr>
    </w:pPr>
    <w:r>
      <w:rPr>
        <w:lang w:val="es-HN"/>
      </w:rPr>
      <w:t>Elaborado por: Ing. Angel Ramon Paz</w:t>
    </w:r>
    <w:r w:rsidR="00035086">
      <w:rPr>
        <w:lang w:val="es-HN"/>
      </w:rPr>
      <w:tab/>
    </w:r>
    <w:r w:rsidR="00035086">
      <w:rPr>
        <w:lang w:val="es-HN"/>
      </w:rPr>
      <w:tab/>
    </w:r>
    <w:r w:rsidR="00035086">
      <w:rPr>
        <w:lang w:val="es-HN"/>
      </w:rPr>
      <w:tab/>
    </w:r>
    <w:r w:rsidR="00035086">
      <w:rPr>
        <w:lang w:val="es-HN"/>
      </w:rPr>
      <w:tab/>
      <w:t>Practicas de Ciberseguridad</w:t>
    </w:r>
  </w:p>
  <w:p w14:paraId="22D20BD5" w14:textId="02596A82" w:rsidR="008617CC" w:rsidRPr="008617CC" w:rsidRDefault="00035086">
    <w:pPr>
      <w:pStyle w:val="Piedepgina"/>
      <w:rPr>
        <w:lang w:val="es-HN"/>
      </w:rPr>
    </w:pPr>
    <w:r>
      <w:rPr>
        <w:lang w:val="es-HN"/>
      </w:rPr>
      <w:t>Cel. 9982-8085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CAE7A" w14:textId="77777777" w:rsidR="000A6560" w:rsidRDefault="000A6560" w:rsidP="008617CC">
      <w:pPr>
        <w:spacing w:after="0" w:line="240" w:lineRule="auto"/>
      </w:pPr>
      <w:r>
        <w:separator/>
      </w:r>
    </w:p>
  </w:footnote>
  <w:footnote w:type="continuationSeparator" w:id="0">
    <w:p w14:paraId="25648902" w14:textId="77777777" w:rsidR="000A6560" w:rsidRDefault="000A6560" w:rsidP="008617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170BA"/>
    <w:multiLevelType w:val="multilevel"/>
    <w:tmpl w:val="BFF23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8048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3AD"/>
    <w:rsid w:val="00035086"/>
    <w:rsid w:val="000459FC"/>
    <w:rsid w:val="000A6560"/>
    <w:rsid w:val="00114182"/>
    <w:rsid w:val="00184EFE"/>
    <w:rsid w:val="00185B7C"/>
    <w:rsid w:val="001B59F5"/>
    <w:rsid w:val="00236FB1"/>
    <w:rsid w:val="00253F6E"/>
    <w:rsid w:val="003235ED"/>
    <w:rsid w:val="00336495"/>
    <w:rsid w:val="00374DF9"/>
    <w:rsid w:val="00427AD0"/>
    <w:rsid w:val="00427F77"/>
    <w:rsid w:val="00495678"/>
    <w:rsid w:val="0055528B"/>
    <w:rsid w:val="0062609C"/>
    <w:rsid w:val="006652D8"/>
    <w:rsid w:val="006813AD"/>
    <w:rsid w:val="006C24E6"/>
    <w:rsid w:val="007455B0"/>
    <w:rsid w:val="007476A6"/>
    <w:rsid w:val="00803FB2"/>
    <w:rsid w:val="00805BDE"/>
    <w:rsid w:val="008617CC"/>
    <w:rsid w:val="00880D3C"/>
    <w:rsid w:val="00897E05"/>
    <w:rsid w:val="008D0A9C"/>
    <w:rsid w:val="00922F14"/>
    <w:rsid w:val="00926FDD"/>
    <w:rsid w:val="009816E7"/>
    <w:rsid w:val="009936FF"/>
    <w:rsid w:val="009D5DDA"/>
    <w:rsid w:val="00A254F6"/>
    <w:rsid w:val="00A600E2"/>
    <w:rsid w:val="00AA1C9C"/>
    <w:rsid w:val="00C15BAC"/>
    <w:rsid w:val="00C81303"/>
    <w:rsid w:val="00E43D6B"/>
    <w:rsid w:val="00E94CFC"/>
    <w:rsid w:val="00F01646"/>
    <w:rsid w:val="00F1074E"/>
    <w:rsid w:val="00F61D9C"/>
    <w:rsid w:val="00F639D4"/>
    <w:rsid w:val="00F75864"/>
    <w:rsid w:val="00F7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D88BBA"/>
  <w15:chartTrackingRefBased/>
  <w15:docId w15:val="{C940B5DC-6D8D-4375-B021-97F53EBE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7AD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7AD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4C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4CFC"/>
    <w:rPr>
      <w:rFonts w:ascii="Courier New" w:eastAsia="Times New Roman" w:hAnsi="Courier New" w:cs="Courier New"/>
      <w:sz w:val="20"/>
      <w:szCs w:val="20"/>
      <w:lang w:val="es-419" w:eastAsia="es-419"/>
    </w:rPr>
  </w:style>
  <w:style w:type="paragraph" w:styleId="Encabezado">
    <w:name w:val="header"/>
    <w:basedOn w:val="Normal"/>
    <w:link w:val="EncabezadoCar"/>
    <w:uiPriority w:val="99"/>
    <w:unhideWhenUsed/>
    <w:rsid w:val="008617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17CC"/>
  </w:style>
  <w:style w:type="paragraph" w:styleId="Piedepgina">
    <w:name w:val="footer"/>
    <w:basedOn w:val="Normal"/>
    <w:link w:val="PiedepginaCar"/>
    <w:uiPriority w:val="99"/>
    <w:unhideWhenUsed/>
    <w:rsid w:val="008617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17CC"/>
  </w:style>
  <w:style w:type="character" w:styleId="Textoennegrita">
    <w:name w:val="Strong"/>
    <w:basedOn w:val="Fuentedeprrafopredeter"/>
    <w:uiPriority w:val="22"/>
    <w:qFormat/>
    <w:rsid w:val="006260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192.168.2.101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hyperlink" Target="http://192.168.2.101/robots.txt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14</Pages>
  <Words>998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Paz</dc:creator>
  <cp:keywords/>
  <dc:description/>
  <cp:lastModifiedBy>Angel Paz</cp:lastModifiedBy>
  <cp:revision>12</cp:revision>
  <dcterms:created xsi:type="dcterms:W3CDTF">2022-07-25T23:44:00Z</dcterms:created>
  <dcterms:modified xsi:type="dcterms:W3CDTF">2022-07-27T23:45:00Z</dcterms:modified>
</cp:coreProperties>
</file>