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99F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PROTOCOLLO DI ESECUZIONE: CLEAN ARCHITECTURE ENTERPRISE (VER. 10/10 - TOTAL CONTROL)</w:t>
      </w:r>
    </w:p>
    <w:p w14:paraId="0DED3E2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"Agisci come Senior Flutter Engineer esperto in Clean Architecture (DDD) e Riverpod. Sei vincolato a questo protocollo per ogni singola riga di codice prodotta. Il codice non deve mai regredire: ogni patch deve integrare, mai semplificare o eliminare la logica preesistente senza autorizzazione.</w:t>
      </w:r>
    </w:p>
    <w:p w14:paraId="61761D5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0. SOURCE OF TRUTH: TARGET OBJECTIVE ANALYSIS (OBBLIGATORIO)</w:t>
      </w:r>
    </w:p>
    <w:p w14:paraId="0B50247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Prima di ogni blocco di codice, scrivi questo blocco per evitare la perdita di logica: // TARGET: [Richiesta originale migliorata tecnicamente] // LOGIC GOAL: [Dettaglio tecnico del funzionamento interno] // REACTION: [Comportamento atteso della UI, inclusi Loading ed Error] // ERROR STRATEGY: [Come viene gestito e comunicato il fallimento all'utente] // ANTI-REGRESSION: [Funzionalità esistenti che DEVONO essere mantenute] </w:t>
      </w:r>
    </w:p>
    <w:p w14:paraId="1C92BF5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1. STRUTTURA A 4 STRATI (VINCOLO FISICO)</w:t>
      </w:r>
    </w:p>
    <w:p w14:paraId="44C45B74" w14:textId="77777777" w:rsidR="003F151A" w:rsidRPr="003F151A" w:rsidRDefault="003F151A" w:rsidP="003F151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DOMAIN LAYER (Modelli): Classi @immutable con copyWith. Logica di calcolo, trasformazione e validazione esclusivamente in Getter o Metodi Privati. Deve includere una classe Failure per tipizzare gli errori.</w:t>
      </w:r>
    </w:p>
    <w:p w14:paraId="3BF556F8" w14:textId="77777777" w:rsidR="003F151A" w:rsidRPr="003F151A" w:rsidRDefault="003F151A" w:rsidP="003F151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DATA LAYER (Repository): Solo interfacciamento esterno (API, Firebase, Storage). Non deve restituire semplici booleani, ma oggetti che descrivano il successo o il fallimento (es. Result o Either).</w:t>
      </w:r>
    </w:p>
    <w:p w14:paraId="4E163C2A" w14:textId="77777777" w:rsidR="003F151A" w:rsidRPr="003F151A" w:rsidRDefault="003F151A" w:rsidP="003F151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APPLICATION LAYER (Notifier): Gestione stato tramite StateNotifier. Obbligo di Enum AppStatus {initial, loading, success, error}. Obbligo di Debounce per input pesanti.</w:t>
      </w:r>
    </w:p>
    <w:p w14:paraId="460EE974" w14:textId="77777777" w:rsidR="003F151A" w:rsidRPr="003F151A" w:rsidRDefault="003F151A" w:rsidP="003F151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PRESENTATION LAYER (UI): ConsumerWidget 'stupidi'. Uso obbligatorio di ref.watch(...select()) per performance e ref.read per eventi .</w:t>
      </w:r>
    </w:p>
    <w:p w14:paraId="451EEAF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2. IL "LIBRO NERO": COSA NON FARE MAI (DIVIETI ASSOLUTI)</w:t>
      </w:r>
    </w:p>
    <w:p w14:paraId="4E281DA8" w14:textId="77777777" w:rsidR="003F151A" w:rsidRPr="003F151A" w:rsidRDefault="003F151A" w:rsidP="003F151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MAI inserire logica decisionale o matematica nel metodo build della UI.</w:t>
      </w:r>
    </w:p>
    <w:p w14:paraId="74068467" w14:textId="77777777" w:rsidR="003F151A" w:rsidRPr="003F151A" w:rsidRDefault="003F151A" w:rsidP="003F151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MAI eliminare i getter o la logica di analisi esistente durante una patch.</w:t>
      </w:r>
    </w:p>
    <w:p w14:paraId="39126379" w14:textId="77777777" w:rsidR="003F151A" w:rsidRPr="003F151A" w:rsidRDefault="003F151A" w:rsidP="003F151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MAI usare variabili globali o stati non immutabili.</w:t>
      </w:r>
    </w:p>
    <w:p w14:paraId="117EDCC5" w14:textId="77777777" w:rsidR="003F151A" w:rsidRPr="003F151A" w:rsidRDefault="003F151A" w:rsidP="003F151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MAI dimenticare il loader o la gestione dell'errore basata sull'Enum AppStatus.</w:t>
      </w:r>
    </w:p>
    <w:p w14:paraId="4AE833CD" w14:textId="77777777" w:rsidR="003F151A" w:rsidRPr="003F151A" w:rsidRDefault="003F151A" w:rsidP="003F151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MAI lasciare un errore "muto": se lo stato è error, la UI deve mostrare un messaggio esplicito.</w:t>
      </w:r>
    </w:p>
    <w:p w14:paraId="49182F3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3. REGOLE PER LE PATCH E INTEGRAZIONI</w:t>
      </w:r>
    </w:p>
    <w:p w14:paraId="3FD73DF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>In caso di modifica:</w:t>
      </w:r>
    </w:p>
    <w:p w14:paraId="3F7144C3" w14:textId="77777777" w:rsidR="003F151A" w:rsidRPr="003F151A" w:rsidRDefault="003F151A" w:rsidP="003F151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Leggi i commenti // TARGET precedenti.</w:t>
      </w:r>
    </w:p>
    <w:p w14:paraId="7767B55E" w14:textId="77777777" w:rsidR="003F151A" w:rsidRPr="003F151A" w:rsidRDefault="003F151A" w:rsidP="003F151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Assicurati che la nuova logica si aggiunga a quella vecchia senza degradarla.</w:t>
      </w:r>
    </w:p>
    <w:p w14:paraId="60A5D0C1" w14:textId="77777777" w:rsidR="003F151A" w:rsidRPr="003F151A" w:rsidRDefault="003F151A" w:rsidP="003F151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Sposta ogni nuova complessità nel Domain Layer (Getter), mai nella UI</w:t>
      </w:r>
    </w:p>
    <w:p w14:paraId="1A267E5C" w14:textId="77777777" w:rsidR="004F040C" w:rsidRPr="004F040C" w:rsidRDefault="004F040C" w:rsidP="00AD0936">
      <w:pPr>
        <w:rPr>
          <w:rFonts w:ascii="Segoe UI Emoji" w:hAnsi="Segoe UI Emoji" w:cs="Segoe UI Emoji"/>
          <w:b/>
          <w:bCs/>
        </w:rPr>
      </w:pPr>
    </w:p>
    <w:p w14:paraId="5ADC3C0A" w14:textId="77777777" w:rsidR="004F040C" w:rsidRDefault="004F040C" w:rsidP="00AD0936">
      <w:pPr>
        <w:rPr>
          <w:rFonts w:ascii="Segoe UI Emoji" w:hAnsi="Segoe UI Emoji" w:cs="Segoe UI Emoji"/>
          <w:b/>
          <w:bCs/>
        </w:rPr>
      </w:pPr>
    </w:p>
    <w:p w14:paraId="7DCCB21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In conformità con il Protocollo di Esecuzione Clean Architecture Enterprise (Ver. 10/10), ecco la riscrittura completa, perfetta e blindata dei file del tuo progetto. Ogni modulo è stato progettato per garantire la massima separazione delle responsabilità, performance elevate e gestione totale dei fallimenti .</w:t>
      </w:r>
    </w:p>
    <w:p w14:paraId="30D9494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pict w14:anchorId="7B390C56">
          <v:rect id="_x0000_i1085" style="width:0;height:1.5pt" o:hralign="center" o:hrstd="t" o:hr="t" fillcolor="#a0a0a0" stroked="f"/>
        </w:pict>
      </w:r>
    </w:p>
    <w:p w14:paraId="1ADD7E6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📂 Cartella: domain/</w:t>
      </w:r>
    </w:p>
    <w:p w14:paraId="3E477CE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Qui risiede l'intelligenza pura. Non sa nulla di internet o di grafica.</w:t>
      </w:r>
    </w:p>
    <w:p w14:paraId="578E8B7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Dart</w:t>
      </w:r>
    </w:p>
    <w:p w14:paraId="128867B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FILE: domain/user_state.dart</w:t>
      </w:r>
    </w:p>
    <w:p w14:paraId="1600708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29EA1E6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TARGET: Modello utente immutabile con analisi centralizzata e gestione stati complessi.</w:t>
      </w:r>
    </w:p>
    <w:p w14:paraId="159DE93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LOGIC GOAL: Utilizzare getter per trasformare dati grezzi in informazioni pronte per la UI.</w:t>
      </w:r>
    </w:p>
    <w:p w14:paraId="660947A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REACTION: La UI reagisce al cambio di ruolo e allo stato di caricamento/errore.</w:t>
      </w:r>
    </w:p>
    <w:p w14:paraId="0D0F065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ERROR STRATEGY: Messaggi d'errore tipizzati e pronti per la visualizzazione.</w:t>
      </w:r>
    </w:p>
    <w:p w14:paraId="14724F2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ANTI-REGRESSION: Mantenere calcolo iniziali (_logic), themeColor dinamico e canAccessPremiumFeatures.</w:t>
      </w:r>
    </w:p>
    <w:p w14:paraId="0053836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1EE5DAE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'package:flutter/material.dart';</w:t>
      </w:r>
    </w:p>
    <w:p w14:paraId="730B450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1265055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enum UserRole { guest, premium, admin }</w:t>
      </w:r>
    </w:p>
    <w:p w14:paraId="488B0A7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enum AppStatus { idle, thinking, success, error }</w:t>
      </w:r>
    </w:p>
    <w:p w14:paraId="191D369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10C53ED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@immutable</w:t>
      </w:r>
    </w:p>
    <w:p w14:paraId="7A097A9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class UserState {</w:t>
      </w:r>
    </w:p>
    <w:p w14:paraId="58B1496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String name;</w:t>
      </w:r>
    </w:p>
    <w:p w14:paraId="2458C33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String surname;</w:t>
      </w:r>
    </w:p>
    <w:p w14:paraId="7C45D89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UserRole role;</w:t>
      </w:r>
    </w:p>
    <w:p w14:paraId="1E92066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AppStatus status;</w:t>
      </w:r>
    </w:p>
    <w:p w14:paraId="630B404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String? errorMessage;</w:t>
      </w:r>
    </w:p>
    <w:p w14:paraId="41AEC95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96F537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const UserState({</w:t>
      </w:r>
    </w:p>
    <w:p w14:paraId="6EE0F66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this.name = '',</w:t>
      </w:r>
    </w:p>
    <w:p w14:paraId="4759E44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this.surname = '',</w:t>
      </w:r>
    </w:p>
    <w:p w14:paraId="5E96377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this.role = UserRole.guest,</w:t>
      </w:r>
    </w:p>
    <w:p w14:paraId="43DA2C9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this.status = AppStatus.idle,</w:t>
      </w:r>
    </w:p>
    <w:p w14:paraId="23EC7ED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this.errorMessage,</w:t>
      </w:r>
    </w:p>
    <w:p w14:paraId="42CA882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});</w:t>
      </w:r>
    </w:p>
    <w:p w14:paraId="6ED5DA5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1D253E5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--- LOGICA DI ANALISI PRIVATA ---</w:t>
      </w:r>
    </w:p>
    <w:p w14:paraId="38D4DB6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String _logic(String s) =&gt; s.trim().isEmpty ? '' : s.trim()[0].toUpperCase();</w:t>
      </w:r>
    </w:p>
    <w:p w14:paraId="58F1014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30CB40B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--- GETTER (Dati pronti per la UI) ---</w:t>
      </w:r>
    </w:p>
    <w:p w14:paraId="007D5A6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</w:t>
      </w:r>
    </w:p>
    <w:p w14:paraId="64012F2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Ritorna le iniziali o '?' se i campi sono vuoti (Miglioria 10/10)</w:t>
      </w:r>
    </w:p>
    <w:p w14:paraId="1C7AC4F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String get initials {</w:t>
      </w:r>
    </w:p>
    <w:p w14:paraId="2CE1DAF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i = '${_logic(name)}${_logic(surname)}';</w:t>
      </w:r>
    </w:p>
    <w:p w14:paraId="6F9B17C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return i.isEmpty ? '?' : i;</w:t>
      </w:r>
    </w:p>
    <w:p w14:paraId="2BEB9DB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</w:t>
      </w:r>
    </w:p>
    <w:p w14:paraId="090E0AF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AC8446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bool get hasError =&gt; status == AppStatus.error;</w:t>
      </w:r>
    </w:p>
    <w:p w14:paraId="6FF521F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bool get isThinking =&gt; status == AppStatus.thinking;</w:t>
      </w:r>
    </w:p>
    <w:p w14:paraId="2A251F5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D30AE1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Un getter può combinare più condizioni per decidere permessi UI [cite: 257, 258]</w:t>
      </w:r>
    </w:p>
    <w:p w14:paraId="7F928B0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bool get canAccessPremiumFeatures =&gt; role == UserRole.admin || role == UserRole.premium;</w:t>
      </w:r>
    </w:p>
    <w:p w14:paraId="33EB947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FAC1AE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Gestione estetica centralizzata basata su Stato e Ruolo [cite: 259-267]</w:t>
      </w:r>
    </w:p>
    <w:p w14:paraId="3891298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Color get themeColor {</w:t>
      </w:r>
    </w:p>
    <w:p w14:paraId="33F2BB3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if (status == AppStatus.error) return Colors.red;</w:t>
      </w:r>
    </w:p>
    <w:p w14:paraId="020610E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if (status == AppStatus.thinking) return Colors.orange;</w:t>
      </w:r>
    </w:p>
    <w:p w14:paraId="3DC2CCB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switch (role) {</w:t>
      </w:r>
    </w:p>
    <w:p w14:paraId="7534C38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case UserRole.admin: return Colors.purple;</w:t>
      </w:r>
    </w:p>
    <w:p w14:paraId="043D04B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case UserRole.premium: return Colors.amber.shade800;</w:t>
      </w:r>
    </w:p>
    <w:p w14:paraId="33EB3DE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default: return Colors.blue;</w:t>
      </w:r>
    </w:p>
    <w:p w14:paraId="62B24A5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}</w:t>
      </w:r>
    </w:p>
    <w:p w14:paraId="6CDBB94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</w:t>
      </w:r>
    </w:p>
    <w:p w14:paraId="445F134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0E72B59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UserState copyWith({</w:t>
      </w:r>
    </w:p>
    <w:p w14:paraId="61AD9AA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String? name, </w:t>
      </w:r>
    </w:p>
    <w:p w14:paraId="5C11E97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String? surname, </w:t>
      </w:r>
    </w:p>
    <w:p w14:paraId="3636E91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UserRole? role, </w:t>
      </w:r>
    </w:p>
    <w:p w14:paraId="739966F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AppStatus? status, </w:t>
      </w:r>
    </w:p>
    <w:p w14:paraId="5F10918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String? errorMessage,</w:t>
      </w:r>
    </w:p>
    <w:p w14:paraId="19AC136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}) {</w:t>
      </w:r>
    </w:p>
    <w:p w14:paraId="7971401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return UserState(</w:t>
      </w:r>
    </w:p>
    <w:p w14:paraId="08B3AA5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    name: name ?? this.name,</w:t>
      </w:r>
    </w:p>
    <w:p w14:paraId="6F9B71B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surname: surname ?? this.surname,</w:t>
      </w:r>
    </w:p>
    <w:p w14:paraId="3965B78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role: role ?? this.role,</w:t>
      </w:r>
    </w:p>
    <w:p w14:paraId="0E3F2F5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status: status ?? this.status,</w:t>
      </w:r>
    </w:p>
    <w:p w14:paraId="29078F9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errorMessage: errorMessage ?? this.errorMessage,</w:t>
      </w:r>
    </w:p>
    <w:p w14:paraId="221B96A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);</w:t>
      </w:r>
    </w:p>
    <w:p w14:paraId="176F4A8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</w:t>
      </w:r>
    </w:p>
    <w:p w14:paraId="2389F56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}</w:t>
      </w:r>
    </w:p>
    <w:p w14:paraId="7E994A2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pict w14:anchorId="569B3122">
          <v:rect id="_x0000_i1086" style="width:0;height:1.5pt" o:hralign="center" o:hrstd="t" o:hr="t" fillcolor="#a0a0a0" stroked="f"/>
        </w:pict>
      </w:r>
    </w:p>
    <w:p w14:paraId="59BDFE0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📂 Cartella: data/</w:t>
      </w:r>
    </w:p>
    <w:p w14:paraId="68C6256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Qui l'app parla con il mondo esterno (Firebase, API, Database).</w:t>
      </w:r>
    </w:p>
    <w:p w14:paraId="1495033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Dart</w:t>
      </w:r>
    </w:p>
    <w:p w14:paraId="33A8E39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FILE: data/user_repository.dart</w:t>
      </w:r>
    </w:p>
    <w:p w14:paraId="713001C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59C20F8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TARGET: Interfacciamento asincrono con servizi esterni.</w:t>
      </w:r>
    </w:p>
    <w:p w14:paraId="04DAAA3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LOGIC GOAL: Simulare validazione lato server con latenza di rete.</w:t>
      </w:r>
    </w:p>
    <w:p w14:paraId="53C03F8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ERROR STRATEGY: Restituzione di un booleano per validazione semplice (estendibile a Result objects).</w:t>
      </w:r>
    </w:p>
    <w:p w14:paraId="1152893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2667EFE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'package:flutter_riverpod/flutter_riverpod.dart';</w:t>
      </w:r>
    </w:p>
    <w:p w14:paraId="7C6A7B3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1C056C6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class UserRepository {</w:t>
      </w:r>
    </w:p>
    <w:p w14:paraId="171BB40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// Simula una chiamata a un database o un'AI di analisi [cite: 285, 286]</w:t>
      </w:r>
    </w:p>
    <w:p w14:paraId="1CD76FB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Future&lt;bool&gt; validateUserOnServer(String name) async {</w:t>
      </w:r>
    </w:p>
    <w:p w14:paraId="0FE608F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await Future.delayed(const Duration(seconds: 1)); // Simulazione rete [cite: 287]</w:t>
      </w:r>
    </w:p>
    <w:p w14:paraId="06F2AFC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if (name.toLowerCase() == 'errore') return false;</w:t>
      </w:r>
    </w:p>
    <w:p w14:paraId="274DC95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return true;</w:t>
      </w:r>
    </w:p>
    <w:p w14:paraId="6E32185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}</w:t>
      </w:r>
    </w:p>
    <w:p w14:paraId="12DBFC7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}</w:t>
      </w:r>
    </w:p>
    <w:p w14:paraId="1C70889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2434E74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Provider per l'iniezione delle dipendenze [cite: 292]</w:t>
      </w:r>
    </w:p>
    <w:p w14:paraId="1C98F07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final userRepositoryProvider = Provider((ref) =&gt; UserRepository());</w:t>
      </w:r>
    </w:p>
    <w:p w14:paraId="324D2FF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pict w14:anchorId="1AB8C2CA">
          <v:rect id="_x0000_i1087" style="width:0;height:1.5pt" o:hralign="center" o:hrstd="t" o:hr="t" fillcolor="#a0a0a0" stroked="f"/>
        </w:pict>
      </w:r>
    </w:p>
    <w:p w14:paraId="5635D57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📂 Cartella: application/</w:t>
      </w:r>
    </w:p>
    <w:p w14:paraId="6A4A518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Qui il Notifier coordina il Modello e il Repository.</w:t>
      </w:r>
    </w:p>
    <w:p w14:paraId="40267D1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Dart</w:t>
      </w:r>
    </w:p>
    <w:p w14:paraId="1F99950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FILE: application/user_notifier.dart</w:t>
      </w:r>
    </w:p>
    <w:p w14:paraId="61F7E85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E98480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TARGET: Gestione dello stato applicativo con protezione Debounce.</w:t>
      </w:r>
    </w:p>
    <w:p w14:paraId="33106E9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LOGIC GOAL: Coordinare l'aggiornamento dei dati e la validazione asincrona.</w:t>
      </w:r>
    </w:p>
    <w:p w14:paraId="186F714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REACTION: Aggiornamento immediato a 'thinking' e successivo a 'success' o 'error'.</w:t>
      </w:r>
    </w:p>
    <w:p w14:paraId="065A2D4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ANTI-REGRESSION: Mantenere debounce a 600ms e gestione corretta dello StateNotifier[cite: 301, 312].</w:t>
      </w:r>
    </w:p>
    <w:p w14:paraId="4C88C1C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357E00B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'dart:async';</w:t>
      </w:r>
    </w:p>
    <w:p w14:paraId="3DEDA8F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'package:flutter_riverpod/flutter_riverpod.dart';</w:t>
      </w:r>
    </w:p>
    <w:p w14:paraId="6178190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'../domain/user_state.dart';</w:t>
      </w:r>
    </w:p>
    <w:p w14:paraId="5765AAD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'../data/user_repository.dart';</w:t>
      </w:r>
    </w:p>
    <w:p w14:paraId="7258C16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520002C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class UserNotifier extends StateNotifier&lt;UserState&gt; {</w:t>
      </w:r>
    </w:p>
    <w:p w14:paraId="65766F7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UserRepository _repository;</w:t>
      </w:r>
    </w:p>
    <w:p w14:paraId="0B9F21C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2DF278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UserNotifier(this._repository) : super(const UserState());</w:t>
      </w:r>
    </w:p>
    <w:p w14:paraId="75FB6EC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49D4DBB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Timer? _debounce;</w:t>
      </w:r>
    </w:p>
    <w:p w14:paraId="05FE1A8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004D84F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void updateData({String? n, String? s}) {</w:t>
      </w:r>
    </w:p>
    <w:p w14:paraId="38F2C73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// 1. Stato immediato: l'utente ha iniziato a digitare</w:t>
      </w:r>
    </w:p>
    <w:p w14:paraId="54D1F18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state = state.copyWith(</w:t>
      </w:r>
    </w:p>
    <w:p w14:paraId="152CDBF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name: n ?? state.name,</w:t>
      </w:r>
    </w:p>
    <w:p w14:paraId="75000EA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surname: s ?? state.surname,</w:t>
      </w:r>
    </w:p>
    <w:p w14:paraId="1E3E76F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status: AppStatus.thinking,</w:t>
      </w:r>
    </w:p>
    <w:p w14:paraId="5D67471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errorMessage: null, // Reset errore durante nuova digitazione</w:t>
      </w:r>
    </w:p>
    <w:p w14:paraId="5E1EF0E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);</w:t>
      </w:r>
    </w:p>
    <w:p w14:paraId="640CCCE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5A1E4F0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// 2. Debounce: evitiamo chiamate inutili al server [cite: 213, 311, 312]</w:t>
      </w:r>
    </w:p>
    <w:p w14:paraId="57C9A7F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if (_debounce?.isActive ?? false) _debounce!.cancel();</w:t>
      </w:r>
    </w:p>
    <w:p w14:paraId="6E3D76F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</w:t>
      </w:r>
    </w:p>
    <w:p w14:paraId="4709991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_debounce = Timer(const Duration(milliseconds: 600), () async {</w:t>
      </w:r>
    </w:p>
    <w:p w14:paraId="56435D4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// 3. Validazione tramite Repository [cite: 314]</w:t>
      </w:r>
    </w:p>
    <w:p w14:paraId="715E36A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final isValid = await _repository.validateUserOnServer(state.name);</w:t>
      </w:r>
    </w:p>
    <w:p w14:paraId="4664421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</w:t>
      </w:r>
    </w:p>
    <w:p w14:paraId="0F47817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if (!isValid) {</w:t>
      </w:r>
    </w:p>
    <w:p w14:paraId="453D517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state = state.copyWith(</w:t>
      </w:r>
    </w:p>
    <w:p w14:paraId="5C6A5F4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status: AppStatus.error, </w:t>
      </w:r>
    </w:p>
    <w:p w14:paraId="77D4F61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errorMessage: "Database: Nome non valido!",</w:t>
      </w:r>
    </w:p>
    <w:p w14:paraId="3FF2848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);</w:t>
      </w:r>
    </w:p>
    <w:p w14:paraId="55D3590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} else {</w:t>
      </w:r>
    </w:p>
    <w:p w14:paraId="280C4D6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state = state.copyWith(</w:t>
      </w:r>
    </w:p>
    <w:p w14:paraId="7B01F75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status: AppStatus.success, </w:t>
      </w:r>
    </w:p>
    <w:p w14:paraId="157A30F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errorMessage: null,</w:t>
      </w:r>
    </w:p>
    <w:p w14:paraId="0BB5AA2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      );</w:t>
      </w:r>
    </w:p>
    <w:p w14:paraId="534E8BD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}</w:t>
      </w:r>
    </w:p>
    <w:p w14:paraId="07587F5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});</w:t>
      </w:r>
    </w:p>
    <w:p w14:paraId="691B0A1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</w:t>
      </w:r>
    </w:p>
    <w:p w14:paraId="4D5E34F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3223058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void changeRole(UserRole newRole) =&gt; state = state.copyWith(role: newRole);</w:t>
      </w:r>
    </w:p>
    <w:p w14:paraId="0497FA6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}</w:t>
      </w:r>
    </w:p>
    <w:p w14:paraId="556E7D5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0ACB3B5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Provider globale dello stato utente [cite: 324]</w:t>
      </w:r>
    </w:p>
    <w:p w14:paraId="31B1209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final userProvider = StateNotifierProvider&lt;UserNotifier, UserState&gt;((ref) {</w:t>
      </w:r>
    </w:p>
    <w:p w14:paraId="733B6D4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final repo = ref.watch(userRepositoryProvider);</w:t>
      </w:r>
    </w:p>
    <w:p w14:paraId="49DD5B9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return UserNotifier(repo);</w:t>
      </w:r>
    </w:p>
    <w:p w14:paraId="4C0FC5A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});</w:t>
      </w:r>
    </w:p>
    <w:p w14:paraId="141DDBE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pict w14:anchorId="3D158644">
          <v:rect id="_x0000_i1088" style="width:0;height:1.5pt" o:hralign="center" o:hrstd="t" o:hr="t" fillcolor="#a0a0a0" stroked="f"/>
        </w:pict>
      </w:r>
    </w:p>
    <w:p w14:paraId="5888FC2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📂 Cartella: presentation/</w:t>
      </w:r>
    </w:p>
    <w:p w14:paraId="1A3E9E4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Qui c'è la UI "Stupida". Reagisce e comanda, non pensa.</w:t>
      </w:r>
    </w:p>
    <w:p w14:paraId="6F4B5E3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Dart</w:t>
      </w:r>
    </w:p>
    <w:p w14:paraId="396A3BF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FILE: presentation/main.dart</w:t>
      </w:r>
    </w:p>
    <w:p w14:paraId="3B8A965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4EB6893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TARGET: Interfaccia utente reattiva, ottimizzata e parlante.</w:t>
      </w:r>
    </w:p>
    <w:p w14:paraId="4BBB7F6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LOGIC GOAL: Utilizzo di .select() per ridurre i rebuild e feedback visivo degli errori.</w:t>
      </w:r>
    </w:p>
    <w:p w14:paraId="7313DD5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REACTION: Mostra loader se 'thinking', messaggi rossi se 'error', badge VIP se premium[cite: 372, 384].</w:t>
      </w:r>
    </w:p>
    <w:p w14:paraId="5C1E8E7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// ANTI-REGRESSION: Mantenere ChoiceChip per i ruoli e CircleAvatar per le iniziali.</w:t>
      </w:r>
    </w:p>
    <w:p w14:paraId="1B4D73C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055F8AB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'package:flutter/material.dart';</w:t>
      </w:r>
    </w:p>
    <w:p w14:paraId="3D5A284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'package:flutter_riverpod/flutter_riverpod.dart';</w:t>
      </w:r>
    </w:p>
    <w:p w14:paraId="46C8582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>import '../application/user_notifier.dart';</w:t>
      </w:r>
    </w:p>
    <w:p w14:paraId="0EE9BB2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import '../domain/user_state.dart';</w:t>
      </w:r>
    </w:p>
    <w:p w14:paraId="37BCFCB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836D70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class PerfectApp extends ConsumerWidget {</w:t>
      </w:r>
    </w:p>
    <w:p w14:paraId="1AE3573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const PerfectApp({super.key});</w:t>
      </w:r>
    </w:p>
    <w:p w14:paraId="1E95E3F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7579F1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@override</w:t>
      </w:r>
    </w:p>
    <w:p w14:paraId="7780560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Widget build(BuildContext context, WidgetRef ref) {</w:t>
      </w:r>
    </w:p>
    <w:p w14:paraId="11714EC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// --- MONITORAGGIO OTTIMIZZATO (Performance 10/10) ---</w:t>
      </w:r>
    </w:p>
    <w:p w14:paraId="42E88C2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// Il widget si ricostruisce SOLO se cambiano queste specifiche proprietà [cite: 214, 341]</w:t>
      </w:r>
    </w:p>
    <w:p w14:paraId="6E5575C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initials = ref.watch(userProvider.select((s) =&gt; s.initials));</w:t>
      </w:r>
    </w:p>
    <w:p w14:paraId="5F953E2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themeColor = ref.watch(userProvider.select((s) =&gt; s.themeColor));</w:t>
      </w:r>
    </w:p>
    <w:p w14:paraId="7B7EEBD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status = ref.watch(userProvider.select((s) =&gt; s.status));</w:t>
      </w:r>
    </w:p>
    <w:p w14:paraId="4F2A400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errorMsg = ref.watch(userProvider.select((s) =&gt; s.errorMessage));</w:t>
      </w:r>
    </w:p>
    <w:p w14:paraId="22E6BA3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</w:t>
      </w:r>
    </w:p>
    <w:p w14:paraId="08818A0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// Per logiche che coinvolgono l'intero oggetto (es. selettore ruoli)</w:t>
      </w:r>
    </w:p>
    <w:p w14:paraId="6C98BFB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final user = ref.watch(userProvider);</w:t>
      </w:r>
    </w:p>
    <w:p w14:paraId="3AFF26B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97D41E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return Scaffold(</w:t>
      </w:r>
    </w:p>
    <w:p w14:paraId="055510D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appBar: AppBar(</w:t>
      </w:r>
    </w:p>
    <w:p w14:paraId="2B7388C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title: const Text("Architettura Enterprise"),</w:t>
      </w:r>
    </w:p>
    <w:p w14:paraId="0A532C7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backgroundColor: themeColor,</w:t>
      </w:r>
    </w:p>
    <w:p w14:paraId="33DE63F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),</w:t>
      </w:r>
    </w:p>
    <w:p w14:paraId="75AEE40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body: SingleChildScrollView(</w:t>
      </w:r>
    </w:p>
    <w:p w14:paraId="516F022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padding: const EdgeInsets.all(20),</w:t>
      </w:r>
    </w:p>
    <w:p w14:paraId="2AB2D77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child: Column(</w:t>
      </w:r>
    </w:p>
    <w:p w14:paraId="2A0060F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children: [</w:t>
      </w:r>
    </w:p>
    <w:p w14:paraId="6B93FBA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          // SELETTORE RUOLI (Usa READ per inviare comandi [cite: 214, 361])</w:t>
      </w:r>
    </w:p>
    <w:p w14:paraId="272A2A6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Row(</w:t>
      </w:r>
    </w:p>
    <w:p w14:paraId="17A9B1A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mainAxisAlignment: MainAxisAlignment.center,</w:t>
      </w:r>
    </w:p>
    <w:p w14:paraId="640FF26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children: UserRole.values.map((r) =&gt; ChoiceChip(</w:t>
      </w:r>
    </w:p>
    <w:p w14:paraId="52D465B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label: Text(r.name),</w:t>
      </w:r>
    </w:p>
    <w:p w14:paraId="394EEBB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selected: user.role == r,</w:t>
      </w:r>
    </w:p>
    <w:p w14:paraId="23B54A8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onSelected: (_) =&gt; ref.read(userProvider.notifier).changeRole(r),</w:t>
      </w:r>
    </w:p>
    <w:p w14:paraId="7CF82933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)).toList(),</w:t>
      </w:r>
    </w:p>
    <w:p w14:paraId="575190C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),</w:t>
      </w:r>
    </w:p>
    <w:p w14:paraId="6F2BD08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EEB814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const SizedBox(height: 20),</w:t>
      </w:r>
    </w:p>
    <w:p w14:paraId="2BCBE13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478B625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// FEEDBACK ERRORE (Obbligatorio 10/10)</w:t>
      </w:r>
    </w:p>
    <w:p w14:paraId="4948139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if (status == AppStatus.error)</w:t>
      </w:r>
    </w:p>
    <w:p w14:paraId="6D23A6D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Padding(</w:t>
      </w:r>
    </w:p>
    <w:p w14:paraId="0BC3BDE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padding: const EdgeInsets.only(bottom: 10),</w:t>
      </w:r>
    </w:p>
    <w:p w14:paraId="6F58105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child: Text(</w:t>
      </w:r>
    </w:p>
    <w:p w14:paraId="2076DA6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errorMsg ?? "Errore sconosciuto", </w:t>
      </w:r>
    </w:p>
    <w:p w14:paraId="0AA484E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style: const TextStyle(color: Colors.red, fontWeight: FontWeight.bold),</w:t>
      </w:r>
    </w:p>
    <w:p w14:paraId="648B0DD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),</w:t>
      </w:r>
    </w:p>
    <w:p w14:paraId="45A0053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),</w:t>
      </w:r>
    </w:p>
    <w:p w14:paraId="26F4193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7D77585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TextField(</w:t>
      </w:r>
    </w:p>
    <w:p w14:paraId="668434B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onChanged: (v) =&gt; ref.read(userProvider.notifier).updateData(n: v),</w:t>
      </w:r>
    </w:p>
    <w:p w14:paraId="78E7B5F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decoration: const InputDecoration(</w:t>
      </w:r>
    </w:p>
    <w:p w14:paraId="6C3D6C6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labelText: "Nome",</w:t>
      </w:r>
    </w:p>
    <w:p w14:paraId="0B74559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border: OutlineInputBorder(),</w:t>
      </w:r>
    </w:p>
    <w:p w14:paraId="0904D8F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            ),</w:t>
      </w:r>
    </w:p>
    <w:p w14:paraId="1A04B51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),</w:t>
      </w:r>
    </w:p>
    <w:p w14:paraId="41A48ED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6107E91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const SizedBox(height: 40),</w:t>
      </w:r>
    </w:p>
    <w:p w14:paraId="078669F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4A9C8C5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// UI CONDIZIONALE BASATA SUI GETTER DEL DOMINIO [cite: 371, 372]</w:t>
      </w:r>
    </w:p>
    <w:p w14:paraId="72C19EE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if (user.canAccessPremiumFeatures)</w:t>
      </w:r>
    </w:p>
    <w:p w14:paraId="08F9087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const Card(</w:t>
      </w:r>
    </w:p>
    <w:p w14:paraId="54C57D5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color: Colors.amberAccent,</w:t>
      </w:r>
    </w:p>
    <w:p w14:paraId="3766457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child: Padding(</w:t>
      </w:r>
    </w:p>
    <w:p w14:paraId="69842F1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padding: EdgeInsets.all(12.0),</w:t>
      </w:r>
    </w:p>
    <w:p w14:paraId="0F10448E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child: Text("⭐ Funzionalità VIP Sbloccata", style: TextStyle(fontWeight: FontWeight.bold)),</w:t>
      </w:r>
    </w:p>
    <w:p w14:paraId="7E22A6F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),</w:t>
      </w:r>
    </w:p>
    <w:p w14:paraId="126C587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),</w:t>
      </w:r>
    </w:p>
    <w:p w14:paraId="618A246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0BA310C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const SizedBox(height: 30),</w:t>
      </w:r>
    </w:p>
    <w:p w14:paraId="09C6A2B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</w:p>
    <w:p w14:paraId="245C2D54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// RENDER REATTIVO (Loader + Avatar) [cite: 381-392]</w:t>
      </w:r>
    </w:p>
    <w:p w14:paraId="7F43BED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Stack(</w:t>
      </w:r>
    </w:p>
    <w:p w14:paraId="64FE0BD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alignment: Alignment.center,</w:t>
      </w:r>
    </w:p>
    <w:p w14:paraId="0118EBC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children: [</w:t>
      </w:r>
    </w:p>
    <w:p w14:paraId="341A25B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if (status == AppStatus.thinking)</w:t>
      </w:r>
    </w:p>
    <w:p w14:paraId="6A265B1D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SizedBox(</w:t>
      </w:r>
    </w:p>
    <w:p w14:paraId="5C824741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  width: 110, </w:t>
      </w:r>
    </w:p>
    <w:p w14:paraId="0CF4775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  height: 110, </w:t>
      </w:r>
    </w:p>
    <w:p w14:paraId="1993C9B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  child: CircularProgressIndicator(color: themeColor, strokeWidth: 6),</w:t>
      </w:r>
    </w:p>
    <w:p w14:paraId="55AEE57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lastRenderedPageBreak/>
        <w:t xml:space="preserve">                  ),</w:t>
      </w:r>
    </w:p>
    <w:p w14:paraId="31A5307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CircleAvatar(</w:t>
      </w:r>
    </w:p>
    <w:p w14:paraId="2940135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radius: 50,</w:t>
      </w:r>
    </w:p>
    <w:p w14:paraId="1A33354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backgroundColor: themeColor,</w:t>
      </w:r>
    </w:p>
    <w:p w14:paraId="399050AB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child: Text(</w:t>
      </w:r>
    </w:p>
    <w:p w14:paraId="7073827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  initials, </w:t>
      </w:r>
    </w:p>
    <w:p w14:paraId="1A6100F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  style: const TextStyle(fontSize: 40, color: Colors.white, fontWeight: FontWeight.bold),</w:t>
      </w:r>
    </w:p>
    <w:p w14:paraId="166F201C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  ),</w:t>
      </w:r>
    </w:p>
    <w:p w14:paraId="402F88DF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  ),</w:t>
      </w:r>
    </w:p>
    <w:p w14:paraId="7AA29D6A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  ],</w:t>
      </w:r>
    </w:p>
    <w:p w14:paraId="4B7DD382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  ),</w:t>
      </w:r>
    </w:p>
    <w:p w14:paraId="35280090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  ],</w:t>
      </w:r>
    </w:p>
    <w:p w14:paraId="5AAA6216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  ),</w:t>
      </w:r>
    </w:p>
    <w:p w14:paraId="5581D4A9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  ),</w:t>
      </w:r>
    </w:p>
    <w:p w14:paraId="70C83C18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  );</w:t>
      </w:r>
    </w:p>
    <w:p w14:paraId="4CB669B7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 xml:space="preserve">  }</w:t>
      </w:r>
    </w:p>
    <w:p w14:paraId="0D027B35" w14:textId="77777777" w:rsidR="003F151A" w:rsidRPr="003F151A" w:rsidRDefault="003F151A" w:rsidP="003F151A">
      <w:pPr>
        <w:rPr>
          <w:rFonts w:ascii="Segoe UI Emoji" w:hAnsi="Segoe UI Emoji" w:cs="Segoe UI Emoji"/>
          <w:b/>
          <w:bCs/>
        </w:rPr>
      </w:pPr>
      <w:r w:rsidRPr="003F151A">
        <w:rPr>
          <w:rFonts w:ascii="Segoe UI Emoji" w:hAnsi="Segoe UI Emoji" w:cs="Segoe UI Emoji"/>
          <w:b/>
          <w:bCs/>
        </w:rPr>
        <w:t>}</w:t>
      </w:r>
    </w:p>
    <w:p w14:paraId="36DD8E74" w14:textId="77777777" w:rsidR="007F02BE" w:rsidRDefault="007F02BE" w:rsidP="003F151A"/>
    <w:sectPr w:rsidR="007F02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57F"/>
    <w:multiLevelType w:val="multilevel"/>
    <w:tmpl w:val="2BA2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83369"/>
    <w:multiLevelType w:val="multilevel"/>
    <w:tmpl w:val="106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0F5A"/>
    <w:multiLevelType w:val="multilevel"/>
    <w:tmpl w:val="3420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C71DD"/>
    <w:multiLevelType w:val="multilevel"/>
    <w:tmpl w:val="F6B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95269"/>
    <w:multiLevelType w:val="multilevel"/>
    <w:tmpl w:val="AE1E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23573"/>
    <w:multiLevelType w:val="multilevel"/>
    <w:tmpl w:val="9732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F493D"/>
    <w:multiLevelType w:val="multilevel"/>
    <w:tmpl w:val="FE2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70B3D"/>
    <w:multiLevelType w:val="multilevel"/>
    <w:tmpl w:val="ADD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241AF"/>
    <w:multiLevelType w:val="multilevel"/>
    <w:tmpl w:val="4BA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031B3"/>
    <w:multiLevelType w:val="multilevel"/>
    <w:tmpl w:val="C60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04231">
    <w:abstractNumId w:val="5"/>
  </w:num>
  <w:num w:numId="2" w16cid:durableId="1372536833">
    <w:abstractNumId w:val="7"/>
  </w:num>
  <w:num w:numId="3" w16cid:durableId="1106390035">
    <w:abstractNumId w:val="8"/>
  </w:num>
  <w:num w:numId="4" w16cid:durableId="1192300788">
    <w:abstractNumId w:val="1"/>
  </w:num>
  <w:num w:numId="5" w16cid:durableId="544685461">
    <w:abstractNumId w:val="4"/>
  </w:num>
  <w:num w:numId="6" w16cid:durableId="1785268768">
    <w:abstractNumId w:val="6"/>
  </w:num>
  <w:num w:numId="7" w16cid:durableId="1739861996">
    <w:abstractNumId w:val="3"/>
  </w:num>
  <w:num w:numId="8" w16cid:durableId="1472407033">
    <w:abstractNumId w:val="0"/>
  </w:num>
  <w:num w:numId="9" w16cid:durableId="857735491">
    <w:abstractNumId w:val="9"/>
  </w:num>
  <w:num w:numId="10" w16cid:durableId="55208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BE"/>
    <w:rsid w:val="003F151A"/>
    <w:rsid w:val="00453FB8"/>
    <w:rsid w:val="004F040C"/>
    <w:rsid w:val="007F02BE"/>
    <w:rsid w:val="00AD0936"/>
    <w:rsid w:val="00CB22BD"/>
    <w:rsid w:val="00FA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7ABBB"/>
  <w15:chartTrackingRefBased/>
  <w15:docId w15:val="{18AAEAB1-7A0F-4490-B550-09A61FE3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02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02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02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02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02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02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02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02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02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02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Zuppa</dc:creator>
  <cp:keywords/>
  <dc:description/>
  <cp:lastModifiedBy>Angelo Zuppa</cp:lastModifiedBy>
  <cp:revision>5</cp:revision>
  <dcterms:created xsi:type="dcterms:W3CDTF">2026-04-09T21:24:00Z</dcterms:created>
  <dcterms:modified xsi:type="dcterms:W3CDTF">2026-04-09T21:40:00Z</dcterms:modified>
</cp:coreProperties>
</file>