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33E" w:rsidRPr="003926F1" w:rsidRDefault="004426DE">
      <w:pPr>
        <w:rPr>
          <w:sz w:val="40"/>
          <w:szCs w:val="40"/>
        </w:rPr>
      </w:pPr>
      <w:bookmarkStart w:id="0" w:name="_GoBack"/>
      <w:r w:rsidRPr="003926F1">
        <w:rPr>
          <w:sz w:val="40"/>
          <w:szCs w:val="40"/>
        </w:rPr>
        <w:t>Practical 1</w:t>
      </w:r>
      <w:r w:rsidR="00A815C9" w:rsidRPr="003926F1">
        <w:rPr>
          <w:sz w:val="40"/>
          <w:szCs w:val="40"/>
        </w:rPr>
        <w:t>.1</w:t>
      </w:r>
    </w:p>
    <w:bookmarkEnd w:id="0"/>
    <w:p w:rsidR="00A815C9" w:rsidRDefault="00A815C9">
      <w:r>
        <w:rPr>
          <w:noProof/>
          <w:lang w:eastAsia="en-IN"/>
        </w:rPr>
        <w:drawing>
          <wp:inline distT="0" distB="0" distL="0" distR="0" wp14:anchorId="45357E37" wp14:editId="437BA288">
            <wp:extent cx="5019675" cy="5476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6F1" w:rsidRDefault="00A815C9">
      <w:r>
        <w:rPr>
          <w:noProof/>
          <w:lang w:eastAsia="en-IN"/>
        </w:rPr>
        <w:lastRenderedPageBreak/>
        <w:drawing>
          <wp:inline distT="0" distB="0" distL="0" distR="0" wp14:anchorId="47689E2A" wp14:editId="6D1287AE">
            <wp:extent cx="5248275" cy="6038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99066E8" wp14:editId="745D747C">
            <wp:extent cx="4339756" cy="50730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201" cy="509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5C9" w:rsidRDefault="00A815C9">
      <w:r>
        <w:rPr>
          <w:noProof/>
          <w:lang w:eastAsia="en-IN"/>
        </w:rPr>
        <w:drawing>
          <wp:inline distT="0" distB="0" distL="0" distR="0" wp14:anchorId="58AFF91F" wp14:editId="30BB9374">
            <wp:extent cx="4143287" cy="1951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3148" cy="196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5C9" w:rsidRDefault="00A815C9">
      <w:r>
        <w:rPr>
          <w:noProof/>
          <w:lang w:eastAsia="en-IN"/>
        </w:rPr>
        <w:lastRenderedPageBreak/>
        <w:drawing>
          <wp:inline distT="0" distB="0" distL="0" distR="0" wp14:anchorId="2C41A075" wp14:editId="084BF2CA">
            <wp:extent cx="2582314" cy="654154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6383" cy="657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ABA0034" wp14:editId="6E06A01D">
            <wp:extent cx="4457700" cy="4467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DE"/>
    <w:rsid w:val="003926F1"/>
    <w:rsid w:val="004426DE"/>
    <w:rsid w:val="00A815C9"/>
    <w:rsid w:val="00D7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20B2"/>
  <w15:chartTrackingRefBased/>
  <w15:docId w15:val="{596EAF02-B805-4061-8F6B-B7F9DC52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5</cp:revision>
  <dcterms:created xsi:type="dcterms:W3CDTF">2026-02-06T08:58:00Z</dcterms:created>
  <dcterms:modified xsi:type="dcterms:W3CDTF">2026-02-06T09:15:00Z</dcterms:modified>
</cp:coreProperties>
</file>