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B87B" w14:textId="0F7CCFB2" w:rsidR="00C525C7" w:rsidRDefault="00C525C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1.- Listado de empleados (GET)</w:t>
      </w:r>
    </w:p>
    <w:p w14:paraId="10D553ED" w14:textId="767D7B9A" w:rsidR="001E7E71" w:rsidRDefault="00C525C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Pr="00B638F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http://localhost:90/api/employee</w:t>
        </w:r>
      </w:hyperlink>
    </w:p>
    <w:p w14:paraId="6030A1AA" w14:textId="4B5D3A8C" w:rsidR="00C525C7" w:rsidRDefault="00C525C7"/>
    <w:p w14:paraId="43586267" w14:textId="5CBA54C8" w:rsidR="00C525C7" w:rsidRDefault="00C525C7" w:rsidP="00C525C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Guardar contrato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no terminado</w:t>
      </w:r>
    </w:p>
    <w:p w14:paraId="529BF023" w14:textId="7353701E" w:rsidR="00C525C7" w:rsidRDefault="00C525C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B638F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http://localhost:90/contract/save</w:t>
        </w:r>
      </w:hyperlink>
    </w:p>
    <w:p w14:paraId="2325AAF4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771C21FD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dateFrom</w:t>
      </w:r>
      <w:proofErr w:type="spellEnd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525C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"2022-08-30T02:42:10"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D50CE77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dateTo</w:t>
      </w:r>
      <w:proofErr w:type="spellEnd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525C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"2023-08-28T02:42:10"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00D5FE7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salaryPerDay</w:t>
      </w:r>
      <w:proofErr w:type="spellEnd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525C7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200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C25155B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employee</w:t>
      </w:r>
      <w:proofErr w:type="spellEnd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525C7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5B12863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contractType</w:t>
      </w:r>
      <w:proofErr w:type="spellEnd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525C7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</w:p>
    <w:p w14:paraId="3867401F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63012B94" w14:textId="77777777" w:rsidR="00C525C7" w:rsidRDefault="00C525C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0F32C06" w14:textId="77777777" w:rsidR="00C525C7" w:rsidRDefault="00C525C7"/>
    <w:p w14:paraId="33227367" w14:textId="7D1029FD" w:rsidR="00C525C7" w:rsidRDefault="00C525C7" w:rsidP="00C525C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-Crear empleado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79AF97A9" w14:textId="4BF38A77" w:rsidR="00C525C7" w:rsidRDefault="00C525C7" w:rsidP="00C525C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B638F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http://localhost:90/api/employee/save</w:t>
        </w:r>
      </w:hyperlink>
    </w:p>
    <w:p w14:paraId="5AC2B4CC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7A9ECFF2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taxIdNumber</w:t>
      </w:r>
      <w:proofErr w:type="spellEnd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525C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"CUGA991008AY4"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399C6EF3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name</w:t>
      </w:r>
      <w:proofErr w:type="spellEnd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525C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"Angel Alberto"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15939D1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lastName</w:t>
      </w:r>
      <w:proofErr w:type="spellEnd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525C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"de la Cruz Garcia"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70BE317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birthDate</w:t>
      </w:r>
      <w:proofErr w:type="spellEnd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525C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"2000-10-05"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3E13ACDE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"email"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525C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"angel.barsa99@gmail.com"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3DB8D61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cellPhone</w:t>
      </w:r>
      <w:proofErr w:type="spellEnd"/>
      <w:r w:rsidRPr="00C525C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525C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"7716838276"</w:t>
      </w:r>
    </w:p>
    <w:p w14:paraId="68CB75B6" w14:textId="77777777" w:rsidR="00C525C7" w:rsidRPr="00C525C7" w:rsidRDefault="00C525C7" w:rsidP="00C525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25C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344E71A1" w14:textId="77777777" w:rsidR="00C525C7" w:rsidRDefault="00C525C7" w:rsidP="00C525C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65DA5BA" w14:textId="3397C297" w:rsidR="00C525C7" w:rsidRDefault="00C525C7" w:rsidP="00C525C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4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.- </w:t>
      </w:r>
      <w:r w:rsidR="00C75E2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Actualizar empleado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</w:t>
      </w:r>
      <w:r w:rsidR="00C75E2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73DCA810" w14:textId="23E8273A" w:rsidR="00C75E27" w:rsidRDefault="00C75E27" w:rsidP="00C75E2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B638F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http://localhost:90/api/employee/1</w:t>
        </w:r>
      </w:hyperlink>
    </w:p>
    <w:p w14:paraId="24F8F86C" w14:textId="1C35AC19" w:rsidR="00C75E27" w:rsidRPr="00C75E27" w:rsidRDefault="00C75E27" w:rsidP="00C75E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73285DD4" w14:textId="77777777" w:rsidR="00C75E27" w:rsidRPr="00C75E27" w:rsidRDefault="00C75E27" w:rsidP="00C75E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taxIdNumber</w:t>
      </w:r>
      <w:proofErr w:type="spellEnd"/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75E2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"CUGA991008AQ7"</w:t>
      </w: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EA47D22" w14:textId="77777777" w:rsidR="00C75E27" w:rsidRPr="00C75E27" w:rsidRDefault="00C75E27" w:rsidP="00C75E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name</w:t>
      </w:r>
      <w:proofErr w:type="spellEnd"/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75E2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"Angel"</w:t>
      </w: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37616994" w14:textId="77777777" w:rsidR="00C75E27" w:rsidRPr="00C75E27" w:rsidRDefault="00C75E27" w:rsidP="00C75E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lastName</w:t>
      </w:r>
      <w:proofErr w:type="spellEnd"/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75E2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"Garcia"</w:t>
      </w: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F1C1FB8" w14:textId="77777777" w:rsidR="00C75E27" w:rsidRPr="00C75E27" w:rsidRDefault="00C75E27" w:rsidP="00C75E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birthDate</w:t>
      </w:r>
      <w:proofErr w:type="spellEnd"/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75E2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"2001-10-05"</w:t>
      </w: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4F99E39" w14:textId="77777777" w:rsidR="00C75E27" w:rsidRPr="00C75E27" w:rsidRDefault="00C75E27" w:rsidP="00C75E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"email"</w:t>
      </w: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75E2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"angel.barsa9@gmail.com"</w:t>
      </w: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50E4FC1" w14:textId="5217EE42" w:rsidR="00C75E27" w:rsidRPr="00C75E27" w:rsidRDefault="00C75E27" w:rsidP="00C75E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cellPhone</w:t>
      </w:r>
      <w:proofErr w:type="spellEnd"/>
      <w:r w:rsidRPr="00C75E2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C75E2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"7716838776"</w:t>
      </w:r>
    </w:p>
    <w:p w14:paraId="611662C6" w14:textId="77777777" w:rsidR="00C75E27" w:rsidRPr="00C75E27" w:rsidRDefault="00C75E27" w:rsidP="00C75E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75E2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7BB3932F" w14:textId="3DB7FF7B" w:rsidR="00C525C7" w:rsidRDefault="00C525C7"/>
    <w:p w14:paraId="28BA1BEA" w14:textId="507A8F75" w:rsidR="00C525C7" w:rsidRDefault="00C525C7" w:rsidP="00C525C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.- </w:t>
      </w:r>
      <w:r w:rsidR="00B8319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Eliminación de contrato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r w:rsidR="00B8319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56D0F0FE" w14:textId="2742498B" w:rsidR="00C525C7" w:rsidRDefault="00B8319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B638F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http://localhost:90/api/contract/delete/1</w:t>
        </w:r>
      </w:hyperlink>
    </w:p>
    <w:p w14:paraId="3C9FE2B4" w14:textId="4902964E" w:rsidR="00B83193" w:rsidRDefault="00B83193"/>
    <w:p w14:paraId="406FD34B" w14:textId="0AB81AD1" w:rsidR="00B83193" w:rsidRDefault="00B83193" w:rsidP="00B8319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6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Creación de usuario con contraseña encriptada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034D1D75" w14:textId="67BAEE45" w:rsidR="00B83193" w:rsidRDefault="00B8319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B638F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http://localhost:90/api/auth/register</w:t>
        </w:r>
      </w:hyperlink>
    </w:p>
    <w:p w14:paraId="070CDEA1" w14:textId="77777777" w:rsidR="00B83193" w:rsidRPr="00B83193" w:rsidRDefault="00B83193" w:rsidP="00B831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8319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13C58582" w14:textId="77777777" w:rsidR="00B83193" w:rsidRPr="00B83193" w:rsidRDefault="00B83193" w:rsidP="00B831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8319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B83193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83193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username</w:t>
      </w:r>
      <w:proofErr w:type="spellEnd"/>
      <w:r w:rsidRPr="00B83193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8319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83193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proofErr w:type="spellStart"/>
      <w:r w:rsidRPr="00B83193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btoasdasd</w:t>
      </w:r>
      <w:proofErr w:type="spellEnd"/>
      <w:r w:rsidRPr="00B83193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B8319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B9F767D" w14:textId="77777777" w:rsidR="00B83193" w:rsidRPr="00B83193" w:rsidRDefault="00B83193" w:rsidP="00B831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8319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B83193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83193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password</w:t>
      </w:r>
      <w:proofErr w:type="spellEnd"/>
      <w:r w:rsidRPr="00B83193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8319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83193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"bto123"</w:t>
      </w:r>
    </w:p>
    <w:p w14:paraId="4F915DF8" w14:textId="77777777" w:rsidR="00B83193" w:rsidRPr="00B83193" w:rsidRDefault="00B83193" w:rsidP="00B831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8319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0A58E41B" w14:textId="638BF044" w:rsidR="00B83193" w:rsidRDefault="00B83193"/>
    <w:p w14:paraId="0A8D5FB6" w14:textId="2B600CCC" w:rsidR="005E2C7F" w:rsidRDefault="005E2C7F">
      <w:r>
        <w:t>Se muestra un mensaje de respuesta y el código generado de la petición:</w:t>
      </w:r>
    </w:p>
    <w:p w14:paraId="17C0D12E" w14:textId="501BC2B0" w:rsidR="00B83193" w:rsidRDefault="005E2C7F">
      <w:r>
        <w:rPr>
          <w:noProof/>
        </w:rPr>
        <w:drawing>
          <wp:inline distT="0" distB="0" distL="0" distR="0" wp14:anchorId="2AC570ED" wp14:editId="3EE7F417">
            <wp:extent cx="3059235" cy="9047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124" cy="9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B3A0" w14:textId="5170FDE8" w:rsidR="005E2C7F" w:rsidRDefault="005E2C7F">
      <w:r>
        <w:t>Cuando se muestran datos se adjunta una variable llamada “data”.</w:t>
      </w:r>
    </w:p>
    <w:p w14:paraId="654FCB56" w14:textId="00F9993A" w:rsidR="005E2C7F" w:rsidRDefault="005E2C7F">
      <w:r>
        <w:rPr>
          <w:noProof/>
        </w:rPr>
        <w:drawing>
          <wp:inline distT="0" distB="0" distL="0" distR="0" wp14:anchorId="6B24378D" wp14:editId="43AAC907">
            <wp:extent cx="2191909" cy="167053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5698" cy="16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743" w14:textId="190D954A" w:rsidR="00986DEF" w:rsidRDefault="00986DEF">
      <w:r>
        <w:t>Si existen errores en los datos lanzara el código -1.</w:t>
      </w:r>
    </w:p>
    <w:p w14:paraId="2CDD2AE1" w14:textId="4DD21E65" w:rsidR="005E2C7F" w:rsidRDefault="005E2C7F">
      <w:r>
        <w:rPr>
          <w:noProof/>
        </w:rPr>
        <w:drawing>
          <wp:inline distT="0" distB="0" distL="0" distR="0" wp14:anchorId="32F07280" wp14:editId="50F678FC">
            <wp:extent cx="5216525" cy="9144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877" cy="9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F497" w14:textId="3A880DE9" w:rsidR="00986DEF" w:rsidRDefault="00986DEF"/>
    <w:p w14:paraId="108A814F" w14:textId="016326AF" w:rsidR="00986DEF" w:rsidRDefault="00986DEF">
      <w:r>
        <w:t>Si se accede al listado de datos y no hay registros lanzara el siguiente mensaje.</w:t>
      </w:r>
    </w:p>
    <w:p w14:paraId="59EFC860" w14:textId="05912355" w:rsidR="00986DEF" w:rsidRDefault="00986DEF">
      <w:r>
        <w:rPr>
          <w:noProof/>
        </w:rPr>
        <w:drawing>
          <wp:inline distT="0" distB="0" distL="0" distR="0" wp14:anchorId="2C052183" wp14:editId="5BE369D1">
            <wp:extent cx="3114675" cy="1238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C7"/>
    <w:rsid w:val="001E7E71"/>
    <w:rsid w:val="005E2C7F"/>
    <w:rsid w:val="00986DEF"/>
    <w:rsid w:val="00B83193"/>
    <w:rsid w:val="00C525C7"/>
    <w:rsid w:val="00C75E27"/>
    <w:rsid w:val="00E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2FD0"/>
  <w15:chartTrackingRefBased/>
  <w15:docId w15:val="{854A6122-4512-452D-8118-4D0D1216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25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2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/api/contract/delete/1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90/api/employee/1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/api/employee/sav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90/contract/sav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://localhost:90/api/employee" TargetMode="External"/><Relationship Id="rId9" Type="http://schemas.openxmlformats.org/officeDocument/2006/relationships/hyperlink" Target="http://localhost:90/api/auth/reg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La Cruz Garcia</dc:creator>
  <cp:keywords/>
  <dc:description/>
  <cp:lastModifiedBy>Angel De La Cruz Garcia</cp:lastModifiedBy>
  <cp:revision>1</cp:revision>
  <dcterms:created xsi:type="dcterms:W3CDTF">2022-08-29T11:57:00Z</dcterms:created>
  <dcterms:modified xsi:type="dcterms:W3CDTF">2022-08-29T12:58:00Z</dcterms:modified>
</cp:coreProperties>
</file>