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D508" w14:textId="01B55AE4" w:rsidR="0006553E" w:rsidRDefault="004417E3">
      <w:r w:rsidRPr="004417E3">
        <w:drawing>
          <wp:anchor distT="0" distB="0" distL="114300" distR="114300" simplePos="0" relativeHeight="251658240" behindDoc="1" locked="0" layoutInCell="1" allowOverlap="1" wp14:anchorId="256C933A" wp14:editId="7A495DFB">
            <wp:simplePos x="0" y="0"/>
            <wp:positionH relativeFrom="page">
              <wp:align>left</wp:align>
            </wp:positionH>
            <wp:positionV relativeFrom="paragraph">
              <wp:posOffset>-784177</wp:posOffset>
            </wp:positionV>
            <wp:extent cx="7505057" cy="4694945"/>
            <wp:effectExtent l="0" t="0" r="1270" b="0"/>
            <wp:wrapNone/>
            <wp:docPr id="12703144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443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6" t="2219" r="11851" b="25660"/>
                    <a:stretch/>
                  </pic:blipFill>
                  <pic:spPr bwMode="auto">
                    <a:xfrm>
                      <a:off x="0" y="0"/>
                      <a:ext cx="7505057" cy="46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E3"/>
    <w:rsid w:val="0006553E"/>
    <w:rsid w:val="004417E3"/>
    <w:rsid w:val="0076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A94"/>
  <w15:chartTrackingRefBased/>
  <w15:docId w15:val="{765F3B1F-1C93-4666-A444-9A31A16C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Salvador</dc:creator>
  <cp:keywords/>
  <dc:description/>
  <cp:lastModifiedBy>Angel Salvador</cp:lastModifiedBy>
  <cp:revision>1</cp:revision>
  <cp:lastPrinted>2023-09-11T20:30:00Z</cp:lastPrinted>
  <dcterms:created xsi:type="dcterms:W3CDTF">2023-09-11T20:26:00Z</dcterms:created>
  <dcterms:modified xsi:type="dcterms:W3CDTF">2023-09-12T00:28:00Z</dcterms:modified>
</cp:coreProperties>
</file>