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CD247" w14:textId="77777777" w:rsidR="00161745" w:rsidRPr="00161745" w:rsidRDefault="00161745" w:rsidP="00161745">
      <w:pPr>
        <w:spacing w:after="0" w:line="240" w:lineRule="auto"/>
        <w:jc w:val="right"/>
        <w:rPr>
          <w:rFonts w:ascii="Calibri Light" w:eastAsia="Times New Roman" w:hAnsi="Calibri Light" w:cs="Times New Roman"/>
          <w:b/>
          <w:bCs/>
          <w:color w:val="0098CD"/>
          <w:kern w:val="0"/>
          <w:sz w:val="28"/>
          <w:szCs w:val="28"/>
          <w:lang w:eastAsia="es-ES"/>
          <w14:ligatures w14:val="none"/>
        </w:rPr>
      </w:pPr>
      <w:r w:rsidRPr="00161745">
        <w:rPr>
          <w:rFonts w:ascii="Calibri Light" w:eastAsia="Times New Roman" w:hAnsi="Calibri Light" w:cs="Times New Roman"/>
          <w:b/>
          <w:bCs/>
          <w:color w:val="0098CD"/>
          <w:kern w:val="0"/>
          <w:sz w:val="28"/>
          <w:szCs w:val="28"/>
          <w:lang w:eastAsia="es-ES"/>
          <w14:ligatures w14:val="none"/>
        </w:rPr>
        <w:t>Hoja de control Reto transversal</w:t>
      </w:r>
    </w:p>
    <w:p w14:paraId="35FBE215" w14:textId="77777777" w:rsidR="00161745" w:rsidRPr="00161745" w:rsidRDefault="00161745" w:rsidP="00161745">
      <w:pPr>
        <w:tabs>
          <w:tab w:val="left" w:pos="5529"/>
        </w:tabs>
        <w:spacing w:after="0" w:line="276" w:lineRule="auto"/>
        <w:jc w:val="right"/>
        <w:rPr>
          <w:rFonts w:ascii="Calibri Light" w:eastAsia="Times New Roman" w:hAnsi="Calibri Light" w:cs="Times New Roman"/>
          <w:color w:val="777777"/>
          <w:kern w:val="0"/>
          <w:sz w:val="28"/>
          <w:szCs w:val="28"/>
          <w:lang w:eastAsia="es-ES"/>
          <w14:ligatures w14:val="none"/>
        </w:rPr>
      </w:pPr>
      <w:r w:rsidRPr="00161745">
        <w:rPr>
          <w:rFonts w:ascii="Calibri Light" w:eastAsia="Times New Roman" w:hAnsi="Calibri Light" w:cs="Times New Roman"/>
          <w:color w:val="777777"/>
          <w:kern w:val="0"/>
          <w:sz w:val="28"/>
          <w:szCs w:val="28"/>
          <w:lang w:eastAsia="es-ES"/>
          <w14:ligatures w14:val="none"/>
        </w:rPr>
        <w:t>UNIR Formación Profesional</w:t>
      </w:r>
    </w:p>
    <w:p w14:paraId="1B1D15E0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</w:pPr>
      <w:r w:rsidRPr="00161745">
        <w:rPr>
          <w:rFonts w:ascii="Calibri" w:eastAsia="Times New Roman" w:hAnsi="Calibri" w:cs="Times New Roman"/>
          <w:b/>
          <w:bCs/>
          <w:color w:val="333333"/>
          <w:kern w:val="0"/>
          <w:u w:val="single"/>
          <w:lang w:eastAsia="es-ES"/>
          <w14:ligatures w14:val="none"/>
        </w:rPr>
        <w:t>Cada alumno rellenará de forma individual</w:t>
      </w:r>
      <w:r w:rsidRPr="00161745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 xml:space="preserve"> esta autoevaluación y coevaluación, en la que se evaluará a sí mismo y a cada uno del resto de integrantes. (Se entregará en el aula general).</w:t>
      </w:r>
    </w:p>
    <w:p w14:paraId="45DCE879" w14:textId="5A993424" w:rsidR="00161745" w:rsidRPr="00161745" w:rsidRDefault="00161745" w:rsidP="00161745">
      <w:pPr>
        <w:spacing w:after="0" w:line="276" w:lineRule="auto"/>
        <w:jc w:val="both"/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</w:pPr>
      <w:proofErr w:type="spellStart"/>
      <w:proofErr w:type="gramStart"/>
      <w:r w:rsidRPr="00161745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Alumno:</w:t>
      </w:r>
      <w:r w:rsid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I</w:t>
      </w:r>
      <w:r w:rsidR="00C87508" w:rsidRP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van</w:t>
      </w:r>
      <w:proofErr w:type="spellEnd"/>
      <w:proofErr w:type="gramEnd"/>
      <w:r w:rsidR="00C87508" w:rsidRP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 xml:space="preserve"> </w:t>
      </w:r>
      <w:r w:rsid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N</w:t>
      </w:r>
      <w:r w:rsidR="00C87508" w:rsidRP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 xml:space="preserve">uñez </w:t>
      </w:r>
      <w:r w:rsid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R</w:t>
      </w:r>
      <w:r w:rsidR="00C87508" w:rsidRP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odriguez</w:t>
      </w:r>
    </w:p>
    <w:p w14:paraId="46CF4957" w14:textId="4F026D58" w:rsidR="00161745" w:rsidRPr="00161745" w:rsidRDefault="00161745" w:rsidP="00161745">
      <w:pPr>
        <w:spacing w:after="0" w:line="276" w:lineRule="auto"/>
        <w:jc w:val="both"/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</w:pPr>
      <w:r w:rsidRPr="00161745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 xml:space="preserve">Curso: </w:t>
      </w:r>
      <w:r w:rsid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2º DAM</w:t>
      </w:r>
      <w:r w:rsid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ab/>
      </w:r>
    </w:p>
    <w:p w14:paraId="193D7137" w14:textId="0721F1E3" w:rsidR="00161745" w:rsidRPr="00161745" w:rsidRDefault="00161745" w:rsidP="00161745">
      <w:pPr>
        <w:spacing w:after="0" w:line="276" w:lineRule="auto"/>
        <w:jc w:val="both"/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</w:pPr>
      <w:proofErr w:type="gramStart"/>
      <w:r w:rsidRPr="00161745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Grupo:</w:t>
      </w:r>
      <w:r w:rsid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reto</w:t>
      </w:r>
      <w:proofErr w:type="gramEnd"/>
      <w:r w:rsidR="00C87508"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  <w:t>9</w:t>
      </w:r>
    </w:p>
    <w:p w14:paraId="652CFFF4" w14:textId="77777777" w:rsidR="00161745" w:rsidRPr="00161745" w:rsidRDefault="00161745" w:rsidP="00161745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b/>
          <w:bCs/>
          <w:color w:val="333333"/>
          <w:kern w:val="0"/>
          <w:lang w:eastAsia="es-ES"/>
          <w14:ligatures w14:val="none"/>
        </w:rPr>
      </w:pPr>
      <w:r w:rsidRPr="00161745">
        <w:rPr>
          <w:rFonts w:ascii="Calibri" w:eastAsia="Times New Roman" w:hAnsi="Calibri" w:cs="Times New Roman"/>
          <w:b/>
          <w:bCs/>
          <w:color w:val="333333"/>
          <w:kern w:val="0"/>
          <w:lang w:eastAsia="es-ES"/>
          <w14:ligatures w14:val="none"/>
        </w:rPr>
        <w:t>Autoevaluación</w:t>
      </w:r>
    </w:p>
    <w:tbl>
      <w:tblPr>
        <w:tblStyle w:val="Tablaconcuadrcula1"/>
        <w:tblW w:w="0" w:type="auto"/>
        <w:tblInd w:w="-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161745" w:rsidRPr="00161745" w14:paraId="6F3EDFF0" w14:textId="77777777" w:rsidTr="686C7CAF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0A641D9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AUTOEVALUACIÓN DEL ALUMNO</w:t>
            </w:r>
          </w:p>
          <w:p w14:paraId="3DCFFD8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</w:p>
        </w:tc>
      </w:tr>
      <w:tr w:rsidR="00161745" w:rsidRPr="00161745" w14:paraId="1244C82B" w14:textId="77777777" w:rsidTr="686C7CAF">
        <w:tc>
          <w:tcPr>
            <w:tcW w:w="2982" w:type="dxa"/>
            <w:vMerge w:val="restart"/>
            <w:shd w:val="clear" w:color="auto" w:fill="D5F4FF"/>
            <w:vAlign w:val="bottom"/>
          </w:tcPr>
          <w:p w14:paraId="5A21F299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14:paraId="6364AD8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 xml:space="preserve">Mis asistencias a reuniones de equipo </w:t>
            </w:r>
          </w:p>
          <w:p w14:paraId="2861D4A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14:paraId="4C27145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="00161745" w:rsidRPr="00161745" w14:paraId="0FBD127B" w14:textId="77777777" w:rsidTr="686C7CAF">
        <w:trPr>
          <w:trHeight w:val="1108"/>
        </w:trPr>
        <w:tc>
          <w:tcPr>
            <w:tcW w:w="2982" w:type="dxa"/>
            <w:vMerge/>
            <w:vAlign w:val="bottom"/>
          </w:tcPr>
          <w:p w14:paraId="73BFDCA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14:paraId="2281EED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14:paraId="6DB513E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C9AFA7" wp14:editId="6F64742E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761982195" name="Rectángulo 761982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B59AED4" w14:textId="77777777" w:rsidR="00161745" w:rsidRDefault="00161745" w:rsidP="00161745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9AFA7" id="Rectángulo 761982195" o:spid="_x0000_s1026" style="position:absolute;left:0;text-align:left;margin-left:33.9pt;margin-top:4.45pt;width:15.6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tXYgIAAMU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" filled="f" strokecolor="#0098cd" strokeweight="1pt">
                      <v:path arrowok="t"/>
                      <v:textbox>
                        <w:txbxContent>
                          <w:p w14:paraId="1B59AED4" w14:textId="77777777" w:rsidR="00161745" w:rsidRDefault="00161745" w:rsidP="00161745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C9AF0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14:paraId="124B9FC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14:paraId="7A3DEDD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C9F2BB" wp14:editId="0D71F10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642277025" name="Rectángulo 642277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3066DD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9F2BB" id="Rectángulo 642277025" o:spid="_x0000_s1027" style="position:absolute;left:0;text-align:left;margin-left:28.05pt;margin-top:4.25pt;width:15.6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5v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" filled="f" strokecolor="#0098cd" strokeweight="1pt">
                      <v:path arrowok="t"/>
                      <v:textbox>
                        <w:txbxContent>
                          <w:p w14:paraId="153066DD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A025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14:paraId="2A985DC2" w14:textId="4E7B091C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14:paraId="32519E04" w14:textId="61195A13" w:rsidR="00161745" w:rsidRPr="00161745" w:rsidRDefault="00C87508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38BEE8" wp14:editId="607C343A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1641567783" name="Rectángulo 1641567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37581E" w14:textId="77777777" w:rsidR="00161745" w:rsidRPr="00C87508" w:rsidRDefault="00161745" w:rsidP="00161745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87508">
                                    <w:rPr>
                                      <w:sz w:val="36"/>
                                      <w:szCs w:val="36"/>
                                    </w:rP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8BEE8" id="Rectángulo 1641567783" o:spid="_x0000_s1028" style="position:absolute;left:0;text-align:left;margin-left:26.9pt;margin-top:3.55pt;width:15.6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ci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3F37581E" w14:textId="77777777" w:rsidR="00161745" w:rsidRPr="00C87508" w:rsidRDefault="00161745" w:rsidP="001617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87508">
                              <w:rPr>
                                <w:sz w:val="36"/>
                                <w:szCs w:val="36"/>
                              </w:rP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27BE5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3FCA0C32" w14:textId="77777777" w:rsidTr="686C7CAF">
        <w:tc>
          <w:tcPr>
            <w:tcW w:w="2982" w:type="dxa"/>
            <w:shd w:val="clear" w:color="auto" w:fill="D5F4FF"/>
            <w:vAlign w:val="bottom"/>
          </w:tcPr>
          <w:p w14:paraId="637A9F1F" w14:textId="77777777" w:rsidR="00161745" w:rsidRPr="00161745" w:rsidRDefault="00161745" w:rsidP="686C7CAF">
            <w:pPr>
              <w:spacing w:line="276" w:lineRule="auto"/>
              <w:jc w:val="center"/>
              <w:rPr>
                <w:rFonts w:cs="Calibri"/>
                <w:lang w:eastAsia="es-ES"/>
              </w:rPr>
            </w:pPr>
            <w:r w:rsidRPr="686C7CAF">
              <w:rPr>
                <w:rFonts w:cs="Calibri"/>
                <w:color w:val="333333"/>
                <w:lang w:eastAsia="es-ES"/>
              </w:rPr>
              <w:t xml:space="preserve">Tareas o entregas a realizadas por </w:t>
            </w:r>
            <w:proofErr w:type="spellStart"/>
            <w:r w:rsidRPr="686C7CAF">
              <w:rPr>
                <w:rFonts w:cs="Calibri"/>
                <w:color w:val="333333"/>
                <w:lang w:eastAsia="es-ES"/>
              </w:rPr>
              <w:t>mi</w:t>
            </w:r>
            <w:proofErr w:type="spellEnd"/>
            <w:r w:rsidRPr="686C7CAF">
              <w:rPr>
                <w:rFonts w:cs="Calibri"/>
                <w:color w:val="333333"/>
                <w:lang w:eastAsia="es-ES"/>
              </w:rPr>
              <w:t>.</w:t>
            </w:r>
          </w:p>
        </w:tc>
        <w:tc>
          <w:tcPr>
            <w:tcW w:w="1985" w:type="dxa"/>
            <w:vAlign w:val="center"/>
          </w:tcPr>
          <w:p w14:paraId="7237576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14:paraId="5022344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B5709C" wp14:editId="22ADD8E8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609375288" name="Rectángulo 609375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8C741C9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5709C" id="Rectángulo 609375288" o:spid="_x0000_s1029" style="position:absolute;left:0;text-align:left;margin-left:34.45pt;margin-top:7pt;width:15.6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+vZwIAAMw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jjfiydbUrxtHnBkE6S27F5h2DT5swKECsT+cqvCISyMNNm1Gi5LWuJ9/O4/xKAz0UtKhopGQH3tw&#10;nBL5VaNkborpNI5A2kwvr+Mbubee7VuP3qulQZ4KnF/LkhnjgzyajTPqBYdvEbOiCzTD3AP142YZ&#10;hknD8WV8sUhhKHsLYa2fLIvgkblI+HP/As6OiggopQdzVD+U74QxxA7SWOyDaURSzZnXUcE4Mul1&#10;x/GOM/l2n6LOP6H5LwA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GMjH69nAgAAzAQAAA4AAAAAAAAAAAAAAAAALgIAAGRy&#10;cy9lMm9Eb2MueG1sUEsBAi0AFAAGAAgAAAAhAN2QNVXdAAAACA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28C741C9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3DA59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14:paraId="1707A65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14:paraId="1B845E4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66F3A8" wp14:editId="429E306C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691438039" name="Rectángulo 691438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34E233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66F3A8" id="Rectángulo 691438039" o:spid="_x0000_s1030" style="position:absolute;left:0;text-align:left;margin-left:26.6pt;margin-top:7.95pt;width:15.6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7434E233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22608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14:paraId="01DDE97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14:paraId="3953676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B48883" wp14:editId="2DE5DBF0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538689868" name="Rectángulo 1538689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96851C8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48883" id="Rectángulo 1538689868" o:spid="_x0000_s1031" style="position:absolute;left:0;text-align:left;margin-left:28.65pt;margin-top:7.95pt;width:15.6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w1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696851C8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B3CCF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3D4C4191" w14:textId="77777777" w:rsidTr="686C7CAF">
        <w:tc>
          <w:tcPr>
            <w:tcW w:w="2982" w:type="dxa"/>
            <w:shd w:val="clear" w:color="auto" w:fill="D5F4FF"/>
            <w:vAlign w:val="bottom"/>
          </w:tcPr>
          <w:p w14:paraId="4542C16A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14:paraId="2D02E4E3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14:paraId="6313A91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044A9BE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p w14:paraId="317C1E2F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</w:pPr>
    </w:p>
    <w:p w14:paraId="019EC7FF" w14:textId="77777777" w:rsidR="00161745" w:rsidRPr="00161745" w:rsidRDefault="00161745" w:rsidP="00161745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b/>
          <w:bCs/>
          <w:color w:val="333333"/>
          <w:kern w:val="0"/>
          <w:lang w:eastAsia="es-ES"/>
          <w14:ligatures w14:val="none"/>
        </w:rPr>
      </w:pPr>
      <w:r w:rsidRPr="00161745">
        <w:rPr>
          <w:rFonts w:ascii="Calibri" w:eastAsia="Times New Roman" w:hAnsi="Calibri" w:cs="Times New Roman"/>
          <w:b/>
          <w:bCs/>
          <w:color w:val="333333"/>
          <w:kern w:val="0"/>
          <w:lang w:eastAsia="es-ES"/>
          <w14:ligatures w14:val="none"/>
        </w:rPr>
        <w:t>Coevaluación</w:t>
      </w:r>
    </w:p>
    <w:tbl>
      <w:tblPr>
        <w:tblStyle w:val="Tablaconcuadrcula1"/>
        <w:tblW w:w="0" w:type="auto"/>
        <w:tblInd w:w="-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161745" w:rsidRPr="00161745" w14:paraId="230BD5BB" w14:textId="77777777" w:rsidTr="00DD4EB6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436B29B9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HOJA DE CONTROL ACTIVIDAD GRUPAL 1</w:t>
            </w:r>
          </w:p>
          <w:p w14:paraId="012C7ED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1</w:t>
            </w:r>
          </w:p>
        </w:tc>
      </w:tr>
      <w:tr w:rsidR="00161745" w:rsidRPr="00161745" w14:paraId="18B0E353" w14:textId="77777777" w:rsidTr="00DD4EB6">
        <w:tc>
          <w:tcPr>
            <w:tcW w:w="2982" w:type="dxa"/>
            <w:vMerge w:val="restart"/>
            <w:shd w:val="clear" w:color="auto" w:fill="D5F4FF"/>
            <w:vAlign w:val="bottom"/>
          </w:tcPr>
          <w:p w14:paraId="18131A90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14:paraId="2FEECB0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14:paraId="76F0DE3E" w14:textId="77777777" w:rsidR="00161745" w:rsidRPr="00161745" w:rsidRDefault="00161745" w:rsidP="00161745">
            <w:pPr>
              <w:spacing w:line="276" w:lineRule="auto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14:paraId="118AE64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="00161745" w:rsidRPr="00161745" w14:paraId="1D350314" w14:textId="77777777" w:rsidTr="00DD4EB6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550D9D1A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14:paraId="0650BFE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14:paraId="62DE78A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335190" wp14:editId="59CCF72C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3549CD" w14:textId="77777777" w:rsidR="00161745" w:rsidRDefault="00161745" w:rsidP="00161745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335190" id="Rectángulo 1" o:spid="_x0000_s1032" style="position:absolute;left:0;text-align:left;margin-left:33.9pt;margin-top:4.45pt;width:15.6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V4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0C3549CD" w14:textId="77777777" w:rsidR="00161745" w:rsidRDefault="00161745" w:rsidP="00161745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C85F7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14:paraId="2102165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14:paraId="681EF7F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334879" wp14:editId="75701C9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0B6BEE3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34879" id="Rectángulo 2" o:spid="_x0000_s1033" style="position:absolute;left:0;text-align:left;margin-left:28.05pt;margin-top:4.25pt;width:15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" filled="f" strokecolor="#0098cd" strokeweight="1pt">
                      <v:path arrowok="t"/>
                      <v:textbox>
                        <w:txbxContent>
                          <w:p w14:paraId="50B6BEE3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1BB71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14:paraId="4D4AD613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14:paraId="4B037B0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062732" wp14:editId="2C1A8EB2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A34CB1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62732" id="Rectángulo 3" o:spid="_x0000_s1034" style="position:absolute;left:0;text-align:left;margin-left:26.9pt;margin-top:3.55pt;width:15.6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NX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7CA34CB1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92C8FA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7506262F" w14:textId="77777777" w:rsidTr="00DD4EB6">
        <w:tc>
          <w:tcPr>
            <w:tcW w:w="2982" w:type="dxa"/>
            <w:shd w:val="clear" w:color="auto" w:fill="D5F4FF"/>
            <w:vAlign w:val="bottom"/>
          </w:tcPr>
          <w:p w14:paraId="15C3CB1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 xml:space="preserve">Tareas o entregas a realizadas por cada </w:t>
            </w:r>
          </w:p>
        </w:tc>
        <w:tc>
          <w:tcPr>
            <w:tcW w:w="1985" w:type="dxa"/>
            <w:vAlign w:val="center"/>
          </w:tcPr>
          <w:p w14:paraId="13530D5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14:paraId="7434AB1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E0FADD" wp14:editId="7F04AC99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282FCB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0FADD" id="Rectángulo 4" o:spid="_x0000_s1035" style="position:absolute;left:0;text-align:left;margin-left:34.45pt;margin-top:7pt;width:15.6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77282FCB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943FF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14:paraId="0966999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14:paraId="401FB5F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5E7240" wp14:editId="4F51E71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746D45F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E7240" id="Rectángulo 5" o:spid="_x0000_s1036" style="position:absolute;left:0;text-align:left;margin-left:26.6pt;margin-top:7.95pt;width:15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8cZg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3746D45F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94725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14:paraId="28F4250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14:paraId="393CCC0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1ABE6A" wp14:editId="61079B4F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A973A3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ABE6A" id="Rectángulo 6" o:spid="_x0000_s1037" style="position:absolute;left:0;text-align:left;margin-left:28.65pt;margin-top:7.95pt;width:15.6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eR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54A973A3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C6B8CD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08F8590C" w14:textId="77777777" w:rsidTr="00DD4EB6">
        <w:tc>
          <w:tcPr>
            <w:tcW w:w="2982" w:type="dxa"/>
            <w:shd w:val="clear" w:color="auto" w:fill="D5F4FF"/>
            <w:vAlign w:val="bottom"/>
          </w:tcPr>
          <w:p w14:paraId="07F3C773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14:paraId="2E37295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14:paraId="1538FE8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4688CB9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Y="-21"/>
        <w:tblW w:w="821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161745" w:rsidRPr="00161745" w14:paraId="75FFE5AF" w14:textId="77777777" w:rsidTr="00DD4EB6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3A7CE35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bookmarkStart w:id="0" w:name="_Hlk192749461"/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lastRenderedPageBreak/>
              <w:t>HOJA DE CONTROL ACTIVIDAD GRUPAL 1</w:t>
            </w:r>
          </w:p>
          <w:p w14:paraId="642B8E53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2</w:t>
            </w:r>
          </w:p>
        </w:tc>
      </w:tr>
      <w:tr w:rsidR="00161745" w:rsidRPr="00161745" w14:paraId="339BC257" w14:textId="77777777" w:rsidTr="00DD4EB6">
        <w:tc>
          <w:tcPr>
            <w:tcW w:w="2982" w:type="dxa"/>
            <w:vMerge w:val="restart"/>
            <w:shd w:val="clear" w:color="auto" w:fill="D5F4FF"/>
            <w:vAlign w:val="bottom"/>
          </w:tcPr>
          <w:p w14:paraId="751B5B1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14:paraId="3583612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14:paraId="0C329AC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14:paraId="0C6902C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="00161745" w:rsidRPr="00161745" w14:paraId="67E0BC9B" w14:textId="77777777" w:rsidTr="00DD4EB6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797B52BA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14:paraId="0B21A29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14:paraId="2466EF1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DE0561" wp14:editId="0F8158B8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119289280" name="Rectángulo 1119289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0D6125" w14:textId="77777777" w:rsidR="00161745" w:rsidRDefault="00161745" w:rsidP="00161745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E0561" id="Rectángulo 1119289280" o:spid="_x0000_s1038" style="position:absolute;left:0;text-align:left;margin-left:33.9pt;margin-top:4.45pt;width:15.6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7c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600D6125" w14:textId="77777777" w:rsidR="00161745" w:rsidRDefault="00161745" w:rsidP="00161745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EF31B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14:paraId="425292E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14:paraId="74DA201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3555B2" wp14:editId="4925791C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1199993630" name="Rectángulo 1199993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AB8144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555B2" id="Rectángulo 1199993630" o:spid="_x0000_s1039" style="position:absolute;left:0;text-align:left;margin-left:28.05pt;margin-top:4.25pt;width:15.6pt;height:1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ZRZw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" filled="f" strokecolor="#0098cd" strokeweight="1pt">
                      <v:path arrowok="t"/>
                      <v:textbox>
                        <w:txbxContent>
                          <w:p w14:paraId="57AB8144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F0F49A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14:paraId="3889B0B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14:paraId="154DFC2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A4134B" wp14:editId="5A850234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2022395704" name="Rectángulo 2022395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05D571F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4134B" id="Rectángulo 2022395704" o:spid="_x0000_s1040" style="position:absolute;left:0;text-align:left;margin-left:26.9pt;margin-top:3.55pt;width:15.6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105D571F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CE640A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672653EE" w14:textId="77777777" w:rsidTr="00DD4EB6">
        <w:tc>
          <w:tcPr>
            <w:tcW w:w="2982" w:type="dxa"/>
            <w:shd w:val="clear" w:color="auto" w:fill="D5F4FF"/>
            <w:vAlign w:val="bottom"/>
          </w:tcPr>
          <w:p w14:paraId="33B0729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Tareas o entregas a realizadas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132883AA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14:paraId="144FD9D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B27C8D" wp14:editId="49610A22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1230571451" name="Rectángulo 1230571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A2EFFD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B27C8D" id="Rectángulo 1230571451" o:spid="_x0000_s1041" style="position:absolute;left:0;text-align:left;margin-left:34.45pt;margin-top:7pt;width:15.6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XL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YX&#10;6Uo62tr25cETb0dFBsfuJObdQIgP4FGC2CCOVfyKi1AWu7aTRUln/c+/nad4VAZ6KelR0sjIjz14&#10;Ton6YlAz19X5eZqBvDm/uEqP5N96tm89Zq9XFomqcIAdy2aKj+poCm/1M07fMmVFFxiGuUfup80q&#10;jqOG88v4cpnDUPcO4sY8OpbAE3WJ8afhGbybJBFRS/f2KH+o3yljjB21sdxHK2SWzSuvk4RxZvLz&#10;TvOdhvLtPke9/oUWvwA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EpNZctnAgAAzQQAAA4AAAAAAAAAAAAAAAAALgIAAGRy&#10;cy9lMm9Eb2MueG1sUEsBAi0AFAAGAAgAAAAhAN2QNVXdAAAACA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2EA2EFFD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63DE39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14:paraId="50510C7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14:paraId="50592B2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CE9D2F" wp14:editId="5370DDF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77527901" name="Rectángulo 775279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185EFE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E9D2F" id="Rectángulo 77527901" o:spid="_x0000_s1042" style="position:absolute;left:0;text-align:left;margin-left:26.6pt;margin-top:7.95pt;width:15.6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yG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3E185EFE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D9F1F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14:paraId="4F23F59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14:paraId="31921E9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FFB73A" wp14:editId="0C2500E5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448121413" name="Rectángulo 1448121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77FE58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FB73A" id="Rectángulo 1448121413" o:spid="_x0000_s1043" style="position:absolute;left:0;text-align:left;margin-left:28.65pt;margin-top:7.95pt;width:15.6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6B77FE58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AC542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1A29BFD6" w14:textId="77777777" w:rsidTr="00DD4EB6">
        <w:tc>
          <w:tcPr>
            <w:tcW w:w="2982" w:type="dxa"/>
            <w:shd w:val="clear" w:color="auto" w:fill="D5F4FF"/>
            <w:vAlign w:val="bottom"/>
          </w:tcPr>
          <w:p w14:paraId="446ECEE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14:paraId="6A03DD3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14:paraId="314A5F6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0D3A8C6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bookmarkEnd w:id="0"/>
    </w:tbl>
    <w:p w14:paraId="4EB13BD9" w14:textId="77777777" w:rsidR="00161745" w:rsidRPr="00161745" w:rsidRDefault="00161745" w:rsidP="00161745">
      <w:pPr>
        <w:spacing w:after="0" w:line="360" w:lineRule="auto"/>
        <w:rPr>
          <w:rFonts w:ascii="Calibri" w:eastAsia="Times New Roman" w:hAnsi="Calibri" w:cs="Times New Roman"/>
          <w:color w:val="0098CD"/>
          <w:kern w:val="0"/>
          <w:sz w:val="40"/>
          <w:szCs w:val="40"/>
          <w:lang w:val="es-ES_tradnl" w:eastAsia="es-ES"/>
          <w14:ligatures w14:val="none"/>
        </w:rPr>
      </w:pPr>
    </w:p>
    <w:p w14:paraId="0051DC23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5F76D832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6D50D9D1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51C1257B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tbl>
      <w:tblPr>
        <w:tblStyle w:val="Tablaconcuadrcula1"/>
        <w:tblpPr w:leftFromText="141" w:rightFromText="141" w:vertAnchor="text" w:horzAnchor="margin" w:tblpY="48"/>
        <w:tblW w:w="821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161745" w:rsidRPr="00161745" w14:paraId="476F4CAD" w14:textId="77777777" w:rsidTr="00DD4EB6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79C7B19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HOJA DE CONTROL ACTIVIDAD GRUPAL 1</w:t>
            </w:r>
          </w:p>
          <w:p w14:paraId="7CF4690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3</w:t>
            </w:r>
          </w:p>
        </w:tc>
      </w:tr>
      <w:tr w:rsidR="00161745" w:rsidRPr="00161745" w14:paraId="24B5FCEC" w14:textId="77777777" w:rsidTr="00DD4EB6">
        <w:tc>
          <w:tcPr>
            <w:tcW w:w="2982" w:type="dxa"/>
            <w:vMerge w:val="restart"/>
            <w:shd w:val="clear" w:color="auto" w:fill="D5F4FF"/>
            <w:vAlign w:val="bottom"/>
          </w:tcPr>
          <w:p w14:paraId="13DD55C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14:paraId="2D3161D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14:paraId="5A83D3D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14:paraId="0E63C62A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="00161745" w:rsidRPr="00161745" w14:paraId="2DFA03D5" w14:textId="77777777" w:rsidTr="00DD4EB6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74B49E0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14:paraId="501F90D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14:paraId="6605672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9FF5FC" wp14:editId="4DAC7F2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211254423" name="Rectángulo 1211254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262DC1" w14:textId="77777777" w:rsidR="00161745" w:rsidRDefault="00161745" w:rsidP="00161745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FF5FC" id="Rectángulo 1211254423" o:spid="_x0000_s1044" style="position:absolute;left:0;text-align:left;margin-left:33.9pt;margin-top:4.45pt;width:15.6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qp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4D262DC1" w14:textId="77777777" w:rsidR="00161745" w:rsidRDefault="00161745" w:rsidP="00161745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52CFC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14:paraId="1BF90CB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14:paraId="3C6A583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966391" wp14:editId="3D769A34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1163827031" name="Rectángulo 1163827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64189D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66391" id="Rectángulo 1163827031" o:spid="_x0000_s1045" style="position:absolute;left:0;text-align:left;margin-left:28.05pt;margin-top:4.25pt;width:15.6pt;height:1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" filled="f" strokecolor="#0098cd" strokeweight="1pt">
                      <v:path arrowok="t"/>
                      <v:textbox>
                        <w:txbxContent>
                          <w:p w14:paraId="0064189D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C83B7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14:paraId="5A9DD7C9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14:paraId="746C238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A067F5B" wp14:editId="36507DF5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69180412" name="Rectángulo 369180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76FCD1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67F5B" id="Rectángulo 369180412" o:spid="_x0000_s1046" style="position:absolute;left:0;text-align:left;margin-left:26.9pt;margin-top:3.55pt;width:15.6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mt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7176FCD1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9B7590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455F6FBF" w14:textId="77777777" w:rsidTr="00DD4EB6">
        <w:tc>
          <w:tcPr>
            <w:tcW w:w="2982" w:type="dxa"/>
            <w:shd w:val="clear" w:color="auto" w:fill="D5F4FF"/>
            <w:vAlign w:val="bottom"/>
          </w:tcPr>
          <w:p w14:paraId="6B71D93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Tareas o entregas a realizadas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9A7273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14:paraId="6C97415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FCE6D0" wp14:editId="292F85FE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1923444643" name="Rectángulo 1923444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E5CC5ED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CE6D0" id="Rectángulo 1923444643" o:spid="_x0000_s1047" style="position:absolute;left:0;text-align:left;margin-left:34.45pt;margin-top:7pt;width:15.6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Eg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6q&#10;dCUdbW378uCJt6Mig2N3EvNuIMQH8ChBbBDHKn7FRSiLXdvJoqSz/uffzlM8KgO9lPQoaWTkxx48&#10;p0R9MaiZ6+r8PM1A3pxfXKVH8m8927ces9cri0RVOMCOZTPFR3U0hbf6GadvmbKiCwzD3CP302YV&#10;x1HD+WV8ucxhqHsHcWMeHUvgibrE+NPwDN5NkoiopXt7lD/U75Qxxo7aWO6jFTLL5pXXScI4M/l5&#10;p/lOQ/l2n6Ne/0KLXwA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FQMkSBnAgAAzQQAAA4AAAAAAAAAAAAAAAAALgIAAGRy&#10;cy9lMm9Eb2MueG1sUEsBAi0AFAAGAAgAAAAhAN2QNVXdAAAACA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7E5CC5ED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B3805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14:paraId="5E4ECD9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14:paraId="1031E0B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341F3E" wp14:editId="2D9F495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79231473" name="Rectángulo 179231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3C57E0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41F3E" id="Rectángulo 179231473" o:spid="_x0000_s1048" style="position:absolute;left:0;text-align:left;margin-left:26.6pt;margin-top:7.95pt;width:15.6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5C3C57E0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4879D0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14:paraId="41A11F9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14:paraId="5D45C73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CC8051" wp14:editId="0A637FBE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201561168" name="Rectángulo 201561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39F6D6A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C8051" id="Rectángulo 201561168" o:spid="_x0000_s1049" style="position:absolute;left:0;text-align:left;margin-left:28.65pt;margin-top:7.95pt;width:15.6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3DgaA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" filled="f" strokecolor="#0098cd" strokeweight="1pt">
                      <v:path arrowok="t"/>
                      <v:textbox>
                        <w:txbxContent>
                          <w:p w14:paraId="439F6D6A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F836E9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7A86482B" w14:textId="77777777" w:rsidTr="00DD4EB6">
        <w:tc>
          <w:tcPr>
            <w:tcW w:w="2982" w:type="dxa"/>
            <w:shd w:val="clear" w:color="auto" w:fill="D5F4FF"/>
            <w:vAlign w:val="bottom"/>
          </w:tcPr>
          <w:p w14:paraId="794EC9D3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14:paraId="5EA1A2E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14:paraId="79F27C0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668E41F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p w14:paraId="0C8BA1D8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63CC97A2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3AE21C96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0F6F6E34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40E36DD9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6FF9F712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63885430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tbl>
      <w:tblPr>
        <w:tblStyle w:val="Tablaconcuadrcula1"/>
        <w:tblpPr w:leftFromText="141" w:rightFromText="141" w:vertAnchor="text" w:horzAnchor="margin" w:tblpY="365"/>
        <w:tblW w:w="821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161745" w:rsidRPr="00161745" w14:paraId="3113CEF4" w14:textId="77777777" w:rsidTr="00DD4EB6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0012AFF3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HOJA DE CONTROL ACTIVIDAD GRUPAL 1</w:t>
            </w:r>
          </w:p>
          <w:p w14:paraId="67F4B01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4</w:t>
            </w:r>
          </w:p>
        </w:tc>
      </w:tr>
      <w:tr w:rsidR="00161745" w:rsidRPr="00161745" w14:paraId="253876DD" w14:textId="77777777" w:rsidTr="00DD4EB6">
        <w:tc>
          <w:tcPr>
            <w:tcW w:w="2982" w:type="dxa"/>
            <w:vMerge w:val="restart"/>
            <w:shd w:val="clear" w:color="auto" w:fill="D5F4FF"/>
            <w:vAlign w:val="bottom"/>
          </w:tcPr>
          <w:p w14:paraId="5FF7260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14:paraId="277ACE0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14:paraId="2D3DF90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14:paraId="3D87FE6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="00161745" w:rsidRPr="00161745" w14:paraId="11C3D90C" w14:textId="77777777" w:rsidTr="00DD4EB6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0234B8E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14:paraId="3BA64DB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14:paraId="7600FAA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28471C" wp14:editId="723CC1A7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898855713" name="Rectángulo 1898855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A22E4E" w14:textId="77777777" w:rsidR="00161745" w:rsidRDefault="00161745" w:rsidP="00161745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8471C" id="Rectángulo 1898855713" o:spid="_x0000_s1050" style="position:absolute;left:0;text-align:left;margin-left:33.9pt;margin-top:4.45pt;width:15.6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56A22E4E" w14:textId="77777777" w:rsidR="00161745" w:rsidRDefault="00161745" w:rsidP="00161745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9C522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14:paraId="6E085D49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14:paraId="51EF9F6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DE249F" wp14:editId="282FB278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191939793" name="Rectángulo 191939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079607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E249F" id="Rectángulo 191939793" o:spid="_x0000_s1051" style="position:absolute;left:0;text-align:left;margin-left:28.05pt;margin-top:4.25pt;width:15.6pt;height:1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N6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" filled="f" strokecolor="#0098cd" strokeweight="1pt">
                      <v:path arrowok="t"/>
                      <v:textbox>
                        <w:txbxContent>
                          <w:p w14:paraId="2D079607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C3CD4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14:paraId="22A6C48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14:paraId="72CD6D3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DE5CBE" wp14:editId="1598B2E0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1114581089" name="Rectángulo 11145810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869D3C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E5CBE" id="Rectángulo 1114581089" o:spid="_x0000_s1052" style="position:absolute;left:0;text-align:left;margin-left:26.9pt;margin-top:3.55pt;width:15.6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o3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5A869D3C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E2D2F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68653452" w14:textId="77777777" w:rsidTr="00DD4EB6">
        <w:tc>
          <w:tcPr>
            <w:tcW w:w="2982" w:type="dxa"/>
            <w:shd w:val="clear" w:color="auto" w:fill="D5F4FF"/>
            <w:vAlign w:val="bottom"/>
          </w:tcPr>
          <w:p w14:paraId="216A653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Tareas o entregas a realizadas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9BAEB1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14:paraId="62D9BCF3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130AA7" wp14:editId="5B8C62E3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192908222" name="Rectángulo 192908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A3F2DC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30AA7" id="Rectángulo 192908222" o:spid="_x0000_s1053" style="position:absolute;left:0;text-align:left;margin-left:34.45pt;margin-top:7pt;width:15.6pt;height:1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CJOwrpnAgAAzQQAAA4AAAAAAAAAAAAAAAAALgIAAGRy&#10;cy9lMm9Eb2MueG1sUEsBAi0AFAAGAAgAAAAhAN2QNVXdAAAACA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49A3F2DC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32B02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14:paraId="719DE93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14:paraId="5208E3A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3BA7D7A" wp14:editId="146C711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601327513" name="Rectángulo 160132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137F983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A7D7A" id="Rectángulo 1601327513" o:spid="_x0000_s1054" style="position:absolute;left:0;text-align:left;margin-left:26.6pt;margin-top:7.95pt;width:15.6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wYZwIAAM0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3137F983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11930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14:paraId="4F42FAF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14:paraId="57A3AEA0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3B2293" wp14:editId="3AAA231D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190293835" name="Rectángulo 190293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6E23E6A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B2293" id="Rectángulo 190293835" o:spid="_x0000_s1055" style="position:absolute;left:0;text-align:left;margin-left:28.65pt;margin-top:7.95pt;width:15.6pt;height:1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06E23E6A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6F0D7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7DE5F89F" w14:textId="77777777" w:rsidTr="00DD4EB6">
        <w:tc>
          <w:tcPr>
            <w:tcW w:w="2982" w:type="dxa"/>
            <w:shd w:val="clear" w:color="auto" w:fill="D5F4FF"/>
            <w:vAlign w:val="bottom"/>
          </w:tcPr>
          <w:p w14:paraId="0D952BAC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14:paraId="2EB91EF5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14:paraId="0EE55CB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1021DB4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p w14:paraId="7A7FF70D" w14:textId="77777777" w:rsidR="00161745" w:rsidRPr="00161745" w:rsidRDefault="00161745" w:rsidP="00161745">
      <w:pPr>
        <w:spacing w:line="259" w:lineRule="auto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1A35A157" w14:textId="77777777" w:rsidR="00161745" w:rsidRPr="00161745" w:rsidRDefault="00161745" w:rsidP="00161745">
      <w:pPr>
        <w:spacing w:line="259" w:lineRule="auto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167B4493" w14:textId="77777777" w:rsidR="00161745" w:rsidRPr="00161745" w:rsidRDefault="00161745" w:rsidP="00161745">
      <w:pPr>
        <w:spacing w:line="259" w:lineRule="auto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p w14:paraId="12027733" w14:textId="77777777" w:rsidR="00161745" w:rsidRPr="00161745" w:rsidRDefault="00161745" w:rsidP="00161745">
      <w:pPr>
        <w:spacing w:line="259" w:lineRule="auto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</w:p>
    <w:tbl>
      <w:tblPr>
        <w:tblStyle w:val="Tablaconcuadrcula1"/>
        <w:tblW w:w="0" w:type="auto"/>
        <w:tblInd w:w="-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161745" w:rsidRPr="00161745" w14:paraId="7462F480" w14:textId="77777777" w:rsidTr="00DD4EB6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03A3910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iCs/>
                <w:color w:val="FFFFFF"/>
                <w:lang w:val="es-ES_tradnl" w:eastAsia="es-ES"/>
              </w:rPr>
            </w:pPr>
            <w:r w:rsidRPr="00161745">
              <w:rPr>
                <w:rFonts w:cs="Calibri"/>
                <w:b/>
                <w:iCs/>
                <w:color w:val="FFFFFF"/>
                <w:lang w:val="es-ES_tradnl" w:eastAsia="es-ES"/>
              </w:rPr>
              <w:t>HOJA DE CONTROL ACTIVIDAD GRUPAL 1</w:t>
            </w:r>
          </w:p>
          <w:p w14:paraId="3500A26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Cs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bCs/>
                <w:iCs/>
                <w:color w:val="FFFFFF"/>
                <w:lang w:val="es-ES_tradnl" w:eastAsia="es-ES"/>
              </w:rPr>
              <w:t xml:space="preserve">Nombre y apellidos del primer miembro del equipo: </w:t>
            </w:r>
            <w:r w:rsidRPr="00161745">
              <w:rPr>
                <w:rFonts w:cs="Calibri"/>
                <w:bCs/>
                <w:iCs/>
                <w:color w:val="FF0000"/>
                <w:lang w:val="es-ES_tradnl" w:eastAsia="es-ES"/>
              </w:rPr>
              <w:t>Estudiante 5</w:t>
            </w:r>
          </w:p>
        </w:tc>
      </w:tr>
      <w:tr w:rsidR="00161745" w:rsidRPr="00161745" w14:paraId="31399BE5" w14:textId="77777777" w:rsidTr="00DD4EB6">
        <w:tc>
          <w:tcPr>
            <w:tcW w:w="2982" w:type="dxa"/>
            <w:vMerge w:val="restart"/>
            <w:shd w:val="clear" w:color="auto" w:fill="D5F4FF"/>
            <w:vAlign w:val="bottom"/>
          </w:tcPr>
          <w:p w14:paraId="134ABD5A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  <w:p w14:paraId="354EDA12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FF0000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reuniones de equipo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  <w:p w14:paraId="2D10BD1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bottom"/>
          </w:tcPr>
          <w:p w14:paraId="7633831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Marcar con una X lo que proceda</w:t>
            </w:r>
          </w:p>
        </w:tc>
      </w:tr>
      <w:tr w:rsidR="00161745" w:rsidRPr="00161745" w14:paraId="6AD72D61" w14:textId="77777777" w:rsidTr="00DD4EB6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0A1E680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</w:p>
        </w:tc>
        <w:tc>
          <w:tcPr>
            <w:tcW w:w="1985" w:type="dxa"/>
            <w:vAlign w:val="bottom"/>
          </w:tcPr>
          <w:p w14:paraId="4B8A759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una reunión o ninguna</w:t>
            </w:r>
          </w:p>
          <w:p w14:paraId="19CEFF66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11F4D7" wp14:editId="47EAA5C3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2109910833" name="Rectángulo 21099108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1FEFC88" w14:textId="77777777" w:rsidR="00161745" w:rsidRDefault="00161745" w:rsidP="00161745">
                                  <w:pPr>
                                    <w:jc w:val="center"/>
                                  </w:pPr>
                                  <w:r>
                                    <w:t>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1F4D7" id="Rectángulo 2109910833" o:spid="_x0000_s1056" style="position:absolute;left:0;text-align:left;margin-left:33.9pt;margin-top:4.45pt;width:15.6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TCZw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61FEFC88" w14:textId="77777777" w:rsidR="00161745" w:rsidRDefault="00161745" w:rsidP="00161745">
                            <w:pPr>
                              <w:jc w:val="center"/>
                            </w:pPr>
                            <w:r>
                              <w:t>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28AD18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bottom"/>
          </w:tcPr>
          <w:p w14:paraId="74853EA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dos reuniones</w:t>
            </w:r>
          </w:p>
          <w:p w14:paraId="36C214D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E5F286" wp14:editId="0395B98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666172956" name="Rectángulo 666172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B38C168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E5F286" id="Rectángulo 666172956" o:spid="_x0000_s1057" style="position:absolute;left:0;text-align:left;margin-left:28.05pt;margin-top:4.25pt;width:15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xPZw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" filled="f" strokecolor="#0098cd" strokeweight="1pt">
                      <v:path arrowok="t"/>
                      <v:textbox>
                        <w:txbxContent>
                          <w:p w14:paraId="1B38C168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A74E1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bottom"/>
          </w:tcPr>
          <w:p w14:paraId="036C4A43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Asistencia a tres reuniones</w:t>
            </w:r>
          </w:p>
          <w:p w14:paraId="6C69A7C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FA2D88" wp14:editId="15B17F9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1571366026" name="Rectángulo 1571366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9ECAE3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A2D88" id="Rectángulo 1571366026" o:spid="_x0000_s1058" style="position:absolute;left:0;text-align:left;margin-left:26.9pt;margin-top:3.55pt;width:15.6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UCaA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" filled="f" strokecolor="#0098cd" strokeweight="1pt">
                      <v:path arrowok="t"/>
                      <v:textbox>
                        <w:txbxContent>
                          <w:p w14:paraId="6B9ECAE3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5598E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401BD23F" w14:textId="77777777" w:rsidTr="00DD4EB6">
        <w:tc>
          <w:tcPr>
            <w:tcW w:w="2982" w:type="dxa"/>
            <w:shd w:val="clear" w:color="auto" w:fill="D5F4FF"/>
            <w:vAlign w:val="bottom"/>
          </w:tcPr>
          <w:p w14:paraId="5BF4D82D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Tareas o entregas a realizadas por cada integrante</w:t>
            </w:r>
            <w:r w:rsidRPr="00161745">
              <w:rPr>
                <w:rFonts w:cs="Calibri"/>
                <w:iCs/>
                <w:color w:val="FF000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5B160C9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Ninguna o una tarea</w:t>
            </w:r>
          </w:p>
          <w:p w14:paraId="77EDD950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77AA40" wp14:editId="6ACB4B83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1840280658" name="Rectángulo 1840280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ACFF59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7AA40" id="Rectángulo 1840280658" o:spid="_x0000_s1059" style="position:absolute;left:0;text-align:left;margin-left:34.45pt;margin-top:7pt;width:15.6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" filled="f" strokecolor="#0098cd" strokeweight="1pt">
                      <v:path arrowok="t"/>
                      <v:textbox>
                        <w:txbxContent>
                          <w:p w14:paraId="66ACFF59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B6D7C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701" w:type="dxa"/>
            <w:vAlign w:val="center"/>
          </w:tcPr>
          <w:p w14:paraId="538202E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Dos tareas</w:t>
            </w:r>
          </w:p>
          <w:p w14:paraId="3DB5541F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1CE0DF" wp14:editId="32EB7D4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497621521" name="Rectángulo 497621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0F7FA4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CE0DF" id="Rectángulo 497621521" o:spid="_x0000_s1060" style="position:absolute;left:0;text-align:left;margin-left:26.6pt;margin-top:7.95pt;width:15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" filled="f" strokecolor="#0098cd" strokeweight="1pt">
                      <v:path arrowok="t"/>
                      <v:textbox>
                        <w:txbxContent>
                          <w:p w14:paraId="720F7FA4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68EFB1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1547" w:type="dxa"/>
            <w:vAlign w:val="center"/>
          </w:tcPr>
          <w:p w14:paraId="04C04F9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iCs/>
                <w:color w:val="333333"/>
                <w:szCs w:val="20"/>
                <w:lang w:val="es-ES_tradnl" w:eastAsia="es-ES"/>
              </w:rPr>
              <w:t>Tres tareas</w:t>
            </w:r>
          </w:p>
          <w:p w14:paraId="60BB0CAE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ascii="Times" w:hAnsi="Times" w:cs="Times New Roman"/>
                <w:noProof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325528" wp14:editId="18F987C5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236020019" name="Rectángulo 236020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766784F" w14:textId="77777777" w:rsidR="00161745" w:rsidRDefault="00161745" w:rsidP="0016174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25528" id="Rectángulo 236020019" o:spid="_x0000_s1061" style="position:absolute;left:0;text-align:left;margin-left:28.65pt;margin-top:7.95pt;width:15.6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4VaAIAAM0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" filled="f" strokecolor="#0098cd" strokeweight="1pt">
                      <v:path arrowok="t"/>
                      <v:textbox>
                        <w:txbxContent>
                          <w:p w14:paraId="4766784F" w14:textId="77777777" w:rsidR="00161745" w:rsidRDefault="00161745" w:rsidP="00161745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E2567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  <w:tr w:rsidR="00161745" w:rsidRPr="00161745" w14:paraId="230E446A" w14:textId="77777777" w:rsidTr="00DD4EB6">
        <w:tc>
          <w:tcPr>
            <w:tcW w:w="2982" w:type="dxa"/>
            <w:shd w:val="clear" w:color="auto" w:fill="D5F4FF"/>
            <w:vAlign w:val="bottom"/>
          </w:tcPr>
          <w:p w14:paraId="065D8B84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  <w:p w14:paraId="4DBDFC27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  <w:r w:rsidRPr="00161745"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  <w:t>OBSERVACIONES</w:t>
            </w:r>
          </w:p>
          <w:p w14:paraId="0C7F3CA9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b/>
                <w:bCs/>
                <w:iCs/>
                <w:color w:val="333333"/>
                <w:szCs w:val="20"/>
                <w:lang w:val="es-ES_tradnl" w:eastAsia="es-ES"/>
              </w:rPr>
            </w:pPr>
          </w:p>
        </w:tc>
        <w:tc>
          <w:tcPr>
            <w:tcW w:w="5233" w:type="dxa"/>
            <w:gridSpan w:val="3"/>
            <w:vAlign w:val="center"/>
          </w:tcPr>
          <w:p w14:paraId="0846E6BB" w14:textId="77777777" w:rsidR="00161745" w:rsidRPr="00161745" w:rsidRDefault="00161745" w:rsidP="00161745">
            <w:pPr>
              <w:spacing w:line="276" w:lineRule="auto"/>
              <w:jc w:val="center"/>
              <w:rPr>
                <w:rFonts w:cs="Calibri"/>
                <w:iCs/>
                <w:color w:val="333333"/>
                <w:szCs w:val="20"/>
                <w:lang w:val="es-ES_tradnl" w:eastAsia="es-ES"/>
              </w:rPr>
            </w:pPr>
          </w:p>
        </w:tc>
      </w:tr>
    </w:tbl>
    <w:p w14:paraId="75635DFD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eastAsia="es-ES"/>
          <w14:ligatures w14:val="none"/>
        </w:rPr>
      </w:pPr>
    </w:p>
    <w:p w14:paraId="001997B1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0098CD"/>
          <w:kern w:val="0"/>
          <w:sz w:val="28"/>
          <w:szCs w:val="26"/>
          <w:lang w:eastAsia="es-ES"/>
          <w14:ligatures w14:val="none"/>
        </w:rPr>
      </w:pPr>
    </w:p>
    <w:p w14:paraId="70DD209D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0098CD"/>
          <w:kern w:val="0"/>
          <w:sz w:val="28"/>
          <w:szCs w:val="26"/>
          <w:lang w:eastAsia="es-ES"/>
          <w14:ligatures w14:val="none"/>
        </w:rPr>
      </w:pPr>
      <w:r w:rsidRPr="00161745">
        <w:rPr>
          <w:rFonts w:ascii="Calibri" w:eastAsia="Times New Roman" w:hAnsi="Calibri" w:cs="Times New Roman"/>
          <w:color w:val="0098CD"/>
          <w:kern w:val="0"/>
          <w:sz w:val="28"/>
          <w:szCs w:val="26"/>
          <w:lang w:eastAsia="es-ES"/>
          <w14:ligatures w14:val="none"/>
        </w:rPr>
        <w:t>Protocolo de organización y Funcionamiento del Trabajo en Equipo</w:t>
      </w:r>
    </w:p>
    <w:p w14:paraId="6E391388" w14:textId="77777777" w:rsidR="00161745" w:rsidRPr="00161745" w:rsidRDefault="00161745" w:rsidP="00161745">
      <w:pPr>
        <w:spacing w:after="0" w:line="360" w:lineRule="auto"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  <w:r w:rsidRPr="00161745"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  <w:t>Las calificaciones de los trabajos grupales tienen en cuenta:</w:t>
      </w:r>
    </w:p>
    <w:p w14:paraId="1EAF30A2" w14:textId="77777777" w:rsidR="00161745" w:rsidRPr="00161745" w:rsidRDefault="00161745" w:rsidP="0016174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  <w:r w:rsidRPr="00161745"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  <w:t>El compromiso de todos los integrantes.</w:t>
      </w:r>
    </w:p>
    <w:p w14:paraId="41E983CE" w14:textId="77777777" w:rsidR="00161745" w:rsidRPr="00161745" w:rsidRDefault="00161745" w:rsidP="0016174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  <w:r w:rsidRPr="00161745"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  <w:t>La organización de las tareas.</w:t>
      </w:r>
    </w:p>
    <w:p w14:paraId="68E56B0B" w14:textId="5B4FC750" w:rsidR="004E708A" w:rsidRPr="00161745" w:rsidRDefault="00161745" w:rsidP="0016174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</w:pPr>
      <w:r w:rsidRPr="00161745">
        <w:rPr>
          <w:rFonts w:ascii="Calibri" w:eastAsia="Times New Roman" w:hAnsi="Calibri" w:cs="Times New Roman"/>
          <w:color w:val="333333"/>
          <w:kern w:val="0"/>
          <w:lang w:val="es-ES_tradnl" w:eastAsia="es-ES"/>
          <w14:ligatures w14:val="none"/>
        </w:rPr>
        <w:t>La cooperación entre los integrantes.</w:t>
      </w:r>
    </w:p>
    <w:sectPr w:rsidR="004E708A" w:rsidRPr="00161745" w:rsidSect="00161745">
      <w:head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7D24F" w14:textId="77777777" w:rsidR="004827BC" w:rsidRDefault="004827BC">
      <w:pPr>
        <w:spacing w:after="0" w:line="240" w:lineRule="auto"/>
      </w:pPr>
      <w:r>
        <w:separator/>
      </w:r>
    </w:p>
  </w:endnote>
  <w:endnote w:type="continuationSeparator" w:id="0">
    <w:p w14:paraId="4E974140" w14:textId="77777777" w:rsidR="004827BC" w:rsidRDefault="0048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313FF" w14:textId="77777777" w:rsidR="004827BC" w:rsidRDefault="004827BC">
      <w:pPr>
        <w:spacing w:after="0" w:line="240" w:lineRule="auto"/>
      </w:pPr>
      <w:r>
        <w:separator/>
      </w:r>
    </w:p>
  </w:footnote>
  <w:footnote w:type="continuationSeparator" w:id="0">
    <w:p w14:paraId="0C51872D" w14:textId="77777777" w:rsidR="004827BC" w:rsidRDefault="00482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A58CC" w14:textId="77777777" w:rsidR="00161745" w:rsidRDefault="00161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05CB"/>
    <w:multiLevelType w:val="hybridMultilevel"/>
    <w:tmpl w:val="F0801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3831"/>
    <w:multiLevelType w:val="hybridMultilevel"/>
    <w:tmpl w:val="9E7A46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67459">
    <w:abstractNumId w:val="0"/>
  </w:num>
  <w:num w:numId="2" w16cid:durableId="165787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5"/>
    <w:rsid w:val="00084A5D"/>
    <w:rsid w:val="00161745"/>
    <w:rsid w:val="002656B3"/>
    <w:rsid w:val="004827BC"/>
    <w:rsid w:val="004E708A"/>
    <w:rsid w:val="005A755F"/>
    <w:rsid w:val="00AA7B10"/>
    <w:rsid w:val="00C87508"/>
    <w:rsid w:val="00F30F7D"/>
    <w:rsid w:val="686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E644"/>
  <w15:chartTrackingRefBased/>
  <w15:docId w15:val="{CE380326-BEAD-485A-9CC8-B55565F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745"/>
    <w:rPr>
      <w:b/>
      <w:bCs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61745"/>
    <w:pPr>
      <w:spacing w:after="0" w:line="240" w:lineRule="auto"/>
    </w:pPr>
    <w:rPr>
      <w:rFonts w:ascii="Calibri" w:eastAsia="Times New Roman" w:hAnsi="Calibri"/>
      <w:kern w:val="0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qFormat/>
    <w:rsid w:val="00161745"/>
    <w:pPr>
      <w:tabs>
        <w:tab w:val="center" w:pos="4252"/>
        <w:tab w:val="right" w:pos="8504"/>
      </w:tabs>
      <w:spacing w:after="0" w:line="240" w:lineRule="auto"/>
      <w:jc w:val="both"/>
    </w:pPr>
    <w:rPr>
      <w:rFonts w:ascii="Calibri" w:eastAsia="Times New Roman" w:hAnsi="Calibri" w:cs="Times New Roman"/>
      <w:color w:val="333333"/>
      <w:kern w:val="0"/>
      <w:lang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1745"/>
    <w:rPr>
      <w:rFonts w:ascii="Calibri" w:eastAsia="Times New Roman" w:hAnsi="Calibri" w:cs="Times New Roman"/>
      <w:color w:val="333333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16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40c057-f393-42be-9a79-d86c312335fe" xsi:nil="true"/>
    <lcf76f155ced4ddcb4097134ff3c332f xmlns="1dbdb804-0bd3-4b40-9de4-fcfdd3a042e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0EA363E44E174BBD04F070F14B1210" ma:contentTypeVersion="18" ma:contentTypeDescription="Crear nuevo documento." ma:contentTypeScope="" ma:versionID="877758de62b127968e2359ebaa7cbcc7">
  <xsd:schema xmlns:xsd="http://www.w3.org/2001/XMLSchema" xmlns:xs="http://www.w3.org/2001/XMLSchema" xmlns:p="http://schemas.microsoft.com/office/2006/metadata/properties" xmlns:ns2="1dbdb804-0bd3-4b40-9de4-fcfdd3a042e6" xmlns:ns3="c240c057-f393-42be-9a79-d86c312335fe" targetNamespace="http://schemas.microsoft.com/office/2006/metadata/properties" ma:root="true" ma:fieldsID="c3f4d128e783893ea012056b3bc63b73" ns2:_="" ns3:_="">
    <xsd:import namespace="1dbdb804-0bd3-4b40-9de4-fcfdd3a042e6"/>
    <xsd:import namespace="c240c057-f393-42be-9a79-d86c31233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db804-0bd3-4b40-9de4-fcfdd3a04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c057-f393-42be-9a79-d86c31233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78e813-3585-474e-a839-ac3f2277e7c7}" ma:internalName="TaxCatchAll" ma:showField="CatchAllData" ma:web="c240c057-f393-42be-9a79-d86c312335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142EC8-5CFB-4474-9583-0800A927E106}">
  <ds:schemaRefs>
    <ds:schemaRef ds:uri="http://schemas.microsoft.com/office/2006/metadata/properties"/>
    <ds:schemaRef ds:uri="http://schemas.microsoft.com/office/infopath/2007/PartnerControls"/>
    <ds:schemaRef ds:uri="c240c057-f393-42be-9a79-d86c312335fe"/>
    <ds:schemaRef ds:uri="1dbdb804-0bd3-4b40-9de4-fcfdd3a042e6"/>
  </ds:schemaRefs>
</ds:datastoreItem>
</file>

<file path=customXml/itemProps2.xml><?xml version="1.0" encoding="utf-8"?>
<ds:datastoreItem xmlns:ds="http://schemas.openxmlformats.org/officeDocument/2006/customXml" ds:itemID="{C170A42A-FEC5-4821-94D4-44652F99D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46866-E5BA-457D-8510-7C99C5C0B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db804-0bd3-4b40-9de4-fcfdd3a042e6"/>
    <ds:schemaRef ds:uri="c240c057-f393-42be-9a79-d86c31233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Begoña Romero Diaz</dc:creator>
  <cp:keywords/>
  <dc:description/>
  <cp:lastModifiedBy>ivan nunez  rodriguez</cp:lastModifiedBy>
  <cp:revision>4</cp:revision>
  <cp:lastPrinted>2025-04-03T10:07:00Z</cp:lastPrinted>
  <dcterms:created xsi:type="dcterms:W3CDTF">2025-03-13T08:34:00Z</dcterms:created>
  <dcterms:modified xsi:type="dcterms:W3CDTF">2025-04-03T10:18:00Z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0x010100E40EA363E44E174BBD04F070F14B1210</vt:lpwstr>
  </property>
  <property fmtid="{D5CDD505-2E9C-101B-9397-08002B2CF9AE}" pid="3" name="MediaServiceImageTags">
    <vt:lpwstr/>
  </property>
</Properties>
</file>