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8C9C" w14:textId="2BC725D8" w:rsidR="00480659" w:rsidRPr="008F18B2" w:rsidRDefault="00480659" w:rsidP="003B1F53">
      <w:pPr>
        <w:spacing w:line="480" w:lineRule="auto"/>
        <w:ind w:left="708" w:hanging="708"/>
        <w:rPr>
          <w:sz w:val="22"/>
        </w:rPr>
      </w:pPr>
      <w:r w:rsidRPr="008F18B2">
        <w:rPr>
          <w:sz w:val="22"/>
        </w:rPr>
        <w:t>UNIVERSIDAD DE GUADALAJARA</w:t>
      </w:r>
    </w:p>
    <w:p w14:paraId="7E0E1BD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CUCEI</w:t>
      </w:r>
    </w:p>
    <w:p w14:paraId="7E4E8813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DIVISIÓN DE ELECTRÓNICA Y COMPUTACIÓN</w:t>
      </w:r>
    </w:p>
    <w:p w14:paraId="25C74F0B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DEPARTAMENTO DE CIENCIAS COMPUTACIONALES</w:t>
      </w:r>
    </w:p>
    <w:p w14:paraId="0960C864" w14:textId="159487F4" w:rsidR="00393861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 xml:space="preserve">TEMA: </w:t>
      </w:r>
    </w:p>
    <w:p w14:paraId="7EE848BB" w14:textId="65C67419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ARELLANO GRANADOS ANGEL MARIANO</w:t>
      </w:r>
    </w:p>
    <w:p w14:paraId="303B1D9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FUNDAMENTOS FILOSOFICOS DE LA COMPUTACION</w:t>
      </w:r>
    </w:p>
    <w:p w14:paraId="66EA831E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D13 2021-A</w:t>
      </w:r>
    </w:p>
    <w:p w14:paraId="4DB4F342" w14:textId="302E282D" w:rsidR="00393861" w:rsidRDefault="00480659" w:rsidP="00480659">
      <w:pPr>
        <w:spacing w:line="480" w:lineRule="auto"/>
        <w:rPr>
          <w:rStyle w:val="scv5q"/>
          <w:sz w:val="22"/>
        </w:rPr>
      </w:pPr>
      <w:r w:rsidRPr="008F18B2">
        <w:rPr>
          <w:rStyle w:val="scv5q"/>
          <w:sz w:val="22"/>
        </w:rPr>
        <w:t>LUIS FELIPE MARISCAL LUGO</w:t>
      </w:r>
    </w:p>
    <w:p w14:paraId="5BD8DF08" w14:textId="6CA494DE" w:rsidR="00C12A50" w:rsidRPr="00DF457C" w:rsidRDefault="00393861" w:rsidP="00DF457C">
      <w:pPr>
        <w:jc w:val="left"/>
        <w:rPr>
          <w:sz w:val="22"/>
        </w:rPr>
      </w:pPr>
      <w:r>
        <w:rPr>
          <w:rStyle w:val="scv5q"/>
          <w:sz w:val="22"/>
        </w:rPr>
        <w:br w:type="page"/>
      </w:r>
      <w:r w:rsidR="00CA009E">
        <w:rPr>
          <w:b/>
          <w:bCs/>
          <w:color w:val="FF0000"/>
          <w:sz w:val="28"/>
          <w:szCs w:val="28"/>
        </w:rPr>
        <w:lastRenderedPageBreak/>
        <w:t xml:space="preserve">EJERCICIO DE LA ESTRUCTURA DE CONTROL REPETITIVA </w:t>
      </w:r>
      <w:r w:rsidR="00C64F79">
        <w:rPr>
          <w:b/>
          <w:bCs/>
          <w:color w:val="FF0000"/>
          <w:sz w:val="28"/>
          <w:szCs w:val="28"/>
        </w:rPr>
        <w:t>FOR</w:t>
      </w:r>
      <w:r w:rsidRPr="00285EED">
        <w:rPr>
          <w:b/>
          <w:bCs/>
          <w:color w:val="FF0000"/>
          <w:sz w:val="28"/>
          <w:szCs w:val="28"/>
        </w:rPr>
        <w:t>:</w:t>
      </w:r>
    </w:p>
    <w:p w14:paraId="4470810B" w14:textId="23D7F6B2" w:rsidR="00B83782" w:rsidRPr="00C12A50" w:rsidRDefault="00B83782" w:rsidP="00C12A50">
      <w:pPr>
        <w:pStyle w:val="Ttulo2"/>
        <w:rPr>
          <w:szCs w:val="24"/>
        </w:rPr>
      </w:pPr>
      <w:r>
        <w:t xml:space="preserve">Definición Del </w:t>
      </w:r>
      <w:r w:rsidR="00767C4A">
        <w:t>Problema</w:t>
      </w:r>
      <w:r>
        <w:t>:</w:t>
      </w:r>
    </w:p>
    <w:p w14:paraId="3DD5EA4A" w14:textId="57066D7B" w:rsidR="00DF457C" w:rsidRPr="00DF457C" w:rsidRDefault="0080550B" w:rsidP="0080550B">
      <w:r>
        <w:t xml:space="preserve">Solicitar al usuario </w:t>
      </w:r>
      <w:r w:rsidR="00AF01E4">
        <w:t>dos</w:t>
      </w:r>
      <w:r>
        <w:t xml:space="preserve"> número</w:t>
      </w:r>
      <w:r w:rsidR="00AF01E4">
        <w:t>s enteros, los cuales representaran dos limites para generar dos listas de números. Una de números pares y otra de nones.</w:t>
      </w:r>
    </w:p>
    <w:p w14:paraId="20FFCDDD" w14:textId="18599CA0" w:rsidR="00B83782" w:rsidRDefault="00B83782" w:rsidP="00DF457C">
      <w:pPr>
        <w:pStyle w:val="Ttulo2"/>
      </w:pPr>
      <w:r>
        <w:t xml:space="preserve">Análisis Del </w:t>
      </w:r>
      <w:r w:rsidR="00767C4A">
        <w:t>Problema</w:t>
      </w:r>
      <w:r>
        <w:t>:</w:t>
      </w:r>
    </w:p>
    <w:p w14:paraId="33A7C908" w14:textId="14D24E3A" w:rsidR="00DD17FB" w:rsidRDefault="00DD17FB" w:rsidP="00DD17FB">
      <w:r>
        <w:t>ENTRADA:</w:t>
      </w:r>
    </w:p>
    <w:p w14:paraId="57CC9F5D" w14:textId="5EB89FC5" w:rsidR="00C12A50" w:rsidRPr="0055248A" w:rsidRDefault="00DF457C" w:rsidP="00DD17FB">
      <w:r>
        <w:t xml:space="preserve">Solicitar al usuario </w:t>
      </w:r>
      <w:r w:rsidR="00AF01E4">
        <w:t>dos</w:t>
      </w:r>
      <w:r w:rsidR="0023580B">
        <w:t xml:space="preserve"> datos que almacenaremos en </w:t>
      </w:r>
      <w:r w:rsidR="00AF01E4">
        <w:t>dos</w:t>
      </w:r>
      <w:r w:rsidR="0023580B">
        <w:t xml:space="preserve"> variables diferentes</w:t>
      </w:r>
      <w:r w:rsidR="00AF01E4">
        <w:t xml:space="preserve"> que funcionaran como </w:t>
      </w:r>
      <w:r w:rsidR="0083151A">
        <w:t>límites</w:t>
      </w:r>
      <w:r w:rsidR="00AF01E4">
        <w:t xml:space="preserve"> de las listas.</w:t>
      </w:r>
    </w:p>
    <w:p w14:paraId="688FB0AE" w14:textId="2907F2B9" w:rsidR="00DD17FB" w:rsidRDefault="00DD17FB" w:rsidP="00DD17FB">
      <w:r>
        <w:t>P</w:t>
      </w:r>
      <w:r w:rsidR="00AC73D0">
        <w:t>RO</w:t>
      </w:r>
      <w:r>
        <w:t>CESO:</w:t>
      </w:r>
    </w:p>
    <w:p w14:paraId="76A7B1F3" w14:textId="126E1215" w:rsidR="00C12A50" w:rsidRDefault="0055248A" w:rsidP="00DD17FB">
      <w:r>
        <w:t>Usar</w:t>
      </w:r>
      <w:r w:rsidR="0023580B">
        <w:t xml:space="preserve"> la </w:t>
      </w:r>
      <w:r w:rsidR="00AC73D0">
        <w:t>estructura de control repetitiva</w:t>
      </w:r>
      <w:r w:rsidR="0023580B">
        <w:t xml:space="preserve"> </w:t>
      </w:r>
      <w:r w:rsidR="00AF01E4">
        <w:t>for</w:t>
      </w:r>
      <w:r w:rsidR="00B86F51">
        <w:t>,</w:t>
      </w:r>
      <w:r w:rsidR="00AF01E4">
        <w:t xml:space="preserve"> para crear </w:t>
      </w:r>
      <w:r w:rsidR="00B86F51">
        <w:t>dos</w:t>
      </w:r>
      <w:r w:rsidR="00AF01E4">
        <w:t xml:space="preserve"> ciclo</w:t>
      </w:r>
      <w:r w:rsidR="00B86F51">
        <w:t>s</w:t>
      </w:r>
      <w:r w:rsidR="00AF01E4">
        <w:t xml:space="preserve"> que imprima</w:t>
      </w:r>
      <w:r w:rsidR="00B86F51">
        <w:t>n</w:t>
      </w:r>
      <w:r w:rsidR="00AF01E4">
        <w:t xml:space="preserve"> todos los números pares y</w:t>
      </w:r>
      <w:r w:rsidR="00B86F51">
        <w:t xml:space="preserve"> otro los </w:t>
      </w:r>
      <w:r w:rsidR="00C64F79">
        <w:t>números</w:t>
      </w:r>
      <w:r w:rsidR="00AF01E4">
        <w:t xml:space="preserve"> nones</w:t>
      </w:r>
      <w:r w:rsidR="00B86F51">
        <w:t>,</w:t>
      </w:r>
      <w:r w:rsidR="00AF01E4">
        <w:t xml:space="preserve"> en las respectivas listas y con el limite marcado por el usuario.</w:t>
      </w:r>
    </w:p>
    <w:p w14:paraId="10896597" w14:textId="67064591" w:rsidR="00B83782" w:rsidRDefault="00DD17FB" w:rsidP="00DD17FB">
      <w:r>
        <w:t>SALIDA:</w:t>
      </w:r>
    </w:p>
    <w:p w14:paraId="75449EED" w14:textId="2E54780B" w:rsidR="00C12A50" w:rsidRDefault="0023580B" w:rsidP="0055248A">
      <w:r>
        <w:t xml:space="preserve">Imprimir </w:t>
      </w:r>
      <w:r w:rsidR="00AF01E4">
        <w:t>ambas listas al usuario.</w:t>
      </w:r>
    </w:p>
    <w:p w14:paraId="4A3B7BB9" w14:textId="77777777" w:rsidR="00C12A50" w:rsidRPr="00C12A50" w:rsidRDefault="00C12A50" w:rsidP="00C12A50"/>
    <w:p w14:paraId="020AFE38" w14:textId="4594B731" w:rsidR="00B83782" w:rsidRDefault="00B83782" w:rsidP="00B83782">
      <w:pPr>
        <w:pStyle w:val="Ttulo2"/>
      </w:pPr>
      <w:r>
        <w:t>Diseño Del Algoritmo:</w:t>
      </w:r>
    </w:p>
    <w:p w14:paraId="4E9911D1" w14:textId="7F0E1067" w:rsidR="009B045F" w:rsidRPr="0083151A" w:rsidRDefault="009B045F" w:rsidP="00FD5F76">
      <w:pPr>
        <w:jc w:val="left"/>
        <w:rPr>
          <w:b/>
          <w:bCs/>
        </w:rPr>
      </w:pPr>
      <w:r w:rsidRPr="0083151A">
        <w:rPr>
          <w:b/>
          <w:bCs/>
        </w:rPr>
        <w:t>Diagrama De Flujo:</w:t>
      </w:r>
    </w:p>
    <w:p w14:paraId="7AC74BD5" w14:textId="27D35D70" w:rsidR="00B83782" w:rsidRPr="0083151A" w:rsidRDefault="001008DF" w:rsidP="00B83782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0F98ED15" wp14:editId="27314290">
            <wp:extent cx="3094990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7A1D" w14:textId="32725B5A" w:rsidR="00C12A50" w:rsidRPr="0083151A" w:rsidRDefault="00CA009E" w:rsidP="00B83782">
      <w:pPr>
        <w:rPr>
          <w:b/>
          <w:bCs/>
        </w:rPr>
      </w:pPr>
      <w:r w:rsidRPr="0083151A">
        <w:rPr>
          <w:b/>
          <w:bCs/>
        </w:rPr>
        <w:lastRenderedPageBreak/>
        <w:t>Software: Microsoft Visio</w:t>
      </w:r>
    </w:p>
    <w:p w14:paraId="6D3437A1" w14:textId="77777777" w:rsidR="009B045F" w:rsidRPr="0083151A" w:rsidRDefault="009B045F" w:rsidP="009B045F">
      <w:pPr>
        <w:rPr>
          <w:b/>
          <w:bCs/>
        </w:rPr>
      </w:pPr>
      <w:r w:rsidRPr="0083151A">
        <w:rPr>
          <w:b/>
          <w:bCs/>
        </w:rPr>
        <w:t>Pseudo Código:</w:t>
      </w:r>
    </w:p>
    <w:p w14:paraId="24DA252A" w14:textId="77777777" w:rsidR="00DC3DBF" w:rsidRDefault="00DC3DBF" w:rsidP="00DC3DBF">
      <w:r>
        <w:t>#Arellano Granados Angel Mariano</w:t>
      </w:r>
    </w:p>
    <w:p w14:paraId="5FD08B28" w14:textId="124F9D43" w:rsidR="00DC3DBF" w:rsidRDefault="00DC3DBF" w:rsidP="00DC3DBF">
      <w:r>
        <w:t xml:space="preserve">#Algoritmo </w:t>
      </w:r>
      <w:r w:rsidR="00014E5B">
        <w:t xml:space="preserve">para </w:t>
      </w:r>
      <w:r w:rsidR="0083151A">
        <w:t>generar dos listas con limites elegidos por el usuario, una de pares y otra de nones</w:t>
      </w:r>
    </w:p>
    <w:p w14:paraId="5E7761A2" w14:textId="77777777" w:rsidR="00DC3DBF" w:rsidRDefault="00DC3DBF" w:rsidP="00DC3DBF">
      <w:r>
        <w:t>#Entrada:</w:t>
      </w:r>
    </w:p>
    <w:p w14:paraId="6F2BB4AD" w14:textId="74E40D5B" w:rsidR="00A14A93" w:rsidRDefault="00A14A93" w:rsidP="00DC3DBF">
      <w:r w:rsidRPr="00A14A93">
        <w:t>ENTRADA(“</w:t>
      </w:r>
      <w:r w:rsidR="0083151A">
        <w:t>Dame el límite para los números pares</w:t>
      </w:r>
      <w:r w:rsidRPr="00A14A93">
        <w:t>:</w:t>
      </w:r>
      <w:r w:rsidR="0083151A">
        <w:t xml:space="preserve"> </w:t>
      </w:r>
      <w:r w:rsidRPr="00A14A93">
        <w:t>”)</w:t>
      </w:r>
    </w:p>
    <w:p w14:paraId="3213DC1F" w14:textId="7C620643" w:rsidR="00014E5B" w:rsidRDefault="00014E5B" w:rsidP="00DC3DBF">
      <w:r>
        <w:t>Leer (</w:t>
      </w:r>
      <w:r w:rsidR="00C64F79">
        <w:t>lim_</w:t>
      </w:r>
      <w:r w:rsidR="0083151A">
        <w:t>par</w:t>
      </w:r>
      <w:r>
        <w:t>)</w:t>
      </w:r>
    </w:p>
    <w:p w14:paraId="1F6C6077" w14:textId="2423EF14" w:rsidR="00A14A93" w:rsidRDefault="00A14A93" w:rsidP="00DC3DBF">
      <w:r w:rsidRPr="00A14A93">
        <w:t>ENTRADA(“</w:t>
      </w:r>
      <w:r w:rsidR="0083151A">
        <w:t>Dame el límite para los números</w:t>
      </w:r>
      <w:r w:rsidR="0083151A">
        <w:t xml:space="preserve"> nones</w:t>
      </w:r>
      <w:r w:rsidRPr="00A14A93">
        <w:t>:</w:t>
      </w:r>
      <w:r w:rsidR="0083151A">
        <w:t xml:space="preserve"> </w:t>
      </w:r>
      <w:r w:rsidRPr="00A14A93">
        <w:t>”)</w:t>
      </w:r>
    </w:p>
    <w:p w14:paraId="1099ED30" w14:textId="12B5DA19" w:rsidR="00A14A93" w:rsidRDefault="00A14A93" w:rsidP="00DC3DBF">
      <w:r w:rsidRPr="00A14A93">
        <w:t>Leer (</w:t>
      </w:r>
      <w:r w:rsidR="00C64F79">
        <w:t>lim_</w:t>
      </w:r>
      <w:r w:rsidR="0083151A">
        <w:t>non</w:t>
      </w:r>
      <w:r w:rsidRPr="00A14A93">
        <w:t>)</w:t>
      </w:r>
    </w:p>
    <w:p w14:paraId="1DCDA50D" w14:textId="1273D9E9" w:rsidR="00014E5B" w:rsidRDefault="00DC3DBF" w:rsidP="00A14A93">
      <w:r>
        <w:t>#</w:t>
      </w:r>
      <w:r w:rsidR="00A14A93">
        <w:t xml:space="preserve">Ciclo </w:t>
      </w:r>
      <w:r w:rsidR="008D4279">
        <w:t>desde pares</w:t>
      </w:r>
    </w:p>
    <w:p w14:paraId="5C4EC8F6" w14:textId="607A13A5" w:rsidR="008D4279" w:rsidRDefault="008D4279" w:rsidP="008D4279">
      <w:r>
        <w:t>Desde</w:t>
      </w:r>
      <w:r w:rsidR="00A14A93">
        <w:t xml:space="preserve"> </w:t>
      </w:r>
      <w:r w:rsidR="00C64F79">
        <w:t>num</w:t>
      </w:r>
      <w:r>
        <w:t xml:space="preserve"> en rango (1, </w:t>
      </w:r>
      <w:r w:rsidR="00C64F79">
        <w:t>lim_</w:t>
      </w:r>
      <w:r>
        <w:t>par +1)</w:t>
      </w:r>
      <w:r w:rsidR="00B86F51">
        <w:t>:</w:t>
      </w:r>
    </w:p>
    <w:p w14:paraId="63FC1E78" w14:textId="76C9E03F" w:rsidR="008D4279" w:rsidRDefault="00C87B32" w:rsidP="008D4279">
      <w:pPr>
        <w:ind w:firstLine="708"/>
      </w:pPr>
      <w:r>
        <w:t>Si</w:t>
      </w:r>
      <w:r w:rsidR="008D4279">
        <w:t xml:space="preserve"> </w:t>
      </w:r>
      <w:r w:rsidR="00C64F79">
        <w:t>num</w:t>
      </w:r>
      <w:r w:rsidR="008D4279">
        <w:t xml:space="preserve"> % 2</w:t>
      </w:r>
      <w:r w:rsidR="008D4279">
        <w:t xml:space="preserve"> == 0:</w:t>
      </w:r>
    </w:p>
    <w:p w14:paraId="6298743B" w14:textId="36306145" w:rsidR="008D4279" w:rsidRDefault="00C64F79" w:rsidP="008D4279">
      <w:pPr>
        <w:ind w:left="708" w:firstLine="708"/>
      </w:pPr>
      <w:r>
        <w:t>imprimir</w:t>
      </w:r>
      <w:r w:rsidR="008D4279">
        <w:t>(</w:t>
      </w:r>
      <w:r>
        <w:t>num</w:t>
      </w:r>
      <w:r w:rsidR="008D4279">
        <w:t>)</w:t>
      </w:r>
    </w:p>
    <w:p w14:paraId="4F21004B" w14:textId="29898733" w:rsidR="008D4279" w:rsidRDefault="008D4279" w:rsidP="008D4279">
      <w:r>
        <w:t xml:space="preserve">#Ciclo desde </w:t>
      </w:r>
      <w:r>
        <w:t>nones</w:t>
      </w:r>
    </w:p>
    <w:p w14:paraId="40152A0B" w14:textId="2B11A1E0" w:rsidR="008D4279" w:rsidRDefault="008D4279" w:rsidP="008D4279">
      <w:r>
        <w:t xml:space="preserve">Desde </w:t>
      </w:r>
      <w:r w:rsidR="00C64F79">
        <w:t>num</w:t>
      </w:r>
      <w:r>
        <w:t xml:space="preserve"> en rango (1, </w:t>
      </w:r>
      <w:r w:rsidR="00C64F79">
        <w:t>lim_</w:t>
      </w:r>
      <w:r>
        <w:t>non</w:t>
      </w:r>
      <w:r>
        <w:t xml:space="preserve"> +1)</w:t>
      </w:r>
      <w:r w:rsidR="00B86F51">
        <w:t>:</w:t>
      </w:r>
    </w:p>
    <w:p w14:paraId="06FAB7F3" w14:textId="765B0031" w:rsidR="008D4279" w:rsidRDefault="0069577C" w:rsidP="008D4279">
      <w:pPr>
        <w:ind w:firstLine="708"/>
      </w:pPr>
      <w:r>
        <w:t>Si</w:t>
      </w:r>
      <w:r w:rsidR="008D4279">
        <w:t xml:space="preserve"> </w:t>
      </w:r>
      <w:r w:rsidR="00C64F79">
        <w:t>num</w:t>
      </w:r>
      <w:r w:rsidR="008D4279">
        <w:t xml:space="preserve"> % 2 </w:t>
      </w:r>
      <w:r>
        <w:t>&lt;&gt;</w:t>
      </w:r>
      <w:r w:rsidR="008D4279">
        <w:t xml:space="preserve"> 0:</w:t>
      </w:r>
    </w:p>
    <w:p w14:paraId="5B6F917C" w14:textId="64AD6A43" w:rsidR="008D4279" w:rsidRDefault="00C64F79" w:rsidP="008D4279">
      <w:pPr>
        <w:ind w:left="708" w:firstLine="708"/>
      </w:pPr>
      <w:r>
        <w:t>imprimir</w:t>
      </w:r>
      <w:r w:rsidR="008D4279">
        <w:t>(</w:t>
      </w:r>
      <w:r>
        <w:t>num</w:t>
      </w:r>
      <w:r w:rsidR="008D4279">
        <w:t>)</w:t>
      </w:r>
    </w:p>
    <w:p w14:paraId="5DBDA2F2" w14:textId="77777777" w:rsidR="008D4279" w:rsidRDefault="008D4279" w:rsidP="008D4279"/>
    <w:p w14:paraId="3EDF56E4" w14:textId="314F52C0" w:rsidR="00A14A93" w:rsidRDefault="00A14A93" w:rsidP="00DC3DBF"/>
    <w:p w14:paraId="4AB53200" w14:textId="77777777" w:rsidR="00B83782" w:rsidRDefault="00B83782" w:rsidP="00B83782">
      <w:pPr>
        <w:pStyle w:val="Ttulo2"/>
      </w:pPr>
      <w:r>
        <w:lastRenderedPageBreak/>
        <w:t>Capturas:</w:t>
      </w:r>
    </w:p>
    <w:p w14:paraId="5A324778" w14:textId="241041D8" w:rsidR="00FD5F76" w:rsidRDefault="00303F60" w:rsidP="00B83782">
      <w:r w:rsidRPr="00303F60">
        <w:drawing>
          <wp:inline distT="0" distB="0" distL="0" distR="0" wp14:anchorId="78A3D5FC" wp14:editId="0F5DFF1A">
            <wp:extent cx="5612130" cy="26015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B431" w14:textId="6C3A1A45" w:rsidR="00303F60" w:rsidRDefault="00303F60" w:rsidP="00B83782">
      <w:r w:rsidRPr="00303F60">
        <w:drawing>
          <wp:inline distT="0" distB="0" distL="0" distR="0" wp14:anchorId="0C0EC573" wp14:editId="5C767B36">
            <wp:extent cx="5612130" cy="28949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434D" w14:textId="75543261" w:rsidR="0015650A" w:rsidRDefault="0015650A" w:rsidP="00393861">
      <w:pPr>
        <w:rPr>
          <w:b/>
          <w:bCs/>
          <w:color w:val="FF0000"/>
          <w:sz w:val="28"/>
          <w:szCs w:val="28"/>
        </w:rPr>
      </w:pPr>
    </w:p>
    <w:p w14:paraId="1BB00597" w14:textId="5D1593D6" w:rsidR="00C647A2" w:rsidRDefault="00C647A2"/>
    <w:sectPr w:rsidR="00C64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C69AF"/>
    <w:multiLevelType w:val="hybridMultilevel"/>
    <w:tmpl w:val="7338A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B281A"/>
    <w:multiLevelType w:val="hybridMultilevel"/>
    <w:tmpl w:val="3C04CCB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2C03CDE"/>
    <w:multiLevelType w:val="hybridMultilevel"/>
    <w:tmpl w:val="C4BCD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9"/>
    <w:rsid w:val="00014E5B"/>
    <w:rsid w:val="00056F11"/>
    <w:rsid w:val="00081D0F"/>
    <w:rsid w:val="001008DF"/>
    <w:rsid w:val="00105B80"/>
    <w:rsid w:val="00141A2D"/>
    <w:rsid w:val="0015650A"/>
    <w:rsid w:val="0023580B"/>
    <w:rsid w:val="002457E7"/>
    <w:rsid w:val="00274F2E"/>
    <w:rsid w:val="00285EED"/>
    <w:rsid w:val="002A6A74"/>
    <w:rsid w:val="002C23E8"/>
    <w:rsid w:val="002F1DC6"/>
    <w:rsid w:val="00303F60"/>
    <w:rsid w:val="00393861"/>
    <w:rsid w:val="003B1F53"/>
    <w:rsid w:val="00480659"/>
    <w:rsid w:val="00546382"/>
    <w:rsid w:val="00546E76"/>
    <w:rsid w:val="0055248A"/>
    <w:rsid w:val="005E658C"/>
    <w:rsid w:val="0069577C"/>
    <w:rsid w:val="006C6241"/>
    <w:rsid w:val="007600B2"/>
    <w:rsid w:val="00767C4A"/>
    <w:rsid w:val="00776DDC"/>
    <w:rsid w:val="007C10F3"/>
    <w:rsid w:val="0080550B"/>
    <w:rsid w:val="0083151A"/>
    <w:rsid w:val="00874080"/>
    <w:rsid w:val="00876326"/>
    <w:rsid w:val="008D4279"/>
    <w:rsid w:val="009B045F"/>
    <w:rsid w:val="009B6713"/>
    <w:rsid w:val="009C6162"/>
    <w:rsid w:val="00A14A93"/>
    <w:rsid w:val="00A3435A"/>
    <w:rsid w:val="00A376A3"/>
    <w:rsid w:val="00A73D0C"/>
    <w:rsid w:val="00AC73D0"/>
    <w:rsid w:val="00AF01E4"/>
    <w:rsid w:val="00B83782"/>
    <w:rsid w:val="00B86F51"/>
    <w:rsid w:val="00C12A50"/>
    <w:rsid w:val="00C647A2"/>
    <w:rsid w:val="00C64F79"/>
    <w:rsid w:val="00C87B32"/>
    <w:rsid w:val="00C936B5"/>
    <w:rsid w:val="00CA009E"/>
    <w:rsid w:val="00CD776C"/>
    <w:rsid w:val="00D30336"/>
    <w:rsid w:val="00D3058A"/>
    <w:rsid w:val="00DC3DBF"/>
    <w:rsid w:val="00DD17FB"/>
    <w:rsid w:val="00DF457C"/>
    <w:rsid w:val="00E2778E"/>
    <w:rsid w:val="00EB2CEB"/>
    <w:rsid w:val="00F652CB"/>
    <w:rsid w:val="00F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9819"/>
  <w15:chartTrackingRefBased/>
  <w15:docId w15:val="{BC52BD25-ECF3-4AB3-A3DD-AC063AD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A9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10F3"/>
    <w:pPr>
      <w:keepNext/>
      <w:keepLines/>
      <w:spacing w:before="240" w:after="0"/>
      <w:outlineLvl w:val="0"/>
    </w:pPr>
    <w:rPr>
      <w:rFonts w:eastAsiaTheme="majorEastAsia" w:cstheme="majorBidi"/>
      <w:color w:val="0070C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782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v5q">
    <w:name w:val="scv5q"/>
    <w:basedOn w:val="Fuentedeprrafopredeter"/>
    <w:rsid w:val="00480659"/>
  </w:style>
  <w:style w:type="paragraph" w:styleId="Sinespaciado">
    <w:name w:val="No Spacing"/>
    <w:uiPriority w:val="1"/>
    <w:qFormat/>
    <w:rsid w:val="007C10F3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C10F3"/>
    <w:rPr>
      <w:rFonts w:ascii="Arial" w:eastAsiaTheme="majorEastAsia" w:hAnsi="Arial" w:cstheme="majorBidi"/>
      <w:color w:val="0070C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3782"/>
    <w:rPr>
      <w:rFonts w:ascii="Arial" w:eastAsiaTheme="majorEastAsia" w:hAnsi="Arial" w:cstheme="majorBidi"/>
      <w:b/>
      <w:color w:val="7030A0"/>
      <w:sz w:val="24"/>
      <w:szCs w:val="26"/>
    </w:rPr>
  </w:style>
  <w:style w:type="table" w:styleId="Tablaconcuadrcula">
    <w:name w:val="Table Grid"/>
    <w:basedOn w:val="Tablanormal"/>
    <w:uiPriority w:val="39"/>
    <w:rsid w:val="00CD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CD77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2F1D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03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033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30336"/>
    <w:rPr>
      <w:i/>
      <w:iCs/>
    </w:rPr>
  </w:style>
  <w:style w:type="character" w:customStyle="1" w:styleId="httpspublibboulderibmcomwcmidmpv50helpsystemesct000102html">
    <w:name w:val="https://publib.boulder.ibm.com/wcmid/mp/v50/helpsystem/es/ct000102.html"/>
    <w:basedOn w:val="Fuentedeprrafopredeter"/>
    <w:rsid w:val="00D30336"/>
  </w:style>
  <w:style w:type="character" w:styleId="Textodelmarcadordeposicin">
    <w:name w:val="Placeholder Text"/>
    <w:basedOn w:val="Fuentedeprrafopredeter"/>
    <w:uiPriority w:val="99"/>
    <w:semiHidden/>
    <w:rsid w:val="00274F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Arellano</dc:creator>
  <cp:keywords/>
  <dc:description/>
  <cp:lastModifiedBy>Angel Arellano</cp:lastModifiedBy>
  <cp:revision>4</cp:revision>
  <dcterms:created xsi:type="dcterms:W3CDTF">2021-05-12T14:18:00Z</dcterms:created>
  <dcterms:modified xsi:type="dcterms:W3CDTF">2021-05-12T16:00:00Z</dcterms:modified>
</cp:coreProperties>
</file>