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4A688" w14:textId="43F20C21" w:rsidR="00C647A2" w:rsidRPr="008F18B2" w:rsidRDefault="00C93CF0" w:rsidP="008F18B2">
      <w:pPr>
        <w:spacing w:line="480" w:lineRule="auto"/>
        <w:rPr>
          <w:sz w:val="22"/>
        </w:rPr>
      </w:pPr>
      <w:r w:rsidRPr="008F18B2">
        <w:rPr>
          <w:sz w:val="22"/>
        </w:rPr>
        <w:t>UNIVERSIDAD DE GUADALAJARA</w:t>
      </w:r>
    </w:p>
    <w:p w14:paraId="37C8220F" w14:textId="1E3E647A" w:rsidR="00C93CF0" w:rsidRPr="008F18B2" w:rsidRDefault="00C93CF0" w:rsidP="008F18B2">
      <w:pPr>
        <w:spacing w:line="480" w:lineRule="auto"/>
        <w:rPr>
          <w:sz w:val="22"/>
        </w:rPr>
      </w:pPr>
      <w:r w:rsidRPr="008F18B2">
        <w:rPr>
          <w:sz w:val="22"/>
        </w:rPr>
        <w:t>CUCEI</w:t>
      </w:r>
    </w:p>
    <w:p w14:paraId="5AA16021" w14:textId="6E5D850A" w:rsidR="00C93CF0" w:rsidRPr="008F18B2" w:rsidRDefault="00C93CF0" w:rsidP="008F18B2">
      <w:pPr>
        <w:spacing w:line="480" w:lineRule="auto"/>
        <w:rPr>
          <w:sz w:val="22"/>
        </w:rPr>
      </w:pPr>
      <w:r w:rsidRPr="008F18B2">
        <w:rPr>
          <w:sz w:val="22"/>
        </w:rPr>
        <w:t>DIVISIÓN DE ELECTRÓNICA Y COMPUTACIÓN</w:t>
      </w:r>
    </w:p>
    <w:p w14:paraId="14C5C5C0" w14:textId="70E9CC00" w:rsidR="00C93CF0" w:rsidRPr="008F18B2" w:rsidRDefault="00C93CF0" w:rsidP="008F18B2">
      <w:pPr>
        <w:spacing w:line="480" w:lineRule="auto"/>
        <w:rPr>
          <w:sz w:val="22"/>
        </w:rPr>
      </w:pPr>
      <w:r w:rsidRPr="008F18B2">
        <w:rPr>
          <w:sz w:val="22"/>
        </w:rPr>
        <w:t>DEPARTAMENTO DE CIENCIAS COMPUTACIONALES</w:t>
      </w:r>
    </w:p>
    <w:p w14:paraId="544414B5" w14:textId="08B33CCA" w:rsidR="00C93CF0" w:rsidRPr="008F18B2" w:rsidRDefault="00C93CF0" w:rsidP="008F18B2">
      <w:pPr>
        <w:spacing w:line="480" w:lineRule="auto"/>
        <w:rPr>
          <w:sz w:val="22"/>
        </w:rPr>
      </w:pPr>
      <w:r w:rsidRPr="008F18B2">
        <w:rPr>
          <w:sz w:val="22"/>
        </w:rPr>
        <w:t>TAREA No. 1</w:t>
      </w:r>
    </w:p>
    <w:p w14:paraId="5F2FBD84" w14:textId="22FE80AF" w:rsidR="00C93CF0" w:rsidRPr="008F18B2" w:rsidRDefault="00C93CF0" w:rsidP="008F18B2">
      <w:pPr>
        <w:spacing w:line="480" w:lineRule="auto"/>
        <w:rPr>
          <w:sz w:val="22"/>
        </w:rPr>
      </w:pPr>
      <w:r w:rsidRPr="008F18B2">
        <w:rPr>
          <w:sz w:val="22"/>
        </w:rPr>
        <w:t>TEMA: HISTORIA DE LA COMPUTACIÓN</w:t>
      </w:r>
    </w:p>
    <w:p w14:paraId="1FD655B9" w14:textId="3C213CDE" w:rsidR="00C93CF0" w:rsidRPr="008F18B2" w:rsidRDefault="00C93CF0" w:rsidP="008F18B2">
      <w:pPr>
        <w:spacing w:line="480" w:lineRule="auto"/>
        <w:rPr>
          <w:sz w:val="22"/>
        </w:rPr>
      </w:pPr>
      <w:r w:rsidRPr="008F18B2">
        <w:rPr>
          <w:sz w:val="22"/>
        </w:rPr>
        <w:t>ARELLANO GRANADOS ANGEL MARIANO</w:t>
      </w:r>
    </w:p>
    <w:p w14:paraId="6228E9D0" w14:textId="1ADC1BED" w:rsidR="00C93CF0" w:rsidRPr="008F18B2" w:rsidRDefault="00C93CF0" w:rsidP="008F18B2">
      <w:pPr>
        <w:spacing w:line="480" w:lineRule="auto"/>
        <w:rPr>
          <w:sz w:val="22"/>
        </w:rPr>
      </w:pPr>
      <w:r w:rsidRPr="008F18B2">
        <w:rPr>
          <w:sz w:val="22"/>
        </w:rPr>
        <w:t>FUNDAMENTOS FILOSOFICOS DE LA COMPUTACION</w:t>
      </w:r>
    </w:p>
    <w:p w14:paraId="0928017B" w14:textId="747C731D" w:rsidR="00C93CF0" w:rsidRPr="008F18B2" w:rsidRDefault="00C93CF0" w:rsidP="008F18B2">
      <w:pPr>
        <w:spacing w:line="480" w:lineRule="auto"/>
        <w:rPr>
          <w:sz w:val="22"/>
        </w:rPr>
      </w:pPr>
      <w:r w:rsidRPr="008F18B2">
        <w:rPr>
          <w:sz w:val="22"/>
        </w:rPr>
        <w:t>D13 2021-A</w:t>
      </w:r>
    </w:p>
    <w:p w14:paraId="65591851" w14:textId="050260A5" w:rsidR="00C93CF0" w:rsidRPr="008F18B2" w:rsidRDefault="00C93CF0" w:rsidP="008F18B2">
      <w:pPr>
        <w:spacing w:line="480" w:lineRule="auto"/>
        <w:rPr>
          <w:rStyle w:val="scv5q"/>
          <w:sz w:val="22"/>
        </w:rPr>
      </w:pPr>
      <w:r w:rsidRPr="008F18B2">
        <w:rPr>
          <w:rStyle w:val="scv5q"/>
          <w:sz w:val="22"/>
        </w:rPr>
        <w:t>LUIS FELIPE MARISCAL LUGO</w:t>
      </w:r>
    </w:p>
    <w:p w14:paraId="47425F66" w14:textId="5852B481" w:rsidR="00C93CF0" w:rsidRDefault="00C93CF0" w:rsidP="008F18B2">
      <w:pPr>
        <w:rPr>
          <w:rStyle w:val="scv5q"/>
          <w:sz w:val="22"/>
        </w:rPr>
      </w:pPr>
      <w:r>
        <w:rPr>
          <w:rStyle w:val="scv5q"/>
          <w:sz w:val="22"/>
        </w:rPr>
        <w:br w:type="page"/>
      </w:r>
    </w:p>
    <w:p w14:paraId="77E39AA4" w14:textId="69529456" w:rsidR="00C93CF0" w:rsidRPr="008F18B2" w:rsidRDefault="00C93CF0" w:rsidP="008F18B2">
      <w:pPr>
        <w:rPr>
          <w:b/>
          <w:bCs/>
          <w:color w:val="FF0000"/>
          <w:sz w:val="28"/>
          <w:szCs w:val="28"/>
        </w:rPr>
      </w:pPr>
      <w:r w:rsidRPr="008F18B2">
        <w:rPr>
          <w:b/>
          <w:bCs/>
          <w:color w:val="FF0000"/>
          <w:sz w:val="28"/>
          <w:szCs w:val="28"/>
        </w:rPr>
        <w:lastRenderedPageBreak/>
        <w:t>MARCO TEÓRICO:</w:t>
      </w:r>
    </w:p>
    <w:p w14:paraId="0285B8FC" w14:textId="77777777" w:rsidR="008F18B2" w:rsidRDefault="00812418" w:rsidP="008F18B2">
      <w:pPr>
        <w:rPr>
          <w:sz w:val="22"/>
        </w:rPr>
      </w:pPr>
      <w:r w:rsidRPr="00812418">
        <w:rPr>
          <w:sz w:val="22"/>
        </w:rPr>
        <w:t>La computadora u ordenador, no es un invento de alguien en particula</w:t>
      </w:r>
      <w:r>
        <w:rPr>
          <w:sz w:val="22"/>
        </w:rPr>
        <w:t>r</w:t>
      </w:r>
      <w:r w:rsidRPr="00812418">
        <w:rPr>
          <w:sz w:val="22"/>
        </w:rPr>
        <w:t>,</w:t>
      </w:r>
      <w:r>
        <w:rPr>
          <w:sz w:val="22"/>
        </w:rPr>
        <w:t xml:space="preserve"> </w:t>
      </w:r>
      <w:r w:rsidRPr="00812418">
        <w:rPr>
          <w:sz w:val="22"/>
        </w:rPr>
        <w:t>sino el resultado evolutivo de ideas y realizaciones de muchas personas relacionadas</w:t>
      </w:r>
      <w:r>
        <w:rPr>
          <w:sz w:val="22"/>
        </w:rPr>
        <w:t xml:space="preserve"> </w:t>
      </w:r>
      <w:r w:rsidRPr="00812418">
        <w:rPr>
          <w:sz w:val="22"/>
        </w:rPr>
        <w:t>con</w:t>
      </w:r>
      <w:r>
        <w:rPr>
          <w:sz w:val="22"/>
        </w:rPr>
        <w:t xml:space="preserve"> </w:t>
      </w:r>
      <w:r w:rsidRPr="00812418">
        <w:rPr>
          <w:sz w:val="22"/>
        </w:rPr>
        <w:t>áreas</w:t>
      </w:r>
      <w:r>
        <w:rPr>
          <w:sz w:val="22"/>
        </w:rPr>
        <w:t xml:space="preserve"> </w:t>
      </w:r>
      <w:r w:rsidRPr="00812418">
        <w:rPr>
          <w:sz w:val="22"/>
        </w:rPr>
        <w:t>tales</w:t>
      </w:r>
      <w:r>
        <w:rPr>
          <w:sz w:val="22"/>
        </w:rPr>
        <w:t xml:space="preserve"> </w:t>
      </w:r>
      <w:r w:rsidRPr="00812418">
        <w:rPr>
          <w:sz w:val="22"/>
        </w:rPr>
        <w:t>como</w:t>
      </w:r>
      <w:r>
        <w:rPr>
          <w:sz w:val="22"/>
        </w:rPr>
        <w:t xml:space="preserve"> </w:t>
      </w:r>
      <w:r w:rsidRPr="00812418">
        <w:rPr>
          <w:sz w:val="22"/>
        </w:rPr>
        <w:t>la</w:t>
      </w:r>
      <w:r>
        <w:rPr>
          <w:sz w:val="22"/>
        </w:rPr>
        <w:t xml:space="preserve"> </w:t>
      </w:r>
      <w:r w:rsidRPr="00812418">
        <w:rPr>
          <w:sz w:val="22"/>
        </w:rPr>
        <w:t>electrónica, la mecánica,</w:t>
      </w:r>
      <w:r>
        <w:rPr>
          <w:sz w:val="22"/>
        </w:rPr>
        <w:t xml:space="preserve"> </w:t>
      </w:r>
      <w:r w:rsidRPr="00812418">
        <w:rPr>
          <w:sz w:val="22"/>
        </w:rPr>
        <w:t>los</w:t>
      </w:r>
      <w:r>
        <w:rPr>
          <w:sz w:val="22"/>
        </w:rPr>
        <w:t xml:space="preserve"> </w:t>
      </w:r>
      <w:r w:rsidRPr="00812418">
        <w:rPr>
          <w:sz w:val="22"/>
        </w:rPr>
        <w:t>materiales semiconductores, la lógica, el álgebra</w:t>
      </w:r>
      <w:r>
        <w:rPr>
          <w:sz w:val="22"/>
        </w:rPr>
        <w:t xml:space="preserve"> </w:t>
      </w:r>
      <w:r w:rsidRPr="00812418">
        <w:rPr>
          <w:sz w:val="22"/>
        </w:rPr>
        <w:t>y la programación.</w:t>
      </w:r>
    </w:p>
    <w:p w14:paraId="607DC393" w14:textId="53C4BF22" w:rsidR="008F18B2" w:rsidRPr="008F18B2" w:rsidRDefault="008F18B2" w:rsidP="008F18B2">
      <w:pPr>
        <w:rPr>
          <w:b/>
          <w:bCs/>
          <w:szCs w:val="24"/>
        </w:rPr>
      </w:pPr>
      <w:r w:rsidRPr="008F18B2">
        <w:rPr>
          <w:b/>
          <w:bCs/>
          <w:szCs w:val="24"/>
        </w:rPr>
        <w:t>Siglo XVII:</w:t>
      </w:r>
    </w:p>
    <w:p w14:paraId="0CEAF2AF" w14:textId="3F633074" w:rsidR="008F18B2" w:rsidRDefault="008F18B2" w:rsidP="008F18B2">
      <w:pPr>
        <w:rPr>
          <w:sz w:val="22"/>
        </w:rPr>
      </w:pPr>
      <w:r w:rsidRPr="008F18B2">
        <w:rPr>
          <w:sz w:val="22"/>
        </w:rPr>
        <w:t xml:space="preserve">El matemático e ingeniero Muhammad ibn Musa al-Khwarizmi, inventó el algoritmo, es decir, la resolución metódica de problemas de álgebra y cálculo numérico mediante una </w:t>
      </w:r>
      <w:r>
        <w:rPr>
          <w:sz w:val="22"/>
        </w:rPr>
        <w:t>lista</w:t>
      </w:r>
      <w:r w:rsidRPr="008F18B2">
        <w:rPr>
          <w:sz w:val="22"/>
        </w:rPr>
        <w:t xml:space="preserve"> bien definida, ordenada y finita de operaciones a fin de hallar la solución al problema que se plantea.</w:t>
      </w:r>
    </w:p>
    <w:p w14:paraId="3D6DA48A" w14:textId="651E93D2" w:rsidR="008F18B2" w:rsidRPr="00C24005" w:rsidRDefault="008F18B2" w:rsidP="008F18B2">
      <w:pPr>
        <w:rPr>
          <w:b/>
          <w:bCs/>
          <w:sz w:val="22"/>
        </w:rPr>
      </w:pPr>
      <w:r w:rsidRPr="008F18B2">
        <w:rPr>
          <w:b/>
          <w:bCs/>
          <w:sz w:val="22"/>
        </w:rPr>
        <w:t>1623:</w:t>
      </w:r>
      <w:r w:rsidR="00C24005">
        <w:rPr>
          <w:b/>
          <w:bCs/>
          <w:sz w:val="22"/>
        </w:rPr>
        <w:t xml:space="preserve"> </w:t>
      </w:r>
      <w:r w:rsidRPr="008F18B2">
        <w:rPr>
          <w:sz w:val="22"/>
        </w:rPr>
        <w:t>La primera calculadora mecánica fue diseñada por Wilhelm Schickarden Alemania. Llamado "El Reloj Calculador", la máquina incorporó los logaritmos de Napier, hacía rodar cilindros en un albergue grande.</w:t>
      </w:r>
    </w:p>
    <w:p w14:paraId="7D39FCC2" w14:textId="32E5B867" w:rsidR="000C69ED" w:rsidRPr="00C24005" w:rsidRDefault="000C69ED" w:rsidP="008F18B2">
      <w:pPr>
        <w:rPr>
          <w:b/>
          <w:bCs/>
          <w:sz w:val="22"/>
        </w:rPr>
      </w:pPr>
      <w:r w:rsidRPr="000C69ED">
        <w:rPr>
          <w:b/>
          <w:bCs/>
          <w:sz w:val="22"/>
        </w:rPr>
        <w:t>1666:</w:t>
      </w:r>
      <w:r w:rsidR="00C24005">
        <w:rPr>
          <w:b/>
          <w:bCs/>
          <w:sz w:val="22"/>
        </w:rPr>
        <w:t xml:space="preserve"> </w:t>
      </w:r>
      <w:r w:rsidRPr="000C69ED">
        <w:rPr>
          <w:sz w:val="22"/>
        </w:rPr>
        <w:t>La primera máquina de multiplicar se inventó por Sir Samuel Morland, entonces Amo de mecánicas a la corte de Rey Carlos II de Inglaterra</w:t>
      </w:r>
      <w:r w:rsidR="00794FD7">
        <w:rPr>
          <w:sz w:val="22"/>
        </w:rPr>
        <w:t>.</w:t>
      </w:r>
      <w:r w:rsidRPr="000C69ED">
        <w:rPr>
          <w:sz w:val="22"/>
        </w:rPr>
        <w:t xml:space="preserve"> A diferencia de la Pascalina, este aparato no tenía avance automático de columnas.</w:t>
      </w:r>
    </w:p>
    <w:p w14:paraId="1EEDD65C" w14:textId="254548FC" w:rsidR="008F18B2" w:rsidRPr="008F18B2" w:rsidRDefault="008F18B2" w:rsidP="008F18B2">
      <w:pPr>
        <w:rPr>
          <w:b/>
          <w:bCs/>
          <w:szCs w:val="24"/>
        </w:rPr>
      </w:pPr>
      <w:r w:rsidRPr="008F18B2">
        <w:rPr>
          <w:b/>
          <w:bCs/>
          <w:szCs w:val="24"/>
        </w:rPr>
        <w:t>Siglo XVIII</w:t>
      </w:r>
      <w:r>
        <w:rPr>
          <w:b/>
          <w:bCs/>
          <w:szCs w:val="24"/>
        </w:rPr>
        <w:t>:</w:t>
      </w:r>
    </w:p>
    <w:p w14:paraId="1BC2C1BF" w14:textId="7D1B41A6" w:rsidR="000C69ED" w:rsidRPr="00C24005" w:rsidRDefault="000C69ED" w:rsidP="008F18B2">
      <w:pPr>
        <w:rPr>
          <w:b/>
          <w:bCs/>
          <w:sz w:val="22"/>
        </w:rPr>
      </w:pPr>
      <w:r w:rsidRPr="000C69ED">
        <w:rPr>
          <w:b/>
          <w:bCs/>
          <w:sz w:val="22"/>
        </w:rPr>
        <w:t>1777:</w:t>
      </w:r>
      <w:r w:rsidR="00C24005">
        <w:rPr>
          <w:b/>
          <w:bCs/>
          <w:sz w:val="22"/>
        </w:rPr>
        <w:t xml:space="preserve"> </w:t>
      </w:r>
      <w:r w:rsidRPr="000C69ED">
        <w:rPr>
          <w:sz w:val="22"/>
        </w:rPr>
        <w:t>Se inventó la primera máquina lógica por Charles Mahon, el Conde de Stanhope. El "demostrador lógico" era un aparato tamaño bolsillo que resolvía    silogismos    tradicionales    y preguntas elementales de probabilidad.</w:t>
      </w:r>
      <w:r>
        <w:rPr>
          <w:sz w:val="22"/>
        </w:rPr>
        <w:t xml:space="preserve"> </w:t>
      </w:r>
      <w:r w:rsidRPr="000C69ED">
        <w:rPr>
          <w:sz w:val="22"/>
        </w:rPr>
        <w:t>Mahon es el precursor de los componentes lógicos en computadoras modernas.</w:t>
      </w:r>
    </w:p>
    <w:p w14:paraId="5478AA7A" w14:textId="3430F0AC" w:rsidR="008F18B2" w:rsidRPr="008F18B2" w:rsidRDefault="008F18B2" w:rsidP="008F18B2">
      <w:pPr>
        <w:rPr>
          <w:b/>
          <w:bCs/>
          <w:szCs w:val="24"/>
        </w:rPr>
      </w:pPr>
      <w:r w:rsidRPr="008F18B2">
        <w:rPr>
          <w:b/>
          <w:bCs/>
          <w:szCs w:val="24"/>
        </w:rPr>
        <w:t>Siglo XIX</w:t>
      </w:r>
      <w:r>
        <w:rPr>
          <w:b/>
          <w:bCs/>
          <w:szCs w:val="24"/>
        </w:rPr>
        <w:t>:</w:t>
      </w:r>
    </w:p>
    <w:p w14:paraId="6736127F" w14:textId="3878350E" w:rsidR="000C69ED" w:rsidRPr="00C24005" w:rsidRDefault="000C69ED" w:rsidP="008F18B2">
      <w:pPr>
        <w:rPr>
          <w:b/>
          <w:bCs/>
          <w:sz w:val="22"/>
        </w:rPr>
      </w:pPr>
      <w:r w:rsidRPr="000C69ED">
        <w:rPr>
          <w:b/>
          <w:bCs/>
          <w:sz w:val="22"/>
        </w:rPr>
        <w:t>1820:</w:t>
      </w:r>
      <w:r w:rsidR="00C24005">
        <w:rPr>
          <w:b/>
          <w:bCs/>
          <w:sz w:val="22"/>
        </w:rPr>
        <w:t xml:space="preserve"> </w:t>
      </w:r>
      <w:r w:rsidRPr="000C69ED">
        <w:rPr>
          <w:sz w:val="22"/>
        </w:rPr>
        <w:t>La primera</w:t>
      </w:r>
      <w:r w:rsidR="009D2F83">
        <w:rPr>
          <w:sz w:val="22"/>
        </w:rPr>
        <w:t xml:space="preserve"> </w:t>
      </w:r>
      <w:r w:rsidRPr="000C69ED">
        <w:rPr>
          <w:sz w:val="22"/>
        </w:rPr>
        <w:t>calculadora de producción masiva</w:t>
      </w:r>
      <w:r w:rsidR="009D2F83">
        <w:rPr>
          <w:sz w:val="22"/>
        </w:rPr>
        <w:t xml:space="preserve"> </w:t>
      </w:r>
      <w:r w:rsidRPr="000C69ED">
        <w:rPr>
          <w:sz w:val="22"/>
        </w:rPr>
        <w:t>se distribuyó por Charles Thomas de Colmar.  Originalmente se les</w:t>
      </w:r>
      <w:r>
        <w:rPr>
          <w:sz w:val="22"/>
        </w:rPr>
        <w:t xml:space="preserve"> </w:t>
      </w:r>
      <w:r w:rsidRPr="000C69ED">
        <w:rPr>
          <w:sz w:val="22"/>
        </w:rPr>
        <w:t>vendió a casas del seguro Parisienses, el aritmómetro</w:t>
      </w:r>
      <w:r>
        <w:rPr>
          <w:sz w:val="22"/>
        </w:rPr>
        <w:t xml:space="preserve"> </w:t>
      </w:r>
      <w:r w:rsidRPr="000C69ED">
        <w:rPr>
          <w:sz w:val="22"/>
        </w:rPr>
        <w:t>de Colmar operaba usando una variación d</w:t>
      </w:r>
      <w:r>
        <w:rPr>
          <w:sz w:val="22"/>
        </w:rPr>
        <w:t>e</w:t>
      </w:r>
      <w:r w:rsidRPr="000C69ED">
        <w:rPr>
          <w:sz w:val="22"/>
        </w:rPr>
        <w:t xml:space="preserve"> la</w:t>
      </w:r>
      <w:r>
        <w:rPr>
          <w:sz w:val="22"/>
        </w:rPr>
        <w:t xml:space="preserve"> </w:t>
      </w:r>
      <w:r w:rsidRPr="000C69ED">
        <w:rPr>
          <w:sz w:val="22"/>
        </w:rPr>
        <w:t>rueda de Leibniz. Más de mil aritmómetros   se vendieron y eventualmente recibió una medalla a la</w:t>
      </w:r>
      <w:r>
        <w:rPr>
          <w:sz w:val="22"/>
        </w:rPr>
        <w:t xml:space="preserve"> </w:t>
      </w:r>
      <w:r w:rsidRPr="000C69ED">
        <w:rPr>
          <w:sz w:val="22"/>
        </w:rPr>
        <w:t>Exhibición Internacional en Londres en 1862.</w:t>
      </w:r>
    </w:p>
    <w:p w14:paraId="177B4217" w14:textId="1F134FDA" w:rsidR="000C69ED" w:rsidRPr="00C24005" w:rsidRDefault="000C69ED" w:rsidP="008F18B2">
      <w:pPr>
        <w:rPr>
          <w:b/>
          <w:bCs/>
          <w:sz w:val="22"/>
        </w:rPr>
      </w:pPr>
      <w:r w:rsidRPr="00820245">
        <w:rPr>
          <w:b/>
          <w:bCs/>
          <w:sz w:val="22"/>
        </w:rPr>
        <w:t>18</w:t>
      </w:r>
      <w:r w:rsidR="00820245">
        <w:rPr>
          <w:b/>
          <w:bCs/>
          <w:sz w:val="22"/>
        </w:rPr>
        <w:t>5</w:t>
      </w:r>
      <w:r w:rsidRPr="00820245">
        <w:rPr>
          <w:b/>
          <w:bCs/>
          <w:sz w:val="22"/>
        </w:rPr>
        <w:t>3:</w:t>
      </w:r>
      <w:r w:rsidR="00C24005">
        <w:rPr>
          <w:b/>
          <w:bCs/>
          <w:sz w:val="22"/>
        </w:rPr>
        <w:t xml:space="preserve"> </w:t>
      </w:r>
      <w:r w:rsidRPr="000C69ED">
        <w:rPr>
          <w:sz w:val="22"/>
        </w:rPr>
        <w:t>Lady Ada Augusta Lovelace</w:t>
      </w:r>
      <w:r>
        <w:rPr>
          <w:sz w:val="22"/>
        </w:rPr>
        <w:t xml:space="preserve"> </w:t>
      </w:r>
      <w:r w:rsidRPr="000C69ED">
        <w:rPr>
          <w:sz w:val="22"/>
        </w:rPr>
        <w:t>sugirió la idea de que las tarjetas perforadas se adaptaran de manera que causaran que el motor de Babbage repitiera ciertas operaciones.  Debido a esta sugerencia algunos consideran a Lady Lovelace la primera programadora.</w:t>
      </w:r>
    </w:p>
    <w:p w14:paraId="352DDB47" w14:textId="521FA1FB" w:rsidR="00820245" w:rsidRPr="00C24005" w:rsidRDefault="00820245" w:rsidP="008F18B2">
      <w:pPr>
        <w:rPr>
          <w:b/>
          <w:bCs/>
          <w:sz w:val="22"/>
        </w:rPr>
      </w:pPr>
      <w:r w:rsidRPr="00820245">
        <w:rPr>
          <w:b/>
          <w:bCs/>
          <w:sz w:val="22"/>
        </w:rPr>
        <w:t>1854:</w:t>
      </w:r>
      <w:r w:rsidR="00C24005">
        <w:rPr>
          <w:b/>
          <w:bCs/>
          <w:sz w:val="22"/>
        </w:rPr>
        <w:t xml:space="preserve"> </w:t>
      </w:r>
      <w:r w:rsidRPr="00820245">
        <w:rPr>
          <w:sz w:val="22"/>
        </w:rPr>
        <w:t>El desarrollo del Álgebra de Boole</w:t>
      </w:r>
      <w:r>
        <w:rPr>
          <w:sz w:val="22"/>
        </w:rPr>
        <w:t xml:space="preserve"> </w:t>
      </w:r>
      <w:r w:rsidRPr="00820245">
        <w:rPr>
          <w:sz w:val="22"/>
        </w:rPr>
        <w:t>fue publicado por el lógico inglés George Boole.  El sistema de Boole redujo a argumentos lógicos las permutaciones de tres operadores básicos algebraicos: y, o, y no.  A causa del desarrollo del álgebra de Boole, Boole es considerado por muchos como el padre de la teoría de la informática.</w:t>
      </w:r>
    </w:p>
    <w:p w14:paraId="33AE3EA7" w14:textId="6C6C2B1C" w:rsidR="00820245" w:rsidRPr="00C24005" w:rsidRDefault="00820245" w:rsidP="008F18B2">
      <w:pPr>
        <w:rPr>
          <w:b/>
          <w:bCs/>
          <w:sz w:val="22"/>
        </w:rPr>
      </w:pPr>
      <w:r w:rsidRPr="00820245">
        <w:rPr>
          <w:b/>
          <w:bCs/>
          <w:sz w:val="22"/>
        </w:rPr>
        <w:t>1893:</w:t>
      </w:r>
      <w:r w:rsidR="00C24005">
        <w:rPr>
          <w:b/>
          <w:bCs/>
          <w:sz w:val="22"/>
        </w:rPr>
        <w:t xml:space="preserve"> </w:t>
      </w:r>
      <w:r w:rsidRPr="00820245">
        <w:rPr>
          <w:sz w:val="22"/>
        </w:rPr>
        <w:t>La primera máquina exitosa de multiplicación automática se desarrolló por Otto Steiger.  "El Millonario”, como se le conocía, automatizó la invención de Leibniz de 1673, y fue fabricado por Hans W.  Egli de Zurich.</w:t>
      </w:r>
    </w:p>
    <w:p w14:paraId="0EBB39BC" w14:textId="77777777" w:rsidR="008F18B2" w:rsidRPr="00BD31CE" w:rsidRDefault="008F18B2" w:rsidP="008F18B2">
      <w:pPr>
        <w:rPr>
          <w:b/>
          <w:bCs/>
          <w:sz w:val="22"/>
        </w:rPr>
      </w:pPr>
      <w:r w:rsidRPr="00BD31CE">
        <w:rPr>
          <w:b/>
          <w:bCs/>
          <w:szCs w:val="24"/>
        </w:rPr>
        <w:t>Siglo XX:</w:t>
      </w:r>
    </w:p>
    <w:p w14:paraId="056A975D" w14:textId="0D84B7DF" w:rsidR="00820245" w:rsidRPr="00C24005" w:rsidRDefault="00820245" w:rsidP="008F18B2">
      <w:pPr>
        <w:rPr>
          <w:b/>
          <w:bCs/>
          <w:sz w:val="22"/>
        </w:rPr>
      </w:pPr>
      <w:r w:rsidRPr="00BD31CE">
        <w:rPr>
          <w:b/>
          <w:bCs/>
          <w:sz w:val="22"/>
        </w:rPr>
        <w:lastRenderedPageBreak/>
        <w:t>1906:</w:t>
      </w:r>
      <w:r w:rsidR="00C24005">
        <w:rPr>
          <w:b/>
          <w:bCs/>
          <w:sz w:val="22"/>
        </w:rPr>
        <w:t xml:space="preserve"> </w:t>
      </w:r>
      <w:r w:rsidRPr="00820245">
        <w:rPr>
          <w:sz w:val="22"/>
        </w:rPr>
        <w:t xml:space="preserve">El primer tubo de vacío fue inventado por el estadounidense, Lee De Forest. El "Audion", como se llamaba, tenía tres elementos dentro de una bombilla del vidrio evacuada. Los elementos eran </w:t>
      </w:r>
      <w:r w:rsidR="00BD31CE" w:rsidRPr="00820245">
        <w:rPr>
          <w:sz w:val="22"/>
        </w:rPr>
        <w:t>capaces de</w:t>
      </w:r>
      <w:r w:rsidRPr="00820245">
        <w:rPr>
          <w:sz w:val="22"/>
        </w:rPr>
        <w:t xml:space="preserve"> hallar y amplificar señales de radio recibidas de una antena</w:t>
      </w:r>
      <w:r w:rsidR="00584ED5">
        <w:rPr>
          <w:sz w:val="22"/>
        </w:rPr>
        <w:t>.</w:t>
      </w:r>
    </w:p>
    <w:p w14:paraId="24A38A79" w14:textId="729AD97D" w:rsidR="00EA35CE" w:rsidRPr="00C24005" w:rsidRDefault="00EA35CE" w:rsidP="008F18B2">
      <w:pPr>
        <w:rPr>
          <w:b/>
          <w:bCs/>
          <w:sz w:val="22"/>
        </w:rPr>
      </w:pPr>
      <w:r w:rsidRPr="00EA35CE">
        <w:rPr>
          <w:b/>
          <w:bCs/>
          <w:sz w:val="22"/>
        </w:rPr>
        <w:t>1919:</w:t>
      </w:r>
      <w:r w:rsidR="00C24005">
        <w:rPr>
          <w:b/>
          <w:bCs/>
          <w:sz w:val="22"/>
        </w:rPr>
        <w:t xml:space="preserve"> </w:t>
      </w:r>
      <w:r w:rsidRPr="00EA35CE">
        <w:rPr>
          <w:sz w:val="22"/>
        </w:rPr>
        <w:t>El primer circuito multivibrador o biestable (en léxico electrónico</w:t>
      </w:r>
      <w:r>
        <w:rPr>
          <w:sz w:val="22"/>
        </w:rPr>
        <w:t xml:space="preserve"> </w:t>
      </w:r>
      <w:r w:rsidRPr="00EA35CE">
        <w:rPr>
          <w:sz w:val="22"/>
        </w:rPr>
        <w:t>flip</w:t>
      </w:r>
      <w:r w:rsidRPr="00EA35CE">
        <w:rPr>
          <w:sz w:val="22"/>
        </w:rPr>
        <w:t>-</w:t>
      </w:r>
      <w:r w:rsidRPr="00EA35CE">
        <w:rPr>
          <w:sz w:val="22"/>
        </w:rPr>
        <w:t>flop) fue desarrollado por los inventores americanos W.H.</w:t>
      </w:r>
      <w:r w:rsidRPr="00EA35CE">
        <w:rPr>
          <w:sz w:val="22"/>
        </w:rPr>
        <w:t xml:space="preserve">  </w:t>
      </w:r>
      <w:r w:rsidRPr="00EA35CE">
        <w:rPr>
          <w:sz w:val="22"/>
        </w:rPr>
        <w:t>Eccles y</w:t>
      </w:r>
      <w:r w:rsidRPr="00EA35CE">
        <w:rPr>
          <w:sz w:val="22"/>
        </w:rPr>
        <w:t xml:space="preserve"> F.W.  Jordan. </w:t>
      </w:r>
    </w:p>
    <w:p w14:paraId="41A8FB1A" w14:textId="49BAB97F" w:rsidR="00584ED5" w:rsidRPr="00584ED5" w:rsidRDefault="00584ED5" w:rsidP="00584ED5">
      <w:pPr>
        <w:rPr>
          <w:sz w:val="22"/>
        </w:rPr>
      </w:pPr>
      <w:r w:rsidRPr="00C24005">
        <w:rPr>
          <w:b/>
          <w:bCs/>
          <w:sz w:val="22"/>
        </w:rPr>
        <w:t>1941</w:t>
      </w:r>
      <w:r w:rsidR="00C24005" w:rsidRPr="00C24005">
        <w:rPr>
          <w:b/>
          <w:bCs/>
          <w:sz w:val="22"/>
        </w:rPr>
        <w:t>:</w:t>
      </w:r>
      <w:r w:rsidR="00C24005">
        <w:rPr>
          <w:sz w:val="22"/>
        </w:rPr>
        <w:t xml:space="preserve"> </w:t>
      </w:r>
      <w:r w:rsidRPr="00584ED5">
        <w:rPr>
          <w:sz w:val="22"/>
        </w:rPr>
        <w:t>La computadora Z3 fue creada por Konrad Zuse.  Fue la primera máquina programable y completamente automática.</w:t>
      </w:r>
    </w:p>
    <w:p w14:paraId="7FE51F4D" w14:textId="7B1318DD" w:rsidR="00584ED5" w:rsidRPr="00C24005" w:rsidRDefault="00584ED5" w:rsidP="00584ED5">
      <w:pPr>
        <w:rPr>
          <w:b/>
          <w:bCs/>
          <w:sz w:val="22"/>
        </w:rPr>
      </w:pPr>
      <w:r w:rsidRPr="00C24005">
        <w:rPr>
          <w:b/>
          <w:bCs/>
          <w:sz w:val="22"/>
        </w:rPr>
        <w:t>1944</w:t>
      </w:r>
      <w:r w:rsidR="00C24005" w:rsidRPr="00C24005">
        <w:rPr>
          <w:b/>
          <w:bCs/>
          <w:sz w:val="22"/>
        </w:rPr>
        <w:t>:</w:t>
      </w:r>
      <w:r w:rsidR="00C24005">
        <w:rPr>
          <w:b/>
          <w:bCs/>
          <w:sz w:val="22"/>
        </w:rPr>
        <w:t xml:space="preserve"> </w:t>
      </w:r>
      <w:r w:rsidRPr="00584ED5">
        <w:rPr>
          <w:sz w:val="22"/>
        </w:rPr>
        <w:t>Se construyó en la Universidad de Harvard, la Mark I, diseñada por un equipo encabezado por Howard H. Aiken</w:t>
      </w:r>
    </w:p>
    <w:p w14:paraId="4AA9B006" w14:textId="74835CBE" w:rsidR="00584ED5" w:rsidRPr="00C24005" w:rsidRDefault="00584ED5" w:rsidP="00584ED5">
      <w:pPr>
        <w:rPr>
          <w:b/>
          <w:bCs/>
          <w:sz w:val="22"/>
        </w:rPr>
      </w:pPr>
      <w:r w:rsidRPr="00C24005">
        <w:rPr>
          <w:b/>
          <w:bCs/>
          <w:sz w:val="22"/>
        </w:rPr>
        <w:t>1945</w:t>
      </w:r>
      <w:r w:rsidR="00C24005" w:rsidRPr="00C24005">
        <w:rPr>
          <w:b/>
          <w:bCs/>
          <w:sz w:val="22"/>
        </w:rPr>
        <w:t>:</w:t>
      </w:r>
      <w:r w:rsidR="00C24005">
        <w:rPr>
          <w:b/>
          <w:bCs/>
          <w:sz w:val="22"/>
        </w:rPr>
        <w:t xml:space="preserve"> </w:t>
      </w:r>
      <w:r w:rsidRPr="00584ED5">
        <w:rPr>
          <w:sz w:val="22"/>
        </w:rPr>
        <w:t xml:space="preserve">El primer caso de malfuncionamiento en la computadora causado por la   intrusión   de   una   polilla   al   sistema   fue documentado   por   los diseñadores del Mark II. Erróneamente se cree que de allí proviene el uso del término “bug". </w:t>
      </w:r>
    </w:p>
    <w:p w14:paraId="2FF99E84" w14:textId="39E6E282" w:rsidR="00584ED5" w:rsidRPr="00C24005" w:rsidRDefault="00C24005" w:rsidP="00584ED5">
      <w:pPr>
        <w:rPr>
          <w:b/>
          <w:bCs/>
          <w:sz w:val="22"/>
        </w:rPr>
      </w:pPr>
      <w:r w:rsidRPr="00C24005">
        <w:rPr>
          <w:b/>
          <w:bCs/>
          <w:sz w:val="22"/>
        </w:rPr>
        <w:t>1946:</w:t>
      </w:r>
      <w:r>
        <w:rPr>
          <w:b/>
          <w:bCs/>
          <w:sz w:val="22"/>
        </w:rPr>
        <w:t xml:space="preserve"> </w:t>
      </w:r>
      <w:r w:rsidR="00584ED5" w:rsidRPr="00584ED5">
        <w:rPr>
          <w:sz w:val="22"/>
        </w:rPr>
        <w:t>Se construye en la Universidad de Pennsylvania la ENIAC (Electronic Numerical Integrator And Calculator), que fue la primera computadora electrónica de propósito general.</w:t>
      </w:r>
    </w:p>
    <w:p w14:paraId="21CBA83C" w14:textId="1460C003" w:rsidR="00584ED5" w:rsidRPr="00C24005" w:rsidRDefault="00584ED5" w:rsidP="00584ED5">
      <w:pPr>
        <w:rPr>
          <w:b/>
          <w:bCs/>
          <w:sz w:val="22"/>
        </w:rPr>
      </w:pPr>
      <w:r w:rsidRPr="00C24005">
        <w:rPr>
          <w:b/>
          <w:bCs/>
          <w:sz w:val="22"/>
        </w:rPr>
        <w:t>1949</w:t>
      </w:r>
      <w:r w:rsidR="00C24005" w:rsidRPr="00C24005">
        <w:rPr>
          <w:b/>
          <w:bCs/>
          <w:sz w:val="22"/>
        </w:rPr>
        <w:t xml:space="preserve">: </w:t>
      </w:r>
      <w:r w:rsidR="00C24005">
        <w:rPr>
          <w:b/>
          <w:bCs/>
          <w:sz w:val="22"/>
        </w:rPr>
        <w:t xml:space="preserve"> </w:t>
      </w:r>
      <w:r w:rsidRPr="00584ED5">
        <w:rPr>
          <w:sz w:val="22"/>
        </w:rPr>
        <w:t xml:space="preserve">Fue desarrollada la primera </w:t>
      </w:r>
      <w:r w:rsidR="005541BB" w:rsidRPr="00584ED5">
        <w:rPr>
          <w:sz w:val="22"/>
        </w:rPr>
        <w:t>memoria, por Jay Forrester, la cual</w:t>
      </w:r>
      <w:r w:rsidRPr="00584ED5">
        <w:rPr>
          <w:sz w:val="22"/>
        </w:rPr>
        <w:t xml:space="preserve"> reemplazó   los   no   confiables   tubos   al   vacío   como   la   forma predominante de memoria por los próximos diez años.</w:t>
      </w:r>
    </w:p>
    <w:p w14:paraId="688EE8AF" w14:textId="6C018A4A" w:rsidR="00584ED5" w:rsidRPr="00C24005" w:rsidRDefault="00584ED5" w:rsidP="00584ED5">
      <w:pPr>
        <w:rPr>
          <w:b/>
          <w:bCs/>
          <w:sz w:val="22"/>
        </w:rPr>
      </w:pPr>
      <w:r w:rsidRPr="00C24005">
        <w:rPr>
          <w:b/>
          <w:bCs/>
          <w:sz w:val="22"/>
        </w:rPr>
        <w:t>1953</w:t>
      </w:r>
      <w:r w:rsidR="00C24005" w:rsidRPr="00C24005">
        <w:rPr>
          <w:b/>
          <w:bCs/>
          <w:sz w:val="22"/>
        </w:rPr>
        <w:t xml:space="preserve">: </w:t>
      </w:r>
      <w:r w:rsidR="00C24005">
        <w:rPr>
          <w:b/>
          <w:bCs/>
          <w:sz w:val="22"/>
        </w:rPr>
        <w:t xml:space="preserve"> </w:t>
      </w:r>
      <w:r w:rsidRPr="00584ED5">
        <w:rPr>
          <w:sz w:val="22"/>
        </w:rPr>
        <w:t>IBM fabricó su primera computadora escala industrial, la IBM 650</w:t>
      </w:r>
      <w:r w:rsidR="005541BB">
        <w:rPr>
          <w:sz w:val="22"/>
        </w:rPr>
        <w:t xml:space="preserve"> / </w:t>
      </w:r>
      <w:r w:rsidR="005541BB" w:rsidRPr="00584ED5">
        <w:rPr>
          <w:sz w:val="22"/>
        </w:rPr>
        <w:t xml:space="preserve">Se </w:t>
      </w:r>
      <w:r w:rsidR="005A2168" w:rsidRPr="00584ED5">
        <w:rPr>
          <w:sz w:val="22"/>
        </w:rPr>
        <w:t>amplía el uso del</w:t>
      </w:r>
      <w:r w:rsidRPr="00584ED5">
        <w:rPr>
          <w:sz w:val="22"/>
        </w:rPr>
        <w:t xml:space="preserve"> </w:t>
      </w:r>
      <w:r w:rsidR="005A2168" w:rsidRPr="00584ED5">
        <w:rPr>
          <w:sz w:val="22"/>
        </w:rPr>
        <w:t>lenguaje ensamblador</w:t>
      </w:r>
      <w:r w:rsidR="005541BB">
        <w:rPr>
          <w:sz w:val="22"/>
        </w:rPr>
        <w:t xml:space="preserve"> </w:t>
      </w:r>
      <w:r w:rsidR="005A2168" w:rsidRPr="00584ED5">
        <w:rPr>
          <w:sz w:val="22"/>
        </w:rPr>
        <w:t>para la programación de</w:t>
      </w:r>
      <w:r w:rsidRPr="00584ED5">
        <w:rPr>
          <w:sz w:val="22"/>
        </w:rPr>
        <w:t xml:space="preserve"> las computadoras.</w:t>
      </w:r>
    </w:p>
    <w:p w14:paraId="77D8F4F3" w14:textId="7CA15011" w:rsidR="00584ED5" w:rsidRPr="00C24005" w:rsidRDefault="00584ED5" w:rsidP="00584ED5">
      <w:pPr>
        <w:rPr>
          <w:b/>
          <w:bCs/>
          <w:sz w:val="22"/>
        </w:rPr>
      </w:pPr>
      <w:r w:rsidRPr="00C24005">
        <w:rPr>
          <w:b/>
          <w:bCs/>
          <w:sz w:val="22"/>
        </w:rPr>
        <w:t>1956</w:t>
      </w:r>
      <w:r w:rsidR="00C24005" w:rsidRPr="00C24005">
        <w:rPr>
          <w:b/>
          <w:bCs/>
          <w:sz w:val="22"/>
        </w:rPr>
        <w:t xml:space="preserve">: </w:t>
      </w:r>
      <w:r w:rsidR="00C24005">
        <w:rPr>
          <w:b/>
          <w:bCs/>
          <w:sz w:val="22"/>
        </w:rPr>
        <w:t xml:space="preserve"> </w:t>
      </w:r>
      <w:r w:rsidRPr="00584ED5">
        <w:rPr>
          <w:sz w:val="22"/>
        </w:rPr>
        <w:t>Darthmouth da una conferencia en a partir de la que nace el concepto de inteligencia artificial.</w:t>
      </w:r>
    </w:p>
    <w:p w14:paraId="24474B0D" w14:textId="4CB54B08" w:rsidR="00584ED5" w:rsidRPr="00C24005" w:rsidRDefault="00584ED5" w:rsidP="00584ED5">
      <w:pPr>
        <w:rPr>
          <w:b/>
          <w:bCs/>
          <w:sz w:val="22"/>
        </w:rPr>
      </w:pPr>
      <w:r w:rsidRPr="00C24005">
        <w:rPr>
          <w:b/>
          <w:bCs/>
          <w:sz w:val="22"/>
        </w:rPr>
        <w:t>1958</w:t>
      </w:r>
      <w:r w:rsidR="00C24005" w:rsidRPr="00C24005">
        <w:rPr>
          <w:b/>
          <w:bCs/>
          <w:sz w:val="22"/>
        </w:rPr>
        <w:t xml:space="preserve">: </w:t>
      </w:r>
      <w:r w:rsidR="00C24005">
        <w:rPr>
          <w:b/>
          <w:bCs/>
          <w:sz w:val="22"/>
        </w:rPr>
        <w:t xml:space="preserve"> </w:t>
      </w:r>
      <w:r w:rsidR="005541BB" w:rsidRPr="00584ED5">
        <w:rPr>
          <w:sz w:val="22"/>
        </w:rPr>
        <w:t>Comienza la</w:t>
      </w:r>
      <w:r w:rsidRPr="00584ED5">
        <w:rPr>
          <w:sz w:val="22"/>
        </w:rPr>
        <w:t xml:space="preserve"> </w:t>
      </w:r>
      <w:r w:rsidR="005541BB" w:rsidRPr="00584ED5">
        <w:rPr>
          <w:sz w:val="22"/>
        </w:rPr>
        <w:t>segunda generación de</w:t>
      </w:r>
      <w:r w:rsidRPr="00584ED5">
        <w:rPr>
          <w:sz w:val="22"/>
        </w:rPr>
        <w:t xml:space="preserve"> </w:t>
      </w:r>
      <w:r w:rsidR="005541BB" w:rsidRPr="00584ED5">
        <w:rPr>
          <w:sz w:val="22"/>
        </w:rPr>
        <w:t>computadoras, caracterizados</w:t>
      </w:r>
      <w:r w:rsidRPr="00584ED5">
        <w:rPr>
          <w:sz w:val="22"/>
        </w:rPr>
        <w:t xml:space="preserve"> por usar circuitos </w:t>
      </w:r>
      <w:r w:rsidR="005541BB" w:rsidRPr="00584ED5">
        <w:rPr>
          <w:sz w:val="22"/>
        </w:rPr>
        <w:t>transistorizados en</w:t>
      </w:r>
      <w:r w:rsidRPr="00584ED5">
        <w:rPr>
          <w:sz w:val="22"/>
        </w:rPr>
        <w:t xml:space="preserve"> vez de válvulas al vacío</w:t>
      </w:r>
    </w:p>
    <w:p w14:paraId="338297BD" w14:textId="38B57660" w:rsidR="00584ED5" w:rsidRPr="00C24005" w:rsidRDefault="00584ED5" w:rsidP="00584ED5">
      <w:pPr>
        <w:rPr>
          <w:b/>
          <w:bCs/>
          <w:sz w:val="22"/>
        </w:rPr>
      </w:pPr>
      <w:r w:rsidRPr="00C24005">
        <w:rPr>
          <w:b/>
          <w:bCs/>
          <w:sz w:val="22"/>
        </w:rPr>
        <w:t>1960</w:t>
      </w:r>
      <w:r w:rsidR="00C24005" w:rsidRPr="00C24005">
        <w:rPr>
          <w:b/>
          <w:bCs/>
          <w:sz w:val="22"/>
        </w:rPr>
        <w:t xml:space="preserve">: </w:t>
      </w:r>
      <w:r w:rsidR="00C24005">
        <w:rPr>
          <w:b/>
          <w:bCs/>
          <w:sz w:val="22"/>
        </w:rPr>
        <w:t xml:space="preserve"> </w:t>
      </w:r>
      <w:r w:rsidR="005541BB" w:rsidRPr="00584ED5">
        <w:rPr>
          <w:sz w:val="22"/>
        </w:rPr>
        <w:t>Se desarrolla</w:t>
      </w:r>
      <w:r w:rsidRPr="00584ED5">
        <w:rPr>
          <w:sz w:val="22"/>
        </w:rPr>
        <w:t xml:space="preserve"> </w:t>
      </w:r>
      <w:r w:rsidR="005541BB" w:rsidRPr="00584ED5">
        <w:rPr>
          <w:sz w:val="22"/>
        </w:rPr>
        <w:t>COBOL, el primer lenguaje de programación de alto</w:t>
      </w:r>
      <w:r w:rsidRPr="00584ED5">
        <w:rPr>
          <w:sz w:val="22"/>
        </w:rPr>
        <w:t xml:space="preserve"> nivel transportable entre modelos diferentes de</w:t>
      </w:r>
      <w:r w:rsidR="005541BB">
        <w:rPr>
          <w:sz w:val="22"/>
        </w:rPr>
        <w:t xml:space="preserve"> </w:t>
      </w:r>
      <w:r w:rsidRPr="00584ED5">
        <w:rPr>
          <w:sz w:val="22"/>
        </w:rPr>
        <w:t>computadoras.</w:t>
      </w:r>
    </w:p>
    <w:p w14:paraId="171F8804" w14:textId="06DD580C" w:rsidR="00584ED5" w:rsidRPr="00C24005" w:rsidRDefault="00584ED5" w:rsidP="00584ED5">
      <w:pPr>
        <w:rPr>
          <w:b/>
          <w:bCs/>
          <w:sz w:val="22"/>
        </w:rPr>
      </w:pPr>
      <w:r w:rsidRPr="00C24005">
        <w:rPr>
          <w:b/>
          <w:bCs/>
          <w:sz w:val="22"/>
        </w:rPr>
        <w:t>1961</w:t>
      </w:r>
      <w:r w:rsidR="00C24005" w:rsidRPr="00C24005">
        <w:rPr>
          <w:b/>
          <w:bCs/>
          <w:sz w:val="22"/>
        </w:rPr>
        <w:t xml:space="preserve">: </w:t>
      </w:r>
      <w:r w:rsidR="00C24005">
        <w:rPr>
          <w:b/>
          <w:bCs/>
          <w:sz w:val="22"/>
        </w:rPr>
        <w:t xml:space="preserve"> </w:t>
      </w:r>
      <w:r w:rsidRPr="00584ED5">
        <w:rPr>
          <w:sz w:val="22"/>
        </w:rPr>
        <w:t>Kenneth Iversonin</w:t>
      </w:r>
      <w:r w:rsidR="005541BB">
        <w:rPr>
          <w:sz w:val="22"/>
        </w:rPr>
        <w:t xml:space="preserve"> </w:t>
      </w:r>
      <w:r w:rsidRPr="00584ED5">
        <w:rPr>
          <w:sz w:val="22"/>
        </w:rPr>
        <w:t>venta el lenguaje de programación APL</w:t>
      </w:r>
      <w:r w:rsidR="005541BB">
        <w:rPr>
          <w:sz w:val="22"/>
        </w:rPr>
        <w:t xml:space="preserve"> </w:t>
      </w:r>
      <w:r w:rsidRPr="00584ED5">
        <w:rPr>
          <w:sz w:val="22"/>
        </w:rPr>
        <w:t>en IBM.</w:t>
      </w:r>
    </w:p>
    <w:p w14:paraId="4F2383E2" w14:textId="73CDCA40" w:rsidR="00584ED5" w:rsidRPr="00C24005" w:rsidRDefault="00584ED5" w:rsidP="00584ED5">
      <w:pPr>
        <w:rPr>
          <w:b/>
          <w:bCs/>
          <w:sz w:val="22"/>
        </w:rPr>
      </w:pPr>
      <w:r w:rsidRPr="00C24005">
        <w:rPr>
          <w:b/>
          <w:bCs/>
          <w:sz w:val="22"/>
        </w:rPr>
        <w:t>1962</w:t>
      </w:r>
      <w:r w:rsidR="00C24005" w:rsidRPr="00C24005">
        <w:rPr>
          <w:b/>
          <w:bCs/>
          <w:sz w:val="22"/>
        </w:rPr>
        <w:t>:</w:t>
      </w:r>
      <w:r w:rsidR="00C24005">
        <w:rPr>
          <w:b/>
          <w:bCs/>
          <w:sz w:val="22"/>
        </w:rPr>
        <w:t xml:space="preserve"> </w:t>
      </w:r>
      <w:r w:rsidRPr="00584ED5">
        <w:rPr>
          <w:sz w:val="22"/>
        </w:rPr>
        <w:t xml:space="preserve">Un equipo de la Universidad de Manchester completa la computadora ATLAS.  </w:t>
      </w:r>
      <w:r w:rsidR="005541BB" w:rsidRPr="00584ED5">
        <w:rPr>
          <w:sz w:val="22"/>
        </w:rPr>
        <w:t>Esta máquina introdujo muchos conceptos modernos como</w:t>
      </w:r>
      <w:r w:rsidRPr="00584ED5">
        <w:rPr>
          <w:sz w:val="22"/>
        </w:rPr>
        <w:t xml:space="preserve"> interrupciones, pipes(tuberías), memoria entrelazada, memoria virtualy memoria paginada. Fue la máquina más poderosa del mundo en ese año.</w:t>
      </w:r>
    </w:p>
    <w:p w14:paraId="02849E5F" w14:textId="30C68591" w:rsidR="00584ED5" w:rsidRPr="00C24005" w:rsidRDefault="00584ED5" w:rsidP="00584ED5">
      <w:pPr>
        <w:rPr>
          <w:b/>
          <w:bCs/>
          <w:sz w:val="22"/>
        </w:rPr>
      </w:pPr>
      <w:r w:rsidRPr="00C24005">
        <w:rPr>
          <w:b/>
          <w:bCs/>
          <w:sz w:val="22"/>
        </w:rPr>
        <w:t>1968</w:t>
      </w:r>
      <w:r w:rsidR="00C24005" w:rsidRPr="00C24005">
        <w:rPr>
          <w:b/>
          <w:bCs/>
          <w:sz w:val="22"/>
        </w:rPr>
        <w:t xml:space="preserve">: </w:t>
      </w:r>
      <w:r w:rsidR="00C24005">
        <w:rPr>
          <w:b/>
          <w:bCs/>
          <w:sz w:val="22"/>
        </w:rPr>
        <w:t xml:space="preserve"> </w:t>
      </w:r>
      <w:r w:rsidRPr="00584ED5">
        <w:rPr>
          <w:sz w:val="22"/>
        </w:rPr>
        <w:t>Robert Noyce y Gordon Moore fundan</w:t>
      </w:r>
      <w:r w:rsidR="00E22D11">
        <w:rPr>
          <w:sz w:val="22"/>
        </w:rPr>
        <w:t xml:space="preserve"> </w:t>
      </w:r>
      <w:r w:rsidRPr="00584ED5">
        <w:rPr>
          <w:sz w:val="22"/>
        </w:rPr>
        <w:t>la corporación Intel.</w:t>
      </w:r>
    </w:p>
    <w:p w14:paraId="39EDA90F" w14:textId="7D003E87" w:rsidR="00584ED5" w:rsidRPr="00C24005" w:rsidRDefault="00584ED5" w:rsidP="00584ED5">
      <w:pPr>
        <w:rPr>
          <w:b/>
          <w:bCs/>
          <w:sz w:val="22"/>
        </w:rPr>
      </w:pPr>
      <w:r w:rsidRPr="00C24005">
        <w:rPr>
          <w:b/>
          <w:bCs/>
          <w:sz w:val="22"/>
        </w:rPr>
        <w:t>1970</w:t>
      </w:r>
      <w:r w:rsidR="00C24005" w:rsidRPr="00C24005">
        <w:rPr>
          <w:b/>
          <w:bCs/>
          <w:sz w:val="22"/>
        </w:rPr>
        <w:t>:</w:t>
      </w:r>
      <w:r w:rsidR="00C24005">
        <w:rPr>
          <w:b/>
          <w:bCs/>
          <w:sz w:val="22"/>
        </w:rPr>
        <w:t xml:space="preserve"> </w:t>
      </w:r>
      <w:r w:rsidRPr="00584ED5">
        <w:rPr>
          <w:sz w:val="22"/>
        </w:rPr>
        <w:t>Intel crea la primera memoria dinámica RAM. Se le llamó 1103y tenía una capacidad de 1024 bits (1Kbits)</w:t>
      </w:r>
    </w:p>
    <w:p w14:paraId="32055875" w14:textId="0CFD8A77" w:rsidR="00584ED5" w:rsidRPr="00C24005" w:rsidRDefault="00584ED5" w:rsidP="00584ED5">
      <w:pPr>
        <w:rPr>
          <w:b/>
          <w:bCs/>
          <w:sz w:val="22"/>
        </w:rPr>
      </w:pPr>
      <w:r w:rsidRPr="00C24005">
        <w:rPr>
          <w:b/>
          <w:bCs/>
          <w:sz w:val="22"/>
        </w:rPr>
        <w:t>1971</w:t>
      </w:r>
      <w:r w:rsidR="00C24005" w:rsidRPr="00C24005">
        <w:rPr>
          <w:b/>
          <w:bCs/>
          <w:sz w:val="22"/>
        </w:rPr>
        <w:t>:</w:t>
      </w:r>
      <w:r w:rsidR="00C24005">
        <w:rPr>
          <w:b/>
          <w:bCs/>
          <w:sz w:val="22"/>
        </w:rPr>
        <w:t xml:space="preserve"> </w:t>
      </w:r>
      <w:r w:rsidR="00E22D11" w:rsidRPr="00584ED5">
        <w:rPr>
          <w:sz w:val="22"/>
        </w:rPr>
        <w:t>Se presenta el primer procesador comercial y a la vez el primer chip</w:t>
      </w:r>
      <w:r w:rsidRPr="00584ED5">
        <w:rPr>
          <w:sz w:val="22"/>
        </w:rPr>
        <w:t xml:space="preserve"> microprocesador, el Intel 4004.</w:t>
      </w:r>
    </w:p>
    <w:p w14:paraId="09326F58" w14:textId="64279BA1" w:rsidR="00584ED5" w:rsidRPr="00C24005" w:rsidRDefault="00584ED5" w:rsidP="00584ED5">
      <w:pPr>
        <w:rPr>
          <w:b/>
          <w:bCs/>
          <w:sz w:val="22"/>
        </w:rPr>
      </w:pPr>
      <w:r w:rsidRPr="00C24005">
        <w:rPr>
          <w:b/>
          <w:bCs/>
          <w:sz w:val="22"/>
        </w:rPr>
        <w:lastRenderedPageBreak/>
        <w:t>1972</w:t>
      </w:r>
      <w:r w:rsidR="00C24005" w:rsidRPr="00C24005">
        <w:rPr>
          <w:b/>
          <w:bCs/>
          <w:sz w:val="22"/>
        </w:rPr>
        <w:t>:</w:t>
      </w:r>
      <w:r w:rsidR="00C24005">
        <w:rPr>
          <w:b/>
          <w:bCs/>
          <w:sz w:val="22"/>
        </w:rPr>
        <w:t xml:space="preserve"> </w:t>
      </w:r>
      <w:r w:rsidR="00E22D11" w:rsidRPr="00584ED5">
        <w:rPr>
          <w:sz w:val="22"/>
        </w:rPr>
        <w:t>Se reconoce el primer</w:t>
      </w:r>
      <w:r w:rsidRPr="00584ED5">
        <w:rPr>
          <w:sz w:val="22"/>
        </w:rPr>
        <w:t xml:space="preserve"> </w:t>
      </w:r>
      <w:r w:rsidR="00E22D11" w:rsidRPr="00584ED5">
        <w:rPr>
          <w:sz w:val="22"/>
        </w:rPr>
        <w:t>virus informático, creado por Robert Thomas</w:t>
      </w:r>
      <w:r w:rsidRPr="00584ED5">
        <w:rPr>
          <w:sz w:val="22"/>
        </w:rPr>
        <w:t xml:space="preserve"> Morris. Atacó a una máquina IBM Serie 360 y fue llamado Creeper.</w:t>
      </w:r>
      <w:r w:rsidR="00C24005">
        <w:rPr>
          <w:b/>
          <w:bCs/>
          <w:sz w:val="22"/>
        </w:rPr>
        <w:t xml:space="preserve"> / </w:t>
      </w:r>
      <w:r w:rsidRPr="00584ED5">
        <w:rPr>
          <w:sz w:val="22"/>
        </w:rPr>
        <w:t>Ken Thompsony Dennis M. Ritchie</w:t>
      </w:r>
      <w:r w:rsidR="00E22D11">
        <w:rPr>
          <w:sz w:val="22"/>
        </w:rPr>
        <w:t xml:space="preserve"> </w:t>
      </w:r>
      <w:r w:rsidRPr="00584ED5">
        <w:rPr>
          <w:sz w:val="22"/>
        </w:rPr>
        <w:t>crean el lenguaje de programación Cen los Laboratorios Bell</w:t>
      </w:r>
    </w:p>
    <w:p w14:paraId="0EEEFA2B" w14:textId="6B695B75" w:rsidR="00584ED5" w:rsidRPr="00C24005" w:rsidRDefault="00584ED5" w:rsidP="00584ED5">
      <w:pPr>
        <w:rPr>
          <w:b/>
          <w:bCs/>
          <w:sz w:val="22"/>
        </w:rPr>
      </w:pPr>
      <w:r w:rsidRPr="00C24005">
        <w:rPr>
          <w:b/>
          <w:bCs/>
          <w:sz w:val="22"/>
        </w:rPr>
        <w:t>1974</w:t>
      </w:r>
      <w:r w:rsidR="00C24005" w:rsidRPr="00C24005">
        <w:rPr>
          <w:b/>
          <w:bCs/>
          <w:sz w:val="22"/>
        </w:rPr>
        <w:t>:</w:t>
      </w:r>
      <w:r w:rsidRPr="00C24005">
        <w:rPr>
          <w:b/>
          <w:bCs/>
          <w:sz w:val="22"/>
        </w:rPr>
        <w:t xml:space="preserve"> </w:t>
      </w:r>
      <w:r w:rsidRPr="00584ED5">
        <w:rPr>
          <w:sz w:val="22"/>
        </w:rPr>
        <w:t>Se crea el sistema Ethernet</w:t>
      </w:r>
      <w:r w:rsidR="00E22D11">
        <w:rPr>
          <w:sz w:val="22"/>
        </w:rPr>
        <w:t xml:space="preserve"> </w:t>
      </w:r>
      <w:r w:rsidRPr="00584ED5">
        <w:rPr>
          <w:sz w:val="22"/>
        </w:rPr>
        <w:t>para enlazar a través de un cable único a las computadoras de una red local (LAN).</w:t>
      </w:r>
    </w:p>
    <w:p w14:paraId="79972AA5" w14:textId="3B41A56B" w:rsidR="00584ED5" w:rsidRPr="00C24005" w:rsidRDefault="00584ED5" w:rsidP="00584ED5">
      <w:pPr>
        <w:rPr>
          <w:b/>
          <w:bCs/>
          <w:sz w:val="22"/>
        </w:rPr>
      </w:pPr>
      <w:r w:rsidRPr="00C24005">
        <w:rPr>
          <w:b/>
          <w:bCs/>
          <w:sz w:val="22"/>
        </w:rPr>
        <w:t>1975</w:t>
      </w:r>
      <w:r w:rsidR="00C24005" w:rsidRPr="00C24005">
        <w:rPr>
          <w:b/>
          <w:bCs/>
          <w:sz w:val="22"/>
        </w:rPr>
        <w:t>:</w:t>
      </w:r>
      <w:r w:rsidR="00C24005">
        <w:rPr>
          <w:b/>
          <w:bCs/>
          <w:sz w:val="22"/>
        </w:rPr>
        <w:t xml:space="preserve"> </w:t>
      </w:r>
      <w:r w:rsidRPr="00C24005">
        <w:rPr>
          <w:sz w:val="22"/>
        </w:rPr>
        <w:t>Se funda la empresa Microsoft.</w:t>
      </w:r>
    </w:p>
    <w:p w14:paraId="7623D69C" w14:textId="54B933DE" w:rsidR="00584ED5" w:rsidRPr="00C24005" w:rsidRDefault="00584ED5" w:rsidP="00584ED5">
      <w:pPr>
        <w:rPr>
          <w:b/>
          <w:bCs/>
          <w:sz w:val="22"/>
        </w:rPr>
      </w:pPr>
      <w:r w:rsidRPr="00C24005">
        <w:rPr>
          <w:b/>
          <w:bCs/>
          <w:sz w:val="22"/>
        </w:rPr>
        <w:t>1976</w:t>
      </w:r>
      <w:r w:rsidR="00C24005" w:rsidRPr="00C24005">
        <w:rPr>
          <w:b/>
          <w:bCs/>
          <w:sz w:val="22"/>
        </w:rPr>
        <w:t>:</w:t>
      </w:r>
      <w:r w:rsidR="00C24005">
        <w:rPr>
          <w:b/>
          <w:bCs/>
          <w:sz w:val="22"/>
        </w:rPr>
        <w:t xml:space="preserve"> </w:t>
      </w:r>
      <w:r w:rsidRPr="00584ED5">
        <w:rPr>
          <w:sz w:val="22"/>
        </w:rPr>
        <w:t>Se funda la empresa Apple.</w:t>
      </w:r>
    </w:p>
    <w:p w14:paraId="3AAD1867" w14:textId="23417D1B" w:rsidR="00584ED5" w:rsidRPr="00C24005" w:rsidRDefault="00584ED5" w:rsidP="00584ED5">
      <w:pPr>
        <w:rPr>
          <w:b/>
          <w:bCs/>
          <w:sz w:val="22"/>
        </w:rPr>
      </w:pPr>
      <w:r w:rsidRPr="00C24005">
        <w:rPr>
          <w:b/>
          <w:bCs/>
          <w:sz w:val="22"/>
        </w:rPr>
        <w:t>1983</w:t>
      </w:r>
      <w:r w:rsidR="00C24005" w:rsidRPr="00C24005">
        <w:rPr>
          <w:b/>
          <w:bCs/>
          <w:sz w:val="22"/>
        </w:rPr>
        <w:t>:</w:t>
      </w:r>
      <w:r w:rsidR="00C24005">
        <w:rPr>
          <w:b/>
          <w:bCs/>
          <w:sz w:val="22"/>
        </w:rPr>
        <w:t xml:space="preserve"> </w:t>
      </w:r>
      <w:r w:rsidRPr="00584ED5">
        <w:rPr>
          <w:sz w:val="22"/>
        </w:rPr>
        <w:t>Aparece   el lenguaje   de   programación   C++diseñado   por Bjarne Stroustrup.</w:t>
      </w:r>
    </w:p>
    <w:p w14:paraId="694C4FBF" w14:textId="67E50821" w:rsidR="00584ED5" w:rsidRPr="00C24005" w:rsidRDefault="00584ED5" w:rsidP="00584ED5">
      <w:pPr>
        <w:rPr>
          <w:b/>
          <w:bCs/>
          <w:sz w:val="22"/>
        </w:rPr>
      </w:pPr>
      <w:r w:rsidRPr="00C24005">
        <w:rPr>
          <w:b/>
          <w:bCs/>
          <w:sz w:val="22"/>
        </w:rPr>
        <w:t>1986</w:t>
      </w:r>
      <w:r w:rsidR="00C24005" w:rsidRPr="00C24005">
        <w:rPr>
          <w:b/>
          <w:bCs/>
          <w:sz w:val="22"/>
        </w:rPr>
        <w:t>:</w:t>
      </w:r>
      <w:r w:rsidR="00C24005">
        <w:rPr>
          <w:b/>
          <w:bCs/>
          <w:sz w:val="22"/>
        </w:rPr>
        <w:t xml:space="preserve"> </w:t>
      </w:r>
      <w:r w:rsidR="00E22D11" w:rsidRPr="00584ED5">
        <w:rPr>
          <w:sz w:val="22"/>
        </w:rPr>
        <w:t>Compaq</w:t>
      </w:r>
      <w:r w:rsidR="00E22D11">
        <w:rPr>
          <w:sz w:val="22"/>
        </w:rPr>
        <w:t xml:space="preserve"> </w:t>
      </w:r>
      <w:r w:rsidR="00E22D11" w:rsidRPr="00584ED5">
        <w:rPr>
          <w:sz w:val="22"/>
        </w:rPr>
        <w:t>lanza el primer computador basado en el procesador de 32</w:t>
      </w:r>
      <w:r w:rsidRPr="00584ED5">
        <w:rPr>
          <w:sz w:val="22"/>
        </w:rPr>
        <w:t xml:space="preserve"> bits Intel 80386, adelantándose a IBM.</w:t>
      </w:r>
    </w:p>
    <w:p w14:paraId="16425445" w14:textId="639E5515" w:rsidR="00584ED5" w:rsidRPr="00C24005" w:rsidRDefault="00584ED5" w:rsidP="00584ED5">
      <w:pPr>
        <w:rPr>
          <w:b/>
          <w:bCs/>
          <w:sz w:val="22"/>
        </w:rPr>
      </w:pPr>
      <w:r w:rsidRPr="00C24005">
        <w:rPr>
          <w:b/>
          <w:bCs/>
          <w:sz w:val="22"/>
        </w:rPr>
        <w:t>1990</w:t>
      </w:r>
      <w:r w:rsidR="00C24005" w:rsidRPr="00C24005">
        <w:rPr>
          <w:b/>
          <w:bCs/>
          <w:sz w:val="22"/>
        </w:rPr>
        <w:t>:</w:t>
      </w:r>
      <w:r w:rsidR="00C24005">
        <w:rPr>
          <w:b/>
          <w:bCs/>
          <w:sz w:val="22"/>
        </w:rPr>
        <w:t xml:space="preserve"> </w:t>
      </w:r>
      <w:r w:rsidRPr="00584ED5">
        <w:rPr>
          <w:sz w:val="22"/>
        </w:rPr>
        <w:t>Guido van Rossum</w:t>
      </w:r>
      <w:r w:rsidR="00E22D11">
        <w:rPr>
          <w:sz w:val="22"/>
        </w:rPr>
        <w:t xml:space="preserve"> </w:t>
      </w:r>
      <w:r w:rsidRPr="00584ED5">
        <w:rPr>
          <w:sz w:val="22"/>
        </w:rPr>
        <w:t>crea el lenguaje de programación Python.</w:t>
      </w:r>
    </w:p>
    <w:p w14:paraId="01C3E4F1" w14:textId="2F0E3843" w:rsidR="00584ED5" w:rsidRPr="00C24005" w:rsidRDefault="00584ED5" w:rsidP="00584ED5">
      <w:pPr>
        <w:rPr>
          <w:b/>
          <w:bCs/>
          <w:sz w:val="22"/>
        </w:rPr>
      </w:pPr>
      <w:r w:rsidRPr="00C24005">
        <w:rPr>
          <w:b/>
          <w:bCs/>
          <w:sz w:val="22"/>
        </w:rPr>
        <w:t>1991</w:t>
      </w:r>
      <w:r w:rsidR="00C24005" w:rsidRPr="00C24005">
        <w:rPr>
          <w:b/>
          <w:bCs/>
          <w:sz w:val="22"/>
        </w:rPr>
        <w:t>:</w:t>
      </w:r>
      <w:r w:rsidR="00C24005">
        <w:rPr>
          <w:b/>
          <w:bCs/>
          <w:sz w:val="22"/>
        </w:rPr>
        <w:t xml:space="preserve"> </w:t>
      </w:r>
      <w:r w:rsidR="00E22D11" w:rsidRPr="00584ED5">
        <w:rPr>
          <w:sz w:val="22"/>
        </w:rPr>
        <w:t>Linus Torvalds comenzó a desarrollar</w:t>
      </w:r>
      <w:r w:rsidRPr="00584ED5">
        <w:rPr>
          <w:sz w:val="22"/>
        </w:rPr>
        <w:t xml:space="preserve"> </w:t>
      </w:r>
      <w:r w:rsidR="00E22D11" w:rsidRPr="00584ED5">
        <w:rPr>
          <w:sz w:val="22"/>
        </w:rPr>
        <w:t>Linux, un</w:t>
      </w:r>
      <w:r w:rsidRPr="00584ED5">
        <w:rPr>
          <w:sz w:val="22"/>
        </w:rPr>
        <w:t xml:space="preserve"> </w:t>
      </w:r>
      <w:r w:rsidR="00E22D11" w:rsidRPr="00584ED5">
        <w:rPr>
          <w:sz w:val="22"/>
        </w:rPr>
        <w:t>sistema operativo compatible</w:t>
      </w:r>
      <w:r w:rsidRPr="00584ED5">
        <w:rPr>
          <w:sz w:val="22"/>
        </w:rPr>
        <w:t xml:space="preserve"> con Unix.</w:t>
      </w:r>
      <w:r w:rsidR="00C24005">
        <w:rPr>
          <w:b/>
          <w:bCs/>
          <w:sz w:val="22"/>
        </w:rPr>
        <w:t xml:space="preserve"> / </w:t>
      </w:r>
      <w:r w:rsidRPr="00584ED5">
        <w:rPr>
          <w:sz w:val="22"/>
        </w:rPr>
        <w:t>Comienza a popularizarse la programación orientada a objetos.</w:t>
      </w:r>
    </w:p>
    <w:p w14:paraId="0A1C6A4A" w14:textId="45515037" w:rsidR="00EA35CE" w:rsidRPr="00C24005" w:rsidRDefault="00584ED5" w:rsidP="00584ED5">
      <w:pPr>
        <w:rPr>
          <w:b/>
          <w:bCs/>
          <w:sz w:val="22"/>
        </w:rPr>
      </w:pPr>
      <w:r w:rsidRPr="00C24005">
        <w:rPr>
          <w:b/>
          <w:bCs/>
          <w:sz w:val="22"/>
        </w:rPr>
        <w:t>1993</w:t>
      </w:r>
      <w:r w:rsidR="00C24005" w:rsidRPr="00C24005">
        <w:rPr>
          <w:b/>
          <w:bCs/>
          <w:sz w:val="22"/>
        </w:rPr>
        <w:t>:</w:t>
      </w:r>
      <w:r w:rsidR="00C24005">
        <w:rPr>
          <w:b/>
          <w:bCs/>
          <w:sz w:val="22"/>
        </w:rPr>
        <w:t xml:space="preserve"> </w:t>
      </w:r>
      <w:r w:rsidRPr="00584ED5">
        <w:rPr>
          <w:sz w:val="22"/>
        </w:rPr>
        <w:t>Microsoft</w:t>
      </w:r>
      <w:r w:rsidR="00C24005">
        <w:rPr>
          <w:sz w:val="22"/>
        </w:rPr>
        <w:t xml:space="preserve"> </w:t>
      </w:r>
      <w:r w:rsidRPr="00584ED5">
        <w:rPr>
          <w:sz w:val="22"/>
        </w:rPr>
        <w:t xml:space="preserve">lanza al mercado la </w:t>
      </w:r>
      <w:r w:rsidR="00E22D11" w:rsidRPr="00584ED5">
        <w:rPr>
          <w:sz w:val="22"/>
        </w:rPr>
        <w:t>primera versión del sistema operativo</w:t>
      </w:r>
      <w:r w:rsidRPr="00584ED5">
        <w:rPr>
          <w:sz w:val="22"/>
        </w:rPr>
        <w:t xml:space="preserve"> multiusuario de 32 bits (cliente-servidor) Windows NT.</w:t>
      </w:r>
    </w:p>
    <w:p w14:paraId="38CD3F16" w14:textId="34F9F9C6" w:rsidR="004702D1" w:rsidRPr="004702D1" w:rsidRDefault="008F18B2" w:rsidP="008F18B2">
      <w:pPr>
        <w:rPr>
          <w:b/>
          <w:bCs/>
          <w:szCs w:val="24"/>
        </w:rPr>
      </w:pPr>
      <w:r w:rsidRPr="000C69ED">
        <w:rPr>
          <w:b/>
          <w:bCs/>
          <w:szCs w:val="24"/>
        </w:rPr>
        <w:t>Siglo XXI:</w:t>
      </w:r>
    </w:p>
    <w:p w14:paraId="43DEF6C4" w14:textId="37D0039F" w:rsidR="004702D1" w:rsidRPr="00C24005" w:rsidRDefault="004702D1" w:rsidP="008F18B2">
      <w:pPr>
        <w:rPr>
          <w:b/>
          <w:bCs/>
          <w:sz w:val="22"/>
        </w:rPr>
      </w:pPr>
      <w:r w:rsidRPr="004702D1">
        <w:rPr>
          <w:b/>
          <w:bCs/>
          <w:sz w:val="22"/>
        </w:rPr>
        <w:t>2001</w:t>
      </w:r>
      <w:r w:rsidRPr="004702D1">
        <w:rPr>
          <w:b/>
          <w:bCs/>
          <w:sz w:val="22"/>
        </w:rPr>
        <w:t>:</w:t>
      </w:r>
      <w:r w:rsidR="00C24005">
        <w:rPr>
          <w:b/>
          <w:bCs/>
          <w:sz w:val="22"/>
        </w:rPr>
        <w:t xml:space="preserve"> </w:t>
      </w:r>
      <w:r w:rsidRPr="004702D1">
        <w:rPr>
          <w:sz w:val="22"/>
        </w:rPr>
        <w:t>Microsoft desarrolla, como parte de su plataforma .NET, el lenguaje de programación C#, que después fue aprobado como un estándar por la ECMA</w:t>
      </w:r>
      <w:r>
        <w:rPr>
          <w:sz w:val="22"/>
        </w:rPr>
        <w:t xml:space="preserve"> </w:t>
      </w:r>
      <w:r w:rsidRPr="004702D1">
        <w:rPr>
          <w:sz w:val="22"/>
        </w:rPr>
        <w:t>e ISO.</w:t>
      </w:r>
    </w:p>
    <w:p w14:paraId="6DEE173C" w14:textId="3BE3EA59" w:rsidR="004702D1" w:rsidRPr="00C24005" w:rsidRDefault="004702D1" w:rsidP="008F18B2">
      <w:pPr>
        <w:rPr>
          <w:b/>
          <w:bCs/>
          <w:sz w:val="22"/>
        </w:rPr>
      </w:pPr>
      <w:r w:rsidRPr="004702D1">
        <w:rPr>
          <w:b/>
          <w:bCs/>
          <w:sz w:val="22"/>
        </w:rPr>
        <w:t>2005</w:t>
      </w:r>
      <w:r w:rsidRPr="004702D1">
        <w:rPr>
          <w:b/>
          <w:bCs/>
          <w:sz w:val="22"/>
        </w:rPr>
        <w:t>:</w:t>
      </w:r>
      <w:r w:rsidR="00C24005">
        <w:rPr>
          <w:b/>
          <w:bCs/>
          <w:sz w:val="22"/>
        </w:rPr>
        <w:t xml:space="preserve"> </w:t>
      </w:r>
      <w:r w:rsidRPr="004702D1">
        <w:rPr>
          <w:sz w:val="22"/>
        </w:rPr>
        <w:t>Los usuarios de Internet con conexión de banda ancha</w:t>
      </w:r>
      <w:r>
        <w:rPr>
          <w:sz w:val="22"/>
        </w:rPr>
        <w:t xml:space="preserve"> </w:t>
      </w:r>
      <w:r w:rsidRPr="004702D1">
        <w:rPr>
          <w:sz w:val="22"/>
        </w:rPr>
        <w:t>superan a los usuarios de internet con conexión vía módem</w:t>
      </w:r>
      <w:r>
        <w:rPr>
          <w:sz w:val="22"/>
        </w:rPr>
        <w:t xml:space="preserve"> </w:t>
      </w:r>
      <w:r w:rsidRPr="004702D1">
        <w:rPr>
          <w:sz w:val="22"/>
        </w:rPr>
        <w:t>en la mayoría de países desarrollados.</w:t>
      </w:r>
    </w:p>
    <w:p w14:paraId="34BE5205" w14:textId="5870CB20" w:rsidR="004702D1" w:rsidRPr="00C24005" w:rsidRDefault="004702D1" w:rsidP="008F18B2">
      <w:pPr>
        <w:rPr>
          <w:b/>
          <w:bCs/>
          <w:sz w:val="22"/>
        </w:rPr>
      </w:pPr>
      <w:r w:rsidRPr="004702D1">
        <w:rPr>
          <w:b/>
          <w:bCs/>
          <w:sz w:val="22"/>
        </w:rPr>
        <w:t>2008:</w:t>
      </w:r>
      <w:r w:rsidR="00C24005">
        <w:rPr>
          <w:b/>
          <w:bCs/>
          <w:sz w:val="22"/>
        </w:rPr>
        <w:t xml:space="preserve"> </w:t>
      </w:r>
      <w:r w:rsidRPr="004702D1">
        <w:rPr>
          <w:sz w:val="22"/>
        </w:rPr>
        <w:t>Apple lanza el móvil más revolucionario de la historia en toda Europa y América, el iPhone 3G</w:t>
      </w:r>
      <w:r>
        <w:rPr>
          <w:sz w:val="22"/>
        </w:rPr>
        <w:t>.</w:t>
      </w:r>
      <w:r w:rsidR="00C24005">
        <w:rPr>
          <w:b/>
          <w:bCs/>
          <w:sz w:val="22"/>
        </w:rPr>
        <w:t xml:space="preserve"> / </w:t>
      </w:r>
      <w:r w:rsidRPr="004702D1">
        <w:rPr>
          <w:sz w:val="22"/>
        </w:rPr>
        <w:t>Google, contrarresta a Apple lanzando el G1 con su nuevo sistema</w:t>
      </w:r>
      <w:r w:rsidRPr="004702D1">
        <w:rPr>
          <w:sz w:val="22"/>
        </w:rPr>
        <w:t xml:space="preserve"> Android</w:t>
      </w:r>
      <w:r>
        <w:rPr>
          <w:sz w:val="22"/>
        </w:rPr>
        <w:t xml:space="preserve"> </w:t>
      </w:r>
      <w:r w:rsidRPr="004702D1">
        <w:rPr>
          <w:sz w:val="22"/>
        </w:rPr>
        <w:t>para móviles.</w:t>
      </w:r>
      <w:r w:rsidR="00C24005">
        <w:rPr>
          <w:b/>
          <w:bCs/>
          <w:sz w:val="22"/>
        </w:rPr>
        <w:t xml:space="preserve"> / </w:t>
      </w:r>
      <w:r>
        <w:rPr>
          <w:sz w:val="22"/>
        </w:rPr>
        <w:t>L</w:t>
      </w:r>
      <w:r w:rsidRPr="004702D1">
        <w:rPr>
          <w:sz w:val="22"/>
        </w:rPr>
        <w:t>anzamiento del navegador Google Chrome.</w:t>
      </w:r>
    </w:p>
    <w:p w14:paraId="5C27E76D" w14:textId="47BBF812" w:rsidR="004702D1" w:rsidRPr="00C24005" w:rsidRDefault="004702D1" w:rsidP="008F18B2">
      <w:pPr>
        <w:rPr>
          <w:b/>
          <w:bCs/>
          <w:sz w:val="22"/>
        </w:rPr>
      </w:pPr>
      <w:r w:rsidRPr="004702D1">
        <w:rPr>
          <w:b/>
          <w:bCs/>
          <w:sz w:val="22"/>
        </w:rPr>
        <w:t>2009:</w:t>
      </w:r>
      <w:r w:rsidR="00C24005">
        <w:rPr>
          <w:b/>
          <w:bCs/>
          <w:sz w:val="22"/>
        </w:rPr>
        <w:t xml:space="preserve"> </w:t>
      </w:r>
      <w:r w:rsidRPr="004702D1">
        <w:rPr>
          <w:sz w:val="22"/>
        </w:rPr>
        <w:t>El 22 de octubre se lanza el sucesor de Windows Vista, el Windows 7.</w:t>
      </w:r>
    </w:p>
    <w:p w14:paraId="76524884" w14:textId="76014AA1" w:rsidR="004702D1" w:rsidRPr="00C24005" w:rsidRDefault="004702D1" w:rsidP="008F18B2">
      <w:pPr>
        <w:rPr>
          <w:b/>
          <w:bCs/>
          <w:sz w:val="22"/>
        </w:rPr>
      </w:pPr>
      <w:r w:rsidRPr="004702D1">
        <w:rPr>
          <w:b/>
          <w:bCs/>
          <w:sz w:val="22"/>
        </w:rPr>
        <w:t>2010:</w:t>
      </w:r>
      <w:r w:rsidR="00C24005">
        <w:rPr>
          <w:b/>
          <w:bCs/>
          <w:sz w:val="22"/>
        </w:rPr>
        <w:t xml:space="preserve"> </w:t>
      </w:r>
      <w:r w:rsidRPr="004702D1">
        <w:rPr>
          <w:sz w:val="22"/>
        </w:rPr>
        <w:t>Lanzamiento de</w:t>
      </w:r>
      <w:r w:rsidRPr="004702D1">
        <w:rPr>
          <w:sz w:val="22"/>
        </w:rPr>
        <w:t xml:space="preserve"> </w:t>
      </w:r>
      <w:r w:rsidRPr="004702D1">
        <w:rPr>
          <w:sz w:val="22"/>
        </w:rPr>
        <w:t>USB versión 3.0, que representa un avance en la</w:t>
      </w:r>
      <w:r w:rsidRPr="004702D1">
        <w:rPr>
          <w:sz w:val="22"/>
        </w:rPr>
        <w:t xml:space="preserve"> </w:t>
      </w:r>
      <w:r w:rsidRPr="004702D1">
        <w:rPr>
          <w:sz w:val="22"/>
        </w:rPr>
        <w:t>velocidad de transmisión de datos entre el dispositivo conectado y la</w:t>
      </w:r>
      <w:r w:rsidRPr="004702D1">
        <w:rPr>
          <w:sz w:val="22"/>
        </w:rPr>
        <w:t xml:space="preserve"> computadora.</w:t>
      </w:r>
    </w:p>
    <w:p w14:paraId="5AD8A6A7" w14:textId="41DC8062" w:rsidR="00B64578" w:rsidRPr="00B64578" w:rsidRDefault="00B64578" w:rsidP="008F18B2">
      <w:pPr>
        <w:rPr>
          <w:b/>
          <w:bCs/>
          <w:szCs w:val="24"/>
        </w:rPr>
      </w:pPr>
      <w:r w:rsidRPr="00B64578">
        <w:rPr>
          <w:b/>
          <w:bCs/>
          <w:szCs w:val="24"/>
        </w:rPr>
        <w:t>REFERENCIAS:</w:t>
      </w:r>
    </w:p>
    <w:p w14:paraId="2011A9B2" w14:textId="75D58FB2" w:rsidR="00C93CF0" w:rsidRPr="00584ED5" w:rsidRDefault="00794FD7" w:rsidP="00794FD7">
      <w:pPr>
        <w:pStyle w:val="Prrafodelista"/>
        <w:numPr>
          <w:ilvl w:val="0"/>
          <w:numId w:val="2"/>
        </w:numPr>
        <w:jc w:val="left"/>
      </w:pPr>
      <w:r w:rsidRPr="00794FD7">
        <w:t xml:space="preserve">ING. PABLO DÁVILA SILVA. (2021). HISTORIA DE LA COMPUTACIÓN. UNAM. </w:t>
      </w:r>
      <w:hyperlink r:id="rId5" w:history="1">
        <w:r w:rsidRPr="00F23F2E">
          <w:rPr>
            <w:rStyle w:val="Hipervnculo"/>
          </w:rPr>
          <w:t>https://www.paginaspersonales.unam.mx/files/490/HISTORIA_COMPUTACION.pdf</w:t>
        </w:r>
      </w:hyperlink>
      <w:r w:rsidR="00C93CF0" w:rsidRPr="00584ED5">
        <w:rPr>
          <w:b/>
          <w:bCs/>
          <w:sz w:val="22"/>
        </w:rPr>
        <w:br w:type="page"/>
      </w:r>
    </w:p>
    <w:p w14:paraId="209E981B" w14:textId="06432445" w:rsidR="00C93CF0" w:rsidRPr="008F18B2" w:rsidRDefault="00C93CF0" w:rsidP="008F18B2">
      <w:pPr>
        <w:rPr>
          <w:b/>
          <w:bCs/>
          <w:color w:val="FF0000"/>
          <w:sz w:val="28"/>
          <w:szCs w:val="28"/>
        </w:rPr>
      </w:pPr>
      <w:r w:rsidRPr="008F18B2">
        <w:rPr>
          <w:b/>
          <w:bCs/>
          <w:color w:val="FF0000"/>
          <w:sz w:val="28"/>
          <w:szCs w:val="28"/>
        </w:rPr>
        <w:lastRenderedPageBreak/>
        <w:t>MAPA CONCEPTUAL:</w:t>
      </w:r>
    </w:p>
    <w:p w14:paraId="5FB92162" w14:textId="77777777" w:rsidR="00365916" w:rsidRDefault="00820245" w:rsidP="00820245">
      <w:r>
        <w:rPr>
          <w:noProof/>
        </w:rPr>
        <w:drawing>
          <wp:inline distT="0" distB="0" distL="0" distR="0" wp14:anchorId="730B94C8" wp14:editId="62139EDC">
            <wp:extent cx="5486400" cy="7639050"/>
            <wp:effectExtent l="38100" t="0" r="7620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8D316AC" w14:textId="663AE699" w:rsidR="00C93CF0" w:rsidRDefault="00365916" w:rsidP="00820245">
      <w:r>
        <w:t>Software</w:t>
      </w:r>
      <w:r w:rsidR="00584A9D">
        <w:t xml:space="preserve"> Para La Elaboración Del Mapa</w:t>
      </w:r>
      <w:r>
        <w:t xml:space="preserve">: </w:t>
      </w:r>
      <w:r w:rsidR="00A20DA4">
        <w:t>Word (SmartArt)</w:t>
      </w:r>
      <w:r w:rsidR="00C93CF0">
        <w:br w:type="page"/>
      </w:r>
    </w:p>
    <w:p w14:paraId="36F7B87E" w14:textId="29007388" w:rsidR="00C93CF0" w:rsidRPr="008F18B2" w:rsidRDefault="00C93CF0" w:rsidP="008F18B2">
      <w:pPr>
        <w:rPr>
          <w:b/>
          <w:bCs/>
          <w:color w:val="FF0000"/>
          <w:sz w:val="28"/>
          <w:szCs w:val="28"/>
        </w:rPr>
      </w:pPr>
      <w:r w:rsidRPr="008F18B2">
        <w:rPr>
          <w:b/>
          <w:bCs/>
          <w:color w:val="FF0000"/>
          <w:sz w:val="28"/>
          <w:szCs w:val="28"/>
        </w:rPr>
        <w:lastRenderedPageBreak/>
        <w:t>CONCLUSIONES PERSONALES:</w:t>
      </w:r>
    </w:p>
    <w:p w14:paraId="43B2E606" w14:textId="646B8725" w:rsidR="00C93CF0" w:rsidRPr="00C93CF0" w:rsidRDefault="00B64578" w:rsidP="008F18B2">
      <w:pPr>
        <w:rPr>
          <w:sz w:val="22"/>
          <w:szCs w:val="20"/>
        </w:rPr>
      </w:pPr>
      <w:r>
        <w:rPr>
          <w:sz w:val="22"/>
          <w:szCs w:val="20"/>
        </w:rPr>
        <w:t>Tras investigar la historia de la computación</w:t>
      </w:r>
      <w:r w:rsidR="00794CAA">
        <w:rPr>
          <w:sz w:val="22"/>
          <w:szCs w:val="20"/>
        </w:rPr>
        <w:t>,</w:t>
      </w:r>
      <w:r>
        <w:rPr>
          <w:sz w:val="22"/>
          <w:szCs w:val="20"/>
        </w:rPr>
        <w:t xml:space="preserve"> </w:t>
      </w:r>
      <w:r w:rsidR="00794CAA">
        <w:rPr>
          <w:sz w:val="22"/>
          <w:szCs w:val="20"/>
        </w:rPr>
        <w:t>me logre dar cuenta de que la creación de las computadoras como las conocemos hoy a llevado casi 6 siglos, desde la creación de los mecanismos simples de engranajes, hasta programas ultra complejos de las ultimas décadas, fruto del trabajo de millones de ingenieros, científicos y programadores a lo largo de la historia y es interesante ver que el siglo donde hubo un desarrollo fue en el siglo XX, aun así en la actualidad en los poco que llevamos del siglo XXI, la computación y la tecnología en general esta creciendo a paso agigantados, y emociona lo que nos depara el futuro.</w:t>
      </w:r>
    </w:p>
    <w:sectPr w:rsidR="00C93CF0" w:rsidRPr="00C93C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A21A7"/>
    <w:multiLevelType w:val="hybridMultilevel"/>
    <w:tmpl w:val="8684F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B310E2"/>
    <w:multiLevelType w:val="hybridMultilevel"/>
    <w:tmpl w:val="825A1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F0"/>
    <w:rsid w:val="00064B2D"/>
    <w:rsid w:val="000C69ED"/>
    <w:rsid w:val="00365916"/>
    <w:rsid w:val="0043482E"/>
    <w:rsid w:val="004702D1"/>
    <w:rsid w:val="005541BB"/>
    <w:rsid w:val="00584A9D"/>
    <w:rsid w:val="00584ED5"/>
    <w:rsid w:val="005A2168"/>
    <w:rsid w:val="006D33B5"/>
    <w:rsid w:val="006E6D61"/>
    <w:rsid w:val="00777CE0"/>
    <w:rsid w:val="00794CAA"/>
    <w:rsid w:val="00794FD7"/>
    <w:rsid w:val="00812418"/>
    <w:rsid w:val="00820245"/>
    <w:rsid w:val="008F18B2"/>
    <w:rsid w:val="00970C0D"/>
    <w:rsid w:val="009D2F83"/>
    <w:rsid w:val="00A20DA4"/>
    <w:rsid w:val="00A3435A"/>
    <w:rsid w:val="00A9563B"/>
    <w:rsid w:val="00B43EC5"/>
    <w:rsid w:val="00B64578"/>
    <w:rsid w:val="00BD31CE"/>
    <w:rsid w:val="00C24005"/>
    <w:rsid w:val="00C647A2"/>
    <w:rsid w:val="00C93CF0"/>
    <w:rsid w:val="00CB463A"/>
    <w:rsid w:val="00D33CBA"/>
    <w:rsid w:val="00E22D11"/>
    <w:rsid w:val="00E75B62"/>
    <w:rsid w:val="00EA35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C1B"/>
  <w15:chartTrackingRefBased/>
  <w15:docId w15:val="{E719C82E-5721-4C90-8011-A5622021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35A"/>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cv5q">
    <w:name w:val="scv5q"/>
    <w:basedOn w:val="Fuentedeprrafopredeter"/>
    <w:rsid w:val="00C93CF0"/>
  </w:style>
  <w:style w:type="character" w:styleId="Hipervnculo">
    <w:name w:val="Hyperlink"/>
    <w:basedOn w:val="Fuentedeprrafopredeter"/>
    <w:uiPriority w:val="99"/>
    <w:unhideWhenUsed/>
    <w:rsid w:val="00B43EC5"/>
    <w:rPr>
      <w:color w:val="6B9F25" w:themeColor="hyperlink"/>
      <w:u w:val="single"/>
    </w:rPr>
  </w:style>
  <w:style w:type="character" w:styleId="Mencinsinresolver">
    <w:name w:val="Unresolved Mention"/>
    <w:basedOn w:val="Fuentedeprrafopredeter"/>
    <w:uiPriority w:val="99"/>
    <w:semiHidden/>
    <w:unhideWhenUsed/>
    <w:rsid w:val="00B43EC5"/>
    <w:rPr>
      <w:color w:val="605E5C"/>
      <w:shd w:val="clear" w:color="auto" w:fill="E1DFDD"/>
    </w:rPr>
  </w:style>
  <w:style w:type="paragraph" w:styleId="Prrafodelista">
    <w:name w:val="List Paragraph"/>
    <w:basedOn w:val="Normal"/>
    <w:uiPriority w:val="34"/>
    <w:qFormat/>
    <w:rsid w:val="00B64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5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https://www.paginaspersonales.unam.mx/files/490/HISTORIA_COMPUTACION.pdf"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C183C4-EBCC-40D1-8DB6-470EE201FF19}"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MX"/>
        </a:p>
      </dgm:t>
    </dgm:pt>
    <dgm:pt modelId="{5D49AD5F-C46F-4922-8C67-41C048E9595A}">
      <dgm:prSet phldrT="[Texto]" custT="1"/>
      <dgm:spPr/>
      <dgm:t>
        <a:bodyPr/>
        <a:lstStyle/>
        <a:p>
          <a:r>
            <a:rPr lang="es-MX" sz="1400" b="1"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HISTORIA DE LA COMPUTACIÓN</a:t>
          </a:r>
        </a:p>
      </dgm:t>
    </dgm:pt>
    <dgm:pt modelId="{5C5DCB00-A555-4272-A4C3-7A4C37485EB0}" type="parTrans" cxnId="{45266B63-D620-4B75-821E-951DD1008957}">
      <dgm:prSet/>
      <dgm:spPr/>
      <dgm:t>
        <a:bodyPr/>
        <a:lstStyle/>
        <a:p>
          <a:endParaRPr lang="es-MX" b="1" cap="none" spc="0">
            <a:ln w="11112">
              <a:noFill/>
              <a:prstDash val="solid"/>
            </a:ln>
            <a:solidFill>
              <a:sysClr val="windowText" lastClr="000000"/>
            </a:solidFill>
            <a:effectLst/>
          </a:endParaRPr>
        </a:p>
      </dgm:t>
    </dgm:pt>
    <dgm:pt modelId="{53CD17A4-4198-4DD2-9945-D9E66D2351B0}" type="sibTrans" cxnId="{45266B63-D620-4B75-821E-951DD1008957}">
      <dgm:prSet/>
      <dgm:spPr/>
      <dgm:t>
        <a:bodyPr/>
        <a:lstStyle/>
        <a:p>
          <a:endParaRPr lang="es-MX" b="1" cap="none" spc="0">
            <a:ln w="11112">
              <a:noFill/>
              <a:prstDash val="solid"/>
            </a:ln>
            <a:solidFill>
              <a:sysClr val="windowText" lastClr="000000"/>
            </a:solidFill>
            <a:effectLst/>
          </a:endParaRPr>
        </a:p>
      </dgm:t>
    </dgm:pt>
    <dgm:pt modelId="{ED2AAF67-B27B-494F-8134-96960B0004D5}">
      <dgm:prSet phldrT="[Texto]" custT="1"/>
      <dgm:spPr/>
      <dgm:t>
        <a:bodyPr/>
        <a:lstStyle/>
        <a:p>
          <a:r>
            <a:rPr lang="es-MX" sz="1200" b="1"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SIGLO XVII</a:t>
          </a:r>
        </a:p>
      </dgm:t>
    </dgm:pt>
    <dgm:pt modelId="{B35F1876-883F-495B-BA7A-D06AB07B6ABA}" type="parTrans" cxnId="{92C624C5-DBDC-461C-ACA9-6B84C9D0617E}">
      <dgm:prSet/>
      <dgm:spPr/>
      <dgm:t>
        <a:bodyPr/>
        <a:lstStyle/>
        <a:p>
          <a:endParaRPr lang="es-MX" sz="1100" b="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205D8DDA-2DB6-45DF-8124-FE7155E1A066}" type="sibTrans" cxnId="{92C624C5-DBDC-461C-ACA9-6B84C9D0617E}">
      <dgm:prSet/>
      <dgm:spPr/>
      <dgm:t>
        <a:bodyPr/>
        <a:lstStyle/>
        <a:p>
          <a:endParaRPr lang="es-MX" b="1" cap="none" spc="0">
            <a:ln w="11112">
              <a:noFill/>
              <a:prstDash val="solid"/>
            </a:ln>
            <a:solidFill>
              <a:sysClr val="windowText" lastClr="000000"/>
            </a:solidFill>
            <a:effectLst/>
          </a:endParaRPr>
        </a:p>
      </dgm:t>
    </dgm:pt>
    <dgm:pt modelId="{13A80488-A162-47B1-A980-C32C43D560B9}">
      <dgm:prSet phldrT="[Texto]" custT="1"/>
      <dgm:spPr/>
      <dgm:t>
        <a:bodyPr/>
        <a:lstStyle/>
        <a:p>
          <a:r>
            <a:rPr lang="es-MX" sz="1200" b="1"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SIGLO XVIII</a:t>
          </a:r>
        </a:p>
      </dgm:t>
    </dgm:pt>
    <dgm:pt modelId="{7489639D-C053-4E71-A276-10A1626E5802}" type="parTrans" cxnId="{F0F79B34-FE94-4387-BC41-0281214BF9AA}">
      <dgm:prSet/>
      <dgm:spPr/>
      <dgm:t>
        <a:bodyPr/>
        <a:lstStyle/>
        <a:p>
          <a:endParaRPr lang="es-MX" sz="1100" b="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C1C47D68-422B-4CA1-8126-B4FF3CFB3EDC}" type="sibTrans" cxnId="{F0F79B34-FE94-4387-BC41-0281214BF9AA}">
      <dgm:prSet/>
      <dgm:spPr/>
      <dgm:t>
        <a:bodyPr/>
        <a:lstStyle/>
        <a:p>
          <a:endParaRPr lang="es-MX" b="1" cap="none" spc="0">
            <a:ln w="11112">
              <a:noFill/>
              <a:prstDash val="solid"/>
            </a:ln>
            <a:solidFill>
              <a:sysClr val="windowText" lastClr="000000"/>
            </a:solidFill>
            <a:effectLst/>
          </a:endParaRPr>
        </a:p>
      </dgm:t>
    </dgm:pt>
    <dgm:pt modelId="{7AB5B864-6D2D-402F-B11C-38C2F7AD7CA0}">
      <dgm:prSet phldrT="[Texto]" custT="1"/>
      <dgm:spPr/>
      <dgm:t>
        <a:bodyPr/>
        <a:lstStyle/>
        <a:p>
          <a:r>
            <a:rPr lang="es-MX" sz="1200" b="1"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SIGLO XIX</a:t>
          </a:r>
        </a:p>
      </dgm:t>
    </dgm:pt>
    <dgm:pt modelId="{FAA7DFB7-BDCD-4D7A-BC06-1F4FB7C61A3A}" type="parTrans" cxnId="{FC349BC3-7EA4-4140-B54A-C1698C14172A}">
      <dgm:prSet/>
      <dgm:spPr/>
      <dgm:t>
        <a:bodyPr/>
        <a:lstStyle/>
        <a:p>
          <a:endParaRPr lang="es-MX" sz="1100" b="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09F03C1D-08A3-4117-8BA4-D14010125730}" type="sibTrans" cxnId="{FC349BC3-7EA4-4140-B54A-C1698C14172A}">
      <dgm:prSet/>
      <dgm:spPr/>
      <dgm:t>
        <a:bodyPr/>
        <a:lstStyle/>
        <a:p>
          <a:endParaRPr lang="es-MX" b="1" cap="none" spc="0">
            <a:ln w="11112">
              <a:noFill/>
              <a:prstDash val="solid"/>
            </a:ln>
            <a:solidFill>
              <a:sysClr val="windowText" lastClr="000000"/>
            </a:solidFill>
            <a:effectLst/>
          </a:endParaRPr>
        </a:p>
      </dgm:t>
    </dgm:pt>
    <dgm:pt modelId="{3C5365E4-C60A-4F8B-A093-7C095C6448F7}">
      <dgm:prSet custT="1"/>
      <dgm:spPr/>
      <dgm:t>
        <a:bodyPr/>
        <a:lstStyle/>
        <a:p>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1820:</a:t>
          </a:r>
          <a:b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Primera calculadora en </a:t>
          </a:r>
          <a:b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producción masiva</a:t>
          </a:r>
        </a:p>
      </dgm:t>
    </dgm:pt>
    <dgm:pt modelId="{A879AB08-E489-472C-8250-7E255474125B}" type="parTrans" cxnId="{2B9733ED-B995-4D84-B713-7C840977C411}">
      <dgm:prSet/>
      <dgm:spPr/>
      <dgm:t>
        <a:bodyPr/>
        <a:lstStyle/>
        <a:p>
          <a:endParaRPr lang="es-MX" sz="1100" b="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3F90EB5A-EAF3-477F-8B5C-171D5BB5B3E7}" type="sibTrans" cxnId="{2B9733ED-B995-4D84-B713-7C840977C411}">
      <dgm:prSet/>
      <dgm:spPr/>
      <dgm:t>
        <a:bodyPr/>
        <a:lstStyle/>
        <a:p>
          <a:endParaRPr lang="es-MX" b="1" cap="none" spc="0">
            <a:ln w="11112">
              <a:noFill/>
              <a:prstDash val="solid"/>
            </a:ln>
            <a:solidFill>
              <a:sysClr val="windowText" lastClr="000000"/>
            </a:solidFill>
            <a:effectLst/>
          </a:endParaRPr>
        </a:p>
      </dgm:t>
    </dgm:pt>
    <dgm:pt modelId="{49E7F13D-E9FA-414A-994E-FD0DA76A1AE9}">
      <dgm:prSet custT="1"/>
      <dgm:spPr/>
      <dgm:t>
        <a:bodyPr/>
        <a:lstStyle/>
        <a:p>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1777:</a:t>
          </a:r>
          <a:b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inventó la primera máquina lógica</a:t>
          </a:r>
        </a:p>
      </dgm:t>
    </dgm:pt>
    <dgm:pt modelId="{448A6B19-E3C1-4A43-8B88-5840C5DE9718}" type="parTrans" cxnId="{50CF77F2-226A-4A52-951E-F7041F5622FC}">
      <dgm:prSet/>
      <dgm:spPr/>
      <dgm:t>
        <a:bodyPr/>
        <a:lstStyle/>
        <a:p>
          <a:endParaRPr lang="es-MX" sz="1100" b="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34402F58-C3A6-4D6D-B312-E410A4C63B36}" type="sibTrans" cxnId="{50CF77F2-226A-4A52-951E-F7041F5622FC}">
      <dgm:prSet/>
      <dgm:spPr/>
      <dgm:t>
        <a:bodyPr/>
        <a:lstStyle/>
        <a:p>
          <a:endParaRPr lang="es-MX" b="1" cap="none" spc="0">
            <a:ln w="11112">
              <a:noFill/>
              <a:prstDash val="solid"/>
            </a:ln>
            <a:solidFill>
              <a:sysClr val="windowText" lastClr="000000"/>
            </a:solidFill>
            <a:effectLst/>
          </a:endParaRPr>
        </a:p>
      </dgm:t>
    </dgm:pt>
    <dgm:pt modelId="{884B8798-9E85-40E1-A76D-4A7BA3199265}">
      <dgm:prSet custT="1"/>
      <dgm:spPr/>
      <dgm:t>
        <a:bodyPr/>
        <a:lstStyle/>
        <a:p>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Muhammad ibn Musa al-Khwarizmi, inventó el algoritmo</a:t>
          </a:r>
        </a:p>
      </dgm:t>
    </dgm:pt>
    <dgm:pt modelId="{9F0BFA36-C74A-4453-8CB5-55FCFC1BF581}" type="parTrans" cxnId="{82344FB3-C104-4593-8EF7-E6A8059D080B}">
      <dgm:prSet/>
      <dgm:spPr/>
      <dgm:t>
        <a:bodyPr/>
        <a:lstStyle/>
        <a:p>
          <a:endParaRPr lang="es-MX" sz="1100" b="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9C4AD611-1147-4C9A-89BA-E6E33534C986}" type="sibTrans" cxnId="{82344FB3-C104-4593-8EF7-E6A8059D080B}">
      <dgm:prSet/>
      <dgm:spPr/>
      <dgm:t>
        <a:bodyPr/>
        <a:lstStyle/>
        <a:p>
          <a:endParaRPr lang="es-MX" b="1" cap="none" spc="0">
            <a:ln w="11112">
              <a:noFill/>
              <a:prstDash val="solid"/>
            </a:ln>
            <a:solidFill>
              <a:sysClr val="windowText" lastClr="000000"/>
            </a:solidFill>
            <a:effectLst/>
          </a:endParaRPr>
        </a:p>
      </dgm:t>
    </dgm:pt>
    <dgm:pt modelId="{7D32EEFE-ABBD-494B-AD6A-158150AA19E7}">
      <dgm:prSet custT="1"/>
      <dgm:spPr/>
      <dgm:t>
        <a:bodyPr/>
        <a:lstStyle/>
        <a:p>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1623:</a:t>
          </a:r>
          <a:b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crea la primera calculadora</a:t>
          </a:r>
        </a:p>
      </dgm:t>
    </dgm:pt>
    <dgm:pt modelId="{1D15DBA8-283B-4DA7-A461-E2500B303F8F}" type="parTrans" cxnId="{2B1D3E70-CBA6-45C7-B1AC-94446BC52F8C}">
      <dgm:prSet/>
      <dgm:spPr/>
      <dgm:t>
        <a:bodyPr/>
        <a:lstStyle/>
        <a:p>
          <a:endParaRPr lang="es-MX" sz="1100" b="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F9A29970-66C2-443D-8471-B465690DAE07}" type="sibTrans" cxnId="{2B1D3E70-CBA6-45C7-B1AC-94446BC52F8C}">
      <dgm:prSet/>
      <dgm:spPr/>
      <dgm:t>
        <a:bodyPr/>
        <a:lstStyle/>
        <a:p>
          <a:endParaRPr lang="es-MX" b="1" cap="none" spc="0">
            <a:ln w="11112">
              <a:noFill/>
              <a:prstDash val="solid"/>
            </a:ln>
            <a:solidFill>
              <a:sysClr val="windowText" lastClr="000000"/>
            </a:solidFill>
            <a:effectLst/>
          </a:endParaRPr>
        </a:p>
      </dgm:t>
    </dgm:pt>
    <dgm:pt modelId="{9B316044-7BCB-4E17-BCD3-CA67C952A806}">
      <dgm:prSet custT="1"/>
      <dgm:spPr/>
      <dgm:t>
        <a:bodyPr/>
        <a:lstStyle/>
        <a:p>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1853:</a:t>
          </a:r>
          <a:b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Lady Ada Augusta Lovelace la primera Programa-dora</a:t>
          </a:r>
        </a:p>
      </dgm:t>
    </dgm:pt>
    <dgm:pt modelId="{A8DFA0B4-9ABF-41B3-9C54-A5392D5FEA5A}" type="parTrans" cxnId="{ED0FCCB5-21F4-4573-8310-C3558F74CF42}">
      <dgm:prSet/>
      <dgm:spPr/>
      <dgm:t>
        <a:bodyPr/>
        <a:lstStyle/>
        <a:p>
          <a:endParaRPr lang="es-MX" sz="1100" b="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endParaRPr>
        </a:p>
      </dgm:t>
    </dgm:pt>
    <dgm:pt modelId="{B5A92BDE-83AC-46AF-BA8F-2C506B716B13}" type="sibTrans" cxnId="{ED0FCCB5-21F4-4573-8310-C3558F74CF42}">
      <dgm:prSet/>
      <dgm:spPr/>
      <dgm:t>
        <a:bodyPr/>
        <a:lstStyle/>
        <a:p>
          <a:endParaRPr lang="es-MX" b="1" cap="none" spc="0">
            <a:ln w="11112">
              <a:noFill/>
              <a:prstDash val="solid"/>
            </a:ln>
            <a:solidFill>
              <a:sysClr val="windowText" lastClr="000000"/>
            </a:solidFill>
            <a:effectLst/>
          </a:endParaRPr>
        </a:p>
      </dgm:t>
    </dgm:pt>
    <dgm:pt modelId="{17515745-72B8-4F18-B6BE-6DAB5E5871F6}">
      <dgm:prSet phldrT="[Texto]" custT="1"/>
      <dgm:spPr/>
      <dgm:t>
        <a:bodyPr/>
        <a:lstStyle/>
        <a:p>
          <a:r>
            <a:rPr lang="es-MX" sz="1200" b="1"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SIGLO XX</a:t>
          </a:r>
        </a:p>
      </dgm:t>
    </dgm:pt>
    <dgm:pt modelId="{0F846C72-FFCB-4518-B9B8-B3DCA086C275}" type="parTrans" cxnId="{D06E4E8D-26BB-47DA-9C45-458A0609CE78}">
      <dgm:prSet/>
      <dgm:spPr/>
      <dgm:t>
        <a:bodyPr/>
        <a:lstStyle/>
        <a:p>
          <a:endParaRPr lang="es-MX" sz="1100">
            <a:latin typeface="Arial" panose="020B0604020202020204" pitchFamily="34" charset="0"/>
            <a:cs typeface="Arial" panose="020B0604020202020204" pitchFamily="34" charset="0"/>
          </a:endParaRPr>
        </a:p>
      </dgm:t>
    </dgm:pt>
    <dgm:pt modelId="{132EF362-356F-455F-B047-8F73C01D8E04}" type="sibTrans" cxnId="{D06E4E8D-26BB-47DA-9C45-458A0609CE78}">
      <dgm:prSet/>
      <dgm:spPr/>
      <dgm:t>
        <a:bodyPr/>
        <a:lstStyle/>
        <a:p>
          <a:endParaRPr lang="es-MX"/>
        </a:p>
      </dgm:t>
    </dgm:pt>
    <dgm:pt modelId="{71AB956E-6C65-4205-9B7F-8EFED6D91D45}">
      <dgm:prSet phldrT="[Texto]" custT="1"/>
      <dgm:spPr/>
      <dgm:t>
        <a:bodyPr/>
        <a:lstStyle/>
        <a:p>
          <a:r>
            <a:rPr lang="es-MX" sz="1200" b="1"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SIGLO XXI</a:t>
          </a:r>
        </a:p>
      </dgm:t>
    </dgm:pt>
    <dgm:pt modelId="{F2776D26-2FD1-43C8-AA1E-44CF983E8B2F}" type="parTrans" cxnId="{33ACD67D-26DF-460B-BCE4-BC2BC876107E}">
      <dgm:prSet/>
      <dgm:spPr/>
      <dgm:t>
        <a:bodyPr/>
        <a:lstStyle/>
        <a:p>
          <a:endParaRPr lang="es-MX" sz="1100">
            <a:latin typeface="Arial" panose="020B0604020202020204" pitchFamily="34" charset="0"/>
            <a:cs typeface="Arial" panose="020B0604020202020204" pitchFamily="34" charset="0"/>
          </a:endParaRPr>
        </a:p>
      </dgm:t>
    </dgm:pt>
    <dgm:pt modelId="{0612BD91-7130-485F-AF7C-60624358D663}" type="sibTrans" cxnId="{33ACD67D-26DF-460B-BCE4-BC2BC876107E}">
      <dgm:prSet/>
      <dgm:spPr/>
      <dgm:t>
        <a:bodyPr/>
        <a:lstStyle/>
        <a:p>
          <a:endParaRPr lang="es-MX"/>
        </a:p>
      </dgm:t>
    </dgm:pt>
    <dgm:pt modelId="{6E9F93D5-5B6E-4D05-B840-6DED32665072}">
      <dgm:prSet custT="1"/>
      <dgm:spPr/>
      <dgm:t>
        <a:bodyPr/>
        <a:lstStyle/>
        <a:p>
          <a:r>
            <a:rPr lang="es-MX" sz="1100">
              <a:solidFill>
                <a:schemeClr val="bg1"/>
              </a:solidFill>
              <a:latin typeface="Arial" panose="020B0604020202020204" pitchFamily="34" charset="0"/>
              <a:cs typeface="Arial" panose="020B0604020202020204" pitchFamily="34" charset="0"/>
            </a:rPr>
            <a:t>1970:</a:t>
          </a:r>
          <a:br>
            <a:rPr lang="es-MX" sz="1100">
              <a:solidFill>
                <a:schemeClr val="bg1"/>
              </a:solidFill>
              <a:latin typeface="Arial" panose="020B0604020202020204" pitchFamily="34" charset="0"/>
              <a:cs typeface="Arial" panose="020B0604020202020204" pitchFamily="34" charset="0"/>
            </a:rPr>
          </a:br>
          <a:r>
            <a:rPr lang="es-MX" sz="1100">
              <a:solidFill>
                <a:schemeClr val="bg1"/>
              </a:solidFill>
              <a:latin typeface="Arial" panose="020B0604020202020204" pitchFamily="34" charset="0"/>
              <a:cs typeface="Arial" panose="020B0604020202020204" pitchFamily="34" charset="0"/>
            </a:rPr>
            <a:t>Se crea la primera memoria RAM</a:t>
          </a:r>
        </a:p>
      </dgm:t>
    </dgm:pt>
    <dgm:pt modelId="{3CA61F09-FBC7-4104-AD50-75F4FDD2F9B6}" type="parTrans" cxnId="{8BC591F4-49E9-4778-9E65-3AE37E599523}">
      <dgm:prSet/>
      <dgm:spPr/>
      <dgm:t>
        <a:bodyPr/>
        <a:lstStyle/>
        <a:p>
          <a:endParaRPr lang="es-MX" sz="1100">
            <a:latin typeface="Arial" panose="020B0604020202020204" pitchFamily="34" charset="0"/>
            <a:cs typeface="Arial" panose="020B0604020202020204" pitchFamily="34" charset="0"/>
          </a:endParaRPr>
        </a:p>
      </dgm:t>
    </dgm:pt>
    <dgm:pt modelId="{5FCC90C4-7F67-4733-A8DE-C6EBB283E70D}" type="sibTrans" cxnId="{8BC591F4-49E9-4778-9E65-3AE37E599523}">
      <dgm:prSet/>
      <dgm:spPr/>
      <dgm:t>
        <a:bodyPr/>
        <a:lstStyle/>
        <a:p>
          <a:endParaRPr lang="es-MX"/>
        </a:p>
      </dgm:t>
    </dgm:pt>
    <dgm:pt modelId="{CC0F75AE-F732-4934-AE74-2A533D6AEBAC}">
      <dgm:prSet custT="1"/>
      <dgm:spPr/>
      <dgm:t>
        <a:bodyPr/>
        <a:lstStyle/>
        <a:p>
          <a:r>
            <a:rPr lang="es-MX" sz="1100">
              <a:solidFill>
                <a:schemeClr val="bg1"/>
              </a:solidFill>
              <a:latin typeface="Arial" panose="020B0604020202020204" pitchFamily="34" charset="0"/>
              <a:cs typeface="Arial" panose="020B0604020202020204" pitchFamily="34" charset="0"/>
            </a:rPr>
            <a:t>2001:</a:t>
          </a:r>
          <a:br>
            <a:rPr lang="es-MX" sz="1100">
              <a:solidFill>
                <a:schemeClr val="bg1"/>
              </a:solidFill>
              <a:latin typeface="Arial" panose="020B0604020202020204" pitchFamily="34" charset="0"/>
              <a:cs typeface="Arial" panose="020B0604020202020204" pitchFamily="34" charset="0"/>
            </a:rPr>
          </a:br>
          <a:r>
            <a:rPr lang="es-MX" sz="1100">
              <a:solidFill>
                <a:schemeClr val="bg1"/>
              </a:solidFill>
              <a:latin typeface="Arial" panose="020B0604020202020204" pitchFamily="34" charset="0"/>
              <a:cs typeface="Arial" panose="020B0604020202020204" pitchFamily="34" charset="0"/>
            </a:rPr>
            <a:t>Se crea C#</a:t>
          </a:r>
        </a:p>
      </dgm:t>
    </dgm:pt>
    <dgm:pt modelId="{97663F70-CAC5-4B74-91C6-47C80DAF74D8}" type="parTrans" cxnId="{FA6EB7D5-CB72-4C7E-8B54-DD5CB0912F15}">
      <dgm:prSet/>
      <dgm:spPr/>
      <dgm:t>
        <a:bodyPr/>
        <a:lstStyle/>
        <a:p>
          <a:endParaRPr lang="es-MX" sz="1100">
            <a:latin typeface="Arial" panose="020B0604020202020204" pitchFamily="34" charset="0"/>
            <a:cs typeface="Arial" panose="020B0604020202020204" pitchFamily="34" charset="0"/>
          </a:endParaRPr>
        </a:p>
      </dgm:t>
    </dgm:pt>
    <dgm:pt modelId="{7B765342-B632-4D33-9AB6-9BE3F7BAE2CB}" type="sibTrans" cxnId="{FA6EB7D5-CB72-4C7E-8B54-DD5CB0912F15}">
      <dgm:prSet/>
      <dgm:spPr/>
      <dgm:t>
        <a:bodyPr/>
        <a:lstStyle/>
        <a:p>
          <a:endParaRPr lang="es-MX"/>
        </a:p>
      </dgm:t>
    </dgm:pt>
    <dgm:pt modelId="{C94C864B-CEB0-49EC-B3CC-46D57A360571}">
      <dgm:prSet custT="1"/>
      <dgm:spPr/>
      <dgm:t>
        <a:bodyPr/>
        <a:lstStyle/>
        <a:p>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1975:</a:t>
          </a:r>
          <a:b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funda Microsoft</a:t>
          </a:r>
        </a:p>
      </dgm:t>
    </dgm:pt>
    <dgm:pt modelId="{5F5FE40F-7ABF-4C5B-BC56-38500EEE421A}" type="parTrans" cxnId="{04324F5F-05C5-4CC4-8A13-4B1A255D8264}">
      <dgm:prSet/>
      <dgm:spPr/>
      <dgm:t>
        <a:bodyPr/>
        <a:lstStyle/>
        <a:p>
          <a:endParaRPr lang="es-MX" sz="1100">
            <a:latin typeface="Arial" panose="020B0604020202020204" pitchFamily="34" charset="0"/>
            <a:cs typeface="Arial" panose="020B0604020202020204" pitchFamily="34" charset="0"/>
          </a:endParaRPr>
        </a:p>
      </dgm:t>
    </dgm:pt>
    <dgm:pt modelId="{478FC945-DB8B-4F28-A4F9-F5452BA6AC5D}" type="sibTrans" cxnId="{04324F5F-05C5-4CC4-8A13-4B1A255D8264}">
      <dgm:prSet/>
      <dgm:spPr/>
      <dgm:t>
        <a:bodyPr/>
        <a:lstStyle/>
        <a:p>
          <a:endParaRPr lang="es-MX"/>
        </a:p>
      </dgm:t>
    </dgm:pt>
    <dgm:pt modelId="{304842C5-8665-437B-AD5D-60C4137ED505}">
      <dgm:prSet custT="1"/>
      <dgm:spPr/>
      <dgm:t>
        <a:bodyPr/>
        <a:lstStyle/>
        <a:p>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1990:</a:t>
          </a:r>
          <a:b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crea Python</a:t>
          </a:r>
        </a:p>
      </dgm:t>
    </dgm:pt>
    <dgm:pt modelId="{E7986873-47A0-42EF-9C5E-998BAB090DA8}" type="parTrans" cxnId="{5987D030-CDEF-4691-B034-1A547990C9BF}">
      <dgm:prSet/>
      <dgm:spPr/>
      <dgm:t>
        <a:bodyPr/>
        <a:lstStyle/>
        <a:p>
          <a:endParaRPr lang="es-MX" sz="1100">
            <a:latin typeface="Arial" panose="020B0604020202020204" pitchFamily="34" charset="0"/>
            <a:cs typeface="Arial" panose="020B0604020202020204" pitchFamily="34" charset="0"/>
          </a:endParaRPr>
        </a:p>
      </dgm:t>
    </dgm:pt>
    <dgm:pt modelId="{2082229A-D2DA-460D-91BA-21E3ED5803E5}" type="sibTrans" cxnId="{5987D030-CDEF-4691-B034-1A547990C9BF}">
      <dgm:prSet/>
      <dgm:spPr/>
      <dgm:t>
        <a:bodyPr/>
        <a:lstStyle/>
        <a:p>
          <a:endParaRPr lang="es-MX"/>
        </a:p>
      </dgm:t>
    </dgm:pt>
    <dgm:pt modelId="{6E4209AD-24C6-4355-B414-B2559AED7B95}">
      <dgm:prSet custT="1"/>
      <dgm:spPr/>
      <dgm:t>
        <a:bodyPr/>
        <a:lstStyle/>
        <a:p>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2009:</a:t>
          </a:r>
          <a:b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lanza Windows 7</a:t>
          </a:r>
        </a:p>
      </dgm:t>
    </dgm:pt>
    <dgm:pt modelId="{9BC4C0FF-7E31-4D9D-ABFE-8BDAA062F6A5}" type="parTrans" cxnId="{EE612593-D438-44EA-96A7-4901B4D4C953}">
      <dgm:prSet/>
      <dgm:spPr/>
      <dgm:t>
        <a:bodyPr/>
        <a:lstStyle/>
        <a:p>
          <a:endParaRPr lang="es-MX" sz="1100">
            <a:latin typeface="Arial" panose="020B0604020202020204" pitchFamily="34" charset="0"/>
            <a:cs typeface="Arial" panose="020B0604020202020204" pitchFamily="34" charset="0"/>
          </a:endParaRPr>
        </a:p>
      </dgm:t>
    </dgm:pt>
    <dgm:pt modelId="{4E5B1D6F-D40E-4690-8519-68DF376F1B28}" type="sibTrans" cxnId="{EE612593-D438-44EA-96A7-4901B4D4C953}">
      <dgm:prSet/>
      <dgm:spPr/>
      <dgm:t>
        <a:bodyPr/>
        <a:lstStyle/>
        <a:p>
          <a:endParaRPr lang="es-MX"/>
        </a:p>
      </dgm:t>
    </dgm:pt>
    <dgm:pt modelId="{875EC231-E6DB-4ADD-B572-FCA5B1026B7A}">
      <dgm:prSet custT="1"/>
      <dgm:spPr/>
      <dgm:t>
        <a:bodyPr/>
        <a:lstStyle/>
        <a:p>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2010:</a:t>
          </a:r>
          <a:b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Lanzamiento de USB versión 3.0</a:t>
          </a:r>
        </a:p>
      </dgm:t>
    </dgm:pt>
    <dgm:pt modelId="{8BAB987C-7100-4078-8AF1-F527910A8B38}" type="parTrans" cxnId="{454ABF03-3636-4DC6-8990-D32F3A79DA31}">
      <dgm:prSet/>
      <dgm:spPr/>
      <dgm:t>
        <a:bodyPr/>
        <a:lstStyle/>
        <a:p>
          <a:endParaRPr lang="es-MX" sz="1100">
            <a:latin typeface="Arial" panose="020B0604020202020204" pitchFamily="34" charset="0"/>
            <a:cs typeface="Arial" panose="020B0604020202020204" pitchFamily="34" charset="0"/>
          </a:endParaRPr>
        </a:p>
      </dgm:t>
    </dgm:pt>
    <dgm:pt modelId="{5265009E-BCB5-48F9-BD6F-0B229FB3EC6A}" type="sibTrans" cxnId="{454ABF03-3636-4DC6-8990-D32F3A79DA31}">
      <dgm:prSet/>
      <dgm:spPr/>
      <dgm:t>
        <a:bodyPr/>
        <a:lstStyle/>
        <a:p>
          <a:endParaRPr lang="es-MX"/>
        </a:p>
      </dgm:t>
    </dgm:pt>
    <dgm:pt modelId="{75FCCB00-04D1-4EB6-8E10-686CF006DCF3}">
      <dgm:prSet custT="1"/>
      <dgm:spPr/>
      <dgm:t>
        <a:bodyPr/>
        <a:lstStyle/>
        <a:p>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1854:</a:t>
          </a:r>
          <a:b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desarrolla el Álgebra </a:t>
          </a:r>
          <a:b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por Boole</a:t>
          </a:r>
        </a:p>
      </dgm:t>
    </dgm:pt>
    <dgm:pt modelId="{0F3E7CDF-E26E-4323-AAFC-3ACD3F5DCBA2}" type="parTrans" cxnId="{C6D37275-871B-46D0-81BD-B8FBC8E0ECFE}">
      <dgm:prSet/>
      <dgm:spPr/>
      <dgm:t>
        <a:bodyPr/>
        <a:lstStyle/>
        <a:p>
          <a:endParaRPr lang="es-MX" sz="1100">
            <a:latin typeface="Arial" panose="020B0604020202020204" pitchFamily="34" charset="0"/>
            <a:cs typeface="Arial" panose="020B0604020202020204" pitchFamily="34" charset="0"/>
          </a:endParaRPr>
        </a:p>
      </dgm:t>
    </dgm:pt>
    <dgm:pt modelId="{79BB24C8-22F0-43DC-8DC8-622340F3EE58}" type="sibTrans" cxnId="{C6D37275-871B-46D0-81BD-B8FBC8E0ECFE}">
      <dgm:prSet/>
      <dgm:spPr/>
      <dgm:t>
        <a:bodyPr/>
        <a:lstStyle/>
        <a:p>
          <a:endParaRPr lang="es-MX"/>
        </a:p>
      </dgm:t>
    </dgm:pt>
    <dgm:pt modelId="{4C45E337-15B3-407A-A75B-68C047A38767}">
      <dgm:prSet custT="1"/>
      <dgm:spPr/>
      <dgm:t>
        <a:bodyPr/>
        <a:lstStyle/>
        <a:p>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1666:</a:t>
          </a:r>
          <a:b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crea la primera máquina mutiplicadora</a:t>
          </a:r>
        </a:p>
      </dgm:t>
    </dgm:pt>
    <dgm:pt modelId="{41CEEDC4-6987-4A07-9E0A-EE3E20C0D95B}" type="parTrans" cxnId="{7A671130-C80D-42BF-90CA-AECCF4DC8B14}">
      <dgm:prSet/>
      <dgm:spPr/>
      <dgm:t>
        <a:bodyPr/>
        <a:lstStyle/>
        <a:p>
          <a:endParaRPr lang="es-MX" sz="1100">
            <a:latin typeface="Arial" panose="020B0604020202020204" pitchFamily="34" charset="0"/>
            <a:cs typeface="Arial" panose="020B0604020202020204" pitchFamily="34" charset="0"/>
          </a:endParaRPr>
        </a:p>
      </dgm:t>
    </dgm:pt>
    <dgm:pt modelId="{23EE0D47-20D9-4A2D-99C6-282FDA1B0058}" type="sibTrans" cxnId="{7A671130-C80D-42BF-90CA-AECCF4DC8B14}">
      <dgm:prSet/>
      <dgm:spPr/>
      <dgm:t>
        <a:bodyPr/>
        <a:lstStyle/>
        <a:p>
          <a:endParaRPr lang="es-MX"/>
        </a:p>
      </dgm:t>
    </dgm:pt>
    <dgm:pt modelId="{E4A6A51A-D74A-4224-96C7-0BF69D675586}">
      <dgm:prSet custT="1"/>
      <dgm:spPr/>
      <dgm:t>
        <a:bodyPr/>
        <a:lstStyle/>
        <a:p>
          <a:r>
            <a:rPr lang="es-MX" sz="1100">
              <a:solidFill>
                <a:schemeClr val="bg1"/>
              </a:solidFill>
              <a:latin typeface="Arial" panose="020B0604020202020204" pitchFamily="34" charset="0"/>
              <a:cs typeface="Arial" panose="020B0604020202020204" pitchFamily="34" charset="0"/>
            </a:rPr>
            <a:t>2008:</a:t>
          </a:r>
          <a:br>
            <a:rPr lang="es-MX" sz="1100">
              <a:solidFill>
                <a:schemeClr val="bg1"/>
              </a:solidFill>
              <a:latin typeface="Arial" panose="020B0604020202020204" pitchFamily="34" charset="0"/>
              <a:cs typeface="Arial" panose="020B0604020202020204" pitchFamily="34" charset="0"/>
            </a:rPr>
          </a:br>
          <a:r>
            <a:rPr lang="es-MX" sz="1100">
              <a:solidFill>
                <a:schemeClr val="bg1"/>
              </a:solidFill>
              <a:latin typeface="Arial" panose="020B0604020202020204" pitchFamily="34" charset="0"/>
              <a:cs typeface="Arial" panose="020B0604020202020204" pitchFamily="34" charset="0"/>
            </a:rPr>
            <a:t>Se Lanzan </a:t>
          </a:r>
          <a:br>
            <a:rPr lang="es-MX" sz="1100">
              <a:solidFill>
                <a:schemeClr val="bg1"/>
              </a:solidFill>
              <a:latin typeface="Arial" panose="020B0604020202020204" pitchFamily="34" charset="0"/>
              <a:cs typeface="Arial" panose="020B0604020202020204" pitchFamily="34" charset="0"/>
            </a:rPr>
          </a:br>
          <a:r>
            <a:rPr lang="es-MX" sz="1100">
              <a:solidFill>
                <a:schemeClr val="bg1"/>
              </a:solidFill>
              <a:latin typeface="Arial" panose="020B0604020202020204" pitchFamily="34" charset="0"/>
              <a:cs typeface="Arial" panose="020B0604020202020204" pitchFamily="34" charset="0"/>
            </a:rPr>
            <a:t>los SO moviles Apple3G y Android</a:t>
          </a:r>
        </a:p>
      </dgm:t>
    </dgm:pt>
    <dgm:pt modelId="{A9742FEE-8532-4CFF-8205-27098977B19B}" type="parTrans" cxnId="{829B52CF-7297-48CB-933A-0A98C75A351A}">
      <dgm:prSet/>
      <dgm:spPr/>
      <dgm:t>
        <a:bodyPr/>
        <a:lstStyle/>
        <a:p>
          <a:endParaRPr lang="es-MX"/>
        </a:p>
      </dgm:t>
    </dgm:pt>
    <dgm:pt modelId="{B580AED7-BA94-4981-B665-38BF04DD17C1}" type="sibTrans" cxnId="{829B52CF-7297-48CB-933A-0A98C75A351A}">
      <dgm:prSet/>
      <dgm:spPr/>
      <dgm:t>
        <a:bodyPr/>
        <a:lstStyle/>
        <a:p>
          <a:endParaRPr lang="es-MX"/>
        </a:p>
      </dgm:t>
    </dgm:pt>
    <dgm:pt modelId="{7BDDA7D7-F3C4-484C-ACE2-1CBAFFE689DA}">
      <dgm:prSet custT="1"/>
      <dgm:spPr/>
      <dgm:t>
        <a:bodyPr/>
        <a:lstStyle/>
        <a:p>
          <a:r>
            <a:rPr lang="es-MX" sz="1100">
              <a:solidFill>
                <a:schemeClr val="bg1"/>
              </a:solidFill>
              <a:latin typeface="Arial" panose="020B0604020202020204" pitchFamily="34" charset="0"/>
              <a:cs typeface="Arial" panose="020B0604020202020204" pitchFamily="34" charset="0"/>
            </a:rPr>
            <a:t>1976:</a:t>
          </a:r>
          <a:br>
            <a:rPr lang="es-MX" sz="1100">
              <a:solidFill>
                <a:schemeClr val="bg1"/>
              </a:solidFill>
              <a:latin typeface="Arial" panose="020B0604020202020204" pitchFamily="34" charset="0"/>
              <a:cs typeface="Arial" panose="020B0604020202020204" pitchFamily="34" charset="0"/>
            </a:rPr>
          </a:br>
          <a:r>
            <a:rPr lang="es-MX" sz="1100">
              <a:solidFill>
                <a:schemeClr val="bg1"/>
              </a:solidFill>
              <a:latin typeface="Arial" panose="020B0604020202020204" pitchFamily="34" charset="0"/>
              <a:cs typeface="Arial" panose="020B0604020202020204" pitchFamily="34" charset="0"/>
            </a:rPr>
            <a:t>Se funda Apple</a:t>
          </a:r>
        </a:p>
      </dgm:t>
    </dgm:pt>
    <dgm:pt modelId="{A433822E-A02B-48F1-B259-A78376A8E936}" type="parTrans" cxnId="{55397DC8-4747-4123-860F-AF1D8316F43D}">
      <dgm:prSet/>
      <dgm:spPr/>
      <dgm:t>
        <a:bodyPr/>
        <a:lstStyle/>
        <a:p>
          <a:endParaRPr lang="es-MX"/>
        </a:p>
      </dgm:t>
    </dgm:pt>
    <dgm:pt modelId="{B812834A-0054-46E8-B8D6-B2164CAAB7FE}" type="sibTrans" cxnId="{55397DC8-4747-4123-860F-AF1D8316F43D}">
      <dgm:prSet/>
      <dgm:spPr/>
      <dgm:t>
        <a:bodyPr/>
        <a:lstStyle/>
        <a:p>
          <a:endParaRPr lang="es-MX"/>
        </a:p>
      </dgm:t>
    </dgm:pt>
    <dgm:pt modelId="{28572DAF-6F1E-4CE2-BA2D-0EA390B3F504}">
      <dgm:prSet custT="1"/>
      <dgm:spPr/>
      <dgm:t>
        <a:bodyPr/>
        <a:lstStyle/>
        <a:p>
          <a:r>
            <a:rPr lang="es-MX" sz="1100">
              <a:solidFill>
                <a:schemeClr val="bg1"/>
              </a:solidFill>
              <a:latin typeface="Arial" panose="020B0604020202020204" pitchFamily="34" charset="0"/>
              <a:cs typeface="Arial" panose="020B0604020202020204" pitchFamily="34" charset="0"/>
            </a:rPr>
            <a:t>1893:</a:t>
          </a:r>
          <a:br>
            <a:rPr lang="es-MX" sz="1100">
              <a:solidFill>
                <a:schemeClr val="bg1"/>
              </a:solidFill>
              <a:latin typeface="Arial" panose="020B0604020202020204" pitchFamily="34" charset="0"/>
              <a:cs typeface="Arial" panose="020B0604020202020204" pitchFamily="34" charset="0"/>
            </a:rPr>
          </a:br>
          <a:r>
            <a:rPr lang="es-MX" sz="1100">
              <a:solidFill>
                <a:schemeClr val="bg1"/>
              </a:solidFill>
              <a:latin typeface="Arial" panose="020B0604020202020204" pitchFamily="34" charset="0"/>
              <a:cs typeface="Arial" panose="020B0604020202020204" pitchFamily="34" charset="0"/>
            </a:rPr>
            <a:t>La primera máquina exitosa de multiplicación automática</a:t>
          </a:r>
        </a:p>
      </dgm:t>
    </dgm:pt>
    <dgm:pt modelId="{7D780675-0347-4263-85AD-8F7ACB1C09A7}" type="parTrans" cxnId="{F3C18761-A08E-41B1-936C-BF98A7ED93AF}">
      <dgm:prSet/>
      <dgm:spPr/>
      <dgm:t>
        <a:bodyPr/>
        <a:lstStyle/>
        <a:p>
          <a:endParaRPr lang="es-MX"/>
        </a:p>
      </dgm:t>
    </dgm:pt>
    <dgm:pt modelId="{8CC9A00A-4EAA-4CC3-BE1F-1376B6FF5F78}" type="sibTrans" cxnId="{F3C18761-A08E-41B1-936C-BF98A7ED93AF}">
      <dgm:prSet/>
      <dgm:spPr/>
      <dgm:t>
        <a:bodyPr/>
        <a:lstStyle/>
        <a:p>
          <a:endParaRPr lang="es-MX"/>
        </a:p>
      </dgm:t>
    </dgm:pt>
    <dgm:pt modelId="{8936CC84-65B3-4527-BBBA-8417004261B3}">
      <dgm:prSet custT="1"/>
      <dgm:spPr/>
      <dgm:t>
        <a:bodyPr/>
        <a:lstStyle/>
        <a:p>
          <a:r>
            <a:rPr lang="es-MX" sz="1100">
              <a:solidFill>
                <a:schemeClr val="bg1"/>
              </a:solidFill>
              <a:latin typeface="Arial" panose="020B0604020202020204" pitchFamily="34" charset="0"/>
              <a:cs typeface="Arial" panose="020B0604020202020204" pitchFamily="34" charset="0"/>
            </a:rPr>
            <a:t>1945:</a:t>
          </a:r>
          <a:br>
            <a:rPr lang="es-MX" sz="1100">
              <a:solidFill>
                <a:schemeClr val="bg1"/>
              </a:solidFill>
              <a:latin typeface="Arial" panose="020B0604020202020204" pitchFamily="34" charset="0"/>
              <a:cs typeface="Arial" panose="020B0604020202020204" pitchFamily="34" charset="0"/>
            </a:rPr>
          </a:br>
          <a:r>
            <a:rPr lang="es-MX" sz="1100">
              <a:solidFill>
                <a:schemeClr val="bg1"/>
              </a:solidFill>
              <a:latin typeface="Arial" panose="020B0604020202020204" pitchFamily="34" charset="0"/>
              <a:cs typeface="Arial" panose="020B0604020202020204" pitchFamily="34" charset="0"/>
            </a:rPr>
            <a:t>El primer "Bug"</a:t>
          </a:r>
        </a:p>
      </dgm:t>
    </dgm:pt>
    <dgm:pt modelId="{C57EC808-E33D-49E3-B21F-6CA19ECD92E4}" type="parTrans" cxnId="{BB2B613D-B52F-4612-932D-BB68A1441A22}">
      <dgm:prSet/>
      <dgm:spPr/>
      <dgm:t>
        <a:bodyPr/>
        <a:lstStyle/>
        <a:p>
          <a:endParaRPr lang="es-MX"/>
        </a:p>
      </dgm:t>
    </dgm:pt>
    <dgm:pt modelId="{D47DEDB3-965B-473D-90E1-AC8140342B95}" type="sibTrans" cxnId="{BB2B613D-B52F-4612-932D-BB68A1441A22}">
      <dgm:prSet/>
      <dgm:spPr/>
      <dgm:t>
        <a:bodyPr/>
        <a:lstStyle/>
        <a:p>
          <a:endParaRPr lang="es-MX"/>
        </a:p>
      </dgm:t>
    </dgm:pt>
    <dgm:pt modelId="{0925F587-8EB7-49C5-B5C2-57158DD46C07}">
      <dgm:prSet custT="1"/>
      <dgm:spPr/>
      <dgm:t>
        <a:bodyPr/>
        <a:lstStyle/>
        <a:p>
          <a:r>
            <a:rPr lang="es-MX" sz="1100">
              <a:solidFill>
                <a:schemeClr val="bg1"/>
              </a:solidFill>
              <a:latin typeface="Arial" panose="020B0604020202020204" pitchFamily="34" charset="0"/>
              <a:cs typeface="Arial" panose="020B0604020202020204" pitchFamily="34" charset="0"/>
            </a:rPr>
            <a:t>1960:</a:t>
          </a:r>
          <a:br>
            <a:rPr lang="es-MX" sz="1100">
              <a:solidFill>
                <a:schemeClr val="bg1"/>
              </a:solidFill>
              <a:latin typeface="Arial" panose="020B0604020202020204" pitchFamily="34" charset="0"/>
              <a:cs typeface="Arial" panose="020B0604020202020204" pitchFamily="34" charset="0"/>
            </a:rPr>
          </a:br>
          <a:r>
            <a:rPr lang="es-MX" sz="1100">
              <a:solidFill>
                <a:schemeClr val="bg1"/>
              </a:solidFill>
              <a:latin typeface="Arial" panose="020B0604020202020204" pitchFamily="34" charset="0"/>
              <a:cs typeface="Arial" panose="020B0604020202020204" pitchFamily="34" charset="0"/>
            </a:rPr>
            <a:t>Se desarrolla COBOL</a:t>
          </a:r>
        </a:p>
      </dgm:t>
    </dgm:pt>
    <dgm:pt modelId="{A7F22AD5-A932-46B0-A7D6-0207679A09C8}" type="parTrans" cxnId="{00C16937-10B8-4F2B-8939-E0F1E325174B}">
      <dgm:prSet/>
      <dgm:spPr/>
      <dgm:t>
        <a:bodyPr/>
        <a:lstStyle/>
        <a:p>
          <a:endParaRPr lang="es-MX"/>
        </a:p>
      </dgm:t>
    </dgm:pt>
    <dgm:pt modelId="{E8E535B0-0933-4896-ABA8-8A28DB2F4FEC}" type="sibTrans" cxnId="{00C16937-10B8-4F2B-8939-E0F1E325174B}">
      <dgm:prSet/>
      <dgm:spPr/>
      <dgm:t>
        <a:bodyPr/>
        <a:lstStyle/>
        <a:p>
          <a:endParaRPr lang="es-MX"/>
        </a:p>
      </dgm:t>
    </dgm:pt>
    <dgm:pt modelId="{BCA5F18A-3603-4B7B-8E63-AE8ED53ABD01}" type="pres">
      <dgm:prSet presAssocID="{60C183C4-EBCC-40D1-8DB6-470EE201FF19}" presName="hierChild1" presStyleCnt="0">
        <dgm:presLayoutVars>
          <dgm:orgChart val="1"/>
          <dgm:chPref val="1"/>
          <dgm:dir/>
          <dgm:animOne val="branch"/>
          <dgm:animLvl val="lvl"/>
          <dgm:resizeHandles/>
        </dgm:presLayoutVars>
      </dgm:prSet>
      <dgm:spPr/>
    </dgm:pt>
    <dgm:pt modelId="{1479750C-5A89-4ABB-9347-7B1B429E91A9}" type="pres">
      <dgm:prSet presAssocID="{5D49AD5F-C46F-4922-8C67-41C048E9595A}" presName="hierRoot1" presStyleCnt="0">
        <dgm:presLayoutVars>
          <dgm:hierBranch val="init"/>
        </dgm:presLayoutVars>
      </dgm:prSet>
      <dgm:spPr/>
    </dgm:pt>
    <dgm:pt modelId="{F02BE389-2DE8-42AE-A4D7-4AE070CE8166}" type="pres">
      <dgm:prSet presAssocID="{5D49AD5F-C46F-4922-8C67-41C048E9595A}" presName="rootComposite1" presStyleCnt="0"/>
      <dgm:spPr/>
    </dgm:pt>
    <dgm:pt modelId="{9A9AD2AB-F390-4FE2-A34F-F27F74C8980F}" type="pres">
      <dgm:prSet presAssocID="{5D49AD5F-C46F-4922-8C67-41C048E9595A}" presName="rootText1" presStyleLbl="node0" presStyleIdx="0" presStyleCnt="1" custScaleX="295698" custScaleY="148924" custLinFactNeighborY="-27494">
        <dgm:presLayoutVars>
          <dgm:chPref val="3"/>
        </dgm:presLayoutVars>
      </dgm:prSet>
      <dgm:spPr/>
    </dgm:pt>
    <dgm:pt modelId="{CA092ABD-7487-4FFE-AF25-10B4907978C7}" type="pres">
      <dgm:prSet presAssocID="{5D49AD5F-C46F-4922-8C67-41C048E9595A}" presName="rootConnector1" presStyleLbl="node1" presStyleIdx="0" presStyleCnt="0"/>
      <dgm:spPr/>
    </dgm:pt>
    <dgm:pt modelId="{B94163B5-DFC8-4BF5-A348-33CDFD322B9C}" type="pres">
      <dgm:prSet presAssocID="{5D49AD5F-C46F-4922-8C67-41C048E9595A}" presName="hierChild2" presStyleCnt="0"/>
      <dgm:spPr/>
    </dgm:pt>
    <dgm:pt modelId="{440F567C-D2D9-4A09-B917-0B8EA343DDA2}" type="pres">
      <dgm:prSet presAssocID="{B35F1876-883F-495B-BA7A-D06AB07B6ABA}" presName="Name37" presStyleLbl="parChTrans1D2" presStyleIdx="0" presStyleCnt="5"/>
      <dgm:spPr/>
    </dgm:pt>
    <dgm:pt modelId="{1438C9FD-CC6C-4D56-B311-0AE28A23F3AC}" type="pres">
      <dgm:prSet presAssocID="{ED2AAF67-B27B-494F-8134-96960B0004D5}" presName="hierRoot2" presStyleCnt="0">
        <dgm:presLayoutVars>
          <dgm:hierBranch val="init"/>
        </dgm:presLayoutVars>
      </dgm:prSet>
      <dgm:spPr/>
    </dgm:pt>
    <dgm:pt modelId="{0E7B1227-A603-4339-8AD4-FF91AC04C5F9}" type="pres">
      <dgm:prSet presAssocID="{ED2AAF67-B27B-494F-8134-96960B0004D5}" presName="rootComposite" presStyleCnt="0"/>
      <dgm:spPr/>
    </dgm:pt>
    <dgm:pt modelId="{F2ECF3D5-084A-431B-9695-093EFD1415E5}" type="pres">
      <dgm:prSet presAssocID="{ED2AAF67-B27B-494F-8134-96960B0004D5}" presName="rootText" presStyleLbl="node2" presStyleIdx="0" presStyleCnt="5">
        <dgm:presLayoutVars>
          <dgm:chPref val="3"/>
        </dgm:presLayoutVars>
      </dgm:prSet>
      <dgm:spPr/>
    </dgm:pt>
    <dgm:pt modelId="{34922326-FECE-42AE-B236-F4019E184189}" type="pres">
      <dgm:prSet presAssocID="{ED2AAF67-B27B-494F-8134-96960B0004D5}" presName="rootConnector" presStyleLbl="node2" presStyleIdx="0" presStyleCnt="5"/>
      <dgm:spPr/>
    </dgm:pt>
    <dgm:pt modelId="{DBA59384-634D-4BC8-BA87-0C4E75BD37EC}" type="pres">
      <dgm:prSet presAssocID="{ED2AAF67-B27B-494F-8134-96960B0004D5}" presName="hierChild4" presStyleCnt="0"/>
      <dgm:spPr/>
    </dgm:pt>
    <dgm:pt modelId="{6F07E405-7F08-49A2-AF7F-F8834841F037}" type="pres">
      <dgm:prSet presAssocID="{9F0BFA36-C74A-4453-8CB5-55FCFC1BF581}" presName="Name37" presStyleLbl="parChTrans1D3" presStyleIdx="0" presStyleCnt="18"/>
      <dgm:spPr/>
    </dgm:pt>
    <dgm:pt modelId="{9FC11FD3-AF7D-46DC-8280-5713BB1DAAF8}" type="pres">
      <dgm:prSet presAssocID="{884B8798-9E85-40E1-A76D-4A7BA3199265}" presName="hierRoot2" presStyleCnt="0">
        <dgm:presLayoutVars>
          <dgm:hierBranch val="init"/>
        </dgm:presLayoutVars>
      </dgm:prSet>
      <dgm:spPr/>
    </dgm:pt>
    <dgm:pt modelId="{0F813127-62C5-4B57-A42B-DA46FC19AE4F}" type="pres">
      <dgm:prSet presAssocID="{884B8798-9E85-40E1-A76D-4A7BA3199265}" presName="rootComposite" presStyleCnt="0"/>
      <dgm:spPr/>
    </dgm:pt>
    <dgm:pt modelId="{A12B38B1-9C39-4B3F-B4A8-9FB1A204B2E2}" type="pres">
      <dgm:prSet presAssocID="{884B8798-9E85-40E1-A76D-4A7BA3199265}" presName="rootText" presStyleLbl="node3" presStyleIdx="0" presStyleCnt="18" custScaleY="202752">
        <dgm:presLayoutVars>
          <dgm:chPref val="3"/>
        </dgm:presLayoutVars>
      </dgm:prSet>
      <dgm:spPr/>
    </dgm:pt>
    <dgm:pt modelId="{25EF3D36-9802-47BC-8E73-49318041608F}" type="pres">
      <dgm:prSet presAssocID="{884B8798-9E85-40E1-A76D-4A7BA3199265}" presName="rootConnector" presStyleLbl="node3" presStyleIdx="0" presStyleCnt="18"/>
      <dgm:spPr/>
    </dgm:pt>
    <dgm:pt modelId="{B44B1D7E-D32D-442D-9BFB-9EC16F6E4D72}" type="pres">
      <dgm:prSet presAssocID="{884B8798-9E85-40E1-A76D-4A7BA3199265}" presName="hierChild4" presStyleCnt="0"/>
      <dgm:spPr/>
    </dgm:pt>
    <dgm:pt modelId="{3FF62147-A821-45D0-B8D4-4EE386C93A22}" type="pres">
      <dgm:prSet presAssocID="{884B8798-9E85-40E1-A76D-4A7BA3199265}" presName="hierChild5" presStyleCnt="0"/>
      <dgm:spPr/>
    </dgm:pt>
    <dgm:pt modelId="{EC184E8D-6A0A-4EE8-B4D7-3EC3E83855F8}" type="pres">
      <dgm:prSet presAssocID="{1D15DBA8-283B-4DA7-A461-E2500B303F8F}" presName="Name37" presStyleLbl="parChTrans1D3" presStyleIdx="1" presStyleCnt="18"/>
      <dgm:spPr/>
    </dgm:pt>
    <dgm:pt modelId="{D79090B2-B4A8-48C4-A3CA-E0B144221F9E}" type="pres">
      <dgm:prSet presAssocID="{7D32EEFE-ABBD-494B-AD6A-158150AA19E7}" presName="hierRoot2" presStyleCnt="0">
        <dgm:presLayoutVars>
          <dgm:hierBranch val="init"/>
        </dgm:presLayoutVars>
      </dgm:prSet>
      <dgm:spPr/>
    </dgm:pt>
    <dgm:pt modelId="{579A53DA-51C1-4D03-BB02-F51285240E33}" type="pres">
      <dgm:prSet presAssocID="{7D32EEFE-ABBD-494B-AD6A-158150AA19E7}" presName="rootComposite" presStyleCnt="0"/>
      <dgm:spPr/>
    </dgm:pt>
    <dgm:pt modelId="{103D6F51-D678-4AC2-88A6-3F9EF4E4B77E}" type="pres">
      <dgm:prSet presAssocID="{7D32EEFE-ABBD-494B-AD6A-158150AA19E7}" presName="rootText" presStyleLbl="node3" presStyleIdx="1" presStyleCnt="18" custScaleY="190571">
        <dgm:presLayoutVars>
          <dgm:chPref val="3"/>
        </dgm:presLayoutVars>
      </dgm:prSet>
      <dgm:spPr/>
    </dgm:pt>
    <dgm:pt modelId="{1EF84D51-EA62-40FB-AD42-4FFFD82D7206}" type="pres">
      <dgm:prSet presAssocID="{7D32EEFE-ABBD-494B-AD6A-158150AA19E7}" presName="rootConnector" presStyleLbl="node3" presStyleIdx="1" presStyleCnt="18"/>
      <dgm:spPr/>
    </dgm:pt>
    <dgm:pt modelId="{84156BF0-8424-40FB-8944-FBCADC178C0A}" type="pres">
      <dgm:prSet presAssocID="{7D32EEFE-ABBD-494B-AD6A-158150AA19E7}" presName="hierChild4" presStyleCnt="0"/>
      <dgm:spPr/>
    </dgm:pt>
    <dgm:pt modelId="{18FFEA5C-4B87-480D-874D-13D34ED6F3F7}" type="pres">
      <dgm:prSet presAssocID="{7D32EEFE-ABBD-494B-AD6A-158150AA19E7}" presName="hierChild5" presStyleCnt="0"/>
      <dgm:spPr/>
    </dgm:pt>
    <dgm:pt modelId="{998E5B13-58D2-4B1D-B721-E95C91E87829}" type="pres">
      <dgm:prSet presAssocID="{41CEEDC4-6987-4A07-9E0A-EE3E20C0D95B}" presName="Name37" presStyleLbl="parChTrans1D3" presStyleIdx="2" presStyleCnt="18"/>
      <dgm:spPr/>
    </dgm:pt>
    <dgm:pt modelId="{B28A888D-2851-4557-9C37-828E71CB490E}" type="pres">
      <dgm:prSet presAssocID="{4C45E337-15B3-407A-A75B-68C047A38767}" presName="hierRoot2" presStyleCnt="0">
        <dgm:presLayoutVars>
          <dgm:hierBranch val="init"/>
        </dgm:presLayoutVars>
      </dgm:prSet>
      <dgm:spPr/>
    </dgm:pt>
    <dgm:pt modelId="{1CA7697B-84D7-421F-9D1B-DCB0CF7BC57D}" type="pres">
      <dgm:prSet presAssocID="{4C45E337-15B3-407A-A75B-68C047A38767}" presName="rootComposite" presStyleCnt="0"/>
      <dgm:spPr/>
    </dgm:pt>
    <dgm:pt modelId="{9E42581C-27E0-4E73-AC0D-B0FE769AB65E}" type="pres">
      <dgm:prSet presAssocID="{4C45E337-15B3-407A-A75B-68C047A38767}" presName="rootText" presStyleLbl="node3" presStyleIdx="2" presStyleCnt="18" custScaleY="220912">
        <dgm:presLayoutVars>
          <dgm:chPref val="3"/>
        </dgm:presLayoutVars>
      </dgm:prSet>
      <dgm:spPr/>
    </dgm:pt>
    <dgm:pt modelId="{7C73C68F-4E4A-4D72-B188-24FD636CC768}" type="pres">
      <dgm:prSet presAssocID="{4C45E337-15B3-407A-A75B-68C047A38767}" presName="rootConnector" presStyleLbl="node3" presStyleIdx="2" presStyleCnt="18"/>
      <dgm:spPr/>
    </dgm:pt>
    <dgm:pt modelId="{12B29CC2-DCA9-41C4-B581-E5DDE83527CE}" type="pres">
      <dgm:prSet presAssocID="{4C45E337-15B3-407A-A75B-68C047A38767}" presName="hierChild4" presStyleCnt="0"/>
      <dgm:spPr/>
    </dgm:pt>
    <dgm:pt modelId="{4C8756DD-F4CE-4636-AD3F-E7969CF0EE4B}" type="pres">
      <dgm:prSet presAssocID="{4C45E337-15B3-407A-A75B-68C047A38767}" presName="hierChild5" presStyleCnt="0"/>
      <dgm:spPr/>
    </dgm:pt>
    <dgm:pt modelId="{6FD96DF7-FAE1-45D1-8C3E-B23A5778EEFA}" type="pres">
      <dgm:prSet presAssocID="{ED2AAF67-B27B-494F-8134-96960B0004D5}" presName="hierChild5" presStyleCnt="0"/>
      <dgm:spPr/>
    </dgm:pt>
    <dgm:pt modelId="{2898359A-F708-4714-AD4E-332F97C2BDAC}" type="pres">
      <dgm:prSet presAssocID="{7489639D-C053-4E71-A276-10A1626E5802}" presName="Name37" presStyleLbl="parChTrans1D2" presStyleIdx="1" presStyleCnt="5"/>
      <dgm:spPr/>
    </dgm:pt>
    <dgm:pt modelId="{A4805250-F2A2-47B1-838F-78EB6BAB4404}" type="pres">
      <dgm:prSet presAssocID="{13A80488-A162-47B1-A980-C32C43D560B9}" presName="hierRoot2" presStyleCnt="0">
        <dgm:presLayoutVars>
          <dgm:hierBranch val="init"/>
        </dgm:presLayoutVars>
      </dgm:prSet>
      <dgm:spPr/>
    </dgm:pt>
    <dgm:pt modelId="{014078BF-A653-4F33-95EE-EBCD8B838AA0}" type="pres">
      <dgm:prSet presAssocID="{13A80488-A162-47B1-A980-C32C43D560B9}" presName="rootComposite" presStyleCnt="0"/>
      <dgm:spPr/>
    </dgm:pt>
    <dgm:pt modelId="{566260CB-1DB4-4A5A-8C05-6BB0FF700C77}" type="pres">
      <dgm:prSet presAssocID="{13A80488-A162-47B1-A980-C32C43D560B9}" presName="rootText" presStyleLbl="node2" presStyleIdx="1" presStyleCnt="5">
        <dgm:presLayoutVars>
          <dgm:chPref val="3"/>
        </dgm:presLayoutVars>
      </dgm:prSet>
      <dgm:spPr/>
    </dgm:pt>
    <dgm:pt modelId="{99400AF6-C09C-41EF-B57A-29CC2D080BF8}" type="pres">
      <dgm:prSet presAssocID="{13A80488-A162-47B1-A980-C32C43D560B9}" presName="rootConnector" presStyleLbl="node2" presStyleIdx="1" presStyleCnt="5"/>
      <dgm:spPr/>
    </dgm:pt>
    <dgm:pt modelId="{3BAC00BD-AE9F-4B44-9EC4-D62E6753A8D9}" type="pres">
      <dgm:prSet presAssocID="{13A80488-A162-47B1-A980-C32C43D560B9}" presName="hierChild4" presStyleCnt="0"/>
      <dgm:spPr/>
    </dgm:pt>
    <dgm:pt modelId="{F77B58B7-F728-4866-B7BB-A416D163D83D}" type="pres">
      <dgm:prSet presAssocID="{448A6B19-E3C1-4A43-8B88-5840C5DE9718}" presName="Name37" presStyleLbl="parChTrans1D3" presStyleIdx="3" presStyleCnt="18"/>
      <dgm:spPr/>
    </dgm:pt>
    <dgm:pt modelId="{20153E09-BA31-42B5-9F80-D79D4939FAAE}" type="pres">
      <dgm:prSet presAssocID="{49E7F13D-E9FA-414A-994E-FD0DA76A1AE9}" presName="hierRoot2" presStyleCnt="0">
        <dgm:presLayoutVars>
          <dgm:hierBranch val="init"/>
        </dgm:presLayoutVars>
      </dgm:prSet>
      <dgm:spPr/>
    </dgm:pt>
    <dgm:pt modelId="{324B4FA6-350D-4C57-8062-6D2905ED0106}" type="pres">
      <dgm:prSet presAssocID="{49E7F13D-E9FA-414A-994E-FD0DA76A1AE9}" presName="rootComposite" presStyleCnt="0"/>
      <dgm:spPr/>
    </dgm:pt>
    <dgm:pt modelId="{9F2D4242-771C-42EE-9EA7-902ED412CB47}" type="pres">
      <dgm:prSet presAssocID="{49E7F13D-E9FA-414A-994E-FD0DA76A1AE9}" presName="rootText" presStyleLbl="node3" presStyleIdx="3" presStyleCnt="18" custScaleY="206982">
        <dgm:presLayoutVars>
          <dgm:chPref val="3"/>
        </dgm:presLayoutVars>
      </dgm:prSet>
      <dgm:spPr/>
    </dgm:pt>
    <dgm:pt modelId="{9FF22D3F-5B53-40B2-8859-4F5B652D850D}" type="pres">
      <dgm:prSet presAssocID="{49E7F13D-E9FA-414A-994E-FD0DA76A1AE9}" presName="rootConnector" presStyleLbl="node3" presStyleIdx="3" presStyleCnt="18"/>
      <dgm:spPr/>
    </dgm:pt>
    <dgm:pt modelId="{0B0146C4-F911-41B0-B709-77FDDA5CB983}" type="pres">
      <dgm:prSet presAssocID="{49E7F13D-E9FA-414A-994E-FD0DA76A1AE9}" presName="hierChild4" presStyleCnt="0"/>
      <dgm:spPr/>
    </dgm:pt>
    <dgm:pt modelId="{7B797CFB-CD4C-44F6-BCF1-09AAEDC4A0BC}" type="pres">
      <dgm:prSet presAssocID="{49E7F13D-E9FA-414A-994E-FD0DA76A1AE9}" presName="hierChild5" presStyleCnt="0"/>
      <dgm:spPr/>
    </dgm:pt>
    <dgm:pt modelId="{0A2DFD4F-A44D-437C-9CDA-E040BC7BBB68}" type="pres">
      <dgm:prSet presAssocID="{13A80488-A162-47B1-A980-C32C43D560B9}" presName="hierChild5" presStyleCnt="0"/>
      <dgm:spPr/>
    </dgm:pt>
    <dgm:pt modelId="{331AA508-3D8E-4770-8CA5-30E34D6DB8AC}" type="pres">
      <dgm:prSet presAssocID="{FAA7DFB7-BDCD-4D7A-BC06-1F4FB7C61A3A}" presName="Name37" presStyleLbl="parChTrans1D2" presStyleIdx="2" presStyleCnt="5"/>
      <dgm:spPr/>
    </dgm:pt>
    <dgm:pt modelId="{7589E95D-CFEA-40DC-9470-B906B6A186BC}" type="pres">
      <dgm:prSet presAssocID="{7AB5B864-6D2D-402F-B11C-38C2F7AD7CA0}" presName="hierRoot2" presStyleCnt="0">
        <dgm:presLayoutVars>
          <dgm:hierBranch val="init"/>
        </dgm:presLayoutVars>
      </dgm:prSet>
      <dgm:spPr/>
    </dgm:pt>
    <dgm:pt modelId="{417D4EE2-E4DF-4AD8-AF0C-CA3F3BCF9645}" type="pres">
      <dgm:prSet presAssocID="{7AB5B864-6D2D-402F-B11C-38C2F7AD7CA0}" presName="rootComposite" presStyleCnt="0"/>
      <dgm:spPr/>
    </dgm:pt>
    <dgm:pt modelId="{F5016644-66D1-443E-841B-5647C97F79D4}" type="pres">
      <dgm:prSet presAssocID="{7AB5B864-6D2D-402F-B11C-38C2F7AD7CA0}" presName="rootText" presStyleLbl="node2" presStyleIdx="2" presStyleCnt="5">
        <dgm:presLayoutVars>
          <dgm:chPref val="3"/>
        </dgm:presLayoutVars>
      </dgm:prSet>
      <dgm:spPr/>
    </dgm:pt>
    <dgm:pt modelId="{7F3F0F4C-283E-424E-8175-F31A31EDEA90}" type="pres">
      <dgm:prSet presAssocID="{7AB5B864-6D2D-402F-B11C-38C2F7AD7CA0}" presName="rootConnector" presStyleLbl="node2" presStyleIdx="2" presStyleCnt="5"/>
      <dgm:spPr/>
    </dgm:pt>
    <dgm:pt modelId="{8990DDEF-34B7-4187-B2C5-07E20BA4C0AB}" type="pres">
      <dgm:prSet presAssocID="{7AB5B864-6D2D-402F-B11C-38C2F7AD7CA0}" presName="hierChild4" presStyleCnt="0"/>
      <dgm:spPr/>
    </dgm:pt>
    <dgm:pt modelId="{64AF0A8A-1D8D-494A-B58D-B2D3EBBB80DA}" type="pres">
      <dgm:prSet presAssocID="{A879AB08-E489-472C-8250-7E255474125B}" presName="Name37" presStyleLbl="parChTrans1D3" presStyleIdx="4" presStyleCnt="18"/>
      <dgm:spPr/>
    </dgm:pt>
    <dgm:pt modelId="{8AECA6F8-3C1B-42D1-95DE-06014A4B51C1}" type="pres">
      <dgm:prSet presAssocID="{3C5365E4-C60A-4F8B-A093-7C095C6448F7}" presName="hierRoot2" presStyleCnt="0">
        <dgm:presLayoutVars>
          <dgm:hierBranch val="init"/>
        </dgm:presLayoutVars>
      </dgm:prSet>
      <dgm:spPr/>
    </dgm:pt>
    <dgm:pt modelId="{7D55A71A-DCE3-44C8-873E-BA9137E12907}" type="pres">
      <dgm:prSet presAssocID="{3C5365E4-C60A-4F8B-A093-7C095C6448F7}" presName="rootComposite" presStyleCnt="0"/>
      <dgm:spPr/>
    </dgm:pt>
    <dgm:pt modelId="{4F7130AC-FA1D-451B-9E13-FDF5B5A304C9}" type="pres">
      <dgm:prSet presAssocID="{3C5365E4-C60A-4F8B-A093-7C095C6448F7}" presName="rootText" presStyleLbl="node3" presStyleIdx="4" presStyleCnt="18" custScaleY="226890">
        <dgm:presLayoutVars>
          <dgm:chPref val="3"/>
        </dgm:presLayoutVars>
      </dgm:prSet>
      <dgm:spPr/>
    </dgm:pt>
    <dgm:pt modelId="{377BB090-AE66-4FC9-9A69-F1F20B1C0D3D}" type="pres">
      <dgm:prSet presAssocID="{3C5365E4-C60A-4F8B-A093-7C095C6448F7}" presName="rootConnector" presStyleLbl="node3" presStyleIdx="4" presStyleCnt="18"/>
      <dgm:spPr/>
    </dgm:pt>
    <dgm:pt modelId="{723AD7AB-F0FC-46E4-93B9-DE5F68755DE1}" type="pres">
      <dgm:prSet presAssocID="{3C5365E4-C60A-4F8B-A093-7C095C6448F7}" presName="hierChild4" presStyleCnt="0"/>
      <dgm:spPr/>
    </dgm:pt>
    <dgm:pt modelId="{494E59F8-1CCE-4EDB-B412-DB86FAE8B198}" type="pres">
      <dgm:prSet presAssocID="{3C5365E4-C60A-4F8B-A093-7C095C6448F7}" presName="hierChild5" presStyleCnt="0"/>
      <dgm:spPr/>
    </dgm:pt>
    <dgm:pt modelId="{39D818DC-7706-4A0D-91B6-113CCF0ABD27}" type="pres">
      <dgm:prSet presAssocID="{A8DFA0B4-9ABF-41B3-9C54-A5392D5FEA5A}" presName="Name37" presStyleLbl="parChTrans1D3" presStyleIdx="5" presStyleCnt="18"/>
      <dgm:spPr/>
    </dgm:pt>
    <dgm:pt modelId="{A180952D-97B3-40D3-AA02-0C3393A7D71D}" type="pres">
      <dgm:prSet presAssocID="{9B316044-7BCB-4E17-BCD3-CA67C952A806}" presName="hierRoot2" presStyleCnt="0">
        <dgm:presLayoutVars>
          <dgm:hierBranch val="init"/>
        </dgm:presLayoutVars>
      </dgm:prSet>
      <dgm:spPr/>
    </dgm:pt>
    <dgm:pt modelId="{B2204779-DDEE-439E-BAE4-986EF3D4AFE1}" type="pres">
      <dgm:prSet presAssocID="{9B316044-7BCB-4E17-BCD3-CA67C952A806}" presName="rootComposite" presStyleCnt="0"/>
      <dgm:spPr/>
    </dgm:pt>
    <dgm:pt modelId="{1A6AE0ED-C14E-449E-A52F-0509D50B8393}" type="pres">
      <dgm:prSet presAssocID="{9B316044-7BCB-4E17-BCD3-CA67C952A806}" presName="rootText" presStyleLbl="node3" presStyleIdx="5" presStyleCnt="18" custScaleY="248038">
        <dgm:presLayoutVars>
          <dgm:chPref val="3"/>
        </dgm:presLayoutVars>
      </dgm:prSet>
      <dgm:spPr/>
    </dgm:pt>
    <dgm:pt modelId="{80BF7334-F248-4B81-B712-94901D08C029}" type="pres">
      <dgm:prSet presAssocID="{9B316044-7BCB-4E17-BCD3-CA67C952A806}" presName="rootConnector" presStyleLbl="node3" presStyleIdx="5" presStyleCnt="18"/>
      <dgm:spPr/>
    </dgm:pt>
    <dgm:pt modelId="{B47E1556-38B1-4A6B-93FF-77B2283ACBD6}" type="pres">
      <dgm:prSet presAssocID="{9B316044-7BCB-4E17-BCD3-CA67C952A806}" presName="hierChild4" presStyleCnt="0"/>
      <dgm:spPr/>
    </dgm:pt>
    <dgm:pt modelId="{D265F77B-5589-4D20-A84D-826BA5B59E4E}" type="pres">
      <dgm:prSet presAssocID="{9B316044-7BCB-4E17-BCD3-CA67C952A806}" presName="hierChild5" presStyleCnt="0"/>
      <dgm:spPr/>
    </dgm:pt>
    <dgm:pt modelId="{11A9CEF2-416C-4D35-8C09-330A78519C03}" type="pres">
      <dgm:prSet presAssocID="{0F3E7CDF-E26E-4323-AAFC-3ACD3F5DCBA2}" presName="Name37" presStyleLbl="parChTrans1D3" presStyleIdx="6" presStyleCnt="18"/>
      <dgm:spPr/>
    </dgm:pt>
    <dgm:pt modelId="{D3A02073-0E8A-4DA1-9F4F-51E70E66D0B6}" type="pres">
      <dgm:prSet presAssocID="{75FCCB00-04D1-4EB6-8E10-686CF006DCF3}" presName="hierRoot2" presStyleCnt="0">
        <dgm:presLayoutVars>
          <dgm:hierBranch val="init"/>
        </dgm:presLayoutVars>
      </dgm:prSet>
      <dgm:spPr/>
    </dgm:pt>
    <dgm:pt modelId="{549477A5-C8BA-4029-9FD2-AAF8E61E16A0}" type="pres">
      <dgm:prSet presAssocID="{75FCCB00-04D1-4EB6-8E10-686CF006DCF3}" presName="rootComposite" presStyleCnt="0"/>
      <dgm:spPr/>
    </dgm:pt>
    <dgm:pt modelId="{36F0F54C-71E3-4F4B-86DF-F11E30A40161}" type="pres">
      <dgm:prSet presAssocID="{75FCCB00-04D1-4EB6-8E10-686CF006DCF3}" presName="rootText" presStyleLbl="node3" presStyleIdx="6" presStyleCnt="18" custScaleY="165216">
        <dgm:presLayoutVars>
          <dgm:chPref val="3"/>
        </dgm:presLayoutVars>
      </dgm:prSet>
      <dgm:spPr/>
    </dgm:pt>
    <dgm:pt modelId="{87518EA3-079D-4981-A04A-097C1078B6E0}" type="pres">
      <dgm:prSet presAssocID="{75FCCB00-04D1-4EB6-8E10-686CF006DCF3}" presName="rootConnector" presStyleLbl="node3" presStyleIdx="6" presStyleCnt="18"/>
      <dgm:spPr/>
    </dgm:pt>
    <dgm:pt modelId="{EA899489-DEAF-4D94-88B9-21A8555FEB09}" type="pres">
      <dgm:prSet presAssocID="{75FCCB00-04D1-4EB6-8E10-686CF006DCF3}" presName="hierChild4" presStyleCnt="0"/>
      <dgm:spPr/>
    </dgm:pt>
    <dgm:pt modelId="{86B582FD-89F6-4EC8-A78B-24E3C2861C93}" type="pres">
      <dgm:prSet presAssocID="{75FCCB00-04D1-4EB6-8E10-686CF006DCF3}" presName="hierChild5" presStyleCnt="0"/>
      <dgm:spPr/>
    </dgm:pt>
    <dgm:pt modelId="{AB14DDBD-7485-46C2-A002-20234294EF10}" type="pres">
      <dgm:prSet presAssocID="{7D780675-0347-4263-85AD-8F7ACB1C09A7}" presName="Name37" presStyleLbl="parChTrans1D3" presStyleIdx="7" presStyleCnt="18"/>
      <dgm:spPr/>
    </dgm:pt>
    <dgm:pt modelId="{C7533CCB-CAF6-49DC-872E-DE81C6140FD8}" type="pres">
      <dgm:prSet presAssocID="{28572DAF-6F1E-4CE2-BA2D-0EA390B3F504}" presName="hierRoot2" presStyleCnt="0">
        <dgm:presLayoutVars>
          <dgm:hierBranch val="init"/>
        </dgm:presLayoutVars>
      </dgm:prSet>
      <dgm:spPr/>
    </dgm:pt>
    <dgm:pt modelId="{B47ECD94-176C-476C-A1A4-ED73A854D0D7}" type="pres">
      <dgm:prSet presAssocID="{28572DAF-6F1E-4CE2-BA2D-0EA390B3F504}" presName="rootComposite" presStyleCnt="0"/>
      <dgm:spPr/>
    </dgm:pt>
    <dgm:pt modelId="{8D940479-A8CD-4A8F-8BBD-269ABF770602}" type="pres">
      <dgm:prSet presAssocID="{28572DAF-6F1E-4CE2-BA2D-0EA390B3F504}" presName="rootText" presStyleLbl="node3" presStyleIdx="7" presStyleCnt="18" custScaleY="219353">
        <dgm:presLayoutVars>
          <dgm:chPref val="3"/>
        </dgm:presLayoutVars>
      </dgm:prSet>
      <dgm:spPr/>
    </dgm:pt>
    <dgm:pt modelId="{4C7433AB-CF05-490E-919D-81A66A05C29D}" type="pres">
      <dgm:prSet presAssocID="{28572DAF-6F1E-4CE2-BA2D-0EA390B3F504}" presName="rootConnector" presStyleLbl="node3" presStyleIdx="7" presStyleCnt="18"/>
      <dgm:spPr/>
    </dgm:pt>
    <dgm:pt modelId="{DEF72FC2-6F4E-4435-A1F5-699BE50441F6}" type="pres">
      <dgm:prSet presAssocID="{28572DAF-6F1E-4CE2-BA2D-0EA390B3F504}" presName="hierChild4" presStyleCnt="0"/>
      <dgm:spPr/>
    </dgm:pt>
    <dgm:pt modelId="{2A3131E6-96D4-4610-8035-A54112B283C4}" type="pres">
      <dgm:prSet presAssocID="{28572DAF-6F1E-4CE2-BA2D-0EA390B3F504}" presName="hierChild5" presStyleCnt="0"/>
      <dgm:spPr/>
    </dgm:pt>
    <dgm:pt modelId="{34C71AD5-F6EB-40BC-9EEE-498842BE302A}" type="pres">
      <dgm:prSet presAssocID="{7AB5B864-6D2D-402F-B11C-38C2F7AD7CA0}" presName="hierChild5" presStyleCnt="0"/>
      <dgm:spPr/>
    </dgm:pt>
    <dgm:pt modelId="{6EB0EEC1-317D-459E-8F45-0E728BD309DA}" type="pres">
      <dgm:prSet presAssocID="{0F846C72-FFCB-4518-B9B8-B3DCA086C275}" presName="Name37" presStyleLbl="parChTrans1D2" presStyleIdx="3" presStyleCnt="5"/>
      <dgm:spPr/>
    </dgm:pt>
    <dgm:pt modelId="{E1CFA5A5-941D-401C-B72E-CBFD61935768}" type="pres">
      <dgm:prSet presAssocID="{17515745-72B8-4F18-B6BE-6DAB5E5871F6}" presName="hierRoot2" presStyleCnt="0">
        <dgm:presLayoutVars>
          <dgm:hierBranch val="init"/>
        </dgm:presLayoutVars>
      </dgm:prSet>
      <dgm:spPr/>
    </dgm:pt>
    <dgm:pt modelId="{1540F793-4311-4DA0-9D7C-B1645AFAAFDB}" type="pres">
      <dgm:prSet presAssocID="{17515745-72B8-4F18-B6BE-6DAB5E5871F6}" presName="rootComposite" presStyleCnt="0"/>
      <dgm:spPr/>
    </dgm:pt>
    <dgm:pt modelId="{3D1067F8-F15A-470E-82A0-1DE01265F506}" type="pres">
      <dgm:prSet presAssocID="{17515745-72B8-4F18-B6BE-6DAB5E5871F6}" presName="rootText" presStyleLbl="node2" presStyleIdx="3" presStyleCnt="5">
        <dgm:presLayoutVars>
          <dgm:chPref val="3"/>
        </dgm:presLayoutVars>
      </dgm:prSet>
      <dgm:spPr/>
    </dgm:pt>
    <dgm:pt modelId="{303FBC69-324F-4F0B-AE2B-3702D403817C}" type="pres">
      <dgm:prSet presAssocID="{17515745-72B8-4F18-B6BE-6DAB5E5871F6}" presName="rootConnector" presStyleLbl="node2" presStyleIdx="3" presStyleCnt="5"/>
      <dgm:spPr/>
    </dgm:pt>
    <dgm:pt modelId="{B82B01E1-4C55-4852-A07B-2F4DF0C08D83}" type="pres">
      <dgm:prSet presAssocID="{17515745-72B8-4F18-B6BE-6DAB5E5871F6}" presName="hierChild4" presStyleCnt="0"/>
      <dgm:spPr/>
    </dgm:pt>
    <dgm:pt modelId="{FA298A4A-C63C-421F-A05A-223EF2D62301}" type="pres">
      <dgm:prSet presAssocID="{C57EC808-E33D-49E3-B21F-6CA19ECD92E4}" presName="Name37" presStyleLbl="parChTrans1D3" presStyleIdx="8" presStyleCnt="18"/>
      <dgm:spPr/>
    </dgm:pt>
    <dgm:pt modelId="{9FAFBF87-202D-4378-968C-E3328C6D1237}" type="pres">
      <dgm:prSet presAssocID="{8936CC84-65B3-4527-BBBA-8417004261B3}" presName="hierRoot2" presStyleCnt="0">
        <dgm:presLayoutVars>
          <dgm:hierBranch val="init"/>
        </dgm:presLayoutVars>
      </dgm:prSet>
      <dgm:spPr/>
    </dgm:pt>
    <dgm:pt modelId="{C6C0B6EF-5699-4F71-BDD9-7EE2CBA9E7CB}" type="pres">
      <dgm:prSet presAssocID="{8936CC84-65B3-4527-BBBA-8417004261B3}" presName="rootComposite" presStyleCnt="0"/>
      <dgm:spPr/>
    </dgm:pt>
    <dgm:pt modelId="{8976F529-A183-46EC-BCA7-0D7441AE25EA}" type="pres">
      <dgm:prSet presAssocID="{8936CC84-65B3-4527-BBBA-8417004261B3}" presName="rootText" presStyleLbl="node3" presStyleIdx="8" presStyleCnt="18" custScaleY="125017">
        <dgm:presLayoutVars>
          <dgm:chPref val="3"/>
        </dgm:presLayoutVars>
      </dgm:prSet>
      <dgm:spPr/>
    </dgm:pt>
    <dgm:pt modelId="{0DE3729D-FD51-4981-8585-C4058705277B}" type="pres">
      <dgm:prSet presAssocID="{8936CC84-65B3-4527-BBBA-8417004261B3}" presName="rootConnector" presStyleLbl="node3" presStyleIdx="8" presStyleCnt="18"/>
      <dgm:spPr/>
    </dgm:pt>
    <dgm:pt modelId="{073234FC-675F-4D67-BB09-631864281F90}" type="pres">
      <dgm:prSet presAssocID="{8936CC84-65B3-4527-BBBA-8417004261B3}" presName="hierChild4" presStyleCnt="0"/>
      <dgm:spPr/>
    </dgm:pt>
    <dgm:pt modelId="{E18D3F92-8AA8-48FE-980E-FDDEE2181049}" type="pres">
      <dgm:prSet presAssocID="{8936CC84-65B3-4527-BBBA-8417004261B3}" presName="hierChild5" presStyleCnt="0"/>
      <dgm:spPr/>
    </dgm:pt>
    <dgm:pt modelId="{6A36A2E4-F297-490A-86DF-429749093004}" type="pres">
      <dgm:prSet presAssocID="{A7F22AD5-A932-46B0-A7D6-0207679A09C8}" presName="Name37" presStyleLbl="parChTrans1D3" presStyleIdx="9" presStyleCnt="18"/>
      <dgm:spPr/>
    </dgm:pt>
    <dgm:pt modelId="{99BC51E4-2E08-457C-A6E4-EF821902033B}" type="pres">
      <dgm:prSet presAssocID="{0925F587-8EB7-49C5-B5C2-57158DD46C07}" presName="hierRoot2" presStyleCnt="0">
        <dgm:presLayoutVars>
          <dgm:hierBranch val="init"/>
        </dgm:presLayoutVars>
      </dgm:prSet>
      <dgm:spPr/>
    </dgm:pt>
    <dgm:pt modelId="{3884B459-CA29-4DBB-ABCB-720FAA3A47CE}" type="pres">
      <dgm:prSet presAssocID="{0925F587-8EB7-49C5-B5C2-57158DD46C07}" presName="rootComposite" presStyleCnt="0"/>
      <dgm:spPr/>
    </dgm:pt>
    <dgm:pt modelId="{9E4A21C0-EC9C-45DD-AD55-AD1E11CD9250}" type="pres">
      <dgm:prSet presAssocID="{0925F587-8EB7-49C5-B5C2-57158DD46C07}" presName="rootText" presStyleLbl="node3" presStyleIdx="9" presStyleCnt="18" custScaleY="133225">
        <dgm:presLayoutVars>
          <dgm:chPref val="3"/>
        </dgm:presLayoutVars>
      </dgm:prSet>
      <dgm:spPr/>
    </dgm:pt>
    <dgm:pt modelId="{9E939385-CB70-4BA7-A1FB-9A96096F0F6B}" type="pres">
      <dgm:prSet presAssocID="{0925F587-8EB7-49C5-B5C2-57158DD46C07}" presName="rootConnector" presStyleLbl="node3" presStyleIdx="9" presStyleCnt="18"/>
      <dgm:spPr/>
    </dgm:pt>
    <dgm:pt modelId="{C5585913-C53A-4F4E-8373-6CA273ECA893}" type="pres">
      <dgm:prSet presAssocID="{0925F587-8EB7-49C5-B5C2-57158DD46C07}" presName="hierChild4" presStyleCnt="0"/>
      <dgm:spPr/>
    </dgm:pt>
    <dgm:pt modelId="{B6A1EE06-24AF-426B-97EC-5E1476AF3CA1}" type="pres">
      <dgm:prSet presAssocID="{0925F587-8EB7-49C5-B5C2-57158DD46C07}" presName="hierChild5" presStyleCnt="0"/>
      <dgm:spPr/>
    </dgm:pt>
    <dgm:pt modelId="{208DD0C2-19DE-4D37-92D8-970E88E0A173}" type="pres">
      <dgm:prSet presAssocID="{3CA61F09-FBC7-4104-AD50-75F4FDD2F9B6}" presName="Name37" presStyleLbl="parChTrans1D3" presStyleIdx="10" presStyleCnt="18"/>
      <dgm:spPr/>
    </dgm:pt>
    <dgm:pt modelId="{3B949EDE-D016-45BE-ACF3-54DEE65FA23C}" type="pres">
      <dgm:prSet presAssocID="{6E9F93D5-5B6E-4D05-B840-6DED32665072}" presName="hierRoot2" presStyleCnt="0">
        <dgm:presLayoutVars>
          <dgm:hierBranch val="init"/>
        </dgm:presLayoutVars>
      </dgm:prSet>
      <dgm:spPr/>
    </dgm:pt>
    <dgm:pt modelId="{867B2786-6347-4AD7-81C6-F109D366E979}" type="pres">
      <dgm:prSet presAssocID="{6E9F93D5-5B6E-4D05-B840-6DED32665072}" presName="rootComposite" presStyleCnt="0"/>
      <dgm:spPr/>
    </dgm:pt>
    <dgm:pt modelId="{DED5F029-CEB4-4A29-9859-8005432A04B4}" type="pres">
      <dgm:prSet presAssocID="{6E9F93D5-5B6E-4D05-B840-6DED32665072}" presName="rootText" presStyleLbl="node3" presStyleIdx="10" presStyleCnt="18" custScaleY="183981">
        <dgm:presLayoutVars>
          <dgm:chPref val="3"/>
        </dgm:presLayoutVars>
      </dgm:prSet>
      <dgm:spPr/>
    </dgm:pt>
    <dgm:pt modelId="{0AC89395-0394-4C5E-B106-0C8A12236A83}" type="pres">
      <dgm:prSet presAssocID="{6E9F93D5-5B6E-4D05-B840-6DED32665072}" presName="rootConnector" presStyleLbl="node3" presStyleIdx="10" presStyleCnt="18"/>
      <dgm:spPr/>
    </dgm:pt>
    <dgm:pt modelId="{CDFECF26-EE67-46B4-8CCB-F04F2827E8F4}" type="pres">
      <dgm:prSet presAssocID="{6E9F93D5-5B6E-4D05-B840-6DED32665072}" presName="hierChild4" presStyleCnt="0"/>
      <dgm:spPr/>
    </dgm:pt>
    <dgm:pt modelId="{3E460EB9-5919-4119-A523-4364D4A9F428}" type="pres">
      <dgm:prSet presAssocID="{6E9F93D5-5B6E-4D05-B840-6DED32665072}" presName="hierChild5" presStyleCnt="0"/>
      <dgm:spPr/>
    </dgm:pt>
    <dgm:pt modelId="{6510F9A2-3BDC-4911-8BA6-05FA5856E20F}" type="pres">
      <dgm:prSet presAssocID="{5F5FE40F-7ABF-4C5B-BC56-38500EEE421A}" presName="Name37" presStyleLbl="parChTrans1D3" presStyleIdx="11" presStyleCnt="18"/>
      <dgm:spPr/>
    </dgm:pt>
    <dgm:pt modelId="{9B9B8DC4-B68C-4B1C-BFDD-36A5676B5062}" type="pres">
      <dgm:prSet presAssocID="{C94C864B-CEB0-49EC-B3CC-46D57A360571}" presName="hierRoot2" presStyleCnt="0">
        <dgm:presLayoutVars>
          <dgm:hierBranch val="init"/>
        </dgm:presLayoutVars>
      </dgm:prSet>
      <dgm:spPr/>
    </dgm:pt>
    <dgm:pt modelId="{2BB8A990-0FB4-4B7B-A102-2E84C5A333ED}" type="pres">
      <dgm:prSet presAssocID="{C94C864B-CEB0-49EC-B3CC-46D57A360571}" presName="rootComposite" presStyleCnt="0"/>
      <dgm:spPr/>
    </dgm:pt>
    <dgm:pt modelId="{4BF573E7-FD43-4535-8E84-B92EB2098828}" type="pres">
      <dgm:prSet presAssocID="{C94C864B-CEB0-49EC-B3CC-46D57A360571}" presName="rootText" presStyleLbl="node3" presStyleIdx="11" presStyleCnt="18" custScaleY="128382">
        <dgm:presLayoutVars>
          <dgm:chPref val="3"/>
        </dgm:presLayoutVars>
      </dgm:prSet>
      <dgm:spPr/>
    </dgm:pt>
    <dgm:pt modelId="{AEEDBCF9-4FE8-4EDF-9E5E-92ABF19D6C4B}" type="pres">
      <dgm:prSet presAssocID="{C94C864B-CEB0-49EC-B3CC-46D57A360571}" presName="rootConnector" presStyleLbl="node3" presStyleIdx="11" presStyleCnt="18"/>
      <dgm:spPr/>
    </dgm:pt>
    <dgm:pt modelId="{5629BC0D-4E94-49E3-8FA8-F78C45BC4061}" type="pres">
      <dgm:prSet presAssocID="{C94C864B-CEB0-49EC-B3CC-46D57A360571}" presName="hierChild4" presStyleCnt="0"/>
      <dgm:spPr/>
    </dgm:pt>
    <dgm:pt modelId="{59EF4EBC-EF17-4B10-8E47-0C6E82F5A769}" type="pres">
      <dgm:prSet presAssocID="{C94C864B-CEB0-49EC-B3CC-46D57A360571}" presName="hierChild5" presStyleCnt="0"/>
      <dgm:spPr/>
    </dgm:pt>
    <dgm:pt modelId="{79A1E809-EAAE-4142-9CE8-DF6C8840BEBA}" type="pres">
      <dgm:prSet presAssocID="{A433822E-A02B-48F1-B259-A78376A8E936}" presName="Name37" presStyleLbl="parChTrans1D3" presStyleIdx="12" presStyleCnt="18"/>
      <dgm:spPr/>
    </dgm:pt>
    <dgm:pt modelId="{4E0C1569-C79D-4376-95D9-490CDC64A7D5}" type="pres">
      <dgm:prSet presAssocID="{7BDDA7D7-F3C4-484C-ACE2-1CBAFFE689DA}" presName="hierRoot2" presStyleCnt="0">
        <dgm:presLayoutVars>
          <dgm:hierBranch val="init"/>
        </dgm:presLayoutVars>
      </dgm:prSet>
      <dgm:spPr/>
    </dgm:pt>
    <dgm:pt modelId="{AECC1BD2-D50C-46F6-8AEB-ED934D3D275B}" type="pres">
      <dgm:prSet presAssocID="{7BDDA7D7-F3C4-484C-ACE2-1CBAFFE689DA}" presName="rootComposite" presStyleCnt="0"/>
      <dgm:spPr/>
    </dgm:pt>
    <dgm:pt modelId="{86F0B036-CE88-4F3A-8ECE-FF5174BFD3E6}" type="pres">
      <dgm:prSet presAssocID="{7BDDA7D7-F3C4-484C-ACE2-1CBAFFE689DA}" presName="rootText" presStyleLbl="node3" presStyleIdx="12" presStyleCnt="18" custScaleY="119310">
        <dgm:presLayoutVars>
          <dgm:chPref val="3"/>
        </dgm:presLayoutVars>
      </dgm:prSet>
      <dgm:spPr/>
    </dgm:pt>
    <dgm:pt modelId="{944FBEDE-E65B-4C0E-ADCA-52F2292B3D8B}" type="pres">
      <dgm:prSet presAssocID="{7BDDA7D7-F3C4-484C-ACE2-1CBAFFE689DA}" presName="rootConnector" presStyleLbl="node3" presStyleIdx="12" presStyleCnt="18"/>
      <dgm:spPr/>
    </dgm:pt>
    <dgm:pt modelId="{9B9F4EBB-0B3C-4B23-9D3D-23F5929AE0EE}" type="pres">
      <dgm:prSet presAssocID="{7BDDA7D7-F3C4-484C-ACE2-1CBAFFE689DA}" presName="hierChild4" presStyleCnt="0"/>
      <dgm:spPr/>
    </dgm:pt>
    <dgm:pt modelId="{439350F4-5784-4DE6-B142-08F838382F89}" type="pres">
      <dgm:prSet presAssocID="{7BDDA7D7-F3C4-484C-ACE2-1CBAFFE689DA}" presName="hierChild5" presStyleCnt="0"/>
      <dgm:spPr/>
    </dgm:pt>
    <dgm:pt modelId="{0E871CD8-D02C-479B-A18F-0D86F760B6D6}" type="pres">
      <dgm:prSet presAssocID="{E7986873-47A0-42EF-9C5E-998BAB090DA8}" presName="Name37" presStyleLbl="parChTrans1D3" presStyleIdx="13" presStyleCnt="18"/>
      <dgm:spPr/>
    </dgm:pt>
    <dgm:pt modelId="{20031FC3-0A4A-4AA7-B0C5-8CCA29DF3F77}" type="pres">
      <dgm:prSet presAssocID="{304842C5-8665-437B-AD5D-60C4137ED505}" presName="hierRoot2" presStyleCnt="0">
        <dgm:presLayoutVars>
          <dgm:hierBranch val="init"/>
        </dgm:presLayoutVars>
      </dgm:prSet>
      <dgm:spPr/>
    </dgm:pt>
    <dgm:pt modelId="{A49B4310-7973-4EBF-9DD6-B1056825E553}" type="pres">
      <dgm:prSet presAssocID="{304842C5-8665-437B-AD5D-60C4137ED505}" presName="rootComposite" presStyleCnt="0"/>
      <dgm:spPr/>
    </dgm:pt>
    <dgm:pt modelId="{17211811-CD75-4BBE-AAE5-3A169B728959}" type="pres">
      <dgm:prSet presAssocID="{304842C5-8665-437B-AD5D-60C4137ED505}" presName="rootText" presStyleLbl="node3" presStyleIdx="13" presStyleCnt="18" custScaleY="127156">
        <dgm:presLayoutVars>
          <dgm:chPref val="3"/>
        </dgm:presLayoutVars>
      </dgm:prSet>
      <dgm:spPr/>
    </dgm:pt>
    <dgm:pt modelId="{15229854-83C7-4BB8-A88B-0B606E10B24E}" type="pres">
      <dgm:prSet presAssocID="{304842C5-8665-437B-AD5D-60C4137ED505}" presName="rootConnector" presStyleLbl="node3" presStyleIdx="13" presStyleCnt="18"/>
      <dgm:spPr/>
    </dgm:pt>
    <dgm:pt modelId="{FBADD277-8E89-44C9-AF8D-724F34E4977F}" type="pres">
      <dgm:prSet presAssocID="{304842C5-8665-437B-AD5D-60C4137ED505}" presName="hierChild4" presStyleCnt="0"/>
      <dgm:spPr/>
    </dgm:pt>
    <dgm:pt modelId="{FEAABFBD-3692-494E-822E-6BC4CE300513}" type="pres">
      <dgm:prSet presAssocID="{304842C5-8665-437B-AD5D-60C4137ED505}" presName="hierChild5" presStyleCnt="0"/>
      <dgm:spPr/>
    </dgm:pt>
    <dgm:pt modelId="{558F2724-8829-43E2-9485-4ADC7998A751}" type="pres">
      <dgm:prSet presAssocID="{17515745-72B8-4F18-B6BE-6DAB5E5871F6}" presName="hierChild5" presStyleCnt="0"/>
      <dgm:spPr/>
    </dgm:pt>
    <dgm:pt modelId="{83C43FAE-34E0-4740-9C22-7AD13D4367BB}" type="pres">
      <dgm:prSet presAssocID="{F2776D26-2FD1-43C8-AA1E-44CF983E8B2F}" presName="Name37" presStyleLbl="parChTrans1D2" presStyleIdx="4" presStyleCnt="5"/>
      <dgm:spPr/>
    </dgm:pt>
    <dgm:pt modelId="{9BEB4549-E034-4932-99F2-050388705AF8}" type="pres">
      <dgm:prSet presAssocID="{71AB956E-6C65-4205-9B7F-8EFED6D91D45}" presName="hierRoot2" presStyleCnt="0">
        <dgm:presLayoutVars>
          <dgm:hierBranch val="init"/>
        </dgm:presLayoutVars>
      </dgm:prSet>
      <dgm:spPr/>
    </dgm:pt>
    <dgm:pt modelId="{77031ACE-976F-466F-B878-81E3C576D948}" type="pres">
      <dgm:prSet presAssocID="{71AB956E-6C65-4205-9B7F-8EFED6D91D45}" presName="rootComposite" presStyleCnt="0"/>
      <dgm:spPr/>
    </dgm:pt>
    <dgm:pt modelId="{86F2D5D3-E6C7-4516-8156-65ADE77C5A5E}" type="pres">
      <dgm:prSet presAssocID="{71AB956E-6C65-4205-9B7F-8EFED6D91D45}" presName="rootText" presStyleLbl="node2" presStyleIdx="4" presStyleCnt="5">
        <dgm:presLayoutVars>
          <dgm:chPref val="3"/>
        </dgm:presLayoutVars>
      </dgm:prSet>
      <dgm:spPr/>
    </dgm:pt>
    <dgm:pt modelId="{AE58EF5E-0A05-4278-8813-9CDE484F0D6E}" type="pres">
      <dgm:prSet presAssocID="{71AB956E-6C65-4205-9B7F-8EFED6D91D45}" presName="rootConnector" presStyleLbl="node2" presStyleIdx="4" presStyleCnt="5"/>
      <dgm:spPr/>
    </dgm:pt>
    <dgm:pt modelId="{6F338CBE-8A11-4504-9BBC-E45C9D8E2DCF}" type="pres">
      <dgm:prSet presAssocID="{71AB956E-6C65-4205-9B7F-8EFED6D91D45}" presName="hierChild4" presStyleCnt="0"/>
      <dgm:spPr/>
    </dgm:pt>
    <dgm:pt modelId="{DC9AE603-1A70-4031-84EB-C47F2B78EC17}" type="pres">
      <dgm:prSet presAssocID="{97663F70-CAC5-4B74-91C6-47C80DAF74D8}" presName="Name37" presStyleLbl="parChTrans1D3" presStyleIdx="14" presStyleCnt="18"/>
      <dgm:spPr/>
    </dgm:pt>
    <dgm:pt modelId="{71236B7A-1688-41DF-8B64-A8DD229F12C1}" type="pres">
      <dgm:prSet presAssocID="{CC0F75AE-F732-4934-AE74-2A533D6AEBAC}" presName="hierRoot2" presStyleCnt="0">
        <dgm:presLayoutVars>
          <dgm:hierBranch val="init"/>
        </dgm:presLayoutVars>
      </dgm:prSet>
      <dgm:spPr/>
    </dgm:pt>
    <dgm:pt modelId="{AAFA0B7B-55DA-41AD-AD3C-7A3AE37B8DEF}" type="pres">
      <dgm:prSet presAssocID="{CC0F75AE-F732-4934-AE74-2A533D6AEBAC}" presName="rootComposite" presStyleCnt="0"/>
      <dgm:spPr/>
    </dgm:pt>
    <dgm:pt modelId="{CFBC1380-3C3D-4471-94B7-CBF070DE1535}" type="pres">
      <dgm:prSet presAssocID="{CC0F75AE-F732-4934-AE74-2A533D6AEBAC}" presName="rootText" presStyleLbl="node3" presStyleIdx="14" presStyleCnt="18" custScaleY="130848">
        <dgm:presLayoutVars>
          <dgm:chPref val="3"/>
        </dgm:presLayoutVars>
      </dgm:prSet>
      <dgm:spPr/>
    </dgm:pt>
    <dgm:pt modelId="{485C1953-23D7-4224-B786-A489DCAA8EC3}" type="pres">
      <dgm:prSet presAssocID="{CC0F75AE-F732-4934-AE74-2A533D6AEBAC}" presName="rootConnector" presStyleLbl="node3" presStyleIdx="14" presStyleCnt="18"/>
      <dgm:spPr/>
    </dgm:pt>
    <dgm:pt modelId="{4E37606E-4679-4794-979D-D8E6023F8401}" type="pres">
      <dgm:prSet presAssocID="{CC0F75AE-F732-4934-AE74-2A533D6AEBAC}" presName="hierChild4" presStyleCnt="0"/>
      <dgm:spPr/>
    </dgm:pt>
    <dgm:pt modelId="{BFC9C41F-5A74-41D0-BEF6-E54ADE037DA1}" type="pres">
      <dgm:prSet presAssocID="{CC0F75AE-F732-4934-AE74-2A533D6AEBAC}" presName="hierChild5" presStyleCnt="0"/>
      <dgm:spPr/>
    </dgm:pt>
    <dgm:pt modelId="{0FD8FBFC-3A29-45DD-BE66-20DB592563C7}" type="pres">
      <dgm:prSet presAssocID="{A9742FEE-8532-4CFF-8205-27098977B19B}" presName="Name37" presStyleLbl="parChTrans1D3" presStyleIdx="15" presStyleCnt="18"/>
      <dgm:spPr/>
    </dgm:pt>
    <dgm:pt modelId="{82BCBF17-268F-40E2-AAA7-0FFCB595C3D2}" type="pres">
      <dgm:prSet presAssocID="{E4A6A51A-D74A-4224-96C7-0BF69D675586}" presName="hierRoot2" presStyleCnt="0">
        <dgm:presLayoutVars>
          <dgm:hierBranch val="init"/>
        </dgm:presLayoutVars>
      </dgm:prSet>
      <dgm:spPr/>
    </dgm:pt>
    <dgm:pt modelId="{18ECEFBA-414C-459B-9B7A-4E0129CD560B}" type="pres">
      <dgm:prSet presAssocID="{E4A6A51A-D74A-4224-96C7-0BF69D675586}" presName="rootComposite" presStyleCnt="0"/>
      <dgm:spPr/>
    </dgm:pt>
    <dgm:pt modelId="{E3D53F82-687C-47EC-9576-85758E5698A9}" type="pres">
      <dgm:prSet presAssocID="{E4A6A51A-D74A-4224-96C7-0BF69D675586}" presName="rootText" presStyleLbl="node3" presStyleIdx="15" presStyleCnt="18" custScaleY="240767">
        <dgm:presLayoutVars>
          <dgm:chPref val="3"/>
        </dgm:presLayoutVars>
      </dgm:prSet>
      <dgm:spPr/>
    </dgm:pt>
    <dgm:pt modelId="{7B9EAE0F-903C-4FE6-9056-E144A24920A6}" type="pres">
      <dgm:prSet presAssocID="{E4A6A51A-D74A-4224-96C7-0BF69D675586}" presName="rootConnector" presStyleLbl="node3" presStyleIdx="15" presStyleCnt="18"/>
      <dgm:spPr/>
    </dgm:pt>
    <dgm:pt modelId="{2CC22560-53B9-4482-8CEE-CA2E3236A3A1}" type="pres">
      <dgm:prSet presAssocID="{E4A6A51A-D74A-4224-96C7-0BF69D675586}" presName="hierChild4" presStyleCnt="0"/>
      <dgm:spPr/>
    </dgm:pt>
    <dgm:pt modelId="{227D62B1-202C-4241-9E41-929E77D83FCD}" type="pres">
      <dgm:prSet presAssocID="{E4A6A51A-D74A-4224-96C7-0BF69D675586}" presName="hierChild5" presStyleCnt="0"/>
      <dgm:spPr/>
    </dgm:pt>
    <dgm:pt modelId="{4F69D9BE-D6D9-442B-9340-C0D3AE6F1778}" type="pres">
      <dgm:prSet presAssocID="{9BC4C0FF-7E31-4D9D-ABFE-8BDAA062F6A5}" presName="Name37" presStyleLbl="parChTrans1D3" presStyleIdx="16" presStyleCnt="18"/>
      <dgm:spPr/>
    </dgm:pt>
    <dgm:pt modelId="{2E6CB97F-FBBE-4AB9-ADB4-A069C3C46362}" type="pres">
      <dgm:prSet presAssocID="{6E4209AD-24C6-4355-B414-B2559AED7B95}" presName="hierRoot2" presStyleCnt="0">
        <dgm:presLayoutVars>
          <dgm:hierBranch val="init"/>
        </dgm:presLayoutVars>
      </dgm:prSet>
      <dgm:spPr/>
    </dgm:pt>
    <dgm:pt modelId="{DDFB0243-5910-43BD-AF23-EC303FDF798D}" type="pres">
      <dgm:prSet presAssocID="{6E4209AD-24C6-4355-B414-B2559AED7B95}" presName="rootComposite" presStyleCnt="0"/>
      <dgm:spPr/>
    </dgm:pt>
    <dgm:pt modelId="{4412B676-5885-4D0A-81B8-037D0D98000D}" type="pres">
      <dgm:prSet presAssocID="{6E4209AD-24C6-4355-B414-B2559AED7B95}" presName="rootText" presStyleLbl="node3" presStyleIdx="16" presStyleCnt="18" custScaleY="154984">
        <dgm:presLayoutVars>
          <dgm:chPref val="3"/>
        </dgm:presLayoutVars>
      </dgm:prSet>
      <dgm:spPr/>
    </dgm:pt>
    <dgm:pt modelId="{CBE6D051-690C-4BAA-B4A9-111CAF5466A5}" type="pres">
      <dgm:prSet presAssocID="{6E4209AD-24C6-4355-B414-B2559AED7B95}" presName="rootConnector" presStyleLbl="node3" presStyleIdx="16" presStyleCnt="18"/>
      <dgm:spPr/>
    </dgm:pt>
    <dgm:pt modelId="{6F148597-43D1-40AC-BCB1-69EB709F7295}" type="pres">
      <dgm:prSet presAssocID="{6E4209AD-24C6-4355-B414-B2559AED7B95}" presName="hierChild4" presStyleCnt="0"/>
      <dgm:spPr/>
    </dgm:pt>
    <dgm:pt modelId="{07E11972-1380-475E-86FF-F0EB005C39CE}" type="pres">
      <dgm:prSet presAssocID="{6E4209AD-24C6-4355-B414-B2559AED7B95}" presName="hierChild5" presStyleCnt="0"/>
      <dgm:spPr/>
    </dgm:pt>
    <dgm:pt modelId="{5879221A-36F3-4384-A893-572DC326160A}" type="pres">
      <dgm:prSet presAssocID="{8BAB987C-7100-4078-8AF1-F527910A8B38}" presName="Name37" presStyleLbl="parChTrans1D3" presStyleIdx="17" presStyleCnt="18"/>
      <dgm:spPr/>
    </dgm:pt>
    <dgm:pt modelId="{03216D96-B9B5-4868-8DD8-8CF45E491DCF}" type="pres">
      <dgm:prSet presAssocID="{875EC231-E6DB-4ADD-B572-FCA5B1026B7A}" presName="hierRoot2" presStyleCnt="0">
        <dgm:presLayoutVars>
          <dgm:hierBranch val="init"/>
        </dgm:presLayoutVars>
      </dgm:prSet>
      <dgm:spPr/>
    </dgm:pt>
    <dgm:pt modelId="{E9B6C48A-67BD-4CE2-90C5-A34CEA530E64}" type="pres">
      <dgm:prSet presAssocID="{875EC231-E6DB-4ADD-B572-FCA5B1026B7A}" presName="rootComposite" presStyleCnt="0"/>
      <dgm:spPr/>
    </dgm:pt>
    <dgm:pt modelId="{0BBCFE64-E1EB-4840-9E86-F7182BCDE6BC}" type="pres">
      <dgm:prSet presAssocID="{875EC231-E6DB-4ADD-B572-FCA5B1026B7A}" presName="rootText" presStyleLbl="node3" presStyleIdx="17" presStyleCnt="18" custScaleY="190322">
        <dgm:presLayoutVars>
          <dgm:chPref val="3"/>
        </dgm:presLayoutVars>
      </dgm:prSet>
      <dgm:spPr/>
    </dgm:pt>
    <dgm:pt modelId="{1C94008E-779A-481C-8CEF-D81777BFFA4D}" type="pres">
      <dgm:prSet presAssocID="{875EC231-E6DB-4ADD-B572-FCA5B1026B7A}" presName="rootConnector" presStyleLbl="node3" presStyleIdx="17" presStyleCnt="18"/>
      <dgm:spPr/>
    </dgm:pt>
    <dgm:pt modelId="{9FB87EAD-2689-41A4-A944-8EDE6BAE84D9}" type="pres">
      <dgm:prSet presAssocID="{875EC231-E6DB-4ADD-B572-FCA5B1026B7A}" presName="hierChild4" presStyleCnt="0"/>
      <dgm:spPr/>
    </dgm:pt>
    <dgm:pt modelId="{6B99A53F-AD80-46FF-A269-C82C1DF8F39F}" type="pres">
      <dgm:prSet presAssocID="{875EC231-E6DB-4ADD-B572-FCA5B1026B7A}" presName="hierChild5" presStyleCnt="0"/>
      <dgm:spPr/>
    </dgm:pt>
    <dgm:pt modelId="{C05C6965-791E-4398-B5EA-E1286AD364E1}" type="pres">
      <dgm:prSet presAssocID="{71AB956E-6C65-4205-9B7F-8EFED6D91D45}" presName="hierChild5" presStyleCnt="0"/>
      <dgm:spPr/>
    </dgm:pt>
    <dgm:pt modelId="{174D9DB5-65EB-4BBB-84F1-C570C616E02F}" type="pres">
      <dgm:prSet presAssocID="{5D49AD5F-C46F-4922-8C67-41C048E9595A}" presName="hierChild3" presStyleCnt="0"/>
      <dgm:spPr/>
    </dgm:pt>
  </dgm:ptLst>
  <dgm:cxnLst>
    <dgm:cxn modelId="{454ABF03-3636-4DC6-8990-D32F3A79DA31}" srcId="{71AB956E-6C65-4205-9B7F-8EFED6D91D45}" destId="{875EC231-E6DB-4ADD-B572-FCA5B1026B7A}" srcOrd="3" destOrd="0" parTransId="{8BAB987C-7100-4078-8AF1-F527910A8B38}" sibTransId="{5265009E-BCB5-48F9-BD6F-0B229FB3EC6A}"/>
    <dgm:cxn modelId="{9B4FE004-2661-4F95-9352-C72889BAD051}" type="presOf" srcId="{0F3E7CDF-E26E-4323-AAFC-3ACD3F5DCBA2}" destId="{11A9CEF2-416C-4D35-8C09-330A78519C03}" srcOrd="0" destOrd="0" presId="urn:microsoft.com/office/officeart/2005/8/layout/orgChart1"/>
    <dgm:cxn modelId="{62C8DD0E-8C7F-4894-99D9-AB7C2DCFC281}" type="presOf" srcId="{448A6B19-E3C1-4A43-8B88-5840C5DE9718}" destId="{F77B58B7-F728-4866-B7BB-A416D163D83D}" srcOrd="0" destOrd="0" presId="urn:microsoft.com/office/officeart/2005/8/layout/orgChart1"/>
    <dgm:cxn modelId="{581D200F-53E3-4145-89C3-19C8C7AA3CF8}" type="presOf" srcId="{FAA7DFB7-BDCD-4D7A-BC06-1F4FB7C61A3A}" destId="{331AA508-3D8E-4770-8CA5-30E34D6DB8AC}" srcOrd="0" destOrd="0" presId="urn:microsoft.com/office/officeart/2005/8/layout/orgChart1"/>
    <dgm:cxn modelId="{847DFC0F-EAEF-433E-81CD-A0FD7EE3EC99}" type="presOf" srcId="{71AB956E-6C65-4205-9B7F-8EFED6D91D45}" destId="{86F2D5D3-E6C7-4516-8156-65ADE77C5A5E}" srcOrd="0" destOrd="0" presId="urn:microsoft.com/office/officeart/2005/8/layout/orgChart1"/>
    <dgm:cxn modelId="{6CF11B13-2FBD-4141-A137-E9EBCFFCA118}" type="presOf" srcId="{75FCCB00-04D1-4EB6-8E10-686CF006DCF3}" destId="{36F0F54C-71E3-4F4B-86DF-F11E30A40161}" srcOrd="0" destOrd="0" presId="urn:microsoft.com/office/officeart/2005/8/layout/orgChart1"/>
    <dgm:cxn modelId="{C041681B-90A2-483B-86E8-8F0B876D918F}" type="presOf" srcId="{60C183C4-EBCC-40D1-8DB6-470EE201FF19}" destId="{BCA5F18A-3603-4B7B-8E63-AE8ED53ABD01}" srcOrd="0" destOrd="0" presId="urn:microsoft.com/office/officeart/2005/8/layout/orgChart1"/>
    <dgm:cxn modelId="{F4554D25-1B90-48ED-8D94-A81D6BF16632}" type="presOf" srcId="{5F5FE40F-7ABF-4C5B-BC56-38500EEE421A}" destId="{6510F9A2-3BDC-4911-8BA6-05FA5856E20F}" srcOrd="0" destOrd="0" presId="urn:microsoft.com/office/officeart/2005/8/layout/orgChart1"/>
    <dgm:cxn modelId="{6A087128-F1FB-45C0-AB4C-7E3634685BD0}" type="presOf" srcId="{CC0F75AE-F732-4934-AE74-2A533D6AEBAC}" destId="{CFBC1380-3C3D-4471-94B7-CBF070DE1535}" srcOrd="0" destOrd="0" presId="urn:microsoft.com/office/officeart/2005/8/layout/orgChart1"/>
    <dgm:cxn modelId="{CA6F652E-09B7-4154-9DF9-DDEB3759C8ED}" type="presOf" srcId="{A7F22AD5-A932-46B0-A7D6-0207679A09C8}" destId="{6A36A2E4-F297-490A-86DF-429749093004}" srcOrd="0" destOrd="0" presId="urn:microsoft.com/office/officeart/2005/8/layout/orgChart1"/>
    <dgm:cxn modelId="{7A671130-C80D-42BF-90CA-AECCF4DC8B14}" srcId="{ED2AAF67-B27B-494F-8134-96960B0004D5}" destId="{4C45E337-15B3-407A-A75B-68C047A38767}" srcOrd="2" destOrd="0" parTransId="{41CEEDC4-6987-4A07-9E0A-EE3E20C0D95B}" sibTransId="{23EE0D47-20D9-4A2D-99C6-282FDA1B0058}"/>
    <dgm:cxn modelId="{5987D030-CDEF-4691-B034-1A547990C9BF}" srcId="{17515745-72B8-4F18-B6BE-6DAB5E5871F6}" destId="{304842C5-8665-437B-AD5D-60C4137ED505}" srcOrd="5" destOrd="0" parTransId="{E7986873-47A0-42EF-9C5E-998BAB090DA8}" sibTransId="{2082229A-D2DA-460D-91BA-21E3ED5803E5}"/>
    <dgm:cxn modelId="{F0F79B34-FE94-4387-BC41-0281214BF9AA}" srcId="{5D49AD5F-C46F-4922-8C67-41C048E9595A}" destId="{13A80488-A162-47B1-A980-C32C43D560B9}" srcOrd="1" destOrd="0" parTransId="{7489639D-C053-4E71-A276-10A1626E5802}" sibTransId="{C1C47D68-422B-4CA1-8126-B4FF3CFB3EDC}"/>
    <dgm:cxn modelId="{F53FB335-C310-430A-9FBE-B63F5AE667AC}" type="presOf" srcId="{B35F1876-883F-495B-BA7A-D06AB07B6ABA}" destId="{440F567C-D2D9-4A09-B917-0B8EA343DDA2}" srcOrd="0" destOrd="0" presId="urn:microsoft.com/office/officeart/2005/8/layout/orgChart1"/>
    <dgm:cxn modelId="{123CFC35-7067-48DC-9D1C-2095E89FEBA5}" type="presOf" srcId="{6E4209AD-24C6-4355-B414-B2559AED7B95}" destId="{CBE6D051-690C-4BAA-B4A9-111CAF5466A5}" srcOrd="1" destOrd="0" presId="urn:microsoft.com/office/officeart/2005/8/layout/orgChart1"/>
    <dgm:cxn modelId="{00C16937-10B8-4F2B-8939-E0F1E325174B}" srcId="{17515745-72B8-4F18-B6BE-6DAB5E5871F6}" destId="{0925F587-8EB7-49C5-B5C2-57158DD46C07}" srcOrd="1" destOrd="0" parTransId="{A7F22AD5-A932-46B0-A7D6-0207679A09C8}" sibTransId="{E8E535B0-0933-4896-ABA8-8A28DB2F4FEC}"/>
    <dgm:cxn modelId="{5B408F37-BA2F-49F8-AADE-1BBE217C6571}" type="presOf" srcId="{7AB5B864-6D2D-402F-B11C-38C2F7AD7CA0}" destId="{F5016644-66D1-443E-841B-5647C97F79D4}" srcOrd="0" destOrd="0" presId="urn:microsoft.com/office/officeart/2005/8/layout/orgChart1"/>
    <dgm:cxn modelId="{C8D8173D-EEDD-4395-BA4D-2FFA88285740}" type="presOf" srcId="{E4A6A51A-D74A-4224-96C7-0BF69D675586}" destId="{7B9EAE0F-903C-4FE6-9056-E144A24920A6}" srcOrd="1" destOrd="0" presId="urn:microsoft.com/office/officeart/2005/8/layout/orgChart1"/>
    <dgm:cxn modelId="{BB2B613D-B52F-4612-932D-BB68A1441A22}" srcId="{17515745-72B8-4F18-B6BE-6DAB5E5871F6}" destId="{8936CC84-65B3-4527-BBBA-8417004261B3}" srcOrd="0" destOrd="0" parTransId="{C57EC808-E33D-49E3-B21F-6CA19ECD92E4}" sibTransId="{D47DEDB3-965B-473D-90E1-AC8140342B95}"/>
    <dgm:cxn modelId="{0E1F0A3E-55BF-4848-97DD-A88BADCB5CB1}" type="presOf" srcId="{13A80488-A162-47B1-A980-C32C43D560B9}" destId="{99400AF6-C09C-41EF-B57A-29CC2D080BF8}" srcOrd="1" destOrd="0" presId="urn:microsoft.com/office/officeart/2005/8/layout/orgChart1"/>
    <dgm:cxn modelId="{E151443E-A621-494F-9EF8-D6443111E2FC}" type="presOf" srcId="{13A80488-A162-47B1-A980-C32C43D560B9}" destId="{566260CB-1DB4-4A5A-8C05-6BB0FF700C77}" srcOrd="0" destOrd="0" presId="urn:microsoft.com/office/officeart/2005/8/layout/orgChart1"/>
    <dgm:cxn modelId="{4EFCFE3F-4183-4EAA-8251-3397799592D8}" type="presOf" srcId="{7D32EEFE-ABBD-494B-AD6A-158150AA19E7}" destId="{103D6F51-D678-4AC2-88A6-3F9EF4E4B77E}" srcOrd="0" destOrd="0" presId="urn:microsoft.com/office/officeart/2005/8/layout/orgChart1"/>
    <dgm:cxn modelId="{BBD87240-4F75-491D-8390-C4439CCD9B66}" type="presOf" srcId="{C57EC808-E33D-49E3-B21F-6CA19ECD92E4}" destId="{FA298A4A-C63C-421F-A05A-223EF2D62301}" srcOrd="0" destOrd="0" presId="urn:microsoft.com/office/officeart/2005/8/layout/orgChart1"/>
    <dgm:cxn modelId="{04324F5F-05C5-4CC4-8A13-4B1A255D8264}" srcId="{17515745-72B8-4F18-B6BE-6DAB5E5871F6}" destId="{C94C864B-CEB0-49EC-B3CC-46D57A360571}" srcOrd="3" destOrd="0" parTransId="{5F5FE40F-7ABF-4C5B-BC56-38500EEE421A}" sibTransId="{478FC945-DB8B-4F28-A4F9-F5452BA6AC5D}"/>
    <dgm:cxn modelId="{F3C18761-A08E-41B1-936C-BF98A7ED93AF}" srcId="{7AB5B864-6D2D-402F-B11C-38C2F7AD7CA0}" destId="{28572DAF-6F1E-4CE2-BA2D-0EA390B3F504}" srcOrd="3" destOrd="0" parTransId="{7D780675-0347-4263-85AD-8F7ACB1C09A7}" sibTransId="{8CC9A00A-4EAA-4CC3-BE1F-1376B6FF5F78}"/>
    <dgm:cxn modelId="{65BE9461-9F57-416C-B74B-A08576764309}" type="presOf" srcId="{875EC231-E6DB-4ADD-B572-FCA5B1026B7A}" destId="{1C94008E-779A-481C-8CEF-D81777BFFA4D}" srcOrd="1" destOrd="0" presId="urn:microsoft.com/office/officeart/2005/8/layout/orgChart1"/>
    <dgm:cxn modelId="{75B5C641-00B9-4D08-BE25-F1E6859650E1}" type="presOf" srcId="{17515745-72B8-4F18-B6BE-6DAB5E5871F6}" destId="{3D1067F8-F15A-470E-82A0-1DE01265F506}" srcOrd="0" destOrd="0" presId="urn:microsoft.com/office/officeart/2005/8/layout/orgChart1"/>
    <dgm:cxn modelId="{9BCC3A63-1BEC-40FD-B8B8-E14BA3A41E1C}" type="presOf" srcId="{7BDDA7D7-F3C4-484C-ACE2-1CBAFFE689DA}" destId="{944FBEDE-E65B-4C0E-ADCA-52F2292B3D8B}" srcOrd="1" destOrd="0" presId="urn:microsoft.com/office/officeart/2005/8/layout/orgChart1"/>
    <dgm:cxn modelId="{45266B63-D620-4B75-821E-951DD1008957}" srcId="{60C183C4-EBCC-40D1-8DB6-470EE201FF19}" destId="{5D49AD5F-C46F-4922-8C67-41C048E9595A}" srcOrd="0" destOrd="0" parTransId="{5C5DCB00-A555-4272-A4C3-7A4C37485EB0}" sibTransId="{53CD17A4-4198-4DD2-9945-D9E66D2351B0}"/>
    <dgm:cxn modelId="{03A60446-7916-4AD7-8923-D37F4BFEA42B}" type="presOf" srcId="{97663F70-CAC5-4B74-91C6-47C80DAF74D8}" destId="{DC9AE603-1A70-4031-84EB-C47F2B78EC17}" srcOrd="0" destOrd="0" presId="urn:microsoft.com/office/officeart/2005/8/layout/orgChart1"/>
    <dgm:cxn modelId="{6BC66548-C9F3-4B22-A880-E186B057D0C3}" type="presOf" srcId="{8936CC84-65B3-4527-BBBA-8417004261B3}" destId="{8976F529-A183-46EC-BCA7-0D7441AE25EA}" srcOrd="0" destOrd="0" presId="urn:microsoft.com/office/officeart/2005/8/layout/orgChart1"/>
    <dgm:cxn modelId="{C94B6D69-1D8D-4B80-B22B-43CC8E6C74EA}" type="presOf" srcId="{8936CC84-65B3-4527-BBBA-8417004261B3}" destId="{0DE3729D-FD51-4981-8585-C4058705277B}" srcOrd="1" destOrd="0" presId="urn:microsoft.com/office/officeart/2005/8/layout/orgChart1"/>
    <dgm:cxn modelId="{A628276D-4D09-4F1D-8015-3E3D8A82F7B1}" type="presOf" srcId="{E7986873-47A0-42EF-9C5E-998BAB090DA8}" destId="{0E871CD8-D02C-479B-A18F-0D86F760B6D6}" srcOrd="0" destOrd="0" presId="urn:microsoft.com/office/officeart/2005/8/layout/orgChart1"/>
    <dgm:cxn modelId="{9C246B6D-9AC7-42F3-909B-60EBFBA13916}" type="presOf" srcId="{6E4209AD-24C6-4355-B414-B2559AED7B95}" destId="{4412B676-5885-4D0A-81B8-037D0D98000D}" srcOrd="0" destOrd="0" presId="urn:microsoft.com/office/officeart/2005/8/layout/orgChart1"/>
    <dgm:cxn modelId="{01C5AE4D-4DC7-4705-A8F1-27B9E6DB0C62}" type="presOf" srcId="{6E9F93D5-5B6E-4D05-B840-6DED32665072}" destId="{DED5F029-CEB4-4A29-9859-8005432A04B4}" srcOrd="0" destOrd="0" presId="urn:microsoft.com/office/officeart/2005/8/layout/orgChart1"/>
    <dgm:cxn modelId="{F5699F4E-A789-4523-93D6-2712DB10A669}" type="presOf" srcId="{17515745-72B8-4F18-B6BE-6DAB5E5871F6}" destId="{303FBC69-324F-4F0B-AE2B-3702D403817C}" srcOrd="1" destOrd="0" presId="urn:microsoft.com/office/officeart/2005/8/layout/orgChart1"/>
    <dgm:cxn modelId="{778F5E6F-3185-43E5-BF49-D5543ACE9332}" type="presOf" srcId="{875EC231-E6DB-4ADD-B572-FCA5B1026B7A}" destId="{0BBCFE64-E1EB-4840-9E86-F7182BCDE6BC}" srcOrd="0" destOrd="0" presId="urn:microsoft.com/office/officeart/2005/8/layout/orgChart1"/>
    <dgm:cxn modelId="{2B1D3E70-CBA6-45C7-B1AC-94446BC52F8C}" srcId="{ED2AAF67-B27B-494F-8134-96960B0004D5}" destId="{7D32EEFE-ABBD-494B-AD6A-158150AA19E7}" srcOrd="1" destOrd="0" parTransId="{1D15DBA8-283B-4DA7-A461-E2500B303F8F}" sibTransId="{F9A29970-66C2-443D-8471-B465690DAE07}"/>
    <dgm:cxn modelId="{347F3572-FA08-49A5-A824-683996D22400}" type="presOf" srcId="{7D32EEFE-ABBD-494B-AD6A-158150AA19E7}" destId="{1EF84D51-EA62-40FB-AD42-4FFFD82D7206}" srcOrd="1" destOrd="0" presId="urn:microsoft.com/office/officeart/2005/8/layout/orgChart1"/>
    <dgm:cxn modelId="{75A32953-4F99-4ADC-BB1E-E0D25D2CF50E}" type="presOf" srcId="{CC0F75AE-F732-4934-AE74-2A533D6AEBAC}" destId="{485C1953-23D7-4224-B786-A489DCAA8EC3}" srcOrd="1" destOrd="0" presId="urn:microsoft.com/office/officeart/2005/8/layout/orgChart1"/>
    <dgm:cxn modelId="{D154CD53-E377-4339-8F19-2F80B8DC0CC4}" type="presOf" srcId="{A8DFA0B4-9ABF-41B3-9C54-A5392D5FEA5A}" destId="{39D818DC-7706-4A0D-91B6-113CCF0ABD27}" srcOrd="0" destOrd="0" presId="urn:microsoft.com/office/officeart/2005/8/layout/orgChart1"/>
    <dgm:cxn modelId="{C6D37275-871B-46D0-81BD-B8FBC8E0ECFE}" srcId="{7AB5B864-6D2D-402F-B11C-38C2F7AD7CA0}" destId="{75FCCB00-04D1-4EB6-8E10-686CF006DCF3}" srcOrd="2" destOrd="0" parTransId="{0F3E7CDF-E26E-4323-AAFC-3ACD3F5DCBA2}" sibTransId="{79BB24C8-22F0-43DC-8DC8-622340F3EE58}"/>
    <dgm:cxn modelId="{6B33A875-B061-41F4-B338-F1A6AE943075}" type="presOf" srcId="{7BDDA7D7-F3C4-484C-ACE2-1CBAFFE689DA}" destId="{86F0B036-CE88-4F3A-8ECE-FF5174BFD3E6}" srcOrd="0" destOrd="0" presId="urn:microsoft.com/office/officeart/2005/8/layout/orgChart1"/>
    <dgm:cxn modelId="{7F8BBB56-CB3E-4A0E-9993-C517BA00B19B}" type="presOf" srcId="{3C5365E4-C60A-4F8B-A093-7C095C6448F7}" destId="{377BB090-AE66-4FC9-9A69-F1F20B1C0D3D}" srcOrd="1" destOrd="0" presId="urn:microsoft.com/office/officeart/2005/8/layout/orgChart1"/>
    <dgm:cxn modelId="{9C5B0957-EAC0-4851-803B-F9B27C535112}" type="presOf" srcId="{9B316044-7BCB-4E17-BCD3-CA67C952A806}" destId="{80BF7334-F248-4B81-B712-94901D08C029}" srcOrd="1" destOrd="0" presId="urn:microsoft.com/office/officeart/2005/8/layout/orgChart1"/>
    <dgm:cxn modelId="{3D5E1357-96E6-46DC-8E2E-CC6AECCED2A1}" type="presOf" srcId="{3CA61F09-FBC7-4104-AD50-75F4FDD2F9B6}" destId="{208DD0C2-19DE-4D37-92D8-970E88E0A173}" srcOrd="0" destOrd="0" presId="urn:microsoft.com/office/officeart/2005/8/layout/orgChart1"/>
    <dgm:cxn modelId="{F97F1578-729D-4CC5-AD77-47890D136512}" type="presOf" srcId="{41CEEDC4-6987-4A07-9E0A-EE3E20C0D95B}" destId="{998E5B13-58D2-4B1D-B721-E95C91E87829}" srcOrd="0" destOrd="0" presId="urn:microsoft.com/office/officeart/2005/8/layout/orgChart1"/>
    <dgm:cxn modelId="{84F1BE7D-F727-4F2F-9544-D99B54CB1016}" type="presOf" srcId="{ED2AAF67-B27B-494F-8134-96960B0004D5}" destId="{F2ECF3D5-084A-431B-9695-093EFD1415E5}" srcOrd="0" destOrd="0" presId="urn:microsoft.com/office/officeart/2005/8/layout/orgChart1"/>
    <dgm:cxn modelId="{33ACD67D-26DF-460B-BCE4-BC2BC876107E}" srcId="{5D49AD5F-C46F-4922-8C67-41C048E9595A}" destId="{71AB956E-6C65-4205-9B7F-8EFED6D91D45}" srcOrd="4" destOrd="0" parTransId="{F2776D26-2FD1-43C8-AA1E-44CF983E8B2F}" sibTransId="{0612BD91-7130-485F-AF7C-60624358D663}"/>
    <dgm:cxn modelId="{3F709080-E6F7-4885-B72C-C4517303F731}" type="presOf" srcId="{5D49AD5F-C46F-4922-8C67-41C048E9595A}" destId="{9A9AD2AB-F390-4FE2-A34F-F27F74C8980F}" srcOrd="0" destOrd="0" presId="urn:microsoft.com/office/officeart/2005/8/layout/orgChart1"/>
    <dgm:cxn modelId="{F4A7FD83-9970-4A34-8987-F1CA2761D560}" type="presOf" srcId="{304842C5-8665-437B-AD5D-60C4137ED505}" destId="{15229854-83C7-4BB8-A88B-0B606E10B24E}" srcOrd="1" destOrd="0" presId="urn:microsoft.com/office/officeart/2005/8/layout/orgChart1"/>
    <dgm:cxn modelId="{BF38848B-FFD6-4EF0-99A9-7820759B97C3}" type="presOf" srcId="{C94C864B-CEB0-49EC-B3CC-46D57A360571}" destId="{AEEDBCF9-4FE8-4EDF-9E5E-92ABF19D6C4B}" srcOrd="1" destOrd="0" presId="urn:microsoft.com/office/officeart/2005/8/layout/orgChart1"/>
    <dgm:cxn modelId="{E0A81E8C-4298-4B74-96E1-F7E8C90A994E}" type="presOf" srcId="{884B8798-9E85-40E1-A76D-4A7BA3199265}" destId="{25EF3D36-9802-47BC-8E73-49318041608F}" srcOrd="1" destOrd="0" presId="urn:microsoft.com/office/officeart/2005/8/layout/orgChart1"/>
    <dgm:cxn modelId="{D06E4E8D-26BB-47DA-9C45-458A0609CE78}" srcId="{5D49AD5F-C46F-4922-8C67-41C048E9595A}" destId="{17515745-72B8-4F18-B6BE-6DAB5E5871F6}" srcOrd="3" destOrd="0" parTransId="{0F846C72-FFCB-4518-B9B8-B3DCA086C275}" sibTransId="{132EF362-356F-455F-B047-8F73C01D8E04}"/>
    <dgm:cxn modelId="{2D60618E-2752-4771-864E-F747EA8D3F52}" type="presOf" srcId="{4C45E337-15B3-407A-A75B-68C047A38767}" destId="{7C73C68F-4E4A-4D72-B188-24FD636CC768}" srcOrd="1" destOrd="0" presId="urn:microsoft.com/office/officeart/2005/8/layout/orgChart1"/>
    <dgm:cxn modelId="{F4A86391-6322-4841-B101-59054DBC30D1}" type="presOf" srcId="{304842C5-8665-437B-AD5D-60C4137ED505}" destId="{17211811-CD75-4BBE-AAE5-3A169B728959}" srcOrd="0" destOrd="0" presId="urn:microsoft.com/office/officeart/2005/8/layout/orgChart1"/>
    <dgm:cxn modelId="{EE612593-D438-44EA-96A7-4901B4D4C953}" srcId="{71AB956E-6C65-4205-9B7F-8EFED6D91D45}" destId="{6E4209AD-24C6-4355-B414-B2559AED7B95}" srcOrd="2" destOrd="0" parTransId="{9BC4C0FF-7E31-4D9D-ABFE-8BDAA062F6A5}" sibTransId="{4E5B1D6F-D40E-4690-8519-68DF376F1B28}"/>
    <dgm:cxn modelId="{CB27A393-2EAD-4162-B819-C6153F27117D}" type="presOf" srcId="{7AB5B864-6D2D-402F-B11C-38C2F7AD7CA0}" destId="{7F3F0F4C-283E-424E-8175-F31A31EDEA90}" srcOrd="1" destOrd="0" presId="urn:microsoft.com/office/officeart/2005/8/layout/orgChart1"/>
    <dgm:cxn modelId="{39C57396-3FCC-4788-B3A4-967B20C4E120}" type="presOf" srcId="{A433822E-A02B-48F1-B259-A78376A8E936}" destId="{79A1E809-EAAE-4142-9CE8-DF6C8840BEBA}" srcOrd="0" destOrd="0" presId="urn:microsoft.com/office/officeart/2005/8/layout/orgChart1"/>
    <dgm:cxn modelId="{9947DD96-3F20-4C42-9F32-E0C4810207CF}" type="presOf" srcId="{0F846C72-FFCB-4518-B9B8-B3DCA086C275}" destId="{6EB0EEC1-317D-459E-8F45-0E728BD309DA}" srcOrd="0" destOrd="0" presId="urn:microsoft.com/office/officeart/2005/8/layout/orgChart1"/>
    <dgm:cxn modelId="{36246499-ADD2-42EF-9625-2E77496ED959}" type="presOf" srcId="{7D780675-0347-4263-85AD-8F7ACB1C09A7}" destId="{AB14DDBD-7485-46C2-A002-20234294EF10}" srcOrd="0" destOrd="0" presId="urn:microsoft.com/office/officeart/2005/8/layout/orgChart1"/>
    <dgm:cxn modelId="{BC53EE9B-C237-4EAC-B88C-0C27EA42888C}" type="presOf" srcId="{49E7F13D-E9FA-414A-994E-FD0DA76A1AE9}" destId="{9F2D4242-771C-42EE-9EA7-902ED412CB47}" srcOrd="0" destOrd="0" presId="urn:microsoft.com/office/officeart/2005/8/layout/orgChart1"/>
    <dgm:cxn modelId="{42C423A2-8B6D-47D5-B043-B5618B00F025}" type="presOf" srcId="{A879AB08-E489-472C-8250-7E255474125B}" destId="{64AF0A8A-1D8D-494A-B58D-B2D3EBBB80DA}" srcOrd="0" destOrd="0" presId="urn:microsoft.com/office/officeart/2005/8/layout/orgChart1"/>
    <dgm:cxn modelId="{A0CBE4A4-A682-45A6-ADDD-3AD2418581C4}" type="presOf" srcId="{28572DAF-6F1E-4CE2-BA2D-0EA390B3F504}" destId="{8D940479-A8CD-4A8F-8BBD-269ABF770602}" srcOrd="0" destOrd="0" presId="urn:microsoft.com/office/officeart/2005/8/layout/orgChart1"/>
    <dgm:cxn modelId="{2A126EAD-790F-4934-A33A-D7405A45F327}" type="presOf" srcId="{ED2AAF67-B27B-494F-8134-96960B0004D5}" destId="{34922326-FECE-42AE-B236-F4019E184189}" srcOrd="1" destOrd="0" presId="urn:microsoft.com/office/officeart/2005/8/layout/orgChart1"/>
    <dgm:cxn modelId="{E2E59DAD-4551-4307-8BE4-4B81A93D02FF}" type="presOf" srcId="{7489639D-C053-4E71-A276-10A1626E5802}" destId="{2898359A-F708-4714-AD4E-332F97C2BDAC}" srcOrd="0" destOrd="0" presId="urn:microsoft.com/office/officeart/2005/8/layout/orgChart1"/>
    <dgm:cxn modelId="{82344FB3-C104-4593-8EF7-E6A8059D080B}" srcId="{ED2AAF67-B27B-494F-8134-96960B0004D5}" destId="{884B8798-9E85-40E1-A76D-4A7BA3199265}" srcOrd="0" destOrd="0" parTransId="{9F0BFA36-C74A-4453-8CB5-55FCFC1BF581}" sibTransId="{9C4AD611-1147-4C9A-89BA-E6E33534C986}"/>
    <dgm:cxn modelId="{955B0AB4-72CC-4ADC-B2F1-52571648FA08}" type="presOf" srcId="{9BC4C0FF-7E31-4D9D-ABFE-8BDAA062F6A5}" destId="{4F69D9BE-D6D9-442B-9340-C0D3AE6F1778}" srcOrd="0" destOrd="0" presId="urn:microsoft.com/office/officeart/2005/8/layout/orgChart1"/>
    <dgm:cxn modelId="{ED0FCCB5-21F4-4573-8310-C3558F74CF42}" srcId="{7AB5B864-6D2D-402F-B11C-38C2F7AD7CA0}" destId="{9B316044-7BCB-4E17-BCD3-CA67C952A806}" srcOrd="1" destOrd="0" parTransId="{A8DFA0B4-9ABF-41B3-9C54-A5392D5FEA5A}" sibTransId="{B5A92BDE-83AC-46AF-BA8F-2C506B716B13}"/>
    <dgm:cxn modelId="{42314EBB-ECB7-408E-8C65-87015F02BEB0}" type="presOf" srcId="{6E9F93D5-5B6E-4D05-B840-6DED32665072}" destId="{0AC89395-0394-4C5E-B106-0C8A12236A83}" srcOrd="1" destOrd="0" presId="urn:microsoft.com/office/officeart/2005/8/layout/orgChart1"/>
    <dgm:cxn modelId="{319FA3BB-38B7-4BB1-A793-5702F058E39C}" type="presOf" srcId="{E4A6A51A-D74A-4224-96C7-0BF69D675586}" destId="{E3D53F82-687C-47EC-9576-85758E5698A9}" srcOrd="0" destOrd="0" presId="urn:microsoft.com/office/officeart/2005/8/layout/orgChart1"/>
    <dgm:cxn modelId="{01BA19C3-AF61-4364-8CD0-6A415E58942E}" type="presOf" srcId="{F2776D26-2FD1-43C8-AA1E-44CF983E8B2F}" destId="{83C43FAE-34E0-4740-9C22-7AD13D4367BB}" srcOrd="0" destOrd="0" presId="urn:microsoft.com/office/officeart/2005/8/layout/orgChart1"/>
    <dgm:cxn modelId="{FC349BC3-7EA4-4140-B54A-C1698C14172A}" srcId="{5D49AD5F-C46F-4922-8C67-41C048E9595A}" destId="{7AB5B864-6D2D-402F-B11C-38C2F7AD7CA0}" srcOrd="2" destOrd="0" parTransId="{FAA7DFB7-BDCD-4D7A-BC06-1F4FB7C61A3A}" sibTransId="{09F03C1D-08A3-4117-8BA4-D14010125730}"/>
    <dgm:cxn modelId="{665EAEC4-2D63-4297-8287-CBF5181E8BE9}" type="presOf" srcId="{75FCCB00-04D1-4EB6-8E10-686CF006DCF3}" destId="{87518EA3-079D-4981-A04A-097C1078B6E0}" srcOrd="1" destOrd="0" presId="urn:microsoft.com/office/officeart/2005/8/layout/orgChart1"/>
    <dgm:cxn modelId="{92C624C5-DBDC-461C-ACA9-6B84C9D0617E}" srcId="{5D49AD5F-C46F-4922-8C67-41C048E9595A}" destId="{ED2AAF67-B27B-494F-8134-96960B0004D5}" srcOrd="0" destOrd="0" parTransId="{B35F1876-883F-495B-BA7A-D06AB07B6ABA}" sibTransId="{205D8DDA-2DB6-45DF-8124-FE7155E1A066}"/>
    <dgm:cxn modelId="{9AA616C8-F721-4A4A-8A33-67562677C3D3}" type="presOf" srcId="{71AB956E-6C65-4205-9B7F-8EFED6D91D45}" destId="{AE58EF5E-0A05-4278-8813-9CDE484F0D6E}" srcOrd="1" destOrd="0" presId="urn:microsoft.com/office/officeart/2005/8/layout/orgChart1"/>
    <dgm:cxn modelId="{55397DC8-4747-4123-860F-AF1D8316F43D}" srcId="{17515745-72B8-4F18-B6BE-6DAB5E5871F6}" destId="{7BDDA7D7-F3C4-484C-ACE2-1CBAFFE689DA}" srcOrd="4" destOrd="0" parTransId="{A433822E-A02B-48F1-B259-A78376A8E936}" sibTransId="{B812834A-0054-46E8-B8D6-B2164CAAB7FE}"/>
    <dgm:cxn modelId="{0DE467CB-DCBB-4A62-8646-6FFD9AE2F8EE}" type="presOf" srcId="{8BAB987C-7100-4078-8AF1-F527910A8B38}" destId="{5879221A-36F3-4384-A893-572DC326160A}" srcOrd="0" destOrd="0" presId="urn:microsoft.com/office/officeart/2005/8/layout/orgChart1"/>
    <dgm:cxn modelId="{829B52CF-7297-48CB-933A-0A98C75A351A}" srcId="{71AB956E-6C65-4205-9B7F-8EFED6D91D45}" destId="{E4A6A51A-D74A-4224-96C7-0BF69D675586}" srcOrd="1" destOrd="0" parTransId="{A9742FEE-8532-4CFF-8205-27098977B19B}" sibTransId="{B580AED7-BA94-4981-B665-38BF04DD17C1}"/>
    <dgm:cxn modelId="{83B764D0-F112-466F-8EE4-CE7F5AC33B8C}" type="presOf" srcId="{A9742FEE-8532-4CFF-8205-27098977B19B}" destId="{0FD8FBFC-3A29-45DD-BE66-20DB592563C7}" srcOrd="0" destOrd="0" presId="urn:microsoft.com/office/officeart/2005/8/layout/orgChart1"/>
    <dgm:cxn modelId="{EAAFE8D3-806D-4CB8-9DA8-5C03D1C731A5}" type="presOf" srcId="{3C5365E4-C60A-4F8B-A093-7C095C6448F7}" destId="{4F7130AC-FA1D-451B-9E13-FDF5B5A304C9}" srcOrd="0" destOrd="0" presId="urn:microsoft.com/office/officeart/2005/8/layout/orgChart1"/>
    <dgm:cxn modelId="{B534E4D4-15EE-4644-850B-D192267F11C3}" type="presOf" srcId="{C94C864B-CEB0-49EC-B3CC-46D57A360571}" destId="{4BF573E7-FD43-4535-8E84-B92EB2098828}" srcOrd="0" destOrd="0" presId="urn:microsoft.com/office/officeart/2005/8/layout/orgChart1"/>
    <dgm:cxn modelId="{FA6EB7D5-CB72-4C7E-8B54-DD5CB0912F15}" srcId="{71AB956E-6C65-4205-9B7F-8EFED6D91D45}" destId="{CC0F75AE-F732-4934-AE74-2A533D6AEBAC}" srcOrd="0" destOrd="0" parTransId="{97663F70-CAC5-4B74-91C6-47C80DAF74D8}" sibTransId="{7B765342-B632-4D33-9AB6-9BE3F7BAE2CB}"/>
    <dgm:cxn modelId="{AE5E40D7-FC46-4C9A-8C35-512DFF62E966}" type="presOf" srcId="{9F0BFA36-C74A-4453-8CB5-55FCFC1BF581}" destId="{6F07E405-7F08-49A2-AF7F-F8834841F037}" srcOrd="0" destOrd="0" presId="urn:microsoft.com/office/officeart/2005/8/layout/orgChart1"/>
    <dgm:cxn modelId="{363349D7-E4A0-4EB8-99A7-85B2FBF8F411}" type="presOf" srcId="{49E7F13D-E9FA-414A-994E-FD0DA76A1AE9}" destId="{9FF22D3F-5B53-40B2-8859-4F5B652D850D}" srcOrd="1" destOrd="0" presId="urn:microsoft.com/office/officeart/2005/8/layout/orgChart1"/>
    <dgm:cxn modelId="{09E332D8-16C2-4334-8B00-02DAF2534A43}" type="presOf" srcId="{1D15DBA8-283B-4DA7-A461-E2500B303F8F}" destId="{EC184E8D-6A0A-4EE8-B4D7-3EC3E83855F8}" srcOrd="0" destOrd="0" presId="urn:microsoft.com/office/officeart/2005/8/layout/orgChart1"/>
    <dgm:cxn modelId="{3F0005E0-DB59-42A4-A030-A23907B45B7D}" type="presOf" srcId="{9B316044-7BCB-4E17-BCD3-CA67C952A806}" destId="{1A6AE0ED-C14E-449E-A52F-0509D50B8393}" srcOrd="0" destOrd="0" presId="urn:microsoft.com/office/officeart/2005/8/layout/orgChart1"/>
    <dgm:cxn modelId="{84FFD2E1-2567-483C-B6C5-943C20395E50}" type="presOf" srcId="{28572DAF-6F1E-4CE2-BA2D-0EA390B3F504}" destId="{4C7433AB-CF05-490E-919D-81A66A05C29D}" srcOrd="1" destOrd="0" presId="urn:microsoft.com/office/officeart/2005/8/layout/orgChart1"/>
    <dgm:cxn modelId="{437FBDE4-4010-405D-8041-C09C01C58B41}" type="presOf" srcId="{0925F587-8EB7-49C5-B5C2-57158DD46C07}" destId="{9E4A21C0-EC9C-45DD-AD55-AD1E11CD9250}" srcOrd="0" destOrd="0" presId="urn:microsoft.com/office/officeart/2005/8/layout/orgChart1"/>
    <dgm:cxn modelId="{830C12E6-ABB8-475B-A18E-3D1D85A51AB3}" type="presOf" srcId="{884B8798-9E85-40E1-A76D-4A7BA3199265}" destId="{A12B38B1-9C39-4B3F-B4A8-9FB1A204B2E2}" srcOrd="0" destOrd="0" presId="urn:microsoft.com/office/officeart/2005/8/layout/orgChart1"/>
    <dgm:cxn modelId="{2B9733ED-B995-4D84-B713-7C840977C411}" srcId="{7AB5B864-6D2D-402F-B11C-38C2F7AD7CA0}" destId="{3C5365E4-C60A-4F8B-A093-7C095C6448F7}" srcOrd="0" destOrd="0" parTransId="{A879AB08-E489-472C-8250-7E255474125B}" sibTransId="{3F90EB5A-EAF3-477F-8B5C-171D5BB5B3E7}"/>
    <dgm:cxn modelId="{FB4972F2-85D4-45D7-B58F-2EC4A2DDF39B}" type="presOf" srcId="{0925F587-8EB7-49C5-B5C2-57158DD46C07}" destId="{9E939385-CB70-4BA7-A1FB-9A96096F0F6B}" srcOrd="1" destOrd="0" presId="urn:microsoft.com/office/officeart/2005/8/layout/orgChart1"/>
    <dgm:cxn modelId="{50CF77F2-226A-4A52-951E-F7041F5622FC}" srcId="{13A80488-A162-47B1-A980-C32C43D560B9}" destId="{49E7F13D-E9FA-414A-994E-FD0DA76A1AE9}" srcOrd="0" destOrd="0" parTransId="{448A6B19-E3C1-4A43-8B88-5840C5DE9718}" sibTransId="{34402F58-C3A6-4D6D-B312-E410A4C63B36}"/>
    <dgm:cxn modelId="{8BC591F4-49E9-4778-9E65-3AE37E599523}" srcId="{17515745-72B8-4F18-B6BE-6DAB5E5871F6}" destId="{6E9F93D5-5B6E-4D05-B840-6DED32665072}" srcOrd="2" destOrd="0" parTransId="{3CA61F09-FBC7-4104-AD50-75F4FDD2F9B6}" sibTransId="{5FCC90C4-7F67-4733-A8DE-C6EBB283E70D}"/>
    <dgm:cxn modelId="{C2D6E5F5-0FAF-47BF-9F12-312338993D21}" type="presOf" srcId="{4C45E337-15B3-407A-A75B-68C047A38767}" destId="{9E42581C-27E0-4E73-AC0D-B0FE769AB65E}" srcOrd="0" destOrd="0" presId="urn:microsoft.com/office/officeart/2005/8/layout/orgChart1"/>
    <dgm:cxn modelId="{0440D7FA-49A0-4CE7-A182-DE7B0ADC53C5}" type="presOf" srcId="{5D49AD5F-C46F-4922-8C67-41C048E9595A}" destId="{CA092ABD-7487-4FFE-AF25-10B4907978C7}" srcOrd="1" destOrd="0" presId="urn:microsoft.com/office/officeart/2005/8/layout/orgChart1"/>
    <dgm:cxn modelId="{D6319002-62EB-47EE-8D3B-AB73B2A23165}" type="presParOf" srcId="{BCA5F18A-3603-4B7B-8E63-AE8ED53ABD01}" destId="{1479750C-5A89-4ABB-9347-7B1B429E91A9}" srcOrd="0" destOrd="0" presId="urn:microsoft.com/office/officeart/2005/8/layout/orgChart1"/>
    <dgm:cxn modelId="{94D1CB7B-077D-46FF-96B7-6FE324CB8B9C}" type="presParOf" srcId="{1479750C-5A89-4ABB-9347-7B1B429E91A9}" destId="{F02BE389-2DE8-42AE-A4D7-4AE070CE8166}" srcOrd="0" destOrd="0" presId="urn:microsoft.com/office/officeart/2005/8/layout/orgChart1"/>
    <dgm:cxn modelId="{5257EFDB-7E7E-45BF-BA5F-5B86220297F1}" type="presParOf" srcId="{F02BE389-2DE8-42AE-A4D7-4AE070CE8166}" destId="{9A9AD2AB-F390-4FE2-A34F-F27F74C8980F}" srcOrd="0" destOrd="0" presId="urn:microsoft.com/office/officeart/2005/8/layout/orgChart1"/>
    <dgm:cxn modelId="{19828035-1BB4-4F9E-85EC-BDB93836BE1C}" type="presParOf" srcId="{F02BE389-2DE8-42AE-A4D7-4AE070CE8166}" destId="{CA092ABD-7487-4FFE-AF25-10B4907978C7}" srcOrd="1" destOrd="0" presId="urn:microsoft.com/office/officeart/2005/8/layout/orgChart1"/>
    <dgm:cxn modelId="{82A8BD51-9703-47F7-9DFF-7E3EDC19E26E}" type="presParOf" srcId="{1479750C-5A89-4ABB-9347-7B1B429E91A9}" destId="{B94163B5-DFC8-4BF5-A348-33CDFD322B9C}" srcOrd="1" destOrd="0" presId="urn:microsoft.com/office/officeart/2005/8/layout/orgChart1"/>
    <dgm:cxn modelId="{89FD22D2-7DE0-456B-9E7D-C77D7B1C1609}" type="presParOf" srcId="{B94163B5-DFC8-4BF5-A348-33CDFD322B9C}" destId="{440F567C-D2D9-4A09-B917-0B8EA343DDA2}" srcOrd="0" destOrd="0" presId="urn:microsoft.com/office/officeart/2005/8/layout/orgChart1"/>
    <dgm:cxn modelId="{697AC3C2-BC98-4715-82F7-0FBE68513BEE}" type="presParOf" srcId="{B94163B5-DFC8-4BF5-A348-33CDFD322B9C}" destId="{1438C9FD-CC6C-4D56-B311-0AE28A23F3AC}" srcOrd="1" destOrd="0" presId="urn:microsoft.com/office/officeart/2005/8/layout/orgChart1"/>
    <dgm:cxn modelId="{0E006FE1-2F08-48B8-A03B-61B74628C83E}" type="presParOf" srcId="{1438C9FD-CC6C-4D56-B311-0AE28A23F3AC}" destId="{0E7B1227-A603-4339-8AD4-FF91AC04C5F9}" srcOrd="0" destOrd="0" presId="urn:microsoft.com/office/officeart/2005/8/layout/orgChart1"/>
    <dgm:cxn modelId="{33064C6E-EBA0-428C-82E5-19468819E78D}" type="presParOf" srcId="{0E7B1227-A603-4339-8AD4-FF91AC04C5F9}" destId="{F2ECF3D5-084A-431B-9695-093EFD1415E5}" srcOrd="0" destOrd="0" presId="urn:microsoft.com/office/officeart/2005/8/layout/orgChart1"/>
    <dgm:cxn modelId="{AE425851-A87A-428E-96E4-4AD5E73D6C51}" type="presParOf" srcId="{0E7B1227-A603-4339-8AD4-FF91AC04C5F9}" destId="{34922326-FECE-42AE-B236-F4019E184189}" srcOrd="1" destOrd="0" presId="urn:microsoft.com/office/officeart/2005/8/layout/orgChart1"/>
    <dgm:cxn modelId="{7FD31060-C3DE-445D-89C9-7DA3D5B1E3A1}" type="presParOf" srcId="{1438C9FD-CC6C-4D56-B311-0AE28A23F3AC}" destId="{DBA59384-634D-4BC8-BA87-0C4E75BD37EC}" srcOrd="1" destOrd="0" presId="urn:microsoft.com/office/officeart/2005/8/layout/orgChart1"/>
    <dgm:cxn modelId="{2F04667A-FA05-4BBB-9313-BDB4D78D1D8C}" type="presParOf" srcId="{DBA59384-634D-4BC8-BA87-0C4E75BD37EC}" destId="{6F07E405-7F08-49A2-AF7F-F8834841F037}" srcOrd="0" destOrd="0" presId="urn:microsoft.com/office/officeart/2005/8/layout/orgChart1"/>
    <dgm:cxn modelId="{BCB27BC9-D53F-462B-9FF4-8AE6E7E1E359}" type="presParOf" srcId="{DBA59384-634D-4BC8-BA87-0C4E75BD37EC}" destId="{9FC11FD3-AF7D-46DC-8280-5713BB1DAAF8}" srcOrd="1" destOrd="0" presId="urn:microsoft.com/office/officeart/2005/8/layout/orgChart1"/>
    <dgm:cxn modelId="{3D8CE614-9A60-4695-902C-4DA1C259E1DA}" type="presParOf" srcId="{9FC11FD3-AF7D-46DC-8280-5713BB1DAAF8}" destId="{0F813127-62C5-4B57-A42B-DA46FC19AE4F}" srcOrd="0" destOrd="0" presId="urn:microsoft.com/office/officeart/2005/8/layout/orgChart1"/>
    <dgm:cxn modelId="{A17205D4-95ED-4BC0-9193-D8DC76975193}" type="presParOf" srcId="{0F813127-62C5-4B57-A42B-DA46FC19AE4F}" destId="{A12B38B1-9C39-4B3F-B4A8-9FB1A204B2E2}" srcOrd="0" destOrd="0" presId="urn:microsoft.com/office/officeart/2005/8/layout/orgChart1"/>
    <dgm:cxn modelId="{ADAE846E-6645-4DE2-A10B-474CD19DE90B}" type="presParOf" srcId="{0F813127-62C5-4B57-A42B-DA46FC19AE4F}" destId="{25EF3D36-9802-47BC-8E73-49318041608F}" srcOrd="1" destOrd="0" presId="urn:microsoft.com/office/officeart/2005/8/layout/orgChart1"/>
    <dgm:cxn modelId="{8FC5830B-BE36-4B6B-804E-6F33DBA37365}" type="presParOf" srcId="{9FC11FD3-AF7D-46DC-8280-5713BB1DAAF8}" destId="{B44B1D7E-D32D-442D-9BFB-9EC16F6E4D72}" srcOrd="1" destOrd="0" presId="urn:microsoft.com/office/officeart/2005/8/layout/orgChart1"/>
    <dgm:cxn modelId="{743D5C06-FB48-473E-9131-3FB37EDDAFAA}" type="presParOf" srcId="{9FC11FD3-AF7D-46DC-8280-5713BB1DAAF8}" destId="{3FF62147-A821-45D0-B8D4-4EE386C93A22}" srcOrd="2" destOrd="0" presId="urn:microsoft.com/office/officeart/2005/8/layout/orgChart1"/>
    <dgm:cxn modelId="{475BAF37-1DE7-4FA3-9E62-46C26B552F28}" type="presParOf" srcId="{DBA59384-634D-4BC8-BA87-0C4E75BD37EC}" destId="{EC184E8D-6A0A-4EE8-B4D7-3EC3E83855F8}" srcOrd="2" destOrd="0" presId="urn:microsoft.com/office/officeart/2005/8/layout/orgChart1"/>
    <dgm:cxn modelId="{85C3ABD9-1DEB-458F-AF5D-8582AB0CB596}" type="presParOf" srcId="{DBA59384-634D-4BC8-BA87-0C4E75BD37EC}" destId="{D79090B2-B4A8-48C4-A3CA-E0B144221F9E}" srcOrd="3" destOrd="0" presId="urn:microsoft.com/office/officeart/2005/8/layout/orgChart1"/>
    <dgm:cxn modelId="{E63C95C4-73C1-416C-9F2A-561FE5AB7506}" type="presParOf" srcId="{D79090B2-B4A8-48C4-A3CA-E0B144221F9E}" destId="{579A53DA-51C1-4D03-BB02-F51285240E33}" srcOrd="0" destOrd="0" presId="urn:microsoft.com/office/officeart/2005/8/layout/orgChart1"/>
    <dgm:cxn modelId="{021C64A8-4905-4BB2-B3FC-1DF22064CE7D}" type="presParOf" srcId="{579A53DA-51C1-4D03-BB02-F51285240E33}" destId="{103D6F51-D678-4AC2-88A6-3F9EF4E4B77E}" srcOrd="0" destOrd="0" presId="urn:microsoft.com/office/officeart/2005/8/layout/orgChart1"/>
    <dgm:cxn modelId="{26863C87-4FC4-46AD-83B1-53860A0C9D69}" type="presParOf" srcId="{579A53DA-51C1-4D03-BB02-F51285240E33}" destId="{1EF84D51-EA62-40FB-AD42-4FFFD82D7206}" srcOrd="1" destOrd="0" presId="urn:microsoft.com/office/officeart/2005/8/layout/orgChart1"/>
    <dgm:cxn modelId="{2D7E6229-2F24-4CD8-9D92-9CE7272659AD}" type="presParOf" srcId="{D79090B2-B4A8-48C4-A3CA-E0B144221F9E}" destId="{84156BF0-8424-40FB-8944-FBCADC178C0A}" srcOrd="1" destOrd="0" presId="urn:microsoft.com/office/officeart/2005/8/layout/orgChart1"/>
    <dgm:cxn modelId="{7A3976D2-6CCB-4E0F-9394-FF993D8AEAF3}" type="presParOf" srcId="{D79090B2-B4A8-48C4-A3CA-E0B144221F9E}" destId="{18FFEA5C-4B87-480D-874D-13D34ED6F3F7}" srcOrd="2" destOrd="0" presId="urn:microsoft.com/office/officeart/2005/8/layout/orgChart1"/>
    <dgm:cxn modelId="{190C767A-8E9B-4684-8DA5-949E3F145F16}" type="presParOf" srcId="{DBA59384-634D-4BC8-BA87-0C4E75BD37EC}" destId="{998E5B13-58D2-4B1D-B721-E95C91E87829}" srcOrd="4" destOrd="0" presId="urn:microsoft.com/office/officeart/2005/8/layout/orgChart1"/>
    <dgm:cxn modelId="{01BEE074-DB19-41C9-89E6-1A61C2586144}" type="presParOf" srcId="{DBA59384-634D-4BC8-BA87-0C4E75BD37EC}" destId="{B28A888D-2851-4557-9C37-828E71CB490E}" srcOrd="5" destOrd="0" presId="urn:microsoft.com/office/officeart/2005/8/layout/orgChart1"/>
    <dgm:cxn modelId="{B7C5F857-52F5-4997-87DE-80694D886F75}" type="presParOf" srcId="{B28A888D-2851-4557-9C37-828E71CB490E}" destId="{1CA7697B-84D7-421F-9D1B-DCB0CF7BC57D}" srcOrd="0" destOrd="0" presId="urn:microsoft.com/office/officeart/2005/8/layout/orgChart1"/>
    <dgm:cxn modelId="{41E710B7-323A-461F-B04F-B5537D98950E}" type="presParOf" srcId="{1CA7697B-84D7-421F-9D1B-DCB0CF7BC57D}" destId="{9E42581C-27E0-4E73-AC0D-B0FE769AB65E}" srcOrd="0" destOrd="0" presId="urn:microsoft.com/office/officeart/2005/8/layout/orgChart1"/>
    <dgm:cxn modelId="{1A7A4B97-062B-4E64-81D6-3EC3DC52AC4E}" type="presParOf" srcId="{1CA7697B-84D7-421F-9D1B-DCB0CF7BC57D}" destId="{7C73C68F-4E4A-4D72-B188-24FD636CC768}" srcOrd="1" destOrd="0" presId="urn:microsoft.com/office/officeart/2005/8/layout/orgChart1"/>
    <dgm:cxn modelId="{E5940D28-4DB7-4DEF-95A2-EBAA03A6F819}" type="presParOf" srcId="{B28A888D-2851-4557-9C37-828E71CB490E}" destId="{12B29CC2-DCA9-41C4-B581-E5DDE83527CE}" srcOrd="1" destOrd="0" presId="urn:microsoft.com/office/officeart/2005/8/layout/orgChart1"/>
    <dgm:cxn modelId="{E4EAA802-6A90-4EC9-953A-D16A9A9276DD}" type="presParOf" srcId="{B28A888D-2851-4557-9C37-828E71CB490E}" destId="{4C8756DD-F4CE-4636-AD3F-E7969CF0EE4B}" srcOrd="2" destOrd="0" presId="urn:microsoft.com/office/officeart/2005/8/layout/orgChart1"/>
    <dgm:cxn modelId="{5630FD68-B619-4260-9503-A17F69D0BCEF}" type="presParOf" srcId="{1438C9FD-CC6C-4D56-B311-0AE28A23F3AC}" destId="{6FD96DF7-FAE1-45D1-8C3E-B23A5778EEFA}" srcOrd="2" destOrd="0" presId="urn:microsoft.com/office/officeart/2005/8/layout/orgChart1"/>
    <dgm:cxn modelId="{E663DC07-E45C-4F44-8D7C-7B785201490F}" type="presParOf" srcId="{B94163B5-DFC8-4BF5-A348-33CDFD322B9C}" destId="{2898359A-F708-4714-AD4E-332F97C2BDAC}" srcOrd="2" destOrd="0" presId="urn:microsoft.com/office/officeart/2005/8/layout/orgChart1"/>
    <dgm:cxn modelId="{AC783371-2284-4DDB-B02F-E62C90D787C5}" type="presParOf" srcId="{B94163B5-DFC8-4BF5-A348-33CDFD322B9C}" destId="{A4805250-F2A2-47B1-838F-78EB6BAB4404}" srcOrd="3" destOrd="0" presId="urn:microsoft.com/office/officeart/2005/8/layout/orgChart1"/>
    <dgm:cxn modelId="{4B74EE99-1322-4EEC-92C4-E4B904125673}" type="presParOf" srcId="{A4805250-F2A2-47B1-838F-78EB6BAB4404}" destId="{014078BF-A653-4F33-95EE-EBCD8B838AA0}" srcOrd="0" destOrd="0" presId="urn:microsoft.com/office/officeart/2005/8/layout/orgChart1"/>
    <dgm:cxn modelId="{500AD540-0B53-417C-80CE-029772F1AF67}" type="presParOf" srcId="{014078BF-A653-4F33-95EE-EBCD8B838AA0}" destId="{566260CB-1DB4-4A5A-8C05-6BB0FF700C77}" srcOrd="0" destOrd="0" presId="urn:microsoft.com/office/officeart/2005/8/layout/orgChart1"/>
    <dgm:cxn modelId="{4676D711-E867-493F-9294-F9D557A7882B}" type="presParOf" srcId="{014078BF-A653-4F33-95EE-EBCD8B838AA0}" destId="{99400AF6-C09C-41EF-B57A-29CC2D080BF8}" srcOrd="1" destOrd="0" presId="urn:microsoft.com/office/officeart/2005/8/layout/orgChart1"/>
    <dgm:cxn modelId="{87B25D5C-0E9E-44E5-8302-00F5F1448042}" type="presParOf" srcId="{A4805250-F2A2-47B1-838F-78EB6BAB4404}" destId="{3BAC00BD-AE9F-4B44-9EC4-D62E6753A8D9}" srcOrd="1" destOrd="0" presId="urn:microsoft.com/office/officeart/2005/8/layout/orgChart1"/>
    <dgm:cxn modelId="{364449C0-78C0-4145-B7B3-7769B318CBCE}" type="presParOf" srcId="{3BAC00BD-AE9F-4B44-9EC4-D62E6753A8D9}" destId="{F77B58B7-F728-4866-B7BB-A416D163D83D}" srcOrd="0" destOrd="0" presId="urn:microsoft.com/office/officeart/2005/8/layout/orgChart1"/>
    <dgm:cxn modelId="{54356F3B-EE06-4D4B-964C-E1A3CE6AC7C6}" type="presParOf" srcId="{3BAC00BD-AE9F-4B44-9EC4-D62E6753A8D9}" destId="{20153E09-BA31-42B5-9F80-D79D4939FAAE}" srcOrd="1" destOrd="0" presId="urn:microsoft.com/office/officeart/2005/8/layout/orgChart1"/>
    <dgm:cxn modelId="{296EF2FC-55BF-4A67-B26F-485DDF1A7566}" type="presParOf" srcId="{20153E09-BA31-42B5-9F80-D79D4939FAAE}" destId="{324B4FA6-350D-4C57-8062-6D2905ED0106}" srcOrd="0" destOrd="0" presId="urn:microsoft.com/office/officeart/2005/8/layout/orgChart1"/>
    <dgm:cxn modelId="{3D0FE280-CB11-405B-8360-78630FE21656}" type="presParOf" srcId="{324B4FA6-350D-4C57-8062-6D2905ED0106}" destId="{9F2D4242-771C-42EE-9EA7-902ED412CB47}" srcOrd="0" destOrd="0" presId="urn:microsoft.com/office/officeart/2005/8/layout/orgChart1"/>
    <dgm:cxn modelId="{2A10AFCB-EE9D-4C81-AC71-593C94D93DD1}" type="presParOf" srcId="{324B4FA6-350D-4C57-8062-6D2905ED0106}" destId="{9FF22D3F-5B53-40B2-8859-4F5B652D850D}" srcOrd="1" destOrd="0" presId="urn:microsoft.com/office/officeart/2005/8/layout/orgChart1"/>
    <dgm:cxn modelId="{FD2E2E9C-DC7A-4694-B984-D48B3D68FF8D}" type="presParOf" srcId="{20153E09-BA31-42B5-9F80-D79D4939FAAE}" destId="{0B0146C4-F911-41B0-B709-77FDDA5CB983}" srcOrd="1" destOrd="0" presId="urn:microsoft.com/office/officeart/2005/8/layout/orgChart1"/>
    <dgm:cxn modelId="{D41B8EE8-A5FF-4035-9456-3B9D40A02294}" type="presParOf" srcId="{20153E09-BA31-42B5-9F80-D79D4939FAAE}" destId="{7B797CFB-CD4C-44F6-BCF1-09AAEDC4A0BC}" srcOrd="2" destOrd="0" presId="urn:microsoft.com/office/officeart/2005/8/layout/orgChart1"/>
    <dgm:cxn modelId="{B95E54D2-66E1-4C3C-8FC0-84D094DC03D8}" type="presParOf" srcId="{A4805250-F2A2-47B1-838F-78EB6BAB4404}" destId="{0A2DFD4F-A44D-437C-9CDA-E040BC7BBB68}" srcOrd="2" destOrd="0" presId="urn:microsoft.com/office/officeart/2005/8/layout/orgChart1"/>
    <dgm:cxn modelId="{262DFCDD-459C-4B21-8074-6B2044EFA54E}" type="presParOf" srcId="{B94163B5-DFC8-4BF5-A348-33CDFD322B9C}" destId="{331AA508-3D8E-4770-8CA5-30E34D6DB8AC}" srcOrd="4" destOrd="0" presId="urn:microsoft.com/office/officeart/2005/8/layout/orgChart1"/>
    <dgm:cxn modelId="{9522DD9B-ACC1-4DA9-9CB7-B4BD56DEDC43}" type="presParOf" srcId="{B94163B5-DFC8-4BF5-A348-33CDFD322B9C}" destId="{7589E95D-CFEA-40DC-9470-B906B6A186BC}" srcOrd="5" destOrd="0" presId="urn:microsoft.com/office/officeart/2005/8/layout/orgChart1"/>
    <dgm:cxn modelId="{D240BA32-9E6B-45FB-A9A4-C841680CA1EB}" type="presParOf" srcId="{7589E95D-CFEA-40DC-9470-B906B6A186BC}" destId="{417D4EE2-E4DF-4AD8-AF0C-CA3F3BCF9645}" srcOrd="0" destOrd="0" presId="urn:microsoft.com/office/officeart/2005/8/layout/orgChart1"/>
    <dgm:cxn modelId="{B7850ECD-694E-4B2C-B9BC-59F01329D9B3}" type="presParOf" srcId="{417D4EE2-E4DF-4AD8-AF0C-CA3F3BCF9645}" destId="{F5016644-66D1-443E-841B-5647C97F79D4}" srcOrd="0" destOrd="0" presId="urn:microsoft.com/office/officeart/2005/8/layout/orgChart1"/>
    <dgm:cxn modelId="{EA016635-89E4-45D3-A677-46C8FADA3D2B}" type="presParOf" srcId="{417D4EE2-E4DF-4AD8-AF0C-CA3F3BCF9645}" destId="{7F3F0F4C-283E-424E-8175-F31A31EDEA90}" srcOrd="1" destOrd="0" presId="urn:microsoft.com/office/officeart/2005/8/layout/orgChart1"/>
    <dgm:cxn modelId="{8CB10105-76A9-4E28-92C3-31A70D8B6858}" type="presParOf" srcId="{7589E95D-CFEA-40DC-9470-B906B6A186BC}" destId="{8990DDEF-34B7-4187-B2C5-07E20BA4C0AB}" srcOrd="1" destOrd="0" presId="urn:microsoft.com/office/officeart/2005/8/layout/orgChart1"/>
    <dgm:cxn modelId="{1C9438D3-462B-4539-BBD9-F401FC0C4740}" type="presParOf" srcId="{8990DDEF-34B7-4187-B2C5-07E20BA4C0AB}" destId="{64AF0A8A-1D8D-494A-B58D-B2D3EBBB80DA}" srcOrd="0" destOrd="0" presId="urn:microsoft.com/office/officeart/2005/8/layout/orgChart1"/>
    <dgm:cxn modelId="{94D2E075-0330-4AE6-A833-DB9E3238903E}" type="presParOf" srcId="{8990DDEF-34B7-4187-B2C5-07E20BA4C0AB}" destId="{8AECA6F8-3C1B-42D1-95DE-06014A4B51C1}" srcOrd="1" destOrd="0" presId="urn:microsoft.com/office/officeart/2005/8/layout/orgChart1"/>
    <dgm:cxn modelId="{C753C86D-E560-4F2F-9898-8670CF4B2C96}" type="presParOf" srcId="{8AECA6F8-3C1B-42D1-95DE-06014A4B51C1}" destId="{7D55A71A-DCE3-44C8-873E-BA9137E12907}" srcOrd="0" destOrd="0" presId="urn:microsoft.com/office/officeart/2005/8/layout/orgChart1"/>
    <dgm:cxn modelId="{0D6C8ABE-B5E8-493A-B1FF-57F9CC4DDB81}" type="presParOf" srcId="{7D55A71A-DCE3-44C8-873E-BA9137E12907}" destId="{4F7130AC-FA1D-451B-9E13-FDF5B5A304C9}" srcOrd="0" destOrd="0" presId="urn:microsoft.com/office/officeart/2005/8/layout/orgChart1"/>
    <dgm:cxn modelId="{4DB4D35E-4F84-4D65-AA64-A3DFF7D13070}" type="presParOf" srcId="{7D55A71A-DCE3-44C8-873E-BA9137E12907}" destId="{377BB090-AE66-4FC9-9A69-F1F20B1C0D3D}" srcOrd="1" destOrd="0" presId="urn:microsoft.com/office/officeart/2005/8/layout/orgChart1"/>
    <dgm:cxn modelId="{FC4F4757-4A56-4D44-A313-D6EC55E4951A}" type="presParOf" srcId="{8AECA6F8-3C1B-42D1-95DE-06014A4B51C1}" destId="{723AD7AB-F0FC-46E4-93B9-DE5F68755DE1}" srcOrd="1" destOrd="0" presId="urn:microsoft.com/office/officeart/2005/8/layout/orgChart1"/>
    <dgm:cxn modelId="{A478BD8D-293C-4A08-8A98-4AB1514772BE}" type="presParOf" srcId="{8AECA6F8-3C1B-42D1-95DE-06014A4B51C1}" destId="{494E59F8-1CCE-4EDB-B412-DB86FAE8B198}" srcOrd="2" destOrd="0" presId="urn:microsoft.com/office/officeart/2005/8/layout/orgChart1"/>
    <dgm:cxn modelId="{138DCC5D-AAC6-468C-A183-5BE44F40C0A2}" type="presParOf" srcId="{8990DDEF-34B7-4187-B2C5-07E20BA4C0AB}" destId="{39D818DC-7706-4A0D-91B6-113CCF0ABD27}" srcOrd="2" destOrd="0" presId="urn:microsoft.com/office/officeart/2005/8/layout/orgChart1"/>
    <dgm:cxn modelId="{29F8E668-64AD-46C6-9DAE-FEE2832BBC79}" type="presParOf" srcId="{8990DDEF-34B7-4187-B2C5-07E20BA4C0AB}" destId="{A180952D-97B3-40D3-AA02-0C3393A7D71D}" srcOrd="3" destOrd="0" presId="urn:microsoft.com/office/officeart/2005/8/layout/orgChart1"/>
    <dgm:cxn modelId="{E4C2C318-8407-47EF-AA39-B2F8D8D9797F}" type="presParOf" srcId="{A180952D-97B3-40D3-AA02-0C3393A7D71D}" destId="{B2204779-DDEE-439E-BAE4-986EF3D4AFE1}" srcOrd="0" destOrd="0" presId="urn:microsoft.com/office/officeart/2005/8/layout/orgChart1"/>
    <dgm:cxn modelId="{8C58F767-AAEC-40C9-B9ED-D27A447E2FE0}" type="presParOf" srcId="{B2204779-DDEE-439E-BAE4-986EF3D4AFE1}" destId="{1A6AE0ED-C14E-449E-A52F-0509D50B8393}" srcOrd="0" destOrd="0" presId="urn:microsoft.com/office/officeart/2005/8/layout/orgChart1"/>
    <dgm:cxn modelId="{0965E7FE-C3E9-4B06-9731-EE03562D4295}" type="presParOf" srcId="{B2204779-DDEE-439E-BAE4-986EF3D4AFE1}" destId="{80BF7334-F248-4B81-B712-94901D08C029}" srcOrd="1" destOrd="0" presId="urn:microsoft.com/office/officeart/2005/8/layout/orgChart1"/>
    <dgm:cxn modelId="{201018AA-B90B-4DDF-BA24-18201438B63A}" type="presParOf" srcId="{A180952D-97B3-40D3-AA02-0C3393A7D71D}" destId="{B47E1556-38B1-4A6B-93FF-77B2283ACBD6}" srcOrd="1" destOrd="0" presId="urn:microsoft.com/office/officeart/2005/8/layout/orgChart1"/>
    <dgm:cxn modelId="{948F6938-3770-439F-BFDC-89DF567FCE3F}" type="presParOf" srcId="{A180952D-97B3-40D3-AA02-0C3393A7D71D}" destId="{D265F77B-5589-4D20-A84D-826BA5B59E4E}" srcOrd="2" destOrd="0" presId="urn:microsoft.com/office/officeart/2005/8/layout/orgChart1"/>
    <dgm:cxn modelId="{33323F0F-6B52-4982-91F1-3D93F93B5B83}" type="presParOf" srcId="{8990DDEF-34B7-4187-B2C5-07E20BA4C0AB}" destId="{11A9CEF2-416C-4D35-8C09-330A78519C03}" srcOrd="4" destOrd="0" presId="urn:microsoft.com/office/officeart/2005/8/layout/orgChart1"/>
    <dgm:cxn modelId="{3A0E27BE-6B58-4A1D-B94A-5D5488AE9D26}" type="presParOf" srcId="{8990DDEF-34B7-4187-B2C5-07E20BA4C0AB}" destId="{D3A02073-0E8A-4DA1-9F4F-51E70E66D0B6}" srcOrd="5" destOrd="0" presId="urn:microsoft.com/office/officeart/2005/8/layout/orgChart1"/>
    <dgm:cxn modelId="{B39041D0-A809-4AEF-AEC7-E98638DC9519}" type="presParOf" srcId="{D3A02073-0E8A-4DA1-9F4F-51E70E66D0B6}" destId="{549477A5-C8BA-4029-9FD2-AAF8E61E16A0}" srcOrd="0" destOrd="0" presId="urn:microsoft.com/office/officeart/2005/8/layout/orgChart1"/>
    <dgm:cxn modelId="{C6540084-56E1-4E1C-83BA-D46AC4A37418}" type="presParOf" srcId="{549477A5-C8BA-4029-9FD2-AAF8E61E16A0}" destId="{36F0F54C-71E3-4F4B-86DF-F11E30A40161}" srcOrd="0" destOrd="0" presId="urn:microsoft.com/office/officeart/2005/8/layout/orgChart1"/>
    <dgm:cxn modelId="{175F8E3A-3F9F-4F50-968F-49FA5E2A98FA}" type="presParOf" srcId="{549477A5-C8BA-4029-9FD2-AAF8E61E16A0}" destId="{87518EA3-079D-4981-A04A-097C1078B6E0}" srcOrd="1" destOrd="0" presId="urn:microsoft.com/office/officeart/2005/8/layout/orgChart1"/>
    <dgm:cxn modelId="{BA84BBFC-6AEF-4BAA-9237-D44BB45BDEC0}" type="presParOf" srcId="{D3A02073-0E8A-4DA1-9F4F-51E70E66D0B6}" destId="{EA899489-DEAF-4D94-88B9-21A8555FEB09}" srcOrd="1" destOrd="0" presId="urn:microsoft.com/office/officeart/2005/8/layout/orgChart1"/>
    <dgm:cxn modelId="{C86C8D7B-9281-436E-BB20-65CCA51A2D94}" type="presParOf" srcId="{D3A02073-0E8A-4DA1-9F4F-51E70E66D0B6}" destId="{86B582FD-89F6-4EC8-A78B-24E3C2861C93}" srcOrd="2" destOrd="0" presId="urn:microsoft.com/office/officeart/2005/8/layout/orgChart1"/>
    <dgm:cxn modelId="{074ED204-9553-4367-8964-64A1104E6C29}" type="presParOf" srcId="{8990DDEF-34B7-4187-B2C5-07E20BA4C0AB}" destId="{AB14DDBD-7485-46C2-A002-20234294EF10}" srcOrd="6" destOrd="0" presId="urn:microsoft.com/office/officeart/2005/8/layout/orgChart1"/>
    <dgm:cxn modelId="{A9C12489-A801-4734-9277-895A7662A3CA}" type="presParOf" srcId="{8990DDEF-34B7-4187-B2C5-07E20BA4C0AB}" destId="{C7533CCB-CAF6-49DC-872E-DE81C6140FD8}" srcOrd="7" destOrd="0" presId="urn:microsoft.com/office/officeart/2005/8/layout/orgChart1"/>
    <dgm:cxn modelId="{F3EB36C6-94B2-4BC4-9F0B-BB973A8FB802}" type="presParOf" srcId="{C7533CCB-CAF6-49DC-872E-DE81C6140FD8}" destId="{B47ECD94-176C-476C-A1A4-ED73A854D0D7}" srcOrd="0" destOrd="0" presId="urn:microsoft.com/office/officeart/2005/8/layout/orgChart1"/>
    <dgm:cxn modelId="{5FAD2A5D-109A-4290-9DC3-D98860E45F20}" type="presParOf" srcId="{B47ECD94-176C-476C-A1A4-ED73A854D0D7}" destId="{8D940479-A8CD-4A8F-8BBD-269ABF770602}" srcOrd="0" destOrd="0" presId="urn:microsoft.com/office/officeart/2005/8/layout/orgChart1"/>
    <dgm:cxn modelId="{31186580-A3E4-473F-94B2-B3EA272757F2}" type="presParOf" srcId="{B47ECD94-176C-476C-A1A4-ED73A854D0D7}" destId="{4C7433AB-CF05-490E-919D-81A66A05C29D}" srcOrd="1" destOrd="0" presId="urn:microsoft.com/office/officeart/2005/8/layout/orgChart1"/>
    <dgm:cxn modelId="{D2CD4DE0-0F41-4765-B229-72009C1D2B64}" type="presParOf" srcId="{C7533CCB-CAF6-49DC-872E-DE81C6140FD8}" destId="{DEF72FC2-6F4E-4435-A1F5-699BE50441F6}" srcOrd="1" destOrd="0" presId="urn:microsoft.com/office/officeart/2005/8/layout/orgChart1"/>
    <dgm:cxn modelId="{41170E7A-5142-4D1B-A4D0-B6567E8EC93A}" type="presParOf" srcId="{C7533CCB-CAF6-49DC-872E-DE81C6140FD8}" destId="{2A3131E6-96D4-4610-8035-A54112B283C4}" srcOrd="2" destOrd="0" presId="urn:microsoft.com/office/officeart/2005/8/layout/orgChart1"/>
    <dgm:cxn modelId="{3B3E7D07-022A-41BE-A4DF-C7C75C659F51}" type="presParOf" srcId="{7589E95D-CFEA-40DC-9470-B906B6A186BC}" destId="{34C71AD5-F6EB-40BC-9EEE-498842BE302A}" srcOrd="2" destOrd="0" presId="urn:microsoft.com/office/officeart/2005/8/layout/orgChart1"/>
    <dgm:cxn modelId="{635FE98F-50B7-408A-99EB-A3FE783991DF}" type="presParOf" srcId="{B94163B5-DFC8-4BF5-A348-33CDFD322B9C}" destId="{6EB0EEC1-317D-459E-8F45-0E728BD309DA}" srcOrd="6" destOrd="0" presId="urn:microsoft.com/office/officeart/2005/8/layout/orgChart1"/>
    <dgm:cxn modelId="{E5D04EA4-36F7-450D-A448-2A75EFDD0DD8}" type="presParOf" srcId="{B94163B5-DFC8-4BF5-A348-33CDFD322B9C}" destId="{E1CFA5A5-941D-401C-B72E-CBFD61935768}" srcOrd="7" destOrd="0" presId="urn:microsoft.com/office/officeart/2005/8/layout/orgChart1"/>
    <dgm:cxn modelId="{D787EF20-FBF6-4FA4-8265-BE8705B1CDAB}" type="presParOf" srcId="{E1CFA5A5-941D-401C-B72E-CBFD61935768}" destId="{1540F793-4311-4DA0-9D7C-B1645AFAAFDB}" srcOrd="0" destOrd="0" presId="urn:microsoft.com/office/officeart/2005/8/layout/orgChart1"/>
    <dgm:cxn modelId="{BDE93487-299B-4BAA-902B-83C1A1B99D24}" type="presParOf" srcId="{1540F793-4311-4DA0-9D7C-B1645AFAAFDB}" destId="{3D1067F8-F15A-470E-82A0-1DE01265F506}" srcOrd="0" destOrd="0" presId="urn:microsoft.com/office/officeart/2005/8/layout/orgChart1"/>
    <dgm:cxn modelId="{A1044630-B202-4B11-BCD0-3A6EC7E3038A}" type="presParOf" srcId="{1540F793-4311-4DA0-9D7C-B1645AFAAFDB}" destId="{303FBC69-324F-4F0B-AE2B-3702D403817C}" srcOrd="1" destOrd="0" presId="urn:microsoft.com/office/officeart/2005/8/layout/orgChart1"/>
    <dgm:cxn modelId="{AE9337D8-8FF6-4D57-933A-053D431BF347}" type="presParOf" srcId="{E1CFA5A5-941D-401C-B72E-CBFD61935768}" destId="{B82B01E1-4C55-4852-A07B-2F4DF0C08D83}" srcOrd="1" destOrd="0" presId="urn:microsoft.com/office/officeart/2005/8/layout/orgChart1"/>
    <dgm:cxn modelId="{03A312E4-2DC8-4F55-873B-1EAB7E81F5BB}" type="presParOf" srcId="{B82B01E1-4C55-4852-A07B-2F4DF0C08D83}" destId="{FA298A4A-C63C-421F-A05A-223EF2D62301}" srcOrd="0" destOrd="0" presId="urn:microsoft.com/office/officeart/2005/8/layout/orgChart1"/>
    <dgm:cxn modelId="{6F86CA80-5212-4C8B-8922-0BA3E63110A5}" type="presParOf" srcId="{B82B01E1-4C55-4852-A07B-2F4DF0C08D83}" destId="{9FAFBF87-202D-4378-968C-E3328C6D1237}" srcOrd="1" destOrd="0" presId="urn:microsoft.com/office/officeart/2005/8/layout/orgChart1"/>
    <dgm:cxn modelId="{5D1BC997-B048-4B58-8A89-D9B97B69D8EB}" type="presParOf" srcId="{9FAFBF87-202D-4378-968C-E3328C6D1237}" destId="{C6C0B6EF-5699-4F71-BDD9-7EE2CBA9E7CB}" srcOrd="0" destOrd="0" presId="urn:microsoft.com/office/officeart/2005/8/layout/orgChart1"/>
    <dgm:cxn modelId="{F9B9D94C-674D-46F5-BF64-86550B2777F8}" type="presParOf" srcId="{C6C0B6EF-5699-4F71-BDD9-7EE2CBA9E7CB}" destId="{8976F529-A183-46EC-BCA7-0D7441AE25EA}" srcOrd="0" destOrd="0" presId="urn:microsoft.com/office/officeart/2005/8/layout/orgChart1"/>
    <dgm:cxn modelId="{9B2F37F7-2127-464C-B842-8E8D6D1D8F23}" type="presParOf" srcId="{C6C0B6EF-5699-4F71-BDD9-7EE2CBA9E7CB}" destId="{0DE3729D-FD51-4981-8585-C4058705277B}" srcOrd="1" destOrd="0" presId="urn:microsoft.com/office/officeart/2005/8/layout/orgChart1"/>
    <dgm:cxn modelId="{240EF889-0679-43C5-A8FC-CA28D587D521}" type="presParOf" srcId="{9FAFBF87-202D-4378-968C-E3328C6D1237}" destId="{073234FC-675F-4D67-BB09-631864281F90}" srcOrd="1" destOrd="0" presId="urn:microsoft.com/office/officeart/2005/8/layout/orgChart1"/>
    <dgm:cxn modelId="{113EDC5C-AAFD-41F6-A2E3-4B9B00615FB6}" type="presParOf" srcId="{9FAFBF87-202D-4378-968C-E3328C6D1237}" destId="{E18D3F92-8AA8-48FE-980E-FDDEE2181049}" srcOrd="2" destOrd="0" presId="urn:microsoft.com/office/officeart/2005/8/layout/orgChart1"/>
    <dgm:cxn modelId="{A3B4A57A-CEFD-4DA1-8FD3-F528CAA960BE}" type="presParOf" srcId="{B82B01E1-4C55-4852-A07B-2F4DF0C08D83}" destId="{6A36A2E4-F297-490A-86DF-429749093004}" srcOrd="2" destOrd="0" presId="urn:microsoft.com/office/officeart/2005/8/layout/orgChart1"/>
    <dgm:cxn modelId="{64571444-9139-4CF8-95AF-F772AB6A8BE8}" type="presParOf" srcId="{B82B01E1-4C55-4852-A07B-2F4DF0C08D83}" destId="{99BC51E4-2E08-457C-A6E4-EF821902033B}" srcOrd="3" destOrd="0" presId="urn:microsoft.com/office/officeart/2005/8/layout/orgChart1"/>
    <dgm:cxn modelId="{B0D9B307-FA5F-4523-BA9F-F921F7137502}" type="presParOf" srcId="{99BC51E4-2E08-457C-A6E4-EF821902033B}" destId="{3884B459-CA29-4DBB-ABCB-720FAA3A47CE}" srcOrd="0" destOrd="0" presId="urn:microsoft.com/office/officeart/2005/8/layout/orgChart1"/>
    <dgm:cxn modelId="{5A7310E7-DC66-4C49-9515-A4C5063B74C1}" type="presParOf" srcId="{3884B459-CA29-4DBB-ABCB-720FAA3A47CE}" destId="{9E4A21C0-EC9C-45DD-AD55-AD1E11CD9250}" srcOrd="0" destOrd="0" presId="urn:microsoft.com/office/officeart/2005/8/layout/orgChart1"/>
    <dgm:cxn modelId="{FF20AB8B-A6A2-4EE3-A834-5361E13DCFFD}" type="presParOf" srcId="{3884B459-CA29-4DBB-ABCB-720FAA3A47CE}" destId="{9E939385-CB70-4BA7-A1FB-9A96096F0F6B}" srcOrd="1" destOrd="0" presId="urn:microsoft.com/office/officeart/2005/8/layout/orgChart1"/>
    <dgm:cxn modelId="{9898AE8A-38B0-4AC3-BA38-D9FF10796430}" type="presParOf" srcId="{99BC51E4-2E08-457C-A6E4-EF821902033B}" destId="{C5585913-C53A-4F4E-8373-6CA273ECA893}" srcOrd="1" destOrd="0" presId="urn:microsoft.com/office/officeart/2005/8/layout/orgChart1"/>
    <dgm:cxn modelId="{D8D3B0DD-90C0-434F-91AC-88244A67C3CC}" type="presParOf" srcId="{99BC51E4-2E08-457C-A6E4-EF821902033B}" destId="{B6A1EE06-24AF-426B-97EC-5E1476AF3CA1}" srcOrd="2" destOrd="0" presId="urn:microsoft.com/office/officeart/2005/8/layout/orgChart1"/>
    <dgm:cxn modelId="{F35EAEAC-A9EC-4890-9D06-0C5E571C4FF8}" type="presParOf" srcId="{B82B01E1-4C55-4852-A07B-2F4DF0C08D83}" destId="{208DD0C2-19DE-4D37-92D8-970E88E0A173}" srcOrd="4" destOrd="0" presId="urn:microsoft.com/office/officeart/2005/8/layout/orgChart1"/>
    <dgm:cxn modelId="{A352C513-7211-4296-83EB-1017AA3C25F2}" type="presParOf" srcId="{B82B01E1-4C55-4852-A07B-2F4DF0C08D83}" destId="{3B949EDE-D016-45BE-ACF3-54DEE65FA23C}" srcOrd="5" destOrd="0" presId="urn:microsoft.com/office/officeart/2005/8/layout/orgChart1"/>
    <dgm:cxn modelId="{2820F946-F6A8-49D0-83D0-AE15BD4CA91F}" type="presParOf" srcId="{3B949EDE-D016-45BE-ACF3-54DEE65FA23C}" destId="{867B2786-6347-4AD7-81C6-F109D366E979}" srcOrd="0" destOrd="0" presId="urn:microsoft.com/office/officeart/2005/8/layout/orgChart1"/>
    <dgm:cxn modelId="{2EF19D25-CB39-491C-A5FB-003C425C4F8D}" type="presParOf" srcId="{867B2786-6347-4AD7-81C6-F109D366E979}" destId="{DED5F029-CEB4-4A29-9859-8005432A04B4}" srcOrd="0" destOrd="0" presId="urn:microsoft.com/office/officeart/2005/8/layout/orgChart1"/>
    <dgm:cxn modelId="{D1D91EA2-BA59-4FB5-A9DB-5A2B1D19A246}" type="presParOf" srcId="{867B2786-6347-4AD7-81C6-F109D366E979}" destId="{0AC89395-0394-4C5E-B106-0C8A12236A83}" srcOrd="1" destOrd="0" presId="urn:microsoft.com/office/officeart/2005/8/layout/orgChart1"/>
    <dgm:cxn modelId="{E08B67ED-1C0A-443C-AF48-DB28741A9932}" type="presParOf" srcId="{3B949EDE-D016-45BE-ACF3-54DEE65FA23C}" destId="{CDFECF26-EE67-46B4-8CCB-F04F2827E8F4}" srcOrd="1" destOrd="0" presId="urn:microsoft.com/office/officeart/2005/8/layout/orgChart1"/>
    <dgm:cxn modelId="{8CEE0D2E-327E-4D15-BED7-1D6BC90F478D}" type="presParOf" srcId="{3B949EDE-D016-45BE-ACF3-54DEE65FA23C}" destId="{3E460EB9-5919-4119-A523-4364D4A9F428}" srcOrd="2" destOrd="0" presId="urn:microsoft.com/office/officeart/2005/8/layout/orgChart1"/>
    <dgm:cxn modelId="{7F05196C-5F2C-4A55-A076-BF7A6FF32BB0}" type="presParOf" srcId="{B82B01E1-4C55-4852-A07B-2F4DF0C08D83}" destId="{6510F9A2-3BDC-4911-8BA6-05FA5856E20F}" srcOrd="6" destOrd="0" presId="urn:microsoft.com/office/officeart/2005/8/layout/orgChart1"/>
    <dgm:cxn modelId="{40E6E958-A15B-4BD8-A9F9-C1D50A3A21A6}" type="presParOf" srcId="{B82B01E1-4C55-4852-A07B-2F4DF0C08D83}" destId="{9B9B8DC4-B68C-4B1C-BFDD-36A5676B5062}" srcOrd="7" destOrd="0" presId="urn:microsoft.com/office/officeart/2005/8/layout/orgChart1"/>
    <dgm:cxn modelId="{B988E05C-F15B-424E-94E9-FBDC0C7C7472}" type="presParOf" srcId="{9B9B8DC4-B68C-4B1C-BFDD-36A5676B5062}" destId="{2BB8A990-0FB4-4B7B-A102-2E84C5A333ED}" srcOrd="0" destOrd="0" presId="urn:microsoft.com/office/officeart/2005/8/layout/orgChart1"/>
    <dgm:cxn modelId="{F181ABAA-C991-4CB8-B407-B69A4745E208}" type="presParOf" srcId="{2BB8A990-0FB4-4B7B-A102-2E84C5A333ED}" destId="{4BF573E7-FD43-4535-8E84-B92EB2098828}" srcOrd="0" destOrd="0" presId="urn:microsoft.com/office/officeart/2005/8/layout/orgChart1"/>
    <dgm:cxn modelId="{A42267FC-DD9A-4D92-8115-118EF36E4522}" type="presParOf" srcId="{2BB8A990-0FB4-4B7B-A102-2E84C5A333ED}" destId="{AEEDBCF9-4FE8-4EDF-9E5E-92ABF19D6C4B}" srcOrd="1" destOrd="0" presId="urn:microsoft.com/office/officeart/2005/8/layout/orgChart1"/>
    <dgm:cxn modelId="{A61658A5-1F0A-4EE5-98D9-5B9FB58A6C4D}" type="presParOf" srcId="{9B9B8DC4-B68C-4B1C-BFDD-36A5676B5062}" destId="{5629BC0D-4E94-49E3-8FA8-F78C45BC4061}" srcOrd="1" destOrd="0" presId="urn:microsoft.com/office/officeart/2005/8/layout/orgChart1"/>
    <dgm:cxn modelId="{51990E2A-45B6-4586-869B-589A76CA62AF}" type="presParOf" srcId="{9B9B8DC4-B68C-4B1C-BFDD-36A5676B5062}" destId="{59EF4EBC-EF17-4B10-8E47-0C6E82F5A769}" srcOrd="2" destOrd="0" presId="urn:microsoft.com/office/officeart/2005/8/layout/orgChart1"/>
    <dgm:cxn modelId="{A3946188-1F0E-4C8B-AC8B-AC76337FF720}" type="presParOf" srcId="{B82B01E1-4C55-4852-A07B-2F4DF0C08D83}" destId="{79A1E809-EAAE-4142-9CE8-DF6C8840BEBA}" srcOrd="8" destOrd="0" presId="urn:microsoft.com/office/officeart/2005/8/layout/orgChart1"/>
    <dgm:cxn modelId="{EB6BF9E9-868C-4EB3-9A3D-00AF5490CC63}" type="presParOf" srcId="{B82B01E1-4C55-4852-A07B-2F4DF0C08D83}" destId="{4E0C1569-C79D-4376-95D9-490CDC64A7D5}" srcOrd="9" destOrd="0" presId="urn:microsoft.com/office/officeart/2005/8/layout/orgChart1"/>
    <dgm:cxn modelId="{A75AFDF6-9FDF-4A95-9B61-B6993E272F75}" type="presParOf" srcId="{4E0C1569-C79D-4376-95D9-490CDC64A7D5}" destId="{AECC1BD2-D50C-46F6-8AEB-ED934D3D275B}" srcOrd="0" destOrd="0" presId="urn:microsoft.com/office/officeart/2005/8/layout/orgChart1"/>
    <dgm:cxn modelId="{FCDACEB6-D54F-47D8-8F56-F2D0531679B5}" type="presParOf" srcId="{AECC1BD2-D50C-46F6-8AEB-ED934D3D275B}" destId="{86F0B036-CE88-4F3A-8ECE-FF5174BFD3E6}" srcOrd="0" destOrd="0" presId="urn:microsoft.com/office/officeart/2005/8/layout/orgChart1"/>
    <dgm:cxn modelId="{0A9000F7-4FC2-43E3-BFC6-625D6EC37548}" type="presParOf" srcId="{AECC1BD2-D50C-46F6-8AEB-ED934D3D275B}" destId="{944FBEDE-E65B-4C0E-ADCA-52F2292B3D8B}" srcOrd="1" destOrd="0" presId="urn:microsoft.com/office/officeart/2005/8/layout/orgChart1"/>
    <dgm:cxn modelId="{1E6370F8-9960-4DDB-AB00-888C44E8E4E2}" type="presParOf" srcId="{4E0C1569-C79D-4376-95D9-490CDC64A7D5}" destId="{9B9F4EBB-0B3C-4B23-9D3D-23F5929AE0EE}" srcOrd="1" destOrd="0" presId="urn:microsoft.com/office/officeart/2005/8/layout/orgChart1"/>
    <dgm:cxn modelId="{3BAA0EF1-A002-4A77-B224-66DFE66F9BDF}" type="presParOf" srcId="{4E0C1569-C79D-4376-95D9-490CDC64A7D5}" destId="{439350F4-5784-4DE6-B142-08F838382F89}" srcOrd="2" destOrd="0" presId="urn:microsoft.com/office/officeart/2005/8/layout/orgChart1"/>
    <dgm:cxn modelId="{C29DEF93-BCA7-4187-A848-DD7D18AD7857}" type="presParOf" srcId="{B82B01E1-4C55-4852-A07B-2F4DF0C08D83}" destId="{0E871CD8-D02C-479B-A18F-0D86F760B6D6}" srcOrd="10" destOrd="0" presId="urn:microsoft.com/office/officeart/2005/8/layout/orgChart1"/>
    <dgm:cxn modelId="{30CAD674-EF2D-4F67-B597-E122EC74FE63}" type="presParOf" srcId="{B82B01E1-4C55-4852-A07B-2F4DF0C08D83}" destId="{20031FC3-0A4A-4AA7-B0C5-8CCA29DF3F77}" srcOrd="11" destOrd="0" presId="urn:microsoft.com/office/officeart/2005/8/layout/orgChart1"/>
    <dgm:cxn modelId="{752FAEEF-FDB3-4BC0-8C78-C3D22CDCF239}" type="presParOf" srcId="{20031FC3-0A4A-4AA7-B0C5-8CCA29DF3F77}" destId="{A49B4310-7973-4EBF-9DD6-B1056825E553}" srcOrd="0" destOrd="0" presId="urn:microsoft.com/office/officeart/2005/8/layout/orgChart1"/>
    <dgm:cxn modelId="{C87266B5-C33E-46D6-86F9-EC4EB4268BAF}" type="presParOf" srcId="{A49B4310-7973-4EBF-9DD6-B1056825E553}" destId="{17211811-CD75-4BBE-AAE5-3A169B728959}" srcOrd="0" destOrd="0" presId="urn:microsoft.com/office/officeart/2005/8/layout/orgChart1"/>
    <dgm:cxn modelId="{147FBE1C-5776-47A8-AB73-BFF027C0D5E5}" type="presParOf" srcId="{A49B4310-7973-4EBF-9DD6-B1056825E553}" destId="{15229854-83C7-4BB8-A88B-0B606E10B24E}" srcOrd="1" destOrd="0" presId="urn:microsoft.com/office/officeart/2005/8/layout/orgChart1"/>
    <dgm:cxn modelId="{C659D834-A9E8-49C1-B7BF-83EBD71E7AA6}" type="presParOf" srcId="{20031FC3-0A4A-4AA7-B0C5-8CCA29DF3F77}" destId="{FBADD277-8E89-44C9-AF8D-724F34E4977F}" srcOrd="1" destOrd="0" presId="urn:microsoft.com/office/officeart/2005/8/layout/orgChart1"/>
    <dgm:cxn modelId="{D6D1ACC1-F10D-46F5-9089-491A4E78D796}" type="presParOf" srcId="{20031FC3-0A4A-4AA7-B0C5-8CCA29DF3F77}" destId="{FEAABFBD-3692-494E-822E-6BC4CE300513}" srcOrd="2" destOrd="0" presId="urn:microsoft.com/office/officeart/2005/8/layout/orgChart1"/>
    <dgm:cxn modelId="{0C754F66-5F2A-4255-8A39-1B4D9C3536D6}" type="presParOf" srcId="{E1CFA5A5-941D-401C-B72E-CBFD61935768}" destId="{558F2724-8829-43E2-9485-4ADC7998A751}" srcOrd="2" destOrd="0" presId="urn:microsoft.com/office/officeart/2005/8/layout/orgChart1"/>
    <dgm:cxn modelId="{AECBE409-DBBF-4CB3-9646-EA200CA988E4}" type="presParOf" srcId="{B94163B5-DFC8-4BF5-A348-33CDFD322B9C}" destId="{83C43FAE-34E0-4740-9C22-7AD13D4367BB}" srcOrd="8" destOrd="0" presId="urn:microsoft.com/office/officeart/2005/8/layout/orgChart1"/>
    <dgm:cxn modelId="{0CC1FD01-1CCF-46D2-8F28-3E148283D826}" type="presParOf" srcId="{B94163B5-DFC8-4BF5-A348-33CDFD322B9C}" destId="{9BEB4549-E034-4932-99F2-050388705AF8}" srcOrd="9" destOrd="0" presId="urn:microsoft.com/office/officeart/2005/8/layout/orgChart1"/>
    <dgm:cxn modelId="{C9A58A9F-E6EC-4879-BBEB-EB9B26AEABA5}" type="presParOf" srcId="{9BEB4549-E034-4932-99F2-050388705AF8}" destId="{77031ACE-976F-466F-B878-81E3C576D948}" srcOrd="0" destOrd="0" presId="urn:microsoft.com/office/officeart/2005/8/layout/orgChart1"/>
    <dgm:cxn modelId="{6A2EFA0E-4E61-462C-8ECF-AE0F88733A49}" type="presParOf" srcId="{77031ACE-976F-466F-B878-81E3C576D948}" destId="{86F2D5D3-E6C7-4516-8156-65ADE77C5A5E}" srcOrd="0" destOrd="0" presId="urn:microsoft.com/office/officeart/2005/8/layout/orgChart1"/>
    <dgm:cxn modelId="{5FDC499D-FC1A-4FC0-9EF6-1946204DE2AC}" type="presParOf" srcId="{77031ACE-976F-466F-B878-81E3C576D948}" destId="{AE58EF5E-0A05-4278-8813-9CDE484F0D6E}" srcOrd="1" destOrd="0" presId="urn:microsoft.com/office/officeart/2005/8/layout/orgChart1"/>
    <dgm:cxn modelId="{55573704-1DEE-4A57-BED2-E3046F5CB2A5}" type="presParOf" srcId="{9BEB4549-E034-4932-99F2-050388705AF8}" destId="{6F338CBE-8A11-4504-9BBC-E45C9D8E2DCF}" srcOrd="1" destOrd="0" presId="urn:microsoft.com/office/officeart/2005/8/layout/orgChart1"/>
    <dgm:cxn modelId="{CB94A87F-2C58-4D73-9F39-66BB8A40BC0A}" type="presParOf" srcId="{6F338CBE-8A11-4504-9BBC-E45C9D8E2DCF}" destId="{DC9AE603-1A70-4031-84EB-C47F2B78EC17}" srcOrd="0" destOrd="0" presId="urn:microsoft.com/office/officeart/2005/8/layout/orgChart1"/>
    <dgm:cxn modelId="{C6CB28BD-8010-4399-B73B-C0AC6232CBCD}" type="presParOf" srcId="{6F338CBE-8A11-4504-9BBC-E45C9D8E2DCF}" destId="{71236B7A-1688-41DF-8B64-A8DD229F12C1}" srcOrd="1" destOrd="0" presId="urn:microsoft.com/office/officeart/2005/8/layout/orgChart1"/>
    <dgm:cxn modelId="{703DC119-C2DC-4229-83DE-5F6AC9FC2848}" type="presParOf" srcId="{71236B7A-1688-41DF-8B64-A8DD229F12C1}" destId="{AAFA0B7B-55DA-41AD-AD3C-7A3AE37B8DEF}" srcOrd="0" destOrd="0" presId="urn:microsoft.com/office/officeart/2005/8/layout/orgChart1"/>
    <dgm:cxn modelId="{87564E48-003A-4724-900A-F2A4590300A2}" type="presParOf" srcId="{AAFA0B7B-55DA-41AD-AD3C-7A3AE37B8DEF}" destId="{CFBC1380-3C3D-4471-94B7-CBF070DE1535}" srcOrd="0" destOrd="0" presId="urn:microsoft.com/office/officeart/2005/8/layout/orgChart1"/>
    <dgm:cxn modelId="{284E44BC-C5D8-41C8-B41C-D030E36D6770}" type="presParOf" srcId="{AAFA0B7B-55DA-41AD-AD3C-7A3AE37B8DEF}" destId="{485C1953-23D7-4224-B786-A489DCAA8EC3}" srcOrd="1" destOrd="0" presId="urn:microsoft.com/office/officeart/2005/8/layout/orgChart1"/>
    <dgm:cxn modelId="{18D6FED3-07AC-4976-AFF3-4AB13F4997EC}" type="presParOf" srcId="{71236B7A-1688-41DF-8B64-A8DD229F12C1}" destId="{4E37606E-4679-4794-979D-D8E6023F8401}" srcOrd="1" destOrd="0" presId="urn:microsoft.com/office/officeart/2005/8/layout/orgChart1"/>
    <dgm:cxn modelId="{2ABC0DD2-2CB1-4334-8F21-8BB10E48AD5F}" type="presParOf" srcId="{71236B7A-1688-41DF-8B64-A8DD229F12C1}" destId="{BFC9C41F-5A74-41D0-BEF6-E54ADE037DA1}" srcOrd="2" destOrd="0" presId="urn:microsoft.com/office/officeart/2005/8/layout/orgChart1"/>
    <dgm:cxn modelId="{42707760-A9D2-4E0E-9EB6-7E1AD83CB9AF}" type="presParOf" srcId="{6F338CBE-8A11-4504-9BBC-E45C9D8E2DCF}" destId="{0FD8FBFC-3A29-45DD-BE66-20DB592563C7}" srcOrd="2" destOrd="0" presId="urn:microsoft.com/office/officeart/2005/8/layout/orgChart1"/>
    <dgm:cxn modelId="{C275682B-9C97-4320-9E8D-C32B0A9BAC37}" type="presParOf" srcId="{6F338CBE-8A11-4504-9BBC-E45C9D8E2DCF}" destId="{82BCBF17-268F-40E2-AAA7-0FFCB595C3D2}" srcOrd="3" destOrd="0" presId="urn:microsoft.com/office/officeart/2005/8/layout/orgChart1"/>
    <dgm:cxn modelId="{9D019BAC-9C84-4EE3-8E32-88C1667EB4B0}" type="presParOf" srcId="{82BCBF17-268F-40E2-AAA7-0FFCB595C3D2}" destId="{18ECEFBA-414C-459B-9B7A-4E0129CD560B}" srcOrd="0" destOrd="0" presId="urn:microsoft.com/office/officeart/2005/8/layout/orgChart1"/>
    <dgm:cxn modelId="{7DBE489B-7159-452F-B0BA-E07AF02E4919}" type="presParOf" srcId="{18ECEFBA-414C-459B-9B7A-4E0129CD560B}" destId="{E3D53F82-687C-47EC-9576-85758E5698A9}" srcOrd="0" destOrd="0" presId="urn:microsoft.com/office/officeart/2005/8/layout/orgChart1"/>
    <dgm:cxn modelId="{A78E5547-5350-44D9-830C-4A918AE74AB5}" type="presParOf" srcId="{18ECEFBA-414C-459B-9B7A-4E0129CD560B}" destId="{7B9EAE0F-903C-4FE6-9056-E144A24920A6}" srcOrd="1" destOrd="0" presId="urn:microsoft.com/office/officeart/2005/8/layout/orgChart1"/>
    <dgm:cxn modelId="{063D420C-A438-4F56-8B27-6BAB69FC52C2}" type="presParOf" srcId="{82BCBF17-268F-40E2-AAA7-0FFCB595C3D2}" destId="{2CC22560-53B9-4482-8CEE-CA2E3236A3A1}" srcOrd="1" destOrd="0" presId="urn:microsoft.com/office/officeart/2005/8/layout/orgChart1"/>
    <dgm:cxn modelId="{85643D78-712B-4DA8-97CD-E7516CBAC48F}" type="presParOf" srcId="{82BCBF17-268F-40E2-AAA7-0FFCB595C3D2}" destId="{227D62B1-202C-4241-9E41-929E77D83FCD}" srcOrd="2" destOrd="0" presId="urn:microsoft.com/office/officeart/2005/8/layout/orgChart1"/>
    <dgm:cxn modelId="{024729AB-BDD5-45ED-8CFF-B7F868BE0191}" type="presParOf" srcId="{6F338CBE-8A11-4504-9BBC-E45C9D8E2DCF}" destId="{4F69D9BE-D6D9-442B-9340-C0D3AE6F1778}" srcOrd="4" destOrd="0" presId="urn:microsoft.com/office/officeart/2005/8/layout/orgChart1"/>
    <dgm:cxn modelId="{7484B38A-95A0-45D1-B00C-805369D8300F}" type="presParOf" srcId="{6F338CBE-8A11-4504-9BBC-E45C9D8E2DCF}" destId="{2E6CB97F-FBBE-4AB9-ADB4-A069C3C46362}" srcOrd="5" destOrd="0" presId="urn:microsoft.com/office/officeart/2005/8/layout/orgChart1"/>
    <dgm:cxn modelId="{6FC3300A-6132-43FC-939E-0DD04C444E69}" type="presParOf" srcId="{2E6CB97F-FBBE-4AB9-ADB4-A069C3C46362}" destId="{DDFB0243-5910-43BD-AF23-EC303FDF798D}" srcOrd="0" destOrd="0" presId="urn:microsoft.com/office/officeart/2005/8/layout/orgChart1"/>
    <dgm:cxn modelId="{641E6F92-5F82-4591-B999-8BE5EE833D9A}" type="presParOf" srcId="{DDFB0243-5910-43BD-AF23-EC303FDF798D}" destId="{4412B676-5885-4D0A-81B8-037D0D98000D}" srcOrd="0" destOrd="0" presId="urn:microsoft.com/office/officeart/2005/8/layout/orgChart1"/>
    <dgm:cxn modelId="{0B70FD79-4EFD-4466-81C9-BC4C5F33F0EF}" type="presParOf" srcId="{DDFB0243-5910-43BD-AF23-EC303FDF798D}" destId="{CBE6D051-690C-4BAA-B4A9-111CAF5466A5}" srcOrd="1" destOrd="0" presId="urn:microsoft.com/office/officeart/2005/8/layout/orgChart1"/>
    <dgm:cxn modelId="{0739EED6-8293-49A2-B306-DBE9A8FBE7FA}" type="presParOf" srcId="{2E6CB97F-FBBE-4AB9-ADB4-A069C3C46362}" destId="{6F148597-43D1-40AC-BCB1-69EB709F7295}" srcOrd="1" destOrd="0" presId="urn:microsoft.com/office/officeart/2005/8/layout/orgChart1"/>
    <dgm:cxn modelId="{A0D9BD00-C9DD-40F8-98AF-CEDB8D01CB4B}" type="presParOf" srcId="{2E6CB97F-FBBE-4AB9-ADB4-A069C3C46362}" destId="{07E11972-1380-475E-86FF-F0EB005C39CE}" srcOrd="2" destOrd="0" presId="urn:microsoft.com/office/officeart/2005/8/layout/orgChart1"/>
    <dgm:cxn modelId="{337BA856-4D38-4735-B5FA-927F7273DDCA}" type="presParOf" srcId="{6F338CBE-8A11-4504-9BBC-E45C9D8E2DCF}" destId="{5879221A-36F3-4384-A893-572DC326160A}" srcOrd="6" destOrd="0" presId="urn:microsoft.com/office/officeart/2005/8/layout/orgChart1"/>
    <dgm:cxn modelId="{041E253B-5D88-4F33-A51E-E48E3DF4A05B}" type="presParOf" srcId="{6F338CBE-8A11-4504-9BBC-E45C9D8E2DCF}" destId="{03216D96-B9B5-4868-8DD8-8CF45E491DCF}" srcOrd="7" destOrd="0" presId="urn:microsoft.com/office/officeart/2005/8/layout/orgChart1"/>
    <dgm:cxn modelId="{7F1B00D8-6D7D-4AA3-825C-EDC40DF97A78}" type="presParOf" srcId="{03216D96-B9B5-4868-8DD8-8CF45E491DCF}" destId="{E9B6C48A-67BD-4CE2-90C5-A34CEA530E64}" srcOrd="0" destOrd="0" presId="urn:microsoft.com/office/officeart/2005/8/layout/orgChart1"/>
    <dgm:cxn modelId="{97ED1BA0-3FF2-4BF2-AD0F-A2A70E74046E}" type="presParOf" srcId="{E9B6C48A-67BD-4CE2-90C5-A34CEA530E64}" destId="{0BBCFE64-E1EB-4840-9E86-F7182BCDE6BC}" srcOrd="0" destOrd="0" presId="urn:microsoft.com/office/officeart/2005/8/layout/orgChart1"/>
    <dgm:cxn modelId="{1438B408-08AD-43AB-BB4B-08D3681F3CA1}" type="presParOf" srcId="{E9B6C48A-67BD-4CE2-90C5-A34CEA530E64}" destId="{1C94008E-779A-481C-8CEF-D81777BFFA4D}" srcOrd="1" destOrd="0" presId="urn:microsoft.com/office/officeart/2005/8/layout/orgChart1"/>
    <dgm:cxn modelId="{7DDEAAC4-B96A-40FD-965B-10ECDC6AD44E}" type="presParOf" srcId="{03216D96-B9B5-4868-8DD8-8CF45E491DCF}" destId="{9FB87EAD-2689-41A4-A944-8EDE6BAE84D9}" srcOrd="1" destOrd="0" presId="urn:microsoft.com/office/officeart/2005/8/layout/orgChart1"/>
    <dgm:cxn modelId="{1E2AE714-2FB2-4C67-B963-F069125803B6}" type="presParOf" srcId="{03216D96-B9B5-4868-8DD8-8CF45E491DCF}" destId="{6B99A53F-AD80-46FF-A269-C82C1DF8F39F}" srcOrd="2" destOrd="0" presId="urn:microsoft.com/office/officeart/2005/8/layout/orgChart1"/>
    <dgm:cxn modelId="{60A068BD-44BC-4512-9254-BD5577D78B9B}" type="presParOf" srcId="{9BEB4549-E034-4932-99F2-050388705AF8}" destId="{C05C6965-791E-4398-B5EA-E1286AD364E1}" srcOrd="2" destOrd="0" presId="urn:microsoft.com/office/officeart/2005/8/layout/orgChart1"/>
    <dgm:cxn modelId="{F0D793AA-D93E-4E63-AE3C-F7F5C7AC86DC}" type="presParOf" srcId="{1479750C-5A89-4ABB-9347-7B1B429E91A9}" destId="{174D9DB5-65EB-4BBB-84F1-C570C616E02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79221A-36F3-4384-A893-572DC326160A}">
      <dsp:nvSpPr>
        <dsp:cNvPr id="0" name=""/>
        <dsp:cNvSpPr/>
      </dsp:nvSpPr>
      <dsp:spPr>
        <a:xfrm>
          <a:off x="4450182" y="2067172"/>
          <a:ext cx="135117" cy="3557008"/>
        </a:xfrm>
        <a:custGeom>
          <a:avLst/>
          <a:gdLst/>
          <a:ahLst/>
          <a:cxnLst/>
          <a:rect l="0" t="0" r="0" b="0"/>
          <a:pathLst>
            <a:path>
              <a:moveTo>
                <a:pt x="0" y="0"/>
              </a:moveTo>
              <a:lnTo>
                <a:pt x="0" y="3557008"/>
              </a:lnTo>
              <a:lnTo>
                <a:pt x="135117" y="355700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69D9BE-D6D9-442B-9340-C0D3AE6F1778}">
      <dsp:nvSpPr>
        <dsp:cNvPr id="0" name=""/>
        <dsp:cNvSpPr/>
      </dsp:nvSpPr>
      <dsp:spPr>
        <a:xfrm>
          <a:off x="4450182" y="2067172"/>
          <a:ext cx="135117" cy="2590230"/>
        </a:xfrm>
        <a:custGeom>
          <a:avLst/>
          <a:gdLst/>
          <a:ahLst/>
          <a:cxnLst/>
          <a:rect l="0" t="0" r="0" b="0"/>
          <a:pathLst>
            <a:path>
              <a:moveTo>
                <a:pt x="0" y="0"/>
              </a:moveTo>
              <a:lnTo>
                <a:pt x="0" y="2590230"/>
              </a:lnTo>
              <a:lnTo>
                <a:pt x="135117" y="259023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D8FBFC-3A29-45DD-BE66-20DB592563C7}">
      <dsp:nvSpPr>
        <dsp:cNvPr id="0" name=""/>
        <dsp:cNvSpPr/>
      </dsp:nvSpPr>
      <dsp:spPr>
        <a:xfrm>
          <a:off x="4450182" y="2067172"/>
          <a:ext cx="135117" cy="1509852"/>
        </a:xfrm>
        <a:custGeom>
          <a:avLst/>
          <a:gdLst/>
          <a:ahLst/>
          <a:cxnLst/>
          <a:rect l="0" t="0" r="0" b="0"/>
          <a:pathLst>
            <a:path>
              <a:moveTo>
                <a:pt x="0" y="0"/>
              </a:moveTo>
              <a:lnTo>
                <a:pt x="0" y="1509852"/>
              </a:lnTo>
              <a:lnTo>
                <a:pt x="135117" y="150985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AE603-1A70-4031-84EB-C47F2B78EC17}">
      <dsp:nvSpPr>
        <dsp:cNvPr id="0" name=""/>
        <dsp:cNvSpPr/>
      </dsp:nvSpPr>
      <dsp:spPr>
        <a:xfrm>
          <a:off x="4450182" y="2067172"/>
          <a:ext cx="135117" cy="483828"/>
        </a:xfrm>
        <a:custGeom>
          <a:avLst/>
          <a:gdLst/>
          <a:ahLst/>
          <a:cxnLst/>
          <a:rect l="0" t="0" r="0" b="0"/>
          <a:pathLst>
            <a:path>
              <a:moveTo>
                <a:pt x="0" y="0"/>
              </a:moveTo>
              <a:lnTo>
                <a:pt x="0" y="483828"/>
              </a:lnTo>
              <a:lnTo>
                <a:pt x="135117" y="4838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C43FAE-34E0-4740-9C22-7AD13D4367BB}">
      <dsp:nvSpPr>
        <dsp:cNvPr id="0" name=""/>
        <dsp:cNvSpPr/>
      </dsp:nvSpPr>
      <dsp:spPr>
        <a:xfrm>
          <a:off x="2630602" y="1303786"/>
          <a:ext cx="2179892" cy="312994"/>
        </a:xfrm>
        <a:custGeom>
          <a:avLst/>
          <a:gdLst/>
          <a:ahLst/>
          <a:cxnLst/>
          <a:rect l="0" t="0" r="0" b="0"/>
          <a:pathLst>
            <a:path>
              <a:moveTo>
                <a:pt x="0" y="0"/>
              </a:moveTo>
              <a:lnTo>
                <a:pt x="0" y="218412"/>
              </a:lnTo>
              <a:lnTo>
                <a:pt x="2179892" y="218412"/>
              </a:lnTo>
              <a:lnTo>
                <a:pt x="2179892" y="3129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71CD8-D02C-479B-A18F-0D86F760B6D6}">
      <dsp:nvSpPr>
        <dsp:cNvPr id="0" name=""/>
        <dsp:cNvSpPr/>
      </dsp:nvSpPr>
      <dsp:spPr>
        <a:xfrm>
          <a:off x="3360235" y="2067172"/>
          <a:ext cx="135117" cy="4528651"/>
        </a:xfrm>
        <a:custGeom>
          <a:avLst/>
          <a:gdLst/>
          <a:ahLst/>
          <a:cxnLst/>
          <a:rect l="0" t="0" r="0" b="0"/>
          <a:pathLst>
            <a:path>
              <a:moveTo>
                <a:pt x="0" y="0"/>
              </a:moveTo>
              <a:lnTo>
                <a:pt x="0" y="4528651"/>
              </a:lnTo>
              <a:lnTo>
                <a:pt x="135117" y="45286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A1E809-EAAE-4142-9CE8-DF6C8840BEBA}">
      <dsp:nvSpPr>
        <dsp:cNvPr id="0" name=""/>
        <dsp:cNvSpPr/>
      </dsp:nvSpPr>
      <dsp:spPr>
        <a:xfrm>
          <a:off x="3360235" y="2067172"/>
          <a:ext cx="135117" cy="3784456"/>
        </a:xfrm>
        <a:custGeom>
          <a:avLst/>
          <a:gdLst/>
          <a:ahLst/>
          <a:cxnLst/>
          <a:rect l="0" t="0" r="0" b="0"/>
          <a:pathLst>
            <a:path>
              <a:moveTo>
                <a:pt x="0" y="0"/>
              </a:moveTo>
              <a:lnTo>
                <a:pt x="0" y="3784456"/>
              </a:lnTo>
              <a:lnTo>
                <a:pt x="135117" y="378445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10F9A2-3BDC-4911-8BA6-05FA5856E20F}">
      <dsp:nvSpPr>
        <dsp:cNvPr id="0" name=""/>
        <dsp:cNvSpPr/>
      </dsp:nvSpPr>
      <dsp:spPr>
        <a:xfrm>
          <a:off x="3360235" y="2067172"/>
          <a:ext cx="135117" cy="3037500"/>
        </a:xfrm>
        <a:custGeom>
          <a:avLst/>
          <a:gdLst/>
          <a:ahLst/>
          <a:cxnLst/>
          <a:rect l="0" t="0" r="0" b="0"/>
          <a:pathLst>
            <a:path>
              <a:moveTo>
                <a:pt x="0" y="0"/>
              </a:moveTo>
              <a:lnTo>
                <a:pt x="0" y="3037500"/>
              </a:lnTo>
              <a:lnTo>
                <a:pt x="135117" y="30375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8DD0C2-19DE-4D37-92D8-970E88E0A173}">
      <dsp:nvSpPr>
        <dsp:cNvPr id="0" name=""/>
        <dsp:cNvSpPr/>
      </dsp:nvSpPr>
      <dsp:spPr>
        <a:xfrm>
          <a:off x="3360235" y="2067172"/>
          <a:ext cx="135117" cy="2144908"/>
        </a:xfrm>
        <a:custGeom>
          <a:avLst/>
          <a:gdLst/>
          <a:ahLst/>
          <a:cxnLst/>
          <a:rect l="0" t="0" r="0" b="0"/>
          <a:pathLst>
            <a:path>
              <a:moveTo>
                <a:pt x="0" y="0"/>
              </a:moveTo>
              <a:lnTo>
                <a:pt x="0" y="2144908"/>
              </a:lnTo>
              <a:lnTo>
                <a:pt x="135117" y="214490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6A2E4-F297-490A-86DF-429749093004}">
      <dsp:nvSpPr>
        <dsp:cNvPr id="0" name=""/>
        <dsp:cNvSpPr/>
      </dsp:nvSpPr>
      <dsp:spPr>
        <a:xfrm>
          <a:off x="3360235" y="2067172"/>
          <a:ext cx="135117" cy="1241410"/>
        </a:xfrm>
        <a:custGeom>
          <a:avLst/>
          <a:gdLst/>
          <a:ahLst/>
          <a:cxnLst/>
          <a:rect l="0" t="0" r="0" b="0"/>
          <a:pathLst>
            <a:path>
              <a:moveTo>
                <a:pt x="0" y="0"/>
              </a:moveTo>
              <a:lnTo>
                <a:pt x="0" y="1241410"/>
              </a:lnTo>
              <a:lnTo>
                <a:pt x="135117" y="124141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298A4A-C63C-421F-A05A-223EF2D62301}">
      <dsp:nvSpPr>
        <dsp:cNvPr id="0" name=""/>
        <dsp:cNvSpPr/>
      </dsp:nvSpPr>
      <dsp:spPr>
        <a:xfrm>
          <a:off x="3360235" y="2067172"/>
          <a:ext cx="135117" cy="470696"/>
        </a:xfrm>
        <a:custGeom>
          <a:avLst/>
          <a:gdLst/>
          <a:ahLst/>
          <a:cxnLst/>
          <a:rect l="0" t="0" r="0" b="0"/>
          <a:pathLst>
            <a:path>
              <a:moveTo>
                <a:pt x="0" y="0"/>
              </a:moveTo>
              <a:lnTo>
                <a:pt x="0" y="470696"/>
              </a:lnTo>
              <a:lnTo>
                <a:pt x="135117" y="47069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B0EEC1-317D-459E-8F45-0E728BD309DA}">
      <dsp:nvSpPr>
        <dsp:cNvPr id="0" name=""/>
        <dsp:cNvSpPr/>
      </dsp:nvSpPr>
      <dsp:spPr>
        <a:xfrm>
          <a:off x="2630602" y="1303786"/>
          <a:ext cx="1089946" cy="312994"/>
        </a:xfrm>
        <a:custGeom>
          <a:avLst/>
          <a:gdLst/>
          <a:ahLst/>
          <a:cxnLst/>
          <a:rect l="0" t="0" r="0" b="0"/>
          <a:pathLst>
            <a:path>
              <a:moveTo>
                <a:pt x="0" y="0"/>
              </a:moveTo>
              <a:lnTo>
                <a:pt x="0" y="218412"/>
              </a:lnTo>
              <a:lnTo>
                <a:pt x="1089946" y="218412"/>
              </a:lnTo>
              <a:lnTo>
                <a:pt x="1089946" y="3129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14DDBD-7485-46C2-A002-20234294EF10}">
      <dsp:nvSpPr>
        <dsp:cNvPr id="0" name=""/>
        <dsp:cNvSpPr/>
      </dsp:nvSpPr>
      <dsp:spPr>
        <a:xfrm>
          <a:off x="2270289" y="2067172"/>
          <a:ext cx="135117" cy="4133781"/>
        </a:xfrm>
        <a:custGeom>
          <a:avLst/>
          <a:gdLst/>
          <a:ahLst/>
          <a:cxnLst/>
          <a:rect l="0" t="0" r="0" b="0"/>
          <a:pathLst>
            <a:path>
              <a:moveTo>
                <a:pt x="0" y="0"/>
              </a:moveTo>
              <a:lnTo>
                <a:pt x="0" y="4133781"/>
              </a:lnTo>
              <a:lnTo>
                <a:pt x="135117" y="41337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A9CEF2-416C-4D35-8C09-330A78519C03}">
      <dsp:nvSpPr>
        <dsp:cNvPr id="0" name=""/>
        <dsp:cNvSpPr/>
      </dsp:nvSpPr>
      <dsp:spPr>
        <a:xfrm>
          <a:off x="2270289" y="2067172"/>
          <a:ext cx="135117" cy="3078585"/>
        </a:xfrm>
        <a:custGeom>
          <a:avLst/>
          <a:gdLst/>
          <a:ahLst/>
          <a:cxnLst/>
          <a:rect l="0" t="0" r="0" b="0"/>
          <a:pathLst>
            <a:path>
              <a:moveTo>
                <a:pt x="0" y="0"/>
              </a:moveTo>
              <a:lnTo>
                <a:pt x="0" y="3078585"/>
              </a:lnTo>
              <a:lnTo>
                <a:pt x="135117" y="307858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D818DC-7706-4A0D-91B6-113CCF0ABD27}">
      <dsp:nvSpPr>
        <dsp:cNvPr id="0" name=""/>
        <dsp:cNvSpPr/>
      </dsp:nvSpPr>
      <dsp:spPr>
        <a:xfrm>
          <a:off x="2270289" y="2067172"/>
          <a:ext cx="135117" cy="1958791"/>
        </a:xfrm>
        <a:custGeom>
          <a:avLst/>
          <a:gdLst/>
          <a:ahLst/>
          <a:cxnLst/>
          <a:rect l="0" t="0" r="0" b="0"/>
          <a:pathLst>
            <a:path>
              <a:moveTo>
                <a:pt x="0" y="0"/>
              </a:moveTo>
              <a:lnTo>
                <a:pt x="0" y="1958791"/>
              </a:lnTo>
              <a:lnTo>
                <a:pt x="135117" y="195879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AF0A8A-1D8D-494A-B58D-B2D3EBBB80DA}">
      <dsp:nvSpPr>
        <dsp:cNvPr id="0" name=""/>
        <dsp:cNvSpPr/>
      </dsp:nvSpPr>
      <dsp:spPr>
        <a:xfrm>
          <a:off x="2270289" y="2067172"/>
          <a:ext cx="135117" cy="700110"/>
        </a:xfrm>
        <a:custGeom>
          <a:avLst/>
          <a:gdLst/>
          <a:ahLst/>
          <a:cxnLst/>
          <a:rect l="0" t="0" r="0" b="0"/>
          <a:pathLst>
            <a:path>
              <a:moveTo>
                <a:pt x="0" y="0"/>
              </a:moveTo>
              <a:lnTo>
                <a:pt x="0" y="700110"/>
              </a:lnTo>
              <a:lnTo>
                <a:pt x="135117" y="70011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1AA508-3D8E-4770-8CA5-30E34D6DB8AC}">
      <dsp:nvSpPr>
        <dsp:cNvPr id="0" name=""/>
        <dsp:cNvSpPr/>
      </dsp:nvSpPr>
      <dsp:spPr>
        <a:xfrm>
          <a:off x="2584882" y="1303786"/>
          <a:ext cx="91440" cy="312994"/>
        </a:xfrm>
        <a:custGeom>
          <a:avLst/>
          <a:gdLst/>
          <a:ahLst/>
          <a:cxnLst/>
          <a:rect l="0" t="0" r="0" b="0"/>
          <a:pathLst>
            <a:path>
              <a:moveTo>
                <a:pt x="45720" y="0"/>
              </a:moveTo>
              <a:lnTo>
                <a:pt x="45720" y="3129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7B58B7-F728-4866-B7BB-A416D163D83D}">
      <dsp:nvSpPr>
        <dsp:cNvPr id="0" name=""/>
        <dsp:cNvSpPr/>
      </dsp:nvSpPr>
      <dsp:spPr>
        <a:xfrm>
          <a:off x="1180342" y="2067172"/>
          <a:ext cx="135117" cy="655278"/>
        </a:xfrm>
        <a:custGeom>
          <a:avLst/>
          <a:gdLst/>
          <a:ahLst/>
          <a:cxnLst/>
          <a:rect l="0" t="0" r="0" b="0"/>
          <a:pathLst>
            <a:path>
              <a:moveTo>
                <a:pt x="0" y="0"/>
              </a:moveTo>
              <a:lnTo>
                <a:pt x="0" y="655278"/>
              </a:lnTo>
              <a:lnTo>
                <a:pt x="135117" y="65527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98359A-F708-4714-AD4E-332F97C2BDAC}">
      <dsp:nvSpPr>
        <dsp:cNvPr id="0" name=""/>
        <dsp:cNvSpPr/>
      </dsp:nvSpPr>
      <dsp:spPr>
        <a:xfrm>
          <a:off x="1540655" y="1303786"/>
          <a:ext cx="1089946" cy="312994"/>
        </a:xfrm>
        <a:custGeom>
          <a:avLst/>
          <a:gdLst/>
          <a:ahLst/>
          <a:cxnLst/>
          <a:rect l="0" t="0" r="0" b="0"/>
          <a:pathLst>
            <a:path>
              <a:moveTo>
                <a:pt x="1089946" y="0"/>
              </a:moveTo>
              <a:lnTo>
                <a:pt x="1089946" y="218412"/>
              </a:lnTo>
              <a:lnTo>
                <a:pt x="0" y="218412"/>
              </a:lnTo>
              <a:lnTo>
                <a:pt x="0" y="3129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8E5B13-58D2-4B1D-B721-E95C91E87829}">
      <dsp:nvSpPr>
        <dsp:cNvPr id="0" name=""/>
        <dsp:cNvSpPr/>
      </dsp:nvSpPr>
      <dsp:spPr>
        <a:xfrm>
          <a:off x="90396" y="2067172"/>
          <a:ext cx="135117" cy="2836468"/>
        </a:xfrm>
        <a:custGeom>
          <a:avLst/>
          <a:gdLst/>
          <a:ahLst/>
          <a:cxnLst/>
          <a:rect l="0" t="0" r="0" b="0"/>
          <a:pathLst>
            <a:path>
              <a:moveTo>
                <a:pt x="0" y="0"/>
              </a:moveTo>
              <a:lnTo>
                <a:pt x="0" y="2836468"/>
              </a:lnTo>
              <a:lnTo>
                <a:pt x="135117" y="283646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184E8D-6A0A-4EE8-B4D7-3EC3E83855F8}">
      <dsp:nvSpPr>
        <dsp:cNvPr id="0" name=""/>
        <dsp:cNvSpPr/>
      </dsp:nvSpPr>
      <dsp:spPr>
        <a:xfrm>
          <a:off x="90396" y="2067172"/>
          <a:ext cx="135117" cy="1720662"/>
        </a:xfrm>
        <a:custGeom>
          <a:avLst/>
          <a:gdLst/>
          <a:ahLst/>
          <a:cxnLst/>
          <a:rect l="0" t="0" r="0" b="0"/>
          <a:pathLst>
            <a:path>
              <a:moveTo>
                <a:pt x="0" y="0"/>
              </a:moveTo>
              <a:lnTo>
                <a:pt x="0" y="1720662"/>
              </a:lnTo>
              <a:lnTo>
                <a:pt x="135117" y="17206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7E405-7F08-49A2-AF7F-F8834841F037}">
      <dsp:nvSpPr>
        <dsp:cNvPr id="0" name=""/>
        <dsp:cNvSpPr/>
      </dsp:nvSpPr>
      <dsp:spPr>
        <a:xfrm>
          <a:off x="90396" y="2067172"/>
          <a:ext cx="135117" cy="645752"/>
        </a:xfrm>
        <a:custGeom>
          <a:avLst/>
          <a:gdLst/>
          <a:ahLst/>
          <a:cxnLst/>
          <a:rect l="0" t="0" r="0" b="0"/>
          <a:pathLst>
            <a:path>
              <a:moveTo>
                <a:pt x="0" y="0"/>
              </a:moveTo>
              <a:lnTo>
                <a:pt x="0" y="645752"/>
              </a:lnTo>
              <a:lnTo>
                <a:pt x="135117" y="64575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0F567C-D2D9-4A09-B917-0B8EA343DDA2}">
      <dsp:nvSpPr>
        <dsp:cNvPr id="0" name=""/>
        <dsp:cNvSpPr/>
      </dsp:nvSpPr>
      <dsp:spPr>
        <a:xfrm>
          <a:off x="450709" y="1303786"/>
          <a:ext cx="2179892" cy="312994"/>
        </a:xfrm>
        <a:custGeom>
          <a:avLst/>
          <a:gdLst/>
          <a:ahLst/>
          <a:cxnLst/>
          <a:rect l="0" t="0" r="0" b="0"/>
          <a:pathLst>
            <a:path>
              <a:moveTo>
                <a:pt x="2179892" y="0"/>
              </a:moveTo>
              <a:lnTo>
                <a:pt x="2179892" y="218412"/>
              </a:lnTo>
              <a:lnTo>
                <a:pt x="0" y="218412"/>
              </a:lnTo>
              <a:lnTo>
                <a:pt x="0" y="3129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AD2AB-F390-4FE2-A34F-F27F74C8980F}">
      <dsp:nvSpPr>
        <dsp:cNvPr id="0" name=""/>
        <dsp:cNvSpPr/>
      </dsp:nvSpPr>
      <dsp:spPr>
        <a:xfrm>
          <a:off x="1298804" y="633046"/>
          <a:ext cx="2663595" cy="67074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s-MX" sz="1400" b="1" kern="120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HISTORIA DE LA COMPUTACIÓN</a:t>
          </a:r>
        </a:p>
      </dsp:txBody>
      <dsp:txXfrm>
        <a:off x="1298804" y="633046"/>
        <a:ext cx="2663595" cy="670740"/>
      </dsp:txXfrm>
    </dsp:sp>
    <dsp:sp modelId="{F2ECF3D5-084A-431B-9695-093EFD1415E5}">
      <dsp:nvSpPr>
        <dsp:cNvPr id="0" name=""/>
        <dsp:cNvSpPr/>
      </dsp:nvSpPr>
      <dsp:spPr>
        <a:xfrm>
          <a:off x="318" y="1616781"/>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SIGLO XVII</a:t>
          </a:r>
        </a:p>
      </dsp:txBody>
      <dsp:txXfrm>
        <a:off x="318" y="1616781"/>
        <a:ext cx="900782" cy="450391"/>
      </dsp:txXfrm>
    </dsp:sp>
    <dsp:sp modelId="{A12B38B1-9C39-4B3F-B4A8-9FB1A204B2E2}">
      <dsp:nvSpPr>
        <dsp:cNvPr id="0" name=""/>
        <dsp:cNvSpPr/>
      </dsp:nvSpPr>
      <dsp:spPr>
        <a:xfrm>
          <a:off x="225513" y="2256336"/>
          <a:ext cx="900782" cy="91317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Muhammad ibn Musa al-Khwarizmi, inventó el algoritmo</a:t>
          </a:r>
        </a:p>
      </dsp:txBody>
      <dsp:txXfrm>
        <a:off x="225513" y="2256336"/>
        <a:ext cx="900782" cy="913176"/>
      </dsp:txXfrm>
    </dsp:sp>
    <dsp:sp modelId="{103D6F51-D678-4AC2-88A6-3F9EF4E4B77E}">
      <dsp:nvSpPr>
        <dsp:cNvPr id="0" name=""/>
        <dsp:cNvSpPr/>
      </dsp:nvSpPr>
      <dsp:spPr>
        <a:xfrm>
          <a:off x="225513" y="3358678"/>
          <a:ext cx="900782" cy="85831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1623:</a:t>
          </a:r>
          <a:b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crea la primera calculadora</a:t>
          </a:r>
        </a:p>
      </dsp:txBody>
      <dsp:txXfrm>
        <a:off x="225513" y="3358678"/>
        <a:ext cx="900782" cy="858314"/>
      </dsp:txXfrm>
    </dsp:sp>
    <dsp:sp modelId="{9E42581C-27E0-4E73-AC0D-B0FE769AB65E}">
      <dsp:nvSpPr>
        <dsp:cNvPr id="0" name=""/>
        <dsp:cNvSpPr/>
      </dsp:nvSpPr>
      <dsp:spPr>
        <a:xfrm>
          <a:off x="225513" y="4406157"/>
          <a:ext cx="900782" cy="99496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1666:</a:t>
          </a:r>
          <a:b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crea la primera máquina mutiplicadora</a:t>
          </a:r>
        </a:p>
      </dsp:txBody>
      <dsp:txXfrm>
        <a:off x="225513" y="4406157"/>
        <a:ext cx="900782" cy="994968"/>
      </dsp:txXfrm>
    </dsp:sp>
    <dsp:sp modelId="{566260CB-1DB4-4A5A-8C05-6BB0FF700C77}">
      <dsp:nvSpPr>
        <dsp:cNvPr id="0" name=""/>
        <dsp:cNvSpPr/>
      </dsp:nvSpPr>
      <dsp:spPr>
        <a:xfrm>
          <a:off x="1090264" y="1616781"/>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SIGLO XVIII</a:t>
          </a:r>
        </a:p>
      </dsp:txBody>
      <dsp:txXfrm>
        <a:off x="1090264" y="1616781"/>
        <a:ext cx="900782" cy="450391"/>
      </dsp:txXfrm>
    </dsp:sp>
    <dsp:sp modelId="{9F2D4242-771C-42EE-9EA7-902ED412CB47}">
      <dsp:nvSpPr>
        <dsp:cNvPr id="0" name=""/>
        <dsp:cNvSpPr/>
      </dsp:nvSpPr>
      <dsp:spPr>
        <a:xfrm>
          <a:off x="1315460" y="2256336"/>
          <a:ext cx="900782" cy="93222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1777:</a:t>
          </a:r>
          <a:b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inventó la primera máquina lógica</a:t>
          </a:r>
        </a:p>
      </dsp:txBody>
      <dsp:txXfrm>
        <a:off x="1315460" y="2256336"/>
        <a:ext cx="900782" cy="932228"/>
      </dsp:txXfrm>
    </dsp:sp>
    <dsp:sp modelId="{F5016644-66D1-443E-841B-5647C97F79D4}">
      <dsp:nvSpPr>
        <dsp:cNvPr id="0" name=""/>
        <dsp:cNvSpPr/>
      </dsp:nvSpPr>
      <dsp:spPr>
        <a:xfrm>
          <a:off x="2180211" y="1616781"/>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SIGLO XIX</a:t>
          </a:r>
        </a:p>
      </dsp:txBody>
      <dsp:txXfrm>
        <a:off x="2180211" y="1616781"/>
        <a:ext cx="900782" cy="450391"/>
      </dsp:txXfrm>
    </dsp:sp>
    <dsp:sp modelId="{4F7130AC-FA1D-451B-9E13-FDF5B5A304C9}">
      <dsp:nvSpPr>
        <dsp:cNvPr id="0" name=""/>
        <dsp:cNvSpPr/>
      </dsp:nvSpPr>
      <dsp:spPr>
        <a:xfrm>
          <a:off x="2405406" y="2256336"/>
          <a:ext cx="900782" cy="102189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1820:</a:t>
          </a:r>
          <a:b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Primera calculadora en </a:t>
          </a:r>
          <a:b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producción masiva</a:t>
          </a:r>
        </a:p>
      </dsp:txBody>
      <dsp:txXfrm>
        <a:off x="2405406" y="2256336"/>
        <a:ext cx="900782" cy="1021892"/>
      </dsp:txXfrm>
    </dsp:sp>
    <dsp:sp modelId="{1A6AE0ED-C14E-449E-A52F-0509D50B8393}">
      <dsp:nvSpPr>
        <dsp:cNvPr id="0" name=""/>
        <dsp:cNvSpPr/>
      </dsp:nvSpPr>
      <dsp:spPr>
        <a:xfrm>
          <a:off x="2405406" y="3467393"/>
          <a:ext cx="900782" cy="111714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1853:</a:t>
          </a:r>
          <a:b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Lady Ada Augusta Lovelace la primera Programa-dora</a:t>
          </a:r>
        </a:p>
      </dsp:txBody>
      <dsp:txXfrm>
        <a:off x="2405406" y="3467393"/>
        <a:ext cx="900782" cy="1117141"/>
      </dsp:txXfrm>
    </dsp:sp>
    <dsp:sp modelId="{36F0F54C-71E3-4F4B-86DF-F11E30A40161}">
      <dsp:nvSpPr>
        <dsp:cNvPr id="0" name=""/>
        <dsp:cNvSpPr/>
      </dsp:nvSpPr>
      <dsp:spPr>
        <a:xfrm>
          <a:off x="2405406" y="4773698"/>
          <a:ext cx="900782" cy="74411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1854:</a:t>
          </a:r>
          <a:b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desarrolla el Álgebra </a:t>
          </a:r>
          <a:b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por Boole</a:t>
          </a:r>
        </a:p>
      </dsp:txBody>
      <dsp:txXfrm>
        <a:off x="2405406" y="4773698"/>
        <a:ext cx="900782" cy="744118"/>
      </dsp:txXfrm>
    </dsp:sp>
    <dsp:sp modelId="{8D940479-A8CD-4A8F-8BBD-269ABF770602}">
      <dsp:nvSpPr>
        <dsp:cNvPr id="0" name=""/>
        <dsp:cNvSpPr/>
      </dsp:nvSpPr>
      <dsp:spPr>
        <a:xfrm>
          <a:off x="2405406" y="5706981"/>
          <a:ext cx="900782" cy="98794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solidFill>
                <a:schemeClr val="bg1"/>
              </a:solidFill>
              <a:latin typeface="Arial" panose="020B0604020202020204" pitchFamily="34" charset="0"/>
              <a:cs typeface="Arial" panose="020B0604020202020204" pitchFamily="34" charset="0"/>
            </a:rPr>
            <a:t>1893:</a:t>
          </a:r>
          <a:br>
            <a:rPr lang="es-MX" sz="1100" kern="1200">
              <a:solidFill>
                <a:schemeClr val="bg1"/>
              </a:solidFill>
              <a:latin typeface="Arial" panose="020B0604020202020204" pitchFamily="34" charset="0"/>
              <a:cs typeface="Arial" panose="020B0604020202020204" pitchFamily="34" charset="0"/>
            </a:rPr>
          </a:br>
          <a:r>
            <a:rPr lang="es-MX" sz="1100" kern="1200">
              <a:solidFill>
                <a:schemeClr val="bg1"/>
              </a:solidFill>
              <a:latin typeface="Arial" panose="020B0604020202020204" pitchFamily="34" charset="0"/>
              <a:cs typeface="Arial" panose="020B0604020202020204" pitchFamily="34" charset="0"/>
            </a:rPr>
            <a:t>La primera máquina exitosa de multiplicación automática</a:t>
          </a:r>
        </a:p>
      </dsp:txBody>
      <dsp:txXfrm>
        <a:off x="2405406" y="5706981"/>
        <a:ext cx="900782" cy="987946"/>
      </dsp:txXfrm>
    </dsp:sp>
    <dsp:sp modelId="{3D1067F8-F15A-470E-82A0-1DE01265F506}">
      <dsp:nvSpPr>
        <dsp:cNvPr id="0" name=""/>
        <dsp:cNvSpPr/>
      </dsp:nvSpPr>
      <dsp:spPr>
        <a:xfrm>
          <a:off x="3270157" y="1616781"/>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SIGLO XX</a:t>
          </a:r>
        </a:p>
      </dsp:txBody>
      <dsp:txXfrm>
        <a:off x="3270157" y="1616781"/>
        <a:ext cx="900782" cy="450391"/>
      </dsp:txXfrm>
    </dsp:sp>
    <dsp:sp modelId="{8976F529-A183-46EC-BCA7-0D7441AE25EA}">
      <dsp:nvSpPr>
        <dsp:cNvPr id="0" name=""/>
        <dsp:cNvSpPr/>
      </dsp:nvSpPr>
      <dsp:spPr>
        <a:xfrm>
          <a:off x="3495353" y="2256336"/>
          <a:ext cx="900782" cy="563065"/>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solidFill>
                <a:schemeClr val="bg1"/>
              </a:solidFill>
              <a:latin typeface="Arial" panose="020B0604020202020204" pitchFamily="34" charset="0"/>
              <a:cs typeface="Arial" panose="020B0604020202020204" pitchFamily="34" charset="0"/>
            </a:rPr>
            <a:t>1945:</a:t>
          </a:r>
          <a:br>
            <a:rPr lang="es-MX" sz="1100" kern="1200">
              <a:solidFill>
                <a:schemeClr val="bg1"/>
              </a:solidFill>
              <a:latin typeface="Arial" panose="020B0604020202020204" pitchFamily="34" charset="0"/>
              <a:cs typeface="Arial" panose="020B0604020202020204" pitchFamily="34" charset="0"/>
            </a:rPr>
          </a:br>
          <a:r>
            <a:rPr lang="es-MX" sz="1100" kern="1200">
              <a:solidFill>
                <a:schemeClr val="bg1"/>
              </a:solidFill>
              <a:latin typeface="Arial" panose="020B0604020202020204" pitchFamily="34" charset="0"/>
              <a:cs typeface="Arial" panose="020B0604020202020204" pitchFamily="34" charset="0"/>
            </a:rPr>
            <a:t>El primer "Bug"</a:t>
          </a:r>
        </a:p>
      </dsp:txBody>
      <dsp:txXfrm>
        <a:off x="3495353" y="2256336"/>
        <a:ext cx="900782" cy="563065"/>
      </dsp:txXfrm>
    </dsp:sp>
    <dsp:sp modelId="{9E4A21C0-EC9C-45DD-AD55-AD1E11CD9250}">
      <dsp:nvSpPr>
        <dsp:cNvPr id="0" name=""/>
        <dsp:cNvSpPr/>
      </dsp:nvSpPr>
      <dsp:spPr>
        <a:xfrm>
          <a:off x="3495353" y="3008566"/>
          <a:ext cx="900782" cy="60003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solidFill>
                <a:schemeClr val="bg1"/>
              </a:solidFill>
              <a:latin typeface="Arial" panose="020B0604020202020204" pitchFamily="34" charset="0"/>
              <a:cs typeface="Arial" panose="020B0604020202020204" pitchFamily="34" charset="0"/>
            </a:rPr>
            <a:t>1960:</a:t>
          </a:r>
          <a:br>
            <a:rPr lang="es-MX" sz="1100" kern="1200">
              <a:solidFill>
                <a:schemeClr val="bg1"/>
              </a:solidFill>
              <a:latin typeface="Arial" panose="020B0604020202020204" pitchFamily="34" charset="0"/>
              <a:cs typeface="Arial" panose="020B0604020202020204" pitchFamily="34" charset="0"/>
            </a:rPr>
          </a:br>
          <a:r>
            <a:rPr lang="es-MX" sz="1100" kern="1200">
              <a:solidFill>
                <a:schemeClr val="bg1"/>
              </a:solidFill>
              <a:latin typeface="Arial" panose="020B0604020202020204" pitchFamily="34" charset="0"/>
              <a:cs typeface="Arial" panose="020B0604020202020204" pitchFamily="34" charset="0"/>
            </a:rPr>
            <a:t>Se desarrolla COBOL</a:t>
          </a:r>
        </a:p>
      </dsp:txBody>
      <dsp:txXfrm>
        <a:off x="3495353" y="3008566"/>
        <a:ext cx="900782" cy="600033"/>
      </dsp:txXfrm>
    </dsp:sp>
    <dsp:sp modelId="{DED5F029-CEB4-4A29-9859-8005432A04B4}">
      <dsp:nvSpPr>
        <dsp:cNvPr id="0" name=""/>
        <dsp:cNvSpPr/>
      </dsp:nvSpPr>
      <dsp:spPr>
        <a:xfrm>
          <a:off x="3495353" y="3797764"/>
          <a:ext cx="900782" cy="82863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solidFill>
                <a:schemeClr val="bg1"/>
              </a:solidFill>
              <a:latin typeface="Arial" panose="020B0604020202020204" pitchFamily="34" charset="0"/>
              <a:cs typeface="Arial" panose="020B0604020202020204" pitchFamily="34" charset="0"/>
            </a:rPr>
            <a:t>1970:</a:t>
          </a:r>
          <a:br>
            <a:rPr lang="es-MX" sz="1100" kern="1200">
              <a:solidFill>
                <a:schemeClr val="bg1"/>
              </a:solidFill>
              <a:latin typeface="Arial" panose="020B0604020202020204" pitchFamily="34" charset="0"/>
              <a:cs typeface="Arial" panose="020B0604020202020204" pitchFamily="34" charset="0"/>
            </a:rPr>
          </a:br>
          <a:r>
            <a:rPr lang="es-MX" sz="1100" kern="1200">
              <a:solidFill>
                <a:schemeClr val="bg1"/>
              </a:solidFill>
              <a:latin typeface="Arial" panose="020B0604020202020204" pitchFamily="34" charset="0"/>
              <a:cs typeface="Arial" panose="020B0604020202020204" pitchFamily="34" charset="0"/>
            </a:rPr>
            <a:t>Se crea la primera memoria RAM</a:t>
          </a:r>
        </a:p>
      </dsp:txBody>
      <dsp:txXfrm>
        <a:off x="3495353" y="3797764"/>
        <a:ext cx="900782" cy="828634"/>
      </dsp:txXfrm>
    </dsp:sp>
    <dsp:sp modelId="{4BF573E7-FD43-4535-8E84-B92EB2098828}">
      <dsp:nvSpPr>
        <dsp:cNvPr id="0" name=""/>
        <dsp:cNvSpPr/>
      </dsp:nvSpPr>
      <dsp:spPr>
        <a:xfrm>
          <a:off x="3495353" y="4815562"/>
          <a:ext cx="900782" cy="57822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1975:</a:t>
          </a:r>
          <a:b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funda Microsoft</a:t>
          </a:r>
        </a:p>
      </dsp:txBody>
      <dsp:txXfrm>
        <a:off x="3495353" y="4815562"/>
        <a:ext cx="900782" cy="578221"/>
      </dsp:txXfrm>
    </dsp:sp>
    <dsp:sp modelId="{86F0B036-CE88-4F3A-8ECE-FF5174BFD3E6}">
      <dsp:nvSpPr>
        <dsp:cNvPr id="0" name=""/>
        <dsp:cNvSpPr/>
      </dsp:nvSpPr>
      <dsp:spPr>
        <a:xfrm>
          <a:off x="3495353" y="5582948"/>
          <a:ext cx="900782" cy="53736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solidFill>
                <a:schemeClr val="bg1"/>
              </a:solidFill>
              <a:latin typeface="Arial" panose="020B0604020202020204" pitchFamily="34" charset="0"/>
              <a:cs typeface="Arial" panose="020B0604020202020204" pitchFamily="34" charset="0"/>
            </a:rPr>
            <a:t>1976:</a:t>
          </a:r>
          <a:br>
            <a:rPr lang="es-MX" sz="1100" kern="1200">
              <a:solidFill>
                <a:schemeClr val="bg1"/>
              </a:solidFill>
              <a:latin typeface="Arial" panose="020B0604020202020204" pitchFamily="34" charset="0"/>
              <a:cs typeface="Arial" panose="020B0604020202020204" pitchFamily="34" charset="0"/>
            </a:rPr>
          </a:br>
          <a:r>
            <a:rPr lang="es-MX" sz="1100" kern="1200">
              <a:solidFill>
                <a:schemeClr val="bg1"/>
              </a:solidFill>
              <a:latin typeface="Arial" panose="020B0604020202020204" pitchFamily="34" charset="0"/>
              <a:cs typeface="Arial" panose="020B0604020202020204" pitchFamily="34" charset="0"/>
            </a:rPr>
            <a:t>Se funda Apple</a:t>
          </a:r>
        </a:p>
      </dsp:txBody>
      <dsp:txXfrm>
        <a:off x="3495353" y="5582948"/>
        <a:ext cx="900782" cy="537361"/>
      </dsp:txXfrm>
    </dsp:sp>
    <dsp:sp modelId="{17211811-CD75-4BBE-AAE5-3A169B728959}">
      <dsp:nvSpPr>
        <dsp:cNvPr id="0" name=""/>
        <dsp:cNvSpPr/>
      </dsp:nvSpPr>
      <dsp:spPr>
        <a:xfrm>
          <a:off x="3495353" y="6309473"/>
          <a:ext cx="900782" cy="57269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1990:</a:t>
          </a:r>
          <a:b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crea Python</a:t>
          </a:r>
        </a:p>
      </dsp:txBody>
      <dsp:txXfrm>
        <a:off x="3495353" y="6309473"/>
        <a:ext cx="900782" cy="572699"/>
      </dsp:txXfrm>
    </dsp:sp>
    <dsp:sp modelId="{86F2D5D3-E6C7-4516-8156-65ADE77C5A5E}">
      <dsp:nvSpPr>
        <dsp:cNvPr id="0" name=""/>
        <dsp:cNvSpPr/>
      </dsp:nvSpPr>
      <dsp:spPr>
        <a:xfrm>
          <a:off x="4360104" y="1616781"/>
          <a:ext cx="900782" cy="45039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MX" sz="1200" b="1" kern="1200" cap="none" spc="0">
              <a:ln w="0">
                <a:noFill/>
              </a:ln>
              <a:solidFill>
                <a:sysClr val="windowText" lastClr="00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SIGLO XXI</a:t>
          </a:r>
        </a:p>
      </dsp:txBody>
      <dsp:txXfrm>
        <a:off x="4360104" y="1616781"/>
        <a:ext cx="900782" cy="450391"/>
      </dsp:txXfrm>
    </dsp:sp>
    <dsp:sp modelId="{CFBC1380-3C3D-4471-94B7-CBF070DE1535}">
      <dsp:nvSpPr>
        <dsp:cNvPr id="0" name=""/>
        <dsp:cNvSpPr/>
      </dsp:nvSpPr>
      <dsp:spPr>
        <a:xfrm>
          <a:off x="4585299" y="2256336"/>
          <a:ext cx="900782" cy="58932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solidFill>
                <a:schemeClr val="bg1"/>
              </a:solidFill>
              <a:latin typeface="Arial" panose="020B0604020202020204" pitchFamily="34" charset="0"/>
              <a:cs typeface="Arial" panose="020B0604020202020204" pitchFamily="34" charset="0"/>
            </a:rPr>
            <a:t>2001:</a:t>
          </a:r>
          <a:br>
            <a:rPr lang="es-MX" sz="1100" kern="1200">
              <a:solidFill>
                <a:schemeClr val="bg1"/>
              </a:solidFill>
              <a:latin typeface="Arial" panose="020B0604020202020204" pitchFamily="34" charset="0"/>
              <a:cs typeface="Arial" panose="020B0604020202020204" pitchFamily="34" charset="0"/>
            </a:rPr>
          </a:br>
          <a:r>
            <a:rPr lang="es-MX" sz="1100" kern="1200">
              <a:solidFill>
                <a:schemeClr val="bg1"/>
              </a:solidFill>
              <a:latin typeface="Arial" panose="020B0604020202020204" pitchFamily="34" charset="0"/>
              <a:cs typeface="Arial" panose="020B0604020202020204" pitchFamily="34" charset="0"/>
            </a:rPr>
            <a:t>Se crea C#</a:t>
          </a:r>
        </a:p>
      </dsp:txBody>
      <dsp:txXfrm>
        <a:off x="4585299" y="2256336"/>
        <a:ext cx="900782" cy="589327"/>
      </dsp:txXfrm>
    </dsp:sp>
    <dsp:sp modelId="{E3D53F82-687C-47EC-9576-85758E5698A9}">
      <dsp:nvSpPr>
        <dsp:cNvPr id="0" name=""/>
        <dsp:cNvSpPr/>
      </dsp:nvSpPr>
      <dsp:spPr>
        <a:xfrm>
          <a:off x="4585299" y="3034828"/>
          <a:ext cx="900782" cy="108439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kern="1200">
              <a:solidFill>
                <a:schemeClr val="bg1"/>
              </a:solidFill>
              <a:latin typeface="Arial" panose="020B0604020202020204" pitchFamily="34" charset="0"/>
              <a:cs typeface="Arial" panose="020B0604020202020204" pitchFamily="34" charset="0"/>
            </a:rPr>
            <a:t>2008:</a:t>
          </a:r>
          <a:br>
            <a:rPr lang="es-MX" sz="1100" kern="1200">
              <a:solidFill>
                <a:schemeClr val="bg1"/>
              </a:solidFill>
              <a:latin typeface="Arial" panose="020B0604020202020204" pitchFamily="34" charset="0"/>
              <a:cs typeface="Arial" panose="020B0604020202020204" pitchFamily="34" charset="0"/>
            </a:rPr>
          </a:br>
          <a:r>
            <a:rPr lang="es-MX" sz="1100" kern="1200">
              <a:solidFill>
                <a:schemeClr val="bg1"/>
              </a:solidFill>
              <a:latin typeface="Arial" panose="020B0604020202020204" pitchFamily="34" charset="0"/>
              <a:cs typeface="Arial" panose="020B0604020202020204" pitchFamily="34" charset="0"/>
            </a:rPr>
            <a:t>Se Lanzan </a:t>
          </a:r>
          <a:br>
            <a:rPr lang="es-MX" sz="1100" kern="1200">
              <a:solidFill>
                <a:schemeClr val="bg1"/>
              </a:solidFill>
              <a:latin typeface="Arial" panose="020B0604020202020204" pitchFamily="34" charset="0"/>
              <a:cs typeface="Arial" panose="020B0604020202020204" pitchFamily="34" charset="0"/>
            </a:rPr>
          </a:br>
          <a:r>
            <a:rPr lang="es-MX" sz="1100" kern="1200">
              <a:solidFill>
                <a:schemeClr val="bg1"/>
              </a:solidFill>
              <a:latin typeface="Arial" panose="020B0604020202020204" pitchFamily="34" charset="0"/>
              <a:cs typeface="Arial" panose="020B0604020202020204" pitchFamily="34" charset="0"/>
            </a:rPr>
            <a:t>los SO moviles Apple3G y Android</a:t>
          </a:r>
        </a:p>
      </dsp:txBody>
      <dsp:txXfrm>
        <a:off x="4585299" y="3034828"/>
        <a:ext cx="900782" cy="1084393"/>
      </dsp:txXfrm>
    </dsp:sp>
    <dsp:sp modelId="{4412B676-5885-4D0A-81B8-037D0D98000D}">
      <dsp:nvSpPr>
        <dsp:cNvPr id="0" name=""/>
        <dsp:cNvSpPr/>
      </dsp:nvSpPr>
      <dsp:spPr>
        <a:xfrm>
          <a:off x="4585299" y="4308386"/>
          <a:ext cx="900782" cy="69803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2009:</a:t>
          </a:r>
          <a:b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Se lanza Windows 7</a:t>
          </a:r>
        </a:p>
      </dsp:txBody>
      <dsp:txXfrm>
        <a:off x="4585299" y="4308386"/>
        <a:ext cx="900782" cy="698034"/>
      </dsp:txXfrm>
    </dsp:sp>
    <dsp:sp modelId="{0BBCFE64-E1EB-4840-9E86-F7182BCDE6BC}">
      <dsp:nvSpPr>
        <dsp:cNvPr id="0" name=""/>
        <dsp:cNvSpPr/>
      </dsp:nvSpPr>
      <dsp:spPr>
        <a:xfrm>
          <a:off x="4585299" y="5195584"/>
          <a:ext cx="900782" cy="85719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2010:</a:t>
          </a:r>
          <a:b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br>
          <a:r>
            <a:rPr lang="es-MX" sz="1100" b="0" kern="1200" cap="none" spc="0">
              <a:ln w="0">
                <a:noFill/>
              </a:ln>
              <a:solidFill>
                <a:schemeClr val="bg1"/>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Lanzamiento de USB versión 3.0</a:t>
          </a:r>
        </a:p>
      </dsp:txBody>
      <dsp:txXfrm>
        <a:off x="4585299" y="5195584"/>
        <a:ext cx="900782" cy="8571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6</Pages>
  <Words>1222</Words>
  <Characters>6726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Arellano</dc:creator>
  <cp:keywords/>
  <dc:description/>
  <cp:lastModifiedBy>Angel Arellano</cp:lastModifiedBy>
  <cp:revision>22</cp:revision>
  <dcterms:created xsi:type="dcterms:W3CDTF">2021-02-24T15:22:00Z</dcterms:created>
  <dcterms:modified xsi:type="dcterms:W3CDTF">2021-02-25T01:11:00Z</dcterms:modified>
</cp:coreProperties>
</file>