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4A66F8A0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TAREA No. </w:t>
      </w:r>
      <w:r w:rsidR="007F22AA">
        <w:rPr>
          <w:sz w:val="22"/>
        </w:rPr>
        <w:t>4</w:t>
      </w:r>
    </w:p>
    <w:p w14:paraId="0960C864" w14:textId="6E850A6B" w:rsidR="00393861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7F22AA" w:rsidRPr="007F22AA">
        <w:rPr>
          <w:sz w:val="22"/>
        </w:rPr>
        <w:t>LISTAS</w:t>
      </w:r>
    </w:p>
    <w:p w14:paraId="7EE848BB" w14:textId="65C67419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6DA1B2AD" w14:textId="6F50764E" w:rsidR="00B20E82" w:rsidRDefault="00B20E82" w:rsidP="00E01AB1">
      <w:pPr>
        <w:rPr>
          <w:rStyle w:val="scv5q"/>
          <w:color w:val="0070C0"/>
          <w:sz w:val="28"/>
          <w:szCs w:val="28"/>
        </w:rPr>
      </w:pPr>
      <w:r w:rsidRPr="00B20E82">
        <w:rPr>
          <w:rStyle w:val="scv5q"/>
          <w:color w:val="0070C0"/>
          <w:sz w:val="28"/>
          <w:szCs w:val="28"/>
        </w:rPr>
        <w:t>Sequences</w:t>
      </w:r>
    </w:p>
    <w:p w14:paraId="25603104" w14:textId="3673EABE" w:rsidR="00B20E82" w:rsidRDefault="00B20E82" w:rsidP="00B20E82">
      <w:pPr>
        <w:pStyle w:val="Ttulo1"/>
        <w:spacing w:line="276" w:lineRule="auto"/>
        <w:rPr>
          <w:rStyle w:val="scv5q"/>
          <w:rFonts w:eastAsiaTheme="minorHAnsi" w:cstheme="minorBidi"/>
          <w:color w:val="auto"/>
          <w:sz w:val="24"/>
          <w:szCs w:val="24"/>
        </w:rPr>
      </w:pPr>
      <w:r w:rsidRPr="00B20E82">
        <w:rPr>
          <w:rStyle w:val="scv5q"/>
          <w:rFonts w:eastAsiaTheme="minorHAnsi" w:cstheme="minorBidi"/>
          <w:color w:val="auto"/>
          <w:sz w:val="24"/>
          <w:szCs w:val="24"/>
        </w:rPr>
        <w:t>A sequence is an object that holds multiple items of data, stored one</w:t>
      </w:r>
      <w:r>
        <w:rPr>
          <w:rStyle w:val="scv5q"/>
          <w:rFonts w:eastAsiaTheme="minorHAnsi" w:cstheme="minorBidi"/>
          <w:color w:val="auto"/>
          <w:sz w:val="24"/>
          <w:szCs w:val="24"/>
        </w:rPr>
        <w:t xml:space="preserve"> </w:t>
      </w:r>
      <w:r w:rsidRPr="00B20E82">
        <w:rPr>
          <w:rStyle w:val="scv5q"/>
          <w:rFonts w:eastAsiaTheme="minorHAnsi" w:cstheme="minorBidi"/>
          <w:color w:val="auto"/>
          <w:sz w:val="24"/>
          <w:szCs w:val="24"/>
        </w:rPr>
        <w:t>after the other. You can perform operations on a sequence to examine</w:t>
      </w:r>
      <w:r>
        <w:rPr>
          <w:rStyle w:val="scv5q"/>
          <w:rFonts w:eastAsiaTheme="minorHAnsi" w:cstheme="minorBidi"/>
          <w:color w:val="auto"/>
          <w:sz w:val="24"/>
          <w:szCs w:val="24"/>
        </w:rPr>
        <w:t xml:space="preserve"> </w:t>
      </w:r>
      <w:r w:rsidRPr="00B20E82">
        <w:rPr>
          <w:rStyle w:val="scv5q"/>
          <w:rFonts w:eastAsiaTheme="minorHAnsi" w:cstheme="minorBidi"/>
          <w:color w:val="auto"/>
          <w:sz w:val="24"/>
          <w:szCs w:val="24"/>
        </w:rPr>
        <w:t xml:space="preserve">and manipulate the items stored in it. </w:t>
      </w:r>
    </w:p>
    <w:p w14:paraId="7849670C" w14:textId="0F9B4087" w:rsidR="00B20E82" w:rsidRDefault="00B20E82" w:rsidP="00B20E82">
      <w:pPr>
        <w:spacing w:before="240"/>
      </w:pPr>
      <w:r>
        <w:t>Sequence types: lists and tuples.</w:t>
      </w:r>
    </w:p>
    <w:p w14:paraId="18013B64" w14:textId="55754491" w:rsidR="00B20E82" w:rsidRDefault="00B20E82" w:rsidP="00B20E82">
      <w:pPr>
        <w:spacing w:before="240"/>
      </w:pPr>
      <w:r>
        <w:t>Both lists and tuples are sequences that can hold various types of data. The difference between lists and tuples is simple: a list is mutable, which means that a program can change its contents, but a tuple is immutable, which means that once it is created, its contents cannot be changed.</w:t>
      </w:r>
    </w:p>
    <w:p w14:paraId="0ED4594D" w14:textId="61E8D227" w:rsidR="00B20E82" w:rsidRDefault="00B20E82" w:rsidP="00B20E82">
      <w:pPr>
        <w:spacing w:before="240"/>
        <w:rPr>
          <w:rStyle w:val="scv5q"/>
          <w:color w:val="0070C0"/>
          <w:sz w:val="28"/>
          <w:szCs w:val="28"/>
        </w:rPr>
      </w:pPr>
      <w:r w:rsidRPr="00B20E82">
        <w:rPr>
          <w:rStyle w:val="scv5q"/>
          <w:color w:val="0070C0"/>
          <w:sz w:val="28"/>
          <w:szCs w:val="28"/>
        </w:rPr>
        <w:t>Introduction to Lists</w:t>
      </w:r>
    </w:p>
    <w:p w14:paraId="3BD3079F" w14:textId="5BB739F4" w:rsidR="00B20E82" w:rsidRDefault="00B20E82" w:rsidP="00B20E82">
      <w:pPr>
        <w:spacing w:before="240"/>
        <w:rPr>
          <w:rStyle w:val="scv5q"/>
          <w:szCs w:val="24"/>
        </w:rPr>
      </w:pPr>
      <w:r w:rsidRPr="00B20E82">
        <w:rPr>
          <w:rStyle w:val="scv5q"/>
          <w:szCs w:val="24"/>
        </w:rPr>
        <w:t>A</w:t>
      </w:r>
      <w:r w:rsidRPr="00B20E82">
        <w:t xml:space="preserve"> </w:t>
      </w:r>
      <w:r w:rsidRPr="00B20E82">
        <w:rPr>
          <w:rStyle w:val="scv5q"/>
          <w:szCs w:val="24"/>
        </w:rPr>
        <w:t>A list is an object that contains multiple data items. Lists are mutable,</w:t>
      </w:r>
      <w:r>
        <w:rPr>
          <w:rStyle w:val="scv5q"/>
          <w:szCs w:val="24"/>
        </w:rPr>
        <w:t xml:space="preserve"> </w:t>
      </w:r>
      <w:r w:rsidRPr="00B20E82">
        <w:rPr>
          <w:rStyle w:val="scv5q"/>
          <w:szCs w:val="24"/>
        </w:rPr>
        <w:t>which means that their contents can be changed during a program’s</w:t>
      </w:r>
      <w:r>
        <w:rPr>
          <w:rStyle w:val="scv5q"/>
          <w:szCs w:val="24"/>
        </w:rPr>
        <w:t xml:space="preserve"> </w:t>
      </w:r>
      <w:r w:rsidRPr="00B20E82">
        <w:rPr>
          <w:rStyle w:val="scv5q"/>
          <w:szCs w:val="24"/>
        </w:rPr>
        <w:t>execution.</w:t>
      </w:r>
    </w:p>
    <w:p w14:paraId="40A912FE" w14:textId="0208EC3C" w:rsidR="00B20E82" w:rsidRPr="00B20E82" w:rsidRDefault="00B20E82" w:rsidP="00B20E82">
      <w:pPr>
        <w:spacing w:before="240"/>
        <w:rPr>
          <w:szCs w:val="24"/>
        </w:rPr>
      </w:pPr>
      <w:r w:rsidRPr="00B20E82">
        <w:rPr>
          <w:szCs w:val="24"/>
        </w:rPr>
        <w:t>A list is an object that contains multiple data items. Each item that is stored in a list is called</w:t>
      </w:r>
      <w:r>
        <w:rPr>
          <w:szCs w:val="24"/>
        </w:rPr>
        <w:t xml:space="preserve"> </w:t>
      </w:r>
      <w:r w:rsidRPr="00B20E82">
        <w:rPr>
          <w:szCs w:val="24"/>
        </w:rPr>
        <w:t>an element. Here is a statement that creates a list of integers:</w:t>
      </w:r>
    </w:p>
    <w:p w14:paraId="1F37398F" w14:textId="2B5B61BC" w:rsidR="00B20E82" w:rsidRDefault="00B20E82" w:rsidP="00B20E82">
      <w:pPr>
        <w:spacing w:before="240"/>
        <w:ind w:firstLine="708"/>
        <w:rPr>
          <w:szCs w:val="24"/>
        </w:rPr>
      </w:pPr>
      <w:r w:rsidRPr="00B20E82">
        <w:rPr>
          <w:szCs w:val="24"/>
        </w:rPr>
        <w:t>even_numbers = [2, 4, 6, 8, 10]</w:t>
      </w:r>
    </w:p>
    <w:p w14:paraId="5F781C03" w14:textId="77777777" w:rsidR="00B20E82" w:rsidRPr="00B20E82" w:rsidRDefault="00B20E82" w:rsidP="00B20E82">
      <w:pPr>
        <w:spacing w:before="240"/>
        <w:rPr>
          <w:szCs w:val="24"/>
        </w:rPr>
      </w:pPr>
      <w:r w:rsidRPr="00B20E82">
        <w:rPr>
          <w:szCs w:val="24"/>
        </w:rPr>
        <w:t>A list can hold items of different types, as shown in the following example:</w:t>
      </w:r>
    </w:p>
    <w:p w14:paraId="6BC13C05" w14:textId="7182EEE2" w:rsidR="00B20E82" w:rsidRDefault="00B20E82" w:rsidP="00B20E82">
      <w:pPr>
        <w:spacing w:before="240"/>
        <w:ind w:firstLine="708"/>
        <w:rPr>
          <w:szCs w:val="24"/>
        </w:rPr>
      </w:pPr>
      <w:r w:rsidRPr="00B20E82">
        <w:rPr>
          <w:szCs w:val="24"/>
        </w:rPr>
        <w:t>info = ['Alicia', 27, 1550.87]</w:t>
      </w:r>
    </w:p>
    <w:p w14:paraId="7A0889B0" w14:textId="77777777" w:rsidR="00B20E82" w:rsidRPr="00B20E82" w:rsidRDefault="00B20E82" w:rsidP="00B20E82">
      <w:pPr>
        <w:spacing w:before="240"/>
        <w:rPr>
          <w:szCs w:val="24"/>
        </w:rPr>
      </w:pPr>
      <w:r w:rsidRPr="00B20E82">
        <w:rPr>
          <w:szCs w:val="24"/>
        </w:rPr>
        <w:t>You can use the print function to display an entire list, as shown here:</w:t>
      </w:r>
    </w:p>
    <w:p w14:paraId="34971615" w14:textId="77777777" w:rsidR="00B20E82" w:rsidRPr="00B20E82" w:rsidRDefault="00B20E82" w:rsidP="00B20E82">
      <w:pPr>
        <w:spacing w:before="240"/>
        <w:ind w:firstLine="708"/>
        <w:rPr>
          <w:szCs w:val="24"/>
        </w:rPr>
      </w:pPr>
      <w:r w:rsidRPr="00B20E82">
        <w:rPr>
          <w:szCs w:val="24"/>
        </w:rPr>
        <w:t>numbers = [5, 10, 15, 20]</w:t>
      </w:r>
    </w:p>
    <w:p w14:paraId="2336E1E5" w14:textId="77777777" w:rsidR="00B20E82" w:rsidRPr="00B20E82" w:rsidRDefault="00B20E82" w:rsidP="00B20E82">
      <w:pPr>
        <w:spacing w:before="240"/>
        <w:ind w:firstLine="708"/>
        <w:rPr>
          <w:szCs w:val="24"/>
        </w:rPr>
      </w:pPr>
      <w:r w:rsidRPr="00B20E82">
        <w:rPr>
          <w:szCs w:val="24"/>
        </w:rPr>
        <w:t>print(numbers)</w:t>
      </w:r>
    </w:p>
    <w:p w14:paraId="0B84E5DC" w14:textId="77777777" w:rsidR="00B20E82" w:rsidRPr="00B20E82" w:rsidRDefault="00B20E82" w:rsidP="00B20E82">
      <w:pPr>
        <w:spacing w:before="240"/>
        <w:rPr>
          <w:szCs w:val="24"/>
        </w:rPr>
      </w:pPr>
      <w:r w:rsidRPr="00B20E82">
        <w:rPr>
          <w:szCs w:val="24"/>
        </w:rPr>
        <w:t>In this example, the print function will display the elements of the list like this:</w:t>
      </w:r>
    </w:p>
    <w:p w14:paraId="47135640" w14:textId="487AA453" w:rsidR="00B20E82" w:rsidRDefault="00B20E82" w:rsidP="00B20E82">
      <w:pPr>
        <w:spacing w:before="240"/>
        <w:ind w:firstLine="708"/>
        <w:rPr>
          <w:szCs w:val="24"/>
        </w:rPr>
      </w:pPr>
      <w:r w:rsidRPr="00B20E82">
        <w:rPr>
          <w:szCs w:val="24"/>
        </w:rPr>
        <w:t>[5, 10, 15, 20]</w:t>
      </w:r>
    </w:p>
    <w:p w14:paraId="23FEEDE1" w14:textId="5DCEDE7C" w:rsidR="00B20E82" w:rsidRDefault="00B20E82" w:rsidP="00B20E82">
      <w:pPr>
        <w:spacing w:before="240"/>
        <w:rPr>
          <w:szCs w:val="24"/>
        </w:rPr>
      </w:pPr>
      <w:r w:rsidRPr="00B20E82">
        <w:rPr>
          <w:szCs w:val="24"/>
        </w:rPr>
        <w:t>Python also has a built-in list() function that can convert certain types of objects to lists.</w:t>
      </w:r>
    </w:p>
    <w:p w14:paraId="4D248F19" w14:textId="344630CC" w:rsidR="00B20E82" w:rsidRPr="00B20E82" w:rsidRDefault="00B20E82" w:rsidP="00B20E82">
      <w:pPr>
        <w:spacing w:before="240"/>
        <w:rPr>
          <w:szCs w:val="24"/>
        </w:rPr>
      </w:pPr>
      <w:r w:rsidRPr="00B20E82">
        <w:rPr>
          <w:szCs w:val="24"/>
        </w:rPr>
        <w:t>You can use a statement such</w:t>
      </w:r>
      <w:r>
        <w:rPr>
          <w:szCs w:val="24"/>
        </w:rPr>
        <w:t xml:space="preserve"> </w:t>
      </w:r>
      <w:r w:rsidRPr="00B20E82">
        <w:rPr>
          <w:szCs w:val="24"/>
        </w:rPr>
        <w:t>as the following to convert the range function’s iterable object to a list:</w:t>
      </w:r>
    </w:p>
    <w:p w14:paraId="643A2751" w14:textId="03CADF53" w:rsidR="00B20E82" w:rsidRDefault="00B20E82" w:rsidP="00B20E82">
      <w:pPr>
        <w:spacing w:before="240"/>
        <w:ind w:firstLine="708"/>
        <w:rPr>
          <w:szCs w:val="24"/>
        </w:rPr>
      </w:pPr>
      <w:r w:rsidRPr="00B20E82">
        <w:rPr>
          <w:szCs w:val="24"/>
        </w:rPr>
        <w:t>numbers = list(range(5))</w:t>
      </w:r>
    </w:p>
    <w:p w14:paraId="18E62522" w14:textId="17B8F345" w:rsidR="00B20E82" w:rsidRDefault="00B20E82" w:rsidP="00B20E82">
      <w:pPr>
        <w:pStyle w:val="Ttulo1"/>
        <w:rPr>
          <w:rStyle w:val="scv5q"/>
        </w:rPr>
      </w:pPr>
      <w:r w:rsidRPr="00B20E82">
        <w:rPr>
          <w:rStyle w:val="scv5q"/>
        </w:rPr>
        <w:lastRenderedPageBreak/>
        <w:t>The Repetition Operator</w:t>
      </w:r>
    </w:p>
    <w:p w14:paraId="2D595657" w14:textId="60EC39E9" w:rsidR="00B20E82" w:rsidRDefault="00D152BC" w:rsidP="00D152BC">
      <w:pPr>
        <w:rPr>
          <w:szCs w:val="24"/>
        </w:rPr>
      </w:pPr>
      <w:r w:rsidRPr="00D152BC">
        <w:rPr>
          <w:szCs w:val="24"/>
        </w:rPr>
        <w:t>* symbol is a sequence (such as a list) and the operand on</w:t>
      </w:r>
      <w:r>
        <w:rPr>
          <w:szCs w:val="24"/>
        </w:rPr>
        <w:t xml:space="preserve"> </w:t>
      </w:r>
      <w:r w:rsidRPr="00D152BC">
        <w:rPr>
          <w:szCs w:val="24"/>
        </w:rPr>
        <w:t>the right side is an integer, it becomes the repetition operator.</w:t>
      </w:r>
    </w:p>
    <w:p w14:paraId="3B1DFAD4" w14:textId="77777777" w:rsidR="00D152BC" w:rsidRPr="00D152BC" w:rsidRDefault="00D152BC" w:rsidP="00D152BC">
      <w:pPr>
        <w:rPr>
          <w:szCs w:val="24"/>
        </w:rPr>
      </w:pPr>
      <w:r w:rsidRPr="00D152BC">
        <w:rPr>
          <w:szCs w:val="24"/>
        </w:rPr>
        <w:t>In the general format, list is a list and n is the number of copies to make. The following</w:t>
      </w:r>
    </w:p>
    <w:p w14:paraId="082C59A1" w14:textId="77777777" w:rsidR="00D152BC" w:rsidRPr="00D152BC" w:rsidRDefault="00D152BC" w:rsidP="00D152BC">
      <w:pPr>
        <w:rPr>
          <w:szCs w:val="24"/>
        </w:rPr>
      </w:pPr>
      <w:r w:rsidRPr="00D152BC">
        <w:rPr>
          <w:szCs w:val="24"/>
        </w:rPr>
        <w:t>interactive session demonstrates:</w:t>
      </w:r>
    </w:p>
    <w:p w14:paraId="28773B53" w14:textId="7440AC50" w:rsidR="00D152BC" w:rsidRPr="00D152BC" w:rsidRDefault="00D152BC" w:rsidP="00D152BC">
      <w:pPr>
        <w:ind w:left="708"/>
        <w:rPr>
          <w:szCs w:val="24"/>
        </w:rPr>
      </w:pPr>
      <w:r w:rsidRPr="00D152BC">
        <w:rPr>
          <w:szCs w:val="24"/>
        </w:rPr>
        <w:t xml:space="preserve">numbers = [0] * 5 </w:t>
      </w:r>
    </w:p>
    <w:p w14:paraId="012B9DB9" w14:textId="701F779D" w:rsidR="00D152BC" w:rsidRPr="00D152BC" w:rsidRDefault="00D152BC" w:rsidP="00D152BC">
      <w:pPr>
        <w:ind w:firstLine="708"/>
        <w:rPr>
          <w:szCs w:val="24"/>
        </w:rPr>
      </w:pPr>
      <w:r w:rsidRPr="00D152BC">
        <w:rPr>
          <w:szCs w:val="24"/>
        </w:rPr>
        <w:t xml:space="preserve">print(numbers) </w:t>
      </w:r>
    </w:p>
    <w:p w14:paraId="61767A02" w14:textId="6EC3BD9D" w:rsidR="00D152BC" w:rsidRDefault="00D152BC" w:rsidP="00D152BC">
      <w:pPr>
        <w:ind w:firstLine="708"/>
        <w:rPr>
          <w:szCs w:val="24"/>
        </w:rPr>
      </w:pPr>
      <w:r w:rsidRPr="00D152BC">
        <w:rPr>
          <w:szCs w:val="24"/>
        </w:rPr>
        <w:t xml:space="preserve"> [0, 0, 0, 0, 0]</w:t>
      </w:r>
    </w:p>
    <w:p w14:paraId="5D11BE0A" w14:textId="77777777" w:rsidR="00D152BC" w:rsidRPr="00D152BC" w:rsidRDefault="00D152BC" w:rsidP="00D152BC">
      <w:pPr>
        <w:rPr>
          <w:szCs w:val="24"/>
        </w:rPr>
      </w:pPr>
      <w:r w:rsidRPr="00D152BC">
        <w:rPr>
          <w:szCs w:val="24"/>
        </w:rPr>
        <w:t>Here is another interactive mode demonstration:</w:t>
      </w:r>
    </w:p>
    <w:p w14:paraId="0CB45CDA" w14:textId="6995AA04" w:rsidR="00D152BC" w:rsidRPr="00D152BC" w:rsidRDefault="00D152BC" w:rsidP="00D152BC">
      <w:pPr>
        <w:ind w:firstLine="708"/>
        <w:rPr>
          <w:szCs w:val="24"/>
        </w:rPr>
      </w:pPr>
      <w:r w:rsidRPr="00D152BC">
        <w:rPr>
          <w:szCs w:val="24"/>
        </w:rPr>
        <w:t>numbers = [1, 2, 3] * 3 e</w:t>
      </w:r>
    </w:p>
    <w:p w14:paraId="7E5ADB27" w14:textId="2DA83D63" w:rsidR="00D152BC" w:rsidRPr="00D152BC" w:rsidRDefault="00D152BC" w:rsidP="00D152BC">
      <w:pPr>
        <w:ind w:firstLine="708"/>
        <w:rPr>
          <w:szCs w:val="24"/>
        </w:rPr>
      </w:pPr>
      <w:r w:rsidRPr="00D152BC">
        <w:rPr>
          <w:szCs w:val="24"/>
        </w:rPr>
        <w:t>print(numbers) e</w:t>
      </w:r>
    </w:p>
    <w:p w14:paraId="791BB3F6" w14:textId="24B8AE58" w:rsidR="00D152BC" w:rsidRDefault="00D152BC" w:rsidP="00474291">
      <w:pPr>
        <w:ind w:firstLine="708"/>
        <w:rPr>
          <w:szCs w:val="24"/>
        </w:rPr>
      </w:pPr>
      <w:r w:rsidRPr="00D152BC">
        <w:rPr>
          <w:szCs w:val="24"/>
        </w:rPr>
        <w:t xml:space="preserve"> [1, 2, 3, 1, 2, 3, 1, 2, 3]</w:t>
      </w:r>
    </w:p>
    <w:p w14:paraId="0E7977AA" w14:textId="64F078F1" w:rsidR="00474291" w:rsidRDefault="00474291" w:rsidP="00B20E82">
      <w:pPr>
        <w:pStyle w:val="Ttulo1"/>
        <w:rPr>
          <w:rStyle w:val="scv5q"/>
        </w:rPr>
      </w:pPr>
      <w:r w:rsidRPr="00474291">
        <w:rPr>
          <w:rStyle w:val="scv5q"/>
        </w:rPr>
        <w:t>Iterating over a List with the for Loop</w:t>
      </w:r>
    </w:p>
    <w:p w14:paraId="23874AA1" w14:textId="6DD91E37" w:rsidR="005D7D38" w:rsidRDefault="005D7D38" w:rsidP="00474291">
      <w:r>
        <w:t>Y</w:t>
      </w:r>
      <w:r w:rsidR="00474291">
        <w:t>ou can iterate</w:t>
      </w:r>
      <w:r>
        <w:t xml:space="preserve"> </w:t>
      </w:r>
      <w:r w:rsidR="00474291">
        <w:t>over a list with the for loop, as shown here:</w:t>
      </w:r>
    </w:p>
    <w:p w14:paraId="375C8397" w14:textId="44B309AF" w:rsidR="00474291" w:rsidRDefault="00474291" w:rsidP="005D7D38">
      <w:pPr>
        <w:ind w:firstLine="708"/>
      </w:pPr>
      <w:r>
        <w:t>numbers = [99, 100, 101, 102]</w:t>
      </w:r>
    </w:p>
    <w:p w14:paraId="733111EB" w14:textId="77777777" w:rsidR="00474291" w:rsidRDefault="00474291" w:rsidP="005D7D38">
      <w:pPr>
        <w:ind w:firstLine="708"/>
      </w:pPr>
      <w:r>
        <w:t>for n in numbers:</w:t>
      </w:r>
    </w:p>
    <w:p w14:paraId="3C894AF3" w14:textId="77777777" w:rsidR="00474291" w:rsidRDefault="00474291" w:rsidP="005D7D38">
      <w:pPr>
        <w:ind w:firstLine="708"/>
      </w:pPr>
      <w:r>
        <w:t>print(n)</w:t>
      </w:r>
    </w:p>
    <w:p w14:paraId="7A0D1960" w14:textId="77777777" w:rsidR="00474291" w:rsidRDefault="00474291" w:rsidP="00474291">
      <w:r>
        <w:t>If we run this code, it will print:</w:t>
      </w:r>
    </w:p>
    <w:p w14:paraId="6393748E" w14:textId="77777777" w:rsidR="00474291" w:rsidRDefault="00474291" w:rsidP="005D7D38">
      <w:pPr>
        <w:ind w:firstLine="708"/>
      </w:pPr>
      <w:r>
        <w:t>99</w:t>
      </w:r>
    </w:p>
    <w:p w14:paraId="2AEB4F04" w14:textId="77777777" w:rsidR="00474291" w:rsidRDefault="00474291" w:rsidP="005D7D38">
      <w:pPr>
        <w:ind w:firstLine="708"/>
      </w:pPr>
      <w:r>
        <w:t>100</w:t>
      </w:r>
    </w:p>
    <w:p w14:paraId="204327B8" w14:textId="77777777" w:rsidR="00474291" w:rsidRDefault="00474291" w:rsidP="005D7D38">
      <w:pPr>
        <w:ind w:firstLine="708"/>
      </w:pPr>
      <w:r>
        <w:t>101</w:t>
      </w:r>
    </w:p>
    <w:p w14:paraId="785C9AA0" w14:textId="3D69205D" w:rsidR="00474291" w:rsidRDefault="00474291" w:rsidP="005D7D38">
      <w:pPr>
        <w:ind w:firstLine="708"/>
      </w:pPr>
      <w:r>
        <w:t>102</w:t>
      </w:r>
    </w:p>
    <w:p w14:paraId="7FCB8F21" w14:textId="3F3EE112" w:rsidR="005D7D38" w:rsidRDefault="005D7D38" w:rsidP="00B20E82">
      <w:pPr>
        <w:pStyle w:val="Ttulo1"/>
        <w:rPr>
          <w:rStyle w:val="scv5q"/>
        </w:rPr>
      </w:pPr>
      <w:r w:rsidRPr="005D7D38">
        <w:rPr>
          <w:rStyle w:val="scv5q"/>
        </w:rPr>
        <w:t>Indexing</w:t>
      </w:r>
    </w:p>
    <w:p w14:paraId="6A4D4195" w14:textId="77F483DE" w:rsidR="005D7D38" w:rsidRDefault="005D7D38" w:rsidP="005D7D38">
      <w:r>
        <w:t>you can access the individual elements in a list is with an index. Each element</w:t>
      </w:r>
      <w:r>
        <w:t xml:space="preserve"> </w:t>
      </w:r>
      <w:r>
        <w:t>in a list has an index that specifies its position in the list. Indexing starts at 0, so the</w:t>
      </w:r>
      <w:r>
        <w:t xml:space="preserve"> </w:t>
      </w:r>
      <w:r>
        <w:t>index of the first element is 0, the index of the second element is 1, and so forth.</w:t>
      </w:r>
    </w:p>
    <w:p w14:paraId="7569B49E" w14:textId="77777777" w:rsidR="005D7D38" w:rsidRDefault="005D7D38" w:rsidP="005D7D38">
      <w:r>
        <w:t>For example, the following statement creates a list with 4 elements:</w:t>
      </w:r>
    </w:p>
    <w:p w14:paraId="7343047C" w14:textId="77777777" w:rsidR="005D7D38" w:rsidRDefault="005D7D38" w:rsidP="005D7D38">
      <w:r>
        <w:t>my_list = [10, 20, 30, 40]</w:t>
      </w:r>
    </w:p>
    <w:p w14:paraId="1B3FAE00" w14:textId="7E69F175" w:rsidR="005D7D38" w:rsidRDefault="005D7D38" w:rsidP="005D7D38">
      <w:r>
        <w:t>The indexes of the elements in this list are 0, 1, 2, and 3. We can print the elements of the</w:t>
      </w:r>
      <w:r>
        <w:t xml:space="preserve"> </w:t>
      </w:r>
      <w:r>
        <w:t>list with the following statement:</w:t>
      </w:r>
    </w:p>
    <w:p w14:paraId="7502F011" w14:textId="77777777" w:rsidR="005D7D38" w:rsidRDefault="005D7D38" w:rsidP="005D7D38">
      <w:pPr>
        <w:ind w:firstLine="708"/>
      </w:pPr>
      <w:r>
        <w:lastRenderedPageBreak/>
        <w:t>print(my_list[0], my_list[1], my_list[2], my_list[3])</w:t>
      </w:r>
    </w:p>
    <w:p w14:paraId="0CC0B39D" w14:textId="77777777" w:rsidR="005D7D38" w:rsidRDefault="005D7D38" w:rsidP="005D7D38">
      <w:r>
        <w:t>The following loop also prints the elements of the list:</w:t>
      </w:r>
    </w:p>
    <w:p w14:paraId="57B75631" w14:textId="77777777" w:rsidR="005D7D38" w:rsidRDefault="005D7D38" w:rsidP="005D7D38">
      <w:pPr>
        <w:ind w:firstLine="708"/>
      </w:pPr>
      <w:r>
        <w:t>index = 0</w:t>
      </w:r>
    </w:p>
    <w:p w14:paraId="2F726C92" w14:textId="77777777" w:rsidR="005D7D38" w:rsidRDefault="005D7D38" w:rsidP="005D7D38">
      <w:pPr>
        <w:ind w:firstLine="708"/>
      </w:pPr>
      <w:r>
        <w:t>while index &lt; 4:</w:t>
      </w:r>
    </w:p>
    <w:p w14:paraId="53BBDD8D" w14:textId="77777777" w:rsidR="005D7D38" w:rsidRDefault="005D7D38" w:rsidP="004E2EFE">
      <w:pPr>
        <w:ind w:left="708" w:firstLine="708"/>
      </w:pPr>
      <w:r>
        <w:t>print(my_list[index])</w:t>
      </w:r>
    </w:p>
    <w:p w14:paraId="7A73C0A6" w14:textId="416108AB" w:rsidR="005D7D38" w:rsidRDefault="005D7D38" w:rsidP="004E2EFE">
      <w:pPr>
        <w:ind w:left="708" w:firstLine="708"/>
      </w:pPr>
      <w:r>
        <w:t>index += 1</w:t>
      </w:r>
    </w:p>
    <w:p w14:paraId="42966901" w14:textId="0B28C020" w:rsidR="005D7D38" w:rsidRDefault="005D7D38" w:rsidP="005D7D38">
      <w:r>
        <w:t>You can also use negative indexes with lists, to identify element positions relative to the end</w:t>
      </w:r>
      <w:r>
        <w:t xml:space="preserve"> </w:t>
      </w:r>
      <w:r>
        <w:t>of the list. The Python interpreter adds negative indexes to the length of the list to determine</w:t>
      </w:r>
      <w:r>
        <w:t xml:space="preserve"> </w:t>
      </w:r>
      <w:r>
        <w:t>the element position.</w:t>
      </w:r>
    </w:p>
    <w:p w14:paraId="3F415A96" w14:textId="77777777" w:rsidR="005D7D38" w:rsidRDefault="005D7D38" w:rsidP="005D7D38">
      <w:pPr>
        <w:ind w:firstLine="708"/>
      </w:pPr>
      <w:r>
        <w:t>my_list = [10, 20, 30, 40]</w:t>
      </w:r>
    </w:p>
    <w:p w14:paraId="493D0D00" w14:textId="77777777" w:rsidR="005D7D38" w:rsidRDefault="005D7D38" w:rsidP="005D7D38">
      <w:pPr>
        <w:ind w:firstLine="708"/>
      </w:pPr>
      <w:r>
        <w:t>print(my_list[-1], my_list[-2], my_list[-3], my_list[-4])</w:t>
      </w:r>
    </w:p>
    <w:p w14:paraId="4628910A" w14:textId="77777777" w:rsidR="005D7D38" w:rsidRDefault="005D7D38" w:rsidP="005D7D38">
      <w:r>
        <w:t>In this example, the print function will display:</w:t>
      </w:r>
    </w:p>
    <w:p w14:paraId="355F4732" w14:textId="4AE7A54E" w:rsidR="005D7D38" w:rsidRDefault="005D7D38" w:rsidP="005D7D38">
      <w:pPr>
        <w:ind w:firstLine="708"/>
      </w:pPr>
      <w:r>
        <w:t>40 30 20 10</w:t>
      </w:r>
    </w:p>
    <w:p w14:paraId="7DF31610" w14:textId="5D2E3842" w:rsidR="004E2EFE" w:rsidRDefault="004E2EFE" w:rsidP="004E2EFE">
      <w:r>
        <w:t>An IndexError exception will be raised if you use an invalid index with a list. For example,</w:t>
      </w:r>
      <w:r>
        <w:t xml:space="preserve"> </w:t>
      </w:r>
      <w:r>
        <w:t>look at the following code:</w:t>
      </w:r>
    </w:p>
    <w:p w14:paraId="71A257B9" w14:textId="77777777" w:rsidR="004E2EFE" w:rsidRDefault="004E2EFE" w:rsidP="004E2EFE">
      <w:pPr>
        <w:ind w:firstLine="708"/>
      </w:pPr>
      <w:r>
        <w:t># This code will cause an IndexError exception.</w:t>
      </w:r>
    </w:p>
    <w:p w14:paraId="33BD8CEF" w14:textId="5131336A" w:rsidR="005D7D38" w:rsidRDefault="004E2EFE" w:rsidP="004E2EFE">
      <w:pPr>
        <w:ind w:firstLine="708"/>
      </w:pPr>
      <w:r>
        <w:t>my_list = [10, 20, 30, 40]</w:t>
      </w:r>
    </w:p>
    <w:p w14:paraId="1656707A" w14:textId="77777777" w:rsidR="004E2EFE" w:rsidRDefault="004E2EFE" w:rsidP="004E2EFE">
      <w:pPr>
        <w:ind w:firstLine="708"/>
      </w:pPr>
      <w:r>
        <w:t>index = 0</w:t>
      </w:r>
    </w:p>
    <w:p w14:paraId="0D25A5F4" w14:textId="77777777" w:rsidR="004E2EFE" w:rsidRDefault="004E2EFE" w:rsidP="004E2EFE">
      <w:pPr>
        <w:ind w:firstLine="708"/>
      </w:pPr>
      <w:r>
        <w:t>while index &lt; 5:</w:t>
      </w:r>
    </w:p>
    <w:p w14:paraId="785C4CDE" w14:textId="77777777" w:rsidR="004E2EFE" w:rsidRDefault="004E2EFE" w:rsidP="004E2EFE">
      <w:pPr>
        <w:ind w:left="708" w:firstLine="708"/>
      </w:pPr>
      <w:r>
        <w:t>print(my_list[index])</w:t>
      </w:r>
    </w:p>
    <w:p w14:paraId="7EB5E555" w14:textId="640C5365" w:rsidR="004E2EFE" w:rsidRDefault="004E2EFE" w:rsidP="004E2EFE">
      <w:pPr>
        <w:ind w:left="708" w:firstLine="708"/>
      </w:pPr>
      <w:r>
        <w:t>index += 1</w:t>
      </w:r>
    </w:p>
    <w:p w14:paraId="47E84061" w14:textId="0E808D7C" w:rsidR="004E2EFE" w:rsidRPr="005D7D38" w:rsidRDefault="004E2EFE" w:rsidP="004E2EFE">
      <w:r>
        <w:t>The last time that this loop iterates, the index variable will be assigned the value 5, which</w:t>
      </w:r>
      <w:r>
        <w:t xml:space="preserve"> </w:t>
      </w:r>
      <w:r>
        <w:t xml:space="preserve">is an invalid index for the list. As a result, the statement that calls the print function </w:t>
      </w:r>
      <w:r>
        <w:t xml:space="preserve">Will </w:t>
      </w:r>
      <w:r>
        <w:t>cause an IndexError exception to be raised.</w:t>
      </w:r>
    </w:p>
    <w:p w14:paraId="0B049CF5" w14:textId="4B0622FE" w:rsidR="004E2EFE" w:rsidRDefault="004E2EFE" w:rsidP="00B20E82">
      <w:pPr>
        <w:pStyle w:val="Ttulo1"/>
        <w:rPr>
          <w:rStyle w:val="scv5q"/>
        </w:rPr>
      </w:pPr>
      <w:r w:rsidRPr="004E2EFE">
        <w:rPr>
          <w:rStyle w:val="scv5q"/>
        </w:rPr>
        <w:t>The len Function</w:t>
      </w:r>
    </w:p>
    <w:p w14:paraId="3C8F76F7" w14:textId="570BBF34" w:rsidR="004E2EFE" w:rsidRDefault="004E2EFE" w:rsidP="004E2EFE">
      <w:r>
        <w:t>Python has a built-in function named len that returns the length of a sequence, such as a</w:t>
      </w:r>
      <w:r>
        <w:t xml:space="preserve"> </w:t>
      </w:r>
      <w:r>
        <w:t>list. The following code demonstrates:</w:t>
      </w:r>
    </w:p>
    <w:p w14:paraId="66D3C515" w14:textId="77777777" w:rsidR="004E2EFE" w:rsidRDefault="004E2EFE" w:rsidP="004E2EFE">
      <w:pPr>
        <w:ind w:firstLine="708"/>
      </w:pPr>
      <w:r>
        <w:t>my_list = [10, 20, 30, 40]</w:t>
      </w:r>
    </w:p>
    <w:p w14:paraId="457948C2" w14:textId="78B306C1" w:rsidR="004E2EFE" w:rsidRDefault="004E2EFE" w:rsidP="004E2EFE">
      <w:pPr>
        <w:ind w:firstLine="708"/>
      </w:pPr>
      <w:r>
        <w:t>size = len(my_list)</w:t>
      </w:r>
    </w:p>
    <w:p w14:paraId="20E9EFE0" w14:textId="41D060DE" w:rsidR="004E2EFE" w:rsidRDefault="004E2EFE" w:rsidP="004E2EFE">
      <w:r>
        <w:t>The first statement assigns the list [10, 20, 30, 40] to the my_list variable. The second</w:t>
      </w:r>
      <w:r>
        <w:t xml:space="preserve"> </w:t>
      </w:r>
      <w:r>
        <w:t>statement calls the len function, passing the my_list variable as an argument.</w:t>
      </w:r>
    </w:p>
    <w:p w14:paraId="0717044A" w14:textId="747B938B" w:rsidR="004E2EFE" w:rsidRDefault="004E2EFE" w:rsidP="004E2EFE">
      <w:r>
        <w:lastRenderedPageBreak/>
        <w:t>The function returns the value 4, which is the number of elements in the list. This value is</w:t>
      </w:r>
      <w:r>
        <w:t xml:space="preserve"> </w:t>
      </w:r>
      <w:r>
        <w:t>assigned to the size variable.</w:t>
      </w:r>
    </w:p>
    <w:p w14:paraId="41EA0361" w14:textId="00645FCD" w:rsidR="004E2EFE" w:rsidRDefault="004E2EFE" w:rsidP="004E2EFE">
      <w:r>
        <w:t>The len function can be used to prevent an IndexError exception when iterating over a</w:t>
      </w:r>
      <w:r>
        <w:t xml:space="preserve"> </w:t>
      </w:r>
      <w:r>
        <w:t>list with a loop. Here is an example:</w:t>
      </w:r>
    </w:p>
    <w:p w14:paraId="499071FD" w14:textId="77777777" w:rsidR="004E2EFE" w:rsidRDefault="004E2EFE" w:rsidP="004E2EFE">
      <w:pPr>
        <w:ind w:firstLine="708"/>
      </w:pPr>
      <w:r>
        <w:t>my_list = [10, 20, 30, 40]</w:t>
      </w:r>
    </w:p>
    <w:p w14:paraId="4571C7E8" w14:textId="77777777" w:rsidR="004E2EFE" w:rsidRDefault="004E2EFE" w:rsidP="004E2EFE">
      <w:pPr>
        <w:ind w:firstLine="708"/>
      </w:pPr>
      <w:r>
        <w:t>index = 0</w:t>
      </w:r>
    </w:p>
    <w:p w14:paraId="390EF6AF" w14:textId="77777777" w:rsidR="004E2EFE" w:rsidRDefault="004E2EFE" w:rsidP="004E2EFE">
      <w:pPr>
        <w:ind w:firstLine="708"/>
      </w:pPr>
      <w:r>
        <w:t>while index &lt; len(my_list):</w:t>
      </w:r>
    </w:p>
    <w:p w14:paraId="0E1A6487" w14:textId="77777777" w:rsidR="004E2EFE" w:rsidRDefault="004E2EFE" w:rsidP="004E2EFE">
      <w:pPr>
        <w:ind w:left="708" w:firstLine="708"/>
      </w:pPr>
      <w:r>
        <w:t>print(my_list[index])</w:t>
      </w:r>
    </w:p>
    <w:p w14:paraId="43D820B9" w14:textId="25BBD8C6" w:rsidR="004E2EFE" w:rsidRDefault="004E2EFE" w:rsidP="004E2EFE">
      <w:pPr>
        <w:ind w:left="708" w:firstLine="708"/>
      </w:pPr>
      <w:r>
        <w:t>index += 1</w:t>
      </w:r>
    </w:p>
    <w:p w14:paraId="21719B33" w14:textId="1E5BB17F" w:rsidR="004E2EFE" w:rsidRDefault="004E2EFE" w:rsidP="00B20E82">
      <w:pPr>
        <w:pStyle w:val="Ttulo1"/>
        <w:rPr>
          <w:rStyle w:val="scv5q"/>
        </w:rPr>
      </w:pPr>
      <w:r w:rsidRPr="004E2EFE">
        <w:rPr>
          <w:rStyle w:val="scv5q"/>
        </w:rPr>
        <w:t>Lists Are Mutable</w:t>
      </w:r>
    </w:p>
    <w:p w14:paraId="5A16213A" w14:textId="4E0C8BF2" w:rsidR="004E2EFE" w:rsidRDefault="004E2EFE" w:rsidP="004E2EFE">
      <w:r>
        <w:t>Lists in Python are mutable, which means their elements can be changed. Consequently, an</w:t>
      </w:r>
      <w:r>
        <w:t xml:space="preserve"> </w:t>
      </w:r>
      <w:r>
        <w:t>expression in the form list[index] can appear on the left side of an assignment operator.</w:t>
      </w:r>
    </w:p>
    <w:p w14:paraId="1E0583F1" w14:textId="77777777" w:rsidR="004E2EFE" w:rsidRDefault="004E2EFE" w:rsidP="004E2EFE">
      <w:r>
        <w:t>The following code shows an example:</w:t>
      </w:r>
    </w:p>
    <w:p w14:paraId="54A36E2B" w14:textId="77777777" w:rsidR="004E2EFE" w:rsidRDefault="004E2EFE" w:rsidP="004E2EFE">
      <w:pPr>
        <w:ind w:firstLine="708"/>
      </w:pPr>
      <w:r>
        <w:t>1 numbers = [1, 2, 3, 4, 5]</w:t>
      </w:r>
    </w:p>
    <w:p w14:paraId="1CC65B9D" w14:textId="77777777" w:rsidR="004E2EFE" w:rsidRDefault="004E2EFE" w:rsidP="004E2EFE">
      <w:pPr>
        <w:ind w:firstLine="708"/>
      </w:pPr>
      <w:r>
        <w:t>2 print(numbers)</w:t>
      </w:r>
    </w:p>
    <w:p w14:paraId="00B55069" w14:textId="77777777" w:rsidR="004E2EFE" w:rsidRDefault="004E2EFE" w:rsidP="004E2EFE">
      <w:pPr>
        <w:ind w:firstLine="708"/>
      </w:pPr>
      <w:r>
        <w:t>3 numbers[0] = 99</w:t>
      </w:r>
    </w:p>
    <w:p w14:paraId="46DA6C5D" w14:textId="77777777" w:rsidR="004E2EFE" w:rsidRDefault="004E2EFE" w:rsidP="004E2EFE">
      <w:pPr>
        <w:ind w:firstLine="708"/>
      </w:pPr>
      <w:r>
        <w:t>4 print(numbers)</w:t>
      </w:r>
    </w:p>
    <w:p w14:paraId="447C09AC" w14:textId="77777777" w:rsidR="004E2EFE" w:rsidRDefault="004E2EFE" w:rsidP="004E2EFE">
      <w:r>
        <w:t>The statement in line 2 will display</w:t>
      </w:r>
    </w:p>
    <w:p w14:paraId="3EB510EE" w14:textId="5261A345" w:rsidR="004E2EFE" w:rsidRDefault="004E2EFE" w:rsidP="004E2EFE">
      <w:pPr>
        <w:ind w:firstLine="708"/>
      </w:pPr>
      <w:r>
        <w:t>[1, 2, 3, 4, 5]</w:t>
      </w:r>
    </w:p>
    <w:p w14:paraId="3DD300C2" w14:textId="01F8349A" w:rsidR="004E2EFE" w:rsidRDefault="004E2EFE" w:rsidP="004E2EFE">
      <w:r>
        <w:t>The statement in line 3 assigns 99 to numbers[0]. This changes the first value in the list to</w:t>
      </w:r>
      <w:r>
        <w:t xml:space="preserve"> </w:t>
      </w:r>
      <w:r>
        <w:t>99. When the statement in line 4 executes, it will display</w:t>
      </w:r>
    </w:p>
    <w:p w14:paraId="5BA08EC8" w14:textId="39926640" w:rsidR="004E2EFE" w:rsidRPr="004E2EFE" w:rsidRDefault="004E2EFE" w:rsidP="004E2EFE">
      <w:pPr>
        <w:ind w:firstLine="708"/>
      </w:pPr>
      <w:r>
        <w:t>[99, 2, 3, 4, 5]</w:t>
      </w:r>
    </w:p>
    <w:p w14:paraId="329095F2" w14:textId="6FD53A8E" w:rsidR="004E2EFE" w:rsidRDefault="004E2EFE" w:rsidP="00B20E82">
      <w:pPr>
        <w:pStyle w:val="Ttulo1"/>
        <w:rPr>
          <w:rStyle w:val="scv5q"/>
        </w:rPr>
      </w:pPr>
      <w:r w:rsidRPr="004E2EFE">
        <w:rPr>
          <w:rStyle w:val="scv5q"/>
        </w:rPr>
        <w:t>Concatenating Lists</w:t>
      </w:r>
    </w:p>
    <w:p w14:paraId="7EE43B88" w14:textId="79FDDD1F" w:rsidR="004E2EFE" w:rsidRDefault="004E2EFE" w:rsidP="004E2EFE">
      <w:r>
        <w:t>To concatenate means to join two things together. You can use the + operator to concatenate</w:t>
      </w:r>
      <w:r>
        <w:t xml:space="preserve"> </w:t>
      </w:r>
      <w:r>
        <w:t>two lists. Here is an example:</w:t>
      </w:r>
    </w:p>
    <w:p w14:paraId="14CCCDEA" w14:textId="77777777" w:rsidR="004E2EFE" w:rsidRDefault="004E2EFE" w:rsidP="004E2EFE">
      <w:pPr>
        <w:ind w:firstLine="708"/>
      </w:pPr>
      <w:r>
        <w:t>list1 = [1, 2, 3, 4]</w:t>
      </w:r>
    </w:p>
    <w:p w14:paraId="10044714" w14:textId="77777777" w:rsidR="004E2EFE" w:rsidRDefault="004E2EFE" w:rsidP="004E2EFE">
      <w:pPr>
        <w:ind w:firstLine="708"/>
      </w:pPr>
      <w:r>
        <w:t>list2 = [5, 6, 7, 8]</w:t>
      </w:r>
    </w:p>
    <w:p w14:paraId="0F277F2B" w14:textId="77777777" w:rsidR="004E2EFE" w:rsidRDefault="004E2EFE" w:rsidP="004E2EFE">
      <w:pPr>
        <w:ind w:firstLine="708"/>
      </w:pPr>
      <w:r>
        <w:t>list3 = list1 + list2</w:t>
      </w:r>
    </w:p>
    <w:p w14:paraId="19A768FB" w14:textId="2724F588" w:rsidR="004E2EFE" w:rsidRDefault="004E2EFE" w:rsidP="004E2EFE">
      <w:r>
        <w:t>After this code executes, list1 and list2 remain unchanged, and list3 references the following</w:t>
      </w:r>
      <w:r>
        <w:t xml:space="preserve"> </w:t>
      </w:r>
      <w:r>
        <w:t>list:</w:t>
      </w:r>
    </w:p>
    <w:p w14:paraId="62344B07" w14:textId="4FEC3713" w:rsidR="004E2EFE" w:rsidRDefault="004E2EFE" w:rsidP="004E2EFE">
      <w:pPr>
        <w:ind w:firstLine="708"/>
      </w:pPr>
      <w:r>
        <w:lastRenderedPageBreak/>
        <w:t>[1, 2, 3, 4, 5, 6, 7, 8]</w:t>
      </w:r>
    </w:p>
    <w:p w14:paraId="2285BEFE" w14:textId="42DFFDDB" w:rsidR="004E2EFE" w:rsidRDefault="004E2EFE" w:rsidP="004E2EFE">
      <w:r>
        <w:t>You can also use the += augmented assignment operator to concatenate one list to another.</w:t>
      </w:r>
      <w:r>
        <w:t xml:space="preserve"> </w:t>
      </w:r>
      <w:r>
        <w:t>Here is an example:</w:t>
      </w:r>
    </w:p>
    <w:p w14:paraId="7FFCE35F" w14:textId="77777777" w:rsidR="004E2EFE" w:rsidRDefault="004E2EFE" w:rsidP="004E2EFE">
      <w:pPr>
        <w:ind w:firstLine="708"/>
      </w:pPr>
      <w:r>
        <w:t>list1 = [1, 2, 3, 4]</w:t>
      </w:r>
    </w:p>
    <w:p w14:paraId="23ABB032" w14:textId="77777777" w:rsidR="004E2EFE" w:rsidRDefault="004E2EFE" w:rsidP="004E2EFE">
      <w:pPr>
        <w:ind w:firstLine="708"/>
      </w:pPr>
      <w:r>
        <w:t>list2 = [5, 6, 7, 8]</w:t>
      </w:r>
    </w:p>
    <w:p w14:paraId="0C932B3C" w14:textId="77777777" w:rsidR="004E2EFE" w:rsidRDefault="004E2EFE" w:rsidP="004E2EFE">
      <w:pPr>
        <w:ind w:firstLine="708"/>
      </w:pPr>
      <w:r>
        <w:t>list1 += list2</w:t>
      </w:r>
    </w:p>
    <w:p w14:paraId="04EE51B3" w14:textId="77777777" w:rsidR="004E2EFE" w:rsidRDefault="004E2EFE" w:rsidP="004E2EFE">
      <w:r>
        <w:t>The last statement appends list2 to list1. After this code executes, list2 remains</w:t>
      </w:r>
    </w:p>
    <w:p w14:paraId="45C0FCA5" w14:textId="77777777" w:rsidR="004E2EFE" w:rsidRDefault="004E2EFE" w:rsidP="004E2EFE">
      <w:r>
        <w:t>unchanged, but list1 references the following list:</w:t>
      </w:r>
    </w:p>
    <w:p w14:paraId="3409B77C" w14:textId="261AA509" w:rsidR="004E2EFE" w:rsidRDefault="004E2EFE" w:rsidP="004E2EFE">
      <w:pPr>
        <w:ind w:firstLine="708"/>
      </w:pPr>
      <w:r>
        <w:t>[1, 2, 3, 4, 5, 6, 7, 8]</w:t>
      </w:r>
    </w:p>
    <w:p w14:paraId="673A0204" w14:textId="77777777" w:rsidR="004E2EFE" w:rsidRPr="004E2EFE" w:rsidRDefault="004E2EFE" w:rsidP="004E2EFE"/>
    <w:p w14:paraId="2C1F7C87" w14:textId="4EF9180A" w:rsidR="004E2EFE" w:rsidRDefault="004E2EFE" w:rsidP="00B20E82">
      <w:pPr>
        <w:pStyle w:val="Ttulo1"/>
        <w:rPr>
          <w:rStyle w:val="scv5q"/>
        </w:rPr>
      </w:pPr>
      <w:r w:rsidRPr="004E2EFE">
        <w:rPr>
          <w:rStyle w:val="scv5q"/>
        </w:rPr>
        <w:t>List Slicing</w:t>
      </w:r>
    </w:p>
    <w:p w14:paraId="451C1F09" w14:textId="4C80F588" w:rsidR="004E2EFE" w:rsidRDefault="004E2EFE" w:rsidP="004E2EFE">
      <w:r w:rsidRPr="004E2EFE">
        <w:t xml:space="preserve">A slicing expression selects a range of elements from a </w:t>
      </w:r>
      <w:r>
        <w:t>Sequences.</w:t>
      </w:r>
    </w:p>
    <w:p w14:paraId="11C4C7D0" w14:textId="77128EED" w:rsidR="004E2EFE" w:rsidRDefault="004E2EFE" w:rsidP="004E2EFE">
      <w:r>
        <w:t>To get a slice of a list, you write an expressionin the following general format:</w:t>
      </w:r>
    </w:p>
    <w:p w14:paraId="45323294" w14:textId="77777777" w:rsidR="004E2EFE" w:rsidRDefault="004E2EFE" w:rsidP="004E2EFE">
      <w:pPr>
        <w:ind w:firstLine="708"/>
      </w:pPr>
      <w:r>
        <w:t>list_name[start : end]</w:t>
      </w:r>
    </w:p>
    <w:p w14:paraId="1A539CDA" w14:textId="77777777" w:rsidR="004E2EFE" w:rsidRDefault="004E2EFE" w:rsidP="004E2EFE">
      <w:r>
        <w:t>In the general format, start is the index of the first element in the slice, and end is the index</w:t>
      </w:r>
      <w:r>
        <w:t xml:space="preserve"> </w:t>
      </w:r>
      <w:r>
        <w:t>marking the end of the slice. The expression returns a list containing a copy of the elements</w:t>
      </w:r>
      <w:r>
        <w:t xml:space="preserve"> </w:t>
      </w:r>
      <w:r>
        <w:t>from start up to (but not including) end.</w:t>
      </w:r>
      <w:r>
        <w:t xml:space="preserve"> </w:t>
      </w:r>
      <w:r>
        <w:t>For example, suppose we create the following list:</w:t>
      </w:r>
    </w:p>
    <w:p w14:paraId="03D9B275" w14:textId="794ECE2E" w:rsidR="004E2EFE" w:rsidRDefault="004E2EFE" w:rsidP="00197FCB">
      <w:pPr>
        <w:ind w:left="708"/>
      </w:pPr>
      <w:r>
        <w:t>days = ['Sunday', 'Monday', 'Tuesday', 'Wednesday',</w:t>
      </w:r>
      <w:r w:rsidR="00197FCB">
        <w:t xml:space="preserve"> </w:t>
      </w:r>
      <w:r>
        <w:t>'Thursday', 'Friday', 'Saturday']</w:t>
      </w:r>
    </w:p>
    <w:p w14:paraId="7E54FF35" w14:textId="0126B824" w:rsidR="004E2EFE" w:rsidRDefault="004E2EFE" w:rsidP="004E2EFE">
      <w:r>
        <w:t>The following statement uses a slicing expression to get the elements from indexes 2 up to,</w:t>
      </w:r>
      <w:r w:rsidR="00197FCB">
        <w:t xml:space="preserve"> </w:t>
      </w:r>
      <w:r>
        <w:t>but not including, 5:</w:t>
      </w:r>
    </w:p>
    <w:p w14:paraId="1DCF7F67" w14:textId="77777777" w:rsidR="004E2EFE" w:rsidRDefault="004E2EFE" w:rsidP="00197FCB">
      <w:pPr>
        <w:ind w:firstLine="708"/>
      </w:pPr>
      <w:r>
        <w:t>mid_days = days[2:5]</w:t>
      </w:r>
    </w:p>
    <w:p w14:paraId="3C5762AB" w14:textId="77777777" w:rsidR="004E2EFE" w:rsidRDefault="004E2EFE" w:rsidP="004E2EFE">
      <w:r>
        <w:t>After this statement executes, the mid_days variable references the following list:</w:t>
      </w:r>
    </w:p>
    <w:p w14:paraId="63A8FE99" w14:textId="653C0DDE" w:rsidR="00197FCB" w:rsidRDefault="004E2EFE" w:rsidP="00197FCB">
      <w:pPr>
        <w:ind w:firstLine="708"/>
      </w:pPr>
      <w:r>
        <w:t>['Tuesday', 'Wednesday', 'Thursday']</w:t>
      </w:r>
    </w:p>
    <w:p w14:paraId="1FCB2B87" w14:textId="5D157DB2" w:rsidR="00197FCB" w:rsidRDefault="00197FCB" w:rsidP="00197FCB">
      <w:r>
        <w:t>If you leave out the start index in a slicing expression, Python uses 0 as the starting index.</w:t>
      </w:r>
      <w:r>
        <w:t xml:space="preserve"> </w:t>
      </w:r>
      <w:r>
        <w:t>The following interactive mode session shows an example:</w:t>
      </w:r>
    </w:p>
    <w:p w14:paraId="505196F6" w14:textId="29745C8D" w:rsidR="00197FCB" w:rsidRDefault="00197FCB" w:rsidP="00197FCB">
      <w:pPr>
        <w:ind w:firstLine="708"/>
      </w:pPr>
      <w:r>
        <w:t xml:space="preserve">1 &gt;&gt;&gt; numbers = [1, 2, 3, 4, 5] </w:t>
      </w:r>
    </w:p>
    <w:p w14:paraId="651928B1" w14:textId="1CA9642A" w:rsidR="00197FCB" w:rsidRDefault="00197FCB" w:rsidP="00197FCB">
      <w:pPr>
        <w:ind w:firstLine="708"/>
      </w:pPr>
      <w:r>
        <w:t xml:space="preserve">2 &gt;&gt;&gt; print(numbers) </w:t>
      </w:r>
    </w:p>
    <w:p w14:paraId="113AF987" w14:textId="77777777" w:rsidR="00197FCB" w:rsidRDefault="00197FCB" w:rsidP="00197FCB">
      <w:pPr>
        <w:ind w:firstLine="708"/>
      </w:pPr>
      <w:r>
        <w:t>3 [1, 2, 3, 4, 5]</w:t>
      </w:r>
    </w:p>
    <w:p w14:paraId="1E8360C0" w14:textId="4D9D0A85" w:rsidR="00197FCB" w:rsidRDefault="00197FCB" w:rsidP="00197FCB">
      <w:pPr>
        <w:ind w:firstLine="708"/>
      </w:pPr>
      <w:r>
        <w:t xml:space="preserve">4 &gt;&gt;&gt; print(numbers[:3]) </w:t>
      </w:r>
    </w:p>
    <w:p w14:paraId="1F6CB433" w14:textId="1C83F0A1" w:rsidR="004E2EFE" w:rsidRDefault="00197FCB" w:rsidP="00197FCB">
      <w:pPr>
        <w:ind w:firstLine="708"/>
      </w:pPr>
      <w:r>
        <w:lastRenderedPageBreak/>
        <w:t>5 [1, 2, 3]</w:t>
      </w:r>
    </w:p>
    <w:p w14:paraId="6E897109" w14:textId="7BE7760B" w:rsidR="00197FCB" w:rsidRDefault="00197FCB" w:rsidP="00197FCB">
      <w:r>
        <w:t>If you leave out the end index in a slicing expression, Python uses the length of the list as</w:t>
      </w:r>
      <w:r>
        <w:t xml:space="preserve"> </w:t>
      </w:r>
      <w:r>
        <w:t>the end index. The following interactive mode session shows an example:</w:t>
      </w:r>
    </w:p>
    <w:p w14:paraId="29C25397" w14:textId="13B7F6EA" w:rsidR="00197FCB" w:rsidRDefault="00197FCB" w:rsidP="00197FCB">
      <w:pPr>
        <w:ind w:firstLine="708"/>
      </w:pPr>
      <w:r>
        <w:t xml:space="preserve">1 &gt;&gt;&gt; numbers = [1, 2, 3, 4, 5] </w:t>
      </w:r>
    </w:p>
    <w:p w14:paraId="1F0DA24C" w14:textId="0F7196EF" w:rsidR="00197FCB" w:rsidRDefault="00197FCB" w:rsidP="00197FCB">
      <w:pPr>
        <w:ind w:firstLine="708"/>
      </w:pPr>
      <w:r>
        <w:t xml:space="preserve">2 &gt;&gt;&gt; print(numbers) </w:t>
      </w:r>
    </w:p>
    <w:p w14:paraId="6917FA4D" w14:textId="77777777" w:rsidR="00197FCB" w:rsidRDefault="00197FCB" w:rsidP="00197FCB">
      <w:pPr>
        <w:ind w:firstLine="708"/>
      </w:pPr>
      <w:r>
        <w:t>3 [1, 2, 3, 4, 5]</w:t>
      </w:r>
    </w:p>
    <w:p w14:paraId="57EA3AC1" w14:textId="76A768EF" w:rsidR="00197FCB" w:rsidRDefault="00197FCB" w:rsidP="00197FCB">
      <w:pPr>
        <w:ind w:firstLine="708"/>
      </w:pPr>
      <w:r>
        <w:t xml:space="preserve">4 &gt;&gt;&gt; print(numbers[2:]) </w:t>
      </w:r>
    </w:p>
    <w:p w14:paraId="0CB31799" w14:textId="79A87403" w:rsidR="00197FCB" w:rsidRDefault="00197FCB" w:rsidP="00197FCB">
      <w:pPr>
        <w:ind w:firstLine="708"/>
      </w:pPr>
      <w:r>
        <w:t>5 [3, 4, 5]</w:t>
      </w:r>
    </w:p>
    <w:p w14:paraId="33035410" w14:textId="0F3C3772" w:rsidR="00197FCB" w:rsidRDefault="00197FCB" w:rsidP="00197FCB">
      <w:r>
        <w:t>If you leave out both the start and end index in a slicing expression, you get a copy of the</w:t>
      </w:r>
      <w:r>
        <w:t xml:space="preserve"> </w:t>
      </w:r>
      <w:r>
        <w:t>entire list. The following interactive mode session shows an example:</w:t>
      </w:r>
    </w:p>
    <w:p w14:paraId="21BCB604" w14:textId="18B1C38B" w:rsidR="00197FCB" w:rsidRDefault="00197FCB" w:rsidP="00197FCB">
      <w:pPr>
        <w:ind w:firstLine="708"/>
      </w:pPr>
      <w:r>
        <w:t xml:space="preserve">1 &gt;&gt;&gt; numbers = [1, 2, 3, 4, 5] </w:t>
      </w:r>
    </w:p>
    <w:p w14:paraId="5F9F86E0" w14:textId="498BF138" w:rsidR="00197FCB" w:rsidRDefault="00197FCB" w:rsidP="00197FCB">
      <w:pPr>
        <w:ind w:firstLine="708"/>
      </w:pPr>
      <w:r>
        <w:t xml:space="preserve">2 &gt;&gt;&gt; print(numbers) </w:t>
      </w:r>
    </w:p>
    <w:p w14:paraId="06062DE6" w14:textId="77777777" w:rsidR="00197FCB" w:rsidRDefault="00197FCB" w:rsidP="00197FCB">
      <w:pPr>
        <w:ind w:firstLine="708"/>
      </w:pPr>
      <w:r>
        <w:t>3 [1, 2, 3, 4, 5]</w:t>
      </w:r>
    </w:p>
    <w:p w14:paraId="361B80F6" w14:textId="2C36B35E" w:rsidR="00197FCB" w:rsidRDefault="00197FCB" w:rsidP="00197FCB">
      <w:pPr>
        <w:ind w:firstLine="708"/>
      </w:pPr>
      <w:r>
        <w:t xml:space="preserve">4 &gt;&gt;&gt; print(numbers[:]) </w:t>
      </w:r>
    </w:p>
    <w:p w14:paraId="4E778635" w14:textId="1427D31A" w:rsidR="00197FCB" w:rsidRDefault="00197FCB" w:rsidP="00197FCB">
      <w:pPr>
        <w:ind w:firstLine="708"/>
      </w:pPr>
      <w:r>
        <w:t>5 [1, 2, 3, 4, 5]</w:t>
      </w:r>
    </w:p>
    <w:p w14:paraId="56DA593F" w14:textId="60793257" w:rsidR="00197FCB" w:rsidRDefault="00197FCB" w:rsidP="00197FCB">
      <w:r>
        <w:t>The slicing examples we have seen so far get slices of consecutive elements from lists. Slicing</w:t>
      </w:r>
      <w:r>
        <w:t xml:space="preserve"> </w:t>
      </w:r>
      <w:r>
        <w:t>expressions can also have step value, which can cause elements to be skipped in the list.</w:t>
      </w:r>
    </w:p>
    <w:p w14:paraId="281133B2" w14:textId="67BBD712" w:rsidR="00197FCB" w:rsidRDefault="00197FCB" w:rsidP="00197FCB">
      <w:pPr>
        <w:ind w:firstLine="708"/>
      </w:pPr>
      <w:r>
        <w:t xml:space="preserve">1 &gt;&gt;&gt; numbers = [1, 2, 3, 4, 5, 6, 7, 8, 9, 10] </w:t>
      </w:r>
    </w:p>
    <w:p w14:paraId="36F8FA8C" w14:textId="75D782A4" w:rsidR="00197FCB" w:rsidRDefault="00197FCB" w:rsidP="00197FCB">
      <w:pPr>
        <w:ind w:firstLine="708"/>
      </w:pPr>
      <w:r>
        <w:t xml:space="preserve">2 &gt;&gt;&gt; print(numbers) </w:t>
      </w:r>
    </w:p>
    <w:p w14:paraId="08B0A042" w14:textId="77777777" w:rsidR="00197FCB" w:rsidRDefault="00197FCB" w:rsidP="00197FCB">
      <w:pPr>
        <w:ind w:firstLine="708"/>
      </w:pPr>
      <w:r>
        <w:t>3 [1, 2, 3, 4, 5, 6, 7, 8, 9, 10]</w:t>
      </w:r>
    </w:p>
    <w:p w14:paraId="7B00BDD1" w14:textId="7FE7ACA7" w:rsidR="00197FCB" w:rsidRDefault="00197FCB" w:rsidP="00197FCB">
      <w:pPr>
        <w:ind w:firstLine="708"/>
      </w:pPr>
      <w:r>
        <w:t xml:space="preserve">4 &gt;&gt;&gt; print(numbers[1:8:2]) </w:t>
      </w:r>
    </w:p>
    <w:p w14:paraId="248D1E88" w14:textId="31C263BC" w:rsidR="00197FCB" w:rsidRDefault="00197FCB" w:rsidP="00197FCB">
      <w:pPr>
        <w:ind w:firstLine="708"/>
      </w:pPr>
      <w:r>
        <w:t>5 [2, 4, 6, 8]</w:t>
      </w:r>
    </w:p>
    <w:p w14:paraId="293EFDFF" w14:textId="01455956" w:rsidR="00197FCB" w:rsidRDefault="00197FCB" w:rsidP="00197FCB">
      <w:r>
        <w:t>You can also use negative numbers as indexes in slicing expressions to reference positions relative</w:t>
      </w:r>
      <w:r>
        <w:t xml:space="preserve"> </w:t>
      </w:r>
      <w:r>
        <w:t>to the end of the list. Python adds a negative index to the length of a list to get the position</w:t>
      </w:r>
      <w:r>
        <w:t xml:space="preserve"> </w:t>
      </w:r>
      <w:r>
        <w:t>referenced by that index. The following interactive mode session shows an example:</w:t>
      </w:r>
    </w:p>
    <w:p w14:paraId="70A2DCED" w14:textId="30E3E20C" w:rsidR="00197FCB" w:rsidRDefault="00197FCB" w:rsidP="00197FCB">
      <w:pPr>
        <w:ind w:firstLine="708"/>
      </w:pPr>
      <w:r>
        <w:t xml:space="preserve">1 &gt;&gt;&gt; numbers = [1, 2, 3, 4, 5, 6, 7, 8, 9, 10] </w:t>
      </w:r>
    </w:p>
    <w:p w14:paraId="33026044" w14:textId="59ABDA55" w:rsidR="00197FCB" w:rsidRDefault="00197FCB" w:rsidP="00197FCB">
      <w:pPr>
        <w:ind w:firstLine="708"/>
      </w:pPr>
      <w:r>
        <w:t xml:space="preserve">2 &gt;&gt;&gt; print(numbers) </w:t>
      </w:r>
    </w:p>
    <w:p w14:paraId="7D33E764" w14:textId="77777777" w:rsidR="00197FCB" w:rsidRDefault="00197FCB" w:rsidP="00197FCB">
      <w:pPr>
        <w:ind w:firstLine="708"/>
      </w:pPr>
      <w:r>
        <w:t>3 [1, 2, 3, 4, 5, 6, 7, 8, 9, 10]</w:t>
      </w:r>
    </w:p>
    <w:p w14:paraId="4B40ED99" w14:textId="5C80F109" w:rsidR="00197FCB" w:rsidRDefault="00197FCB" w:rsidP="00197FCB">
      <w:pPr>
        <w:ind w:firstLine="708"/>
      </w:pPr>
      <w:r>
        <w:t xml:space="preserve">4 &gt;&gt;&gt; print(numbers[-5:]) </w:t>
      </w:r>
    </w:p>
    <w:p w14:paraId="561CCC63" w14:textId="29D9CBBB" w:rsidR="00197FCB" w:rsidRPr="004E2EFE" w:rsidRDefault="00197FCB" w:rsidP="00197FCB">
      <w:pPr>
        <w:ind w:firstLine="708"/>
      </w:pPr>
      <w:r>
        <w:lastRenderedPageBreak/>
        <w:t>5 [6, 7, 8, 9, 10]</w:t>
      </w:r>
    </w:p>
    <w:p w14:paraId="42BCA914" w14:textId="5AAF3004" w:rsidR="00197FCB" w:rsidRDefault="00197FCB" w:rsidP="00B20E82">
      <w:pPr>
        <w:pStyle w:val="Ttulo1"/>
        <w:rPr>
          <w:rStyle w:val="scv5q"/>
        </w:rPr>
      </w:pPr>
      <w:r w:rsidRPr="00197FCB">
        <w:rPr>
          <w:rStyle w:val="scv5q"/>
        </w:rPr>
        <w:t>Finding Items in Lists with the in Operator</w:t>
      </w:r>
    </w:p>
    <w:p w14:paraId="44C93B55" w14:textId="064CC065" w:rsidR="00547BDF" w:rsidRDefault="00547BDF" w:rsidP="00547BDF">
      <w:r w:rsidRPr="00547BDF">
        <w:t>You can search for an item in a list using the in operator.</w:t>
      </w:r>
      <w:r>
        <w:t xml:space="preserve"> </w:t>
      </w:r>
      <w:r>
        <w:t>Here is the general format of an expression written with the in operator to search for an</w:t>
      </w:r>
      <w:r>
        <w:t xml:space="preserve"> </w:t>
      </w:r>
      <w:r>
        <w:t>item in a list:</w:t>
      </w:r>
    </w:p>
    <w:p w14:paraId="76F6129A" w14:textId="77777777" w:rsidR="00547BDF" w:rsidRDefault="00547BDF" w:rsidP="00547BDF">
      <w:pPr>
        <w:ind w:firstLine="708"/>
      </w:pPr>
      <w:r>
        <w:t>item in list</w:t>
      </w:r>
    </w:p>
    <w:p w14:paraId="47FED78D" w14:textId="0CF9F282" w:rsidR="00547BDF" w:rsidRDefault="00547BDF" w:rsidP="00547BDF">
      <w:r>
        <w:t>In the general format, item is the item for which you are searching, and list is a list. The</w:t>
      </w:r>
      <w:r>
        <w:t xml:space="preserve"> </w:t>
      </w:r>
      <w:r>
        <w:t>expression returns true if item is found in the list or false otherwise</w:t>
      </w:r>
    </w:p>
    <w:p w14:paraId="3C11A032" w14:textId="5AC983F1" w:rsidR="00547BDF" w:rsidRDefault="00547BDF" w:rsidP="00547BDF">
      <w:r>
        <w:t>You can use the not in operator to determine whether an item is not in a list. Here is an</w:t>
      </w:r>
      <w:r>
        <w:t xml:space="preserve"> </w:t>
      </w:r>
      <w:r>
        <w:t>example:</w:t>
      </w:r>
    </w:p>
    <w:p w14:paraId="0B3B7CCD" w14:textId="77777777" w:rsidR="00547BDF" w:rsidRDefault="00547BDF" w:rsidP="00547BDF">
      <w:pPr>
        <w:ind w:firstLine="708"/>
      </w:pPr>
      <w:r>
        <w:t>if search not in prod_nums:</w:t>
      </w:r>
    </w:p>
    <w:p w14:paraId="042F87C3" w14:textId="77777777" w:rsidR="00547BDF" w:rsidRDefault="00547BDF" w:rsidP="00547BDF">
      <w:pPr>
        <w:ind w:left="708" w:firstLine="708"/>
      </w:pPr>
      <w:r>
        <w:t>print(search, 'was not found in the list.')</w:t>
      </w:r>
    </w:p>
    <w:p w14:paraId="2E77FBAA" w14:textId="77777777" w:rsidR="00547BDF" w:rsidRDefault="00547BDF" w:rsidP="00547BDF">
      <w:pPr>
        <w:ind w:firstLine="708"/>
      </w:pPr>
      <w:r>
        <w:t>else:</w:t>
      </w:r>
    </w:p>
    <w:p w14:paraId="6BD926F0" w14:textId="7FD79A60" w:rsidR="00547BDF" w:rsidRDefault="00547BDF" w:rsidP="00547BDF">
      <w:pPr>
        <w:ind w:left="708" w:firstLine="708"/>
      </w:pPr>
      <w:r>
        <w:t>print(search, 'was found in the list.')</w:t>
      </w:r>
    </w:p>
    <w:p w14:paraId="48C830BC" w14:textId="43026653" w:rsidR="00547BDF" w:rsidRDefault="00547BDF" w:rsidP="00B20E82">
      <w:pPr>
        <w:pStyle w:val="Ttulo1"/>
        <w:rPr>
          <w:rStyle w:val="scv5q"/>
        </w:rPr>
      </w:pPr>
      <w:r w:rsidRPr="00547BDF">
        <w:rPr>
          <w:rStyle w:val="scv5q"/>
        </w:rPr>
        <w:t>List Methods and Useful Built-in Functions</w:t>
      </w:r>
    </w:p>
    <w:p w14:paraId="4E1C69AD" w14:textId="58777AE5" w:rsidR="00547BDF" w:rsidRDefault="00547BDF" w:rsidP="00547BDF">
      <w:r>
        <w:t>Lists have numerous methods that allow you to work with the elements</w:t>
      </w:r>
      <w:r>
        <w:t xml:space="preserve"> </w:t>
      </w:r>
      <w:r>
        <w:t>that they contain. Python also provides some built-in functions that are</w:t>
      </w:r>
      <w:r>
        <w:t xml:space="preserve"> </w:t>
      </w:r>
      <w:r>
        <w:t>useful for working with lists.</w:t>
      </w:r>
    </w:p>
    <w:p w14:paraId="3BA9A6C2" w14:textId="77777777" w:rsidR="00547BDF" w:rsidRPr="00547BDF" w:rsidRDefault="00547BDF" w:rsidP="00547BDF">
      <w:pPr>
        <w:rPr>
          <w:b/>
          <w:bCs/>
        </w:rPr>
      </w:pPr>
      <w:r w:rsidRPr="00547BDF">
        <w:rPr>
          <w:b/>
          <w:bCs/>
        </w:rPr>
        <w:t>The append Method</w:t>
      </w:r>
    </w:p>
    <w:p w14:paraId="7AB28532" w14:textId="39598E6D" w:rsidR="00547BDF" w:rsidRDefault="00547BDF" w:rsidP="00547BDF">
      <w:r>
        <w:t>The append method is commonly used to add items to a list. The item that is passed as an</w:t>
      </w:r>
      <w:r>
        <w:t xml:space="preserve"> </w:t>
      </w:r>
      <w:r>
        <w:t>argument is appended to the end of the list’s existing elements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47BDF" w14:paraId="724C72B5" w14:textId="77777777" w:rsidTr="00547BDF">
        <w:tc>
          <w:tcPr>
            <w:tcW w:w="2263" w:type="dxa"/>
          </w:tcPr>
          <w:p w14:paraId="5AABD35F" w14:textId="6ACFA39C" w:rsidR="00547BDF" w:rsidRDefault="00547BDF" w:rsidP="00547BDF">
            <w:r w:rsidRPr="00547BDF">
              <w:t>Method</w:t>
            </w:r>
          </w:p>
        </w:tc>
        <w:tc>
          <w:tcPr>
            <w:tcW w:w="6565" w:type="dxa"/>
          </w:tcPr>
          <w:p w14:paraId="0CD8C00D" w14:textId="36AD2192" w:rsidR="00547BDF" w:rsidRDefault="00547BDF" w:rsidP="00547BDF">
            <w:r w:rsidRPr="00547BDF">
              <w:t>Description</w:t>
            </w:r>
          </w:p>
        </w:tc>
      </w:tr>
      <w:tr w:rsidR="00547BDF" w14:paraId="08574468" w14:textId="77777777" w:rsidTr="00547BDF">
        <w:tc>
          <w:tcPr>
            <w:tcW w:w="2263" w:type="dxa"/>
          </w:tcPr>
          <w:p w14:paraId="79D98E99" w14:textId="4515F89E" w:rsidR="00547BDF" w:rsidRDefault="00547BDF" w:rsidP="00547BDF">
            <w:r w:rsidRPr="00547BDF">
              <w:t>append(item)</w:t>
            </w:r>
          </w:p>
        </w:tc>
        <w:tc>
          <w:tcPr>
            <w:tcW w:w="6565" w:type="dxa"/>
          </w:tcPr>
          <w:p w14:paraId="2A4085BC" w14:textId="57C1AD72" w:rsidR="00547BDF" w:rsidRDefault="00547BDF" w:rsidP="00547BDF">
            <w:r w:rsidRPr="00547BDF">
              <w:t>Adds item to the end of the list.</w:t>
            </w:r>
          </w:p>
        </w:tc>
      </w:tr>
      <w:tr w:rsidR="00547BDF" w14:paraId="7947F497" w14:textId="77777777" w:rsidTr="00547BDF">
        <w:tc>
          <w:tcPr>
            <w:tcW w:w="2263" w:type="dxa"/>
          </w:tcPr>
          <w:p w14:paraId="16E80BB9" w14:textId="115923EF" w:rsidR="00547BDF" w:rsidRDefault="00547BDF" w:rsidP="00547BDF">
            <w:r w:rsidRPr="00547BDF">
              <w:t>index(item)</w:t>
            </w:r>
          </w:p>
        </w:tc>
        <w:tc>
          <w:tcPr>
            <w:tcW w:w="6565" w:type="dxa"/>
          </w:tcPr>
          <w:p w14:paraId="5F1665B0" w14:textId="3545CF2B" w:rsidR="00547BDF" w:rsidRDefault="00547BDF" w:rsidP="00547BDF">
            <w:r>
              <w:t>Returns the index of the first element whose value is equal to item.</w:t>
            </w:r>
            <w:r>
              <w:t xml:space="preserve"> </w:t>
            </w:r>
            <w:r>
              <w:t>A ValueError exception is raised if item is not found in the list.</w:t>
            </w:r>
          </w:p>
        </w:tc>
      </w:tr>
      <w:tr w:rsidR="00547BDF" w14:paraId="6A1533EB" w14:textId="77777777" w:rsidTr="00547BDF">
        <w:tc>
          <w:tcPr>
            <w:tcW w:w="2263" w:type="dxa"/>
          </w:tcPr>
          <w:p w14:paraId="587F3506" w14:textId="7218141F" w:rsidR="00547BDF" w:rsidRDefault="00547BDF" w:rsidP="00547BDF">
            <w:r w:rsidRPr="00547BDF">
              <w:t>insert(index, item)</w:t>
            </w:r>
          </w:p>
        </w:tc>
        <w:tc>
          <w:tcPr>
            <w:tcW w:w="6565" w:type="dxa"/>
          </w:tcPr>
          <w:p w14:paraId="642BB123" w14:textId="77777777" w:rsidR="00547BDF" w:rsidRDefault="00711A52" w:rsidP="00711A52">
            <w:r>
              <w:t>Inserts item into the list at the specified index. When an item is</w:t>
            </w:r>
            <w:r>
              <w:t xml:space="preserve"> </w:t>
            </w:r>
            <w:r>
              <w:t>inserted into a list, the list is expanded in size to accommodate the</w:t>
            </w:r>
            <w:r>
              <w:t xml:space="preserve"> </w:t>
            </w:r>
            <w:r>
              <w:t>new item.</w:t>
            </w:r>
          </w:p>
          <w:p w14:paraId="2321FDE0" w14:textId="4149D97D" w:rsidR="00711A52" w:rsidRDefault="0002006F" w:rsidP="0002006F">
            <w:r>
              <w:t>If you</w:t>
            </w:r>
            <w:r>
              <w:t xml:space="preserve"> </w:t>
            </w:r>
            <w:r>
              <w:t>specify an index beyond the end of the list, the item will be added to</w:t>
            </w:r>
            <w:r>
              <w:t xml:space="preserve"> </w:t>
            </w:r>
            <w:r>
              <w:t>the end of the list. If you use a negative index that specifies an</w:t>
            </w:r>
            <w:r>
              <w:t xml:space="preserve"> </w:t>
            </w:r>
            <w:r>
              <w:t>invalid position, the item will be inserted at the beginning of the list.</w:t>
            </w:r>
          </w:p>
        </w:tc>
      </w:tr>
      <w:tr w:rsidR="00547BDF" w14:paraId="023CD149" w14:textId="77777777" w:rsidTr="00547BDF">
        <w:tc>
          <w:tcPr>
            <w:tcW w:w="2263" w:type="dxa"/>
          </w:tcPr>
          <w:p w14:paraId="4A75AB64" w14:textId="7063F43C" w:rsidR="00547BDF" w:rsidRDefault="00547BDF" w:rsidP="00547BDF">
            <w:r w:rsidRPr="00547BDF">
              <w:t>sort()</w:t>
            </w:r>
          </w:p>
        </w:tc>
        <w:tc>
          <w:tcPr>
            <w:tcW w:w="6565" w:type="dxa"/>
          </w:tcPr>
          <w:p w14:paraId="1F3D002F" w14:textId="252F488E" w:rsidR="00547BDF" w:rsidRDefault="0002006F" w:rsidP="0002006F">
            <w:r>
              <w:t>Sorts the items in the list so they appear in ascending order (from</w:t>
            </w:r>
            <w:r>
              <w:t xml:space="preserve"> </w:t>
            </w:r>
            <w:r>
              <w:t>the lowest value to the highest value).</w:t>
            </w:r>
          </w:p>
        </w:tc>
      </w:tr>
      <w:tr w:rsidR="00547BDF" w14:paraId="38F8860D" w14:textId="77777777" w:rsidTr="00547BDF">
        <w:tc>
          <w:tcPr>
            <w:tcW w:w="2263" w:type="dxa"/>
          </w:tcPr>
          <w:p w14:paraId="7235988F" w14:textId="74D22E2D" w:rsidR="00547BDF" w:rsidRDefault="00547BDF" w:rsidP="00547BDF">
            <w:r w:rsidRPr="00547BDF">
              <w:t>remove(item)</w:t>
            </w:r>
          </w:p>
        </w:tc>
        <w:tc>
          <w:tcPr>
            <w:tcW w:w="6565" w:type="dxa"/>
          </w:tcPr>
          <w:p w14:paraId="0D2AAB41" w14:textId="114E1F4F" w:rsidR="00547BDF" w:rsidRDefault="0002006F" w:rsidP="0002006F">
            <w:r>
              <w:t>Removes the first occurrence of item from the list. A ValueError</w:t>
            </w:r>
            <w:r>
              <w:t xml:space="preserve"> </w:t>
            </w:r>
            <w:r>
              <w:t>exception is raised if item is not found in the list.</w:t>
            </w:r>
          </w:p>
        </w:tc>
      </w:tr>
      <w:tr w:rsidR="00547BDF" w14:paraId="409D08E1" w14:textId="77777777" w:rsidTr="00547BDF">
        <w:tc>
          <w:tcPr>
            <w:tcW w:w="2263" w:type="dxa"/>
          </w:tcPr>
          <w:p w14:paraId="313B655C" w14:textId="71D55E1D" w:rsidR="00547BDF" w:rsidRDefault="00547BDF" w:rsidP="00547BDF">
            <w:r w:rsidRPr="00547BDF">
              <w:t>reverse()</w:t>
            </w:r>
          </w:p>
        </w:tc>
        <w:tc>
          <w:tcPr>
            <w:tcW w:w="6565" w:type="dxa"/>
          </w:tcPr>
          <w:p w14:paraId="4EAC3C95" w14:textId="5AFD6247" w:rsidR="00547BDF" w:rsidRDefault="0002006F" w:rsidP="00547BDF">
            <w:r w:rsidRPr="0002006F">
              <w:t>Reverses the order of the items in the list.</w:t>
            </w:r>
          </w:p>
        </w:tc>
      </w:tr>
    </w:tbl>
    <w:p w14:paraId="2A14A6D9" w14:textId="77777777" w:rsidR="00F84E7F" w:rsidRPr="00F84E7F" w:rsidRDefault="00F84E7F" w:rsidP="00F84E7F">
      <w:pPr>
        <w:rPr>
          <w:b/>
          <w:bCs/>
        </w:rPr>
      </w:pPr>
      <w:r w:rsidRPr="00F84E7F">
        <w:rPr>
          <w:b/>
          <w:bCs/>
        </w:rPr>
        <w:lastRenderedPageBreak/>
        <w:t>The index Method</w:t>
      </w:r>
    </w:p>
    <w:p w14:paraId="3BB9B148" w14:textId="6CFA1E0B" w:rsidR="00547BDF" w:rsidRDefault="00F84E7F" w:rsidP="00F84E7F">
      <w:r>
        <w:t>Earlier you saw how the in operator can be used to determine whether an item is in a list.</w:t>
      </w:r>
      <w:r>
        <w:t xml:space="preserve"> </w:t>
      </w:r>
      <w:r>
        <w:t>Sometimes you need to know not only whether an item is in a list, but where it is located.</w:t>
      </w:r>
      <w:r>
        <w:t xml:space="preserve"> </w:t>
      </w:r>
      <w:r>
        <w:t>The index method is useful in these cases. You pass an argument to the index method and</w:t>
      </w:r>
      <w:r>
        <w:t xml:space="preserve"> </w:t>
      </w:r>
      <w:r>
        <w:t>it returns the index of the first element in the list containing that item. If the item is not</w:t>
      </w:r>
      <w:r>
        <w:t xml:space="preserve"> </w:t>
      </w:r>
      <w:r>
        <w:t>found in the list, the method raises a ValueError exception</w:t>
      </w:r>
      <w:r>
        <w:t>.</w:t>
      </w:r>
    </w:p>
    <w:p w14:paraId="18495891" w14:textId="77777777" w:rsidR="00F84E7F" w:rsidRPr="00F84E7F" w:rsidRDefault="00F84E7F" w:rsidP="00F84E7F">
      <w:pPr>
        <w:rPr>
          <w:b/>
          <w:bCs/>
        </w:rPr>
      </w:pPr>
      <w:r w:rsidRPr="00F84E7F">
        <w:rPr>
          <w:b/>
          <w:bCs/>
        </w:rPr>
        <w:t>The insert Method</w:t>
      </w:r>
    </w:p>
    <w:p w14:paraId="2CA26499" w14:textId="6E1F0F77" w:rsidR="00F84E7F" w:rsidRDefault="00F84E7F" w:rsidP="00F84E7F">
      <w:r>
        <w:t>The insert method allows you to insert an item into a list at a specific position. You</w:t>
      </w:r>
      <w:r>
        <w:t xml:space="preserve"> </w:t>
      </w:r>
      <w:r>
        <w:t>pass two arguments to the insert method: an index specifying where the item should be</w:t>
      </w:r>
      <w:r>
        <w:t xml:space="preserve"> </w:t>
      </w:r>
      <w:r>
        <w:t>inserted and the item that you want to insert</w:t>
      </w:r>
      <w:r>
        <w:t>.</w:t>
      </w:r>
    </w:p>
    <w:p w14:paraId="054F7FB1" w14:textId="77777777" w:rsidR="00F84E7F" w:rsidRPr="00F84E7F" w:rsidRDefault="00F84E7F" w:rsidP="00F84E7F">
      <w:pPr>
        <w:rPr>
          <w:b/>
          <w:bCs/>
        </w:rPr>
      </w:pPr>
      <w:r w:rsidRPr="00F84E7F">
        <w:rPr>
          <w:b/>
          <w:bCs/>
        </w:rPr>
        <w:t>The sort Method</w:t>
      </w:r>
    </w:p>
    <w:p w14:paraId="653110F1" w14:textId="3E05F357" w:rsidR="00F84E7F" w:rsidRDefault="00F84E7F" w:rsidP="00F84E7F">
      <w:r>
        <w:t>The sort method rearranges the elements of a list so they appear in ascending order (from</w:t>
      </w:r>
      <w:r>
        <w:t xml:space="preserve"> </w:t>
      </w:r>
      <w:r>
        <w:t>the lowest value to the highest value). Here is an example:</w:t>
      </w:r>
    </w:p>
    <w:p w14:paraId="2663D601" w14:textId="77777777" w:rsidR="00F84E7F" w:rsidRDefault="00F84E7F" w:rsidP="00F84E7F">
      <w:pPr>
        <w:ind w:firstLine="708"/>
      </w:pPr>
      <w:r>
        <w:t>my_list = [9, 1, 0, 2, 8, 6, 7, 4, 5, 3]</w:t>
      </w:r>
    </w:p>
    <w:p w14:paraId="5F159FC8" w14:textId="77777777" w:rsidR="00F84E7F" w:rsidRDefault="00F84E7F" w:rsidP="00F84E7F">
      <w:pPr>
        <w:ind w:firstLine="708"/>
      </w:pPr>
      <w:r>
        <w:t>print('Original order:', my_list)</w:t>
      </w:r>
    </w:p>
    <w:p w14:paraId="5B9F9711" w14:textId="77777777" w:rsidR="00F84E7F" w:rsidRDefault="00F84E7F" w:rsidP="00F84E7F">
      <w:pPr>
        <w:ind w:firstLine="708"/>
      </w:pPr>
      <w:r>
        <w:t>my_list.sort()</w:t>
      </w:r>
    </w:p>
    <w:p w14:paraId="38A12A76" w14:textId="05551F22" w:rsidR="00F84E7F" w:rsidRDefault="00F84E7F" w:rsidP="00F84E7F">
      <w:pPr>
        <w:ind w:firstLine="708"/>
      </w:pPr>
      <w:r>
        <w:t>print('Sorted order:', my_list)</w:t>
      </w:r>
    </w:p>
    <w:p w14:paraId="7A1E43A8" w14:textId="77777777" w:rsidR="00F84E7F" w:rsidRDefault="00F84E7F" w:rsidP="00F84E7F">
      <w:r>
        <w:t>When this code runs it will display the following:</w:t>
      </w:r>
    </w:p>
    <w:p w14:paraId="76166C41" w14:textId="77777777" w:rsidR="00F84E7F" w:rsidRDefault="00F84E7F" w:rsidP="00F84E7F">
      <w:pPr>
        <w:ind w:firstLine="708"/>
      </w:pPr>
      <w:r>
        <w:t>Original order: [9, 1, 0, 2, 8, 6, 7, 4, 5, 3]</w:t>
      </w:r>
    </w:p>
    <w:p w14:paraId="2D981C9E" w14:textId="29E52EEB" w:rsidR="00F84E7F" w:rsidRDefault="00F84E7F" w:rsidP="00F84E7F">
      <w:pPr>
        <w:ind w:firstLine="708"/>
      </w:pPr>
      <w:r>
        <w:t>Sorted order: [0, 1, 2, 3, 4, 5, 6, 7, 8, 9]</w:t>
      </w:r>
    </w:p>
    <w:p w14:paraId="0C27B5D1" w14:textId="77777777" w:rsidR="00F84E7F" w:rsidRDefault="00F84E7F" w:rsidP="00F84E7F">
      <w:r>
        <w:t>Here is another example:</w:t>
      </w:r>
    </w:p>
    <w:p w14:paraId="6A76C979" w14:textId="77777777" w:rsidR="00F84E7F" w:rsidRDefault="00F84E7F" w:rsidP="00F84E7F">
      <w:pPr>
        <w:ind w:firstLine="708"/>
      </w:pPr>
      <w:r>
        <w:t>my_list = ['beta', 'alpha', 'delta', 'gamma']</w:t>
      </w:r>
    </w:p>
    <w:p w14:paraId="6A1C09C9" w14:textId="77777777" w:rsidR="00F84E7F" w:rsidRDefault="00F84E7F" w:rsidP="00F84E7F">
      <w:pPr>
        <w:ind w:firstLine="708"/>
      </w:pPr>
      <w:r>
        <w:t>print('Original order:', my_list)</w:t>
      </w:r>
    </w:p>
    <w:p w14:paraId="50B05443" w14:textId="77777777" w:rsidR="00F84E7F" w:rsidRDefault="00F84E7F" w:rsidP="00F84E7F">
      <w:pPr>
        <w:ind w:firstLine="708"/>
      </w:pPr>
      <w:r>
        <w:t>my_list.sort()</w:t>
      </w:r>
    </w:p>
    <w:p w14:paraId="179D6BEE" w14:textId="77777777" w:rsidR="00F84E7F" w:rsidRDefault="00F84E7F" w:rsidP="00F84E7F">
      <w:pPr>
        <w:ind w:firstLine="708"/>
      </w:pPr>
      <w:r>
        <w:t>print('Sorted order:', my_list)</w:t>
      </w:r>
    </w:p>
    <w:p w14:paraId="0D4237EB" w14:textId="77777777" w:rsidR="00F84E7F" w:rsidRDefault="00F84E7F" w:rsidP="00F84E7F">
      <w:r>
        <w:t>When this code runs it will display the following:</w:t>
      </w:r>
    </w:p>
    <w:p w14:paraId="4067FD86" w14:textId="77777777" w:rsidR="00F84E7F" w:rsidRDefault="00F84E7F" w:rsidP="00F84E7F">
      <w:pPr>
        <w:ind w:firstLine="708"/>
      </w:pPr>
      <w:r>
        <w:t>Original order: ['beta', 'alpha', 'delta', 'gamma']</w:t>
      </w:r>
    </w:p>
    <w:p w14:paraId="7075DEA2" w14:textId="77777777" w:rsidR="00F84E7F" w:rsidRDefault="00F84E7F" w:rsidP="00F84E7F">
      <w:pPr>
        <w:ind w:firstLine="708"/>
      </w:pPr>
      <w:r>
        <w:t>Sorted order: ['alpha', 'beta', 'delta', 'gamma']</w:t>
      </w:r>
    </w:p>
    <w:p w14:paraId="29A01DC7" w14:textId="77777777" w:rsidR="00F84E7F" w:rsidRDefault="00F84E7F" w:rsidP="00F84E7F">
      <w:pPr>
        <w:rPr>
          <w:b/>
          <w:bCs/>
        </w:rPr>
      </w:pPr>
    </w:p>
    <w:p w14:paraId="563A2B06" w14:textId="77777777" w:rsidR="00F84E7F" w:rsidRDefault="00F84E7F" w:rsidP="00F84E7F">
      <w:pPr>
        <w:rPr>
          <w:b/>
          <w:bCs/>
        </w:rPr>
      </w:pPr>
    </w:p>
    <w:p w14:paraId="33EB9502" w14:textId="77777777" w:rsidR="00F84E7F" w:rsidRDefault="00F84E7F" w:rsidP="00F84E7F">
      <w:pPr>
        <w:rPr>
          <w:b/>
          <w:bCs/>
        </w:rPr>
      </w:pPr>
    </w:p>
    <w:p w14:paraId="74EAEEB3" w14:textId="10915EB9" w:rsidR="00F84E7F" w:rsidRPr="00F84E7F" w:rsidRDefault="00F84E7F" w:rsidP="00F84E7F">
      <w:pPr>
        <w:rPr>
          <w:b/>
          <w:bCs/>
        </w:rPr>
      </w:pPr>
      <w:r w:rsidRPr="00F84E7F">
        <w:rPr>
          <w:b/>
          <w:bCs/>
        </w:rPr>
        <w:lastRenderedPageBreak/>
        <w:t>The remove Method</w:t>
      </w:r>
    </w:p>
    <w:p w14:paraId="5845B9A6" w14:textId="43ED2761" w:rsidR="00F84E7F" w:rsidRDefault="00F84E7F" w:rsidP="00F84E7F">
      <w:r>
        <w:t>The remove method removes an item from the list. You pass an item to the method as an</w:t>
      </w:r>
      <w:r>
        <w:t xml:space="preserve"> </w:t>
      </w:r>
      <w:r>
        <w:t>argument and the first element containing that item is removed. This reduces the size of the</w:t>
      </w:r>
      <w:r>
        <w:t xml:space="preserve"> </w:t>
      </w:r>
      <w:r>
        <w:t>list by one element. All of the elements after the removed element are shifted one position</w:t>
      </w:r>
      <w:r>
        <w:t xml:space="preserve"> </w:t>
      </w:r>
      <w:r>
        <w:t>toward the beginning of the list. A ValueError exception is raised if the item is not found</w:t>
      </w:r>
      <w:r>
        <w:t xml:space="preserve"> </w:t>
      </w:r>
      <w:r>
        <w:t>in the list.</w:t>
      </w:r>
    </w:p>
    <w:p w14:paraId="55ED745C" w14:textId="77777777" w:rsidR="00F84E7F" w:rsidRPr="00F84E7F" w:rsidRDefault="00F84E7F" w:rsidP="00F84E7F">
      <w:pPr>
        <w:rPr>
          <w:b/>
          <w:bCs/>
        </w:rPr>
      </w:pPr>
      <w:r w:rsidRPr="00F84E7F">
        <w:rPr>
          <w:b/>
          <w:bCs/>
        </w:rPr>
        <w:t>The reverse Method</w:t>
      </w:r>
    </w:p>
    <w:p w14:paraId="1195D37A" w14:textId="77777777" w:rsidR="00F84E7F" w:rsidRDefault="00F84E7F" w:rsidP="00F84E7F">
      <w:r>
        <w:t>The reverse method simply reverses the order of the items in the list. Here is an example:</w:t>
      </w:r>
    </w:p>
    <w:p w14:paraId="3BDEB1EF" w14:textId="77777777" w:rsidR="00F84E7F" w:rsidRDefault="00F84E7F" w:rsidP="00F84E7F">
      <w:pPr>
        <w:ind w:firstLine="708"/>
      </w:pPr>
      <w:r>
        <w:t>my_list = [1, 2, 3, 4, 5]</w:t>
      </w:r>
    </w:p>
    <w:p w14:paraId="695CE3A8" w14:textId="77777777" w:rsidR="00F84E7F" w:rsidRDefault="00F84E7F" w:rsidP="00F84E7F">
      <w:pPr>
        <w:ind w:firstLine="708"/>
      </w:pPr>
      <w:r>
        <w:t>print('Original order:', my_list)</w:t>
      </w:r>
    </w:p>
    <w:p w14:paraId="2B9688F6" w14:textId="77777777" w:rsidR="00F84E7F" w:rsidRDefault="00F84E7F" w:rsidP="00F84E7F">
      <w:pPr>
        <w:ind w:firstLine="708"/>
      </w:pPr>
      <w:r>
        <w:t>my_list.reverse()</w:t>
      </w:r>
    </w:p>
    <w:p w14:paraId="4911128B" w14:textId="77777777" w:rsidR="00F84E7F" w:rsidRDefault="00F84E7F" w:rsidP="00F84E7F">
      <w:pPr>
        <w:ind w:firstLine="708"/>
      </w:pPr>
      <w:r>
        <w:t>print('Reversed:', my_list)</w:t>
      </w:r>
    </w:p>
    <w:p w14:paraId="2F013BC8" w14:textId="77777777" w:rsidR="00F84E7F" w:rsidRDefault="00F84E7F" w:rsidP="00F84E7F">
      <w:r>
        <w:t>This code will display the following:</w:t>
      </w:r>
    </w:p>
    <w:p w14:paraId="5D5F46F7" w14:textId="77777777" w:rsidR="00F84E7F" w:rsidRDefault="00F84E7F" w:rsidP="00F84E7F">
      <w:pPr>
        <w:ind w:firstLine="708"/>
      </w:pPr>
      <w:r>
        <w:t>Original order: [1, 2, 3, 4, 5]</w:t>
      </w:r>
    </w:p>
    <w:p w14:paraId="74A499E1" w14:textId="69B04A51" w:rsidR="00F84E7F" w:rsidRPr="00547BDF" w:rsidRDefault="00F84E7F" w:rsidP="00F84E7F">
      <w:pPr>
        <w:ind w:firstLine="708"/>
      </w:pPr>
      <w:r>
        <w:t>Reversed: [5, 4, 3, 2, 1]</w:t>
      </w:r>
    </w:p>
    <w:p w14:paraId="7BB38D9D" w14:textId="324CC063" w:rsidR="00F84E7F" w:rsidRDefault="00F84E7F" w:rsidP="00B20E82">
      <w:pPr>
        <w:pStyle w:val="Ttulo1"/>
        <w:rPr>
          <w:rStyle w:val="scv5q"/>
        </w:rPr>
      </w:pPr>
      <w:r w:rsidRPr="00F84E7F">
        <w:rPr>
          <w:rStyle w:val="scv5q"/>
        </w:rPr>
        <w:t>The del Statement</w:t>
      </w:r>
    </w:p>
    <w:p w14:paraId="546C9085" w14:textId="15FEBE18" w:rsidR="00BC1F6E" w:rsidRDefault="00BC1F6E" w:rsidP="00BC1F6E">
      <w:r>
        <w:t>The remove method that you saw earlier removes a specific item from a list, if that item is</w:t>
      </w:r>
      <w:r>
        <w:t xml:space="preserve"> </w:t>
      </w:r>
      <w:r>
        <w:t>in the list. Some situations might require that you remove an element from a specific index,</w:t>
      </w:r>
      <w:r>
        <w:t xml:space="preserve"> </w:t>
      </w:r>
      <w:r>
        <w:t>regardless of the item that is stored at that index. This can be accomplished with the del</w:t>
      </w:r>
      <w:r>
        <w:t xml:space="preserve"> </w:t>
      </w:r>
      <w:r>
        <w:t>statement. Here is an example of how to use the del statement:</w:t>
      </w:r>
    </w:p>
    <w:p w14:paraId="63F13048" w14:textId="77777777" w:rsidR="00BC1F6E" w:rsidRDefault="00BC1F6E" w:rsidP="00BC1F6E">
      <w:pPr>
        <w:ind w:firstLine="708"/>
      </w:pPr>
      <w:r>
        <w:t>my_list = [1, 2, 3, 4, 5]</w:t>
      </w:r>
    </w:p>
    <w:p w14:paraId="36D61E90" w14:textId="77777777" w:rsidR="00BC1F6E" w:rsidRDefault="00BC1F6E" w:rsidP="00BC1F6E">
      <w:pPr>
        <w:ind w:firstLine="708"/>
      </w:pPr>
      <w:r>
        <w:t>print('Before deletion:', my_list)</w:t>
      </w:r>
    </w:p>
    <w:p w14:paraId="4F5F3D13" w14:textId="77777777" w:rsidR="00BC1F6E" w:rsidRDefault="00BC1F6E" w:rsidP="00BC1F6E">
      <w:pPr>
        <w:ind w:firstLine="708"/>
      </w:pPr>
      <w:r>
        <w:t>del my_list[2]</w:t>
      </w:r>
    </w:p>
    <w:p w14:paraId="13B6D5AD" w14:textId="77777777" w:rsidR="00BC1F6E" w:rsidRDefault="00BC1F6E" w:rsidP="00BC1F6E">
      <w:pPr>
        <w:ind w:firstLine="708"/>
      </w:pPr>
      <w:r>
        <w:t>print('After deletion:', my_list)</w:t>
      </w:r>
    </w:p>
    <w:p w14:paraId="6830042B" w14:textId="77777777" w:rsidR="00BC1F6E" w:rsidRDefault="00BC1F6E" w:rsidP="00BC1F6E">
      <w:r>
        <w:t>This code will display the following:</w:t>
      </w:r>
    </w:p>
    <w:p w14:paraId="151CD9EA" w14:textId="77777777" w:rsidR="00BC1F6E" w:rsidRDefault="00BC1F6E" w:rsidP="00BC1F6E">
      <w:pPr>
        <w:ind w:firstLine="708"/>
      </w:pPr>
      <w:r>
        <w:t>Before deletion: [1, 2, 3, 4, 5]</w:t>
      </w:r>
    </w:p>
    <w:p w14:paraId="457D75A6" w14:textId="68CF5C02" w:rsidR="00F84E7F" w:rsidRDefault="00BC1F6E" w:rsidP="00BC1F6E">
      <w:pPr>
        <w:ind w:firstLine="708"/>
      </w:pPr>
      <w:r>
        <w:t>After deletion: [1, 2, 4, 5]</w:t>
      </w:r>
    </w:p>
    <w:p w14:paraId="7609A8E4" w14:textId="77777777" w:rsidR="00BC1F6E" w:rsidRPr="00F84E7F" w:rsidRDefault="00BC1F6E" w:rsidP="00BC1F6E"/>
    <w:p w14:paraId="0C5A1C44" w14:textId="77777777" w:rsidR="00BC1F6E" w:rsidRDefault="00BC1F6E" w:rsidP="00B20E82">
      <w:pPr>
        <w:pStyle w:val="Ttulo1"/>
        <w:rPr>
          <w:rStyle w:val="scv5q"/>
        </w:rPr>
      </w:pPr>
    </w:p>
    <w:p w14:paraId="64E3BDF4" w14:textId="457AA008" w:rsidR="00BC1F6E" w:rsidRDefault="00BC1F6E" w:rsidP="00B20E82">
      <w:pPr>
        <w:pStyle w:val="Ttulo1"/>
        <w:rPr>
          <w:rStyle w:val="scv5q"/>
        </w:rPr>
      </w:pPr>
      <w:r w:rsidRPr="00BC1F6E">
        <w:rPr>
          <w:rStyle w:val="scv5q"/>
        </w:rPr>
        <w:t>The min and max Functions</w:t>
      </w:r>
    </w:p>
    <w:p w14:paraId="0EF80E8B" w14:textId="61F43BFA" w:rsidR="00BC1F6E" w:rsidRDefault="00BC1F6E" w:rsidP="00BC1F6E">
      <w:r>
        <w:t>Python has two built-in functions named min and max that work with sequences. The min</w:t>
      </w:r>
      <w:r>
        <w:t xml:space="preserve"> </w:t>
      </w:r>
      <w:r>
        <w:t>function accepts a sequence, such as a list, as an argument and returns the item that has the</w:t>
      </w:r>
      <w:r>
        <w:t xml:space="preserve"> </w:t>
      </w:r>
      <w:r>
        <w:t>lowest value in the sequence. Here is an example:</w:t>
      </w:r>
    </w:p>
    <w:p w14:paraId="5D52B460" w14:textId="77777777" w:rsidR="00BC1F6E" w:rsidRDefault="00BC1F6E" w:rsidP="00BC1F6E">
      <w:pPr>
        <w:ind w:firstLine="708"/>
      </w:pPr>
      <w:r>
        <w:t>my_list = [5, 4, 3, 2, 50, 40, 30]</w:t>
      </w:r>
    </w:p>
    <w:p w14:paraId="2E3586B6" w14:textId="71ADD024" w:rsidR="00BC1F6E" w:rsidRDefault="00BC1F6E" w:rsidP="00BC1F6E">
      <w:pPr>
        <w:ind w:firstLine="708"/>
      </w:pPr>
      <w:r>
        <w:t>print('The lowest value is', min(my_list))</w:t>
      </w:r>
    </w:p>
    <w:p w14:paraId="7284A49D" w14:textId="77777777" w:rsidR="00BC1F6E" w:rsidRDefault="00BC1F6E" w:rsidP="00BC1F6E">
      <w:r>
        <w:t>This code will display the following:</w:t>
      </w:r>
    </w:p>
    <w:p w14:paraId="65AC1611" w14:textId="77777777" w:rsidR="00BC1F6E" w:rsidRDefault="00BC1F6E" w:rsidP="00BC1F6E">
      <w:pPr>
        <w:ind w:firstLine="708"/>
      </w:pPr>
      <w:r>
        <w:t>The lowest value is 2</w:t>
      </w:r>
    </w:p>
    <w:p w14:paraId="04A02E0F" w14:textId="76938752" w:rsidR="00BC1F6E" w:rsidRDefault="00BC1F6E" w:rsidP="00BC1F6E">
      <w:r>
        <w:t>The max function accepts a sequence, such as a list, as an argument and returns the item</w:t>
      </w:r>
      <w:r>
        <w:t xml:space="preserve"> </w:t>
      </w:r>
      <w:r>
        <w:t>that has the highest value in the sequence. Here is an example:</w:t>
      </w:r>
    </w:p>
    <w:p w14:paraId="1013A196" w14:textId="77777777" w:rsidR="00BC1F6E" w:rsidRDefault="00BC1F6E" w:rsidP="00BC1F6E">
      <w:pPr>
        <w:ind w:firstLine="708"/>
      </w:pPr>
      <w:r>
        <w:t>my_list = [5, 4, 3, 2, 50, 40, 30]</w:t>
      </w:r>
    </w:p>
    <w:p w14:paraId="5C2AAA71" w14:textId="77777777" w:rsidR="00BC1F6E" w:rsidRDefault="00BC1F6E" w:rsidP="00BC1F6E">
      <w:pPr>
        <w:ind w:firstLine="708"/>
      </w:pPr>
      <w:r>
        <w:t>print('The highest value is', max(my_list))</w:t>
      </w:r>
    </w:p>
    <w:p w14:paraId="6BD99EAB" w14:textId="77777777" w:rsidR="00BC1F6E" w:rsidRDefault="00BC1F6E" w:rsidP="00BC1F6E">
      <w:pPr>
        <w:ind w:firstLine="708"/>
      </w:pPr>
      <w:r>
        <w:t>This code will display the following:</w:t>
      </w:r>
    </w:p>
    <w:p w14:paraId="3416EB9E" w14:textId="16A8FC5C" w:rsidR="00BC1F6E" w:rsidRPr="00BC1F6E" w:rsidRDefault="00BC1F6E" w:rsidP="00BC1F6E">
      <w:pPr>
        <w:ind w:firstLine="708"/>
      </w:pPr>
      <w:r>
        <w:t>The highest value is 50</w:t>
      </w:r>
    </w:p>
    <w:p w14:paraId="508583A5" w14:textId="3ABFA32D" w:rsidR="007C10F3" w:rsidRPr="00B20E82" w:rsidRDefault="007C10F3" w:rsidP="00B20E82">
      <w:pPr>
        <w:pStyle w:val="Ttulo1"/>
        <w:rPr>
          <w:rStyle w:val="scv5q"/>
          <w:rFonts w:eastAsiaTheme="minorHAnsi" w:cstheme="minorBidi"/>
          <w:color w:val="auto"/>
          <w:sz w:val="24"/>
          <w:szCs w:val="24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01E70F25" w14:textId="175F9107" w:rsidR="00D30336" w:rsidRDefault="00D30336" w:rsidP="00D30336">
      <w:pPr>
        <w:pStyle w:val="Prrafodelista"/>
        <w:numPr>
          <w:ilvl w:val="0"/>
          <w:numId w:val="3"/>
        </w:numPr>
      </w:pPr>
      <w:r w:rsidRPr="00D30336">
        <w:t xml:space="preserve">Gaddis, T. (2012). starting out with python.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273340A3" w14:textId="5295D9C4" w:rsidR="00D30336" w:rsidRDefault="00D30336" w:rsidP="00D30336">
      <w:pPr>
        <w:pStyle w:val="Prrafodelista"/>
        <w:numPr>
          <w:ilvl w:val="0"/>
          <w:numId w:val="3"/>
        </w:numPr>
        <w:rPr>
          <w:rStyle w:val="httpspublibboulderibmcomwcmidmpv50helpsystemesct000102html"/>
        </w:rPr>
      </w:pPr>
      <w:r>
        <w:t xml:space="preserve">IBM. (2003, August 27). </w:t>
      </w:r>
      <w:r>
        <w:rPr>
          <w:rStyle w:val="nfasis"/>
        </w:rPr>
        <w:t>Expresiones aritméticas</w:t>
      </w:r>
      <w:r>
        <w:t xml:space="preserve">. </w:t>
      </w:r>
      <w:hyperlink r:id="rId6" w:history="1">
        <w:r w:rsidRPr="00425959">
          <w:rPr>
            <w:rStyle w:val="Hipervnculo"/>
          </w:rPr>
          <w:t>https://publib.boulder.ibm.com/wcmid/mp/v50/helpsystem/es/ct000102.html</w:t>
        </w:r>
      </w:hyperlink>
    </w:p>
    <w:p w14:paraId="4BA38C74" w14:textId="77777777" w:rsidR="00D30336" w:rsidRPr="00D30336" w:rsidRDefault="00D30336" w:rsidP="00D30336">
      <w:pPr>
        <w:pStyle w:val="Prrafodelista"/>
      </w:pPr>
    </w:p>
    <w:p w14:paraId="61A5CEB2" w14:textId="2920BBA3" w:rsidR="00E01AB1" w:rsidRDefault="00E01AB1" w:rsidP="00E01AB1">
      <w:pPr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CONCLUSIÓN:</w:t>
      </w:r>
    </w:p>
    <w:p w14:paraId="67CB347A" w14:textId="47F9934A" w:rsidR="00E01AB1" w:rsidRPr="00E01AB1" w:rsidRDefault="00BC1F6E" w:rsidP="00E01AB1">
      <w:pPr>
        <w:jc w:val="left"/>
        <w:rPr>
          <w:rFonts w:eastAsiaTheme="majorEastAsia" w:cstheme="majorBidi"/>
          <w:color w:val="0070C0"/>
          <w:sz w:val="28"/>
          <w:szCs w:val="32"/>
        </w:rPr>
      </w:pPr>
      <w:r>
        <w:rPr>
          <w:rStyle w:val="scv5q"/>
          <w:szCs w:val="24"/>
        </w:rPr>
        <w:t xml:space="preserve">En conclusión </w:t>
      </w:r>
      <w:r w:rsidR="00A26EB2">
        <w:rPr>
          <w:rStyle w:val="scv5q"/>
          <w:szCs w:val="24"/>
        </w:rPr>
        <w:t>considero que estas herramientas son muy interesantes, y útiles a la hora de hacer código en Python,</w:t>
      </w:r>
      <w:r w:rsidR="00CC6F35">
        <w:rPr>
          <w:rStyle w:val="scv5q"/>
          <w:szCs w:val="24"/>
        </w:rPr>
        <w:t xml:space="preserve"> mientras leía trataba de buscarles usos en situaciones de la vida diaria, en la automatización de procesos o hasta en los videojuegos, por ello no puedo esperar a poner las en practica y ver que puedo hacer con estos nuevos conocimientos.</w:t>
      </w:r>
    </w:p>
    <w:sectPr w:rsidR="00E01AB1" w:rsidRPr="00E01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2006F"/>
    <w:rsid w:val="00056F11"/>
    <w:rsid w:val="00081D0F"/>
    <w:rsid w:val="00197FCB"/>
    <w:rsid w:val="002457E7"/>
    <w:rsid w:val="00274F2E"/>
    <w:rsid w:val="00285EED"/>
    <w:rsid w:val="002A6A74"/>
    <w:rsid w:val="002C23E8"/>
    <w:rsid w:val="002F1DC6"/>
    <w:rsid w:val="00393861"/>
    <w:rsid w:val="003B1F53"/>
    <w:rsid w:val="00474291"/>
    <w:rsid w:val="00480659"/>
    <w:rsid w:val="004E2EFE"/>
    <w:rsid w:val="00546382"/>
    <w:rsid w:val="00546E76"/>
    <w:rsid w:val="00547BDF"/>
    <w:rsid w:val="005D7D38"/>
    <w:rsid w:val="005E658C"/>
    <w:rsid w:val="006C6241"/>
    <w:rsid w:val="00711A52"/>
    <w:rsid w:val="007600B2"/>
    <w:rsid w:val="00776DDC"/>
    <w:rsid w:val="007C10F3"/>
    <w:rsid w:val="007F22AA"/>
    <w:rsid w:val="00876326"/>
    <w:rsid w:val="009B045F"/>
    <w:rsid w:val="009B6713"/>
    <w:rsid w:val="009C6162"/>
    <w:rsid w:val="00A26EB2"/>
    <w:rsid w:val="00A3435A"/>
    <w:rsid w:val="00A73D0C"/>
    <w:rsid w:val="00B20E82"/>
    <w:rsid w:val="00B83782"/>
    <w:rsid w:val="00BC1F6E"/>
    <w:rsid w:val="00C647A2"/>
    <w:rsid w:val="00C936B5"/>
    <w:rsid w:val="00CC6F35"/>
    <w:rsid w:val="00CD776C"/>
    <w:rsid w:val="00D152BC"/>
    <w:rsid w:val="00D30336"/>
    <w:rsid w:val="00D3058A"/>
    <w:rsid w:val="00DC3DBF"/>
    <w:rsid w:val="00DD17FB"/>
    <w:rsid w:val="00E01AB1"/>
    <w:rsid w:val="00EB2CEB"/>
    <w:rsid w:val="00F8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5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b.boulder.ibm.com/wcmid/mp/v50/helpsystem/es/ct000102.html" TargetMode="External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2254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14</cp:revision>
  <dcterms:created xsi:type="dcterms:W3CDTF">2021-06-13T01:46:00Z</dcterms:created>
  <dcterms:modified xsi:type="dcterms:W3CDTF">2021-06-13T03:45:00Z</dcterms:modified>
</cp:coreProperties>
</file>