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B8C9C" w14:textId="2BC725D8" w:rsidR="00480659" w:rsidRPr="008F18B2" w:rsidRDefault="00480659" w:rsidP="005B010B">
      <w:pPr>
        <w:spacing w:before="240" w:line="240" w:lineRule="auto"/>
        <w:ind w:left="708" w:hanging="708"/>
        <w:rPr>
          <w:sz w:val="22"/>
        </w:rPr>
      </w:pPr>
      <w:r w:rsidRPr="008F18B2">
        <w:rPr>
          <w:sz w:val="22"/>
        </w:rPr>
        <w:t>UNIVERSIDAD DE GUADALAJARA</w:t>
      </w:r>
    </w:p>
    <w:p w14:paraId="7E0E1BD4" w14:textId="77777777" w:rsidR="00480659" w:rsidRPr="008F18B2" w:rsidRDefault="00480659" w:rsidP="005B010B">
      <w:pPr>
        <w:spacing w:before="240" w:line="240" w:lineRule="auto"/>
        <w:rPr>
          <w:sz w:val="22"/>
        </w:rPr>
      </w:pPr>
      <w:r w:rsidRPr="008F18B2">
        <w:rPr>
          <w:sz w:val="22"/>
        </w:rPr>
        <w:t>CUCEI</w:t>
      </w:r>
    </w:p>
    <w:p w14:paraId="7E4E8813" w14:textId="77777777" w:rsidR="00480659" w:rsidRPr="008F18B2" w:rsidRDefault="00480659" w:rsidP="005B010B">
      <w:pPr>
        <w:spacing w:before="240" w:line="240" w:lineRule="auto"/>
        <w:rPr>
          <w:sz w:val="22"/>
        </w:rPr>
      </w:pPr>
      <w:r w:rsidRPr="008F18B2">
        <w:rPr>
          <w:sz w:val="22"/>
        </w:rPr>
        <w:t>DIVISIÓN DE ELECTRÓNICA Y COMPUTACIÓN</w:t>
      </w:r>
    </w:p>
    <w:p w14:paraId="25C74F0B" w14:textId="77777777" w:rsidR="00480659" w:rsidRPr="008F18B2" w:rsidRDefault="00480659" w:rsidP="005B010B">
      <w:pPr>
        <w:spacing w:before="240" w:line="240" w:lineRule="auto"/>
        <w:rPr>
          <w:sz w:val="22"/>
        </w:rPr>
      </w:pPr>
      <w:r w:rsidRPr="008F18B2">
        <w:rPr>
          <w:sz w:val="22"/>
        </w:rPr>
        <w:t>DEPARTAMENTO DE CIENCIAS COMPUTACIONALES</w:t>
      </w:r>
    </w:p>
    <w:p w14:paraId="6A302280" w14:textId="54B227CE" w:rsidR="00480659" w:rsidRPr="008F18B2" w:rsidRDefault="00480659" w:rsidP="005B010B">
      <w:pPr>
        <w:spacing w:before="240" w:line="240" w:lineRule="auto"/>
        <w:rPr>
          <w:sz w:val="22"/>
        </w:rPr>
      </w:pPr>
      <w:r w:rsidRPr="008F18B2">
        <w:rPr>
          <w:sz w:val="22"/>
        </w:rPr>
        <w:t xml:space="preserve">TAREA No. </w:t>
      </w:r>
      <w:r w:rsidR="00DA2BBA">
        <w:rPr>
          <w:sz w:val="22"/>
        </w:rPr>
        <w:t>5</w:t>
      </w:r>
    </w:p>
    <w:p w14:paraId="0960C864" w14:textId="0E39D50E" w:rsidR="00393861" w:rsidRDefault="00480659" w:rsidP="005B010B">
      <w:pPr>
        <w:spacing w:before="240" w:line="240" w:lineRule="auto"/>
        <w:rPr>
          <w:sz w:val="22"/>
        </w:rPr>
      </w:pPr>
      <w:r w:rsidRPr="008F18B2">
        <w:rPr>
          <w:sz w:val="22"/>
        </w:rPr>
        <w:t xml:space="preserve">TEMA: </w:t>
      </w:r>
      <w:r w:rsidR="00DA2BBA" w:rsidRPr="00DA2BBA">
        <w:rPr>
          <w:sz w:val="22"/>
        </w:rPr>
        <w:t>DICCIONARIOS Y CONJUNTOS</w:t>
      </w:r>
    </w:p>
    <w:p w14:paraId="7EE848BB" w14:textId="65C67419" w:rsidR="00480659" w:rsidRPr="008F18B2" w:rsidRDefault="00480659" w:rsidP="005B010B">
      <w:pPr>
        <w:spacing w:before="240" w:line="240" w:lineRule="auto"/>
        <w:rPr>
          <w:sz w:val="22"/>
        </w:rPr>
      </w:pPr>
      <w:r w:rsidRPr="008F18B2">
        <w:rPr>
          <w:sz w:val="22"/>
        </w:rPr>
        <w:t>ARELLANO GRANADOS ANGEL MARIANO</w:t>
      </w:r>
    </w:p>
    <w:p w14:paraId="303B1D94" w14:textId="77777777" w:rsidR="00480659" w:rsidRPr="008F18B2" w:rsidRDefault="00480659" w:rsidP="005B010B">
      <w:pPr>
        <w:spacing w:before="240" w:line="240" w:lineRule="auto"/>
        <w:rPr>
          <w:sz w:val="22"/>
        </w:rPr>
      </w:pPr>
      <w:r w:rsidRPr="008F18B2">
        <w:rPr>
          <w:sz w:val="22"/>
        </w:rPr>
        <w:t>FUNDAMENTOS FILOSOFICOS DE LA COMPUTACION</w:t>
      </w:r>
    </w:p>
    <w:p w14:paraId="66EA831E" w14:textId="77777777" w:rsidR="00480659" w:rsidRPr="008F18B2" w:rsidRDefault="00480659" w:rsidP="005B010B">
      <w:pPr>
        <w:spacing w:before="240" w:line="240" w:lineRule="auto"/>
        <w:rPr>
          <w:sz w:val="22"/>
        </w:rPr>
      </w:pPr>
      <w:r w:rsidRPr="008F18B2">
        <w:rPr>
          <w:sz w:val="22"/>
        </w:rPr>
        <w:t>D13 2021-A</w:t>
      </w:r>
    </w:p>
    <w:p w14:paraId="4DB4F342" w14:textId="302E282D" w:rsidR="00393861" w:rsidRDefault="00480659" w:rsidP="005B010B">
      <w:pPr>
        <w:spacing w:before="240" w:line="240" w:lineRule="auto"/>
        <w:rPr>
          <w:rStyle w:val="scv5q"/>
          <w:sz w:val="22"/>
        </w:rPr>
      </w:pPr>
      <w:r w:rsidRPr="008F18B2">
        <w:rPr>
          <w:rStyle w:val="scv5q"/>
          <w:sz w:val="22"/>
        </w:rPr>
        <w:t>LUIS FELIPE MARISCAL LUGO</w:t>
      </w:r>
    </w:p>
    <w:p w14:paraId="75C812EC" w14:textId="77777777" w:rsidR="00393861" w:rsidRDefault="00393861" w:rsidP="005B010B">
      <w:pPr>
        <w:spacing w:before="240" w:line="240" w:lineRule="auto"/>
        <w:jc w:val="left"/>
        <w:rPr>
          <w:rStyle w:val="scv5q"/>
          <w:sz w:val="22"/>
        </w:rPr>
      </w:pPr>
      <w:r>
        <w:rPr>
          <w:rStyle w:val="scv5q"/>
          <w:sz w:val="22"/>
        </w:rPr>
        <w:br w:type="page"/>
      </w:r>
    </w:p>
    <w:p w14:paraId="570134BC" w14:textId="77777777" w:rsidR="00393861" w:rsidRPr="008F18B2" w:rsidRDefault="00393861" w:rsidP="005B010B">
      <w:pPr>
        <w:spacing w:before="240" w:line="240" w:lineRule="auto"/>
        <w:rPr>
          <w:b/>
          <w:bCs/>
          <w:color w:val="FF0000"/>
          <w:sz w:val="28"/>
          <w:szCs w:val="28"/>
        </w:rPr>
      </w:pPr>
      <w:r w:rsidRPr="008F18B2">
        <w:rPr>
          <w:b/>
          <w:bCs/>
          <w:color w:val="FF0000"/>
          <w:sz w:val="28"/>
          <w:szCs w:val="28"/>
        </w:rPr>
        <w:lastRenderedPageBreak/>
        <w:t>MARCO TEÓRICO:</w:t>
      </w:r>
    </w:p>
    <w:p w14:paraId="420DCE74" w14:textId="0626A103" w:rsidR="00A72BC6" w:rsidRPr="00A72BC6" w:rsidRDefault="00A72BC6" w:rsidP="005B010B">
      <w:pPr>
        <w:spacing w:before="240" w:line="240" w:lineRule="auto"/>
        <w:rPr>
          <w:rStyle w:val="scv5q"/>
          <w:b/>
          <w:bCs/>
          <w:color w:val="0070C0"/>
          <w:sz w:val="28"/>
          <w:szCs w:val="28"/>
        </w:rPr>
      </w:pPr>
      <w:r w:rsidRPr="00A72BC6">
        <w:rPr>
          <w:rStyle w:val="scv5q"/>
          <w:b/>
          <w:bCs/>
          <w:color w:val="0070C0"/>
          <w:sz w:val="28"/>
          <w:szCs w:val="28"/>
        </w:rPr>
        <w:t>APARTADO 10.1</w:t>
      </w:r>
    </w:p>
    <w:p w14:paraId="6DA1B2AD" w14:textId="69FDA0C6" w:rsidR="00B20E82" w:rsidRDefault="00DA2BBA" w:rsidP="005B010B">
      <w:pPr>
        <w:spacing w:before="240" w:line="240" w:lineRule="auto"/>
        <w:rPr>
          <w:rStyle w:val="scv5q"/>
          <w:color w:val="0070C0"/>
          <w:sz w:val="28"/>
          <w:szCs w:val="28"/>
        </w:rPr>
      </w:pPr>
      <w:r w:rsidRPr="00DA2BBA">
        <w:rPr>
          <w:rStyle w:val="scv5q"/>
          <w:color w:val="0070C0"/>
          <w:sz w:val="28"/>
          <w:szCs w:val="28"/>
        </w:rPr>
        <w:t>Dictionaries</w:t>
      </w:r>
    </w:p>
    <w:p w14:paraId="3E4076AB" w14:textId="389AFFB8" w:rsidR="00DA2BBA" w:rsidRDefault="00DA2BBA" w:rsidP="005B010B">
      <w:pPr>
        <w:pStyle w:val="Ttulo1"/>
        <w:spacing w:line="240" w:lineRule="auto"/>
        <w:rPr>
          <w:rStyle w:val="scv5q"/>
          <w:rFonts w:eastAsiaTheme="minorHAnsi" w:cstheme="minorBidi"/>
          <w:color w:val="auto"/>
          <w:sz w:val="24"/>
          <w:szCs w:val="24"/>
        </w:rPr>
      </w:pPr>
      <w:r w:rsidRPr="00DA2BBA">
        <w:rPr>
          <w:rStyle w:val="scv5q"/>
          <w:rFonts w:eastAsiaTheme="minorHAnsi" w:cstheme="minorBidi"/>
          <w:color w:val="auto"/>
          <w:sz w:val="24"/>
          <w:szCs w:val="24"/>
        </w:rPr>
        <w:t>A dictionary is an object that stores a collection of data. Each element in</w:t>
      </w:r>
      <w:r>
        <w:rPr>
          <w:rStyle w:val="scv5q"/>
          <w:rFonts w:eastAsiaTheme="minorHAnsi" w:cstheme="minorBidi"/>
          <w:color w:val="auto"/>
          <w:sz w:val="24"/>
          <w:szCs w:val="24"/>
        </w:rPr>
        <w:t xml:space="preserve"> </w:t>
      </w:r>
      <w:r w:rsidRPr="00DA2BBA">
        <w:rPr>
          <w:rStyle w:val="scv5q"/>
          <w:rFonts w:eastAsiaTheme="minorHAnsi" w:cstheme="minorBidi"/>
          <w:color w:val="auto"/>
          <w:sz w:val="24"/>
          <w:szCs w:val="24"/>
        </w:rPr>
        <w:t>a dictionary has two parts: a key and a value. You use a key to locate a</w:t>
      </w:r>
      <w:r>
        <w:rPr>
          <w:rStyle w:val="scv5q"/>
          <w:rFonts w:eastAsiaTheme="minorHAnsi" w:cstheme="minorBidi"/>
          <w:color w:val="auto"/>
          <w:sz w:val="24"/>
          <w:szCs w:val="24"/>
        </w:rPr>
        <w:t xml:space="preserve"> </w:t>
      </w:r>
      <w:r w:rsidRPr="00DA2BBA">
        <w:rPr>
          <w:rStyle w:val="scv5q"/>
          <w:rFonts w:eastAsiaTheme="minorHAnsi" w:cstheme="minorBidi"/>
          <w:color w:val="auto"/>
          <w:sz w:val="24"/>
          <w:szCs w:val="24"/>
        </w:rPr>
        <w:t>specific value.</w:t>
      </w:r>
    </w:p>
    <w:p w14:paraId="05F07E3A" w14:textId="76273D80" w:rsidR="00DA2BBA" w:rsidRPr="00DA2BBA" w:rsidRDefault="00DA2BBA" w:rsidP="005B010B">
      <w:pPr>
        <w:spacing w:before="240" w:line="240" w:lineRule="auto"/>
      </w:pPr>
      <w:r>
        <w:t>In Python, a dictionary is an object that stores a collection of data. Each element that is stored in a dictionary has two parts: a key and a value. In fact, dictionary elements are commonly referred to as key-value pairs. When you want to retrieve a specific value from a dictionary, you use the key that is associated with that value. This is similar to the process of looking up a word in the Merriam-Webster dictionary, where the words are keys and the definitions are values.</w:t>
      </w:r>
    </w:p>
    <w:p w14:paraId="67813AF3" w14:textId="742148D0" w:rsidR="00DA2BBA" w:rsidRDefault="00DA2BBA" w:rsidP="005B010B">
      <w:pPr>
        <w:pStyle w:val="Ttulo1"/>
        <w:spacing w:line="240" w:lineRule="auto"/>
        <w:rPr>
          <w:rStyle w:val="scv5q"/>
        </w:rPr>
      </w:pPr>
      <w:r w:rsidRPr="00DA2BBA">
        <w:rPr>
          <w:rStyle w:val="scv5q"/>
        </w:rPr>
        <w:t>Creating a Dictionary</w:t>
      </w:r>
    </w:p>
    <w:p w14:paraId="2AF03588" w14:textId="405CAE6A" w:rsidR="00DA2BBA" w:rsidRDefault="00DA2BBA" w:rsidP="005B010B">
      <w:pPr>
        <w:spacing w:line="240" w:lineRule="auto"/>
      </w:pPr>
      <w:r>
        <w:t>You can create a dictionary by enclosing the elements inside a set of curly braces ( {} ). An element consists of a key, followed by a colon, followed by a value. The elements are separated by commas. The following statement shows an example:</w:t>
      </w:r>
    </w:p>
    <w:p w14:paraId="5C426457" w14:textId="77777777" w:rsidR="00DA2BBA" w:rsidRDefault="00DA2BBA" w:rsidP="005B010B">
      <w:pPr>
        <w:spacing w:line="240" w:lineRule="auto"/>
        <w:ind w:firstLine="708"/>
      </w:pPr>
      <w:r>
        <w:t>phonebook = {'Chris':'555-1111', 'Katie':'555-2222', 'Joanne':'555-3333'}</w:t>
      </w:r>
    </w:p>
    <w:p w14:paraId="0167F7E0" w14:textId="0C9D02A0" w:rsidR="00DA2BBA" w:rsidRPr="00DA2BBA" w:rsidRDefault="00DA2BBA" w:rsidP="005B010B">
      <w:pPr>
        <w:spacing w:line="240" w:lineRule="auto"/>
      </w:pPr>
      <w:r>
        <w:t>In this example the keys and the values are strings. The values in a dictionary can be objects of any type, but the keys must be immutable objects. For example, keys can be strings, integers, floating-point values, or tuples. Keys cannot be lists or any other type of immutable object.</w:t>
      </w:r>
    </w:p>
    <w:p w14:paraId="019A070F" w14:textId="0D0D6CFF" w:rsidR="00DA2BBA" w:rsidRDefault="00DA2BBA" w:rsidP="005B010B">
      <w:pPr>
        <w:pStyle w:val="Ttulo1"/>
        <w:spacing w:line="240" w:lineRule="auto"/>
        <w:rPr>
          <w:rStyle w:val="scv5q"/>
        </w:rPr>
      </w:pPr>
      <w:r w:rsidRPr="00DA2BBA">
        <w:rPr>
          <w:rStyle w:val="scv5q"/>
        </w:rPr>
        <w:t>Retrieving a Value from a Dictionary</w:t>
      </w:r>
    </w:p>
    <w:p w14:paraId="71CD7CF7" w14:textId="1B3A5994" w:rsidR="00DA2BBA" w:rsidRDefault="00DA2BBA" w:rsidP="005B010B">
      <w:pPr>
        <w:spacing w:line="240" w:lineRule="auto"/>
      </w:pPr>
      <w:r>
        <w:t>The elements in a dictionary are not stored in any particular order. For example, look at the following interactive session in which a dictionary is created and its elements are displayed:</w:t>
      </w:r>
    </w:p>
    <w:p w14:paraId="734014CD" w14:textId="47F7F60A" w:rsidR="00DA2BBA" w:rsidRDefault="00DA2BBA" w:rsidP="005B010B">
      <w:pPr>
        <w:spacing w:line="240" w:lineRule="auto"/>
        <w:ind w:firstLine="708"/>
      </w:pPr>
      <w:r>
        <w:t>&gt;&gt;&gt; phonebook = {'Chris':'555-1111', 'Katie':'555-2222', 'Joanne':'555-3333'}</w:t>
      </w:r>
    </w:p>
    <w:p w14:paraId="7C6AED16" w14:textId="3FB74702" w:rsidR="00DA2BBA" w:rsidRDefault="00DA2BBA" w:rsidP="005B010B">
      <w:pPr>
        <w:spacing w:line="240" w:lineRule="auto"/>
        <w:ind w:firstLine="708"/>
      </w:pPr>
      <w:r>
        <w:t xml:space="preserve">&gt;&gt;&gt; phonebook </w:t>
      </w:r>
    </w:p>
    <w:p w14:paraId="2D16657F" w14:textId="77777777" w:rsidR="00DA2BBA" w:rsidRDefault="00DA2BBA" w:rsidP="005B010B">
      <w:pPr>
        <w:spacing w:line="240" w:lineRule="auto"/>
        <w:ind w:firstLine="708"/>
      </w:pPr>
      <w:r>
        <w:t>{'Chris': '555-1111', 'Joanne': '555-3333', 'Katie': '555-2222'}</w:t>
      </w:r>
    </w:p>
    <w:p w14:paraId="0EF6726E" w14:textId="77777777" w:rsidR="000C7B1B" w:rsidRDefault="00DA2BBA" w:rsidP="005B010B">
      <w:pPr>
        <w:spacing w:line="240" w:lineRule="auto"/>
      </w:pPr>
      <w:r>
        <w:t>Notice that the order in which the elements are displayed is different than the order in</w:t>
      </w:r>
      <w:r w:rsidR="000C7B1B">
        <w:t xml:space="preserve"> </w:t>
      </w:r>
      <w:r>
        <w:t>which they were created. This illustrates how dictionaries are not sequences, like lists,</w:t>
      </w:r>
      <w:r w:rsidR="000C7B1B">
        <w:t xml:space="preserve"> </w:t>
      </w:r>
      <w:r>
        <w:t>tuples, and strings. As a result, you cannot use a numeric index to retrieve a value by its</w:t>
      </w:r>
      <w:r w:rsidR="000C7B1B">
        <w:t xml:space="preserve"> </w:t>
      </w:r>
      <w:r>
        <w:t>position from a dictionary. Instead, you use a key to retrieve a value.</w:t>
      </w:r>
      <w:r w:rsidR="000C7B1B">
        <w:t xml:space="preserve"> </w:t>
      </w:r>
    </w:p>
    <w:p w14:paraId="29E9F652" w14:textId="5BFCDEA6" w:rsidR="00DA2BBA" w:rsidRDefault="00DA2BBA" w:rsidP="005B010B">
      <w:pPr>
        <w:spacing w:line="240" w:lineRule="auto"/>
      </w:pPr>
      <w:r>
        <w:lastRenderedPageBreak/>
        <w:t>To retrieve a value from a dictionary, you simply write an expression in the following general</w:t>
      </w:r>
      <w:r w:rsidR="000C7B1B">
        <w:t xml:space="preserve"> </w:t>
      </w:r>
      <w:r>
        <w:t>format:</w:t>
      </w:r>
    </w:p>
    <w:p w14:paraId="0F9B6E73" w14:textId="77777777" w:rsidR="00DA2BBA" w:rsidRDefault="00DA2BBA" w:rsidP="005B010B">
      <w:pPr>
        <w:spacing w:line="240" w:lineRule="auto"/>
        <w:ind w:firstLine="708"/>
      </w:pPr>
      <w:r>
        <w:t>dictionary_name[key]</w:t>
      </w:r>
    </w:p>
    <w:p w14:paraId="236CC38F" w14:textId="77076B1B" w:rsidR="000C7B1B" w:rsidRDefault="00DA2BBA" w:rsidP="005B010B">
      <w:pPr>
        <w:spacing w:line="240" w:lineRule="auto"/>
      </w:pPr>
      <w:r>
        <w:t>In the general format, dictionary_name is the variable that references the dictionary, and key</w:t>
      </w:r>
      <w:r w:rsidR="000C7B1B">
        <w:t xml:space="preserve"> </w:t>
      </w:r>
      <w:r>
        <w:t>is a key. If the key exists in the dictionary, the expression returns the value that is associated</w:t>
      </w:r>
      <w:r w:rsidR="000C7B1B">
        <w:t>with the key. If the key does not exist, a KeyError exception is raised. The following interactive session demonstrates:</w:t>
      </w:r>
    </w:p>
    <w:p w14:paraId="3BF8427D" w14:textId="77777777" w:rsidR="000C7B1B" w:rsidRDefault="000C7B1B" w:rsidP="005B010B">
      <w:pPr>
        <w:spacing w:line="240" w:lineRule="auto"/>
        <w:ind w:firstLine="708"/>
      </w:pPr>
      <w:r>
        <w:t xml:space="preserve">1 &gt;&gt;&gt; phonebook = {'Chris':'555-1111', 'Katie':'555-2222', </w:t>
      </w:r>
    </w:p>
    <w:p w14:paraId="1E97011E" w14:textId="144B07DD" w:rsidR="000C7B1B" w:rsidRDefault="000C7B1B" w:rsidP="005B010B">
      <w:pPr>
        <w:spacing w:line="240" w:lineRule="auto"/>
        <w:ind w:firstLine="708"/>
      </w:pPr>
      <w:r>
        <w:t xml:space="preserve">'Joanne':'555-3333'} </w:t>
      </w:r>
    </w:p>
    <w:p w14:paraId="2212B045" w14:textId="4361A6DB" w:rsidR="000C7B1B" w:rsidRDefault="000C7B1B" w:rsidP="005B010B">
      <w:pPr>
        <w:spacing w:line="240" w:lineRule="auto"/>
        <w:ind w:firstLine="708"/>
      </w:pPr>
      <w:r>
        <w:t xml:space="preserve">2 &gt;&gt;&gt; phonebook['Chris'] </w:t>
      </w:r>
    </w:p>
    <w:p w14:paraId="42010EC6" w14:textId="77777777" w:rsidR="000C7B1B" w:rsidRDefault="000C7B1B" w:rsidP="005B010B">
      <w:pPr>
        <w:spacing w:line="240" w:lineRule="auto"/>
        <w:ind w:firstLine="708"/>
      </w:pPr>
      <w:r>
        <w:t>3 '555-1111'</w:t>
      </w:r>
    </w:p>
    <w:p w14:paraId="3DA09540" w14:textId="4622E2C0" w:rsidR="000C7B1B" w:rsidRDefault="000C7B1B" w:rsidP="005B010B">
      <w:pPr>
        <w:spacing w:line="240" w:lineRule="auto"/>
        <w:ind w:firstLine="708"/>
      </w:pPr>
      <w:r>
        <w:t xml:space="preserve">4 &gt;&gt;&gt; phonebook['Joanne'] </w:t>
      </w:r>
    </w:p>
    <w:p w14:paraId="548A917D" w14:textId="77777777" w:rsidR="000C7B1B" w:rsidRDefault="000C7B1B" w:rsidP="005B010B">
      <w:pPr>
        <w:spacing w:line="240" w:lineRule="auto"/>
        <w:ind w:firstLine="708"/>
      </w:pPr>
      <w:r>
        <w:t>5 '555-3333'</w:t>
      </w:r>
    </w:p>
    <w:p w14:paraId="62FC4F0F" w14:textId="4376F85D" w:rsidR="000C7B1B" w:rsidRDefault="000C7B1B" w:rsidP="005B010B">
      <w:pPr>
        <w:spacing w:line="240" w:lineRule="auto"/>
        <w:ind w:firstLine="708"/>
      </w:pPr>
      <w:r>
        <w:t xml:space="preserve">6 &gt;&gt;&gt; phonebook['Katie'] </w:t>
      </w:r>
    </w:p>
    <w:p w14:paraId="0471ECD0" w14:textId="77777777" w:rsidR="000C7B1B" w:rsidRDefault="000C7B1B" w:rsidP="005B010B">
      <w:pPr>
        <w:spacing w:line="240" w:lineRule="auto"/>
        <w:ind w:firstLine="708"/>
      </w:pPr>
      <w:r>
        <w:t>7 '555-2222'</w:t>
      </w:r>
    </w:p>
    <w:p w14:paraId="21968C6E" w14:textId="17FF9800" w:rsidR="000C7B1B" w:rsidRDefault="000C7B1B" w:rsidP="005B010B">
      <w:pPr>
        <w:spacing w:line="240" w:lineRule="auto"/>
        <w:ind w:firstLine="708"/>
      </w:pPr>
      <w:r>
        <w:t xml:space="preserve">8 &gt;&gt;&gt; phonebook['Kathryn'] </w:t>
      </w:r>
    </w:p>
    <w:p w14:paraId="27961986" w14:textId="77777777" w:rsidR="000C7B1B" w:rsidRDefault="000C7B1B" w:rsidP="005B010B">
      <w:pPr>
        <w:spacing w:line="240" w:lineRule="auto"/>
        <w:ind w:firstLine="708"/>
      </w:pPr>
      <w:r>
        <w:t>Traceback (most recent call last):</w:t>
      </w:r>
    </w:p>
    <w:p w14:paraId="445E010C" w14:textId="77777777" w:rsidR="000C7B1B" w:rsidRDefault="000C7B1B" w:rsidP="005B010B">
      <w:pPr>
        <w:spacing w:line="240" w:lineRule="auto"/>
        <w:ind w:left="708" w:firstLine="708"/>
      </w:pPr>
      <w:r>
        <w:t>File "&lt;pyshell#5&gt;", line 1, in &lt;module&gt;</w:t>
      </w:r>
    </w:p>
    <w:p w14:paraId="655AFB41" w14:textId="77777777" w:rsidR="000C7B1B" w:rsidRDefault="000C7B1B" w:rsidP="005B010B">
      <w:pPr>
        <w:spacing w:line="240" w:lineRule="auto"/>
        <w:ind w:left="1416" w:firstLine="708"/>
      </w:pPr>
      <w:r>
        <w:t>phonebook['Kathryn']</w:t>
      </w:r>
    </w:p>
    <w:p w14:paraId="6E65DAE8" w14:textId="77777777" w:rsidR="000C7B1B" w:rsidRDefault="000C7B1B" w:rsidP="005B010B">
      <w:pPr>
        <w:spacing w:line="240" w:lineRule="auto"/>
        <w:ind w:firstLine="708"/>
      </w:pPr>
      <w:r>
        <w:t>KeyError: 'Kathryn'</w:t>
      </w:r>
    </w:p>
    <w:p w14:paraId="64CFC058" w14:textId="55E887AE" w:rsidR="000C7B1B" w:rsidRDefault="000C7B1B" w:rsidP="005B010B">
      <w:pPr>
        <w:pStyle w:val="Ttulo1"/>
        <w:spacing w:line="240" w:lineRule="auto"/>
        <w:rPr>
          <w:rStyle w:val="scv5q"/>
        </w:rPr>
      </w:pPr>
      <w:r w:rsidRPr="000C7B1B">
        <w:rPr>
          <w:rStyle w:val="scv5q"/>
        </w:rPr>
        <w:t>Using the in and not in Operators to Test</w:t>
      </w:r>
      <w:r>
        <w:rPr>
          <w:rStyle w:val="scv5q"/>
        </w:rPr>
        <w:t xml:space="preserve"> </w:t>
      </w:r>
      <w:r w:rsidRPr="000C7B1B">
        <w:rPr>
          <w:rStyle w:val="scv5q"/>
        </w:rPr>
        <w:t>for a Value in a Dictionary</w:t>
      </w:r>
    </w:p>
    <w:p w14:paraId="3F39F8BD" w14:textId="1AF4891D" w:rsidR="000C7B1B" w:rsidRDefault="000C7B1B" w:rsidP="005B010B">
      <w:pPr>
        <w:spacing w:line="240" w:lineRule="auto"/>
      </w:pPr>
      <w:r>
        <w:t>As previously demonstrated, a KeyError exception is raised if you try to retrieve a value from a dictionary using a nonexistent key. To prevent such an exception, you can use the in operator to determine whether a key exists before you try to use it to retrieve a value.</w:t>
      </w:r>
    </w:p>
    <w:p w14:paraId="2E0837D6" w14:textId="77777777" w:rsidR="000C7B1B" w:rsidRDefault="000C7B1B" w:rsidP="005B010B">
      <w:pPr>
        <w:spacing w:line="240" w:lineRule="auto"/>
      </w:pPr>
      <w:r>
        <w:t>The following interactive session demonstrates:</w:t>
      </w:r>
    </w:p>
    <w:p w14:paraId="64C333E3" w14:textId="77777777" w:rsidR="000C7B1B" w:rsidRDefault="000C7B1B" w:rsidP="005B010B">
      <w:pPr>
        <w:spacing w:line="240" w:lineRule="auto"/>
        <w:ind w:firstLine="708"/>
      </w:pPr>
      <w:r>
        <w:t xml:space="preserve">1 &gt;&gt;&gt; phonebook = {'Chris':'555-1111', 'Katie':'555-2222', </w:t>
      </w:r>
    </w:p>
    <w:p w14:paraId="0C52EA08" w14:textId="323CE252" w:rsidR="000C7B1B" w:rsidRDefault="000C7B1B" w:rsidP="005B010B">
      <w:pPr>
        <w:spacing w:line="240" w:lineRule="auto"/>
        <w:ind w:firstLine="708"/>
      </w:pPr>
      <w:r>
        <w:lastRenderedPageBreak/>
        <w:t>'Joanne':'555-3333'} e</w:t>
      </w:r>
    </w:p>
    <w:p w14:paraId="63E8EDDA" w14:textId="77777777" w:rsidR="000C7B1B" w:rsidRDefault="000C7B1B" w:rsidP="005B010B">
      <w:pPr>
        <w:spacing w:line="240" w:lineRule="auto"/>
        <w:ind w:firstLine="708"/>
      </w:pPr>
      <w:r>
        <w:t>2 &gt;&gt;&gt; if 'Chris' in phonebook: e</w:t>
      </w:r>
    </w:p>
    <w:p w14:paraId="79F99FD4" w14:textId="77777777" w:rsidR="000C7B1B" w:rsidRDefault="000C7B1B" w:rsidP="005B010B">
      <w:pPr>
        <w:spacing w:line="240" w:lineRule="auto"/>
        <w:ind w:firstLine="708"/>
      </w:pPr>
      <w:r>
        <w:t>3 print(phonebook['Chris']) e e</w:t>
      </w:r>
    </w:p>
    <w:p w14:paraId="78758DD6" w14:textId="77777777" w:rsidR="000C7B1B" w:rsidRDefault="000C7B1B" w:rsidP="005B010B">
      <w:pPr>
        <w:spacing w:line="240" w:lineRule="auto"/>
        <w:ind w:firstLine="708"/>
      </w:pPr>
      <w:r>
        <w:t>4</w:t>
      </w:r>
    </w:p>
    <w:p w14:paraId="50CF3477" w14:textId="77777777" w:rsidR="000C7B1B" w:rsidRDefault="000C7B1B" w:rsidP="005B010B">
      <w:pPr>
        <w:spacing w:line="240" w:lineRule="auto"/>
        <w:ind w:firstLine="708"/>
      </w:pPr>
      <w:r>
        <w:t>5 555-1111</w:t>
      </w:r>
    </w:p>
    <w:p w14:paraId="46C7C9C6" w14:textId="37FD0780" w:rsidR="000C7B1B" w:rsidRDefault="000C7B1B" w:rsidP="005B010B">
      <w:pPr>
        <w:spacing w:line="240" w:lineRule="auto"/>
      </w:pPr>
      <w:r>
        <w:t>The if statement in line 2 determines whether the key 'Chris' is in the phonebook dictionary. If it is, the statement in line 3 displays the value that is associated with that key.</w:t>
      </w:r>
    </w:p>
    <w:p w14:paraId="50C50E72" w14:textId="3078082C" w:rsidR="000C7B1B" w:rsidRDefault="000C7B1B" w:rsidP="005B010B">
      <w:pPr>
        <w:spacing w:line="240" w:lineRule="auto"/>
      </w:pPr>
      <w:r>
        <w:t>You can also use the not in operator to determine whether a key does not exist, as demonstrated in the following session:</w:t>
      </w:r>
    </w:p>
    <w:p w14:paraId="32C81CA2" w14:textId="77777777" w:rsidR="000C7B1B" w:rsidRDefault="000C7B1B" w:rsidP="005B010B">
      <w:pPr>
        <w:spacing w:line="240" w:lineRule="auto"/>
        <w:ind w:firstLine="708"/>
      </w:pPr>
      <w:r>
        <w:t>1 &gt;&gt;&gt; phonebook = {'Chris':'555-1111', 'Katie':'555-2222'} e</w:t>
      </w:r>
    </w:p>
    <w:p w14:paraId="41FF37F0" w14:textId="77777777" w:rsidR="000C7B1B" w:rsidRDefault="000C7B1B" w:rsidP="005B010B">
      <w:pPr>
        <w:spacing w:line="240" w:lineRule="auto"/>
        <w:ind w:firstLine="708"/>
      </w:pPr>
      <w:r>
        <w:t>2 &gt;&gt;&gt; if 'Joanne' not in phonebook: e</w:t>
      </w:r>
    </w:p>
    <w:p w14:paraId="7711B7CB" w14:textId="77777777" w:rsidR="000C7B1B" w:rsidRDefault="000C7B1B" w:rsidP="005B010B">
      <w:pPr>
        <w:spacing w:line="240" w:lineRule="auto"/>
        <w:ind w:firstLine="708"/>
      </w:pPr>
      <w:r>
        <w:t>3 print('Joanne is not found.') e e</w:t>
      </w:r>
    </w:p>
    <w:p w14:paraId="7DC4DD21" w14:textId="77777777" w:rsidR="000C7B1B" w:rsidRDefault="000C7B1B" w:rsidP="005B010B">
      <w:pPr>
        <w:spacing w:line="240" w:lineRule="auto"/>
        <w:ind w:firstLine="708"/>
      </w:pPr>
      <w:r>
        <w:t>4</w:t>
      </w:r>
    </w:p>
    <w:p w14:paraId="04643AE5" w14:textId="77777777" w:rsidR="000C7B1B" w:rsidRDefault="000C7B1B" w:rsidP="005B010B">
      <w:pPr>
        <w:spacing w:line="240" w:lineRule="auto"/>
        <w:ind w:firstLine="708"/>
      </w:pPr>
      <w:r>
        <w:t>5 Joanne is not found.</w:t>
      </w:r>
    </w:p>
    <w:p w14:paraId="1477FC29" w14:textId="5A117FF1" w:rsidR="000C7B1B" w:rsidRDefault="000C7B1B" w:rsidP="005B010B">
      <w:pPr>
        <w:pStyle w:val="Ttulo1"/>
        <w:spacing w:line="240" w:lineRule="auto"/>
        <w:rPr>
          <w:rStyle w:val="scv5q"/>
        </w:rPr>
      </w:pPr>
      <w:r w:rsidRPr="000C7B1B">
        <w:rPr>
          <w:rStyle w:val="scv5q"/>
        </w:rPr>
        <w:t>Adding Elements to an Existing Dictionary</w:t>
      </w:r>
    </w:p>
    <w:p w14:paraId="66A4CB8E" w14:textId="2EFC0EBF" w:rsidR="000C7B1B" w:rsidRDefault="000C7B1B" w:rsidP="005B010B">
      <w:pPr>
        <w:spacing w:line="240" w:lineRule="auto"/>
      </w:pPr>
      <w:r>
        <w:t>Dictionaries are mutable objects. You can add new key-value pairs to a dictionary with an</w:t>
      </w:r>
      <w:r w:rsidR="002F0636">
        <w:t xml:space="preserve"> </w:t>
      </w:r>
      <w:r>
        <w:t>assignment statement in the following general format:</w:t>
      </w:r>
    </w:p>
    <w:p w14:paraId="5B21FDF2" w14:textId="77777777" w:rsidR="000C7B1B" w:rsidRDefault="000C7B1B" w:rsidP="005B010B">
      <w:pPr>
        <w:spacing w:line="240" w:lineRule="auto"/>
        <w:ind w:firstLine="708"/>
      </w:pPr>
      <w:r>
        <w:t>dictionary_name[key] = value</w:t>
      </w:r>
    </w:p>
    <w:p w14:paraId="57F3DA12" w14:textId="5F264DDC" w:rsidR="000C7B1B" w:rsidRDefault="000C7B1B" w:rsidP="005B010B">
      <w:pPr>
        <w:spacing w:line="240" w:lineRule="auto"/>
      </w:pPr>
      <w:r>
        <w:t>In the general format, dictionary_name is the variable that references the dictionary, and</w:t>
      </w:r>
      <w:r w:rsidR="002F0636">
        <w:t xml:space="preserve"> </w:t>
      </w:r>
      <w:r>
        <w:t>key is a key. If key already exists in the dictionary, its associated value will be changed to</w:t>
      </w:r>
      <w:r w:rsidR="002F0636">
        <w:t xml:space="preserve"> </w:t>
      </w:r>
      <w:r>
        <w:t>value. If the key does not exist, it will be added to the dictionary, along with value as its</w:t>
      </w:r>
      <w:r w:rsidR="002F0636">
        <w:t xml:space="preserve"> </w:t>
      </w:r>
      <w:r>
        <w:t>associated value. The following interactive session demonstrates:</w:t>
      </w:r>
    </w:p>
    <w:p w14:paraId="3BA893FF" w14:textId="77777777" w:rsidR="002F0636" w:rsidRDefault="000C7B1B" w:rsidP="005B010B">
      <w:pPr>
        <w:spacing w:line="240" w:lineRule="auto"/>
        <w:ind w:firstLine="708"/>
      </w:pPr>
      <w:r>
        <w:t xml:space="preserve">1 &gt;&gt;&gt; phonebook = {'Chris':'555-1111', 'Katie':'555-2222', </w:t>
      </w:r>
    </w:p>
    <w:p w14:paraId="4101BF0D" w14:textId="5B85EB81" w:rsidR="000C7B1B" w:rsidRDefault="000C7B1B" w:rsidP="005B010B">
      <w:pPr>
        <w:spacing w:line="240" w:lineRule="auto"/>
        <w:ind w:firstLine="708"/>
      </w:pPr>
      <w:r>
        <w:t>'Joanne':'555-3333'} e</w:t>
      </w:r>
    </w:p>
    <w:p w14:paraId="7B0B3FBE" w14:textId="77777777" w:rsidR="000C7B1B" w:rsidRDefault="000C7B1B" w:rsidP="005B010B">
      <w:pPr>
        <w:spacing w:line="240" w:lineRule="auto"/>
        <w:ind w:firstLine="708"/>
      </w:pPr>
      <w:r>
        <w:t>2 &gt;&gt;&gt; phonebook['Joe'] = '555-0123' e</w:t>
      </w:r>
    </w:p>
    <w:p w14:paraId="79995D0C" w14:textId="77777777" w:rsidR="000C7B1B" w:rsidRDefault="000C7B1B" w:rsidP="005B010B">
      <w:pPr>
        <w:spacing w:line="240" w:lineRule="auto"/>
        <w:ind w:firstLine="708"/>
      </w:pPr>
      <w:r>
        <w:t>3 &gt;&gt;&gt; phonebook['Chris'] = '555-4444' e</w:t>
      </w:r>
    </w:p>
    <w:p w14:paraId="0B938D79" w14:textId="77777777" w:rsidR="000C7B1B" w:rsidRDefault="000C7B1B" w:rsidP="005B010B">
      <w:pPr>
        <w:spacing w:line="240" w:lineRule="auto"/>
        <w:ind w:firstLine="708"/>
      </w:pPr>
      <w:r>
        <w:lastRenderedPageBreak/>
        <w:t>4 &gt;&gt;&gt; phonebook e</w:t>
      </w:r>
    </w:p>
    <w:p w14:paraId="0A307205" w14:textId="77777777" w:rsidR="002F0636" w:rsidRDefault="000C7B1B" w:rsidP="005B010B">
      <w:pPr>
        <w:spacing w:line="240" w:lineRule="auto"/>
        <w:ind w:firstLine="708"/>
      </w:pPr>
      <w:r>
        <w:t xml:space="preserve">5 {'Chris': '555-4444', 'Joanne': '555-3333', 'Joe': '555-0123', </w:t>
      </w:r>
    </w:p>
    <w:p w14:paraId="36A71507" w14:textId="4D427933" w:rsidR="000C7B1B" w:rsidRDefault="000C7B1B" w:rsidP="005B010B">
      <w:pPr>
        <w:spacing w:line="240" w:lineRule="auto"/>
        <w:ind w:firstLine="708"/>
      </w:pPr>
      <w:r>
        <w:t>'Katie': '555-2222'}</w:t>
      </w:r>
    </w:p>
    <w:p w14:paraId="57F81744" w14:textId="63A1707B" w:rsidR="00E83BF7" w:rsidRDefault="00E83BF7" w:rsidP="005B010B">
      <w:pPr>
        <w:pStyle w:val="Ttulo1"/>
        <w:spacing w:line="240" w:lineRule="auto"/>
        <w:rPr>
          <w:rStyle w:val="scv5q"/>
        </w:rPr>
      </w:pPr>
      <w:r w:rsidRPr="00E83BF7">
        <w:rPr>
          <w:rStyle w:val="scv5q"/>
        </w:rPr>
        <w:t>Deleting Elements</w:t>
      </w:r>
    </w:p>
    <w:p w14:paraId="51D34518" w14:textId="017A1479" w:rsidR="008B0359" w:rsidRDefault="008B0359" w:rsidP="005B010B">
      <w:pPr>
        <w:spacing w:line="240" w:lineRule="auto"/>
      </w:pPr>
      <w:r>
        <w:t>You can delete an existing key-value pair from a dictionary with the del statement. Here is the general format:</w:t>
      </w:r>
    </w:p>
    <w:p w14:paraId="310E9551" w14:textId="77777777" w:rsidR="008B0359" w:rsidRDefault="008B0359" w:rsidP="005B010B">
      <w:pPr>
        <w:spacing w:line="240" w:lineRule="auto"/>
        <w:ind w:firstLine="708"/>
      </w:pPr>
      <w:r>
        <w:t>del dictionary_name[key]</w:t>
      </w:r>
    </w:p>
    <w:p w14:paraId="15C3B7CE" w14:textId="752BEB92" w:rsidR="008B0359" w:rsidRDefault="008B0359" w:rsidP="005B010B">
      <w:pPr>
        <w:spacing w:line="240" w:lineRule="auto"/>
      </w:pPr>
      <w:r>
        <w:t xml:space="preserve">In the general format, dictionary_name is the variable that references the dictionary, and key is a key. After the statement executes, the key and its associated value will be deleted from the dictionary. If the key does not exist, a KeyError exception is raised. </w:t>
      </w:r>
    </w:p>
    <w:p w14:paraId="53833D7F" w14:textId="6CDB0966" w:rsidR="008B0359" w:rsidRDefault="008B0359" w:rsidP="005B010B">
      <w:pPr>
        <w:pStyle w:val="Ttulo1"/>
        <w:spacing w:line="240" w:lineRule="auto"/>
        <w:rPr>
          <w:rStyle w:val="scv5q"/>
        </w:rPr>
      </w:pPr>
      <w:r w:rsidRPr="008B0359">
        <w:rPr>
          <w:rStyle w:val="scv5q"/>
        </w:rPr>
        <w:t>Getting the Number of Elements in a Dictionary</w:t>
      </w:r>
    </w:p>
    <w:p w14:paraId="68594449" w14:textId="32B7DDF7" w:rsidR="00EE0B08" w:rsidRDefault="00EE0B08" w:rsidP="005B010B">
      <w:pPr>
        <w:spacing w:line="240" w:lineRule="auto"/>
      </w:pPr>
      <w:r>
        <w:t>the keys in a dictionary must be immutable objects, but their</w:t>
      </w:r>
      <w:r w:rsidR="00B14A12">
        <w:t xml:space="preserve"> </w:t>
      </w:r>
      <w:r>
        <w:t>associated values can be any type of object. For example, the values can be lists, as demonstrated</w:t>
      </w:r>
      <w:r w:rsidR="00B14A12">
        <w:t xml:space="preserve">m </w:t>
      </w:r>
      <w:r>
        <w:t>in the following interactive session. In this session we create a dictionary in which</w:t>
      </w:r>
      <w:r w:rsidR="00B14A12">
        <w:t xml:space="preserve"> </w:t>
      </w:r>
      <w:r>
        <w:t>the keys are student names and the values are lists of test scores.</w:t>
      </w:r>
    </w:p>
    <w:p w14:paraId="439D8434" w14:textId="12D45FD7" w:rsidR="00EE0B08" w:rsidRDefault="00EE0B08" w:rsidP="005B010B">
      <w:pPr>
        <w:spacing w:line="240" w:lineRule="auto"/>
        <w:ind w:firstLine="708"/>
      </w:pPr>
      <w:r>
        <w:t xml:space="preserve">1 &gt;&gt;&gt; test_scores = { 'Kayla' : [88, 92, 100], </w:t>
      </w:r>
    </w:p>
    <w:p w14:paraId="0CE59702" w14:textId="0F217D66" w:rsidR="00EE0B08" w:rsidRDefault="00EE0B08" w:rsidP="005B010B">
      <w:pPr>
        <w:spacing w:line="240" w:lineRule="auto"/>
        <w:ind w:firstLine="708"/>
      </w:pPr>
      <w:r>
        <w:t xml:space="preserve">2 'Luis' : [95, 74, 81], </w:t>
      </w:r>
    </w:p>
    <w:p w14:paraId="5EDEF294" w14:textId="3B282BB4" w:rsidR="00EE0B08" w:rsidRDefault="00EE0B08" w:rsidP="005B010B">
      <w:pPr>
        <w:spacing w:line="240" w:lineRule="auto"/>
        <w:ind w:firstLine="708"/>
      </w:pPr>
      <w:r>
        <w:t xml:space="preserve">3 'Sophie' : [72, 88, 91], </w:t>
      </w:r>
    </w:p>
    <w:p w14:paraId="2A0D0337" w14:textId="5A52F259" w:rsidR="00EE0B08" w:rsidRDefault="00EE0B08" w:rsidP="005B010B">
      <w:pPr>
        <w:spacing w:line="240" w:lineRule="auto"/>
        <w:ind w:firstLine="708"/>
      </w:pPr>
      <w:r>
        <w:t xml:space="preserve">4 'Ethan' : [70, 75, 78] } </w:t>
      </w:r>
    </w:p>
    <w:p w14:paraId="50411A97" w14:textId="5EB17E9B" w:rsidR="00EE0B08" w:rsidRDefault="00EE0B08" w:rsidP="005B010B">
      <w:pPr>
        <w:spacing w:line="240" w:lineRule="auto"/>
        <w:ind w:firstLine="708"/>
      </w:pPr>
      <w:r>
        <w:t xml:space="preserve">5 &gt;&gt;&gt; test_scores </w:t>
      </w:r>
    </w:p>
    <w:p w14:paraId="6CA5E2E0" w14:textId="77777777" w:rsidR="00EE0B08" w:rsidRDefault="00EE0B08" w:rsidP="005B010B">
      <w:pPr>
        <w:spacing w:line="240" w:lineRule="auto"/>
        <w:ind w:firstLine="708"/>
      </w:pPr>
      <w:r>
        <w:t>6 {'Kayla': [88, 92, 100], 'Sophie': [72, 88, 91], 'Ethan': [70, 75, 78],</w:t>
      </w:r>
    </w:p>
    <w:p w14:paraId="32FDAB47" w14:textId="77777777" w:rsidR="00EE0B08" w:rsidRDefault="00EE0B08" w:rsidP="005B010B">
      <w:pPr>
        <w:spacing w:line="240" w:lineRule="auto"/>
        <w:ind w:firstLine="708"/>
      </w:pPr>
      <w:r>
        <w:t>7 'Luis': [95, 74, 81]}</w:t>
      </w:r>
    </w:p>
    <w:p w14:paraId="48A09F08" w14:textId="11D976DC" w:rsidR="00EE0B08" w:rsidRDefault="00EE0B08" w:rsidP="005B010B">
      <w:pPr>
        <w:spacing w:line="240" w:lineRule="auto"/>
        <w:ind w:firstLine="708"/>
      </w:pPr>
      <w:r>
        <w:t xml:space="preserve">8 &gt;&gt;&gt; test_scores['Sophie'] </w:t>
      </w:r>
    </w:p>
    <w:p w14:paraId="5501C062" w14:textId="77777777" w:rsidR="00EE0B08" w:rsidRDefault="00EE0B08" w:rsidP="005B010B">
      <w:pPr>
        <w:spacing w:line="240" w:lineRule="auto"/>
        <w:ind w:firstLine="708"/>
      </w:pPr>
      <w:r>
        <w:t>9 [72, 88, 91]</w:t>
      </w:r>
    </w:p>
    <w:p w14:paraId="3F3E5E92" w14:textId="5326C828" w:rsidR="00EE0B08" w:rsidRDefault="00EE0B08" w:rsidP="005B010B">
      <w:pPr>
        <w:spacing w:line="240" w:lineRule="auto"/>
        <w:ind w:firstLine="708"/>
      </w:pPr>
      <w:r>
        <w:t xml:space="preserve">10 &gt;&gt;&gt; kayla_scores = test_scores['Kayla'] </w:t>
      </w:r>
    </w:p>
    <w:p w14:paraId="56BEE140" w14:textId="52CB0FB7" w:rsidR="00EE0B08" w:rsidRDefault="00EE0B08" w:rsidP="005B010B">
      <w:pPr>
        <w:spacing w:line="240" w:lineRule="auto"/>
        <w:ind w:firstLine="708"/>
      </w:pPr>
      <w:r>
        <w:t xml:space="preserve">11 &gt;&gt;&gt; print(kayla_scores) </w:t>
      </w:r>
    </w:p>
    <w:p w14:paraId="73D448C3" w14:textId="77777777" w:rsidR="00EE0B08" w:rsidRDefault="00EE0B08" w:rsidP="005B010B">
      <w:pPr>
        <w:spacing w:line="240" w:lineRule="auto"/>
        <w:ind w:firstLine="708"/>
      </w:pPr>
      <w:r>
        <w:lastRenderedPageBreak/>
        <w:t>12 [88, 92, 100]</w:t>
      </w:r>
    </w:p>
    <w:p w14:paraId="652C7886" w14:textId="4318BEE7" w:rsidR="00B14A12" w:rsidRDefault="00B14A12" w:rsidP="005B010B">
      <w:pPr>
        <w:spacing w:line="240" w:lineRule="auto"/>
      </w:pPr>
      <w:r>
        <w:t>The values that are stored in a single dictionary can be of different types. For example, one</w:t>
      </w:r>
      <w:r>
        <w:t xml:space="preserve"> </w:t>
      </w:r>
      <w:r>
        <w:t>element’s value might be a string, another element’s value might be a list, and yet another</w:t>
      </w:r>
      <w:r>
        <w:t xml:space="preserve"> </w:t>
      </w:r>
      <w:r>
        <w:t>element’s value might be an integer. The keys can be of different types, too, as long as they</w:t>
      </w:r>
      <w:r>
        <w:t xml:space="preserve"> </w:t>
      </w:r>
      <w:r>
        <w:t>are immutable. The following interactive session demonstrates how different types can be</w:t>
      </w:r>
      <w:r>
        <w:t xml:space="preserve"> </w:t>
      </w:r>
      <w:r>
        <w:t>mixed in a dictionary:</w:t>
      </w:r>
    </w:p>
    <w:p w14:paraId="76188F22" w14:textId="2AA750A1" w:rsidR="00B14A12" w:rsidRDefault="00B14A12" w:rsidP="005B010B">
      <w:pPr>
        <w:spacing w:line="240" w:lineRule="auto"/>
        <w:ind w:firstLine="708"/>
      </w:pPr>
      <w:r>
        <w:t xml:space="preserve">1 &gt;&gt;&gt; mixed_up = {'abc':1, 999:'yada yada', (3, 6, 9):[3, 6, 9]} </w:t>
      </w:r>
    </w:p>
    <w:p w14:paraId="2737FF1E" w14:textId="18204FEF" w:rsidR="00B14A12" w:rsidRDefault="00B14A12" w:rsidP="005B010B">
      <w:pPr>
        <w:spacing w:line="240" w:lineRule="auto"/>
        <w:ind w:firstLine="708"/>
      </w:pPr>
      <w:r>
        <w:t xml:space="preserve">2 &gt;&gt;&gt; mixed_up </w:t>
      </w:r>
    </w:p>
    <w:p w14:paraId="2A42EDCD" w14:textId="77777777" w:rsidR="00B14A12" w:rsidRDefault="00B14A12" w:rsidP="005B010B">
      <w:pPr>
        <w:spacing w:line="240" w:lineRule="auto"/>
        <w:ind w:firstLine="708"/>
      </w:pPr>
      <w:r>
        <w:t>3 {(3, 6, 9): [3, 6, 9], 'abc': 1, 999: 'yada yada'}</w:t>
      </w:r>
    </w:p>
    <w:p w14:paraId="142D9CC5" w14:textId="2604904B" w:rsidR="00B14A12" w:rsidRDefault="00B14A12" w:rsidP="005B010B">
      <w:pPr>
        <w:spacing w:line="240" w:lineRule="auto"/>
      </w:pPr>
      <w:r>
        <w:t>The following interactive session gives a more practical example. It creates a dictionary that</w:t>
      </w:r>
      <w:r>
        <w:t xml:space="preserve"> </w:t>
      </w:r>
      <w:r>
        <w:t>contains various pieces of data about an employee:</w:t>
      </w:r>
    </w:p>
    <w:p w14:paraId="34E400FE" w14:textId="6FCCEAEE" w:rsidR="00B14A12" w:rsidRDefault="00B14A12" w:rsidP="005B010B">
      <w:pPr>
        <w:spacing w:line="240" w:lineRule="auto"/>
        <w:ind w:firstLine="708"/>
      </w:pPr>
      <w:r>
        <w:t xml:space="preserve">1 &gt;&gt;&gt; employee = {'name' : 'Kevin Smith', 'id' : 12345, 'payrate' : 25.75 } </w:t>
      </w:r>
    </w:p>
    <w:p w14:paraId="2A06D86E" w14:textId="235DA061" w:rsidR="00B14A12" w:rsidRDefault="00B14A12" w:rsidP="005B010B">
      <w:pPr>
        <w:spacing w:line="240" w:lineRule="auto"/>
        <w:ind w:firstLine="708"/>
      </w:pPr>
      <w:r>
        <w:t xml:space="preserve">2 &gt;&gt;&gt; employee </w:t>
      </w:r>
    </w:p>
    <w:p w14:paraId="63A9CABA" w14:textId="77777777" w:rsidR="00B14A12" w:rsidRDefault="00B14A12" w:rsidP="005B010B">
      <w:pPr>
        <w:spacing w:line="240" w:lineRule="auto"/>
        <w:ind w:firstLine="708"/>
      </w:pPr>
      <w:r>
        <w:t>3 {'payrate': 25.75, 'name': 'Kevin Smith', 'id': 12345}</w:t>
      </w:r>
    </w:p>
    <w:p w14:paraId="5ADB4208" w14:textId="28811DFA" w:rsidR="00B14A12" w:rsidRDefault="00B14A12" w:rsidP="005B010B">
      <w:pPr>
        <w:pStyle w:val="Ttulo1"/>
        <w:spacing w:line="240" w:lineRule="auto"/>
        <w:rPr>
          <w:rStyle w:val="scv5q"/>
        </w:rPr>
      </w:pPr>
      <w:r w:rsidRPr="00B14A12">
        <w:rPr>
          <w:rStyle w:val="scv5q"/>
        </w:rPr>
        <w:t>Creating an Empty Dictionary</w:t>
      </w:r>
    </w:p>
    <w:p w14:paraId="789F2F10" w14:textId="27BBEB09" w:rsidR="00EF4881" w:rsidRDefault="00EF4881" w:rsidP="005B010B">
      <w:pPr>
        <w:spacing w:line="240" w:lineRule="auto"/>
      </w:pPr>
      <w:r>
        <w:t>Sometimes you need to create an empty dictionary and then add elements to it as the program</w:t>
      </w:r>
      <w:r>
        <w:t xml:space="preserve"> </w:t>
      </w:r>
      <w:r>
        <w:t>executes. You can use an empty set of curly braces to create an empty dictionary, as</w:t>
      </w:r>
      <w:r>
        <w:t xml:space="preserve"> </w:t>
      </w:r>
      <w:r>
        <w:t>demonstrated in the following interactive session:</w:t>
      </w:r>
    </w:p>
    <w:p w14:paraId="0DDD7EA3" w14:textId="67B34A8E" w:rsidR="00EF4881" w:rsidRDefault="00EF4881" w:rsidP="005B010B">
      <w:pPr>
        <w:spacing w:line="240" w:lineRule="auto"/>
        <w:ind w:firstLine="708"/>
      </w:pPr>
      <w:r>
        <w:t xml:space="preserve">1 &gt;&gt;&gt; phonebook = {} </w:t>
      </w:r>
    </w:p>
    <w:p w14:paraId="7C67B6F7" w14:textId="6F348046" w:rsidR="00B14A12" w:rsidRDefault="00EF4881" w:rsidP="005B010B">
      <w:pPr>
        <w:spacing w:line="240" w:lineRule="auto"/>
        <w:ind w:firstLine="708"/>
      </w:pPr>
      <w:r>
        <w:t>2 &gt;&gt;&gt; phonebook['Chris'] = '555-1111'</w:t>
      </w:r>
    </w:p>
    <w:p w14:paraId="5644CEB5" w14:textId="1F92357F" w:rsidR="00EF4881" w:rsidRDefault="00EF4881" w:rsidP="005B010B">
      <w:pPr>
        <w:spacing w:line="240" w:lineRule="auto"/>
        <w:ind w:firstLine="708"/>
      </w:pPr>
      <w:r>
        <w:t xml:space="preserve">3 &gt;&gt;&gt; phonebook['Katie'] = '555-2222' </w:t>
      </w:r>
    </w:p>
    <w:p w14:paraId="28BADE95" w14:textId="10EAECFC" w:rsidR="00EF4881" w:rsidRDefault="00EF4881" w:rsidP="005B010B">
      <w:pPr>
        <w:spacing w:line="240" w:lineRule="auto"/>
        <w:ind w:firstLine="708"/>
      </w:pPr>
      <w:r>
        <w:t xml:space="preserve">4 &gt;&gt;&gt; phonebook['Joanne'] = '555-3333' </w:t>
      </w:r>
    </w:p>
    <w:p w14:paraId="23F9B207" w14:textId="77777777" w:rsidR="00EF4881" w:rsidRDefault="00EF4881" w:rsidP="005B010B">
      <w:pPr>
        <w:spacing w:line="240" w:lineRule="auto"/>
        <w:ind w:firstLine="708"/>
      </w:pPr>
      <w:r>
        <w:t>5 &gt;&gt;&gt; phonebook e</w:t>
      </w:r>
    </w:p>
    <w:p w14:paraId="3D2F7D5A" w14:textId="77777777" w:rsidR="00EF4881" w:rsidRDefault="00EF4881" w:rsidP="005B010B">
      <w:pPr>
        <w:spacing w:line="240" w:lineRule="auto"/>
        <w:ind w:firstLine="708"/>
      </w:pPr>
      <w:r>
        <w:t>6 {'Chris': '555-1111', 'Joanne': '555-3333', 'Katie': '555-2222'}</w:t>
      </w:r>
    </w:p>
    <w:p w14:paraId="62DD3271" w14:textId="35877E95" w:rsidR="00A72BC6" w:rsidRDefault="00A72BC6" w:rsidP="005B010B">
      <w:pPr>
        <w:spacing w:line="240" w:lineRule="auto"/>
      </w:pPr>
      <w:r>
        <w:t>You can also use the built-in dict() method to create an empty dictionary, as shown in thefollowing statement:</w:t>
      </w:r>
    </w:p>
    <w:p w14:paraId="5AE4FD61" w14:textId="77777777" w:rsidR="00A72BC6" w:rsidRDefault="00A72BC6" w:rsidP="005B010B">
      <w:pPr>
        <w:spacing w:line="240" w:lineRule="auto"/>
        <w:ind w:firstLine="708"/>
      </w:pPr>
      <w:r>
        <w:t>phonebook = dict()</w:t>
      </w:r>
    </w:p>
    <w:p w14:paraId="03F60A04" w14:textId="1DD95466" w:rsidR="00EF4881" w:rsidRPr="00B14A12" w:rsidRDefault="00A72BC6" w:rsidP="005B010B">
      <w:pPr>
        <w:spacing w:line="240" w:lineRule="auto"/>
      </w:pPr>
      <w:r>
        <w:lastRenderedPageBreak/>
        <w:t>After this statement executes, the phonebook variable will reference an empty dictionary.</w:t>
      </w:r>
    </w:p>
    <w:p w14:paraId="6EE881E3" w14:textId="68CBD633" w:rsidR="00A72BC6" w:rsidRDefault="00A72BC6" w:rsidP="005B010B">
      <w:pPr>
        <w:pStyle w:val="Ttulo1"/>
        <w:spacing w:line="240" w:lineRule="auto"/>
        <w:rPr>
          <w:rStyle w:val="scv5q"/>
        </w:rPr>
      </w:pPr>
      <w:r w:rsidRPr="00A72BC6">
        <w:rPr>
          <w:rStyle w:val="scv5q"/>
        </w:rPr>
        <w:t>Using the for Loop to Iterate over a Dictionary</w:t>
      </w:r>
    </w:p>
    <w:p w14:paraId="650D1369" w14:textId="7F762844" w:rsidR="00A72BC6" w:rsidRDefault="00A72BC6" w:rsidP="005B010B">
      <w:pPr>
        <w:spacing w:line="240" w:lineRule="auto"/>
      </w:pPr>
      <w:r>
        <w:t>You can use the for loop in the following general format to iterate over all the keys in a</w:t>
      </w:r>
      <w:r>
        <w:t xml:space="preserve"> </w:t>
      </w:r>
      <w:r>
        <w:t>dictionary:</w:t>
      </w:r>
    </w:p>
    <w:p w14:paraId="41AE872D" w14:textId="77777777" w:rsidR="00A72BC6" w:rsidRDefault="00A72BC6" w:rsidP="005B010B">
      <w:pPr>
        <w:spacing w:line="240" w:lineRule="auto"/>
        <w:ind w:firstLine="708"/>
      </w:pPr>
      <w:r>
        <w:t>for var in dictionary:</w:t>
      </w:r>
    </w:p>
    <w:p w14:paraId="5F848FA1" w14:textId="77777777" w:rsidR="00A72BC6" w:rsidRDefault="00A72BC6" w:rsidP="005B010B">
      <w:pPr>
        <w:spacing w:line="240" w:lineRule="auto"/>
        <w:ind w:left="708" w:firstLine="708"/>
      </w:pPr>
      <w:r>
        <w:t>statement</w:t>
      </w:r>
    </w:p>
    <w:p w14:paraId="7B86FBDC" w14:textId="77777777" w:rsidR="00A72BC6" w:rsidRDefault="00A72BC6" w:rsidP="005B010B">
      <w:pPr>
        <w:spacing w:line="240" w:lineRule="auto"/>
        <w:ind w:left="708" w:firstLine="708"/>
      </w:pPr>
      <w:r>
        <w:t>statement</w:t>
      </w:r>
    </w:p>
    <w:p w14:paraId="0479281A" w14:textId="77777777" w:rsidR="00A72BC6" w:rsidRDefault="00A72BC6" w:rsidP="005B010B">
      <w:pPr>
        <w:spacing w:line="240" w:lineRule="auto"/>
        <w:ind w:left="708" w:firstLine="708"/>
      </w:pPr>
      <w:r>
        <w:t>etc.</w:t>
      </w:r>
    </w:p>
    <w:p w14:paraId="7D5C11DC" w14:textId="383A27C3" w:rsidR="00A72BC6" w:rsidRDefault="00A72BC6" w:rsidP="005B010B">
      <w:pPr>
        <w:spacing w:line="240" w:lineRule="auto"/>
      </w:pPr>
      <w:r>
        <w:t>In the general format, var is the name of a variable and dictionary is the name of a dictionary.</w:t>
      </w:r>
      <w:r>
        <w:t xml:space="preserve"> </w:t>
      </w:r>
      <w:r>
        <w:t>This loop iterates once for each element in the dictionary. Each time the loop iterates,</w:t>
      </w:r>
      <w:r>
        <w:t xml:space="preserve"> </w:t>
      </w:r>
      <w:r>
        <w:t>var is assigned a key. The following interactive session demonstrates:</w:t>
      </w:r>
    </w:p>
    <w:p w14:paraId="13199AB3" w14:textId="25EA5574" w:rsidR="00A72BC6" w:rsidRDefault="00A72BC6" w:rsidP="005B010B">
      <w:pPr>
        <w:pStyle w:val="Ttulo1"/>
        <w:spacing w:line="240" w:lineRule="auto"/>
        <w:rPr>
          <w:rStyle w:val="scv5q"/>
        </w:rPr>
      </w:pPr>
      <w:r w:rsidRPr="00A72BC6">
        <w:rPr>
          <w:rStyle w:val="scv5q"/>
        </w:rPr>
        <w:t>Some Dictionary Methods</w:t>
      </w:r>
    </w:p>
    <w:tbl>
      <w:tblPr>
        <w:tblStyle w:val="Tablaconcuadrcula"/>
        <w:tblW w:w="0" w:type="auto"/>
        <w:jc w:val="center"/>
        <w:tblLook w:val="04A0" w:firstRow="1" w:lastRow="0" w:firstColumn="1" w:lastColumn="0" w:noHBand="0" w:noVBand="1"/>
      </w:tblPr>
      <w:tblGrid>
        <w:gridCol w:w="1271"/>
        <w:gridCol w:w="7557"/>
      </w:tblGrid>
      <w:tr w:rsidR="00A72BC6" w14:paraId="30E0C036" w14:textId="77777777" w:rsidTr="00254B15">
        <w:trPr>
          <w:jc w:val="center"/>
        </w:trPr>
        <w:tc>
          <w:tcPr>
            <w:tcW w:w="1271" w:type="dxa"/>
            <w:vAlign w:val="center"/>
          </w:tcPr>
          <w:p w14:paraId="73B8AA3A" w14:textId="606D2515" w:rsidR="00A72BC6" w:rsidRDefault="00A72BC6" w:rsidP="005B010B">
            <w:pPr>
              <w:spacing w:before="0" w:after="0"/>
              <w:jc w:val="left"/>
            </w:pPr>
            <w:r w:rsidRPr="00A72BC6">
              <w:t>Method</w:t>
            </w:r>
          </w:p>
        </w:tc>
        <w:tc>
          <w:tcPr>
            <w:tcW w:w="7557" w:type="dxa"/>
            <w:vAlign w:val="center"/>
          </w:tcPr>
          <w:p w14:paraId="0E676D82" w14:textId="64EB9F14" w:rsidR="00A72BC6" w:rsidRDefault="00A72BC6" w:rsidP="005B010B">
            <w:pPr>
              <w:spacing w:before="0" w:after="0"/>
              <w:jc w:val="left"/>
            </w:pPr>
            <w:r w:rsidRPr="00A72BC6">
              <w:t>Description</w:t>
            </w:r>
          </w:p>
        </w:tc>
      </w:tr>
      <w:tr w:rsidR="00A72BC6" w14:paraId="26226DD7" w14:textId="77777777" w:rsidTr="00254B15">
        <w:trPr>
          <w:jc w:val="center"/>
        </w:trPr>
        <w:tc>
          <w:tcPr>
            <w:tcW w:w="1271" w:type="dxa"/>
            <w:vAlign w:val="center"/>
          </w:tcPr>
          <w:p w14:paraId="393AA2FF" w14:textId="68067DFD" w:rsidR="00A72BC6" w:rsidRDefault="00A72BC6" w:rsidP="005B010B">
            <w:pPr>
              <w:spacing w:before="0" w:after="0"/>
              <w:jc w:val="left"/>
            </w:pPr>
            <w:r w:rsidRPr="00A72BC6">
              <w:t>clear</w:t>
            </w:r>
          </w:p>
        </w:tc>
        <w:tc>
          <w:tcPr>
            <w:tcW w:w="7557" w:type="dxa"/>
            <w:vAlign w:val="center"/>
          </w:tcPr>
          <w:p w14:paraId="198BE023" w14:textId="48D8DE0B" w:rsidR="00A72BC6" w:rsidRDefault="00A72BC6" w:rsidP="005B010B">
            <w:pPr>
              <w:spacing w:before="0" w:after="0"/>
              <w:jc w:val="left"/>
            </w:pPr>
            <w:r w:rsidRPr="00A72BC6">
              <w:t>Clears the contents of a dictionary.</w:t>
            </w:r>
          </w:p>
        </w:tc>
      </w:tr>
      <w:tr w:rsidR="00A72BC6" w14:paraId="3071B961" w14:textId="77777777" w:rsidTr="00254B15">
        <w:trPr>
          <w:jc w:val="center"/>
        </w:trPr>
        <w:tc>
          <w:tcPr>
            <w:tcW w:w="1271" w:type="dxa"/>
            <w:vAlign w:val="center"/>
          </w:tcPr>
          <w:p w14:paraId="11DCA3C1" w14:textId="41D0FCDC" w:rsidR="00A72BC6" w:rsidRDefault="00A72BC6" w:rsidP="005B010B">
            <w:pPr>
              <w:spacing w:before="0" w:after="0"/>
              <w:jc w:val="left"/>
            </w:pPr>
            <w:r w:rsidRPr="00A72BC6">
              <w:t>get</w:t>
            </w:r>
          </w:p>
        </w:tc>
        <w:tc>
          <w:tcPr>
            <w:tcW w:w="7557" w:type="dxa"/>
            <w:vAlign w:val="center"/>
          </w:tcPr>
          <w:p w14:paraId="5882E400" w14:textId="5C4060FA" w:rsidR="00A72BC6" w:rsidRDefault="00A72BC6" w:rsidP="005B010B">
            <w:pPr>
              <w:spacing w:before="0" w:after="0"/>
              <w:jc w:val="left"/>
            </w:pPr>
            <w:r>
              <w:t>Gets the value associated with a specified key. If the key is not</w:t>
            </w:r>
            <w:r w:rsidR="00254B15">
              <w:t xml:space="preserve"> </w:t>
            </w:r>
            <w:r>
              <w:t>found, the method does not raise an exception. Instead, it returns</w:t>
            </w:r>
            <w:r w:rsidR="00254B15">
              <w:t xml:space="preserve"> </w:t>
            </w:r>
            <w:r>
              <w:t>a default value.</w:t>
            </w:r>
          </w:p>
        </w:tc>
      </w:tr>
      <w:tr w:rsidR="00A72BC6" w14:paraId="7052D806" w14:textId="77777777" w:rsidTr="00254B15">
        <w:trPr>
          <w:jc w:val="center"/>
        </w:trPr>
        <w:tc>
          <w:tcPr>
            <w:tcW w:w="1271" w:type="dxa"/>
            <w:vAlign w:val="center"/>
          </w:tcPr>
          <w:p w14:paraId="15E18EDD" w14:textId="5F00F0EF" w:rsidR="00A72BC6" w:rsidRDefault="00A72BC6" w:rsidP="005B010B">
            <w:pPr>
              <w:spacing w:before="0" w:after="0"/>
              <w:jc w:val="left"/>
            </w:pPr>
            <w:r w:rsidRPr="00A72BC6">
              <w:t>items</w:t>
            </w:r>
          </w:p>
        </w:tc>
        <w:tc>
          <w:tcPr>
            <w:tcW w:w="7557" w:type="dxa"/>
            <w:vAlign w:val="center"/>
          </w:tcPr>
          <w:p w14:paraId="6CEC5AD2" w14:textId="77777777" w:rsidR="00A72BC6" w:rsidRDefault="00A72BC6" w:rsidP="005B010B">
            <w:pPr>
              <w:spacing w:before="0" w:after="0"/>
              <w:jc w:val="left"/>
            </w:pPr>
            <w:r>
              <w:t>Returns all the keys in a dictionary and their associated values as</w:t>
            </w:r>
          </w:p>
          <w:p w14:paraId="093278D9" w14:textId="42651FB4" w:rsidR="00A72BC6" w:rsidRDefault="00A72BC6" w:rsidP="005B010B">
            <w:pPr>
              <w:spacing w:before="0" w:after="0"/>
              <w:jc w:val="left"/>
            </w:pPr>
            <w:r>
              <w:t>a sequence of tuples.</w:t>
            </w:r>
          </w:p>
        </w:tc>
      </w:tr>
      <w:tr w:rsidR="00A72BC6" w14:paraId="735D29E5" w14:textId="77777777" w:rsidTr="00254B15">
        <w:trPr>
          <w:jc w:val="center"/>
        </w:trPr>
        <w:tc>
          <w:tcPr>
            <w:tcW w:w="1271" w:type="dxa"/>
            <w:vAlign w:val="center"/>
          </w:tcPr>
          <w:p w14:paraId="35364B0D" w14:textId="38A5C849" w:rsidR="00A72BC6" w:rsidRDefault="00A72BC6" w:rsidP="005B010B">
            <w:pPr>
              <w:spacing w:before="0" w:after="0"/>
              <w:jc w:val="left"/>
            </w:pPr>
            <w:r w:rsidRPr="00A72BC6">
              <w:t>keys</w:t>
            </w:r>
          </w:p>
        </w:tc>
        <w:tc>
          <w:tcPr>
            <w:tcW w:w="7557" w:type="dxa"/>
            <w:vAlign w:val="center"/>
          </w:tcPr>
          <w:p w14:paraId="7EEA08B6" w14:textId="2A2137B4" w:rsidR="00A72BC6" w:rsidRDefault="00A72BC6" w:rsidP="005B010B">
            <w:pPr>
              <w:spacing w:before="0" w:after="0"/>
              <w:jc w:val="left"/>
            </w:pPr>
            <w:r w:rsidRPr="00A72BC6">
              <w:t>Returns all the keys in a dictionary as a sequence of tuples.</w:t>
            </w:r>
          </w:p>
        </w:tc>
      </w:tr>
      <w:tr w:rsidR="00A72BC6" w14:paraId="2631971C" w14:textId="77777777" w:rsidTr="00254B15">
        <w:trPr>
          <w:jc w:val="center"/>
        </w:trPr>
        <w:tc>
          <w:tcPr>
            <w:tcW w:w="1271" w:type="dxa"/>
            <w:vAlign w:val="center"/>
          </w:tcPr>
          <w:p w14:paraId="581D3917" w14:textId="0627BBA4" w:rsidR="00A72BC6" w:rsidRDefault="00A72BC6" w:rsidP="005B010B">
            <w:pPr>
              <w:spacing w:before="0" w:after="0"/>
              <w:jc w:val="left"/>
            </w:pPr>
            <w:r w:rsidRPr="00A72BC6">
              <w:t>pop</w:t>
            </w:r>
          </w:p>
        </w:tc>
        <w:tc>
          <w:tcPr>
            <w:tcW w:w="7557" w:type="dxa"/>
            <w:vAlign w:val="center"/>
          </w:tcPr>
          <w:p w14:paraId="11A9BEE5" w14:textId="77777777" w:rsidR="00A72BC6" w:rsidRDefault="00A72BC6" w:rsidP="005B010B">
            <w:pPr>
              <w:spacing w:before="0" w:after="0"/>
              <w:jc w:val="left"/>
            </w:pPr>
            <w:r>
              <w:t>Returns the value associated with a specified key and removes</w:t>
            </w:r>
          </w:p>
          <w:p w14:paraId="380CFFCE" w14:textId="77777777" w:rsidR="00A72BC6" w:rsidRDefault="00A72BC6" w:rsidP="005B010B">
            <w:pPr>
              <w:spacing w:before="0" w:after="0"/>
              <w:jc w:val="left"/>
            </w:pPr>
            <w:r>
              <w:t>that key-value pair from the dictionary. If the key is not found,</w:t>
            </w:r>
          </w:p>
          <w:p w14:paraId="74240DC8" w14:textId="65BE468B" w:rsidR="00A72BC6" w:rsidRDefault="00A72BC6" w:rsidP="005B010B">
            <w:pPr>
              <w:spacing w:before="0" w:after="0"/>
              <w:jc w:val="left"/>
            </w:pPr>
            <w:r>
              <w:t>the method returns a default value.</w:t>
            </w:r>
          </w:p>
        </w:tc>
      </w:tr>
      <w:tr w:rsidR="00A72BC6" w14:paraId="138E904B" w14:textId="77777777" w:rsidTr="00254B15">
        <w:trPr>
          <w:jc w:val="center"/>
        </w:trPr>
        <w:tc>
          <w:tcPr>
            <w:tcW w:w="1271" w:type="dxa"/>
            <w:vAlign w:val="center"/>
          </w:tcPr>
          <w:p w14:paraId="577EE4E9" w14:textId="4BDB2905" w:rsidR="00A72BC6" w:rsidRDefault="00A72BC6" w:rsidP="005B010B">
            <w:pPr>
              <w:spacing w:before="0" w:after="0"/>
              <w:jc w:val="left"/>
            </w:pPr>
            <w:r w:rsidRPr="00A72BC6">
              <w:t>popitem</w:t>
            </w:r>
          </w:p>
        </w:tc>
        <w:tc>
          <w:tcPr>
            <w:tcW w:w="7557" w:type="dxa"/>
            <w:vAlign w:val="center"/>
          </w:tcPr>
          <w:p w14:paraId="198F9216" w14:textId="77777777" w:rsidR="00A72BC6" w:rsidRDefault="00A72BC6" w:rsidP="005B010B">
            <w:pPr>
              <w:spacing w:before="0" w:after="0"/>
              <w:jc w:val="left"/>
            </w:pPr>
            <w:r>
              <w:t>Returns a randomly selected key-value pair as a tuple from the</w:t>
            </w:r>
          </w:p>
          <w:p w14:paraId="3A20B362" w14:textId="33E41010" w:rsidR="00A72BC6" w:rsidRDefault="00A72BC6" w:rsidP="005B010B">
            <w:pPr>
              <w:spacing w:before="0" w:after="0"/>
              <w:jc w:val="left"/>
            </w:pPr>
            <w:r>
              <w:t>dictionary and removes that key-value pair from the dictionary.</w:t>
            </w:r>
          </w:p>
        </w:tc>
      </w:tr>
      <w:tr w:rsidR="00A72BC6" w14:paraId="6B58B566" w14:textId="77777777" w:rsidTr="00254B15">
        <w:trPr>
          <w:jc w:val="center"/>
        </w:trPr>
        <w:tc>
          <w:tcPr>
            <w:tcW w:w="1271" w:type="dxa"/>
            <w:vAlign w:val="center"/>
          </w:tcPr>
          <w:p w14:paraId="5F4250FB" w14:textId="2582A895" w:rsidR="00A72BC6" w:rsidRDefault="00A72BC6" w:rsidP="005B010B">
            <w:pPr>
              <w:spacing w:before="0" w:after="0"/>
              <w:jc w:val="left"/>
            </w:pPr>
            <w:r w:rsidRPr="00A72BC6">
              <w:t>values</w:t>
            </w:r>
          </w:p>
        </w:tc>
        <w:tc>
          <w:tcPr>
            <w:tcW w:w="7557" w:type="dxa"/>
            <w:vAlign w:val="center"/>
          </w:tcPr>
          <w:p w14:paraId="0E298ED2" w14:textId="2B18F71B" w:rsidR="00A72BC6" w:rsidRDefault="00A72BC6" w:rsidP="005B010B">
            <w:pPr>
              <w:spacing w:before="0" w:after="0"/>
              <w:jc w:val="left"/>
            </w:pPr>
            <w:r w:rsidRPr="00A72BC6">
              <w:t>Returns all the values in the dictionary as a sequence of tuples.</w:t>
            </w:r>
          </w:p>
        </w:tc>
      </w:tr>
    </w:tbl>
    <w:p w14:paraId="1050F18D" w14:textId="2C1BFF65" w:rsidR="005B010B" w:rsidRDefault="005B010B" w:rsidP="005B010B">
      <w:pPr>
        <w:spacing w:line="240" w:lineRule="auto"/>
      </w:pPr>
    </w:p>
    <w:p w14:paraId="159FA984" w14:textId="77777777" w:rsidR="00880F6A" w:rsidRDefault="00880F6A">
      <w:pPr>
        <w:spacing w:before="0" w:after="160"/>
        <w:jc w:val="left"/>
        <w:rPr>
          <w:rStyle w:val="scv5q"/>
          <w:b/>
          <w:bCs/>
          <w:color w:val="0070C0"/>
          <w:sz w:val="28"/>
          <w:szCs w:val="28"/>
        </w:rPr>
      </w:pPr>
      <w:r>
        <w:rPr>
          <w:rStyle w:val="scv5q"/>
          <w:b/>
          <w:bCs/>
          <w:color w:val="0070C0"/>
          <w:sz w:val="28"/>
          <w:szCs w:val="28"/>
        </w:rPr>
        <w:br w:type="page"/>
      </w:r>
    </w:p>
    <w:p w14:paraId="49219544" w14:textId="4D5D76B4" w:rsidR="005B010B" w:rsidRPr="005B010B" w:rsidRDefault="005B010B" w:rsidP="005B010B">
      <w:pPr>
        <w:spacing w:before="240" w:line="240" w:lineRule="auto"/>
        <w:rPr>
          <w:b/>
          <w:bCs/>
          <w:color w:val="0070C0"/>
          <w:sz w:val="28"/>
          <w:szCs w:val="28"/>
        </w:rPr>
      </w:pPr>
      <w:r w:rsidRPr="00A72BC6">
        <w:rPr>
          <w:rStyle w:val="scv5q"/>
          <w:b/>
          <w:bCs/>
          <w:color w:val="0070C0"/>
          <w:sz w:val="28"/>
          <w:szCs w:val="28"/>
        </w:rPr>
        <w:lastRenderedPageBreak/>
        <w:t>APARTADO 10.</w:t>
      </w:r>
      <w:r>
        <w:rPr>
          <w:rStyle w:val="scv5q"/>
          <w:b/>
          <w:bCs/>
          <w:color w:val="0070C0"/>
          <w:sz w:val="28"/>
          <w:szCs w:val="28"/>
        </w:rPr>
        <w:t>2</w:t>
      </w:r>
    </w:p>
    <w:p w14:paraId="7C719B6C" w14:textId="2D6474FF" w:rsidR="005B010B" w:rsidRDefault="005B010B" w:rsidP="005B010B">
      <w:pPr>
        <w:pStyle w:val="Ttulo1"/>
        <w:spacing w:line="240" w:lineRule="auto"/>
        <w:rPr>
          <w:rStyle w:val="scv5q"/>
        </w:rPr>
      </w:pPr>
      <w:r w:rsidRPr="005B010B">
        <w:rPr>
          <w:rStyle w:val="scv5q"/>
        </w:rPr>
        <w:t>Sets</w:t>
      </w:r>
    </w:p>
    <w:p w14:paraId="2AF13581" w14:textId="662DE8C8" w:rsidR="005B010B" w:rsidRDefault="005B010B" w:rsidP="005B010B">
      <w:r>
        <w:t>A set is an object that stores a collection of data in the same way as mathematical sets. Here</w:t>
      </w:r>
      <w:r>
        <w:t xml:space="preserve"> </w:t>
      </w:r>
      <w:r>
        <w:t>are some important things to know about sets:</w:t>
      </w:r>
    </w:p>
    <w:p w14:paraId="029E5E53" w14:textId="4A3AE0B0" w:rsidR="005B010B" w:rsidRDefault="005B010B" w:rsidP="005B010B">
      <w:pPr>
        <w:pStyle w:val="Prrafodelista"/>
        <w:numPr>
          <w:ilvl w:val="0"/>
          <w:numId w:val="5"/>
        </w:numPr>
      </w:pPr>
      <w:r>
        <w:t>All the elements in a set must be unique. No two elements can have the same value.</w:t>
      </w:r>
    </w:p>
    <w:p w14:paraId="482E2E92" w14:textId="2A49BA39" w:rsidR="005B010B" w:rsidRDefault="005B010B" w:rsidP="005B010B">
      <w:pPr>
        <w:pStyle w:val="Prrafodelista"/>
        <w:numPr>
          <w:ilvl w:val="0"/>
          <w:numId w:val="5"/>
        </w:numPr>
      </w:pPr>
      <w:r>
        <w:t>Sets are unordered, which means that the elements in a set are not stored in any particular</w:t>
      </w:r>
      <w:r>
        <w:t xml:space="preserve"> </w:t>
      </w:r>
      <w:r>
        <w:t>order.</w:t>
      </w:r>
    </w:p>
    <w:p w14:paraId="2467BF54" w14:textId="433C4DA4" w:rsidR="005B010B" w:rsidRPr="005B010B" w:rsidRDefault="005B010B" w:rsidP="005B010B">
      <w:pPr>
        <w:pStyle w:val="Prrafodelista"/>
        <w:numPr>
          <w:ilvl w:val="0"/>
          <w:numId w:val="5"/>
        </w:numPr>
      </w:pPr>
      <w:r>
        <w:t>The elements that are stored in a set can be of different data types.</w:t>
      </w:r>
    </w:p>
    <w:p w14:paraId="522AC245" w14:textId="7B7B5F4C" w:rsidR="005B010B" w:rsidRDefault="005B010B" w:rsidP="005B010B">
      <w:pPr>
        <w:pStyle w:val="Ttulo1"/>
        <w:spacing w:line="240" w:lineRule="auto"/>
        <w:rPr>
          <w:rStyle w:val="scv5q"/>
        </w:rPr>
      </w:pPr>
      <w:r w:rsidRPr="005B010B">
        <w:rPr>
          <w:rStyle w:val="scv5q"/>
        </w:rPr>
        <w:t>Creating a Set</w:t>
      </w:r>
    </w:p>
    <w:p w14:paraId="739487DE" w14:textId="4E0D6653" w:rsidR="005B010B" w:rsidRDefault="005B010B" w:rsidP="005B010B">
      <w:r>
        <w:t>To create a set, you have to call the built-in set function. Here is an example of how you</w:t>
      </w:r>
      <w:r>
        <w:t xml:space="preserve"> </w:t>
      </w:r>
      <w:r>
        <w:t>create an empty set:</w:t>
      </w:r>
    </w:p>
    <w:p w14:paraId="4703D4D4" w14:textId="731B50CC" w:rsidR="005B010B" w:rsidRDefault="005B010B" w:rsidP="005B010B">
      <w:pPr>
        <w:ind w:firstLine="708"/>
      </w:pPr>
      <w:r>
        <w:t>myset = set()</w:t>
      </w:r>
    </w:p>
    <w:p w14:paraId="26997B2A" w14:textId="088A26FF" w:rsidR="00880F6A" w:rsidRDefault="00880F6A" w:rsidP="00880F6A">
      <w:r>
        <w:t>After this statement executes, the myset variable will reference an empty set. You can also</w:t>
      </w:r>
      <w:r>
        <w:t xml:space="preserve"> </w:t>
      </w:r>
      <w:r>
        <w:t>pass one argument to the set function. The argument that you pass must be an object that</w:t>
      </w:r>
      <w:r>
        <w:t xml:space="preserve"> </w:t>
      </w:r>
      <w:r>
        <w:t>contains iterable elements, such as a list, a tuple, or a string. The individual elements of the</w:t>
      </w:r>
      <w:r>
        <w:t xml:space="preserve"> </w:t>
      </w:r>
      <w:r>
        <w:t>object that you pass as an argument become elements of the set. Here is an example:</w:t>
      </w:r>
    </w:p>
    <w:p w14:paraId="79F7895B" w14:textId="6916C0D7" w:rsidR="005B010B" w:rsidRPr="005B010B" w:rsidRDefault="00880F6A" w:rsidP="00880F6A">
      <w:pPr>
        <w:ind w:firstLine="708"/>
      </w:pPr>
      <w:r>
        <w:t>myset = set(['a', 'b', 'c'])</w:t>
      </w:r>
    </w:p>
    <w:p w14:paraId="35EB22B8" w14:textId="6278772C" w:rsidR="005B010B" w:rsidRDefault="005B010B" w:rsidP="005B010B">
      <w:pPr>
        <w:pStyle w:val="Ttulo1"/>
        <w:spacing w:line="240" w:lineRule="auto"/>
        <w:rPr>
          <w:rStyle w:val="scv5q"/>
        </w:rPr>
      </w:pPr>
      <w:r w:rsidRPr="005B010B">
        <w:rPr>
          <w:rStyle w:val="scv5q"/>
        </w:rPr>
        <w:t>Getting the Number of Elements in a Set</w:t>
      </w:r>
    </w:p>
    <w:p w14:paraId="53381618" w14:textId="170975FF" w:rsidR="007F28E1" w:rsidRDefault="007F28E1" w:rsidP="007F28E1">
      <w:r>
        <w:t>As with lists, tuples, and dictionaries, you can use the len function to get the number of</w:t>
      </w:r>
      <w:r>
        <w:t xml:space="preserve"> </w:t>
      </w:r>
      <w:r>
        <w:t>elements in a set. The following interactive session demonstrates:</w:t>
      </w:r>
    </w:p>
    <w:p w14:paraId="29B47415" w14:textId="77777777" w:rsidR="007F28E1" w:rsidRDefault="007F28E1" w:rsidP="007F28E1">
      <w:pPr>
        <w:ind w:firstLine="708"/>
      </w:pPr>
      <w:r>
        <w:t>1 &gt;&gt;&gt; myset = set([1, 2, 3, 4, 5]) e</w:t>
      </w:r>
    </w:p>
    <w:p w14:paraId="0AD6098C" w14:textId="77777777" w:rsidR="007F28E1" w:rsidRDefault="007F28E1" w:rsidP="007F28E1">
      <w:pPr>
        <w:ind w:firstLine="708"/>
      </w:pPr>
      <w:r>
        <w:t>2 &gt;&gt;&gt; len(myset) e</w:t>
      </w:r>
    </w:p>
    <w:p w14:paraId="5038F103" w14:textId="534366DB" w:rsidR="007F28E1" w:rsidRDefault="007F28E1" w:rsidP="007F28E1">
      <w:pPr>
        <w:ind w:firstLine="708"/>
      </w:pPr>
      <w:r>
        <w:t xml:space="preserve">3 </w:t>
      </w:r>
      <w:r>
        <w:tab/>
      </w:r>
      <w:r>
        <w:t>5</w:t>
      </w:r>
    </w:p>
    <w:p w14:paraId="4289C659" w14:textId="3A8B26EE" w:rsidR="005B010B" w:rsidRDefault="005B010B" w:rsidP="005B010B">
      <w:pPr>
        <w:pStyle w:val="Ttulo1"/>
        <w:spacing w:line="240" w:lineRule="auto"/>
        <w:rPr>
          <w:rStyle w:val="scv5q"/>
        </w:rPr>
      </w:pPr>
      <w:r w:rsidRPr="005B010B">
        <w:rPr>
          <w:rStyle w:val="scv5q"/>
        </w:rPr>
        <w:t>Adding and Removing Elements</w:t>
      </w:r>
    </w:p>
    <w:p w14:paraId="7368C55D" w14:textId="7EEA2C17" w:rsidR="00880F6A" w:rsidRDefault="00880F6A" w:rsidP="00880F6A">
      <w:r>
        <w:t>Sets are mutable objects, so you can add items to them and remove items from them. You use</w:t>
      </w:r>
      <w:r>
        <w:t xml:space="preserve"> </w:t>
      </w:r>
      <w:r>
        <w:t>the add method to add an element to a set. The following interactive session demonstrates:</w:t>
      </w:r>
    </w:p>
    <w:p w14:paraId="15686A10" w14:textId="78AA650A" w:rsidR="00880F6A" w:rsidRDefault="00880F6A" w:rsidP="00880F6A">
      <w:pPr>
        <w:ind w:firstLine="708"/>
      </w:pPr>
      <w:r>
        <w:t xml:space="preserve">1 &gt;&gt;&gt; myset = set() </w:t>
      </w:r>
    </w:p>
    <w:p w14:paraId="61B9A33B" w14:textId="491E3238" w:rsidR="00880F6A" w:rsidRDefault="00880F6A" w:rsidP="00880F6A">
      <w:pPr>
        <w:ind w:firstLine="708"/>
      </w:pPr>
      <w:r>
        <w:lastRenderedPageBreak/>
        <w:t xml:space="preserve">2 &gt;&gt;&gt; myset.add(1) </w:t>
      </w:r>
    </w:p>
    <w:p w14:paraId="29B7E9D9" w14:textId="5BCFAC9F" w:rsidR="00880F6A" w:rsidRDefault="00880F6A" w:rsidP="00880F6A">
      <w:pPr>
        <w:ind w:firstLine="708"/>
      </w:pPr>
      <w:r>
        <w:t xml:space="preserve">3 &gt;&gt;&gt; myset.add(2) </w:t>
      </w:r>
    </w:p>
    <w:p w14:paraId="0F92F464" w14:textId="08E53284" w:rsidR="00880F6A" w:rsidRDefault="00880F6A" w:rsidP="00880F6A">
      <w:pPr>
        <w:ind w:firstLine="708"/>
      </w:pPr>
      <w:r>
        <w:t xml:space="preserve">4 &gt;&gt;&gt; myset.add(3) </w:t>
      </w:r>
    </w:p>
    <w:p w14:paraId="13B6498B" w14:textId="7A07661C" w:rsidR="00880F6A" w:rsidRDefault="00880F6A" w:rsidP="00880F6A">
      <w:pPr>
        <w:ind w:firstLine="708"/>
      </w:pPr>
      <w:r>
        <w:t xml:space="preserve">5 &gt;&gt;&gt; myset </w:t>
      </w:r>
    </w:p>
    <w:p w14:paraId="53300939" w14:textId="77777777" w:rsidR="00880F6A" w:rsidRDefault="00880F6A" w:rsidP="00880F6A">
      <w:pPr>
        <w:ind w:firstLine="708"/>
      </w:pPr>
      <w:r>
        <w:t>6 {1, 2, 3}</w:t>
      </w:r>
    </w:p>
    <w:p w14:paraId="74DEC498" w14:textId="3BF3260C" w:rsidR="00880F6A" w:rsidRDefault="00880F6A" w:rsidP="00880F6A">
      <w:pPr>
        <w:ind w:firstLine="708"/>
      </w:pPr>
      <w:r>
        <w:t xml:space="preserve">7 &gt;&gt;&gt; myset e.add(2) </w:t>
      </w:r>
    </w:p>
    <w:p w14:paraId="2128E2D9" w14:textId="77777777" w:rsidR="00880F6A" w:rsidRDefault="00880F6A" w:rsidP="00880F6A">
      <w:pPr>
        <w:ind w:firstLine="708"/>
      </w:pPr>
      <w:r>
        <w:t>8 &gt;&gt;&gt; myset</w:t>
      </w:r>
    </w:p>
    <w:p w14:paraId="07614484" w14:textId="1689429D" w:rsidR="005B010B" w:rsidRDefault="00880F6A" w:rsidP="00880F6A">
      <w:pPr>
        <w:ind w:firstLine="708"/>
      </w:pPr>
      <w:r>
        <w:t>9 {1, 2, 3}</w:t>
      </w:r>
    </w:p>
    <w:p w14:paraId="2ACD4AB1" w14:textId="64E00BF3" w:rsidR="00880F6A" w:rsidRDefault="00880F6A" w:rsidP="00880F6A">
      <w:r>
        <w:t>You can remove an item from a set with either the remove method or the discard method.</w:t>
      </w:r>
      <w:r>
        <w:t xml:space="preserve"> </w:t>
      </w:r>
      <w:r>
        <w:t>You pass the item that you want to remove as an argument to either method, and that item</w:t>
      </w:r>
      <w:r>
        <w:t xml:space="preserve"> </w:t>
      </w:r>
      <w:r>
        <w:t>is removed from the set. The only difference between the two methods is how they behave</w:t>
      </w:r>
      <w:r>
        <w:t xml:space="preserve"> </w:t>
      </w:r>
      <w:r>
        <w:t>when the specified item is not found in the set. The remove method raises a KeyError</w:t>
      </w:r>
      <w:r>
        <w:t xml:space="preserve"> </w:t>
      </w:r>
      <w:r>
        <w:t>exception, but the discard method does not raise an exception.</w:t>
      </w:r>
    </w:p>
    <w:p w14:paraId="023759AD" w14:textId="62B7B7B7" w:rsidR="00880F6A" w:rsidRPr="005B010B" w:rsidRDefault="00880F6A" w:rsidP="00880F6A">
      <w:r w:rsidRPr="00880F6A">
        <w:t>You can clear all the elements of a set by calling the clear method.</w:t>
      </w:r>
    </w:p>
    <w:p w14:paraId="007D2A4B" w14:textId="5CCC2D1A" w:rsidR="005B010B" w:rsidRDefault="005B010B" w:rsidP="005B010B">
      <w:pPr>
        <w:pStyle w:val="Ttulo1"/>
        <w:spacing w:line="240" w:lineRule="auto"/>
        <w:rPr>
          <w:rStyle w:val="scv5q"/>
        </w:rPr>
      </w:pPr>
      <w:r w:rsidRPr="005B010B">
        <w:rPr>
          <w:rStyle w:val="scv5q"/>
        </w:rPr>
        <w:t>Using the for Loop to Iterate over a Set</w:t>
      </w:r>
    </w:p>
    <w:p w14:paraId="26F7C757" w14:textId="1117EF8A" w:rsidR="00880F6A" w:rsidRDefault="00880F6A" w:rsidP="00880F6A">
      <w:r>
        <w:t>You can use the for loop in the following general format to iterate over all the elements</w:t>
      </w:r>
      <w:r>
        <w:t xml:space="preserve"> </w:t>
      </w:r>
      <w:r>
        <w:t>in a set:</w:t>
      </w:r>
    </w:p>
    <w:p w14:paraId="0AA725FB" w14:textId="77777777" w:rsidR="00880F6A" w:rsidRDefault="00880F6A" w:rsidP="00880F6A">
      <w:pPr>
        <w:ind w:firstLine="708"/>
      </w:pPr>
      <w:r>
        <w:t>for var in set:</w:t>
      </w:r>
    </w:p>
    <w:p w14:paraId="4968CBB3" w14:textId="77777777" w:rsidR="00880F6A" w:rsidRDefault="00880F6A" w:rsidP="00880F6A">
      <w:pPr>
        <w:ind w:left="708" w:firstLine="708"/>
      </w:pPr>
      <w:r>
        <w:t>statement</w:t>
      </w:r>
    </w:p>
    <w:p w14:paraId="545B70BC" w14:textId="77777777" w:rsidR="00880F6A" w:rsidRDefault="00880F6A" w:rsidP="00880F6A">
      <w:pPr>
        <w:ind w:left="708" w:firstLine="708"/>
      </w:pPr>
      <w:r>
        <w:t>statement</w:t>
      </w:r>
    </w:p>
    <w:p w14:paraId="5300CCEA" w14:textId="77777777" w:rsidR="00880F6A" w:rsidRDefault="00880F6A" w:rsidP="00880F6A">
      <w:pPr>
        <w:ind w:left="708" w:firstLine="708"/>
      </w:pPr>
      <w:r>
        <w:t>etc.</w:t>
      </w:r>
    </w:p>
    <w:p w14:paraId="1FEB1E95" w14:textId="0BC0AB10" w:rsidR="005B010B" w:rsidRDefault="00880F6A" w:rsidP="00880F6A">
      <w:r>
        <w:t>In the general format, var is the name of a variable and set is the name of a set. This loop</w:t>
      </w:r>
      <w:r>
        <w:t xml:space="preserve"> </w:t>
      </w:r>
      <w:r>
        <w:t>iterates once for each element in the set. Each time the loop iterates, var is assigned an element.</w:t>
      </w:r>
      <w:r>
        <w:t xml:space="preserve"> </w:t>
      </w:r>
    </w:p>
    <w:p w14:paraId="796F4E64" w14:textId="77777777" w:rsidR="0007201C" w:rsidRPr="005B010B" w:rsidRDefault="0007201C" w:rsidP="00880F6A"/>
    <w:p w14:paraId="0F94A3C0" w14:textId="06B13D8F" w:rsidR="005B010B" w:rsidRDefault="005B010B" w:rsidP="005B010B">
      <w:pPr>
        <w:pStyle w:val="Ttulo1"/>
        <w:spacing w:line="240" w:lineRule="auto"/>
        <w:rPr>
          <w:rStyle w:val="scv5q"/>
        </w:rPr>
      </w:pPr>
      <w:r w:rsidRPr="005B010B">
        <w:rPr>
          <w:rStyle w:val="scv5q"/>
        </w:rPr>
        <w:lastRenderedPageBreak/>
        <w:t>Using the in and not in Operators to Test</w:t>
      </w:r>
      <w:r>
        <w:rPr>
          <w:rStyle w:val="scv5q"/>
        </w:rPr>
        <w:t xml:space="preserve"> </w:t>
      </w:r>
      <w:r w:rsidRPr="005B010B">
        <w:rPr>
          <w:rStyle w:val="scv5q"/>
        </w:rPr>
        <w:t>for a Value in a Set</w:t>
      </w:r>
    </w:p>
    <w:p w14:paraId="58935D28" w14:textId="0C40BFF3" w:rsidR="005B010B" w:rsidRDefault="007D3A8E" w:rsidP="007D3A8E">
      <w:r>
        <w:t>You can use the in operator to determine whether a value exists in a set. The following</w:t>
      </w:r>
      <w:r>
        <w:t xml:space="preserve"> </w:t>
      </w:r>
      <w:r>
        <w:t>interactive session demonstrates:</w:t>
      </w:r>
    </w:p>
    <w:p w14:paraId="3EA9DCF9" w14:textId="2A24F796" w:rsidR="007D3A8E" w:rsidRDefault="007D3A8E" w:rsidP="007D3A8E">
      <w:pPr>
        <w:ind w:firstLine="708"/>
      </w:pPr>
      <w:r>
        <w:t xml:space="preserve">1 &gt;&gt;&gt; myset = set([1, 2, 3]) </w:t>
      </w:r>
    </w:p>
    <w:p w14:paraId="158F1267" w14:textId="6F4E4E76" w:rsidR="007D3A8E" w:rsidRDefault="007D3A8E" w:rsidP="007D3A8E">
      <w:pPr>
        <w:ind w:firstLine="708"/>
      </w:pPr>
      <w:r>
        <w:t xml:space="preserve">2 &gt;&gt;&gt; if 1 in myset: </w:t>
      </w:r>
    </w:p>
    <w:p w14:paraId="2CC1BA02" w14:textId="7DFD08FA" w:rsidR="007D3A8E" w:rsidRDefault="007D3A8E" w:rsidP="007D3A8E">
      <w:pPr>
        <w:ind w:firstLine="708"/>
      </w:pPr>
      <w:r>
        <w:t xml:space="preserve">3 print('The value 1 is in the set.') </w:t>
      </w:r>
    </w:p>
    <w:p w14:paraId="2B109642" w14:textId="2E2EEDA4" w:rsidR="007D3A8E" w:rsidRDefault="007D3A8E" w:rsidP="007D3A8E">
      <w:pPr>
        <w:ind w:firstLine="708"/>
      </w:pPr>
      <w:r>
        <w:t>4</w:t>
      </w:r>
      <w:r>
        <w:t xml:space="preserve"> The value 1 is in the set.</w:t>
      </w:r>
    </w:p>
    <w:p w14:paraId="2879AF6D" w14:textId="43EE19D2" w:rsidR="007D3A8E" w:rsidRDefault="007D3A8E" w:rsidP="007D3A8E">
      <w:r>
        <w:t>You can also use the not in operator to determine if a value does not exist in a set, as</w:t>
      </w:r>
      <w:r>
        <w:t xml:space="preserve"> </w:t>
      </w:r>
      <w:r>
        <w:t>demonstrated in the following session:</w:t>
      </w:r>
    </w:p>
    <w:p w14:paraId="5F4BBCD1" w14:textId="2830F008" w:rsidR="007D3A8E" w:rsidRDefault="007D3A8E" w:rsidP="007D3A8E">
      <w:pPr>
        <w:ind w:firstLine="708"/>
      </w:pPr>
      <w:r>
        <w:t xml:space="preserve">1 &gt;&gt;&gt; myset = set([1, 2, 3]) </w:t>
      </w:r>
    </w:p>
    <w:p w14:paraId="77977E0E" w14:textId="07141331" w:rsidR="007D3A8E" w:rsidRDefault="007D3A8E" w:rsidP="007D3A8E">
      <w:pPr>
        <w:ind w:firstLine="708"/>
      </w:pPr>
      <w:r>
        <w:t xml:space="preserve">2 &gt;&gt;&gt; if 99 not in myset: </w:t>
      </w:r>
    </w:p>
    <w:p w14:paraId="09CBE104" w14:textId="3B9610EC" w:rsidR="007D3A8E" w:rsidRDefault="007D3A8E" w:rsidP="007D3A8E">
      <w:pPr>
        <w:ind w:firstLine="708"/>
      </w:pPr>
      <w:r>
        <w:t xml:space="preserve">3 print('The value 99 is not in the set.') </w:t>
      </w:r>
    </w:p>
    <w:p w14:paraId="595F6CA4" w14:textId="5425AA01" w:rsidR="007D3A8E" w:rsidRPr="005B010B" w:rsidRDefault="007D3A8E" w:rsidP="007D3A8E">
      <w:pPr>
        <w:ind w:firstLine="708"/>
      </w:pPr>
      <w:r>
        <w:t>4</w:t>
      </w:r>
      <w:r>
        <w:t xml:space="preserve"> The value 99 is not in the set.</w:t>
      </w:r>
    </w:p>
    <w:p w14:paraId="1BEFD025" w14:textId="5A10EB9D" w:rsidR="008F68B7" w:rsidRDefault="008F68B7" w:rsidP="005B010B">
      <w:pPr>
        <w:pStyle w:val="Ttulo1"/>
        <w:spacing w:line="240" w:lineRule="auto"/>
        <w:rPr>
          <w:rStyle w:val="scv5q"/>
        </w:rPr>
      </w:pPr>
      <w:r w:rsidRPr="008F68B7">
        <w:rPr>
          <w:rStyle w:val="scv5q"/>
        </w:rPr>
        <w:t>Finding the Union of Sets</w:t>
      </w:r>
    </w:p>
    <w:p w14:paraId="5B01F57B" w14:textId="2970A80E" w:rsidR="004F230C" w:rsidRDefault="004F230C" w:rsidP="004F230C">
      <w:r>
        <w:t>The union of two sets is a set that contains all the elements of both sets. In Python, you can</w:t>
      </w:r>
      <w:r>
        <w:t xml:space="preserve"> </w:t>
      </w:r>
      <w:r>
        <w:t>call the union method to get the union of two sets. Here is the general format:</w:t>
      </w:r>
    </w:p>
    <w:p w14:paraId="75334B18" w14:textId="77777777" w:rsidR="004F230C" w:rsidRDefault="004F230C" w:rsidP="004F230C">
      <w:pPr>
        <w:ind w:firstLine="708"/>
      </w:pPr>
      <w:r>
        <w:t>set1.union(set2)</w:t>
      </w:r>
    </w:p>
    <w:p w14:paraId="3D21E4DD" w14:textId="32236902" w:rsidR="004F230C" w:rsidRDefault="004F230C" w:rsidP="004F230C">
      <w:r>
        <w:t>In the general format, set1 and set2 are sets. The method returns a set that contains the</w:t>
      </w:r>
      <w:r>
        <w:t xml:space="preserve"> </w:t>
      </w:r>
      <w:r>
        <w:t>elements of both set1 and set2. The following interactive session demonstrates:</w:t>
      </w:r>
    </w:p>
    <w:p w14:paraId="5855CF58" w14:textId="5C862375" w:rsidR="004F230C" w:rsidRDefault="004F230C" w:rsidP="004F230C">
      <w:pPr>
        <w:ind w:firstLine="708"/>
      </w:pPr>
      <w:r>
        <w:t xml:space="preserve">1 &gt;&gt;&gt; set1 = set([1, 2, 3, 4]) </w:t>
      </w:r>
    </w:p>
    <w:p w14:paraId="6F0053BC" w14:textId="68994F5A" w:rsidR="004F230C" w:rsidRDefault="004F230C" w:rsidP="004F230C">
      <w:pPr>
        <w:ind w:firstLine="708"/>
      </w:pPr>
      <w:r>
        <w:t xml:space="preserve">2 &gt;&gt;&gt; set2 = set([3, 4, 5, 6]) </w:t>
      </w:r>
    </w:p>
    <w:p w14:paraId="7A993B4B" w14:textId="398CC61E" w:rsidR="004F230C" w:rsidRDefault="004F230C" w:rsidP="004F230C">
      <w:pPr>
        <w:ind w:firstLine="708"/>
      </w:pPr>
      <w:r>
        <w:t xml:space="preserve">3 &gt;&gt;&gt; set3 = set1.union(set2) </w:t>
      </w:r>
    </w:p>
    <w:p w14:paraId="6384B0F1" w14:textId="13803C0F" w:rsidR="004F230C" w:rsidRDefault="004F230C" w:rsidP="004F230C">
      <w:pPr>
        <w:ind w:firstLine="708"/>
      </w:pPr>
      <w:r>
        <w:t xml:space="preserve">4 &gt;&gt;&gt; set3 </w:t>
      </w:r>
    </w:p>
    <w:p w14:paraId="562BCD83" w14:textId="748501C3" w:rsidR="008F68B7" w:rsidRPr="008F68B7" w:rsidRDefault="004F230C" w:rsidP="004F230C">
      <w:pPr>
        <w:ind w:firstLine="708"/>
      </w:pPr>
      <w:r>
        <w:t>5 {1, 2, 3, 4, 5, 6}</w:t>
      </w:r>
    </w:p>
    <w:p w14:paraId="2737E4D5" w14:textId="26527E78" w:rsidR="008F68B7" w:rsidRDefault="008F68B7" w:rsidP="005B010B">
      <w:pPr>
        <w:pStyle w:val="Ttulo1"/>
        <w:spacing w:line="240" w:lineRule="auto"/>
        <w:rPr>
          <w:rStyle w:val="scv5q"/>
        </w:rPr>
      </w:pPr>
      <w:r w:rsidRPr="008F68B7">
        <w:rPr>
          <w:rStyle w:val="scv5q"/>
        </w:rPr>
        <w:lastRenderedPageBreak/>
        <w:t>Finding the Intersection of Sets</w:t>
      </w:r>
    </w:p>
    <w:p w14:paraId="349B9539" w14:textId="7DBF66E0" w:rsidR="004D5A9A" w:rsidRDefault="004D5A9A" w:rsidP="004D5A9A">
      <w:r>
        <w:t>The intersection of two sets is a set that contains only the elements that are found in both</w:t>
      </w:r>
      <w:r>
        <w:t xml:space="preserve"> </w:t>
      </w:r>
      <w:r>
        <w:t>sets. In Python, you can call the intersection method to get the intersection of two sets.</w:t>
      </w:r>
      <w:r>
        <w:t xml:space="preserve"> </w:t>
      </w:r>
      <w:r>
        <w:t>Here is the general format:</w:t>
      </w:r>
    </w:p>
    <w:p w14:paraId="4FB88732" w14:textId="77777777" w:rsidR="004D5A9A" w:rsidRDefault="004D5A9A" w:rsidP="004D5A9A">
      <w:pPr>
        <w:ind w:firstLine="708"/>
      </w:pPr>
      <w:r>
        <w:t>set1.intersection(set2)</w:t>
      </w:r>
    </w:p>
    <w:p w14:paraId="01CEDD65" w14:textId="094DF553" w:rsidR="004D5A9A" w:rsidRDefault="004D5A9A" w:rsidP="004D5A9A">
      <w:r>
        <w:t>In the general format, set1 and set2 are sets. The method returns a set that contains the elements</w:t>
      </w:r>
      <w:r>
        <w:t xml:space="preserve"> </w:t>
      </w:r>
      <w:r>
        <w:t>that are found in both set1 and set2. The following interactive session demonstrates:</w:t>
      </w:r>
    </w:p>
    <w:p w14:paraId="78101BDE" w14:textId="31ED5E1A" w:rsidR="004D5A9A" w:rsidRDefault="004D5A9A" w:rsidP="004D5A9A">
      <w:pPr>
        <w:ind w:firstLine="708"/>
      </w:pPr>
      <w:r>
        <w:t xml:space="preserve">1 &gt;&gt;&gt; set1 = set([1, 2, 3, 4]) </w:t>
      </w:r>
    </w:p>
    <w:p w14:paraId="1D0A0BFD" w14:textId="5EE7425D" w:rsidR="004D5A9A" w:rsidRDefault="004D5A9A" w:rsidP="004D5A9A">
      <w:pPr>
        <w:ind w:firstLine="708"/>
      </w:pPr>
      <w:r>
        <w:t xml:space="preserve">2 &gt;&gt;&gt; set2 = set([3, 4, 5, 6]) </w:t>
      </w:r>
    </w:p>
    <w:p w14:paraId="257AA887" w14:textId="56C85810" w:rsidR="004D5A9A" w:rsidRDefault="004D5A9A" w:rsidP="004D5A9A">
      <w:pPr>
        <w:ind w:firstLine="708"/>
      </w:pPr>
      <w:r>
        <w:t xml:space="preserve">3 &gt;&gt;&gt; set3 = set1.intersection(set2) </w:t>
      </w:r>
    </w:p>
    <w:p w14:paraId="6D9FFEAF" w14:textId="0EC92CCC" w:rsidR="004D5A9A" w:rsidRDefault="004D5A9A" w:rsidP="004D5A9A">
      <w:pPr>
        <w:ind w:firstLine="708"/>
      </w:pPr>
      <w:r>
        <w:t xml:space="preserve">4 &gt;&gt;&gt; set3 </w:t>
      </w:r>
    </w:p>
    <w:p w14:paraId="45CA992F" w14:textId="2DFA6FE5" w:rsidR="008F68B7" w:rsidRPr="008F68B7" w:rsidRDefault="004D5A9A" w:rsidP="004D5A9A">
      <w:pPr>
        <w:ind w:firstLine="708"/>
      </w:pPr>
      <w:r>
        <w:t>5 {3, 4}</w:t>
      </w:r>
    </w:p>
    <w:p w14:paraId="4F547AA3" w14:textId="76F1A976" w:rsidR="008F68B7" w:rsidRDefault="008F68B7" w:rsidP="005B010B">
      <w:pPr>
        <w:pStyle w:val="Ttulo1"/>
        <w:spacing w:line="240" w:lineRule="auto"/>
        <w:rPr>
          <w:rStyle w:val="scv5q"/>
        </w:rPr>
      </w:pPr>
      <w:r w:rsidRPr="008F68B7">
        <w:rPr>
          <w:rStyle w:val="scv5q"/>
        </w:rPr>
        <w:t>Finding the Difference of Sets</w:t>
      </w:r>
    </w:p>
    <w:p w14:paraId="5022D39B" w14:textId="68FD8EB9" w:rsidR="004D5A9A" w:rsidRDefault="004D5A9A" w:rsidP="004D5A9A">
      <w:r>
        <w:t>The difference of set1 and set2 are the elements that appear in set1 but do not appear</w:t>
      </w:r>
      <w:r>
        <w:t xml:space="preserve"> </w:t>
      </w:r>
      <w:r>
        <w:t>in set2. In Python, you can call the difference method to get the difference of two sets.</w:t>
      </w:r>
      <w:r>
        <w:t xml:space="preserve"> </w:t>
      </w:r>
      <w:r>
        <w:t>Here is the general format:</w:t>
      </w:r>
    </w:p>
    <w:p w14:paraId="631CCFE7" w14:textId="77777777" w:rsidR="004D5A9A" w:rsidRDefault="004D5A9A" w:rsidP="004D5A9A">
      <w:pPr>
        <w:ind w:firstLine="708"/>
      </w:pPr>
      <w:r>
        <w:t>set1.difference(set2)</w:t>
      </w:r>
    </w:p>
    <w:p w14:paraId="0F191F6D" w14:textId="16C406C5" w:rsidR="004D5A9A" w:rsidRDefault="004D5A9A" w:rsidP="004D5A9A">
      <w:r>
        <w:t>In the general format, set1 and set2 are sets. The method returns a set that contains the elements</w:t>
      </w:r>
      <w:r>
        <w:t xml:space="preserve"> </w:t>
      </w:r>
      <w:r>
        <w:t>that are found in set1 but not in set2. The following interactive session demonstrates:</w:t>
      </w:r>
    </w:p>
    <w:p w14:paraId="51D75B82" w14:textId="205F4F42" w:rsidR="004D5A9A" w:rsidRDefault="004D5A9A" w:rsidP="004D5A9A">
      <w:pPr>
        <w:ind w:firstLine="708"/>
      </w:pPr>
      <w:r>
        <w:t xml:space="preserve">1 &gt;&gt;&gt; set1 = set([1, 2, 3, 4]) </w:t>
      </w:r>
    </w:p>
    <w:p w14:paraId="4DDE6BEF" w14:textId="22EAAF99" w:rsidR="004D5A9A" w:rsidRDefault="004D5A9A" w:rsidP="004D5A9A">
      <w:pPr>
        <w:ind w:firstLine="708"/>
      </w:pPr>
      <w:r>
        <w:t xml:space="preserve">2 &gt;&gt;&gt; set2 = set([3, 4, 5, 6]) </w:t>
      </w:r>
    </w:p>
    <w:p w14:paraId="68DF8444" w14:textId="79446457" w:rsidR="004D5A9A" w:rsidRDefault="004D5A9A" w:rsidP="004D5A9A">
      <w:pPr>
        <w:ind w:firstLine="708"/>
      </w:pPr>
      <w:r>
        <w:t xml:space="preserve">3 &gt;&gt;&gt; set3 = set1.difference(set2) </w:t>
      </w:r>
    </w:p>
    <w:p w14:paraId="61E219BD" w14:textId="4FCA6753" w:rsidR="004D5A9A" w:rsidRDefault="004D5A9A" w:rsidP="004D5A9A">
      <w:pPr>
        <w:ind w:firstLine="708"/>
      </w:pPr>
      <w:r>
        <w:t xml:space="preserve">4 &gt;&gt;&gt; set3 </w:t>
      </w:r>
    </w:p>
    <w:p w14:paraId="2FFF0370" w14:textId="3A025D39" w:rsidR="008F68B7" w:rsidRPr="008F68B7" w:rsidRDefault="004D5A9A" w:rsidP="004D5A9A">
      <w:pPr>
        <w:ind w:firstLine="708"/>
      </w:pPr>
      <w:r>
        <w:t>5 {1, 2}</w:t>
      </w:r>
    </w:p>
    <w:p w14:paraId="680015F3" w14:textId="7A734F04" w:rsidR="008F68B7" w:rsidRDefault="008F68B7" w:rsidP="005B010B">
      <w:pPr>
        <w:pStyle w:val="Ttulo1"/>
        <w:spacing w:line="240" w:lineRule="auto"/>
        <w:rPr>
          <w:rStyle w:val="scv5q"/>
        </w:rPr>
      </w:pPr>
      <w:r w:rsidRPr="008F68B7">
        <w:rPr>
          <w:rStyle w:val="scv5q"/>
        </w:rPr>
        <w:lastRenderedPageBreak/>
        <w:t>Finding the Symmetric Difference of Sets</w:t>
      </w:r>
    </w:p>
    <w:p w14:paraId="0257D41D" w14:textId="286201D6" w:rsidR="004D5A9A" w:rsidRDefault="004D5A9A" w:rsidP="004D5A9A">
      <w:r>
        <w:t>The symmetric difference of two sets is a set that contains the elements that are not shared</w:t>
      </w:r>
      <w:r>
        <w:t xml:space="preserve"> </w:t>
      </w:r>
      <w:r>
        <w:t>by the sets. In other words, it is the elements that are in one set but not in both. In Python,</w:t>
      </w:r>
      <w:r>
        <w:t xml:space="preserve"> </w:t>
      </w:r>
      <w:r>
        <w:t>you can call the symmetric_difference method to get the symmetric difference of two</w:t>
      </w:r>
      <w:r>
        <w:t xml:space="preserve"> </w:t>
      </w:r>
      <w:r>
        <w:t>sets. Here is the general format:</w:t>
      </w:r>
    </w:p>
    <w:p w14:paraId="7E711B8C" w14:textId="77777777" w:rsidR="004D5A9A" w:rsidRDefault="004D5A9A" w:rsidP="004D5A9A">
      <w:pPr>
        <w:ind w:firstLine="708"/>
      </w:pPr>
      <w:r>
        <w:t>set1.symmetric_difference(set2)</w:t>
      </w:r>
    </w:p>
    <w:p w14:paraId="78BB7B0D" w14:textId="3707B8A6" w:rsidR="004D5A9A" w:rsidRDefault="004D5A9A" w:rsidP="004D5A9A">
      <w:r>
        <w:t>In the general format, set1 and set2 are sets. The method returns a set that contains the</w:t>
      </w:r>
      <w:r>
        <w:t xml:space="preserve"> </w:t>
      </w:r>
      <w:r>
        <w:t>elements that are found in either set1 or set2 but not both sets. The following interactive</w:t>
      </w:r>
      <w:r>
        <w:t xml:space="preserve"> </w:t>
      </w:r>
      <w:r>
        <w:t>session demonstrates:</w:t>
      </w:r>
    </w:p>
    <w:p w14:paraId="4B6C8B72" w14:textId="02EC8721" w:rsidR="004D5A9A" w:rsidRDefault="004D5A9A" w:rsidP="004D5A9A">
      <w:pPr>
        <w:ind w:firstLine="708"/>
      </w:pPr>
      <w:r>
        <w:t xml:space="preserve">1 &gt;&gt;&gt; set1 = set([1, 2, 3, 4]) </w:t>
      </w:r>
    </w:p>
    <w:p w14:paraId="1E2E79A5" w14:textId="092F9ED2" w:rsidR="004D5A9A" w:rsidRDefault="004D5A9A" w:rsidP="004D5A9A">
      <w:pPr>
        <w:ind w:left="708"/>
      </w:pPr>
      <w:r>
        <w:t xml:space="preserve">2 &gt;&gt;&gt; set2 = set([3, 4, 5, 6]) </w:t>
      </w:r>
    </w:p>
    <w:p w14:paraId="77FD71A0" w14:textId="10A44675" w:rsidR="004D5A9A" w:rsidRDefault="004D5A9A" w:rsidP="004D5A9A">
      <w:pPr>
        <w:ind w:firstLine="708"/>
      </w:pPr>
      <w:r>
        <w:t xml:space="preserve">3 &gt;&gt;&gt; set3 = set1.symmetric_difference(set2) </w:t>
      </w:r>
    </w:p>
    <w:p w14:paraId="50FCFA4A" w14:textId="211DD5EA" w:rsidR="004D5A9A" w:rsidRDefault="004D5A9A" w:rsidP="004D5A9A">
      <w:pPr>
        <w:ind w:firstLine="708"/>
      </w:pPr>
      <w:r>
        <w:t xml:space="preserve">4 &gt;&gt;&gt; set3 </w:t>
      </w:r>
    </w:p>
    <w:p w14:paraId="34AB38E0" w14:textId="141AC9C5" w:rsidR="008F68B7" w:rsidRPr="008F68B7" w:rsidRDefault="004D5A9A" w:rsidP="004D5A9A">
      <w:pPr>
        <w:ind w:firstLine="708"/>
      </w:pPr>
      <w:r>
        <w:t>5 {1, 2, 5, 6}</w:t>
      </w:r>
    </w:p>
    <w:p w14:paraId="63513698" w14:textId="3DA85CE1" w:rsidR="008F68B7" w:rsidRDefault="008F68B7" w:rsidP="005B010B">
      <w:pPr>
        <w:pStyle w:val="Ttulo1"/>
        <w:spacing w:line="240" w:lineRule="auto"/>
        <w:rPr>
          <w:rStyle w:val="scv5q"/>
        </w:rPr>
      </w:pPr>
      <w:r w:rsidRPr="008F68B7">
        <w:rPr>
          <w:rStyle w:val="scv5q"/>
        </w:rPr>
        <w:t>Finding Subsets and Supersets</w:t>
      </w:r>
    </w:p>
    <w:p w14:paraId="2864F409" w14:textId="488E368E" w:rsidR="004D5A9A" w:rsidRDefault="004D5A9A" w:rsidP="004D5A9A">
      <w:r>
        <w:t>Suppose you have two sets and one of those sets contains all of the elements of the other</w:t>
      </w:r>
      <w:r>
        <w:t xml:space="preserve"> </w:t>
      </w:r>
      <w:r>
        <w:t>set. Here is an example:</w:t>
      </w:r>
    </w:p>
    <w:p w14:paraId="43F2CA98" w14:textId="77777777" w:rsidR="004D5A9A" w:rsidRDefault="004D5A9A" w:rsidP="004D5A9A">
      <w:pPr>
        <w:ind w:firstLine="708"/>
      </w:pPr>
      <w:r>
        <w:t>set1 = set([1, 2, 3, 4])</w:t>
      </w:r>
    </w:p>
    <w:p w14:paraId="54531471" w14:textId="77777777" w:rsidR="004D5A9A" w:rsidRDefault="004D5A9A" w:rsidP="004D5A9A">
      <w:pPr>
        <w:ind w:firstLine="708"/>
      </w:pPr>
      <w:r>
        <w:t>set2 = set([2, 3])</w:t>
      </w:r>
    </w:p>
    <w:p w14:paraId="0CB5B1F0" w14:textId="3C40EDBA" w:rsidR="004D5A9A" w:rsidRDefault="004D5A9A" w:rsidP="004D5A9A">
      <w:r>
        <w:t>In this example, set1 contains all the elements of set2, which means that set2 is a subset</w:t>
      </w:r>
      <w:r>
        <w:t xml:space="preserve"> </w:t>
      </w:r>
      <w:r>
        <w:t>of set1. It also means that set1 is a superset of set2. In Python, you can call the issubset</w:t>
      </w:r>
      <w:r>
        <w:t xml:space="preserve"> </w:t>
      </w:r>
      <w:r>
        <w:t>method to determine whether one set is a subset of another. Here is the general format:</w:t>
      </w:r>
    </w:p>
    <w:p w14:paraId="3178048D" w14:textId="77777777" w:rsidR="004D5A9A" w:rsidRDefault="004D5A9A" w:rsidP="004D5A9A">
      <w:pPr>
        <w:ind w:firstLine="708"/>
      </w:pPr>
      <w:r>
        <w:t>set2.issubset(set1)</w:t>
      </w:r>
    </w:p>
    <w:p w14:paraId="5765C4CC" w14:textId="0E4DF17A" w:rsidR="004D5A9A" w:rsidRDefault="004D5A9A" w:rsidP="004D5A9A">
      <w:r>
        <w:t>In the general format, set1 and set2 are sets. The method returns True if set2 is a subset</w:t>
      </w:r>
      <w:r w:rsidR="00DC1A4E">
        <w:t xml:space="preserve"> </w:t>
      </w:r>
      <w:r>
        <w:t>of set1. Otherwise, it returns False. You can call the issuperset method to determine</w:t>
      </w:r>
      <w:r w:rsidR="00DC1A4E">
        <w:t xml:space="preserve"> </w:t>
      </w:r>
      <w:r>
        <w:t>whether one set is a superset of another. Here is the general format:</w:t>
      </w:r>
    </w:p>
    <w:p w14:paraId="763B99F3" w14:textId="77777777" w:rsidR="004D5A9A" w:rsidRDefault="004D5A9A" w:rsidP="00DC1A4E">
      <w:pPr>
        <w:ind w:firstLine="708"/>
      </w:pPr>
      <w:r>
        <w:t>set1.issuperset(set2)</w:t>
      </w:r>
    </w:p>
    <w:p w14:paraId="4F077290" w14:textId="25B955AB" w:rsidR="004D5A9A" w:rsidRDefault="004D5A9A" w:rsidP="004D5A9A">
      <w:r>
        <w:lastRenderedPageBreak/>
        <w:t>In the general format, set1 and set2 are sets. The method returns True if set1 is a superset</w:t>
      </w:r>
      <w:r w:rsidR="00DC1A4E">
        <w:t xml:space="preserve"> </w:t>
      </w:r>
      <w:r>
        <w:t>of set2. Otherwise, it returns False. The following interactive session demonstrates:</w:t>
      </w:r>
    </w:p>
    <w:p w14:paraId="6BC2E2DD" w14:textId="75581ADD" w:rsidR="004D5A9A" w:rsidRDefault="004D5A9A" w:rsidP="00DC1A4E">
      <w:pPr>
        <w:ind w:firstLine="708"/>
      </w:pPr>
      <w:r>
        <w:t xml:space="preserve">1 &gt;&gt;&gt; set1 = set([1, 2, 3, 4]) </w:t>
      </w:r>
    </w:p>
    <w:p w14:paraId="2E862F59" w14:textId="7202ED57" w:rsidR="004D5A9A" w:rsidRDefault="004D5A9A" w:rsidP="00DC1A4E">
      <w:pPr>
        <w:ind w:firstLine="708"/>
      </w:pPr>
      <w:r>
        <w:t xml:space="preserve">2 &gt;&gt;&gt; set2 = set([2, 3]) </w:t>
      </w:r>
    </w:p>
    <w:p w14:paraId="6CD334EF" w14:textId="0935DA43" w:rsidR="004D5A9A" w:rsidRDefault="004D5A9A" w:rsidP="00DC1A4E">
      <w:pPr>
        <w:ind w:firstLine="708"/>
      </w:pPr>
      <w:r>
        <w:t xml:space="preserve">3 &gt;&gt;&gt; set2.issubset(set1) </w:t>
      </w:r>
    </w:p>
    <w:p w14:paraId="7DA2993A" w14:textId="77777777" w:rsidR="004D5A9A" w:rsidRDefault="004D5A9A" w:rsidP="00DC1A4E">
      <w:pPr>
        <w:ind w:firstLine="708"/>
      </w:pPr>
      <w:r>
        <w:t>4 True</w:t>
      </w:r>
    </w:p>
    <w:p w14:paraId="61DD2F31" w14:textId="52184C59" w:rsidR="004D5A9A" w:rsidRDefault="004D5A9A" w:rsidP="00DC1A4E">
      <w:pPr>
        <w:ind w:firstLine="708"/>
      </w:pPr>
      <w:r>
        <w:t xml:space="preserve">5 &gt;&gt;&gt; set1.issuperset(set2) </w:t>
      </w:r>
    </w:p>
    <w:p w14:paraId="7F0000A5" w14:textId="7D686501" w:rsidR="008F68B7" w:rsidRPr="008F68B7" w:rsidRDefault="004D5A9A" w:rsidP="00DC1A4E">
      <w:pPr>
        <w:ind w:firstLine="708"/>
      </w:pPr>
      <w:r>
        <w:t>6 True</w:t>
      </w:r>
    </w:p>
    <w:p w14:paraId="508583A5" w14:textId="6A308AFF" w:rsidR="007C10F3" w:rsidRPr="00B20E82" w:rsidRDefault="007C10F3" w:rsidP="005B010B">
      <w:pPr>
        <w:pStyle w:val="Ttulo1"/>
        <w:spacing w:line="240" w:lineRule="auto"/>
        <w:rPr>
          <w:rStyle w:val="scv5q"/>
          <w:rFonts w:eastAsiaTheme="minorHAnsi" w:cstheme="minorBidi"/>
          <w:color w:val="auto"/>
          <w:sz w:val="24"/>
          <w:szCs w:val="24"/>
        </w:rPr>
      </w:pPr>
      <w:r w:rsidRPr="007C10F3">
        <w:rPr>
          <w:rStyle w:val="scv5q"/>
        </w:rPr>
        <w:t>RE</w:t>
      </w:r>
      <w:r>
        <w:rPr>
          <w:rStyle w:val="scv5q"/>
        </w:rPr>
        <w:t>FERENCIAS:</w:t>
      </w:r>
    </w:p>
    <w:p w14:paraId="01E70F25" w14:textId="175F9107" w:rsidR="00D30336" w:rsidRDefault="00D30336" w:rsidP="005B010B">
      <w:pPr>
        <w:pStyle w:val="Prrafodelista"/>
        <w:numPr>
          <w:ilvl w:val="0"/>
          <w:numId w:val="3"/>
        </w:numPr>
        <w:spacing w:before="240" w:line="240" w:lineRule="auto"/>
      </w:pPr>
      <w:r w:rsidRPr="00D30336">
        <w:t xml:space="preserve">Gaddis, T. (2012). starting out with python. Google. </w:t>
      </w:r>
      <w:hyperlink r:id="rId5" w:history="1">
        <w:r w:rsidRPr="00425959">
          <w:rPr>
            <w:rStyle w:val="Hipervnculo"/>
          </w:rPr>
          <w:t>https://www.google.com/url?sa=t&amp;rct=j&amp;q=&amp;esrc=s&amp;source=web&amp;cd=&amp;cad=rja&amp;uact=8&amp;ved=2ahUKEwi_rITUy6bvAhUDWqwKHXywCo0QFjAAegQIARAD&amp;url=http%3A%2F%2Findex-of.es%2FPython%2FStarting%2520Out%2520With%2520%2520Python%2520Second%2520Edition.pdf&amp;usg=AOvVaw3s1kmo1BGL5EkeL2ELSN9N</w:t>
        </w:r>
      </w:hyperlink>
    </w:p>
    <w:p w14:paraId="4BA38C74" w14:textId="77777777" w:rsidR="00D30336" w:rsidRPr="00D30336" w:rsidRDefault="00D30336" w:rsidP="005B010B">
      <w:pPr>
        <w:pStyle w:val="Prrafodelista"/>
        <w:spacing w:before="240" w:line="240" w:lineRule="auto"/>
      </w:pPr>
    </w:p>
    <w:p w14:paraId="61A5CEB2" w14:textId="2920BBA3" w:rsidR="00E01AB1" w:rsidRDefault="00E01AB1" w:rsidP="005B010B">
      <w:pPr>
        <w:spacing w:before="240" w:line="240" w:lineRule="auto"/>
        <w:jc w:val="left"/>
        <w:rPr>
          <w:b/>
          <w:bCs/>
          <w:color w:val="FF0000"/>
          <w:sz w:val="28"/>
          <w:szCs w:val="28"/>
        </w:rPr>
      </w:pPr>
      <w:r>
        <w:rPr>
          <w:b/>
          <w:bCs/>
          <w:color w:val="FF0000"/>
          <w:sz w:val="28"/>
          <w:szCs w:val="28"/>
        </w:rPr>
        <w:t>CONCLUSIÓN:</w:t>
      </w:r>
    </w:p>
    <w:p w14:paraId="67CB347A" w14:textId="412CA481" w:rsidR="00E01AB1" w:rsidRPr="00E01AB1" w:rsidRDefault="004333A5" w:rsidP="005B010B">
      <w:pPr>
        <w:spacing w:before="240" w:line="240" w:lineRule="auto"/>
        <w:jc w:val="left"/>
        <w:rPr>
          <w:rFonts w:eastAsiaTheme="majorEastAsia" w:cstheme="majorBidi"/>
          <w:color w:val="0070C0"/>
          <w:sz w:val="28"/>
          <w:szCs w:val="32"/>
        </w:rPr>
      </w:pPr>
      <w:r>
        <w:rPr>
          <w:rStyle w:val="scv5q"/>
          <w:szCs w:val="24"/>
        </w:rPr>
        <w:t xml:space="preserve">Los diccionarios y </w:t>
      </w:r>
      <w:r w:rsidR="00633FA3">
        <w:rPr>
          <w:rStyle w:val="scv5q"/>
          <w:szCs w:val="24"/>
        </w:rPr>
        <w:t>conjuntos</w:t>
      </w:r>
      <w:r>
        <w:rPr>
          <w:rStyle w:val="scv5q"/>
          <w:szCs w:val="24"/>
        </w:rPr>
        <w:t xml:space="preserve"> son herramientas muy útiles que podremos usar para almacenar, manejar y usar muchos datos dentro de nuestros programas, ya que sino organizamos nuestros datos en un programa este puede ser realmente difícil de comprender, arrojando errores de lugares que no esperamos, por ello tenerlos en un lugar mas organizado nos ayudara como programadores en un futuro cercano.</w:t>
      </w:r>
    </w:p>
    <w:sectPr w:rsidR="00E01AB1" w:rsidRPr="00E01A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3C69AF"/>
    <w:multiLevelType w:val="hybridMultilevel"/>
    <w:tmpl w:val="7338A06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CD040F"/>
    <w:multiLevelType w:val="hybridMultilevel"/>
    <w:tmpl w:val="E830FF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5A4B281A"/>
    <w:multiLevelType w:val="hybridMultilevel"/>
    <w:tmpl w:val="3C04CCB2"/>
    <w:lvl w:ilvl="0" w:tplc="080A0001">
      <w:start w:val="1"/>
      <w:numFmt w:val="bullet"/>
      <w:lvlText w:val=""/>
      <w:lvlJc w:val="left"/>
      <w:pPr>
        <w:ind w:left="3600" w:hanging="360"/>
      </w:pPr>
      <w:rPr>
        <w:rFonts w:ascii="Symbol" w:hAnsi="Symbol" w:hint="default"/>
      </w:rPr>
    </w:lvl>
    <w:lvl w:ilvl="1" w:tplc="080A0003" w:tentative="1">
      <w:start w:val="1"/>
      <w:numFmt w:val="bullet"/>
      <w:lvlText w:val="o"/>
      <w:lvlJc w:val="left"/>
      <w:pPr>
        <w:ind w:left="4320" w:hanging="360"/>
      </w:pPr>
      <w:rPr>
        <w:rFonts w:ascii="Courier New" w:hAnsi="Courier New" w:cs="Courier New" w:hint="default"/>
      </w:rPr>
    </w:lvl>
    <w:lvl w:ilvl="2" w:tplc="080A0005" w:tentative="1">
      <w:start w:val="1"/>
      <w:numFmt w:val="bullet"/>
      <w:lvlText w:val=""/>
      <w:lvlJc w:val="left"/>
      <w:pPr>
        <w:ind w:left="5040" w:hanging="360"/>
      </w:pPr>
      <w:rPr>
        <w:rFonts w:ascii="Wingdings" w:hAnsi="Wingdings" w:hint="default"/>
      </w:rPr>
    </w:lvl>
    <w:lvl w:ilvl="3" w:tplc="080A0001" w:tentative="1">
      <w:start w:val="1"/>
      <w:numFmt w:val="bullet"/>
      <w:lvlText w:val=""/>
      <w:lvlJc w:val="left"/>
      <w:pPr>
        <w:ind w:left="5760" w:hanging="360"/>
      </w:pPr>
      <w:rPr>
        <w:rFonts w:ascii="Symbol" w:hAnsi="Symbol" w:hint="default"/>
      </w:rPr>
    </w:lvl>
    <w:lvl w:ilvl="4" w:tplc="080A0003" w:tentative="1">
      <w:start w:val="1"/>
      <w:numFmt w:val="bullet"/>
      <w:lvlText w:val="o"/>
      <w:lvlJc w:val="left"/>
      <w:pPr>
        <w:ind w:left="6480" w:hanging="360"/>
      </w:pPr>
      <w:rPr>
        <w:rFonts w:ascii="Courier New" w:hAnsi="Courier New" w:cs="Courier New" w:hint="default"/>
      </w:rPr>
    </w:lvl>
    <w:lvl w:ilvl="5" w:tplc="080A0005" w:tentative="1">
      <w:start w:val="1"/>
      <w:numFmt w:val="bullet"/>
      <w:lvlText w:val=""/>
      <w:lvlJc w:val="left"/>
      <w:pPr>
        <w:ind w:left="7200" w:hanging="360"/>
      </w:pPr>
      <w:rPr>
        <w:rFonts w:ascii="Wingdings" w:hAnsi="Wingdings" w:hint="default"/>
      </w:rPr>
    </w:lvl>
    <w:lvl w:ilvl="6" w:tplc="080A0001" w:tentative="1">
      <w:start w:val="1"/>
      <w:numFmt w:val="bullet"/>
      <w:lvlText w:val=""/>
      <w:lvlJc w:val="left"/>
      <w:pPr>
        <w:ind w:left="7920" w:hanging="360"/>
      </w:pPr>
      <w:rPr>
        <w:rFonts w:ascii="Symbol" w:hAnsi="Symbol" w:hint="default"/>
      </w:rPr>
    </w:lvl>
    <w:lvl w:ilvl="7" w:tplc="080A0003" w:tentative="1">
      <w:start w:val="1"/>
      <w:numFmt w:val="bullet"/>
      <w:lvlText w:val="o"/>
      <w:lvlJc w:val="left"/>
      <w:pPr>
        <w:ind w:left="8640" w:hanging="360"/>
      </w:pPr>
      <w:rPr>
        <w:rFonts w:ascii="Courier New" w:hAnsi="Courier New" w:cs="Courier New" w:hint="default"/>
      </w:rPr>
    </w:lvl>
    <w:lvl w:ilvl="8" w:tplc="080A0005" w:tentative="1">
      <w:start w:val="1"/>
      <w:numFmt w:val="bullet"/>
      <w:lvlText w:val=""/>
      <w:lvlJc w:val="left"/>
      <w:pPr>
        <w:ind w:left="9360" w:hanging="360"/>
      </w:pPr>
      <w:rPr>
        <w:rFonts w:ascii="Wingdings" w:hAnsi="Wingdings" w:hint="default"/>
      </w:rPr>
    </w:lvl>
  </w:abstractNum>
  <w:abstractNum w:abstractNumId="3" w15:restartNumberingAfterBreak="0">
    <w:nsid w:val="62C03CDE"/>
    <w:multiLevelType w:val="hybridMultilevel"/>
    <w:tmpl w:val="C4BCDB0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46A60BC"/>
    <w:multiLevelType w:val="hybridMultilevel"/>
    <w:tmpl w:val="AB1AA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59"/>
    <w:rsid w:val="0002006F"/>
    <w:rsid w:val="00056F11"/>
    <w:rsid w:val="0007201C"/>
    <w:rsid w:val="00081D0F"/>
    <w:rsid w:val="000C7B1B"/>
    <w:rsid w:val="00197FCB"/>
    <w:rsid w:val="002457E7"/>
    <w:rsid w:val="00254B15"/>
    <w:rsid w:val="00274F2E"/>
    <w:rsid w:val="00285EED"/>
    <w:rsid w:val="002A6A74"/>
    <w:rsid w:val="002C23E8"/>
    <w:rsid w:val="002F0636"/>
    <w:rsid w:val="002F1DC6"/>
    <w:rsid w:val="00393861"/>
    <w:rsid w:val="003B1F53"/>
    <w:rsid w:val="004333A5"/>
    <w:rsid w:val="00474291"/>
    <w:rsid w:val="00480659"/>
    <w:rsid w:val="004D5A9A"/>
    <w:rsid w:val="004E2EFE"/>
    <w:rsid w:val="004F230C"/>
    <w:rsid w:val="00546382"/>
    <w:rsid w:val="00546E76"/>
    <w:rsid w:val="00547BDF"/>
    <w:rsid w:val="005B010B"/>
    <w:rsid w:val="005C63C0"/>
    <w:rsid w:val="005D7D38"/>
    <w:rsid w:val="005E658C"/>
    <w:rsid w:val="00633FA3"/>
    <w:rsid w:val="006C6241"/>
    <w:rsid w:val="00711A52"/>
    <w:rsid w:val="007600B2"/>
    <w:rsid w:val="00776DDC"/>
    <w:rsid w:val="007C10F3"/>
    <w:rsid w:val="007D3A8E"/>
    <w:rsid w:val="007F22AA"/>
    <w:rsid w:val="007F28E1"/>
    <w:rsid w:val="00876326"/>
    <w:rsid w:val="00880F6A"/>
    <w:rsid w:val="008B0359"/>
    <w:rsid w:val="008F68B7"/>
    <w:rsid w:val="009B045F"/>
    <w:rsid w:val="009B6713"/>
    <w:rsid w:val="009C6162"/>
    <w:rsid w:val="00A26EB2"/>
    <w:rsid w:val="00A3435A"/>
    <w:rsid w:val="00A72BC6"/>
    <w:rsid w:val="00A73D0C"/>
    <w:rsid w:val="00B14A12"/>
    <w:rsid w:val="00B20E82"/>
    <w:rsid w:val="00B83782"/>
    <w:rsid w:val="00BC1F6E"/>
    <w:rsid w:val="00C647A2"/>
    <w:rsid w:val="00C936B5"/>
    <w:rsid w:val="00CC6F35"/>
    <w:rsid w:val="00CD776C"/>
    <w:rsid w:val="00D152BC"/>
    <w:rsid w:val="00D30336"/>
    <w:rsid w:val="00D3058A"/>
    <w:rsid w:val="00DA2BBA"/>
    <w:rsid w:val="00DC1A4E"/>
    <w:rsid w:val="00DC3DBF"/>
    <w:rsid w:val="00DD17FB"/>
    <w:rsid w:val="00E01AB1"/>
    <w:rsid w:val="00E83BF7"/>
    <w:rsid w:val="00EB2CEB"/>
    <w:rsid w:val="00EE0B08"/>
    <w:rsid w:val="00EF4881"/>
    <w:rsid w:val="00F84E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9819"/>
  <w15:chartTrackingRefBased/>
  <w15:docId w15:val="{BC52BD25-ECF3-4AB3-A3DD-AC063AD2B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10B"/>
    <w:pPr>
      <w:spacing w:before="120" w:after="280"/>
      <w:jc w:val="both"/>
    </w:pPr>
    <w:rPr>
      <w:rFonts w:ascii="Arial" w:hAnsi="Arial"/>
      <w:sz w:val="24"/>
    </w:rPr>
  </w:style>
  <w:style w:type="paragraph" w:styleId="Ttulo1">
    <w:name w:val="heading 1"/>
    <w:basedOn w:val="Normal"/>
    <w:next w:val="Normal"/>
    <w:link w:val="Ttulo1Car"/>
    <w:uiPriority w:val="9"/>
    <w:qFormat/>
    <w:rsid w:val="007C10F3"/>
    <w:pPr>
      <w:keepNext/>
      <w:keepLines/>
      <w:spacing w:before="240" w:after="0"/>
      <w:outlineLvl w:val="0"/>
    </w:pPr>
    <w:rPr>
      <w:rFonts w:eastAsiaTheme="majorEastAsia" w:cstheme="majorBidi"/>
      <w:color w:val="0070C0"/>
      <w:sz w:val="28"/>
      <w:szCs w:val="32"/>
    </w:rPr>
  </w:style>
  <w:style w:type="paragraph" w:styleId="Ttulo2">
    <w:name w:val="heading 2"/>
    <w:basedOn w:val="Normal"/>
    <w:next w:val="Normal"/>
    <w:link w:val="Ttulo2Car"/>
    <w:uiPriority w:val="9"/>
    <w:unhideWhenUsed/>
    <w:qFormat/>
    <w:rsid w:val="00B83782"/>
    <w:pPr>
      <w:keepNext/>
      <w:keepLines/>
      <w:spacing w:before="40" w:after="0"/>
      <w:outlineLvl w:val="1"/>
    </w:pPr>
    <w:rPr>
      <w:rFonts w:eastAsiaTheme="majorEastAsia" w:cstheme="majorBidi"/>
      <w:b/>
      <w:color w:val="7030A0"/>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cv5q">
    <w:name w:val="scv5q"/>
    <w:basedOn w:val="Fuentedeprrafopredeter"/>
    <w:rsid w:val="00480659"/>
  </w:style>
  <w:style w:type="paragraph" w:styleId="Sinespaciado">
    <w:name w:val="No Spacing"/>
    <w:uiPriority w:val="1"/>
    <w:qFormat/>
    <w:rsid w:val="007C10F3"/>
    <w:pPr>
      <w:spacing w:after="0" w:line="240" w:lineRule="auto"/>
      <w:jc w:val="both"/>
    </w:pPr>
    <w:rPr>
      <w:rFonts w:ascii="Arial" w:hAnsi="Arial"/>
      <w:sz w:val="24"/>
    </w:rPr>
  </w:style>
  <w:style w:type="character" w:customStyle="1" w:styleId="Ttulo1Car">
    <w:name w:val="Título 1 Car"/>
    <w:basedOn w:val="Fuentedeprrafopredeter"/>
    <w:link w:val="Ttulo1"/>
    <w:uiPriority w:val="9"/>
    <w:rsid w:val="007C10F3"/>
    <w:rPr>
      <w:rFonts w:ascii="Arial" w:eastAsiaTheme="majorEastAsia" w:hAnsi="Arial" w:cstheme="majorBidi"/>
      <w:color w:val="0070C0"/>
      <w:sz w:val="28"/>
      <w:szCs w:val="32"/>
    </w:rPr>
  </w:style>
  <w:style w:type="character" w:customStyle="1" w:styleId="Ttulo2Car">
    <w:name w:val="Título 2 Car"/>
    <w:basedOn w:val="Fuentedeprrafopredeter"/>
    <w:link w:val="Ttulo2"/>
    <w:uiPriority w:val="9"/>
    <w:rsid w:val="00B83782"/>
    <w:rPr>
      <w:rFonts w:ascii="Arial" w:eastAsiaTheme="majorEastAsia" w:hAnsi="Arial" w:cstheme="majorBidi"/>
      <w:b/>
      <w:color w:val="7030A0"/>
      <w:sz w:val="24"/>
      <w:szCs w:val="26"/>
    </w:rPr>
  </w:style>
  <w:style w:type="table" w:styleId="Tablaconcuadrcula">
    <w:name w:val="Table Grid"/>
    <w:basedOn w:val="Tablanormal"/>
    <w:uiPriority w:val="39"/>
    <w:rsid w:val="00CD7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CD776C"/>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2F1DC6"/>
    <w:pPr>
      <w:ind w:left="720"/>
      <w:contextualSpacing/>
    </w:pPr>
  </w:style>
  <w:style w:type="character" w:styleId="Hipervnculo">
    <w:name w:val="Hyperlink"/>
    <w:basedOn w:val="Fuentedeprrafopredeter"/>
    <w:uiPriority w:val="99"/>
    <w:unhideWhenUsed/>
    <w:rsid w:val="00D30336"/>
    <w:rPr>
      <w:color w:val="0563C1" w:themeColor="hyperlink"/>
      <w:u w:val="single"/>
    </w:rPr>
  </w:style>
  <w:style w:type="character" w:styleId="Mencinsinresolver">
    <w:name w:val="Unresolved Mention"/>
    <w:basedOn w:val="Fuentedeprrafopredeter"/>
    <w:uiPriority w:val="99"/>
    <w:semiHidden/>
    <w:unhideWhenUsed/>
    <w:rsid w:val="00D30336"/>
    <w:rPr>
      <w:color w:val="605E5C"/>
      <w:shd w:val="clear" w:color="auto" w:fill="E1DFDD"/>
    </w:rPr>
  </w:style>
  <w:style w:type="character" w:styleId="nfasis">
    <w:name w:val="Emphasis"/>
    <w:basedOn w:val="Fuentedeprrafopredeter"/>
    <w:uiPriority w:val="20"/>
    <w:qFormat/>
    <w:rsid w:val="00D30336"/>
    <w:rPr>
      <w:i/>
      <w:iCs/>
    </w:rPr>
  </w:style>
  <w:style w:type="character" w:customStyle="1" w:styleId="httpspublibboulderibmcomwcmidmpv50helpsystemesct000102html">
    <w:name w:val="https://publib.boulder.ibm.com/wcmid/mp/v50/helpsystem/es/ct000102.html"/>
    <w:basedOn w:val="Fuentedeprrafopredeter"/>
    <w:rsid w:val="00D30336"/>
  </w:style>
  <w:style w:type="character" w:styleId="Textodelmarcadordeposicin">
    <w:name w:val="Placeholder Text"/>
    <w:basedOn w:val="Fuentedeprrafopredeter"/>
    <w:uiPriority w:val="99"/>
    <w:semiHidden/>
    <w:rsid w:val="00274F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320357">
      <w:bodyDiv w:val="1"/>
      <w:marLeft w:val="0"/>
      <w:marRight w:val="0"/>
      <w:marTop w:val="0"/>
      <w:marBottom w:val="0"/>
      <w:divBdr>
        <w:top w:val="none" w:sz="0" w:space="0" w:color="auto"/>
        <w:left w:val="none" w:sz="0" w:space="0" w:color="auto"/>
        <w:bottom w:val="none" w:sz="0" w:space="0" w:color="auto"/>
        <w:right w:val="none" w:sz="0" w:space="0" w:color="auto"/>
      </w:divBdr>
    </w:div>
    <w:div w:id="1439909389">
      <w:bodyDiv w:val="1"/>
      <w:marLeft w:val="0"/>
      <w:marRight w:val="0"/>
      <w:marTop w:val="0"/>
      <w:marBottom w:val="0"/>
      <w:divBdr>
        <w:top w:val="none" w:sz="0" w:space="0" w:color="auto"/>
        <w:left w:val="none" w:sz="0" w:space="0" w:color="auto"/>
        <w:bottom w:val="none" w:sz="0" w:space="0" w:color="auto"/>
        <w:right w:val="none" w:sz="0" w:space="0" w:color="auto"/>
      </w:divBdr>
    </w:div>
    <w:div w:id="1710106246">
      <w:bodyDiv w:val="1"/>
      <w:marLeft w:val="0"/>
      <w:marRight w:val="0"/>
      <w:marTop w:val="0"/>
      <w:marBottom w:val="0"/>
      <w:divBdr>
        <w:top w:val="none" w:sz="0" w:space="0" w:color="auto"/>
        <w:left w:val="none" w:sz="0" w:space="0" w:color="auto"/>
        <w:bottom w:val="none" w:sz="0" w:space="0" w:color="auto"/>
        <w:right w:val="none" w:sz="0" w:space="0" w:color="auto"/>
      </w:divBdr>
    </w:div>
    <w:div w:id="1757090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t&amp;rct=j&amp;q=&amp;esrc=s&amp;source=web&amp;cd=&amp;cad=rja&amp;uact=8&amp;ved=2ahUKEwi_rITUy6bvAhUDWqwKHXywCo0QFjAAegQIARAD&amp;url=http%3A%2F%2Findex-of.es%2FPython%2FStarting%2520Out%2520With%2520%2520Python%2520Second%2520Edition.pdf&amp;usg=AOvVaw3s1kmo1BGL5EkeL2ELSN9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13</Pages>
  <Words>2511</Words>
  <Characters>13813</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Arellano</dc:creator>
  <cp:keywords/>
  <dc:description/>
  <cp:lastModifiedBy>Angel Arellano</cp:lastModifiedBy>
  <cp:revision>14</cp:revision>
  <dcterms:created xsi:type="dcterms:W3CDTF">2021-06-23T03:26:00Z</dcterms:created>
  <dcterms:modified xsi:type="dcterms:W3CDTF">2021-06-24T03:13:00Z</dcterms:modified>
</cp:coreProperties>
</file>