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8"/>
      </w:tblGrid>
      <w:tr w:rsidR="00BD0339" w14:paraId="002E6235" w14:textId="77777777" w:rsidTr="00A52F65">
        <w:trPr>
          <w:trHeight w:val="648"/>
        </w:trPr>
        <w:tc>
          <w:tcPr>
            <w:tcW w:w="11268" w:type="dxa"/>
          </w:tcPr>
          <w:p w14:paraId="5E446047" w14:textId="728F4479" w:rsidR="00BD0339" w:rsidRDefault="00BD0339">
            <w:r>
              <w:t>EVA2_1_UML</w:t>
            </w:r>
          </w:p>
        </w:tc>
      </w:tr>
      <w:tr w:rsidR="00BD0339" w14:paraId="0201E668" w14:textId="77777777" w:rsidTr="00A52F65">
        <w:trPr>
          <w:trHeight w:val="4944"/>
        </w:trPr>
        <w:tc>
          <w:tcPr>
            <w:tcW w:w="11268" w:type="dxa"/>
          </w:tcPr>
          <w:p w14:paraId="7CBC2B26" w14:textId="77777777" w:rsidR="00BD0339" w:rsidRDefault="00BD0339"/>
          <w:tbl>
            <w:tblPr>
              <w:tblStyle w:val="Tablaconcuadrcula"/>
              <w:tblpPr w:leftFromText="141" w:rightFromText="141" w:horzAnchor="page" w:tblpX="1636" w:tblpY="2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65"/>
            </w:tblGrid>
            <w:tr w:rsidR="00BD0339" w14:paraId="265EFB4F" w14:textId="77777777" w:rsidTr="00A52F65">
              <w:trPr>
                <w:trHeight w:val="714"/>
              </w:trPr>
              <w:tc>
                <w:tcPr>
                  <w:tcW w:w="5209" w:type="dxa"/>
                </w:tcPr>
                <w:p w14:paraId="59D047CA" w14:textId="77777777" w:rsidR="00BD0339" w:rsidRDefault="00BD0339" w:rsidP="00BD0339">
                  <w:r>
                    <w:t>EVA2_1_UML</w:t>
                  </w:r>
                </w:p>
              </w:tc>
            </w:tr>
            <w:tr w:rsidR="00BD0339" w14:paraId="1D83D7B4" w14:textId="77777777" w:rsidTr="00A52F65">
              <w:trPr>
                <w:trHeight w:val="677"/>
              </w:trPr>
              <w:tc>
                <w:tcPr>
                  <w:tcW w:w="5209" w:type="dxa"/>
                </w:tcPr>
                <w:p w14:paraId="24DBC0E5" w14:textId="77777777" w:rsidR="00BD0339" w:rsidRDefault="00BD0339" w:rsidP="00BD0339"/>
              </w:tc>
            </w:tr>
            <w:tr w:rsidR="00BD0339" w14:paraId="46EE465D" w14:textId="77777777" w:rsidTr="00A52F65">
              <w:trPr>
                <w:trHeight w:val="794"/>
              </w:trPr>
              <w:tc>
                <w:tcPr>
                  <w:tcW w:w="5209" w:type="dxa"/>
                </w:tcPr>
                <w:p w14:paraId="65F6C4F1" w14:textId="77777777" w:rsidR="00BD0339" w:rsidRDefault="00BD0339" w:rsidP="00BD0339">
                  <w:r>
                    <w:t xml:space="preserve">+ </w:t>
                  </w:r>
                  <w:proofErr w:type="spellStart"/>
                  <w:proofErr w:type="gram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arg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[]):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0E7A39A3" w14:textId="50FFB47E" w:rsidR="00BD0339" w:rsidRDefault="00BD0339"/>
        </w:tc>
      </w:tr>
    </w:tbl>
    <w:p w14:paraId="350E6418" w14:textId="77777777" w:rsidR="00404580" w:rsidRPr="00404580" w:rsidRDefault="00404580" w:rsidP="00404580"/>
    <w:tbl>
      <w:tblPr>
        <w:tblStyle w:val="Tablaconcuadrcula"/>
        <w:tblpPr w:leftFromText="141" w:rightFromText="141" w:vertAnchor="text" w:horzAnchor="margin" w:tblpY="-695"/>
        <w:tblW w:w="0" w:type="auto"/>
        <w:tblLook w:val="04A0" w:firstRow="1" w:lastRow="0" w:firstColumn="1" w:lastColumn="0" w:noHBand="0" w:noVBand="1"/>
      </w:tblPr>
      <w:tblGrid>
        <w:gridCol w:w="12364"/>
      </w:tblGrid>
      <w:tr w:rsidR="00BD0339" w14:paraId="5C26A3E0" w14:textId="77777777" w:rsidTr="00BD0339">
        <w:trPr>
          <w:trHeight w:val="418"/>
        </w:trPr>
        <w:tc>
          <w:tcPr>
            <w:tcW w:w="12364" w:type="dxa"/>
          </w:tcPr>
          <w:p w14:paraId="44B12D60" w14:textId="77777777" w:rsidR="00BD0339" w:rsidRDefault="00BD0339" w:rsidP="00BD0339">
            <w:proofErr w:type="spellStart"/>
            <w:r>
              <w:lastRenderedPageBreak/>
              <w:t>misClases</w:t>
            </w:r>
            <w:proofErr w:type="spellEnd"/>
          </w:p>
        </w:tc>
      </w:tr>
      <w:tr w:rsidR="00BD0339" w14:paraId="31115680" w14:textId="77777777" w:rsidTr="00BD0339">
        <w:trPr>
          <w:trHeight w:val="8358"/>
        </w:trPr>
        <w:tc>
          <w:tcPr>
            <w:tcW w:w="12364" w:type="dxa"/>
          </w:tcPr>
          <w:tbl>
            <w:tblPr>
              <w:tblStyle w:val="Tablaconcuadrcula"/>
              <w:tblpPr w:leftFromText="141" w:rightFromText="141" w:vertAnchor="text" w:horzAnchor="margin" w:tblpY="3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15"/>
            </w:tblGrid>
            <w:tr w:rsidR="00A52F65" w14:paraId="36DA0315" w14:textId="77777777" w:rsidTr="00A52F65">
              <w:trPr>
                <w:trHeight w:val="969"/>
              </w:trPr>
              <w:tc>
                <w:tcPr>
                  <w:tcW w:w="3815" w:type="dxa"/>
                </w:tcPr>
                <w:p w14:paraId="01CD2A3C" w14:textId="77777777" w:rsidR="00A52F65" w:rsidRDefault="00A52F65" w:rsidP="00A52F65"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A52F65" w14:paraId="69E79423" w14:textId="77777777" w:rsidTr="00A52F65">
              <w:trPr>
                <w:trHeight w:val="1123"/>
              </w:trPr>
              <w:tc>
                <w:tcPr>
                  <w:tcW w:w="3815" w:type="dxa"/>
                </w:tcPr>
                <w:p w14:paraId="64B51AD0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marca: </w:t>
                  </w:r>
                  <w:proofErr w:type="spellStart"/>
                  <w:r>
                    <w:t>String</w:t>
                  </w:r>
                  <w:proofErr w:type="spellEnd"/>
                </w:p>
                <w:p w14:paraId="12D29AC5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modelo: </w:t>
                  </w:r>
                  <w:proofErr w:type="spellStart"/>
                  <w:r>
                    <w:t>String</w:t>
                  </w:r>
                  <w:proofErr w:type="spellEnd"/>
                </w:p>
                <w:p w14:paraId="34883F0D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año: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A52F65" w14:paraId="7282F824" w14:textId="77777777" w:rsidTr="00A52F65">
              <w:trPr>
                <w:trHeight w:val="807"/>
              </w:trPr>
              <w:tc>
                <w:tcPr>
                  <w:tcW w:w="3815" w:type="dxa"/>
                </w:tcPr>
                <w:p w14:paraId="742AE851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getMarca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D1F50F5" w14:textId="77777777" w:rsidR="00A52F65" w:rsidRDefault="00A52F65" w:rsidP="00A52F65">
                  <w:r>
                    <w:t>+</w:t>
                  </w:r>
                  <w:proofErr w:type="spellStart"/>
                  <w:r>
                    <w:t>setMarca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valorMarca:String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25717F47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getModelo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0E2C8A15" w14:textId="77777777" w:rsidR="00A52F65" w:rsidRDefault="00A52F65" w:rsidP="00A52F65">
                  <w:r>
                    <w:t>+</w:t>
                  </w:r>
                  <w:proofErr w:type="spellStart"/>
                  <w:r>
                    <w:t>setModelo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valorModelo:String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5DB9FF73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getAño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</w:t>
                  </w:r>
                  <w:proofErr w:type="spellEnd"/>
                </w:p>
                <w:p w14:paraId="4389C4FB" w14:textId="77777777" w:rsidR="00A52F65" w:rsidRDefault="00A52F65" w:rsidP="00A52F65">
                  <w:r>
                    <w:t>+</w:t>
                  </w:r>
                  <w:proofErr w:type="spellStart"/>
                  <w:r>
                    <w:t>setAño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valorAño:integer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1756A1BC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718766E3" w14:textId="77777777" w:rsidR="00A52F65" w:rsidRDefault="00A52F65" w:rsidP="00A52F65"/>
              </w:tc>
            </w:tr>
          </w:tbl>
          <w:p w14:paraId="042977C3" w14:textId="257669A7" w:rsidR="00A52F65" w:rsidRDefault="00A52F65" w:rsidP="00BD0339"/>
          <w:tbl>
            <w:tblPr>
              <w:tblStyle w:val="Tablaconcuadrcula"/>
              <w:tblpPr w:leftFromText="141" w:rightFromText="141" w:vertAnchor="text" w:horzAnchor="margin" w:tblpXSpec="right" w:tblpY="-2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52"/>
            </w:tblGrid>
            <w:tr w:rsidR="00A52F65" w14:paraId="19C114F9" w14:textId="77777777" w:rsidTr="00A52F65">
              <w:trPr>
                <w:trHeight w:val="952"/>
              </w:trPr>
              <w:tc>
                <w:tcPr>
                  <w:tcW w:w="3552" w:type="dxa"/>
                </w:tcPr>
                <w:p w14:paraId="52D03D00" w14:textId="77777777" w:rsidR="00A52F65" w:rsidRDefault="00A52F65" w:rsidP="00A52F65">
                  <w:r w:rsidRPr="002C2C69">
                    <w:rPr>
                      <w:sz w:val="24"/>
                      <w:szCs w:val="24"/>
                    </w:rPr>
                    <w:t>Persona</w:t>
                  </w:r>
                </w:p>
              </w:tc>
            </w:tr>
            <w:tr w:rsidR="00A52F65" w14:paraId="0177B887" w14:textId="77777777" w:rsidTr="00A52F65">
              <w:trPr>
                <w:trHeight w:val="1120"/>
              </w:trPr>
              <w:tc>
                <w:tcPr>
                  <w:tcW w:w="3552" w:type="dxa"/>
                </w:tcPr>
                <w:p w14:paraId="1F4E647C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1D719C3A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A8312DF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A52F65" w14:paraId="29B04876" w14:textId="77777777" w:rsidTr="00A52F65">
              <w:trPr>
                <w:trHeight w:val="2183"/>
              </w:trPr>
              <w:tc>
                <w:tcPr>
                  <w:tcW w:w="3552" w:type="dxa"/>
                </w:tcPr>
                <w:p w14:paraId="68EEB967" w14:textId="77777777" w:rsidR="00A52F65" w:rsidRDefault="00A52F65" w:rsidP="00A52F65">
                  <w:r>
                    <w:t xml:space="preserve">+ </w:t>
                  </w:r>
                  <w:proofErr w:type="spellStart"/>
                  <w:proofErr w:type="gramStart"/>
                  <w:r>
                    <w:t>getID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294BA4A0" w14:textId="77777777" w:rsidR="00A52F65" w:rsidRDefault="00A52F65" w:rsidP="00A52F65">
                  <w:r>
                    <w:t>+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valorID:integer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55F744E6" w14:textId="77777777" w:rsidR="00A52F65" w:rsidRDefault="00A52F65" w:rsidP="00A52F65">
                  <w:r>
                    <w:t xml:space="preserve">+ </w:t>
                  </w:r>
                  <w:proofErr w:type="spellStart"/>
                  <w:proofErr w:type="gramStart"/>
                  <w:r>
                    <w:t>getNombre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0A1AFCEE" w14:textId="77777777" w:rsidR="00A52F65" w:rsidRDefault="00A52F65" w:rsidP="00A52F65">
                  <w:r>
                    <w:t>+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valorNombre:String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4865F3FA" w14:textId="77777777" w:rsidR="00A52F65" w:rsidRDefault="00A52F65" w:rsidP="00A52F65">
                  <w:r>
                    <w:t xml:space="preserve">+ </w:t>
                  </w:r>
                  <w:proofErr w:type="spellStart"/>
                  <w:proofErr w:type="gramStart"/>
                  <w:r>
                    <w:t>getEdad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0A4D9C89" w14:textId="77777777" w:rsidR="00A52F65" w:rsidRDefault="00A52F65" w:rsidP="00A52F65">
                  <w:r>
                    <w:t>+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valorEdad:integer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5E7AD7A9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4ABFE6C9" w14:textId="3F0592EC" w:rsidR="00A52F65" w:rsidRPr="00A52F65" w:rsidRDefault="00A52F65" w:rsidP="00A52F65"/>
          <w:p w14:paraId="53E242C5" w14:textId="2A287402" w:rsidR="00A52F65" w:rsidRPr="00A52F65" w:rsidRDefault="00A52F65" w:rsidP="00A52F65"/>
          <w:p w14:paraId="6CF72E8A" w14:textId="61C15EB7" w:rsidR="00A52F65" w:rsidRPr="00A52F65" w:rsidRDefault="00A52F65" w:rsidP="00A52F65"/>
          <w:p w14:paraId="525B729D" w14:textId="1948CC9A" w:rsidR="00A52F65" w:rsidRPr="00A52F65" w:rsidRDefault="00A52F65" w:rsidP="00A52F65"/>
          <w:p w14:paraId="18DDE213" w14:textId="1336BA3D" w:rsidR="00A52F65" w:rsidRPr="00A52F65" w:rsidRDefault="00A52F65" w:rsidP="00A52F65"/>
          <w:p w14:paraId="359366A4" w14:textId="72D5690F" w:rsidR="00A52F65" w:rsidRPr="00A52F65" w:rsidRDefault="00A52F65" w:rsidP="00A52F65"/>
          <w:p w14:paraId="002C493B" w14:textId="3E021BC0" w:rsidR="00A52F65" w:rsidRPr="00A52F65" w:rsidRDefault="00A52F65" w:rsidP="00A52F65"/>
          <w:p w14:paraId="71EF5AE2" w14:textId="067E78EE" w:rsidR="00A52F65" w:rsidRPr="00A52F65" w:rsidRDefault="00A52F65" w:rsidP="00A52F65"/>
          <w:p w14:paraId="3CF1FA6F" w14:textId="2A21421A" w:rsidR="00A52F65" w:rsidRPr="00A52F65" w:rsidRDefault="00A52F65" w:rsidP="00A52F65"/>
          <w:p w14:paraId="58F1A7C0" w14:textId="49BD5574" w:rsidR="00A52F65" w:rsidRPr="00A52F65" w:rsidRDefault="00A52F65" w:rsidP="00A52F65"/>
          <w:p w14:paraId="7F8421C6" w14:textId="0B109295" w:rsidR="00A52F65" w:rsidRPr="00A52F65" w:rsidRDefault="00A52F65" w:rsidP="00A52F65"/>
          <w:p w14:paraId="15D4161A" w14:textId="0460B13A" w:rsidR="00A52F65" w:rsidRPr="00A52F65" w:rsidRDefault="00A52F65" w:rsidP="00A52F65"/>
          <w:p w14:paraId="0C7BA004" w14:textId="7DB677CA" w:rsidR="00A52F65" w:rsidRPr="00A52F65" w:rsidRDefault="00A52F65" w:rsidP="00A52F65"/>
          <w:p w14:paraId="5C1E8561" w14:textId="19EFC3F7" w:rsidR="00A52F65" w:rsidRPr="00A52F65" w:rsidRDefault="00A52F65" w:rsidP="00A52F65"/>
          <w:p w14:paraId="1E3D9986" w14:textId="3C376566" w:rsidR="00A52F65" w:rsidRPr="00A52F65" w:rsidRDefault="00A52F65" w:rsidP="00A52F65"/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32"/>
            </w:tblGrid>
            <w:tr w:rsidR="00A52F65" w14:paraId="528D7DAF" w14:textId="77777777" w:rsidTr="004B0F59">
              <w:trPr>
                <w:trHeight w:val="841"/>
              </w:trPr>
              <w:tc>
                <w:tcPr>
                  <w:tcW w:w="4032" w:type="dxa"/>
                </w:tcPr>
                <w:p w14:paraId="68605443" w14:textId="77777777" w:rsidR="00A52F65" w:rsidRDefault="00A52F65" w:rsidP="00A52F65">
                  <w:r>
                    <w:t>TV</w:t>
                  </w:r>
                </w:p>
              </w:tc>
            </w:tr>
            <w:tr w:rsidR="00A52F65" w14:paraId="4AB031BD" w14:textId="77777777" w:rsidTr="004B0F59">
              <w:trPr>
                <w:trHeight w:val="973"/>
              </w:trPr>
              <w:tc>
                <w:tcPr>
                  <w:tcW w:w="4032" w:type="dxa"/>
                </w:tcPr>
                <w:p w14:paraId="191B7945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canal: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4E08059C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volumen: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24CC1EB2" w14:textId="77777777" w:rsidR="00A52F65" w:rsidRDefault="00A52F65" w:rsidP="00A52F65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boolean</w:t>
                  </w:r>
                  <w:proofErr w:type="spellEnd"/>
                </w:p>
                <w:p w14:paraId="45C25127" w14:textId="77777777" w:rsidR="00A52F65" w:rsidRDefault="00A52F65" w:rsidP="00A52F65">
                  <w:pPr>
                    <w:pStyle w:val="Prrafodelista"/>
                  </w:pPr>
                </w:p>
              </w:tc>
            </w:tr>
            <w:tr w:rsidR="00A52F65" w14:paraId="64FC45BB" w14:textId="77777777" w:rsidTr="004B0F59">
              <w:trPr>
                <w:trHeight w:val="973"/>
              </w:trPr>
              <w:tc>
                <w:tcPr>
                  <w:tcW w:w="4032" w:type="dxa"/>
                </w:tcPr>
                <w:p w14:paraId="64710111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getCanal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5E42C81C" w14:textId="77777777" w:rsidR="00A52F65" w:rsidRDefault="00A52F65" w:rsidP="00A52F65">
                  <w:r>
                    <w:t>+</w:t>
                  </w:r>
                  <w:proofErr w:type="spellStart"/>
                  <w:r>
                    <w:t>setCanal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valorCanal:integer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4303B955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getVolumen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00E9BF95" w14:textId="77777777" w:rsidR="00A52F65" w:rsidRDefault="00A52F65" w:rsidP="00A52F65">
                  <w:r>
                    <w:t>+</w:t>
                  </w:r>
                  <w:proofErr w:type="spellStart"/>
                  <w:r>
                    <w:t>setVolumen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valorVolumen:integer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22677878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getPower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boolean</w:t>
                  </w:r>
                  <w:proofErr w:type="spellEnd"/>
                </w:p>
                <w:p w14:paraId="7685560E" w14:textId="77777777" w:rsidR="00A52F65" w:rsidRDefault="00A52F65" w:rsidP="00A52F65">
                  <w:r>
                    <w:t>+</w:t>
                  </w:r>
                  <w:proofErr w:type="spellStart"/>
                  <w:r>
                    <w:t>setPower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valorPower:boolean</w:t>
                  </w:r>
                  <w:proofErr w:type="spellEnd"/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744340D8" w14:textId="77777777" w:rsidR="00A52F65" w:rsidRDefault="00A52F65" w:rsidP="00A52F65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531B9A53" w14:textId="77777777" w:rsidR="00A52F65" w:rsidRDefault="00A52F65" w:rsidP="00A52F65"/>
              </w:tc>
            </w:tr>
          </w:tbl>
          <w:p w14:paraId="3439CAFA" w14:textId="77777777" w:rsidR="00A52F65" w:rsidRPr="00A52F65" w:rsidRDefault="00A52F65" w:rsidP="00A52F65"/>
          <w:p w14:paraId="767800EC" w14:textId="56CBC3AF" w:rsidR="00A52F65" w:rsidRDefault="00A52F65" w:rsidP="00A52F65">
            <w:pPr>
              <w:tabs>
                <w:tab w:val="left" w:pos="1080"/>
              </w:tabs>
            </w:pPr>
          </w:p>
          <w:p w14:paraId="41DD7612" w14:textId="77777777" w:rsidR="00A52F65" w:rsidRDefault="00A52F65" w:rsidP="00BD0339"/>
          <w:p w14:paraId="01FB80B9" w14:textId="77777777" w:rsidR="00A52F65" w:rsidRDefault="00A52F65" w:rsidP="00BD0339"/>
          <w:p w14:paraId="325D63B4" w14:textId="77777777" w:rsidR="00A52F65" w:rsidRDefault="00A52F65" w:rsidP="00BD0339"/>
          <w:p w14:paraId="5D2D61E4" w14:textId="4AE3CC09" w:rsidR="00A52F65" w:rsidRDefault="00A52F65" w:rsidP="00BD0339"/>
        </w:tc>
      </w:tr>
    </w:tbl>
    <w:p w14:paraId="41F7D25A" w14:textId="77777777" w:rsidR="00404580" w:rsidRDefault="00404580"/>
    <w:p w14:paraId="53E41B7B" w14:textId="6AD89714" w:rsidR="00991DED" w:rsidRDefault="00991DED" w:rsidP="00404580">
      <w:pPr>
        <w:ind w:firstLine="708"/>
      </w:pPr>
    </w:p>
    <w:sectPr w:rsidR="00991DED" w:rsidSect="004045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6FBB"/>
    <w:multiLevelType w:val="hybridMultilevel"/>
    <w:tmpl w:val="4418A058"/>
    <w:lvl w:ilvl="0" w:tplc="AAECB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1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69"/>
    <w:rsid w:val="000C2A9E"/>
    <w:rsid w:val="002446E1"/>
    <w:rsid w:val="002C2C69"/>
    <w:rsid w:val="00404580"/>
    <w:rsid w:val="00443DED"/>
    <w:rsid w:val="0063004E"/>
    <w:rsid w:val="00667211"/>
    <w:rsid w:val="00890831"/>
    <w:rsid w:val="00991DED"/>
    <w:rsid w:val="00A52F65"/>
    <w:rsid w:val="00B75306"/>
    <w:rsid w:val="00BD0339"/>
    <w:rsid w:val="00F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D7A8"/>
  <w15:chartTrackingRefBased/>
  <w15:docId w15:val="{FA675619-BB5D-43BA-B8AD-9518077E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arizpe carrillo</dc:creator>
  <cp:keywords/>
  <dc:description/>
  <cp:lastModifiedBy>angel eduardo arizpe carrillo</cp:lastModifiedBy>
  <cp:revision>9</cp:revision>
  <dcterms:created xsi:type="dcterms:W3CDTF">2023-03-06T15:34:00Z</dcterms:created>
  <dcterms:modified xsi:type="dcterms:W3CDTF">2023-03-10T23:18:00Z</dcterms:modified>
</cp:coreProperties>
</file>