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5856021C" w14:textId="6CB5AA0D" w:rsidR="00E9603A" w:rsidRDefault="00E91E32">
      <w:pPr>
        <w:pStyle w:val="Textoindependiente"/>
        <w:spacing w:line="432" w:lineRule="exact"/>
        <w:ind w:left="119"/>
      </w:pPr>
      <w:r>
        <w:t>Técnicas de resolución de problemas</w:t>
      </w:r>
    </w:p>
    <w:p w14:paraId="769BC39C" w14:textId="28421437" w:rsidR="00E9603A" w:rsidRDefault="00145715">
      <w:pPr>
        <w:pStyle w:val="Textoindependiente"/>
        <w:spacing w:line="436" w:lineRule="exact"/>
        <w:ind w:left="119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8BADA28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5187C50D" w:rsidR="005910AE" w:rsidRPr="009B4B66" w:rsidRDefault="009B4B66">
                            <w:pPr>
                              <w:rPr>
                                <w:sz w:val="48"/>
                                <w:lang w:val="es-MX"/>
                              </w:rPr>
                            </w:pPr>
                            <w:proofErr w:type="spellStart"/>
                            <w:r w:rsidRPr="009B4B66">
                              <w:rPr>
                                <w:sz w:val="48"/>
                                <w:lang w:val="es-MX"/>
                              </w:rPr>
                              <w:t>Angel</w:t>
                            </w:r>
                            <w:proofErr w:type="spellEnd"/>
                            <w:r w:rsidRPr="009B4B66">
                              <w:rPr>
                                <w:sz w:val="48"/>
                                <w:lang w:val="es-MX"/>
                              </w:rPr>
                              <w:t xml:space="preserve"> Daniel </w:t>
                            </w:r>
                            <w:proofErr w:type="spellStart"/>
                            <w:r w:rsidRPr="009B4B66">
                              <w:rPr>
                                <w:sz w:val="48"/>
                                <w:lang w:val="es-MX"/>
                              </w:rPr>
                              <w:t>Avila</w:t>
                            </w:r>
                            <w:proofErr w:type="spellEnd"/>
                            <w:r w:rsidRPr="009B4B66">
                              <w:rPr>
                                <w:sz w:val="48"/>
                                <w:lang w:val="es-MX"/>
                              </w:rPr>
                              <w:t xml:space="preserve"> Arriaza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" filled="f" strokecolor="#2e528f" strokeweight="1pt">
                <v:textbox>
                  <w:txbxContent>
                    <w:p w14:paraId="6C796895" w14:textId="5187C50D" w:rsidR="005910AE" w:rsidRPr="009B4B66" w:rsidRDefault="009B4B66">
                      <w:pPr>
                        <w:rPr>
                          <w:sz w:val="48"/>
                          <w:lang w:val="es-MX"/>
                        </w:rPr>
                      </w:pPr>
                      <w:proofErr w:type="spellStart"/>
                      <w:r w:rsidRPr="009B4B66">
                        <w:rPr>
                          <w:sz w:val="48"/>
                          <w:lang w:val="es-MX"/>
                        </w:rPr>
                        <w:t>Angel</w:t>
                      </w:r>
                      <w:proofErr w:type="spellEnd"/>
                      <w:r w:rsidRPr="009B4B66">
                        <w:rPr>
                          <w:sz w:val="48"/>
                          <w:lang w:val="es-MX"/>
                        </w:rPr>
                        <w:t xml:space="preserve"> Daniel </w:t>
                      </w:r>
                      <w:proofErr w:type="spellStart"/>
                      <w:r w:rsidRPr="009B4B66">
                        <w:rPr>
                          <w:sz w:val="48"/>
                          <w:lang w:val="es-MX"/>
                        </w:rPr>
                        <w:t>Avila</w:t>
                      </w:r>
                      <w:proofErr w:type="spellEnd"/>
                      <w:r w:rsidRPr="009B4B66">
                        <w:rPr>
                          <w:sz w:val="48"/>
                          <w:lang w:val="es-MX"/>
                        </w:rPr>
                        <w:t xml:space="preserve"> Arriaza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91E32">
        <w:rPr>
          <w:noProof/>
        </w:rPr>
        <w:t>Semana</w:t>
      </w:r>
      <w:r w:rsidR="005910AE">
        <w:rPr>
          <w:spacing w:val="-1"/>
        </w:rPr>
        <w:t xml:space="preserve"> </w:t>
      </w:r>
      <w:r w:rsidR="00E91E32">
        <w:t>3</w: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3919C74F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71C6926F" w:rsidR="005910AE" w:rsidRPr="005910AE" w:rsidRDefault="006D4CDD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2</w:t>
                            </w:r>
                            <w:r w:rsidR="00E91E32">
                              <w:rPr>
                                <w:sz w:val="48"/>
                                <w:szCs w:val="48"/>
                                <w:lang w:val="en-US"/>
                              </w:rPr>
                              <w:t>7</w:t>
                            </w:r>
                            <w:r w:rsidR="005910AE">
                              <w:rPr>
                                <w:sz w:val="48"/>
                                <w:szCs w:val="48"/>
                                <w:lang w:val="en-US"/>
                              </w:rPr>
                              <w:t>/08/2022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" filled="f" strokecolor="#2e528f" strokeweight="1pt">
                <v:textbox>
                  <w:txbxContent>
                    <w:p w14:paraId="15B0922F" w14:textId="71C6926F" w:rsidR="005910AE" w:rsidRPr="005910AE" w:rsidRDefault="006D4CDD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2</w:t>
                      </w:r>
                      <w:r w:rsidR="00E91E32">
                        <w:rPr>
                          <w:sz w:val="48"/>
                          <w:szCs w:val="48"/>
                          <w:lang w:val="en-US"/>
                        </w:rPr>
                        <w:t>7</w:t>
                      </w:r>
                      <w:r w:rsidR="005910AE">
                        <w:rPr>
                          <w:sz w:val="48"/>
                          <w:szCs w:val="48"/>
                          <w:lang w:val="en-US"/>
                        </w:rPr>
                        <w:t>/08/2022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B14C1E" w14:textId="4328CE7A" w:rsidR="00E9603A" w:rsidRPr="00145715" w:rsidRDefault="00E3146E">
      <w:pPr>
        <w:ind w:left="282"/>
        <w:rPr>
          <w:sz w:val="20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7D920F0C" wp14:editId="4D47C493">
                <wp:simplePos x="0" y="0"/>
                <wp:positionH relativeFrom="column">
                  <wp:posOffset>5340350</wp:posOffset>
                </wp:positionH>
                <wp:positionV relativeFrom="paragraph">
                  <wp:posOffset>1193165</wp:posOffset>
                </wp:positionV>
                <wp:extent cx="76200" cy="45085"/>
                <wp:effectExtent l="0" t="0" r="19050" b="1206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87DF2" id="Elipse 20" o:spid="_x0000_s1026" style="position:absolute;margin-left:420.5pt;margin-top:93.95pt;width:6pt;height:3.5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61F9A63B" wp14:editId="0F85E548">
                <wp:simplePos x="0" y="0"/>
                <wp:positionH relativeFrom="column">
                  <wp:posOffset>10350500</wp:posOffset>
                </wp:positionH>
                <wp:positionV relativeFrom="paragraph">
                  <wp:posOffset>1266825</wp:posOffset>
                </wp:positionV>
                <wp:extent cx="238125" cy="221615"/>
                <wp:effectExtent l="0" t="0" r="28575" b="2603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1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5FE2D" id="Elipse 21" o:spid="_x0000_s1026" style="position:absolute;margin-left:815pt;margin-top:99.75pt;width:18.75pt;height:17.4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C70D83C" wp14:editId="309D53D4">
                <wp:simplePos x="0" y="0"/>
                <wp:positionH relativeFrom="column">
                  <wp:posOffset>5340350</wp:posOffset>
                </wp:positionH>
                <wp:positionV relativeFrom="paragraph">
                  <wp:posOffset>926465</wp:posOffset>
                </wp:positionV>
                <wp:extent cx="76200" cy="476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375EB" id="Elipse 19" o:spid="_x0000_s1026" style="position:absolute;margin-left:420.5pt;margin-top:72.95pt;width:6pt;height:3.7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6B8878EF" wp14:editId="673369AB">
                <wp:simplePos x="0" y="0"/>
                <wp:positionH relativeFrom="column">
                  <wp:posOffset>5340350</wp:posOffset>
                </wp:positionH>
                <wp:positionV relativeFrom="paragraph">
                  <wp:posOffset>638810</wp:posOffset>
                </wp:positionV>
                <wp:extent cx="76200" cy="59055"/>
                <wp:effectExtent l="0" t="0" r="19050" b="1714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BFA28" id="Elipse 18" o:spid="_x0000_s1026" style="position:absolute;margin-left:420.5pt;margin-top:50.3pt;width:6pt;height:4.6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" fillcolor="black [3200]" strokecolor="black [1600]" strokeweight="2pt"/>
            </w:pict>
          </mc:Fallback>
        </mc:AlternateContent>
      </w:r>
      <w:r w:rsidR="009B4B6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13092329" wp14:editId="75208E64">
                <wp:simplePos x="0" y="0"/>
                <wp:positionH relativeFrom="column">
                  <wp:posOffset>3359150</wp:posOffset>
                </wp:positionH>
                <wp:positionV relativeFrom="paragraph">
                  <wp:posOffset>1669415</wp:posOffset>
                </wp:positionV>
                <wp:extent cx="76200" cy="571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F1CD2" id="Elipse 17" o:spid="_x0000_s1026" style="position:absolute;margin-left:264.5pt;margin-top:131.45pt;width:6pt;height:4.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" fillcolor="black [3200]" strokecolor="black [1600]" strokeweight="2pt"/>
            </w:pict>
          </mc:Fallback>
        </mc:AlternateContent>
      </w:r>
      <w:r w:rsidR="009B4B6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4680897F" wp14:editId="26BAF191">
                <wp:simplePos x="0" y="0"/>
                <wp:positionH relativeFrom="column">
                  <wp:posOffset>3359150</wp:posOffset>
                </wp:positionH>
                <wp:positionV relativeFrom="paragraph">
                  <wp:posOffset>1136015</wp:posOffset>
                </wp:positionV>
                <wp:extent cx="76200" cy="8572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39447" id="Elipse 16" o:spid="_x0000_s1026" style="position:absolute;margin-left:264.5pt;margin-top:89.45pt;width:6pt;height:6.7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" fillcolor="black [3200]" strokecolor="black [1600]" strokeweight="2pt"/>
            </w:pict>
          </mc:Fallback>
        </mc:AlternateContent>
      </w:r>
      <w:r w:rsidR="009B4B6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2AF52D67" wp14:editId="05603C81">
                <wp:simplePos x="0" y="0"/>
                <wp:positionH relativeFrom="column">
                  <wp:posOffset>3359150</wp:posOffset>
                </wp:positionH>
                <wp:positionV relativeFrom="paragraph">
                  <wp:posOffset>840740</wp:posOffset>
                </wp:positionV>
                <wp:extent cx="76200" cy="857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E7337" id="Elipse 15" o:spid="_x0000_s1026" style="position:absolute;margin-left:264.5pt;margin-top:66.2pt;width:6pt;height:6.7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" fillcolor="black [3200]" strokecolor="black [1600]" strokeweight="2pt"/>
            </w:pict>
          </mc:Fallback>
        </mc:AlternateContent>
      </w:r>
      <w:r w:rsidR="009B4B6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8249BE0" wp14:editId="35578DC4">
                <wp:simplePos x="0" y="0"/>
                <wp:positionH relativeFrom="column">
                  <wp:posOffset>3359150</wp:posOffset>
                </wp:positionH>
                <wp:positionV relativeFrom="paragraph">
                  <wp:posOffset>575945</wp:posOffset>
                </wp:positionV>
                <wp:extent cx="76200" cy="64770"/>
                <wp:effectExtent l="0" t="0" r="19050" b="1143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4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47A76" id="Elipse 14" o:spid="_x0000_s1026" style="position:absolute;margin-left:264.5pt;margin-top:45.35pt;width:6pt;height:5.1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" fillcolor="black [3200]" strokecolor="black [1600]" strokeweight="2pt"/>
            </w:pict>
          </mc:Fallback>
        </mc:AlternateContent>
      </w:r>
      <w:r w:rsidR="009B4B6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18AE8ADE" wp14:editId="26FA8C49">
                <wp:simplePos x="0" y="0"/>
                <wp:positionH relativeFrom="column">
                  <wp:posOffset>330200</wp:posOffset>
                </wp:positionH>
                <wp:positionV relativeFrom="paragraph">
                  <wp:posOffset>1412240</wp:posOffset>
                </wp:positionV>
                <wp:extent cx="85725" cy="76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B17E9" id="Elipse 13" o:spid="_x0000_s1026" style="position:absolute;margin-left:26pt;margin-top:111.2pt;width:6.75pt;height:6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" fillcolor="black [3200]" strokecolor="black [1600]" strokeweight="2pt"/>
            </w:pict>
          </mc:Fallback>
        </mc:AlternateContent>
      </w:r>
      <w:r w:rsidR="009B4B6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3183B14F" wp14:editId="422BF198">
                <wp:simplePos x="0" y="0"/>
                <wp:positionH relativeFrom="column">
                  <wp:posOffset>330200</wp:posOffset>
                </wp:positionH>
                <wp:positionV relativeFrom="paragraph">
                  <wp:posOffset>1136015</wp:posOffset>
                </wp:positionV>
                <wp:extent cx="85725" cy="857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AC01B" id="Elipse 12" o:spid="_x0000_s1026" style="position:absolute;margin-left:26pt;margin-top:89.45pt;width:6.75pt;height:6.7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9B4B6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6B4E4ABD" wp14:editId="78912C50">
                <wp:simplePos x="0" y="0"/>
                <wp:positionH relativeFrom="column">
                  <wp:posOffset>330200</wp:posOffset>
                </wp:positionH>
                <wp:positionV relativeFrom="paragraph">
                  <wp:posOffset>840740</wp:posOffset>
                </wp:positionV>
                <wp:extent cx="85725" cy="857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2EF311" id="Elipse 11" o:spid="_x0000_s1026" style="position:absolute;margin-left:26pt;margin-top:66.2pt;width:6.75pt;height:6.7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" fillcolor="black [3200]" strokecolor="black [1600]" strokeweight="2pt"/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35362F77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F5F73B" w14:textId="77777777" w:rsidR="00E9603A" w:rsidRDefault="005910A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457D32E1" w14:textId="13E6F15A" w:rsidR="00E9603A" w:rsidRPr="001822D1" w:rsidRDefault="001822D1" w:rsidP="001822D1">
                            <w:pPr>
                              <w:pStyle w:val="Textoindependiente"/>
                              <w:ind w:left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 como hay variedad de formas agrupar ciertos elementos en un solo lugar, pero puede estar agrupados de otras formas. Y en la parte de formar crear un programa usando los pasos permitidos fue interesante ver las posibilidades del cambio.</w:t>
                            </w: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6F6B1C29" w14:textId="43832B6A" w:rsidR="00E9603A" w:rsidRPr="001822D1" w:rsidRDefault="001822D1" w:rsidP="001822D1">
                            <w:pPr>
                              <w:pStyle w:val="Textoindependiente"/>
                              <w:ind w:left="284" w:hanging="142"/>
                            </w:pPr>
                            <w:r>
                              <w:t xml:space="preserve">Todas las posibilidades que hay en las dos actividades para llegar al resultado. El solo saber todo lo que se puede armar tanto en el diagrama y en el juego de </w:t>
                            </w:r>
                            <w:proofErr w:type="spellStart"/>
                            <w:r>
                              <w:t>blockly</w:t>
                            </w:r>
                            <w:proofErr w:type="spellEnd"/>
                            <w:r>
                              <w:t xml:space="preserve"> fue muy divertido.</w:t>
                            </w:r>
                          </w:p>
                          <w:p w14:paraId="7B244B8D" w14:textId="1A254BC4" w:rsidR="00E9603A" w:rsidRDefault="005910AE">
                            <w:pPr>
                              <w:pStyle w:val="Textoindependiente"/>
                              <w:ind w:left="255"/>
                            </w:pPr>
                            <w:r>
                              <w:t>¿Qué dudas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quedan?</w:t>
                            </w:r>
                          </w:p>
                          <w:p w14:paraId="23D851E8" w14:textId="0A662413" w:rsidR="001822D1" w:rsidRPr="006D7411" w:rsidRDefault="006D7411">
                            <w:pPr>
                              <w:pStyle w:val="Textoindependiente"/>
                              <w:ind w:left="255"/>
                              <w:rPr>
                                <w:sz w:val="32"/>
                              </w:rPr>
                            </w:pPr>
                            <w:r w:rsidRPr="006D7411">
                              <w:rPr>
                                <w:sz w:val="32"/>
                              </w:rPr>
                              <w:t>Si, hasta un punto en el área de programación todo se puede ver en diagramas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" filled="f" strokecolor="#2e528f" strokeweight="1pt">
                <v:textbox inset="0,0,0,0">
                  <w:txbxContent>
                    <w:p w14:paraId="00F5F73B" w14:textId="77777777" w:rsidR="00E9603A" w:rsidRDefault="005910A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457D32E1" w14:textId="13E6F15A" w:rsidR="00E9603A" w:rsidRPr="001822D1" w:rsidRDefault="001822D1" w:rsidP="001822D1">
                      <w:pPr>
                        <w:pStyle w:val="Textoindependiente"/>
                        <w:ind w:left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 como hay variedad de formas agrupar ciertos elementos en un solo lugar, pero puede estar agrupados de otras formas. Y en la parte de formar crear un programa usando los pasos permitidos fue interesante ver las posibilidades del cambio.</w:t>
                      </w: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6F6B1C29" w14:textId="43832B6A" w:rsidR="00E9603A" w:rsidRPr="001822D1" w:rsidRDefault="001822D1" w:rsidP="001822D1">
                      <w:pPr>
                        <w:pStyle w:val="Textoindependiente"/>
                        <w:ind w:left="284" w:hanging="142"/>
                      </w:pPr>
                      <w:r>
                        <w:t xml:space="preserve">Todas las posibilidades que hay en las dos actividades para llegar al resultado. El solo saber todo lo que se puede armar tanto en el diagrama y en el juego de </w:t>
                      </w:r>
                      <w:proofErr w:type="spellStart"/>
                      <w:r>
                        <w:t>blockly</w:t>
                      </w:r>
                      <w:proofErr w:type="spellEnd"/>
                      <w:r>
                        <w:t xml:space="preserve"> fue muy divertido.</w:t>
                      </w:r>
                    </w:p>
                    <w:p w14:paraId="7B244B8D" w14:textId="1A254BC4" w:rsidR="00E9603A" w:rsidRDefault="005910AE">
                      <w:pPr>
                        <w:pStyle w:val="Textoindependiente"/>
                        <w:ind w:left="255"/>
                      </w:pPr>
                      <w:r>
                        <w:t>¿Qué dudas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quedan?</w:t>
                      </w:r>
                    </w:p>
                    <w:p w14:paraId="23D851E8" w14:textId="0A662413" w:rsidR="001822D1" w:rsidRPr="006D7411" w:rsidRDefault="006D7411">
                      <w:pPr>
                        <w:pStyle w:val="Textoindependiente"/>
                        <w:ind w:left="255"/>
                        <w:rPr>
                          <w:sz w:val="32"/>
                        </w:rPr>
                      </w:pPr>
                      <w:r w:rsidRPr="006D7411">
                        <w:rPr>
                          <w:sz w:val="32"/>
                        </w:rPr>
                        <w:t>Si, hasta un punto en el área de programación todo se puede ver en diagramas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5C9F693D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0B82B596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307CF650" w14:textId="77F598B2" w:rsidR="006D7411" w:rsidRDefault="006D7411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 xml:space="preserve">A visualizar todas las posibilidades que hay al momento de resolver un problema y con esto podemos ver miles de posibilidades al momento de </w:t>
                            </w:r>
                            <w:r w:rsidR="008B7CAC">
                              <w:t xml:space="preserve">encontrar la mejor </w:t>
                            </w:r>
                            <w:r w:rsidR="008B7CAC">
                              <w:t>respuesta.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" filled="f" strokecolor="#2e528f" strokeweight="1pt">
                <v:textbox inset="0,0,0,0">
                  <w:txbxContent>
                    <w:p w14:paraId="4545F9AA" w14:textId="0B82B596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307CF650" w14:textId="77F598B2" w:rsidR="006D7411" w:rsidRDefault="006D7411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 xml:space="preserve">A visualizar todas las posibilidades que hay al momento de resolver un problema y con esto podemos ver miles de posibilidades al momento de </w:t>
                      </w:r>
                      <w:r w:rsidR="008B7CAC">
                        <w:t xml:space="preserve">encontrar la mejor </w:t>
                      </w:r>
                      <w:r w:rsidR="008B7CAC">
                        <w:t>respuesta.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  <w:lang w:val="es-GT" w:eastAsia="es-GT"/>
        </w:rPr>
        <mc:AlternateContent>
          <mc:Choice Requires="wps">
            <w:drawing>
              <wp:inline distT="0" distB="0" distL="0" distR="0" wp14:anchorId="198B4382" wp14:editId="728A5D46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  <w:lang w:val="es-GT" w:eastAsia="es-GT"/>
        </w:rPr>
        <mc:AlternateContent>
          <mc:Choice Requires="wps">
            <w:drawing>
              <wp:inline distT="0" distB="0" distL="0" distR="0" wp14:anchorId="18168097" wp14:editId="0E52EDEE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  <w:lang w:val="es-GT" w:eastAsia="es-GT"/>
        </w:rPr>
        <mc:AlternateContent>
          <mc:Choice Requires="wps">
            <w:drawing>
              <wp:inline distT="0" distB="0" distL="0" distR="0" wp14:anchorId="3FDE8105" wp14:editId="09B404C4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  <w:lang w:val="es-GT" w:eastAsia="es-GT"/>
        </w:rPr>
        <mc:AlternateContent>
          <mc:Choice Requires="wpg">
            <w:drawing>
              <wp:inline distT="0" distB="0" distL="0" distR="0" wp14:anchorId="1CD9C6EC" wp14:editId="7C12ADB3">
                <wp:extent cx="3975735" cy="2039620"/>
                <wp:effectExtent l="7620" t="3810" r="762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1ED86630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28"/>
                                </w:rPr>
                              </w:pPr>
                              <w:r w:rsidRPr="00E3146E">
                                <w:rPr>
                                  <w:sz w:val="28"/>
                                </w:rPr>
                                <w:t>Tipo</w:t>
                              </w:r>
                              <w:r w:rsidRPr="00E3146E"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E3146E">
                                <w:rPr>
                                  <w:sz w:val="28"/>
                                </w:rPr>
                                <w:t>de</w:t>
                              </w:r>
                              <w:r w:rsidRPr="00E3146E"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Pr="00E3146E">
                                <w:rPr>
                                  <w:sz w:val="28"/>
                                </w:rPr>
                                <w:t>pensamiento</w:t>
                              </w:r>
                              <w:r w:rsidRPr="00E3146E"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 w:rsidRPr="00E3146E">
                                <w:rPr>
                                  <w:sz w:val="28"/>
                                </w:rPr>
                                <w:t>utilizado y</w:t>
                              </w:r>
                              <w:r w:rsidRPr="00E3146E"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 w:rsidRPr="00E3146E">
                                <w:rPr>
                                  <w:sz w:val="28"/>
                                </w:rPr>
                                <w:t>cómo</w:t>
                              </w:r>
                            </w:p>
                            <w:p w14:paraId="6ED4F289" w14:textId="77DAD677" w:rsidR="00E3146E" w:rsidRPr="00E3146E" w:rsidRDefault="00E3146E">
                              <w:pPr>
                                <w:spacing w:before="30"/>
                                <w:ind w:left="2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Tras hacer los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6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1ED86630" w:rsidR="00E9603A" w:rsidRDefault="005910AE">
                        <w:pPr>
                          <w:spacing w:before="30"/>
                          <w:ind w:left="22"/>
                          <w:rPr>
                            <w:sz w:val="28"/>
                          </w:rPr>
                        </w:pPr>
                        <w:r w:rsidRPr="00E3146E">
                          <w:rPr>
                            <w:sz w:val="28"/>
                          </w:rPr>
                          <w:t>Tipo</w:t>
                        </w:r>
                        <w:r w:rsidRPr="00E3146E"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 w:rsidRPr="00E3146E">
                          <w:rPr>
                            <w:sz w:val="28"/>
                          </w:rPr>
                          <w:t>de</w:t>
                        </w:r>
                        <w:r w:rsidRPr="00E3146E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 w:rsidRPr="00E3146E">
                          <w:rPr>
                            <w:sz w:val="28"/>
                          </w:rPr>
                          <w:t>pensamiento</w:t>
                        </w:r>
                        <w:r w:rsidRPr="00E3146E"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 w:rsidRPr="00E3146E">
                          <w:rPr>
                            <w:sz w:val="28"/>
                          </w:rPr>
                          <w:t>utilizado y</w:t>
                        </w:r>
                        <w:r w:rsidRPr="00E3146E"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 w:rsidRPr="00E3146E">
                          <w:rPr>
                            <w:sz w:val="28"/>
                          </w:rPr>
                          <w:t>cómo</w:t>
                        </w:r>
                      </w:p>
                      <w:p w14:paraId="6ED4F289" w14:textId="77DAD677" w:rsidR="00E3146E" w:rsidRPr="00E3146E" w:rsidRDefault="00E3146E">
                        <w:pPr>
                          <w:spacing w:before="30"/>
                          <w:ind w:left="2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Tras hacer los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145715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3A"/>
    <w:rsid w:val="0004316C"/>
    <w:rsid w:val="00145715"/>
    <w:rsid w:val="001822D1"/>
    <w:rsid w:val="003715E9"/>
    <w:rsid w:val="005910AE"/>
    <w:rsid w:val="006D4CDD"/>
    <w:rsid w:val="006D7411"/>
    <w:rsid w:val="008B7CAC"/>
    <w:rsid w:val="009B4B66"/>
    <w:rsid w:val="00E3146E"/>
    <w:rsid w:val="00E91E32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DELL</cp:lastModifiedBy>
  <cp:revision>6</cp:revision>
  <dcterms:created xsi:type="dcterms:W3CDTF">2022-08-20T19:34:00Z</dcterms:created>
  <dcterms:modified xsi:type="dcterms:W3CDTF">2022-09-03T03:27:00Z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