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A5" w:rsidRPr="00437AFB" w:rsidRDefault="00437AFB">
      <w:pPr>
        <w:rPr>
          <w:b/>
        </w:rPr>
      </w:pPr>
      <w:r w:rsidRPr="00437AFB">
        <w:rPr>
          <w:b/>
        </w:rPr>
        <w:t>React has three principles.</w:t>
      </w:r>
    </w:p>
    <w:p w:rsidR="00437AFB" w:rsidRDefault="00437AFB">
      <w:r>
        <w:t>-Don’t touch the DOM</w:t>
      </w:r>
    </w:p>
    <w:p w:rsidR="00437AFB" w:rsidRDefault="00437AFB">
      <w:r>
        <w:t>-Your first duty as a react programmer is to decide what is going be a component.</w:t>
      </w:r>
    </w:p>
    <w:p w:rsidR="00437AFB" w:rsidRDefault="00437AFB">
      <w:r>
        <w:t>-Your second duty as a react programmer is to decide where the state is going to live.</w:t>
      </w:r>
    </w:p>
    <w:p w:rsidR="00437AFB" w:rsidRDefault="00437AFB">
      <w:r>
        <w:t>-Your third duty is to determine what is going to change when the state change.</w:t>
      </w:r>
    </w:p>
    <w:p w:rsidR="00437AFB" w:rsidRDefault="00437AFB">
      <w:r w:rsidRPr="00437AFB">
        <w:rPr>
          <w:b/>
        </w:rPr>
        <w:t>React is</w:t>
      </w:r>
      <w:r>
        <w:t xml:space="preserve"> a library that behaves as a framework that let us build spa, managing the part of the V in MVC. With react we can create webpages that has various components that we can build, as we deem necessary, to create a full webpage or app.</w:t>
      </w:r>
    </w:p>
    <w:p w:rsidR="00437AFB" w:rsidRDefault="00437AFB">
      <w:r>
        <w:t xml:space="preserve">In order to use react we have </w:t>
      </w:r>
      <w:r w:rsidRPr="003718F7">
        <w:rPr>
          <w:b/>
        </w:rPr>
        <w:t>to import react and component from the react dependency</w:t>
      </w:r>
      <w:r>
        <w:t>, we can use pure component too, by doing so we can have a component that handles by himself the “should component update”.</w:t>
      </w:r>
    </w:p>
    <w:p w:rsidR="00437AFB" w:rsidRDefault="00437AFB">
      <w:r w:rsidRPr="003718F7">
        <w:rPr>
          <w:b/>
        </w:rPr>
        <w:t>React components have two parts</w:t>
      </w:r>
      <w:r>
        <w:t xml:space="preserve"> regarding data management: </w:t>
      </w:r>
      <w:r w:rsidRPr="003718F7">
        <w:rPr>
          <w:b/>
        </w:rPr>
        <w:t>state and properties (props)</w:t>
      </w:r>
      <w:r>
        <w:t xml:space="preserve">. </w:t>
      </w:r>
      <w:r w:rsidRPr="003718F7">
        <w:rPr>
          <w:b/>
        </w:rPr>
        <w:t>State is</w:t>
      </w:r>
      <w:r>
        <w:t xml:space="preserve"> the internal data of the component and it is local to it, meaning that </w:t>
      </w:r>
      <w:r w:rsidR="00B13235">
        <w:t>sibling</w:t>
      </w:r>
      <w:r>
        <w:t xml:space="preserve"> components </w:t>
      </w:r>
      <w:r w:rsidR="00B13235">
        <w:t>do not</w:t>
      </w:r>
      <w:r>
        <w:t xml:space="preserve"> know what the state of the others siblings is.</w:t>
      </w:r>
      <w:r w:rsidR="00B13235">
        <w:t xml:space="preserve"> </w:t>
      </w:r>
      <w:r w:rsidR="00B13235" w:rsidRPr="003718F7">
        <w:rPr>
          <w:b/>
        </w:rPr>
        <w:t>The properties of the component</w:t>
      </w:r>
      <w:r w:rsidR="003718F7">
        <w:t xml:space="preserve"> are</w:t>
      </w:r>
      <w:r w:rsidR="00B13235">
        <w:t xml:space="preserve"> the data that is passed to them when they are called, like the parameters of a function. </w:t>
      </w:r>
    </w:p>
    <w:p w:rsidR="00B13235" w:rsidRDefault="00B13235">
      <w:r w:rsidRPr="003718F7">
        <w:rPr>
          <w:b/>
        </w:rPr>
        <w:t>React has a dataflow like a cascade</w:t>
      </w:r>
      <w:r>
        <w:t>; it can just go down, passed from parents to children in a lineal manner. Props is the data that is pass down from a parent to a child.</w:t>
      </w:r>
    </w:p>
    <w:p w:rsidR="00B13235" w:rsidRDefault="00B13235">
      <w:r w:rsidRPr="003718F7">
        <w:rPr>
          <w:b/>
        </w:rPr>
        <w:t>React components can be a class or a functional component</w:t>
      </w:r>
      <w:r>
        <w:t>, meaning that they can be declare as a class or as a function (even an arrow function).</w:t>
      </w:r>
    </w:p>
    <w:p w:rsidR="00B13235" w:rsidRDefault="00B13235">
      <w:r>
        <w:t xml:space="preserve"> A functional component has props, but does not have lifecycle methods or state like a class component.</w:t>
      </w:r>
    </w:p>
    <w:p w:rsidR="00B13235" w:rsidRDefault="00B13235">
      <w:r w:rsidRPr="003718F7">
        <w:rPr>
          <w:b/>
        </w:rPr>
        <w:t>A lifecycle method</w:t>
      </w:r>
      <w:r>
        <w:t xml:space="preserve"> are methods that react has inside its components that can manage the build of the component along its use, from render to unmount.</w:t>
      </w:r>
    </w:p>
    <w:p w:rsidR="00B13235" w:rsidRDefault="00B13235">
      <w:r w:rsidRPr="003718F7">
        <w:rPr>
          <w:b/>
        </w:rPr>
        <w:t>State should not be changed directly</w:t>
      </w:r>
      <w:r w:rsidR="003718F7">
        <w:t>, but</w:t>
      </w:r>
      <w:r>
        <w:t xml:space="preserve"> if we need to change the </w:t>
      </w:r>
      <w:r w:rsidR="003718F7">
        <w:t>state,</w:t>
      </w:r>
      <w:r>
        <w:t xml:space="preserve"> we can use setState. setState is a function that provides a way to change state without touching it directly. </w:t>
      </w:r>
    </w:p>
    <w:p w:rsidR="00B13235" w:rsidRDefault="00B13235">
      <w:r w:rsidRPr="003718F7">
        <w:rPr>
          <w:b/>
        </w:rPr>
        <w:t>React has controlled components</w:t>
      </w:r>
      <w:r>
        <w:t xml:space="preserve">; a </w:t>
      </w:r>
      <w:r w:rsidRPr="003718F7">
        <w:rPr>
          <w:b/>
        </w:rPr>
        <w:t>controlled component is</w:t>
      </w:r>
      <w:r>
        <w:t xml:space="preserve"> a component that has its value set by using the state of react, </w:t>
      </w:r>
      <w:r w:rsidRPr="003718F7">
        <w:rPr>
          <w:b/>
        </w:rPr>
        <w:t>an uncontrolled</w:t>
      </w:r>
      <w:r>
        <w:t xml:space="preserve"> one has his value handled by itself.</w:t>
      </w:r>
    </w:p>
    <w:p w:rsidR="003718F7" w:rsidRDefault="003718F7">
      <w:r w:rsidRPr="003718F7">
        <w:rPr>
          <w:b/>
        </w:rPr>
        <w:t xml:space="preserve">React use what is called </w:t>
      </w:r>
      <w:proofErr w:type="spellStart"/>
      <w:r w:rsidRPr="003718F7">
        <w:rPr>
          <w:b/>
        </w:rPr>
        <w:t>jsx</w:t>
      </w:r>
      <w:proofErr w:type="spellEnd"/>
      <w:r>
        <w:t xml:space="preserve">, this means </w:t>
      </w:r>
      <w:proofErr w:type="spellStart"/>
      <w:r>
        <w:t>javascript</w:t>
      </w:r>
      <w:proofErr w:type="spellEnd"/>
      <w:r>
        <w:t xml:space="preserve"> extended, it is a superset of </w:t>
      </w:r>
      <w:proofErr w:type="spellStart"/>
      <w:r>
        <w:t>javascript</w:t>
      </w:r>
      <w:proofErr w:type="spellEnd"/>
      <w:r>
        <w:t xml:space="preserve"> that has some built in functionalities and </w:t>
      </w:r>
      <w:proofErr w:type="spellStart"/>
      <w:r>
        <w:t>sintaxis</w:t>
      </w:r>
      <w:proofErr w:type="spellEnd"/>
      <w:r>
        <w:t xml:space="preserve"> that help us use html inside </w:t>
      </w:r>
      <w:proofErr w:type="spellStart"/>
      <w:r>
        <w:t>javascript</w:t>
      </w:r>
      <w:proofErr w:type="spellEnd"/>
      <w:r>
        <w:t xml:space="preserve">. </w:t>
      </w:r>
    </w:p>
    <w:p w:rsidR="003718F7" w:rsidRDefault="003718F7">
      <w:proofErr w:type="spellStart"/>
      <w:r w:rsidRPr="003718F7">
        <w:rPr>
          <w:b/>
        </w:rPr>
        <w:t>Jsx</w:t>
      </w:r>
      <w:proofErr w:type="spellEnd"/>
      <w:r w:rsidRPr="003718F7">
        <w:rPr>
          <w:b/>
        </w:rPr>
        <w:t xml:space="preserve"> use camel case</w:t>
      </w:r>
      <w:r>
        <w:t xml:space="preserve"> to name its properties, some words like </w:t>
      </w:r>
      <w:r w:rsidRPr="003718F7">
        <w:rPr>
          <w:b/>
        </w:rPr>
        <w:t xml:space="preserve">class change to </w:t>
      </w:r>
      <w:proofErr w:type="spellStart"/>
      <w:r w:rsidRPr="003718F7">
        <w:rPr>
          <w:b/>
        </w:rPr>
        <w:t>className</w:t>
      </w:r>
      <w:proofErr w:type="spellEnd"/>
      <w:r>
        <w:t xml:space="preserve"> because it is a reserved word in </w:t>
      </w:r>
      <w:proofErr w:type="spellStart"/>
      <w:r>
        <w:t>js</w:t>
      </w:r>
      <w:proofErr w:type="spellEnd"/>
      <w:r>
        <w:t xml:space="preserve">. Once we are inside a render method, the place where we write our html, we have to use brackets in order to use </w:t>
      </w:r>
      <w:proofErr w:type="spellStart"/>
      <w:r>
        <w:t>javascript</w:t>
      </w:r>
      <w:proofErr w:type="spellEnd"/>
      <w:r>
        <w:t>.</w:t>
      </w:r>
    </w:p>
    <w:p w:rsidR="003718F7" w:rsidRDefault="003718F7">
      <w:r w:rsidRPr="003718F7">
        <w:rPr>
          <w:b/>
        </w:rPr>
        <w:t>React needs to return an element</w:t>
      </w:r>
      <w:r>
        <w:t xml:space="preserve"> inside de render method in order to work.</w:t>
      </w:r>
    </w:p>
    <w:p w:rsidR="003718F7" w:rsidRDefault="003718F7">
      <w:r>
        <w:t xml:space="preserve">We can change dynamically the classes and properties of the elements, we can iterate over them and do many things that only the power of </w:t>
      </w:r>
      <w:proofErr w:type="spellStart"/>
      <w:r>
        <w:t>js</w:t>
      </w:r>
      <w:proofErr w:type="spellEnd"/>
      <w:r>
        <w:t xml:space="preserve"> can offer and </w:t>
      </w:r>
      <w:proofErr w:type="gramStart"/>
      <w:r>
        <w:t>can’t</w:t>
      </w:r>
      <w:proofErr w:type="gramEnd"/>
      <w:r>
        <w:t xml:space="preserve"> be done with html.</w:t>
      </w:r>
    </w:p>
    <w:p w:rsidR="003718F7" w:rsidRDefault="003718F7">
      <w:r w:rsidRPr="003718F7">
        <w:rPr>
          <w:b/>
        </w:rPr>
        <w:lastRenderedPageBreak/>
        <w:t>We can just return one element in react,</w:t>
      </w:r>
      <w:r>
        <w:t xml:space="preserve"> if we want to render multiple elements we need </w:t>
      </w:r>
      <w:r w:rsidRPr="003718F7">
        <w:rPr>
          <w:b/>
        </w:rPr>
        <w:t>to wrap it inside a container</w:t>
      </w:r>
      <w:r>
        <w:t xml:space="preserve"> or use the </w:t>
      </w:r>
      <w:r w:rsidRPr="003718F7">
        <w:rPr>
          <w:b/>
        </w:rPr>
        <w:t>fragment</w:t>
      </w:r>
      <w:r>
        <w:t xml:space="preserve"> from the react library.</w:t>
      </w:r>
      <w:r>
        <w:br/>
      </w:r>
    </w:p>
    <w:p w:rsidR="003718F7" w:rsidRDefault="003718F7">
      <w:r w:rsidRPr="00D15A93">
        <w:rPr>
          <w:b/>
        </w:rPr>
        <w:t>React use what is call keys</w:t>
      </w:r>
      <w:r w:rsidR="00D15A93">
        <w:t>, which</w:t>
      </w:r>
      <w:r>
        <w:t xml:space="preserve"> are ids that identify elements inside a list and are necessary so react can differentiate between them</w:t>
      </w:r>
      <w:r w:rsidR="00D15A93">
        <w:t>.</w:t>
      </w:r>
    </w:p>
    <w:p w:rsidR="00D15A93" w:rsidRDefault="00D15A93">
      <w:proofErr w:type="gramStart"/>
      <w:r>
        <w:t>An</w:t>
      </w:r>
      <w:proofErr w:type="gramEnd"/>
      <w:r>
        <w:t xml:space="preserve"> key has only to be called directly on the children of the father that will contain the list.</w:t>
      </w:r>
    </w:p>
    <w:p w:rsidR="00D15A93" w:rsidRDefault="00D15A93">
      <w:r w:rsidRPr="00D15A93">
        <w:rPr>
          <w:b/>
        </w:rPr>
        <w:t>For routing react uses react-router-</w:t>
      </w:r>
      <w:proofErr w:type="spellStart"/>
      <w:r w:rsidRPr="00D15A93">
        <w:rPr>
          <w:b/>
        </w:rPr>
        <w:t>dom</w:t>
      </w:r>
      <w:proofErr w:type="spellEnd"/>
      <w:r>
        <w:t>, that has a bunch of tools for routing.</w:t>
      </w:r>
    </w:p>
    <w:p w:rsidR="00D15A93" w:rsidRDefault="00D15A93">
      <w:r w:rsidRPr="00D15A93">
        <w:rPr>
          <w:b/>
        </w:rPr>
        <w:t>React-router-</w:t>
      </w:r>
      <w:proofErr w:type="spellStart"/>
      <w:r w:rsidRPr="00D15A93">
        <w:rPr>
          <w:b/>
        </w:rPr>
        <w:t>dom</w:t>
      </w:r>
      <w:proofErr w:type="spellEnd"/>
      <w:r w:rsidRPr="00D15A93">
        <w:rPr>
          <w:b/>
        </w:rPr>
        <w:t xml:space="preserve"> has access to the history </w:t>
      </w:r>
      <w:proofErr w:type="spellStart"/>
      <w:proofErr w:type="gramStart"/>
      <w:r w:rsidRPr="00D15A93">
        <w:rPr>
          <w:b/>
        </w:rPr>
        <w:t>api</w:t>
      </w:r>
      <w:proofErr w:type="spellEnd"/>
      <w:proofErr w:type="gramEnd"/>
      <w:r>
        <w:t>, that the browsers provide and has data concerning to the location of the page and what has happened in the pages.</w:t>
      </w:r>
    </w:p>
    <w:p w:rsidR="00D15A93" w:rsidRDefault="00D15A93">
      <w:r w:rsidRPr="00D15A93">
        <w:rPr>
          <w:b/>
        </w:rPr>
        <w:t>For define a navigation block we need to use Router</w:t>
      </w:r>
      <w:r>
        <w:t xml:space="preserve">, we can use </w:t>
      </w:r>
      <w:proofErr w:type="spellStart"/>
      <w:r>
        <w:t>browserlist</w:t>
      </w:r>
      <w:proofErr w:type="spellEnd"/>
      <w:r>
        <w:t xml:space="preserve"> that don’t need further configuration before calling it from the react-router-</w:t>
      </w:r>
      <w:proofErr w:type="spellStart"/>
      <w:r>
        <w:t>dom</w:t>
      </w:r>
      <w:proofErr w:type="spellEnd"/>
    </w:p>
    <w:p w:rsidR="00D15A93" w:rsidRDefault="00D15A93">
      <w:r w:rsidRPr="00D15A93">
        <w:rPr>
          <w:b/>
        </w:rPr>
        <w:t xml:space="preserve">Inside this </w:t>
      </w:r>
      <w:proofErr w:type="gramStart"/>
      <w:r w:rsidRPr="00D15A93">
        <w:rPr>
          <w:b/>
        </w:rPr>
        <w:t>router</w:t>
      </w:r>
      <w:proofErr w:type="gramEnd"/>
      <w:r w:rsidRPr="00D15A93">
        <w:rPr>
          <w:b/>
        </w:rPr>
        <w:t xml:space="preserve"> we can define a switch that is a list of routes</w:t>
      </w:r>
      <w:r>
        <w:t xml:space="preserve">, </w:t>
      </w:r>
      <w:r w:rsidRPr="00D15A93">
        <w:rPr>
          <w:b/>
        </w:rPr>
        <w:t>and inside it we can call our actual routes or links</w:t>
      </w:r>
      <w:r>
        <w:t xml:space="preserve">. The routes take </w:t>
      </w:r>
      <w:proofErr w:type="spellStart"/>
      <w:proofErr w:type="gramStart"/>
      <w:r>
        <w:t>a</w:t>
      </w:r>
      <w:proofErr w:type="spellEnd"/>
      <w:proofErr w:type="gramEnd"/>
      <w:r>
        <w:t xml:space="preserve"> exact property that only renders the element it its path property match </w:t>
      </w:r>
      <w:proofErr w:type="spellStart"/>
      <w:r>
        <w:t>exacly</w:t>
      </w:r>
      <w:proofErr w:type="spellEnd"/>
      <w:r>
        <w:t xml:space="preserve"> that of the </w:t>
      </w:r>
      <w:proofErr w:type="spellStart"/>
      <w:r>
        <w:t>url</w:t>
      </w:r>
      <w:proofErr w:type="spellEnd"/>
      <w:r>
        <w:t xml:space="preserve"> and the component property that define which component is going to be renderer once this </w:t>
      </w:r>
      <w:proofErr w:type="spellStart"/>
      <w:r>
        <w:t>url</w:t>
      </w:r>
      <w:proofErr w:type="spellEnd"/>
      <w:r>
        <w:t xml:space="preserve"> gets accessed</w:t>
      </w:r>
    </w:p>
    <w:p w:rsidR="00D15A93" w:rsidRDefault="00D15A93">
      <w:r w:rsidRPr="00D15A93">
        <w:rPr>
          <w:b/>
        </w:rPr>
        <w:t xml:space="preserve">If we want to make </w:t>
      </w:r>
      <w:proofErr w:type="spellStart"/>
      <w:proofErr w:type="gramStart"/>
      <w:r w:rsidRPr="00D15A93">
        <w:rPr>
          <w:b/>
        </w:rPr>
        <w:t>a</w:t>
      </w:r>
      <w:proofErr w:type="spellEnd"/>
      <w:proofErr w:type="gramEnd"/>
      <w:r w:rsidRPr="00D15A93">
        <w:rPr>
          <w:b/>
        </w:rPr>
        <w:t xml:space="preserve"> element be always present</w:t>
      </w:r>
      <w:r>
        <w:t xml:space="preserve"> we can just put it outside the switch and inside the router and we c</w:t>
      </w:r>
      <w:bookmarkStart w:id="0" w:name="_GoBack"/>
      <w:bookmarkEnd w:id="0"/>
      <w:r>
        <w:t xml:space="preserve">an then freely use link and </w:t>
      </w:r>
      <w:proofErr w:type="spellStart"/>
      <w:r>
        <w:t>etc</w:t>
      </w:r>
      <w:proofErr w:type="spellEnd"/>
      <w:r>
        <w:t xml:space="preserve"> inside this elements.</w:t>
      </w:r>
    </w:p>
    <w:sectPr w:rsidR="00D1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AF"/>
    <w:rsid w:val="003718F7"/>
    <w:rsid w:val="00437AFB"/>
    <w:rsid w:val="00697F4B"/>
    <w:rsid w:val="00897CAF"/>
    <w:rsid w:val="00B13235"/>
    <w:rsid w:val="00D15A93"/>
    <w:rsid w:val="00D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9CE6"/>
  <w15:chartTrackingRefBased/>
  <w15:docId w15:val="{B62F820A-C0A6-4DC9-8F56-3F658CB2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mifas dasd</dc:creator>
  <cp:keywords/>
  <dc:description/>
  <cp:lastModifiedBy>mifas dasd</cp:lastModifiedBy>
  <cp:revision>2</cp:revision>
  <dcterms:created xsi:type="dcterms:W3CDTF">2020-01-26T04:27:00Z</dcterms:created>
  <dcterms:modified xsi:type="dcterms:W3CDTF">2020-01-26T05:07:00Z</dcterms:modified>
</cp:coreProperties>
</file>