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D04D3" w14:textId="32CF377D" w:rsidR="004E0E6E" w:rsidRPr="00CD1220" w:rsidRDefault="00CD1220" w:rsidP="00CD1220">
      <w:pPr>
        <w:jc w:val="center"/>
        <w:rPr>
          <w:sz w:val="40"/>
          <w:szCs w:val="40"/>
        </w:rPr>
      </w:pPr>
      <w:r w:rsidRPr="00CD1220">
        <w:rPr>
          <w:sz w:val="40"/>
          <w:szCs w:val="40"/>
        </w:rPr>
        <w:t>Требования к реализации проекта</w:t>
      </w:r>
    </w:p>
    <w:p w14:paraId="52907A4B" w14:textId="0043AC18" w:rsidR="00CD1220" w:rsidRDefault="00CD1220" w:rsidP="00CD1220">
      <w:pPr>
        <w:jc w:val="center"/>
        <w:rPr>
          <w:sz w:val="32"/>
          <w:szCs w:val="32"/>
        </w:rPr>
      </w:pPr>
      <w:r>
        <w:rPr>
          <w:sz w:val="32"/>
          <w:szCs w:val="32"/>
        </w:rPr>
        <w:t>Входные данные</w:t>
      </w:r>
    </w:p>
    <w:p w14:paraId="2BFB18B7" w14:textId="4ED406C2" w:rsidR="00CD1220" w:rsidRDefault="00CD1220" w:rsidP="00CD1220">
      <w:pPr>
        <w:jc w:val="both"/>
        <w:rPr>
          <w:sz w:val="28"/>
          <w:szCs w:val="28"/>
        </w:rPr>
      </w:pPr>
      <w:r>
        <w:rPr>
          <w:sz w:val="28"/>
          <w:szCs w:val="28"/>
        </w:rPr>
        <w:t>В качестве входных данных требуются адреса стартовых и финишных точек, полученные либо через ввод в поисковую строку, либо указанием на карте с помощью мыши. Данные о времени и стоимости перемещения, а также параметры груза вводятся отдельно</w:t>
      </w:r>
    </w:p>
    <w:p w14:paraId="37141931" w14:textId="6B1C5AED" w:rsidR="00CD1220" w:rsidRPr="005C3862" w:rsidRDefault="00CD1220" w:rsidP="00CD1220">
      <w:pPr>
        <w:jc w:val="center"/>
        <w:rPr>
          <w:sz w:val="32"/>
          <w:szCs w:val="32"/>
        </w:rPr>
      </w:pPr>
      <w:r w:rsidRPr="005C3862">
        <w:rPr>
          <w:sz w:val="32"/>
          <w:szCs w:val="32"/>
        </w:rPr>
        <w:t>Выходные данные</w:t>
      </w:r>
    </w:p>
    <w:p w14:paraId="39D91D93" w14:textId="3E118E06" w:rsidR="00CD1220" w:rsidRDefault="00CD1220" w:rsidP="00CD1220">
      <w:pPr>
        <w:jc w:val="both"/>
        <w:rPr>
          <w:sz w:val="28"/>
          <w:szCs w:val="28"/>
        </w:rPr>
      </w:pPr>
      <w:r>
        <w:rPr>
          <w:sz w:val="28"/>
          <w:szCs w:val="28"/>
        </w:rPr>
        <w:t>Выходные данные представляют собой маршрут перемещения, представленный на карте, а также информация о предполагаемой стоимости и времени поездки. Могут быть предложены несколько схожих вариантов, например – с минимальным временем или стоимостью</w:t>
      </w:r>
    </w:p>
    <w:p w14:paraId="42825EC9" w14:textId="2EA58094" w:rsidR="005C3862" w:rsidRDefault="005C3862" w:rsidP="005C3862">
      <w:pPr>
        <w:jc w:val="center"/>
        <w:rPr>
          <w:sz w:val="32"/>
          <w:szCs w:val="32"/>
        </w:rPr>
      </w:pPr>
      <w:r w:rsidRPr="005C3862">
        <w:rPr>
          <w:sz w:val="32"/>
          <w:szCs w:val="32"/>
        </w:rPr>
        <w:t>Система</w:t>
      </w:r>
    </w:p>
    <w:p w14:paraId="1E42880E" w14:textId="15790E75" w:rsidR="005C3862" w:rsidRDefault="00086363" w:rsidP="005C386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работы с картами будет использована бесплатная версия </w:t>
      </w:r>
      <w:r>
        <w:rPr>
          <w:sz w:val="28"/>
          <w:szCs w:val="28"/>
          <w:lang w:val="en-US"/>
        </w:rPr>
        <w:t>API</w:t>
      </w:r>
      <w:r w:rsidRPr="0008636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Яндекс.Карт</w:t>
      </w:r>
      <w:proofErr w:type="spellEnd"/>
    </w:p>
    <w:p w14:paraId="602C5619" w14:textId="4BD8AEAD" w:rsidR="00E63ED4" w:rsidRDefault="00E63ED4" w:rsidP="00E63ED4">
      <w:pPr>
        <w:jc w:val="center"/>
        <w:rPr>
          <w:sz w:val="32"/>
          <w:szCs w:val="32"/>
        </w:rPr>
      </w:pPr>
      <w:r w:rsidRPr="00E63ED4">
        <w:rPr>
          <w:sz w:val="32"/>
          <w:szCs w:val="32"/>
        </w:rPr>
        <w:t>Требования к качеству</w:t>
      </w:r>
      <w:bookmarkStart w:id="0" w:name="_GoBack"/>
      <w:bookmarkEnd w:id="0"/>
    </w:p>
    <w:p w14:paraId="7C8219B2" w14:textId="4CFAC808" w:rsidR="00E63ED4" w:rsidRPr="00E80423" w:rsidRDefault="00E80423" w:rsidP="00E80423">
      <w:pPr>
        <w:jc w:val="both"/>
        <w:rPr>
          <w:sz w:val="28"/>
          <w:szCs w:val="28"/>
        </w:rPr>
      </w:pPr>
      <w:r>
        <w:rPr>
          <w:sz w:val="28"/>
          <w:szCs w:val="28"/>
        </w:rPr>
        <w:t>Конечный результат будет оцениваться при помощи здравого смысла. Если всё хорошо работает, значит задача выполнена. Если что-то работает не очень хорошо – задача выполнена не очень хорошо. Если что-то не работает – задача не выполнена</w:t>
      </w:r>
    </w:p>
    <w:p w14:paraId="77F04D68" w14:textId="77777777" w:rsidR="005C3862" w:rsidRPr="00CD1220" w:rsidRDefault="005C3862" w:rsidP="005C3862">
      <w:pPr>
        <w:jc w:val="center"/>
        <w:rPr>
          <w:sz w:val="28"/>
          <w:szCs w:val="28"/>
        </w:rPr>
      </w:pPr>
    </w:p>
    <w:sectPr w:rsidR="005C3862" w:rsidRPr="00CD1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A4"/>
    <w:rsid w:val="00086363"/>
    <w:rsid w:val="003D4CA4"/>
    <w:rsid w:val="004E0E6E"/>
    <w:rsid w:val="005C3862"/>
    <w:rsid w:val="00CD1220"/>
    <w:rsid w:val="00E63ED4"/>
    <w:rsid w:val="00E80423"/>
    <w:rsid w:val="00F3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EFAC0"/>
  <w15:chartTrackingRefBased/>
  <w15:docId w15:val="{847B4485-CB23-4FA0-B856-9417A212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Кубасов Роман Александрович</dc:creator>
  <cp:keywords/>
  <dc:description/>
  <cp:lastModifiedBy>Кубасов Роман Александрович</cp:lastModifiedBy>
  <cp:revision>5</cp:revision>
  <dcterms:created xsi:type="dcterms:W3CDTF">2018-10-31T09:32:00Z</dcterms:created>
  <dcterms:modified xsi:type="dcterms:W3CDTF">2018-10-31T09:46:00Z</dcterms:modified>
</cp:coreProperties>
</file>