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4F81BD" w:themeColor="accent1"/>
        </w:rPr>
        <w:id w:val="-1944141682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:rsidR="007E0981" w:rsidRPr="008303F8" w:rsidRDefault="007E0981">
          <w:pPr>
            <w:pStyle w:val="Sinespaciado"/>
            <w:spacing w:before="1540" w:after="240"/>
            <w:jc w:val="center"/>
            <w:rPr>
              <w:color w:val="4F81BD" w:themeColor="accent1"/>
              <w:u w:val="single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4C4B5B3" wp14:editId="597B501E">
                <wp:extent cx="2519149" cy="2519149"/>
                <wp:effectExtent l="0" t="0" r="0" b="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logo_transparente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80" cy="2529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orbel" w:eastAsiaTheme="majorEastAsia" w:hAnsi="Corbel" w:cstheme="majorBidi"/>
              <w:caps/>
              <w:color w:val="263464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E0981" w:rsidRPr="00F20AD5" w:rsidRDefault="00FC3DFA" w:rsidP="007E0981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="Corbel" w:eastAsiaTheme="majorEastAsia" w:hAnsi="Corbel" w:cstheme="majorBidi"/>
                  <w:caps/>
                  <w:color w:val="263464"/>
                  <w:sz w:val="80"/>
                  <w:szCs w:val="80"/>
                </w:rPr>
              </w:pPr>
              <w:r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>Planificación del sitio web</w:t>
              </w:r>
              <w:r w:rsidR="00A76C92"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 xml:space="preserve"> </w:t>
              </w:r>
              <w:r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>DE LA ACADEMIA</w:t>
              </w:r>
              <w:r w:rsidR="007E0981" w:rsidRPr="00F20AD5"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 xml:space="preserve"> Robinson Languages</w:t>
              </w:r>
            </w:p>
          </w:sdtContent>
        </w:sdt>
        <w:p w:rsidR="007E0981" w:rsidRPr="007E0981" w:rsidRDefault="00F20AD5">
          <w:pPr>
            <w:pStyle w:val="Sinespaciado"/>
            <w:spacing w:before="480"/>
            <w:jc w:val="center"/>
            <w:rPr>
              <w:color w:val="263464"/>
            </w:rPr>
          </w:pPr>
          <w:r w:rsidRPr="007E0981">
            <w:rPr>
              <w:noProof/>
              <w:color w:val="263464"/>
            </w:rPr>
            <mc:AlternateContent>
              <mc:Choice Requires="wps">
                <w:drawing>
                  <wp:anchor distT="0" distB="0" distL="114300" distR="114300" simplePos="0" relativeHeight="251536896" behindDoc="0" locked="0" layoutInCell="1" allowOverlap="1" wp14:anchorId="6ABD82A9" wp14:editId="034A7F9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5715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orbel" w:hAnsi="Corbel"/>
                                    <w:caps/>
                                    <w:color w:val="263464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64655166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1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E0981" w:rsidRPr="00F20AD5" w:rsidRDefault="007E098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</w:pPr>
                                    <w:r w:rsidRPr="00F20AD5"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  <w:t>16 de septiembre de 2019</w:t>
                                    </w:r>
                                  </w:p>
                                </w:sdtContent>
                              </w:sdt>
                              <w:p w:rsidR="007E0981" w:rsidRPr="00F20AD5" w:rsidRDefault="00531482">
                                <w:pPr>
                                  <w:pStyle w:val="Sinespaciado"/>
                                  <w:jc w:val="center"/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rbel" w:hAnsi="Corbel"/>
                                      <w:caps/>
                                      <w:color w:val="263464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-88895396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E0981" w:rsidRPr="00F20AD5"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  <w:t>Desarrollo de interfaces web</w:t>
                                    </w:r>
                                  </w:sdtContent>
                                </w:sdt>
                              </w:p>
                              <w:p w:rsidR="007E0981" w:rsidRPr="00F20AD5" w:rsidRDefault="00531482">
                                <w:pPr>
                                  <w:pStyle w:val="Sinespaciado"/>
                                  <w:jc w:val="center"/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rbel" w:hAnsi="Corbel"/>
                                      <w:color w:val="263464"/>
                                      <w:sz w:val="28"/>
                                      <w:szCs w:val="28"/>
                                    </w:rPr>
                                    <w:alias w:val="Dirección"/>
                                    <w:tag w:val=""/>
                                    <w:id w:val="-1427414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E0981" w:rsidRPr="00F20AD5">
                                      <w:rPr>
                                        <w:rFonts w:ascii="Corbel" w:hAnsi="Corbel"/>
                                        <w:color w:val="263464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7E0981" w:rsidRPr="00F20AD5"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  <w:t>Ángel Carretón Rodríguez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5368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Corbel" w:hAnsi="Corbel"/>
                              <w:caps/>
                              <w:color w:val="263464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64655166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1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E0981" w:rsidRPr="00F20AD5" w:rsidRDefault="007E098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</w:pPr>
                              <w:r w:rsidRPr="00F20AD5"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  <w:t>16 de septiembre de 2019</w:t>
                              </w:r>
                            </w:p>
                          </w:sdtContent>
                        </w:sdt>
                        <w:p w:rsidR="007E0981" w:rsidRPr="00F20AD5" w:rsidRDefault="00531482">
                          <w:pPr>
                            <w:pStyle w:val="Sinespaciado"/>
                            <w:jc w:val="center"/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rbel" w:hAnsi="Corbel"/>
                                <w:caps/>
                                <w:color w:val="263464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-88895396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E0981" w:rsidRPr="00F20AD5"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  <w:t>Desarrollo de interfaces web</w:t>
                              </w:r>
                            </w:sdtContent>
                          </w:sdt>
                        </w:p>
                        <w:p w:rsidR="007E0981" w:rsidRPr="00F20AD5" w:rsidRDefault="00531482">
                          <w:pPr>
                            <w:pStyle w:val="Sinespaciado"/>
                            <w:jc w:val="center"/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rbel" w:hAnsi="Corbel"/>
                                <w:color w:val="263464"/>
                                <w:sz w:val="28"/>
                                <w:szCs w:val="28"/>
                              </w:rPr>
                              <w:alias w:val="Dirección"/>
                              <w:tag w:val=""/>
                              <w:id w:val="-1427414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E0981" w:rsidRPr="00F20AD5">
                                <w:rPr>
                                  <w:rFonts w:ascii="Corbel" w:hAnsi="Corbel"/>
                                  <w:color w:val="26346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7E0981" w:rsidRPr="00F20AD5"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  <w:t>Ángel Carretón Rodríguez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E0981" w:rsidRPr="007E0981">
            <w:rPr>
              <w:noProof/>
              <w:color w:val="263464"/>
            </w:rPr>
            <w:drawing>
              <wp:inline distT="0" distB="0" distL="0" distR="0" wp14:anchorId="5C0D7070" wp14:editId="0A9F557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61403" w:rsidRPr="00161403" w:rsidRDefault="007E0981">
          <w:r w:rsidRPr="007E0981">
            <w:rPr>
              <w:b/>
              <w:bCs/>
              <w:color w:val="263464"/>
            </w:rPr>
            <w:br w:type="page"/>
          </w:r>
        </w:p>
      </w:sdtContent>
    </w:sdt>
    <w:sdt>
      <w:sdtPr>
        <w:id w:val="-18751504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bookmarkStart w:id="0" w:name="_Toc22209456" w:displacedByCustomXml="prev"/>
        <w:p w:rsidR="00161403" w:rsidRDefault="00161403" w:rsidP="00161403">
          <w:pPr>
            <w:pStyle w:val="Ttulo1"/>
          </w:pPr>
        </w:p>
        <w:p w:rsidR="00161403" w:rsidRDefault="00161403" w:rsidP="00161403">
          <w:pPr>
            <w:pStyle w:val="Ttulo1"/>
            <w:rPr>
              <w:rFonts w:ascii="Euphemia" w:hAnsi="Euphemia"/>
              <w:sz w:val="52"/>
              <w:szCs w:val="52"/>
            </w:rPr>
          </w:pPr>
          <w:bookmarkStart w:id="1" w:name="_Toc22209771"/>
          <w:r w:rsidRPr="0062389C">
            <w:rPr>
              <w:rFonts w:ascii="Euphemia" w:hAnsi="Euphemia"/>
              <w:sz w:val="52"/>
              <w:szCs w:val="52"/>
            </w:rPr>
            <w:t>ÍNDICE</w:t>
          </w:r>
          <w:bookmarkEnd w:id="0"/>
          <w:bookmarkEnd w:id="1"/>
        </w:p>
        <w:p w:rsidR="00161403" w:rsidRPr="00161403" w:rsidRDefault="00161403" w:rsidP="00161403"/>
        <w:p w:rsidR="00013E66" w:rsidRPr="00013E66" w:rsidRDefault="00161403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r w:rsidRPr="00013E66">
            <w:rPr>
              <w:rFonts w:ascii="Euphemia" w:hAnsi="Euphemia"/>
              <w:sz w:val="36"/>
              <w:szCs w:val="36"/>
            </w:rPr>
            <w:fldChar w:fldCharType="begin"/>
          </w:r>
          <w:r w:rsidRPr="00013E66">
            <w:rPr>
              <w:rFonts w:ascii="Euphemia" w:hAnsi="Euphemia"/>
              <w:sz w:val="36"/>
              <w:szCs w:val="36"/>
            </w:rPr>
            <w:instrText xml:space="preserve"> TOC \o "1-3" \h \z \u </w:instrText>
          </w:r>
          <w:r w:rsidRPr="00013E66">
            <w:rPr>
              <w:rFonts w:ascii="Euphemia" w:hAnsi="Euphemia"/>
              <w:sz w:val="36"/>
              <w:szCs w:val="36"/>
            </w:rPr>
            <w:fldChar w:fldCharType="separate"/>
          </w:r>
          <w:hyperlink w:anchor="_Toc22209772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Introducción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_Toc22209772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2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3" w:history="1">
            <w:r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Mapa del sitio web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_Toc22209773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3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4" w:history="1">
            <w:r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Prototipos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_Toc22209774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4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5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web: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_Toc22209775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4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6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móvil: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_Toc22209776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7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7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tablet: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_Toc22209777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10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8" w:history="1">
            <w:r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Guía de estilos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_Toc22209778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13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9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Paleta de colores: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_Toc22209779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13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0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Colores para los principales elementos: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_Toc22209780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14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1" w:history="1">
            <w:r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Tipografía: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_Toc22209781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15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2" w:history="1">
            <w:r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Conclusiones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_Toc22209782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16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013E66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3" w:history="1">
            <w:r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Bibliografía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_Toc22209783 \h </w:instrTex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17</w:t>
            </w:r>
            <w:r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61403" w:rsidRDefault="00161403" w:rsidP="00013E66">
          <w:pPr>
            <w:spacing w:line="360" w:lineRule="auto"/>
          </w:pPr>
          <w:r w:rsidRPr="00013E66">
            <w:rPr>
              <w:rFonts w:ascii="Euphemia" w:hAnsi="Euphemia"/>
              <w:b/>
              <w:bCs/>
              <w:sz w:val="36"/>
              <w:szCs w:val="36"/>
            </w:rPr>
            <w:fldChar w:fldCharType="end"/>
          </w:r>
        </w:p>
      </w:sdtContent>
    </w:sdt>
    <w:p w:rsidR="002B47F8" w:rsidRPr="0062389C" w:rsidRDefault="002B47F8">
      <w:pPr>
        <w:rPr>
          <w:rFonts w:ascii="Euphemia" w:eastAsiaTheme="majorEastAsia" w:hAnsi="Euphemia" w:cstheme="majorBidi"/>
          <w:b/>
          <w:bCs/>
          <w:color w:val="365F91" w:themeColor="accent1" w:themeShade="BF"/>
          <w:sz w:val="28"/>
          <w:szCs w:val="28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D905DE">
      <w:pPr>
        <w:pStyle w:val="Ttulo1"/>
        <w:rPr>
          <w:rFonts w:ascii="Euphemia" w:hAnsi="Euphemia"/>
        </w:rPr>
      </w:pPr>
      <w:bookmarkStart w:id="2" w:name="_Introducción_1"/>
      <w:bookmarkStart w:id="3" w:name="_Toc22209772"/>
      <w:bookmarkEnd w:id="2"/>
      <w:r w:rsidRPr="0062389C">
        <w:rPr>
          <w:rFonts w:ascii="Euphemia" w:hAnsi="Euphemia"/>
        </w:rPr>
        <w:lastRenderedPageBreak/>
        <w:t>Introducción</w:t>
      </w:r>
      <w:bookmarkEnd w:id="3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F9499A">
        <w:rPr>
          <w:rFonts w:ascii="Euphemia" w:hAnsi="Euphemia"/>
        </w:rPr>
        <w:instrText>Introducción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BC75B4" w:rsidRPr="0062389C" w:rsidRDefault="00BC75B4" w:rsidP="00BC75B4">
      <w:pPr>
        <w:rPr>
          <w:rFonts w:ascii="Euphemia" w:hAnsi="Euphemia"/>
        </w:rPr>
      </w:pP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En esta práctica vamos a realizar la planificación web de una a</w:t>
      </w:r>
      <w:r w:rsidR="00467355" w:rsidRPr="0062389C">
        <w:rPr>
          <w:rFonts w:ascii="Euphemia" w:hAnsi="Euphemia"/>
        </w:rPr>
        <w:t>cademia</w:t>
      </w:r>
      <w:r w:rsidRPr="0062389C">
        <w:rPr>
          <w:rFonts w:ascii="Euphemia" w:hAnsi="Euphemia"/>
        </w:rPr>
        <w:t xml:space="preserve"> de idiomas.</w:t>
      </w:r>
    </w:p>
    <w:p w:rsidR="008D22F2" w:rsidRPr="0062389C" w:rsidRDefault="008D22F2" w:rsidP="008D22F2">
      <w:pPr>
        <w:rPr>
          <w:rFonts w:ascii="Euphemia" w:hAnsi="Euphemia"/>
        </w:rPr>
      </w:pPr>
      <w:r w:rsidRPr="0062389C">
        <w:rPr>
          <w:rFonts w:ascii="Euphemia" w:hAnsi="Euphemia"/>
        </w:rPr>
        <w:t>Para ello debemos crear prototipos para web, móvil y Tablet de la página de inicio, un área de profesor, donde los profesores pueden acceder a sus clases, programar tareas y exámenes y ponerlas notas, y un área de alumno donde puede acceder a las clases en las que está matriculado, ver sus notas y subir tareas.</w:t>
      </w: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También debemos crear una guía de estilo de colores y texto que se adecúe a la temática de la página. La guía debe servir de referencia para que quien la mire pueda diseñar correctamente nuestra página.</w:t>
      </w: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El propósito de esta práctica es el de hacer un prototipo que nos sirva para seguir desarrollándolo durante el resto del curso e ir implementando los conocimientos que vayamos adquiriendo.</w:t>
      </w:r>
    </w:p>
    <w:p w:rsidR="00BC75B4" w:rsidRPr="0062389C" w:rsidRDefault="00BC75B4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BC75B4">
      <w:pPr>
        <w:pStyle w:val="Ttulo1"/>
        <w:rPr>
          <w:rFonts w:ascii="Euphemia" w:hAnsi="Euphemia"/>
        </w:rPr>
      </w:pPr>
      <w:bookmarkStart w:id="4" w:name="_Mapa_del_sitio"/>
      <w:bookmarkStart w:id="5" w:name="_Toc22209773"/>
      <w:bookmarkEnd w:id="4"/>
      <w:r w:rsidRPr="0062389C">
        <w:rPr>
          <w:rFonts w:ascii="Euphemia" w:hAnsi="Euphemia"/>
        </w:rPr>
        <w:lastRenderedPageBreak/>
        <w:t>Mapa del sitio web</w:t>
      </w:r>
      <w:bookmarkEnd w:id="5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C7DE8">
        <w:rPr>
          <w:rFonts w:ascii="Euphemia" w:hAnsi="Euphemia"/>
        </w:rPr>
        <w:instrText>Mapa del sitio web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3D4D1B" w:rsidRPr="0062389C" w:rsidRDefault="003D4D1B" w:rsidP="003D4D1B">
      <w:pPr>
        <w:rPr>
          <w:rFonts w:ascii="Euphemia" w:hAnsi="Euphemia"/>
          <w:noProof/>
        </w:rPr>
      </w:pPr>
    </w:p>
    <w:p w:rsidR="003D4D1B" w:rsidRPr="0062389C" w:rsidRDefault="003D4D1B" w:rsidP="00B35372">
      <w:pPr>
        <w:ind w:hanging="1134"/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0A063C9F" wp14:editId="2C504F45">
            <wp:extent cx="6835435" cy="4761186"/>
            <wp:effectExtent l="0" t="0" r="3810" b="190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el sitio web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" b="10090"/>
                    <a:stretch/>
                  </pic:blipFill>
                  <pic:spPr bwMode="auto">
                    <a:xfrm>
                      <a:off x="0" y="0"/>
                      <a:ext cx="6856950" cy="477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5B4" w:rsidRPr="0062389C" w:rsidRDefault="00BC75B4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6C6BD3" w:rsidRDefault="00BC75B4" w:rsidP="00161403">
      <w:pPr>
        <w:pStyle w:val="Ttulo1"/>
        <w:rPr>
          <w:rFonts w:ascii="Euphemia" w:hAnsi="Euphemia"/>
        </w:rPr>
      </w:pPr>
      <w:bookmarkStart w:id="6" w:name="_Prototipos"/>
      <w:bookmarkStart w:id="7" w:name="_Toc22209774"/>
      <w:bookmarkEnd w:id="6"/>
      <w:r w:rsidRPr="0062389C">
        <w:rPr>
          <w:rFonts w:ascii="Euphemia" w:hAnsi="Euphemia"/>
        </w:rPr>
        <w:lastRenderedPageBreak/>
        <w:t>Prototipos</w:t>
      </w:r>
      <w:bookmarkEnd w:id="7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7515C9">
        <w:rPr>
          <w:rFonts w:ascii="Euphemia" w:hAnsi="Euphemia"/>
        </w:rPr>
        <w:instrText>Prototipos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161403" w:rsidRPr="00161403" w:rsidRDefault="00161403" w:rsidP="00161403"/>
    <w:p w:rsidR="00D778F6" w:rsidRPr="00013E66" w:rsidRDefault="00D778F6" w:rsidP="00013E66">
      <w:pPr>
        <w:pStyle w:val="Ttulo2"/>
        <w:rPr>
          <w:rFonts w:ascii="Euphemia" w:hAnsi="Euphemia"/>
        </w:rPr>
      </w:pPr>
      <w:bookmarkStart w:id="8" w:name="_Versión_web:"/>
      <w:bookmarkStart w:id="9" w:name="_Toc22209775"/>
      <w:bookmarkEnd w:id="8"/>
      <w:r w:rsidRPr="00013E66">
        <w:rPr>
          <w:rFonts w:ascii="Euphemia" w:hAnsi="Euphemia"/>
        </w:rPr>
        <w:t>Versión web:</w:t>
      </w:r>
      <w:bookmarkEnd w:id="9"/>
      <w:r w:rsidR="00161403" w:rsidRPr="00013E66">
        <w:rPr>
          <w:rFonts w:ascii="Euphemia" w:hAnsi="Euphemia"/>
        </w:rPr>
        <w:fldChar w:fldCharType="begin"/>
      </w:r>
      <w:r w:rsidR="00161403" w:rsidRPr="00013E66">
        <w:rPr>
          <w:rFonts w:ascii="Euphemia" w:hAnsi="Euphemia"/>
        </w:rPr>
        <w:instrText xml:space="preserve"> XE "Versión web\:" </w:instrText>
      </w:r>
      <w:r w:rsidR="00161403" w:rsidRPr="00013E66">
        <w:rPr>
          <w:rFonts w:ascii="Euphemia" w:hAnsi="Euphemia"/>
        </w:rPr>
        <w:fldChar w:fldCharType="end"/>
      </w:r>
    </w:p>
    <w:p w:rsidR="004E4707" w:rsidRPr="004E4707" w:rsidRDefault="006C6BD3" w:rsidP="004E4707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  <w:r w:rsidR="00793D99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53FB5B8" wp14:editId="382B26A4">
                <wp:simplePos x="0" y="0"/>
                <wp:positionH relativeFrom="column">
                  <wp:posOffset>-889635</wp:posOffset>
                </wp:positionH>
                <wp:positionV relativeFrom="paragraph">
                  <wp:posOffset>4384675</wp:posOffset>
                </wp:positionV>
                <wp:extent cx="1066800" cy="104775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Idiomas que ofrece el centro con algunos datos del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27" type="#_x0000_t202" style="position:absolute;margin-left:-70.05pt;margin-top:345.25pt;width:84pt;height:82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36qUwIAALIEAAAOAAAAZHJzL2Uyb0RvYy54bWysVE1v2zAMvQ/YfxB0X+2kadIGdYosRYYB&#10;QVsgHXpWZLkxJouapMTOfv2elI9+7TTsIpMi+UQ+kr6+6RrNtsr5mkzBe2c5Z8pIKmvzXPAfj/Mv&#10;l5z5IEwpNBlV8J3y/Gby+dN1a8eqT2vSpXIMIMaPW1vwdQh2nGVerlUj/BlZZWCsyDUiQHXPWelE&#10;C/RGZ/08H2YtudI6ksp73N7ujXyS8KtKyXBfVV4FpguO3EI6XTpX8cwm12L87IRd1/KQhviHLBpR&#10;Gzx6groVQbCNqz9ANbV05KkKZ5KajKqqlirVgGp6+btqlmthVaoF5Hh7osn/P1h5t31wrC4L3u9x&#10;ZkSDHs02onTESsWC6gIxWEBTa/0Y3ksL/9B9pQ7tPt57XMbqu8o18Yu6GOwgfHciGVBMxqB8OLzM&#10;YZKw9fLBaHSR2pC9hFvnwzdFDYtCwR26mMgV24UPSAWuR5f4middl/Na66TEyVEz7dhWoOc6pCQR&#10;8cZLG9YWfHiOpz8gROhT/EoL+TOW+RYBmja4jKTsi49S6FZd4vL8SMyKyh34crQfPG/lvAb8Qvjw&#10;IBwmDTxge8I9jkoTcqKDxNma3O+/3Ud/DACsnLWY3IL7XxvhFGf6u8FoXPUGgzjqSRlcjPpQ3GvL&#10;6rXFbJoZgSh0H9klMfoHfRQrR80TlmwaX4VJGIm3Cx6O4izs9wlLKtV0mpww3FaEhVlaGaEjx5HW&#10;x+5JOHtoaxyuOzrOuBi/6+7eN0Yamm4CVXVqfeR5z+qBfixG6s5hiePmvdaT18uvZvIHAAD//wMA&#10;UEsDBBQABgAIAAAAIQCxMTkO3wAAAAsBAAAPAAAAZHJzL2Rvd25yZXYueG1sTI/BTsMwEETvSPyD&#10;tUjcWjsVKUkapwJUuHBqQZzd2LWtxuvIdtPw95gTHFfzNPO23c5uIJMK0XrkUCwZEIW9lxY1h8+P&#10;10UFJCaBUgweFYdvFWHb3d60opH+ins1HZImuQRjIziYlMaG0tgb5URc+lFhzk4+OJHyGTSVQVxz&#10;uRvoirE1dcJiXjBiVC9G9efDxXHYPeta95UIZldJa6f56/Su3zi/v5ufNkCSmtMfDL/6WR267HT0&#10;F5SRDBwWxQMrMsthXbMSSEZWjzWQI4eqLEugXUv//9D9AAAA//8DAFBLAQItABQABgAIAAAAIQC2&#10;gziS/gAAAOEBAAATAAAAAAAAAAAAAAAAAAAAAABbQ29udGVudF9UeXBlc10ueG1sUEsBAi0AFAAG&#10;AAgAAAAhADj9If/WAAAAlAEAAAsAAAAAAAAAAAAAAAAALwEAAF9yZWxzLy5yZWxzUEsBAi0AFAAG&#10;AAgAAAAhANCnfqpTAgAAsgQAAA4AAAAAAAAAAAAAAAAALgIAAGRycy9lMm9Eb2MueG1sUEsBAi0A&#10;FAAGAAgAAAAhALExOQ7fAAAACwEAAA8AAAAAAAAAAAAAAAAArQQAAGRycy9kb3ducmV2LnhtbFBL&#10;BQYAAAAABAAEAPMAAAC5BQAAAAA=&#10;" fillcolor="white [3201]" strokeweight=".5pt">
                <v:textbox>
                  <w:txbxContent>
                    <w:p w:rsidR="00793D99" w:rsidRDefault="00793D99" w:rsidP="00793D99">
                      <w:r>
                        <w:t>Idiomas que ofrece el centro con algunos datos del curso</w:t>
                      </w:r>
                    </w:p>
                  </w:txbxContent>
                </v:textbox>
              </v:shape>
            </w:pict>
          </mc:Fallback>
        </mc:AlternateContent>
      </w:r>
      <w:r w:rsidR="00793D99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6A763067" wp14:editId="532BBC8E">
                <wp:simplePos x="0" y="0"/>
                <wp:positionH relativeFrom="column">
                  <wp:posOffset>-861060</wp:posOffset>
                </wp:positionH>
                <wp:positionV relativeFrom="paragraph">
                  <wp:posOffset>3032125</wp:posOffset>
                </wp:positionV>
                <wp:extent cx="933450" cy="885825"/>
                <wp:effectExtent l="0" t="0" r="19050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Panel con avisos de eventos importantes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28" type="#_x0000_t202" style="position:absolute;margin-left:-67.8pt;margin-top:238.75pt;width:73.5pt;height:69.7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dwUAIAAK4EAAAOAAAAZHJzL2Uyb0RvYy54bWysVEtv2zAMvg/YfxB0X5xnlxpxiixFhgFB&#10;WyAdelZkKTYmi5qkxM5+/SjZTrN2p2EXmS99Ij+SXtw1lSInYV0JOqOjwZASoTnkpT5k9Pvz5tOc&#10;EueZzpkCLTJ6Fo7eLT9+WNQmFWMoQOXCEgTRLq1NRgvvTZokjheiYm4ARmh0SrAV86jaQ5JbViN6&#10;pZLxcHiT1GBzY4EL59B63zrpMuJLKbh/lNIJT1RGMTcfTxvPfTiT5YKlB8tMUfIuDfYPWVSs1Pjo&#10;BeqeeUaOtnwHVZXcggPpBxyqBKQsuYg1YDWj4ZtqdgUzItaC5Dhzocn9P1j+cHqypMwzio3SrMIW&#10;rY8st0ByQbxoPJB5IKk2LsXYncFo33yBBpvd2x0aQ+2NtFX4YlUE/Uj3+UIxIhGOxtvJZDpDD0fX&#10;fD6bj2cBJXm9bKzzXwVUJAgZtdjBSCw7bZ1vQ/uQ8JYDVeabUqmohKkRa2XJiWG/lY8pIvgfUUqT&#10;OqM3E0zjHUKAvtzfK8Z/dOldISCe0phzoKQtPUi+2TeRx2lPyx7yM7JloR06Z/imRPgtc/6JWZwy&#10;pAE3xz/iIRVgTtBJlBRgf/3NHuKx+eilpMapzaj7eWRWUKK+aRyL29F0GsY8KtPZ5zEq9tqzv/bo&#10;Y7UGJGqEO2p4FEO8V70oLVQvuGCr8Cq6mOb4dkZ9L659u0u4oFysVjEIB9swv9U7wwN04DjQ+ty8&#10;MGu6tobJeoB+vln6prttbLipYXX0IMvY+sBzy2pHPy5FHJ5ugcPWXesx6vU3s/wNAAD//wMAUEsD&#10;BBQABgAIAAAAIQDrMio73wAAAAsBAAAPAAAAZHJzL2Rvd25yZXYueG1sTI/BTsMwEETvSPyDtUjc&#10;WifQJiHEqQAVLj1REOdt7NoR8Tqy3TT8Pe4Jjqt5mnnbbGY7sEn50DsSkC8zYIo6J3vSAj4/XhcV&#10;sBCRJA6OlIAfFWDTXl81WEt3pnc17aNmqYRCjQJMjGPNeeiMshiWblSUsqPzFmM6vebS4zmV24Hf&#10;ZVnBLfaUFgyO6sWo7nt/sgK2z/pBdxV6s61k30/z13Gn34S4vZmfHoFFNcc/GC76SR3a5HRwJ5KB&#10;DQIW+f26SKyAVVmugV2QfAXsIKDIywx42/D/P7S/AAAA//8DAFBLAQItABQABgAIAAAAIQC2gziS&#10;/gAAAOEBAAATAAAAAAAAAAAAAAAAAAAAAABbQ29udGVudF9UeXBlc10ueG1sUEsBAi0AFAAGAAgA&#10;AAAhADj9If/WAAAAlAEAAAsAAAAAAAAAAAAAAAAALwEAAF9yZWxzLy5yZWxzUEsBAi0AFAAGAAgA&#10;AAAhAFhWV3BQAgAArgQAAA4AAAAAAAAAAAAAAAAALgIAAGRycy9lMm9Eb2MueG1sUEsBAi0AFAAG&#10;AAgAAAAhAOsyKjvfAAAACwEAAA8AAAAAAAAAAAAAAAAAqgQAAGRycy9kb3ducmV2LnhtbFBLBQYA&#10;AAAABAAEAPMAAAC2BQAAAAA=&#10;" fillcolor="white [3201]" strokeweight=".5pt">
                <v:textbox>
                  <w:txbxContent>
                    <w:p w:rsidR="00793D99" w:rsidRDefault="00793D99" w:rsidP="00793D99">
                      <w:r>
                        <w:t>Panel con avisos de eventos importantes</w:t>
                      </w:r>
                    </w:p>
                  </w:txbxContent>
                </v:textbox>
              </v:shape>
            </w:pict>
          </mc:Fallback>
        </mc:AlternateContent>
      </w:r>
      <w:r w:rsidR="007107B1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2270707E" wp14:editId="4E986219">
                <wp:simplePos x="0" y="0"/>
                <wp:positionH relativeFrom="column">
                  <wp:posOffset>-147320</wp:posOffset>
                </wp:positionH>
                <wp:positionV relativeFrom="paragraph">
                  <wp:posOffset>3489325</wp:posOffset>
                </wp:positionV>
                <wp:extent cx="600075" cy="0"/>
                <wp:effectExtent l="0" t="133350" r="0" b="1333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8 Conector recto de flecha" o:spid="_x0000_s1026" type="#_x0000_t32" style="position:absolute;margin-left:-11.6pt;margin-top:274.75pt;width:47.25pt;height:0;z-index:25151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fd9QEAADwEAAAOAAAAZHJzL2Uyb0RvYy54bWysU02P0zAQvSPxHyzfaZJFLFXVdA9dygVB&#10;xccPcJ1xYslfGpsm/feMnTbLgjiAuNhxPG/mvTfj7cNkDTsDRu1dy5tVzRk46Tvt+pZ/+3p4teYs&#10;JuE6YbyDll8g8ofdyxfbMWzgzg/edICMkri4GUPLh5TCpqqiHMCKuPIBHF0qj1YkOmJfdShGym5N&#10;dVfX99XosQvoJcRIfx/nS74r+ZUCmT4pFSEx03LilsqKZT3ltdptxaZHEQYtrzTEP7CwQjsquqR6&#10;FEmw76h/S2W1RB+9SivpbeWV0hKKBlLT1L+o+TKIAEULmRPDYlP8f2nlx/MRme6od9QpJyz1qFmz&#10;PTVLJo8M88Y6YMqAHET2awxxQ7C9O+L1FMMRs/hJoc07yWJT8fiyeAxTYpJ+3td1/fYNZ/J2VT3h&#10;Asb0Hrxl+aPlMaHQ/ZCIzMymKRaL84eYqDIBb4Bc1Dg2tvz1uqnrEha90d1BG5MvI/anvUF2FjQH&#10;hwNxKK2nFM/CktDmnetYugTyQSD6MSumMONoy8pnreUrXQzMlT+DIg9J3cywTC8s9YSU4FKzZKLo&#10;DFPEbQFeOeex/xPwGp+hUCb7b8ALolT2Li1gq53H2bHn1dN0o6zm+JsDs+5swcl3lzIFxRoa0eLV&#10;9TnlN/DzucCfHv3uBwAAAP//AwBQSwMEFAAGAAgAAAAhABzcjETeAAAACgEAAA8AAABkcnMvZG93&#10;bnJldi54bWxMj2FLwzAQhr8L/odwgt+2dJ3TrTYdIhREhLm5H3BrzqaYXEqTbdVfbwRBP97dw3vP&#10;W65HZ8WJhtB5VjCbZiCIG687bhXs3+rJEkSIyBqtZ1LwSQHW1eVFiYX2Z97SaRdbkUI4FKjAxNgX&#10;UobGkMMw9T1xur37wWFM49BKPeA5hTsr8yy7lQ47Th8M9vRoqPnYHZ2CDWWmx6fnL2dfdG22q9q9&#10;mlqp66vx4R5EpDH+wfCjn9ShSk4Hf2QdhFUwyed5QhUsblYLEIm4m81BHH4Xsirl/wrVNwAAAP//&#10;AwBQSwECLQAUAAYACAAAACEAtoM4kv4AAADhAQAAEwAAAAAAAAAAAAAAAAAAAAAAW0NvbnRlbnRf&#10;VHlwZXNdLnhtbFBLAQItABQABgAIAAAAIQA4/SH/1gAAAJQBAAALAAAAAAAAAAAAAAAAAC8BAABf&#10;cmVscy8ucmVsc1BLAQItABQABgAIAAAAIQDMPWfd9QEAADwEAAAOAAAAAAAAAAAAAAAAAC4CAABk&#10;cnMvZTJvRG9jLnhtbFBLAQItABQABgAIAAAAIQAc3IxE3gAAAAoBAAAPAAAAAAAAAAAAAAAAAE8E&#10;AABkcnMvZG93bnJldi54bWxQSwUGAAAAAAQABADzAAAAWgUAAAAA&#10;" strokecolor="red" strokeweight="3pt">
                <v:stroke endarrow="open"/>
              </v:shape>
            </w:pict>
          </mc:Fallback>
        </mc:AlternateContent>
      </w:r>
      <w:r w:rsidR="008571E0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740420BF" wp14:editId="5D6935D9">
                <wp:simplePos x="0" y="0"/>
                <wp:positionH relativeFrom="column">
                  <wp:posOffset>120015</wp:posOffset>
                </wp:positionH>
                <wp:positionV relativeFrom="paragraph">
                  <wp:posOffset>4794250</wp:posOffset>
                </wp:positionV>
                <wp:extent cx="1562100" cy="0"/>
                <wp:effectExtent l="0" t="133350" r="0" b="1333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9 Conector recto de flecha" o:spid="_x0000_s1026" type="#_x0000_t32" style="position:absolute;margin-left:9.45pt;margin-top:377.5pt;width:123pt;height:0;z-index:25151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IO8QEAAD0EAAAOAAAAZHJzL2Uyb0RvYy54bWysU8tu2zAQvBfoPxC815JcNEgMyzk4dS9F&#10;a7TpB9DU0iLAF5asZf99l5Ss9IUCCaoDpRV3dmeGy/X92Rp2Aozau5Y3i5ozcNJ32h1b/u1x9+aW&#10;s5iE64TxDlp+gcjvN69frYewgqXvvekAGRVxcTWElvcphVVVRdmDFXHhAzjaVB6tSBTisepQDFTd&#10;mmpZ1zfV4LEL6CXESH8fxk2+KfWVApk+KxUhMdNy4pbKimU95LXarMXqiCL0Wk40xAtYWKEdNZ1L&#10;PYgk2HfUf5SyWqKPXqWF9LbySmkJRQOpaerf1HztRYCihcyJYbYp/r+y8tNpj0x3dHZ3nDlh6Yya&#10;O7alw5LJI8P8Yh0wZUD2Ivs1hLgi2NbtcYpi2GMWf1Zo85tksXPx+DJ7DOfEJP1s3t0sm5qOQl73&#10;qidgwJg+gLcsf7Q8JhT62CdiM9Jpisfi9DEmak3AKyB3NY4NLX97m6vnOHqju502pgR4PGwNspOg&#10;QdjtanqyFirxS1oS2rx3HUuXQEYIRD9MacZRdpY+ii1f6WJg7PwFFJmY5Y2t8/jC3E9ICS41cyXK&#10;zjBF3GbgxPlfwCk/Q6GM9nPAM6J09i7NYKudx7/RTucrZTXmXx0YdWcLDr67lDEo1tCMFkun+5Qv&#10;wc9xgT/d+s0PAAAA//8DAFBLAwQUAAYACAAAACEA2JJnRNwAAAAKAQAADwAAAGRycy9kb3ducmV2&#10;LnhtbEyPUUvDQBCE3wX/w7GCb/ZisbVNcykiBEQE2+oP2Oa2uWBuL+SubfTXu4KgjzP7MTtTrEff&#10;qRMNsQ1s4HaSgSKug225MfD+Vt0sQMWEbLELTAY+KcK6vLwoMLfhzFs67VKjJIRjjgZcSn2udawd&#10;eYyT0BPL7RAGj0nk0Gg74FnCfaenWTbXHluWDw57enRUf+yO3sArZa7Hp+cv373Yym2Xld+4ypjr&#10;q/FhBSrRmP5g+Kkv1aGUTvtwZBtVJ3qxFNLA/WwmmwSYzu/E2f86uiz0/wnlNwAAAP//AwBQSwEC&#10;LQAUAAYACAAAACEAtoM4kv4AAADhAQAAEwAAAAAAAAAAAAAAAAAAAAAAW0NvbnRlbnRfVHlwZXNd&#10;LnhtbFBLAQItABQABgAIAAAAIQA4/SH/1gAAAJQBAAALAAAAAAAAAAAAAAAAAC8BAABfcmVscy8u&#10;cmVsc1BLAQItABQABgAIAAAAIQBKNUIO8QEAAD0EAAAOAAAAAAAAAAAAAAAAAC4CAABkcnMvZTJv&#10;RG9jLnhtbFBLAQItABQABgAIAAAAIQDYkmdE3AAAAAoBAAAPAAAAAAAAAAAAAAAAAEsEAABkcnMv&#10;ZG93bnJldi54bWxQSwUGAAAAAAQABADzAAAAVAUAAAAA&#10;" strokecolor="red" strokeweight="3pt">
                <v:stroke endarrow="open"/>
              </v:shape>
            </w:pict>
          </mc:Fallback>
        </mc:AlternateContent>
      </w:r>
    </w:p>
    <w:p w:rsidR="006C6BD3" w:rsidRPr="0062389C" w:rsidRDefault="004E4707" w:rsidP="008571E0">
      <w:pPr>
        <w:ind w:left="-709"/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4D31E9D6" wp14:editId="0EE4A7F6">
                <wp:simplePos x="0" y="0"/>
                <wp:positionH relativeFrom="column">
                  <wp:posOffset>-210185</wp:posOffset>
                </wp:positionH>
                <wp:positionV relativeFrom="paragraph">
                  <wp:posOffset>2315845</wp:posOffset>
                </wp:positionV>
                <wp:extent cx="600075" cy="0"/>
                <wp:effectExtent l="0" t="133350" r="0" b="13335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 Conector recto de flecha" o:spid="_x0000_s1026" type="#_x0000_t32" style="position:absolute;margin-left:-16.55pt;margin-top:182.35pt;width:47.25pt;height:0;z-index:25150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/59QEAADwEAAAOAAAAZHJzL2Uyb0RvYy54bWysU02P0zAQvSPxHyzfaZJFbFdV0z10KRcE&#10;FSw/wHXGjSV/aWya9N8zdtosC+LAai/+nDfz3vN4fT9aw06AUXvX8mZRcwZO+k67Y8t/PO7e3XEW&#10;k3CdMN5By88Q+f3m7Zv1EFZw43tvOkBGSVxcDaHlfUphVVVR9mBFXPgAji6VRysSbfFYdSgGym5N&#10;dVPXt9XgsQvoJcRIpw/TJd+U/EqBTF+VipCYaTlxS2XEMh7yWG3WYnVEEXotLzTEC1hYoR0VnVM9&#10;iCTYT9R/pbJaoo9epYX0tvJKaQlFA6lp6j/UfO9FgKKFzIlhtim+Xlr55bRHpjt6uyVnTlh6o2bJ&#10;tvRYMnlkmCfWAVMGZC+yX0OIK4Jt3R4vuxj2mMWPCm2eSRYbi8fn2WMYE5N0eFvX9fIDZ/J6VT3h&#10;Asb0CbxledHymFDoY5+IzMSmKRaL0+eYqDIBr4Bc1Dg2tPz9XVPXJSx6o7udNiZfRjwetgbZSVAf&#10;7HbEoTw9pXgWloQ2H13H0jmQDwLRD1kxhRlHU1Y+aS2rdDYwVf4GijwkdRPD0r0w1xNSgkvNnImi&#10;M0wRtxl44Zzb/l/AS3yGQuns/wHPiFLZuzSDrXYeJ8eeV0/jlbKa4q8OTLqzBQffnUsXFGuoRYtX&#10;l++U/8Dv+wJ/+vSbXwAAAP//AwBQSwMEFAAGAAgAAAAhAJFjNQHdAAAACgEAAA8AAABkcnMvZG93&#10;bnJldi54bWxMj2FLwzAQhr8L/odwgt+2tHZUrU2HCAURwW36A27N2RSTS2myrfrrjSDox7t7eO95&#10;6/XsrDjSFAbPCvJlBoK483rgXsHba7u4AREiskbrmRR8UoB1c35WY6X9ibd03MVepBAOFSowMY6V&#10;lKEz5DAs/Uicbu9+chjTOPVST3hK4c7KqywrpcOB0weDIz0Y6j52B6fghTIz4uPTl7PPujXb29Zt&#10;TKvU5cV8fwci0hz/YPjRT+rQJKe9P7AOwipYFEWeUAVFuboGkYgyX4HY/y5kU8v/FZpvAAAA//8D&#10;AFBLAQItABQABgAIAAAAIQC2gziS/gAAAOEBAAATAAAAAAAAAAAAAAAAAAAAAABbQ29udGVudF9U&#10;eXBlc10ueG1sUEsBAi0AFAAGAAgAAAAhADj9If/WAAAAlAEAAAsAAAAAAAAAAAAAAAAALwEAAF9y&#10;ZWxzLy5yZWxzUEsBAi0AFAAGAAgAAAAhAMgUv/n1AQAAPAQAAA4AAAAAAAAAAAAAAAAALgIAAGRy&#10;cy9lMm9Eb2MueG1sUEsBAi0AFAAGAAgAAAAhAJFjNQHdAAAACgEAAA8AAAAAAAAAAAAAAAAATw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65F1C086" wp14:editId="0673B69D">
                <wp:simplePos x="0" y="0"/>
                <wp:positionH relativeFrom="column">
                  <wp:posOffset>-930275</wp:posOffset>
                </wp:positionH>
                <wp:positionV relativeFrom="paragraph">
                  <wp:posOffset>2045970</wp:posOffset>
                </wp:positionV>
                <wp:extent cx="781050" cy="45720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Barra de 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29" type="#_x0000_t202" style="position:absolute;left:0;text-align:left;margin-left:-73.25pt;margin-top:161.1pt;width:61.5pt;height:36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RwTwIAAK4EAAAOAAAAZHJzL2Uyb0RvYy54bWysVMFu2zAMvQ/YPwi6L066NG2NOEWWIsOA&#10;oi2QDj0rshwbk0WNUmJnXz9KttOs3WnYRaZE6ol8fPT8tq01Oyh0FZiMT0ZjzpSRkFdml/Hvz+tP&#10;15w5L0wuNBiV8aNy/Hbx8cO8sam6gBJ0rpARiHFpYzNeem/TJHGyVLVwI7DKkLMArIWnLe6SHEVD&#10;6LVOLsbjWdIA5hZBKufo9K5z8kXELwol/WNROOWZzjjl5uOKcd2GNVnMRbpDYctK9mmIf8iiFpWh&#10;R09Qd8ILtsfqHVRdSQQHhR9JqBMoikqqWANVMxm/qWZTCqtiLUSOsyea3P+DlQ+HJ2RVnvEpZ0bU&#10;1KLVXuQILFfMq9YDmwaSGutSit1YivbtF2ip2cO5o8NQe1tgHb5UFSM/0X08UUxITNLh1fVkfEke&#10;Sa7p5RW1MKAkr5ctOv9VQc2CkXGkDkZixeHe+S50CAlvOdBVvq60jpugGrXSyA6C+q19TJHA/4jS&#10;hjUZn32mNN4hBOjT/a0W8kef3hkC4WlDOQdKutKD5dttG3mcDbRsIT8SWwid6JyV64rg74XzTwJJ&#10;ZUQDTY5/pKXQQDlBb3FWAv7623mIp+aTl7OGVJtx93MvUHGmvxmSxc1kOg0yj5vIL2d47tmee8y+&#10;XgERNaEZtTKadBm9HswCoX6hAVuGV8kljKS3M+4Hc+W7WaIBlWq5jEEkbCv8vdlYGaADx4HW5/ZF&#10;oO3bGpT1AIO+Rfqmu11suGlgufdQVLH1geeO1Z5+Gooonn6Aw9Sd72PU629m8RsAAP//AwBQSwME&#10;FAAGAAgAAAAhACy5o0/fAAAADAEAAA8AAABkcnMvZG93bnJldi54bWxMj8FOwzAMhu9IvENkJG5d&#10;umxMXWk6ARpcODEQZ6/JkogmqZqsK2+POcHRvz/9/tzsZt+zSY/JxSBhuSiB6dBF5YKR8PH+XFTA&#10;UsagsI9BS/jWCXbt9VWDtYqX8KanQzaMSkKqUYLNeag5T53VHtMiDjrQ7hRHj5nG0XA14oXKfc9F&#10;WW64RxfogsVBP1ndfR3OXsL+0WxNV+Fo95Vybpo/T6/mRcrbm/nhHljWc/6D4Vef1KElp2M8B5VY&#10;L6FYrjd3xEpYCSGAEVKIFSVHSrZrAbxt+P8n2h8AAAD//wMAUEsBAi0AFAAGAAgAAAAhALaDOJL+&#10;AAAA4QEAABMAAAAAAAAAAAAAAAAAAAAAAFtDb250ZW50X1R5cGVzXS54bWxQSwECLQAUAAYACAAA&#10;ACEAOP0h/9YAAACUAQAACwAAAAAAAAAAAAAAAAAvAQAAX3JlbHMvLnJlbHNQSwECLQAUAAYACAAA&#10;ACEArAQkcE8CAACuBAAADgAAAAAAAAAAAAAAAAAuAgAAZHJzL2Uyb0RvYy54bWxQSwECLQAUAAYA&#10;CAAAACEALLmjT98AAAAMAQAADwAAAAAAAAAAAAAAAACpBAAAZHJzL2Rvd25yZXYueG1sUEsFBgAA&#10;AAAEAAQA8wAAALUFAAAAAA==&#10;" fillcolor="white [3201]" strokeweight=".5pt">
                <v:textbox>
                  <w:txbxContent>
                    <w:p w:rsidR="00793D99" w:rsidRDefault="00793D99" w:rsidP="00793D99">
                      <w:r>
                        <w:t>Barra de menú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633D40A4" wp14:editId="3FE5AC85">
                <wp:simplePos x="0" y="0"/>
                <wp:positionH relativeFrom="column">
                  <wp:posOffset>4692015</wp:posOffset>
                </wp:positionH>
                <wp:positionV relativeFrom="paragraph">
                  <wp:posOffset>1524635</wp:posOffset>
                </wp:positionV>
                <wp:extent cx="685165" cy="0"/>
                <wp:effectExtent l="38100" t="133350" r="0" b="1333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 Conector recto de flecha" o:spid="_x0000_s1026" type="#_x0000_t32" style="position:absolute;margin-left:369.45pt;margin-top:120.05pt;width:53.95pt;height:0;flip:x;z-index:25149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Wl/AEAAEYEAAAOAAAAZHJzL2Uyb0RvYy54bWysU8uO0zAU3SPxD5b3NMmgqaqq6Sw6FBYI&#10;Kh4f4DrXjSW/dG2a9u+5dtIMA2IBmiycOL7n3HOO7c3DxRp2Bozau5Y3i5ozcNJ32p1a/v3b/s2K&#10;s5iE64TxDlp+hcgftq9fbYawhjvfe9MBMiJxcT2ElvcphXVVRdmDFXHhAzhaVB6tSDTFU9WhGIjd&#10;muqurpfV4LEL6CXESH8fx0W+LfxKgUyflYqQmGk5aUtlxDIe81htN2J9QhF6LScZ4j9UWKEdNZ2p&#10;HkUS7AfqP6isluijV2khva28UlpC8UBumvo3N197EaB4oXBimGOKL0crP50PyHRHe7fkzAlLe9Qs&#10;2Y42SyaPDPOLdcCUAdmLnNcQ4ppgO3fAaRbDAbP5i0JLhTp8IJISBxlkl5L2dU4bLolJ+rlc3TfL&#10;e87kbakaGTJTwJjeg7csf7Q8JhT61CeSNeoa2cX5Y0ykgYA3QAYbx4aWv101dV1ERG90t9fG5MWI&#10;p+POIDsLOhH7fU1PNkUUz8qS0Oad61i6BkpEIPphKjOOqnMGo+vyla4Gxs5fQFGa5G5UWM4xzP2E&#10;lOBSMzNRdYYp0jYDJ835AvwNONVnKJQz/i/gGVE6e5dmsNXO45jY8+7pcpOsxvpbAqPvHMHRd9dy&#10;Hko0dFhLpNPFyrfh13mBP13/7U8AAAD//wMAUEsDBBQABgAIAAAAIQBFgQ4W4AAAAAsBAAAPAAAA&#10;ZHJzL2Rvd25yZXYueG1sTI/RSsNAEEXfBf9hGcE3u2ksNcZsShXEIhU0Cr5Os9MkmJ0N2W26/XtX&#10;EPRxZg53zi1WwfRiotF1lhXMZwkI4trqjhsFH++PVxkI55E19pZJwYkcrMrzswJzbY/8RlPlGxFD&#10;2OWooPV+yKV0dUsG3cwOxPG2t6NBH8exkXrEYww3vUyTZCkNdhw/tDjQQ0v1V3UwCjbpa3W/DeEz&#10;w+F5s36x++3TaVLq8iKs70B4Cv4Phh/9qA5ldNrZA2snegU319ltRBWki2QOIhLZYhnL7H43sizk&#10;/w7lNwAAAP//AwBQSwECLQAUAAYACAAAACEAtoM4kv4AAADhAQAAEwAAAAAAAAAAAAAAAAAAAAAA&#10;W0NvbnRlbnRfVHlwZXNdLnhtbFBLAQItABQABgAIAAAAIQA4/SH/1gAAAJQBAAALAAAAAAAAAAAA&#10;AAAAAC8BAABfcmVscy8ucmVsc1BLAQItABQABgAIAAAAIQAzxsWl/AEAAEYEAAAOAAAAAAAAAAAA&#10;AAAAAC4CAABkcnMvZTJvRG9jLnhtbFBLAQItABQABgAIAAAAIQBFgQ4W4AAAAAs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1B57E95A" wp14:editId="169FDE9D">
                <wp:simplePos x="0" y="0"/>
                <wp:positionH relativeFrom="column">
                  <wp:posOffset>5154295</wp:posOffset>
                </wp:positionH>
                <wp:positionV relativeFrom="paragraph">
                  <wp:posOffset>1375410</wp:posOffset>
                </wp:positionV>
                <wp:extent cx="771525" cy="304800"/>
                <wp:effectExtent l="0" t="0" r="2857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>
                            <w:r>
                              <w:t>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" o:spid="_x0000_s1030" type="#_x0000_t202" style="position:absolute;left:0;text-align:left;margin-left:405.85pt;margin-top:108.3pt;width:60.75pt;height:24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D2UgIAAK4EAAAOAAAAZHJzL2Uyb0RvYy54bWysVN9v2jAQfp+0/8Hy+0igULqIUDEqpkmo&#10;rUSnPhvHIdYcn2cbEvbX7+wECt2epr0498uf7767y+y+rRU5COsk6JwOByklQnMopN7l9PvL6tMd&#10;Jc4zXTAFWuT0KBy9n3/8MGtMJkZQgSqEJQiiXdaYnFbemyxJHK9EzdwAjNDoLMHWzKNqd0lhWYPo&#10;tUpGaXqbNGALY4EL59D60DnpPOKXpeD+qSyd8ETlFHPz8bTx3IYzmc9YtrPMVJL3abB/yKJmUuOj&#10;Z6gH5hnZW/kHVC25BQelH3CoEyhLyUWsAasZpu+q2VTMiFgLkuPMmSb3/2D54+HZEllg7yjRrMYW&#10;LfessEAKQbxoPZBhIKkxLsPYjcFo336BNlzo7Q6Nofa2tHX4YlUE/Uj38UwxIhGOxul0OBlNKOHo&#10;uknHd2lsQfJ22VjnvwqoSRByarGDkVh2WDuPD2LoKSS85UDJYiWVikqYGrFUlhwY9lv5mCLeuIpS&#10;mjQ5vb2ZpBH4yhegz/e3ivEfochrBNSURmOgpCs9SL7dtpHH6YmWLRRHZMtCN3TO8JVE+DVz/plZ&#10;nDIkCDfHP+FRKsCcoJcoqcD++ps9xGPz0UtJg1ObU/dzz6ygRH3TOBafh+NxGPOojCfTESr20rO9&#10;9Oh9vQQkCluP2UUxxHt1EksL9Ssu2CK8ii6mOb6dU38Sl77bJVxQLhaLGISDbZhf643hATo0JtD6&#10;0r4ya/q2hsl6hNN8s+xdd7vYcFPDYu+hlLH1geeO1Z5+XIrYnX6Bw9Zd6jHq7Tcz/w0AAP//AwBQ&#10;SwMEFAAGAAgAAAAhALi+TQneAAAACwEAAA8AAABkcnMvZG93bnJldi54bWxMj8FOwzAMhu9IvENk&#10;JG4sbYdKV5pOgAYXTgzEOWu8JKJJqiTryttjTnC0/en393fbxY1sxphs8ALKVQEM/RCU9VrAx/vz&#10;TQMsZemVHINHAd+YYNtfXnSyVeHs33DeZ80oxKdWCjA5Ty3naTDoZFqFCT3djiE6mWmMmqsozxTu&#10;Rl4VRc2dtJ4+GDnhk8Hha39yAnaPeqOHRkaza5S18/J5fNUvQlxfLQ/3wDIu+Q+GX31Sh56cDuHk&#10;VWKjgKYs7wgVUJV1DYyIzXpdATvQpr6tgfcd/9+h/wEAAP//AwBQSwECLQAUAAYACAAAACEAtoM4&#10;kv4AAADhAQAAEwAAAAAAAAAAAAAAAAAAAAAAW0NvbnRlbnRfVHlwZXNdLnhtbFBLAQItABQABgAI&#10;AAAAIQA4/SH/1gAAAJQBAAALAAAAAAAAAAAAAAAAAC8BAABfcmVscy8ucmVsc1BLAQItABQABgAI&#10;AAAAIQATCsD2UgIAAK4EAAAOAAAAAAAAAAAAAAAAAC4CAABkcnMvZTJvRG9jLnhtbFBLAQItABQA&#10;BgAIAAAAIQC4vk0J3gAAAAsBAAAPAAAAAAAAAAAAAAAAAKwEAABkcnMvZG93bnJldi54bWxQSwUG&#10;AAAAAAQABADzAAAAtwUAAAAA&#10;" fillcolor="white [3201]" strokeweight=".5pt">
                <v:textbox>
                  <w:txbxContent>
                    <w:p w:rsidR="00793D99" w:rsidRDefault="00793D99">
                      <w:r>
                        <w:t>Cabecera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4FF83E9F" wp14:editId="01874510">
                <wp:simplePos x="0" y="0"/>
                <wp:positionH relativeFrom="column">
                  <wp:posOffset>4631690</wp:posOffset>
                </wp:positionH>
                <wp:positionV relativeFrom="paragraph">
                  <wp:posOffset>2731770</wp:posOffset>
                </wp:positionV>
                <wp:extent cx="742315" cy="0"/>
                <wp:effectExtent l="38100" t="133350" r="0" b="1333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 Conector recto de flecha" o:spid="_x0000_s1026" type="#_x0000_t32" style="position:absolute;margin-left:364.7pt;margin-top:215.1pt;width:58.45pt;height:0;flip:x;z-index:25152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34F/QEAAEYEAAAOAAAAZHJzL2Uyb0RvYy54bWysU02P0zAQvSPxHyzfaZIuH6uq6R66FA4I&#10;qoX9Aa4zbiz5S2PTtP+esZMGFrQHED24cTzvzXsv4/Xd2Rp2Aozau5Y3i5ozcNJ32h1b/vht9+qW&#10;s5iE64TxDlp+gcjvNi9frIewgqXvvekAGZG4uBpCy/uUwqqqouzBirjwARwdKo9WJNrisepQDMRu&#10;TbWs67fV4LEL6CXESG/vx0O+KfxKgUxflIqQmGk5aUtlxbIe8lpt1mJ1RBF6LScZ4h9UWKEdNZ2p&#10;7kUS7DvqP6isluijV2khva28UlpC8UBumvo3N197EaB4oXBimGOK/49Wfj7tkemu5UuKxwlL32hZ&#10;sy19LJk8Msx/rAOmDMhe5LyGEFcE27o9TrsY9pjNnxVaKtThI41CiYMMsnNJ+zKnDefEJL1893p5&#10;07zhTF6PqpEhMwWM6QN4y/JDy2NCoY99IlmjrpFdnD7FRBoIeAVksHFsaPnNbVPXRUT0Rnc7bUw+&#10;jHg8bA2yk6CJ2O1q+mVTRPGkLAlt3ruOpUugRASiH6Yy46g6ZzC6Lk/pYmDs/ACK0iR3o8IyxzD3&#10;E1KCS83MRNUZpkjbDJw05wvwHHCqz1AoM/434BlROnuXZrDVzuOY2NPu6XyVrMb6awKj7xzBwXeX&#10;Mg8lGhrWEul0sfJt+HVf4D+v/+YHAAAA//8DAFBLAwQUAAYACAAAACEAqJoR2+AAAAALAQAADwAA&#10;AGRycy9kb3ducmV2LnhtbEyP0UrDQBBF3wX/YRnBN7sxDTWN2ZQqiEUqaCr4Ok2mSTA7G7LbdPv3&#10;riDo48wc7pybr7zuxUSj7QwruJ1FIIgrU3fcKPjYPd2kIKxDrrE3TArOZGFVXF7kmNXmxO80la4R&#10;IYRthgpa54ZMSlu1pNHOzEAcbgczanRhHBtZj3gK4bqXcRQtpMaOw4cWB3psqfoqj1rBJn4rH7be&#10;f6Y4vGzWr+awfT5PSl1f+fU9CEfe/cHwox/UoQhOe3Pk2opewV28TAKqIJlHMYhApMliDmL/u5FF&#10;Lv93KL4BAAD//wMAUEsBAi0AFAAGAAgAAAAhALaDOJL+AAAA4QEAABMAAAAAAAAAAAAAAAAAAAAA&#10;AFtDb250ZW50X1R5cGVzXS54bWxQSwECLQAUAAYACAAAACEAOP0h/9YAAACUAQAACwAAAAAAAAAA&#10;AAAAAAAvAQAAX3JlbHMvLnJlbHNQSwECLQAUAAYACAAAACEAsw9+Bf0BAABGBAAADgAAAAAAAAAA&#10;AAAAAAAuAgAAZHJzL2Uyb0RvYy54bWxQSwECLQAUAAYACAAAACEAqJoR2+AAAAALAQAADwAAAAAA&#10;AAAAAAAAAABXBAAAZHJzL2Rvd25yZXYueG1sUEsFBgAAAAAEAAQA8wAAAGQ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20FAC124" wp14:editId="4ED042D1">
                <wp:simplePos x="0" y="0"/>
                <wp:positionH relativeFrom="column">
                  <wp:posOffset>5259070</wp:posOffset>
                </wp:positionH>
                <wp:positionV relativeFrom="paragraph">
                  <wp:posOffset>2346960</wp:posOffset>
                </wp:positionV>
                <wp:extent cx="819150" cy="9334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Log in de usuarios (profesor o alumno)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31" type="#_x0000_t202" style="position:absolute;left:0;text-align:left;margin-left:414.1pt;margin-top:184.8pt;width:64.5pt;height:73.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xEUgIAAK4EAAAOAAAAZHJzL2Uyb0RvYy54bWysVMFu2zAMvQ/YPwi6r06atGmDOkWWIsOA&#10;oC3QDj0rspwYk0VNUmJnX78nOUnTdqdhF5kUqUfykfTNbVtrtlXOV2Ry3j/rcaaMpKIyq5z/eJ5/&#10;ueLMB2EKocmonO+U57eTz59uGjtW57QmXSjHAGL8uLE5X4dgx1nm5VrVwp+RVQbGklwtAlS3ygon&#10;GqDXOjvv9S6zhlxhHUnlPW7vOiOfJPyyVDI8lKVXgemcI7eQTpfOZTyzyY0Yr5yw60ru0xD/kEUt&#10;KoOgR6g7EQTbuOoDVF1JR57KcCapzqgsK6lSDaim33tXzdNaWJVqATneHmny/w9W3m8fHauKnI84&#10;M6JGi2YbUThihWJBtYHYKJLUWD+G75OFd2i/UotmH+49LmPtbenq+EVVDHbQvTtSDCQmcXnVv+5f&#10;wCJhuh4MhpCBnr0+ts6Hb4pqFoWcO3QwESu2Cx8614NLjOVJV8W80jopcWrUTDu2Fei3DilFgL/x&#10;0oY1Ob8cIPQHhAh9fL/UQv7cp3eCADxtkHOkpCs9SqFdtonHiwMtSyp2YMtRN3TeynkF+IXw4VE4&#10;TBlowOaEBxylJuREe4mzNbnff7uP/mg+rJw1mNqc+18b4RRn+rvBWFz3h8M45kkZXozOobhTy/LU&#10;Yjb1jEBUHztqZRKjf9AHsXRUv2DBpjEqTMJIxM55OIiz0O0SFlSq6TQ5YbCtCAvzZGWEjhxHWp/b&#10;F+Hsvq1xsu7pMN9i/K67nW98aWi6CVRWqfWR547VPf1YijQ8+wWOW3eqJ6/X38zkDwAAAP//AwBQ&#10;SwMEFAAGAAgAAAAhABtjPaTeAAAACwEAAA8AAABkcnMvZG93bnJldi54bWxMj7FOwzAQhnck3sE6&#10;JDbqNKjGCXEqQIWFiYKY3fhqW8R2ZLtpeHvMBOPdffrv+7vt4kYyY0w2eAHrVQUE/RCU9VrAx/vz&#10;DQeSsvRKjsGjgG9MsO0vLzrZqnD2bzjvsyYlxKdWCjA5Ty2laTDoZFqFCX25HUN0MpcxaqqiPJdw&#10;N9K6qhh10vrywcgJnwwOX/uTE7B71I0euIxmx5W18/J5fNUvQlxfLQ/3QDIu+Q+GX/2iDn1xOoST&#10;V4mMAnjN64IKuGUNA1KIZnNXNgcBmzVjQPuO/u/Q/wAAAP//AwBQSwECLQAUAAYACAAAACEAtoM4&#10;kv4AAADhAQAAEwAAAAAAAAAAAAAAAAAAAAAAW0NvbnRlbnRfVHlwZXNdLnhtbFBLAQItABQABgAI&#10;AAAAIQA4/SH/1gAAAJQBAAALAAAAAAAAAAAAAAAAAC8BAABfcmVscy8ucmVsc1BLAQItABQABgAI&#10;AAAAIQDKEVxEUgIAAK4EAAAOAAAAAAAAAAAAAAAAAC4CAABkcnMvZTJvRG9jLnhtbFBLAQItABQA&#10;BgAIAAAAIQAbYz2k3gAAAAsBAAAPAAAAAAAAAAAAAAAAAKwEAABkcnMvZG93bnJldi54bWxQSwUG&#10;AAAAAAQABADzAAAAtwUAAAAA&#10;" fillcolor="white [3201]" strokeweight=".5pt">
                <v:textbox>
                  <w:txbxContent>
                    <w:p w:rsidR="00793D99" w:rsidRDefault="00793D99" w:rsidP="00793D99">
                      <w:r>
                        <w:t>Log in de usuarios (profesor o alumno)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4B6DA3A6" wp14:editId="482C00BB">
                <wp:simplePos x="0" y="0"/>
                <wp:positionH relativeFrom="column">
                  <wp:posOffset>4636770</wp:posOffset>
                </wp:positionH>
                <wp:positionV relativeFrom="paragraph">
                  <wp:posOffset>5063490</wp:posOffset>
                </wp:positionV>
                <wp:extent cx="742315" cy="0"/>
                <wp:effectExtent l="38100" t="133350" r="0" b="13335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 Conector recto de flecha" o:spid="_x0000_s1026" type="#_x0000_t32" style="position:absolute;margin-left:365.1pt;margin-top:398.7pt;width:58.45pt;height:0;flip:x;z-index:25152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j3/QEAAEYEAAAOAAAAZHJzL2Uyb0RvYy54bWysU02P0zAQvSPxHyzfadIsH6uq6R66FA4I&#10;qoX9Aa4zbiz5S2PTtP+esZMGFrQHED24cTzvzXsv4/Xd2Rp2Aozau5YvFzVn4KTvtDu2/PHb7tUt&#10;ZzEJ1wnjHbT8ApHfbV6+WA9hBY3vvekAGZG4uBpCy/uUwqqqouzBirjwARwdKo9WJNrisepQDMRu&#10;TdXU9dtq8NgF9BJipLf34yHfFH6lQKYvSkVIzLSctKWyYlkPea02a7E6ogi9lpMM8Q8qrNCOms5U&#10;9yIJ9h31H1RWS/TRq7SQ3lZeKS2heCA3y/o3N197EaB4oXBimGOK/49Wfj7tkemu5U3DmROWvlHT&#10;sC19LJk8Msx/rAOmDMhe5LyGEFcE27o9TrsY9pjNnxVaKtThI41CiYMMsnNJ+zKnDefEJL1897q5&#10;Wb7hTF6PqpEhMwWM6QN4y/JDy2NCoY99IlmjrpFdnD7FRBoIeAVksHFsaPnN7bKui4joje522ph8&#10;GPF42BpkJ0ETsdvV9MumiOJJWRLavHcdS5dAiQhEP0xlxlF1zmB0XZ7SxcDY+QEUpUnuRoVljmHu&#10;J6QEl5YzE1VnmCJtM3DSnC/Ac8CpPkOhzPjfgGdE6exdmsFWO49jYk+7p/NVshrrrwmMvnMEB99d&#10;yjyUaGhYS6TTxcq34dd9gf+8/psfAAAA//8DAFBLAwQUAAYACAAAACEA+C1iQeAAAAALAQAADwAA&#10;AGRycy9kb3ducmV2LnhtbEyP3UrDQBBG7wXfYRnBO7tpLE2M2ZQqiKVU0Ch4O02mSTC7G7LbdPv2&#10;jiDo3fwcvjmTr4LuxUSj66xRMJ9FIMhUtu5Mo+Dj/ekmBeE8mhp7a0jBmRysisuLHLPanswbTaVv&#10;BIcYl6GC1vshk9JVLWl0MzuQ4d3Bjho9t2Mj6xFPHK57GUfRUmrsDF9ocaDHlqqv8qgVbOLX8mEX&#10;wmeKw3azfrGH3fN5Uur6KqzvQXgK/g+GH31Wh4Kd9vZoaid6BcltFDPKxV2yAMFEukjmIPa/E1nk&#10;8v8PxTcAAAD//wMAUEsBAi0AFAAGAAgAAAAhALaDOJL+AAAA4QEAABMAAAAAAAAAAAAAAAAAAAAA&#10;AFtDb250ZW50X1R5cGVzXS54bWxQSwECLQAUAAYACAAAACEAOP0h/9YAAACUAQAACwAAAAAAAAAA&#10;AAAAAAAvAQAAX3JlbHMvLnJlbHNQSwECLQAUAAYACAAAACEAwU3Y9/0BAABGBAAADgAAAAAAAAAA&#10;AAAAAAAuAgAAZHJzL2Uyb0RvYy54bWxQSwECLQAUAAYACAAAACEA+C1iQeAAAAALAQAADwAAAAAA&#10;AAAAAAAAAABXBAAAZHJzL2Rvd25yZXYueG1sUEsFBgAAAAAEAAQA8wAAAGQ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46942F0" wp14:editId="4539BCA4">
                <wp:simplePos x="0" y="0"/>
                <wp:positionH relativeFrom="column">
                  <wp:posOffset>5111115</wp:posOffset>
                </wp:positionH>
                <wp:positionV relativeFrom="paragraph">
                  <wp:posOffset>4339590</wp:posOffset>
                </wp:positionV>
                <wp:extent cx="1228725" cy="885825"/>
                <wp:effectExtent l="0" t="0" r="28575" b="285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Miscelánea con calendario, datos de contacto y ubicación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" o:spid="_x0000_s1032" type="#_x0000_t202" style="position:absolute;left:0;text-align:left;margin-left:402.45pt;margin-top:341.7pt;width:96.75pt;height:69.7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CzVAIAALEEAAAOAAAAZHJzL2Uyb0RvYy54bWysVMFu2zAMvQ/YPwi6L068pE2NOEWWIsOA&#10;oi2QDj0rshwLk0VNUmJnXz9KttO022nYRabEpyfykfTitq0VOQrrJOicTkZjSoTmUEi9z+n3582n&#10;OSXOM10wBVrk9CQcvV1+/LBoTCZSqEAVwhIk0S5rTE4r702WJI5XomZuBEZodJZga+Zxa/dJYVmD&#10;7LVK0vH4KmnAFsYCF87h6V3npMvIX5aC+8eydMITlVOMzcfVxnUX1mS5YNneMlNJ3ofB/iGKmkmN&#10;j56p7phn5GDlH1S15BYclH7EoU6gLCUXMQfMZjJ+l822YkbEXFAcZ84yuf9Hyx+OT5bIIqfplBLN&#10;aqzR+sAKC6QQxIvWA0EPytQYlyF6axDv2y/QYrmHc4eHIfu2tHX4Yl4E/Sj46SwyUhEeLqXp/Dqd&#10;UcLRN5/P5mgjffJ621jnvwqoSTByarGIUVt2vHe+gw6Q8JgDJYuNVCpuQuOItbLkyLDkyscYkfwN&#10;SmnS5PTq82wcid/4AvX5/k4x/qMP7wKFfEpjzEGTLvdg+XbXdlIOuuygOKFcFrq+c4ZvJNLfM+ef&#10;mMVGQ4VwePwjLqUCjAl6i5IK7K+/nQc81h+9lDTYuDl1Pw/MCkrUN42dcTOZTkOnx810dp3ixl56&#10;dpcefajXgEJNcEwNj2bAezWYpYX6BWdsFV5FF9Mc386pH8y178YJZ5SL1SqCsLcN8/d6a3igDoUJ&#10;sj63L8yavqyhtx5gaHGWvatuhw03NawOHkoZSx907lTt5ce5iM3Tz3AYvMt9RL3+aZa/AQAA//8D&#10;AFBLAwQUAAYACAAAACEAf1KJN90AAAALAQAADwAAAGRycy9kb3ducmV2LnhtbEyPwU7DMAyG70i8&#10;Q2QkbiylTFNSmk6ABhdODMQ5a7IkonGqJuvK22NOcLP1f/r9ud0ucWCznXJIqOB2VQGz2CcT0Cn4&#10;eH++EcBy0Wj0kNAq+LYZtt3lRasbk874Zud9cYxKMDdagS9lbDjPvbdR51UaLVJ2TFPUhdbJcTPp&#10;M5XHgddVteFRB6QLXo/2ydv+a3+KCnaPTrpe6MnvhAlhXj6Pr+5Fqeur5eEeWLFL+YPhV5/UoSOn&#10;QzqhyWxQIKq1JFTBRtytgREhpaDhQFFdS+Bdy///0P0AAAD//wMAUEsBAi0AFAAGAAgAAAAhALaD&#10;OJL+AAAA4QEAABMAAAAAAAAAAAAAAAAAAAAAAFtDb250ZW50X1R5cGVzXS54bWxQSwECLQAUAAYA&#10;CAAAACEAOP0h/9YAAACUAQAACwAAAAAAAAAAAAAAAAAvAQAAX3JlbHMvLnJlbHNQSwECLQAUAAYA&#10;CAAAACEAH0VQs1QCAACxBAAADgAAAAAAAAAAAAAAAAAuAgAAZHJzL2Uyb0RvYy54bWxQSwECLQAU&#10;AAYACAAAACEAf1KJN90AAAALAQAADwAAAAAAAAAAAAAAAACuBAAAZHJzL2Rvd25yZXYueG1sUEsF&#10;BgAAAAAEAAQA8wAAALgFAAAAAA==&#10;" fillcolor="white [3201]" strokeweight=".5pt">
                <v:textbox>
                  <w:txbxContent>
                    <w:p w:rsidR="00793D99" w:rsidRDefault="00793D99" w:rsidP="00793D99">
                      <w:r>
                        <w:t>Miscelánea con calendario, datos de contacto y ubicación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459F9030" wp14:editId="156B4D0B">
                <wp:simplePos x="0" y="0"/>
                <wp:positionH relativeFrom="column">
                  <wp:posOffset>4634230</wp:posOffset>
                </wp:positionH>
                <wp:positionV relativeFrom="paragraph">
                  <wp:posOffset>6407785</wp:posOffset>
                </wp:positionV>
                <wp:extent cx="742315" cy="0"/>
                <wp:effectExtent l="38100" t="133350" r="0" b="133350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 Conector recto de flecha" o:spid="_x0000_s1026" type="#_x0000_t32" style="position:absolute;margin-left:364.9pt;margin-top:504.55pt;width:58.45pt;height:0;flip:x;z-index:25153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IuO/AEAAEYEAAAOAAAAZHJzL2Uyb0RvYy54bWysU8uu0zAQ3SPxD5b3NEnL46pqehe9FBYI&#10;qgt8gOuMG0t+aWya9u8ZO2nggliA6MKN4zlnzjkZb+4v1rAzYNTetbxZ1JyBk77T7tTyr1/2L+44&#10;i0m4ThjvoOVXiPx++/zZZghrWPremw6QEYmL6yG0vE8prKsqyh6siAsfwNGh8mhFoi2eqg7FQOzW&#10;VMu6fl0NHruAXkKM9PZhPOTbwq8UyPRJqQiJmZaTtlRWLOsxr9V2I9YnFKHXcpIh/kGFFdpR05nq&#10;QSTBvqH+jcpqiT56lRbS28orpSUUD+SmqX9x87kXAYoXCieGOab4/2jlx/MBme5avlxx5oSlb7Rc&#10;sR19LJk8Msx/rAOmDMhe5LyGENcE27kDTrsYDpjNXxRaKtThPY1CiYMMsktJ+zqnDZfEJL1883K5&#10;al5xJm9H1ciQmQLG9A68Zfmh5TGh0Kc+kaxR18guzh9iIg0EvAEy2Dg2tHx119R1ERG90d1eG5MP&#10;I56OO4PsLGgi9vuaftkUUTwpS0Kbt65j6RooEYHoh6nMOKrOGYyuy1O6Ghg7P4KiNMndqLDMMcz9&#10;hJTgUjMzUXWGKdI2AyfN+QL8CTjVZyiUGf8b8Iwonb1LM9hq53FM7Gn3dLlJVmP9LYHRd47g6Ltr&#10;mYcSDQ1riXS6WPk2/Lwv8B/Xf/sdAAD//wMAUEsDBBQABgAIAAAAIQAy0cYh4AAAAA0BAAAPAAAA&#10;ZHJzL2Rvd25yZXYueG1sTI9BS8NAEIXvgv9hGcGb3W2QNo3ZlCqIRSpoFLxus9MkmJ0N2W2a/nvH&#10;g+jxzXu8902+nlwnRhxC60nDfKZAIFXetlRr+Hh/vElBhGjIms4TajhjgHVxeZGbzPoTveFYxlpw&#10;CYXMaGhi7DMpQ9WgM2HmeyT2Dn5wJrIcamkHc+Jy18lEqYV0piVeaEyPDw1WX+XRadgmr+X9bpo+&#10;U9M/bzcv/rB7Oo9aX19NmzsQEaf4F4YffEaHgpn2/kg2iE7DMlkxemRDqdUcBEfS28USxP73JItc&#10;/v+i+AYAAP//AwBQSwECLQAUAAYACAAAACEAtoM4kv4AAADhAQAAEwAAAAAAAAAAAAAAAAAAAAAA&#10;W0NvbnRlbnRfVHlwZXNdLnhtbFBLAQItABQABgAIAAAAIQA4/SH/1gAAAJQBAAALAAAAAAAAAAAA&#10;AAAAAC8BAABfcmVscy8ucmVsc1BLAQItABQABgAIAAAAIQD4bIuO/AEAAEYEAAAOAAAAAAAAAAAA&#10;AAAAAC4CAABkcnMvZTJvRG9jLnhtbFBLAQItABQABgAIAAAAIQAy0cYh4AAAAA0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005EE22" wp14:editId="3E8D729B">
                <wp:simplePos x="0" y="0"/>
                <wp:positionH relativeFrom="column">
                  <wp:posOffset>5115579</wp:posOffset>
                </wp:positionH>
                <wp:positionV relativeFrom="paragraph">
                  <wp:posOffset>6039514</wp:posOffset>
                </wp:positionV>
                <wp:extent cx="1057275" cy="736600"/>
                <wp:effectExtent l="0" t="0" r="28575" b="254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 xml:space="preserve">Pie de página con </w:t>
                            </w:r>
                            <w:r w:rsidR="004E4707">
                              <w:t>las redes del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33" type="#_x0000_t202" style="position:absolute;left:0;text-align:left;margin-left:402.8pt;margin-top:475.55pt;width:83.25pt;height:58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bkQVAIAALEEAAAOAAAAZHJzL2Uyb0RvYy54bWysVE1v2zAMvQ/YfxB0X+2kSdoFcYosRYcB&#10;RVsgHXpWZDkxJouapMTufv2elI8m3U7DLjIpkk/kI+nJTddotlXO12QK3rvIOVNGUlmbVcG/P999&#10;uubMB2FKocmogr8qz2+mHz9MWjtWfVqTLpVjADF+3NqCr0Ow4yzzcq0a4S/IKgNjRa4RAapbZaUT&#10;LdAbnfXzfJS15ErrSCrvcXu7M/Jpwq8qJcNjVXkVmC44cgvpdOlcxjObTsR45YRd13KfhviHLBpR&#10;Gzx6hLoVQbCNq/+AamrpyFMVLiQ1GVVVLVWqAdX08nfVLNbCqlQLyPH2SJP/f7DyYfvkWF0WvD/k&#10;zIgGPZpvROmIlYoF1QVisICm1voxvBcW/qH7Qh3afbj3uIzVd5Vr4hd1MdhB+OuRZEAxGYPy4VX/&#10;Co9J2K4uR6M8dSF7i7bOh6+KGhaFgjs0MXErtvc+IBO4HlziY550Xd7VWiclDo6aa8e2Ai3XIeWI&#10;iDMvbVhb8NHlME/AZ7YIfYxfaiF/xCrPEaBpg8vIya72KIVu2SUqj7wsqXwFXY52c+etvKsBfy98&#10;eBIOgwaGsDzhEUelCTnRXuJsTe7X3+6jP/oPK2ctBrfg/udGOMWZ/mYwGZ97g0Gc9KQMwDUUd2pZ&#10;nlrMppkTiOphTa1MYvQP+iBWjpoX7NgsvgqTMBJvFzwcxHnYrRN2VKrZLDlhtq0I92ZhZYSOjYm0&#10;Pncvwtl9W+NsPdBhxMX4XXd3vjHS0GwTqKpT6yPPO1b39GMvUnf2OxwX71RPXm9/mulvAAAA//8D&#10;AFBLAwQUAAYACAAAACEAOUCOB98AAAAMAQAADwAAAGRycy9kb3ducmV2LnhtbEyPwU7DMAyG70i8&#10;Q2QkbizppHVtaToBGlw4MRDnrMmSiMapmqwrb485wc2WP/3+/na3hIHNZko+ooRiJYAZ7KP2aCV8&#10;vD/fVcBSVqjVENFI+DYJdt31VasaHS/4ZuZDtoxCMDVKgst5bDhPvTNBpVUcDdLtFKegMq2T5XpS&#10;FwoPA18LUfKgPNIHp0bz5Ez/dTgHCftHW9u+UpPbV9r7efk8vdoXKW9vlod7YNks+Q+GX31Sh46c&#10;jvGMOrFBQiU2JaES6k1RACOi3q5pOBIqym0BvGv5/xLdDwAAAP//AwBQSwECLQAUAAYACAAAACEA&#10;toM4kv4AAADhAQAAEwAAAAAAAAAAAAAAAAAAAAAAW0NvbnRlbnRfVHlwZXNdLnhtbFBLAQItABQA&#10;BgAIAAAAIQA4/SH/1gAAAJQBAAALAAAAAAAAAAAAAAAAAC8BAABfcmVscy8ucmVsc1BLAQItABQA&#10;BgAIAAAAIQB4DbkQVAIAALEEAAAOAAAAAAAAAAAAAAAAAC4CAABkcnMvZTJvRG9jLnhtbFBLAQIt&#10;ABQABgAIAAAAIQA5QI4H3wAAAAwBAAAPAAAAAAAAAAAAAAAAAK4EAABkcnMvZG93bnJldi54bWxQ&#10;SwUGAAAAAAQABADzAAAAugUAAAAA&#10;" fillcolor="white [3201]" strokeweight=".5pt">
                <v:textbox>
                  <w:txbxContent>
                    <w:p w:rsidR="00793D99" w:rsidRDefault="00793D99" w:rsidP="00793D99">
                      <w:r>
                        <w:t xml:space="preserve">Pie de página con </w:t>
                      </w:r>
                      <w:r w:rsidR="004E4707">
                        <w:t>las redes del autor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5107936" cy="7178722"/>
            <wp:effectExtent l="0" t="0" r="0" b="317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t="9035" r="72077" b="42368"/>
                    <a:stretch/>
                  </pic:blipFill>
                  <pic:spPr bwMode="auto">
                    <a:xfrm>
                      <a:off x="0" y="0"/>
                      <a:ext cx="5113453" cy="718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D3" w:rsidRPr="0062389C" w:rsidRDefault="006C6BD3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D778F6" w:rsidRPr="00D65A3D" w:rsidRDefault="00D778F6" w:rsidP="00D65A3D">
      <w:pPr>
        <w:pStyle w:val="Subttulo"/>
        <w:rPr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</w:t>
      </w:r>
      <w:r w:rsidRPr="00D65A3D">
        <w:rPr>
          <w:i w:val="0"/>
          <w:noProof/>
        </w:rPr>
        <w:t>:</w:t>
      </w:r>
    </w:p>
    <w:p w:rsidR="009A26F2" w:rsidRDefault="009F6F5F">
      <w:pPr>
        <w:rPr>
          <w:rFonts w:ascii="Euphemia" w:hAnsi="Euphemia"/>
          <w:b/>
          <w:noProof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B8D339" wp14:editId="178C021C">
                <wp:simplePos x="0" y="0"/>
                <wp:positionH relativeFrom="column">
                  <wp:posOffset>5224780</wp:posOffset>
                </wp:positionH>
                <wp:positionV relativeFrom="paragraph">
                  <wp:posOffset>2544607</wp:posOffset>
                </wp:positionV>
                <wp:extent cx="1084521" cy="893135"/>
                <wp:effectExtent l="0" t="0" r="20955" b="2159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21" cy="893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6F5F" w:rsidRDefault="009F6F5F" w:rsidP="009F6F5F">
                            <w:r>
                              <w:t>Información relativa al curso que está desplegado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" o:spid="_x0000_s1034" type="#_x0000_t202" style="position:absolute;margin-left:411.4pt;margin-top:200.35pt;width:85.4pt;height:70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I1zVAIAALEEAAAOAAAAZHJzL2Uyb0RvYy54bWysVE1v2zAMvQ/YfxB0X+x8dYkRp8hSZBhQ&#10;tAXSoWdFlmNhsqhJSuzs14+SnTTtdhp2kSnx6Yl8JL24bWtFjsI6CTqnw0FKidAcCqn3Of3+vPk0&#10;o8R5pgumQIucnoSjt8uPHxaNycQIKlCFsARJtMsak9PKe5MlieOVqJkbgBEanSXYmnnc2n1SWNYg&#10;e62SUZreJA3Ywljgwjk8veucdBn5y1Jw/1iWTniicoqx+bjauO7CmiwXLNtbZirJ+zDYP0RRM6nx&#10;0QvVHfOMHKz8g6qW3IKD0g841AmUpeQi5oDZDNN32WwrZkTMBcVx5iKT+3+0/OH4ZIkscjqeU6JZ&#10;jTVaH1hhgRSCeNF6IOhBmRrjMkRvDeJ9+wVaLPf53OFhyL4tbR2+mBdBPwp+uoiMVISHS+lsMh0N&#10;KeHom83Hw/E00CSvt411/quAmgQjpxaLGLVlx3vnO+gZEh5zoGSxkUrFTWgcsVaWHBmWXPkYI5K/&#10;QSlNmpzejKdpJH7jC9SX+zvF+I8+vCsU8imNMQdNutyD5dtdG6W86LWD4oRyWej6zhm+kUh/z5x/&#10;YhYbDRXC4fGPuJQKMCboLUoqsL/+dh7wWH/0UtJg4+bU/TwwKyhR3zR2xnw4mYROj5vJ9PMIN/ba&#10;s7v26EO9BhQK64HRRTPgvTqbpYX6BWdsFV5FF9Mc386pP5tr340TzigXq1UEYW8b5u/11vBAHQoT&#10;ZH1uX5g1fVlDbz3AucVZ9q66HTbc1LA6eChlLH3QuVO1lx/nIjZPP8Nh8K73EfX6p1n+BgAA//8D&#10;AFBLAwQUAAYACAAAACEADzokgN8AAAALAQAADwAAAGRycy9kb3ducmV2LnhtbEyPMU/DMBSEdyT+&#10;g/WQ2KjdEEqS5qUCVFg6UVBnN3Zti9iObDcN/x4zwXi609137Wa2A5lkiMY7hOWCAZGu98I4hfD5&#10;8XpXAYmJO8EH7yTCt4yw6a6vWt4If3HvctonRXKJiw1H0CmNDaWx19LyuPCjdNk7+WB5yjIoKgK/&#10;5HI70IKxFbXcuLyg+ShftOy/9meLsH1WteorHvS2EsZM8+G0U2+Itzfz0xpIknP6C8MvfkaHLjMd&#10;/dmJSAaEqigyekIoGXsEkhN1fb8CckR4KJcl0K6l/z90PwAAAP//AwBQSwECLQAUAAYACAAAACEA&#10;toM4kv4AAADhAQAAEwAAAAAAAAAAAAAAAAAAAAAAW0NvbnRlbnRfVHlwZXNdLnhtbFBLAQItABQA&#10;BgAIAAAAIQA4/SH/1gAAAJQBAAALAAAAAAAAAAAAAAAAAC8BAABfcmVscy8ucmVsc1BLAQItABQA&#10;BgAIAAAAIQCbQI1zVAIAALEEAAAOAAAAAAAAAAAAAAAAAC4CAABkcnMvZTJvRG9jLnhtbFBLAQIt&#10;ABQABgAIAAAAIQAPOiSA3wAAAAsBAAAPAAAAAAAAAAAAAAAAAK4EAABkcnMvZG93bnJldi54bWxQ&#10;SwUGAAAAAAQABADzAAAAugUAAAAA&#10;" fillcolor="white [3201]" strokeweight=".5pt">
                <v:textbox>
                  <w:txbxContent>
                    <w:p w:rsidR="009F6F5F" w:rsidRDefault="009F6F5F" w:rsidP="009F6F5F">
                      <w:r>
                        <w:t>Información relativa al curso que está desplegado</w:t>
                      </w:r>
                    </w:p>
                  </w:txbxContent>
                </v:textbox>
              </v:shape>
            </w:pict>
          </mc:Fallback>
        </mc:AlternateContent>
      </w:r>
    </w:p>
    <w:p w:rsidR="00D778F6" w:rsidRPr="0062389C" w:rsidRDefault="009A26F2" w:rsidP="009A26F2">
      <w:pPr>
        <w:ind w:hanging="709"/>
        <w:rPr>
          <w:rFonts w:ascii="Euphemia" w:hAnsi="Euphemia"/>
          <w:b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E886F38" wp14:editId="531FA5CA">
                <wp:simplePos x="0" y="0"/>
                <wp:positionH relativeFrom="column">
                  <wp:posOffset>-81915</wp:posOffset>
                </wp:positionH>
                <wp:positionV relativeFrom="paragraph">
                  <wp:posOffset>4368800</wp:posOffset>
                </wp:positionV>
                <wp:extent cx="600075" cy="0"/>
                <wp:effectExtent l="0" t="133350" r="0" b="133350"/>
                <wp:wrapNone/>
                <wp:docPr id="37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 Conector recto de flecha" o:spid="_x0000_s1026" type="#_x0000_t32" style="position:absolute;margin-left:-6.45pt;margin-top:344pt;width:47.25pt;height:0;z-index:25162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Y29AEAADwEAAAOAAAAZHJzL2Uyb0RvYy54bWysU02P0zAQvSPxHyzfaZJF7FZV0z10KRcE&#10;FSw/wHXGjSV/aWya9N8zdtosC+LAai/+nDfz3vN4fT9aw06AUXvX8mZRcwZO+k67Y8t/PO7eLTmL&#10;SbhOGO+g5WeI/H7z9s16CCu48b03HSCjJC6uhtDyPqWwqqooe7AiLnwAR5fKoxWJtnisOhQDZbem&#10;uqnr22rw2AX0EmKk04fpkm9KfqVApq9KRUjMtJy4pTJiGQ95rDZrsTqiCL2WFxriBSys0I6Kzqke&#10;RBLsJ+q/Ulkt0Uev0kJ6W3mltISigdQ09R9qvvciQNFC5sQw2xRfL638ctoj013L399x5oSlN2qW&#10;bEuPJZNHhnliHTBlQPYi+zWEuCLY1u3xsothj1n8qNDmmWSxsXh8nj2GMTFJh7d1Xd994Exer6on&#10;XMCYPoG3LC9aHhMKfewTkZnYNMVicfocE1Um4BWQixrHBlKxbOq6hEVvdLfTxuTLiMfD1iA7CeqD&#10;3Y44lKenFM/CktDmo+tYOgfyQSD6ISumMONoysonrWWVzgamyt9AkYekbmJYuhfmekJKcKmZM1F0&#10;hiniNgMvnHPb/wt4ic9QKJ39P+AZUSp7l2aw1c7j5Njz6mm8UlZT/NWBSXe24OC7c+mCYg21aPHq&#10;8p3yH/h9X+BPn37zCwAA//8DAFBLAwQUAAYACAAAACEACF3RbtwAAAAKAQAADwAAAGRycy9kb3du&#10;cmV2LnhtbEyP0UrDQBBF3wX/YRnBt3aTPoQ0ZlNKISAiaFs/YJods8Hd2ZDdttGvdwVBH2fmcOfc&#10;ejM7Ky40hcGzgnyZgSDuvB64V/B2bBcliBCRNVrPpOCTAmya25saK+2vvKfLIfYihXCoUIGJcayk&#10;DJ0hh2HpR+J0e/eTw5jGqZd6wmsKd1ausqyQDgdOHwyOtDPUfRzOTsELZWbEx6cvZ591a/br1r2a&#10;Vqn7u3n7ACLSHP9g+NFP6tAkp5M/sw7CKljkq3VCFRRlmUoloswLEKffhWxq+b9C8w0AAP//AwBQ&#10;SwECLQAUAAYACAAAACEAtoM4kv4AAADhAQAAEwAAAAAAAAAAAAAAAAAAAAAAW0NvbnRlbnRfVHlw&#10;ZXNdLnhtbFBLAQItABQABgAIAAAAIQA4/SH/1gAAAJQBAAALAAAAAAAAAAAAAAAAAC8BAABfcmVs&#10;cy8ucmVsc1BLAQItABQABgAIAAAAIQBKLvY29AEAADwEAAAOAAAAAAAAAAAAAAAAAC4CAABkcnMv&#10;ZTJvRG9jLnhtbFBLAQItABQABgAIAAAAIQAIXdFu3AAAAAoBAAAPAAAAAAAAAAAAAAAAAE4EAABk&#10;cnMvZG93bnJldi54bWxQSwUGAAAAAAQABADzAAAAV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D828268" wp14:editId="52D1B1A3">
                <wp:simplePos x="0" y="0"/>
                <wp:positionH relativeFrom="column">
                  <wp:posOffset>-1038860</wp:posOffset>
                </wp:positionH>
                <wp:positionV relativeFrom="paragraph">
                  <wp:posOffset>3935730</wp:posOffset>
                </wp:positionV>
                <wp:extent cx="1116330" cy="1807210"/>
                <wp:effectExtent l="0" t="0" r="26670" b="2159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0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6F5F" w:rsidRDefault="009F6F5F" w:rsidP="009F6F5F">
                            <w:r>
                              <w:t>Acordeón con todos los cursos en los que está matriculado.</w:t>
                            </w:r>
                          </w:p>
                          <w:p w:rsidR="009F6F5F" w:rsidRDefault="009F6F5F" w:rsidP="009F6F5F">
                            <w:r>
                              <w:t>Al desplegar un idioma se repliega el que esté abierto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8" o:spid="_x0000_s1035" type="#_x0000_t202" style="position:absolute;margin-left:-81.8pt;margin-top:309.9pt;width:87.9pt;height:142.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5FUwIAALMEAAAOAAAAZHJzL2Uyb0RvYy54bWysVMlu2zAQvRfoPxC8N7JsZ6lhOXAdpCgQ&#10;JAGcImeaomyhFIclaUvp1/eR3tOeil6o2fg482ZG49uu0WyjnK/JFDy/6HGmjKSyNsuCf3+5/3TD&#10;mQ/ClEKTUQV/U57fTj5+GLd2pPq0Il0qxwBi/Ki1BV+FYEdZ5uVKNcJfkFUGzopcIwJUt8xKJ1qg&#10;Nzrr93pXWUuutI6k8h7Wu62TTxJ+VSkZnqrKq8B0wZFbSKdL5yKe2WQsRksn7KqWuzTEP2TRiNrg&#10;0QPUnQiCrV39B1RTS0eeqnAhqcmoqmqpUg2oJu+9q2a+ElalWkCOtwea/P+DlY+bZ8fqsuADdMqI&#10;Bj2arUXpiJWKBdUFYvCAptb6EaLnFvGh+0Id2r23exhj9V3lmvhFXQx+EP52IBlQTMZLeX41GMAl&#10;4ctvetf9PLUhO163zoevihoWhYI7dDGRKzYPPiAVhO5D4muedF3e11onJU6OmmnHNgI91yEliRtn&#10;UdqwtuBXg8teAj7zRejD/YUW8kcs8xwBmjYwRlK2xUcpdIsucbmtKJoWVL6BMEfbyfNW3tfAfxA+&#10;PAuHUQMRWJ/whKPShKRoJ3G2Ivfrb/YYjwmAl7MWo1tw/3MtnOJMfzOYjc/5cBhnPSnDy+s+FHfq&#10;WZx6zLqZEZjKsahWJjHGB70XK0fNK7ZsGl+FSxiJtwse9uIsbBcKWyrVdJqCMN1WhAcztzJCx85E&#10;Xl+6V+Hsrq9xuh5pP+Ri9K6929h409B0HaiqU++PrO74x2ak9uy2OK7eqZ6ijv+ayW8AAAD//wMA&#10;UEsDBBQABgAIAAAAIQCqChHh3gAAAAsBAAAPAAAAZHJzL2Rvd25yZXYueG1sTI/BTsMwEETvSPyD&#10;tUjcWiehipKQTQWocOFEizi7sWtbxOsodtPw97gnOK72aeZNu13cwGY1BesJIV9nwBT1XlrSCJ+H&#10;11UFLERBUgyeFMKPCrDtbm9a0Uh/oQ8176NmKYRCIxBMjGPDeeiNciKs/ago/U5+ciKmc9JcTuKS&#10;wt3AiywruROWUoMRo3oxqv/enx3C7lnXuq/EZHaVtHZevk7v+g3x/m55egQW1RL/YLjqJ3XoktPR&#10;n0kGNiCs8vKhTCxCmddpxBUpCmBHhDrbbIB3Lf+/ofsFAAD//wMAUEsBAi0AFAAGAAgAAAAhALaD&#10;OJL+AAAA4QEAABMAAAAAAAAAAAAAAAAAAAAAAFtDb250ZW50X1R5cGVzXS54bWxQSwECLQAUAAYA&#10;CAAAACEAOP0h/9YAAACUAQAACwAAAAAAAAAAAAAAAAAvAQAAX3JlbHMvLnJlbHNQSwECLQAUAAYA&#10;CAAAACEAL5HORVMCAACzBAAADgAAAAAAAAAAAAAAAAAuAgAAZHJzL2Uyb0RvYy54bWxQSwECLQAU&#10;AAYACAAAACEAqgoR4d4AAAALAQAADwAAAAAAAAAAAAAAAACtBAAAZHJzL2Rvd25yZXYueG1sUEsF&#10;BgAAAAAEAAQA8wAAALgFAAAAAA==&#10;" fillcolor="white [3201]" strokeweight=".5pt">
                <v:textbox>
                  <w:txbxContent>
                    <w:p w:rsidR="009F6F5F" w:rsidRDefault="009F6F5F" w:rsidP="009F6F5F">
                      <w:r>
                        <w:t>Acordeón con todos los cursos en los que está matriculado.</w:t>
                      </w:r>
                    </w:p>
                    <w:p w:rsidR="009F6F5F" w:rsidRDefault="009F6F5F" w:rsidP="009F6F5F">
                      <w:r>
                        <w:t>Al desplegar un idioma se repliega el que esté abierto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A35E153" wp14:editId="30121D2C">
                <wp:simplePos x="0" y="0"/>
                <wp:positionH relativeFrom="column">
                  <wp:posOffset>4883150</wp:posOffset>
                </wp:positionH>
                <wp:positionV relativeFrom="paragraph">
                  <wp:posOffset>5284470</wp:posOffset>
                </wp:positionV>
                <wp:extent cx="450215" cy="204470"/>
                <wp:effectExtent l="0" t="57150" r="26035" b="24130"/>
                <wp:wrapNone/>
                <wp:docPr id="4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15" cy="204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84.5pt;margin-top:416.1pt;width:35.45pt;height:16.1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bSCAIAAFUEAAAOAAAAZHJzL2Uyb0RvYy54bWysVE2P0zAQvSPxHyzfaZLShapquocuhQOC&#10;avm4u844seTY1tg07b9n7KSBBXEAkYNjZ+a9efNsZ3t/6Q07AwbtbM2rRckZWOkabduaf/l8eLHm&#10;LERhG2GchZpfIfD73fNn28FvYOk6ZxpARiQ2bAZf8y5GvymKIDvoRVg4D5aCymEvIi2xLRoUA7H3&#10;pliW5aticNh4dBJCoK8PY5DvMr9SIONHpQJEZmpO2mIeMY+nNBa7rdi0KHyn5SRD/IOKXmhLRWeq&#10;BxEF+4b6N6peS3TBqbiQri+cUlpC7oG6qcpfuvnUCQ+5FzIn+Nmm8P9o5YfzEZluar6qOLOipz2q&#10;1mxPmyWjQ4bpxRpgyoDsRPJr8GFDsL094rQK/oip+YvCnhK1f0ckPM++plmKUavskn2/zr7DJTJJ&#10;H1d35bK640xSaFmuVq/zvhQjYQJ7DPEtuJ6lSc1DRKHbLpLKUeZYQpzfh0iSCHgDJLCxbKj5y3VV&#10;lllJcEY3B21MCgZsT3uD7CzogBwOJT2pR6J4khaFNm9sw+LVk0EC0Q1TmrGUnSwZTcizeDUwVn4E&#10;ReZSi6PCfKxhriekBBurmYmyE0yRthk4aU734U/AKT9BIR/5vwHPiFzZ2TiDe20djo49rR4vN8lq&#10;zL85MPadLDi55pqPR7aGzm62dLpn6XL8vM7wH3+D3XcAAAD//wMAUEsDBBQABgAIAAAAIQB3U7ik&#10;4gAAAAsBAAAPAAAAZHJzL2Rvd25yZXYueG1sTI/BTsMwEETvSPyDtUjcqENaBSfEqQpSgQsHChLi&#10;to2XJCJeR7HbhH495gS3Wc1o9k25nm0vjjT6zrGG60UCgrh2puNGw9vr9kqB8AHZYO+YNHyTh3V1&#10;flZiYdzEL3TchUbEEvYFamhDGAopfd2SRb9wA3H0Pt1oMcRzbKQZcYrltpdpkmTSYsfxQ4sD3bdU&#10;f+0OVsP2Y5ie1Ob5LtCpq/HBv5uTetT68mLe3IIINIe/MPziR3SoItPeHdh40Wu4yfK4JWhQyzQF&#10;ERNqmecg9lFkqxXIqpT/N1Q/AAAA//8DAFBLAQItABQABgAIAAAAIQC2gziS/gAAAOEBAAATAAAA&#10;AAAAAAAAAAAAAAAAAABbQ29udGVudF9UeXBlc10ueG1sUEsBAi0AFAAGAAgAAAAhADj9If/WAAAA&#10;lAEAAAsAAAAAAAAAAAAAAAAALwEAAF9yZWxzLy5yZWxzUEsBAi0AFAAGAAgAAAAhANe+dtIIAgAA&#10;VQQAAA4AAAAAAAAAAAAAAAAALgIAAGRycy9lMm9Eb2MueG1sUEsBAi0AFAAGAAgAAAAhAHdTuKTi&#10;AAAACwEAAA8AAAAAAAAAAAAAAAAAYgQAAGRycy9kb3ducmV2LnhtbFBLBQYAAAAABAAEAPMAAABx&#10;BQAAAAA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5B87697" wp14:editId="50AA4703">
                <wp:simplePos x="0" y="0"/>
                <wp:positionH relativeFrom="column">
                  <wp:posOffset>5251450</wp:posOffset>
                </wp:positionH>
                <wp:positionV relativeFrom="paragraph">
                  <wp:posOffset>5202555</wp:posOffset>
                </wp:positionV>
                <wp:extent cx="1083945" cy="545465"/>
                <wp:effectExtent l="0" t="0" r="20955" b="2603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0C2F" w:rsidRDefault="00910C2F" w:rsidP="00910C2F">
                            <w:r>
                              <w:t>Nota del curso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" o:spid="_x0000_s1036" type="#_x0000_t202" style="position:absolute;margin-left:413.5pt;margin-top:409.65pt;width:85.35pt;height:42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1kKVQIAALEEAAAOAAAAZHJzL2Uyb0RvYy54bWysVFFv2jAQfp+0/2D5fSTQhFFEqBgV0yTU&#10;VqJTn43jkGiOz7MNCfv1OzsJpd2epr04Z9/nz3ff3WVx19aSnISxFaiMjkcxJUJxyCt1yOj3582n&#10;GSXWMZUzCUpk9CwsvVt+/LBo9FxMoASZC0OQRNl5ozNaOqfnUWR5KWpmR6CFQmcBpmYOt+YQ5YY1&#10;yF7LaBLH06gBk2sDXFiLp/edky4Df1EI7h6LwgpHZEYxNhdWE9a9X6Plgs0Phumy4n0Y7B+iqFml&#10;8NEL1T1zjBxN9QdVXXEDFgo34lBHUBQVFyEHzGYcv8tmVzItQi4ojtUXmez/o+UPpydDqjyjyYQS&#10;xWqs0frIcgMkF8SJ1gFBD8rUaDtH9E4j3rVfoMVyD+cWD332bWFq/8W8CPpR8PNFZKQi3F+KZze3&#10;SUoJR1+apMk09TTR621trPsqoCbeyKjBIgZt2WlrXQcdIP4xC7LKN5WUYeMbR6ylISeGJZcuxIjk&#10;b1BSkSaj05s0DsRvfJ76cn8vGf/Rh3eFQj6pMGavSZe7t1y7b4OUs0GXPeRnlMtA13dW802F9Ftm&#10;3RMz2GioEA6Pe8SlkIAxQW9RUoL59bdzj8f6o5eSBhs3o/bnkRlBifymsDNux0niOz1skvTzBDfm&#10;2rO/9qhjvQYUaoxjqnkwPd7JwSwM1C84Yyv/KrqY4vh2Rt1grl03TjijXKxWAYS9rZnbqp3mntoX&#10;xsv63L4wo/uy+t56gKHF2fxddTusv6lgdXRQVKH0XudO1V5+nIvQPP0M+8G73gfU659m+RsAAP//&#10;AwBQSwMEFAAGAAgAAAAhANqcVh3eAAAACwEAAA8AAABkcnMvZG93bnJldi54bWxMj81OwzAQhO9I&#10;vIO1SNyo0yDID3EqQIULJwrivI1d2yK2I9tNw9uznOhtRjua/abbLG5ks4rJBi9gvSqAKT8Eab0W&#10;8PnxclMDSxm9xDF4JeBHJdj0lxcdtjKc/Luad1kzKvGpRQEm56nlPA1GOUyrMClPt0OIDjPZqLmM&#10;eKJyN/KyKO65Q+vpg8FJPRs1fO+OTsD2STd6qDGabS2tnZevw5t+FeL6anl8AJbVkv/D8IdP6NAT&#10;0z4cvUxsFFCXFW3JJNbNLTBKNE1VAduTKO5K4H3Hzzf0vwAAAP//AwBQSwECLQAUAAYACAAAACEA&#10;toM4kv4AAADhAQAAEwAAAAAAAAAAAAAAAAAAAAAAW0NvbnRlbnRfVHlwZXNdLnhtbFBLAQItABQA&#10;BgAIAAAAIQA4/SH/1gAAAJQBAAALAAAAAAAAAAAAAAAAAC8BAABfcmVscy8ucmVsc1BLAQItABQA&#10;BgAIAAAAIQCG41kKVQIAALEEAAAOAAAAAAAAAAAAAAAAAC4CAABkcnMvZTJvRG9jLnhtbFBLAQIt&#10;ABQABgAIAAAAIQDanFYd3gAAAAsBAAAPAAAAAAAAAAAAAAAAAK8EAABkcnMvZG93bnJldi54bWxQ&#10;SwUGAAAAAAQABADzAAAAugUAAAAA&#10;" fillcolor="white [3201]" strokeweight=".5pt">
                <v:textbox>
                  <w:txbxContent>
                    <w:p w:rsidR="00910C2F" w:rsidRDefault="00910C2F" w:rsidP="00910C2F">
                      <w:r>
                        <w:t>Nota del curso completo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F447135" wp14:editId="0FB7F0E6">
                <wp:simplePos x="0" y="0"/>
                <wp:positionH relativeFrom="column">
                  <wp:posOffset>4797425</wp:posOffset>
                </wp:positionH>
                <wp:positionV relativeFrom="paragraph">
                  <wp:posOffset>2920365</wp:posOffset>
                </wp:positionV>
                <wp:extent cx="531495" cy="119380"/>
                <wp:effectExtent l="38100" t="57150" r="20955" b="90170"/>
                <wp:wrapNone/>
                <wp:docPr id="40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495" cy="1193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77.75pt;margin-top:229.95pt;width:41.85pt;height:9.4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fzAwIAAEsEAAAOAAAAZHJzL2Uyb0RvYy54bWysVMuO0zAU3SPxD5b3NMl0BnWqprPoUFgg&#10;GPH4ANe5biz5pWvTtH/PtZMGBsQCRBduHN9z7jnHdjYPZ2vYCTBq71reLGrOwEnfaXds+dcv+1cr&#10;zmISrhPGO2j5BSJ/2L58sRnCGm58700HyIjExfUQWt6nFNZVFWUPVsSFD+BoUXm0ItEUj1WHYiB2&#10;a6qbun5dDR67gF5CjPT2cVzk28KvFMj0UakIiZmWk7ZURizjIY/VdiPWRxSh13KSIf5BhRXaUdOZ&#10;6lEkwb6h/o3Kaok+epUW0tvKK6UlFA/kpql/cfO5FwGKFwonhjmm+P9o5YfTEzLdtfyW4nHC0h41&#10;K7ajzZLJI8P8xzpgyoDsRc5rCHFNsJ17wmkWwxNm82eFlgp1eEckJQ4yyM4l7cucNpwTk/Tybtnc&#10;3t9xJmmpae6Xq7Ib1UiT6QLG9Ba8Zfmh5TGh0Mc+kbZR3NhCnN7HREIIeAVksHFsaPly1dR1URK9&#10;0d1eG5MXIx4PO4PsJOhY7Pc1/bIzonhWloQ2b1zH0iVQLALRD1OZcVSdgxitl6d0MTB2/gSKIiWL&#10;o8JymGHuJ6QEl5qZiaozTJG2GThpzrfgT8CpPkOhHPS/Ac+I0tm7NIOtdh7HxJ53T+erZDXWXxMY&#10;fecIDr67lENRoqETWyKdble+Ej/PC/zHN2D7HQAA//8DAFBLAwQUAAYACAAAACEABJaeDuMAAAAL&#10;AQAADwAAAGRycy9kb3ducmV2LnhtbEyPy07DMBBF90j8gzVI7KhDIORBnKogISpUJJoisZ3GbhIR&#10;21Hspu7fM6xgOTNHd84tl0EPbFaT660RcLuIgCnTWNmbVsDn7uUmA+Y8GomDNUrAWTlYVpcXJRbS&#10;nsxWzbVvGYUYV6CAzvux4Nw1ndLoFnZUhm4HO2n0NE4tlxOeKFwPPI6iB66xN/Shw1E9d6r5ro9a&#10;wDr+qJ82IXxlOL6tV+/2sHk9z0JcX4XVIzCvgv+D4Vef1KEip709GunYICBNkoRQAfdJngMjIrvL&#10;Y2B72qRZCrwq+f8O1Q8AAAD//wMAUEsBAi0AFAAGAAgAAAAhALaDOJL+AAAA4QEAABMAAAAAAAAA&#10;AAAAAAAAAAAAAFtDb250ZW50X1R5cGVzXS54bWxQSwECLQAUAAYACAAAACEAOP0h/9YAAACUAQAA&#10;CwAAAAAAAAAAAAAAAAAvAQAAX3JlbHMvLnJlbHNQSwECLQAUAAYACAAAACEALs038wMCAABLBAAA&#10;DgAAAAAAAAAAAAAAAAAuAgAAZHJzL2Uyb0RvYy54bWxQSwECLQAUAAYACAAAACEABJaeDuMAAAAL&#10;AQAADwAAAAAAAAAAAAAAAABdBAAAZHJzL2Rvd25yZXYueG1sUEsFBgAAAAAEAAQA8wAAAG0FAAAA&#10;AA==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b/>
          <w:noProof/>
        </w:rPr>
        <w:drawing>
          <wp:inline distT="0" distB="0" distL="0" distR="0">
            <wp:extent cx="6089469" cy="7042245"/>
            <wp:effectExtent l="0" t="0" r="6985" b="635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15" b="47041"/>
                    <a:stretch/>
                  </pic:blipFill>
                  <pic:spPr bwMode="auto">
                    <a:xfrm>
                      <a:off x="0" y="0"/>
                      <a:ext cx="6091144" cy="704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D65A3D" w:rsidRDefault="00D778F6" w:rsidP="00D65A3D">
      <w:pPr>
        <w:pStyle w:val="Subttulo"/>
        <w:rPr>
          <w:rFonts w:ascii="Euphemia" w:hAnsi="Euphemia"/>
          <w:i w:val="0"/>
          <w:noProof/>
        </w:rPr>
      </w:pPr>
      <w:r w:rsidRPr="0062389C">
        <w:rPr>
          <w:b/>
        </w:rPr>
        <w:br w:type="page"/>
      </w:r>
      <w:r w:rsidR="00003AD3" w:rsidRPr="00D65A3D">
        <w:rPr>
          <w:rFonts w:ascii="Euphemia" w:hAnsi="Euphemia"/>
          <w:i w:val="0"/>
        </w:rPr>
        <w:lastRenderedPageBreak/>
        <w:t>P</w:t>
      </w:r>
      <w:r w:rsidRPr="00D65A3D">
        <w:rPr>
          <w:rFonts w:ascii="Euphemia" w:hAnsi="Euphemia"/>
          <w:i w:val="0"/>
          <w:noProof/>
        </w:rPr>
        <w:t>ágina del profesor:</w:t>
      </w:r>
    </w:p>
    <w:p w:rsidR="00D778F6" w:rsidRPr="0062389C" w:rsidRDefault="00D778F6">
      <w:pPr>
        <w:rPr>
          <w:rFonts w:ascii="Euphemia" w:hAnsi="Euphemia"/>
          <w:b/>
          <w:noProof/>
        </w:rPr>
      </w:pPr>
    </w:p>
    <w:p w:rsidR="00D313F3" w:rsidRDefault="000D39AF" w:rsidP="00D778F6">
      <w:pPr>
        <w:ind w:hanging="1276"/>
        <w:rPr>
          <w:rFonts w:ascii="Euphemia" w:hAnsi="Euphemia"/>
          <w:b/>
          <w:noProof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6E107F0" wp14:editId="71FA52A8">
                <wp:simplePos x="0" y="0"/>
                <wp:positionH relativeFrom="column">
                  <wp:posOffset>2753900</wp:posOffset>
                </wp:positionH>
                <wp:positionV relativeFrom="paragraph">
                  <wp:posOffset>3768223</wp:posOffset>
                </wp:positionV>
                <wp:extent cx="775985" cy="786160"/>
                <wp:effectExtent l="38100" t="38100" r="24130" b="13970"/>
                <wp:wrapNone/>
                <wp:docPr id="49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5985" cy="786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216.85pt;margin-top:296.7pt;width:61.1pt;height:61.9pt;flip:x 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ImCQIAAFUEAAAOAAAAZHJzL2Uyb0RvYy54bWysVMGO0zAQvSPxD5bvNMnCtt2q6R66FA4I&#10;KmC5u864seTY1tg07d8zdtLAgjgsIgfHzsx78+bZzvr+3Bl2Agza2ZpXs5IzsNI12h5r/vh192rJ&#10;WYjCNsI4CzW/QOD3m5cv1r1fwY1rnWkAGZHYsOp9zdsY/aoogmyhE2HmPFgKKoediLTEY9Gg6Im9&#10;M8VNWc6L3mHj0UkIgb4+DEG+yfxKgYyflAoQmak5aYt5xDwe0lhs1mJ1ROFbLUcZ4h9UdEJbKjpR&#10;PYgo2HfUf1B1WqILTsWZdF3hlNIScg/UTVX+1s2XVnjIvZA5wU82hf9HKz+e9sh0U/M3d5xZ0dEe&#10;VUu2pc2S0SHD9GINMGVAtiL51fuwItjW7nFcBb/H1PxZYUeJ2r8nEp5n39IsxahVds6+Xybf4RyZ&#10;pI+Lxe3d8pYzSaHFcl7N874UA2ECewzxHbiOpUnNQ0Shj20klYPMoYQ4fQiRJBHwCkhgY1lf89fL&#10;qiyzkuCMbnbamBQMeDxsDbKToAOy25X0pB6J4klaFNq8tQ2LF08GCUTXj2nGUnayZDAhz+LFwFD5&#10;Mygyl1ocFOZjDVM9ISXYWE1MlJ1girRNwFFzug9/A475CQr5yD8HPCFyZWfjBO60dTg49rR6PF8l&#10;qyH/6sDQd7Lg4JpLPh7ZGjq72dLxnqXL8es6w3/+DTY/AAAA//8DAFBLAwQUAAYACAAAACEAdFUI&#10;o+IAAAALAQAADwAAAGRycy9kb3ducmV2LnhtbEyPQU+DQBCF7yb+h82YeLNLSxGKDE01qfbiwWpi&#10;vE3ZEYjsLmG3BfvrXU96nLwv731TrCfdiRMPrrUGYT6LQLCprGpNjfD2ur3JQDhPRlFnDSN8s4N1&#10;eXlRUK7saF74tPe1CCXG5YTQeN/nUrqqYU1uZns2Ifu0gyYfzqGWaqAxlOtOLqLoVmpqTVhoqOeH&#10;hquv/VEjbD/6cZdtnu89n9uKHt27OmdPiNdX0+YOhOfJ/8Hwqx/UoQxOB3s0yokOYRnHaUARklW8&#10;BBGIJElWIA4I6TxdgCwL+f+H8gcAAP//AwBQSwECLQAUAAYACAAAACEAtoM4kv4AAADhAQAAEwAA&#10;AAAAAAAAAAAAAAAAAAAAW0NvbnRlbnRfVHlwZXNdLnhtbFBLAQItABQABgAIAAAAIQA4/SH/1gAA&#10;AJQBAAALAAAAAAAAAAAAAAAAAC8BAABfcmVscy8ucmVsc1BLAQItABQABgAIAAAAIQAgBXImCQIA&#10;AFUEAAAOAAAAAAAAAAAAAAAAAC4CAABkcnMvZTJvRG9jLnhtbFBLAQItABQABgAIAAAAIQB0VQij&#10;4gAAAAsBAAAPAAAAAAAAAAAAAAAAAGM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B41FA62" wp14:editId="1D2F451D">
                <wp:simplePos x="0" y="0"/>
                <wp:positionH relativeFrom="column">
                  <wp:posOffset>3317145</wp:posOffset>
                </wp:positionH>
                <wp:positionV relativeFrom="paragraph">
                  <wp:posOffset>4384808</wp:posOffset>
                </wp:positionV>
                <wp:extent cx="2413591" cy="978196"/>
                <wp:effectExtent l="0" t="0" r="25400" b="1270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97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Al consultar un curso aparece una lista con todos los alumnos, y al consultar una tarea o examen se puede modificar la nota de cada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8" o:spid="_x0000_s1037" type="#_x0000_t202" style="position:absolute;margin-left:261.2pt;margin-top:345.25pt;width:190.05pt;height:7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8JHVwIAALIEAAAOAAAAZHJzL2Uyb0RvYy54bWysVFFP2zAQfp+0/2D5faQpLdCKFHVFTJMQ&#10;IAHi2XWcNprj82y3Cfv1++y0pbA9TXtxzr7Pn+++u8vlVddotlXO12QKnp8MOFNGUlmbVcGfn26+&#10;XHDmgzCl0GRUwV+V51ezz58uWztVQ1qTLpVjIDF+2tqCr0Ow0yzzcq0a4U/IKgNnRa4RAVu3ykon&#10;WrA3OhsOBmdZS660jqTyHqfXvZPPEn9VKRnuq8qrwHTBEVtIq0vrMq7Z7FJMV07YdS13YYh/iKIR&#10;tcGjB6prEQTbuPoPqqaWjjxV4URSk1FV1VKlHJBNPviQzeNaWJVygTjeHmTy/49W3m0fHKvLgo9Q&#10;KSMa1GixEaUjVioWVBeIwQOZWuunQD9a4EP3lTqUe3/ucRiz7yrXxC/yYvBD8NeDyKBiEofDUX46&#10;nuScSfgm5xf55CzSZG+3rfPhm6KGRaPgDkVM2ortrQ89dA+Jj3nSdXlTa502sXHUQju2FSi5DilG&#10;kL9DacPagp+djgeJ+J0vUh/uL7WQP3bhHaHApw1ijpr0uUcrdMsuSZkP98IsqXyFXo76xvNW3tTg&#10;vxU+PAiHToNEmJ5wj6XShKBoZ3G2Jvfrb+cRjwaAl7MWnVtw/3MjnOJMfzdojUk+GsVWT5vR+HyI&#10;jTv2LI89ZtMsCEqhIIgumREf9N6sHDUvGLJ5fBUuYSTeLnjYm4vQzxOGVKr5PIHQ3FaEW/NoZaSO&#10;lYm6PnUvwtldXWNz3dG+x8X0Q3l7bLxpaL4JVNWp9lHoXtWd/hiM1D27IY6Td7xPqLdfzew3AAAA&#10;//8DAFBLAwQUAAYACAAAACEAhYLH8d8AAAALAQAADwAAAGRycy9kb3ducmV2LnhtbEyPsU7DMBCG&#10;dyTewbpKbNRulFRJiFMBKixMtIj5Gru2RWxHtpuGt8dMsN3pPv33/d1usSOZZYjGOw6bNQMi3eCF&#10;cYrDx/HlvgYSEzqBo3eSw7eMsOtvbzpshb+6dzkfkiI5xMUWOeiUppbSOGhpMa79JF2+nX2wmPIa&#10;FBUBrzncjrRgbEstGpc/aJzks5bD1+FiOeyfVKOGGoPe18KYefk8v6lXzu9Wy+MDkCSX9AfDr35W&#10;hz47nfzFiUhGDlVRlBnlsG1YBSQTDSvycOJQl2UFtO/o/w79DwAAAP//AwBQSwECLQAUAAYACAAA&#10;ACEAtoM4kv4AAADhAQAAEwAAAAAAAAAAAAAAAAAAAAAAW0NvbnRlbnRfVHlwZXNdLnhtbFBLAQIt&#10;ABQABgAIAAAAIQA4/SH/1gAAAJQBAAALAAAAAAAAAAAAAAAAAC8BAABfcmVscy8ucmVsc1BLAQIt&#10;ABQABgAIAAAAIQC0M8JHVwIAALIEAAAOAAAAAAAAAAAAAAAAAC4CAABkcnMvZTJvRG9jLnhtbFBL&#10;AQItABQABgAIAAAAIQCFgsfx3wAAAAsBAAAPAAAAAAAAAAAAAAAAALEEAABkcnMvZG93bnJldi54&#10;bWxQSwUGAAAAAAQABADzAAAAvQUAAAAA&#10;" fillcolor="white [3201]" strokeweight=".5pt">
                <v:textbox>
                  <w:txbxContent>
                    <w:p w:rsidR="000D39AF" w:rsidRDefault="000D39AF" w:rsidP="000D39AF">
                      <w:r>
                        <w:t>Al consultar un curso aparece una lista con todos los alumnos, y al consultar una tarea o examen se puede modificar la nota de cada alumno.</w:t>
                      </w:r>
                    </w:p>
                  </w:txbxContent>
                </v:textbox>
              </v:shape>
            </w:pict>
          </mc:Fallback>
        </mc:AlternateContent>
      </w:r>
    </w:p>
    <w:p w:rsidR="00D778F6" w:rsidRPr="0062389C" w:rsidRDefault="002B5FE5" w:rsidP="00D778F6">
      <w:pPr>
        <w:ind w:hanging="1276"/>
        <w:rPr>
          <w:rFonts w:ascii="Euphemia" w:hAnsi="Euphemia"/>
          <w:b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B3293EA" wp14:editId="2E612531">
                <wp:simplePos x="0" y="0"/>
                <wp:positionH relativeFrom="column">
                  <wp:posOffset>-397747</wp:posOffset>
                </wp:positionH>
                <wp:positionV relativeFrom="paragraph">
                  <wp:posOffset>4038107</wp:posOffset>
                </wp:positionV>
                <wp:extent cx="122830" cy="1050793"/>
                <wp:effectExtent l="57150" t="38100" r="48895" b="16510"/>
                <wp:wrapNone/>
                <wp:docPr id="54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30" cy="10507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-31.3pt;margin-top:317.95pt;width:9.65pt;height:82.7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Rb/gEAAEwEAAAOAAAAZHJzL2Uyb0RvYy54bWysVMuu2yAQ3VfqPyD2je2kt02tOHeR23RT&#10;tdHtY0/wECNhQAONk7/vgB33qUqt6gUGM+fMmcPgzf2lN+wMGLSzDa8WJWdgpWu1PTX808f9szVn&#10;IQrbCuMsNPwKgd9vnz7ZDL6GpeucaQEZkdhQD77hXYy+LoogO+hFWDgPljaVw15EWuKpaFEMxN6b&#10;YlmWL4rBYevRSQiBvj6Mm3yb+ZUCGd8rFSAy03DSFvOIeTymsdhuRH1C4TstJxniH1T0QltKOlM9&#10;iCjYF9S/UPVaogtOxYV0feGU0hJyDVRNVf5UzYdOeMi1kDnBzzaF/0cr350PyHTb8LvnnFnR0xlV&#10;a7ajw5LRIcP0Yi0wZUB2Ivk1+FATbGcPOK2CP2Aq/qKwp0DtPxNJtoMKZJfs9nV2Gy6RSfpYLZfr&#10;FZ2JpK2qvCtfvlol+mLkSXweQ3wDrmdp0vAQUehTF0ncqG7MIc5vQxyBN0ACG8uGhq/WVVlmKcEZ&#10;3e61MWkz4Om4M8jOgvpivy/pmXL/EBaFNq9ty+LVky8C0Q1TmLGkNDkx1p5n8WpgzPwIijxNNY6p&#10;UzfDnE9ICTZWMxNFJ5gibTNw0vwn4BSfoJA7/W/AMyJndjbO4F5bh7+THS83yWqMvzkw1p0sOLr2&#10;mrsiW0Mtm49zul7pTny/zvBvP4HtVwAAAP//AwBQSwMEFAAGAAgAAAAhAEF3UjTiAAAACwEAAA8A&#10;AABkcnMvZG93bnJldi54bWxMj1FLwzAUhd8F/0O4gm9dunaWWpuOKYhDJmgVfL1rsrbY3JQm67J/&#10;b/akj5fzcc53y7XXA5vVZHtDApaLGJiixsieWgFfn89RDsw6JImDISXgrCysq+urEgtpTvSh5tq1&#10;LJSQLVBA59xYcG6bTmm0CzMqCtnBTBpdOKeWywlPoVwPPInjjGvsKSx0OKqnTjU/9VEL2Cbv9ePO&#10;++8cx9ft5s0cdi/nWYjbG795AOaUd38wXPSDOlTBaW+OJC0bBERZkgVUQJbe3QMLRLRKU2B7AXm8&#10;XAGvSv7/h+oXAAD//wMAUEsBAi0AFAAGAAgAAAAhALaDOJL+AAAA4QEAABMAAAAAAAAAAAAAAAAA&#10;AAAAAFtDb250ZW50X1R5cGVzXS54bWxQSwECLQAUAAYACAAAACEAOP0h/9YAAACUAQAACwAAAAAA&#10;AAAAAAAAAAAvAQAAX3JlbHMvLnJlbHNQSwECLQAUAAYACAAAACEA57L0W/4BAABMBAAADgAAAAAA&#10;AAAAAAAAAAAuAgAAZHJzL2Uyb0RvYy54bWxQSwECLQAUAAYACAAAACEAQXdSNO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DF7366E" wp14:editId="0FF018E5">
                <wp:simplePos x="0" y="0"/>
                <wp:positionH relativeFrom="column">
                  <wp:posOffset>-179705</wp:posOffset>
                </wp:positionH>
                <wp:positionV relativeFrom="paragraph">
                  <wp:posOffset>3287395</wp:posOffset>
                </wp:positionV>
                <wp:extent cx="1473835" cy="1732915"/>
                <wp:effectExtent l="38100" t="38100" r="31115" b="19685"/>
                <wp:wrapNone/>
                <wp:docPr id="53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835" cy="1732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-14.15pt;margin-top:258.85pt;width:116.05pt;height:136.45pt;flip:x 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h0BAIAAFcEAAAOAAAAZHJzL2Uyb0RvYy54bWysVMuu0zAQ3SPxD5b3NElLuaVqehe9FBYI&#10;qstj7zrjxpJjW2PTtH/P2EnDU0ggunDtzJwzZ44n2dxfOsPOgEE7W/NqVnIGVrpG21PNP33cP1tx&#10;FqKwjTDOQs2vEPj99umTTe/XMHetMw0gIxIb1r2veRujXxdFkC10IsycB0tB5bATkY54KhoUPbF3&#10;ppiX5Yuid9h4dBJCoKcPQ5BvM79SION7pQJEZmpO2mJeMa/HtBbbjVifUPhWy1GG+AcVndCWik5U&#10;DyIK9gX1L1SdluiCU3EmXVc4pbSE3AN1U5U/dfOhFR5yL2RO8JNN4f/RynfnAzLd1Hy54MyKju6o&#10;WrEdXZaMDhmmP9YAUwZkK5JfvQ9rgu3sAcdT8AdMzV8UdpSo/Rsi4Xn3Oe1SjFpll+z7dfIdLpFJ&#10;elg9v1usFkvOJMWqu8X8ZbVMlYqBMsE9hvgaXMfSpuYhotCnNpLOQehQRJzfhjgAb4AENpb1NV+s&#10;qrLMWoIzutlrY1Iw4Om4M8jOgkZkvy/pN9b+IS0KbV7ZhsWrJ4sEouvHNGNJaTJlsCHv4tXAUPkR&#10;FNmbmhxKp8GGqZ6QEmysJibKTjBF2ibgqPlPwDE/QSEP/d+AJ0Su7GycwJ22Dn8nO15uktWQf3Ng&#10;6DtZcHTNNQ9ItoamN1/n+Kal1+P7c4Z/+x5svwIAAP//AwBQSwMEFAAGAAgAAAAhAOzqGwriAAAA&#10;CwEAAA8AAABkcnMvZG93bnJldi54bWxMj8FOwzAQRO9I/IO1SNxau6loQsimKkgFLj1QkBA3N16S&#10;iHgdxW4T+vWYExxX+zTzplhPthMnGnzrGGExVyCIK2darhHeXrezDIQPmo3uHBPCN3lYl5cXhc6N&#10;G/mFTvtQixjCPtcITQh9LqWvGrLaz11PHH+fbrA6xHOopRn0GMNtJxOlVtLqlmNDo3t6aKj62h8t&#10;wvajH5+zze4+0Lmt9KN/N+fsCfH6atrcgQg0hT8YfvWjOpTR6eCObLzoEGZJtowows0iTUFEIlHL&#10;OOaAkN6qFciykP83lD8AAAD//wMAUEsBAi0AFAAGAAgAAAAhALaDOJL+AAAA4QEAABMAAAAAAAAA&#10;AAAAAAAAAAAAAFtDb250ZW50X1R5cGVzXS54bWxQSwECLQAUAAYACAAAACEAOP0h/9YAAACUAQAA&#10;CwAAAAAAAAAAAAAAAAAvAQAAX3JlbHMvLnJlbHNQSwECLQAUAAYACAAAACEA7Y6YdAQCAABXBAAA&#10;DgAAAAAAAAAAAAAAAAAuAgAAZHJzL2Uyb0RvYy54bWxQSwECLQAUAAYACAAAACEA7OobCuIAAAAL&#10;AQAADwAAAAAAAAAAAAAAAABeBAAAZHJzL2Rvd25yZXYueG1sUEsFBgAAAAAEAAQA8wAAAG0FAAAA&#10;AA==&#10;" strokecolor="red" strokeweight="3pt">
                <v:stroke endarrow="open"/>
              </v:shape>
            </w:pict>
          </mc:Fallback>
        </mc:AlternateContent>
      </w:r>
      <w:r w:rsidR="00D313F3"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8F7B148" wp14:editId="2158D174">
                <wp:simplePos x="0" y="0"/>
                <wp:positionH relativeFrom="column">
                  <wp:posOffset>3221355</wp:posOffset>
                </wp:positionH>
                <wp:positionV relativeFrom="paragraph">
                  <wp:posOffset>182245</wp:posOffset>
                </wp:positionV>
                <wp:extent cx="2658110" cy="711835"/>
                <wp:effectExtent l="0" t="0" r="27940" b="1206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71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Al pinchar en el nombre de un alumno se abre un pop up en el que se puede consultar y modificar las notas del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0" o:spid="_x0000_s1038" type="#_x0000_t202" style="position:absolute;margin-left:253.65pt;margin-top:14.35pt;width:209.3pt;height:56.0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Q0UwIAALIEAAAOAAAAZHJzL2Uyb0RvYy54bWysVN9v2jAQfp+0/8Hy+xpCC2WooWJUnSZV&#10;bSU69dk4Tonm+DzbkLC/fp8doKzd07QX53758913d7m67hrNtsr5mkzB87MBZ8pIKmvzUvDvT7ef&#10;Jpz5IEwpNBlV8J3y/Hr28cNVa6dqSGvSpXIMIMZPW1vwdQh2mmVerlUj/BlZZeCsyDUiQHUvWelE&#10;C/RGZ8PBYJy15ErrSCrvYb3pnXyW8KtKyfBQVV4FpguO3EI6XTpX8cxmV2L64oRd13KfhviHLBpR&#10;Gzx6hLoRQbCNq99BNbV05KkKZ5KajKqqlirVgGrywZtqlmthVaoF5Hh7pMn/P1h5v310rC4LPgI9&#10;RjTo0WIjSkesVCyoLhCDBzS11k8RvbSID90X6tDug93DGKvvKtfEL+pi8ANxdyQZUEzCOByPJnkO&#10;l4TvMs8n56MIk73ets6Hr4oaFoWCOzQxcSu2dz70oYeQ+JgnXZe3tdZJiYOjFtqxrUDLdUg5AvyP&#10;KG1YW/DxOSp7hxChj/dXWsgf+/ROEICnDXKOnPS1Ryl0qy5RmZ8fiFlRuQNfjvrB81be1sC/Ez48&#10;CodJAw/YnvCAo9KEpGgvcbYm9+tv9hiPAYCXsxaTW3D/cyOc4kx/MxiNz/nFBWBDUi5Gl0Mo7tSz&#10;OvWYTbMgMJVjT61MYowP+iBWjppnLNk8vgqXMBJvFzwcxEXo9wlLKtV8noIw3FaEO7O0MkJHkiOv&#10;T92zcHbf1zhc93SYcTF9094+Nt40NN8EqurU+0h0z+qefyxGmp79EsfNO9VT1OuvZvYbAAD//wMA&#10;UEsDBBQABgAIAAAAIQBpFyLR3QAAAAoBAAAPAAAAZHJzL2Rvd25yZXYueG1sTI/BTsMwEETvSPyD&#10;tUjcqE2g1EnjVIAKF04UxNmNt7bV2I5sNw1/jznBcTVPM2/bzewGMmFMNngBtwsGBH0flPVawOfH&#10;yw0HkrL0Sg7Bo4BvTLDpLi9a2ahw9u847bImpcSnRgowOY8Npak36GRahBF9yQ4hOpnLGTVVUZ5L&#10;uRtoxdgDddL6smDkiM8G++Pu5ARsn3Stey6j2XJl7TR/Hd70qxDXV/PjGkjGOf/B8Ktf1KErTvtw&#10;8iqRQcCSre4KKqDiKyAFqKtlDWRfyHvGgXYt/f9C9wMAAP//AwBQSwECLQAUAAYACAAAACEAtoM4&#10;kv4AAADhAQAAEwAAAAAAAAAAAAAAAAAAAAAAW0NvbnRlbnRfVHlwZXNdLnhtbFBLAQItABQABgAI&#10;AAAAIQA4/SH/1gAAAJQBAAALAAAAAAAAAAAAAAAAAC8BAABfcmVscy8ucmVsc1BLAQItABQABgAI&#10;AAAAIQCTTdQ0UwIAALIEAAAOAAAAAAAAAAAAAAAAAC4CAABkcnMvZTJvRG9jLnhtbFBLAQItABQA&#10;BgAIAAAAIQBpFyLR3QAAAAoBAAAPAAAAAAAAAAAAAAAAAK0EAABkcnMvZG93bnJldi54bWxQSwUG&#10;AAAAAAQABADzAAAAtwUAAAAA&#10;" fillcolor="white [3201]" strokeweight=".5pt">
                <v:textbox>
                  <w:txbxContent>
                    <w:p w:rsidR="000D39AF" w:rsidRDefault="000D39AF" w:rsidP="000D39AF">
                      <w:r>
                        <w:t>Al pinchar en el nombre de un alumno se abre un pop up en el que se puede consultar y modificar las notas del alumno.</w:t>
                      </w:r>
                    </w:p>
                  </w:txbxContent>
                </v:textbox>
              </v:shape>
            </w:pict>
          </mc:Fallback>
        </mc:AlternateContent>
      </w:r>
      <w:r w:rsidR="00D313F3"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7680EC1" wp14:editId="1E0AE41F">
                <wp:simplePos x="0" y="0"/>
                <wp:positionH relativeFrom="column">
                  <wp:posOffset>3837940</wp:posOffset>
                </wp:positionH>
                <wp:positionV relativeFrom="paragraph">
                  <wp:posOffset>723900</wp:posOffset>
                </wp:positionV>
                <wp:extent cx="286385" cy="509905"/>
                <wp:effectExtent l="38100" t="19050" r="18415" b="42545"/>
                <wp:wrapNone/>
                <wp:docPr id="5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385" cy="5099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02.2pt;margin-top:57pt;width:22.55pt;height:40.15pt;flip:x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6UzAQIAAEsEAAAOAAAAZHJzL2Uyb0RvYy54bWysVE2P0zAQvSPxHyzfaZKuuupGTffQpXBA&#10;ULHwA1zHbiz5S2PTtP+esZ0GFsQBRA6OHc978+Z5nM3jxWhyFhCUsx1tFjUlwnLXK3vq6Ncv+zdr&#10;SkJktmfaWdHRqwj0cfv61Wb0rVi6weleAEESG9rRd3SI0bdVFfggDAsL54XFTenAsIhLOFU9sBHZ&#10;ja6WdX1fjQ56D46LEPDrU9mk28wvpeDxk5RBRKI7itpiHiGPxzRW2w1rT8D8oPgkg/2DCsOUxaQz&#10;1ROLjHwD9RuVURxccDIuuDOVk1JxkWvAapr6l2qeB+ZFrgXNCX62Kfw/Wv7xfACi+o6uGkosM3hG&#10;zZrs8LB4dEAgvUgviNSCDyz5NfrQImxnDzCtgj9AKv4iwWCg8u+RJNuBBZJLdvs6uy0ukXD8uFzf&#10;361XlHDcWtUPD/UqsVeFJtF5CPGdcIakSUdDBKZOQ0RtRVxJwc4fQizAGyCBtSVjR+/WTV1nJcFp&#10;1e+V1mkzwOm400DODNtiv6/xmXK/CItM6be2J/Hq0RYG4MYpTFtUmowopedZvGpRMn8WEi3FEovC&#10;3Mxizsc4FzY2MxNGJ5hEbTNw0pxuwZ+AU3yCitzofwOeETmzs3EGG2UdFMdeZo+Xm2RZ4m8OlLqT&#10;BUfXX3NTZGuwY/NxTrcrXYmf1xn+4x+w/Q4AAP//AwBQSwMEFAAGAAgAAAAhABJqw73hAAAACwEA&#10;AA8AAABkcnMvZG93bnJldi54bWxMj0FLw0AQhe+C/2EZwZvdtK6hjdmUKohFKmgUvG6TaRLMzobs&#10;Nt3+e8eTHue9jzfv5etoezHh6DtHGuazBARS5eqOGg2fH083SxA+GKpN7wg1nNHDuri8yE1WuxO9&#10;41SGRnAI+cxoaEMYMil91aI1fuYGJPYObrQm8Dk2sh7NicNtLxdJkkprOuIPrRnwscXquzxaDdvF&#10;W/mwi/FraYaX7ebVHXbP50nr66u4uQcRMIY/GH7rc3UouNPeHan2oteQJkoxysZc8SgmUrW6A7Fn&#10;ZaVuQRa5/L+h+AEAAP//AwBQSwECLQAUAAYACAAAACEAtoM4kv4AAADhAQAAEwAAAAAAAAAAAAAA&#10;AAAAAAAAW0NvbnRlbnRfVHlwZXNdLnhtbFBLAQItABQABgAIAAAAIQA4/SH/1gAAAJQBAAALAAAA&#10;AAAAAAAAAAAAAC8BAABfcmVscy8ucmVsc1BLAQItABQABgAIAAAAIQC+F6UzAQIAAEsEAAAOAAAA&#10;AAAAAAAAAAAAAC4CAABkcnMvZTJvRG9jLnhtbFBLAQItABQABgAIAAAAIQASasO9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="00D313F3">
        <w:rPr>
          <w:rFonts w:ascii="Euphemia" w:hAnsi="Euphemia"/>
          <w:b/>
          <w:noProof/>
        </w:rPr>
        <w:drawing>
          <wp:inline distT="0" distB="0" distL="0" distR="0" wp14:anchorId="22DE4338" wp14:editId="43C57989">
            <wp:extent cx="7077273" cy="4817660"/>
            <wp:effectExtent l="0" t="0" r="0" b="254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41" b="64797"/>
                    <a:stretch/>
                  </pic:blipFill>
                  <pic:spPr bwMode="auto">
                    <a:xfrm>
                      <a:off x="0" y="0"/>
                      <a:ext cx="7079219" cy="481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2B5FE5">
      <w:pPr>
        <w:rPr>
          <w:rFonts w:ascii="Euphemia" w:hAnsi="Euphemia"/>
          <w:b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9432464" wp14:editId="7FD7F8ED">
                <wp:simplePos x="0" y="0"/>
                <wp:positionH relativeFrom="column">
                  <wp:posOffset>-807085</wp:posOffset>
                </wp:positionH>
                <wp:positionV relativeFrom="paragraph">
                  <wp:posOffset>42545</wp:posOffset>
                </wp:positionV>
                <wp:extent cx="1137285" cy="1605280"/>
                <wp:effectExtent l="0" t="0" r="24765" b="1397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160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Acordeón con todos los cursos que imparte.</w:t>
                            </w:r>
                          </w:p>
                          <w:p w:rsidR="000D39AF" w:rsidRDefault="000D39AF" w:rsidP="000D39AF">
                            <w:r>
                              <w:t>Al desplegar un curso se repliega el que esté abierto.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5" o:spid="_x0000_s1039" type="#_x0000_t202" style="position:absolute;margin-left:-63.55pt;margin-top:3.35pt;width:89.55pt;height:126.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7RVwIAALMEAAAOAAAAZHJzL2Uyb0RvYy54bWysVE1v2zAMvQ/YfxB0XxynSZoFdYosRYYB&#10;RVugHXpWZDkxJouapMTOfv2elI9+bKdhF5kUySfykfTVdddotlPO12QKnvf6nCkjqazNuuDfn5af&#10;Jpz5IEwpNBlV8L3y/Hr28cNVa6dqQBvSpXIMIMZPW1vwTQh2mmVeblQjfI+sMjBW5BoRoLp1VjrR&#10;Ar3R2aDfH2ctudI6ksp73N4cjHyW8KtKyXBfVV4FpguO3EI6XTpX8cxmV2K6dsJuanlMQ/xDFo2o&#10;DR49Q92IINjW1X9ANbV05KkKPUlNRlVVS5VqQDV5/101jxthVaoF5Hh7psn/P1h5t3twrC4LPhpx&#10;ZkSDHi22onTESsWC6gIxWEBTa/0U3o8W/qH7Qh3afbr3uIzVd5Vr4hd1MdhB+P5MMqCYjEH5xeVg&#10;gsckbPm4PxpMUhuyl3DrfPiqqGFRKLhDFxO5YnfrA1KB68klvuZJ1+Wy1jopcXLUQju2E+i5DilJ&#10;RLzx0oa1BR9fjPoJ+I0tQp/jV1rIH7HMtwjQtMFlJOVQfJRCt+oSl/mZmRWVexDm6DB53splDfxb&#10;4cODcBg1cIT1Cfc4Kk1Iio4SZxtyv/52H/0xAbBy1mJ0C+5/boVTnOlvBrPxOR8O46wnZTi6HEBx&#10;ry2r1xazbRYEpnIsqpVJjP5Bn8TKUfOMLZvHV2ESRuLtgoeTuAiHhcKWSjWfJydMtxXh1jxaGaFj&#10;ZyKvT92zcPbY1zhdd3QacjF9196Db4w0NN8GqurU+0j0gdUj/9iM1J7jFsfVe60nr5d/zew3AAAA&#10;//8DAFBLAwQUAAYACAAAACEAmO21f94AAAAJAQAADwAAAGRycy9kb3ducmV2LnhtbEyPwU7DMBBE&#10;70j8g7VI3FonkdKmaZwKUOHCiRZxduOtbTVeR7Gbhr/HnOC42qeZN81udj2bcAzWk4B8mQFD6ryy&#10;pAV8Hl8XFbAQJSnZe0IB3xhg197fNbJW/kYfOB2iZimEQi0FmBiHmvPQGXQyLP2AlH5nPzoZ0zlq&#10;rkZ5S+Gu50WWrbiTllKDkQO+GOwuh6sTsH/WG91VcjT7Slk7zV/nd/0mxOPD/LQFFnGOfzD86id1&#10;aJPTyV9JBdYLWOTFOk+sgNUaWALKIm07CSjKTQm8bfj/Be0PAAAA//8DAFBLAQItABQABgAIAAAA&#10;IQC2gziS/gAAAOEBAAATAAAAAAAAAAAAAAAAAAAAAABbQ29udGVudF9UeXBlc10ueG1sUEsBAi0A&#10;FAAGAAgAAAAhADj9If/WAAAAlAEAAAsAAAAAAAAAAAAAAAAALwEAAF9yZWxzLy5yZWxzUEsBAi0A&#10;FAAGAAgAAAAhABKMrtFXAgAAswQAAA4AAAAAAAAAAAAAAAAALgIAAGRycy9lMm9Eb2MueG1sUEsB&#10;Ai0AFAAGAAgAAAAhAJjttX/eAAAACQEAAA8AAAAAAAAAAAAAAAAAsQQAAGRycy9kb3ducmV2Lnht&#10;bFBLBQYAAAAABAAEAPMAAAC8BQAAAAA=&#10;" fillcolor="white [3201]" strokeweight=".5pt">
                <v:textbox>
                  <w:txbxContent>
                    <w:p w:rsidR="000D39AF" w:rsidRDefault="000D39AF" w:rsidP="000D39AF">
                      <w:r>
                        <w:t>Acordeón con todos los cursos que imparte.</w:t>
                      </w:r>
                    </w:p>
                    <w:p w:rsidR="000D39AF" w:rsidRDefault="000D39AF" w:rsidP="000D39AF">
                      <w:r>
                        <w:t>Al desplegar un curso se repliega el que esté abierto.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F500889" wp14:editId="1C644B56">
                <wp:simplePos x="0" y="0"/>
                <wp:positionH relativeFrom="column">
                  <wp:posOffset>952500</wp:posOffset>
                </wp:positionH>
                <wp:positionV relativeFrom="paragraph">
                  <wp:posOffset>46990</wp:posOffset>
                </wp:positionV>
                <wp:extent cx="1807210" cy="733425"/>
                <wp:effectExtent l="0" t="0" r="21590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Se pueden añadir más tareas o exámenes y definir el peso de cada 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2" o:spid="_x0000_s1040" type="#_x0000_t202" style="position:absolute;margin-left:75pt;margin-top:3.7pt;width:142.3pt;height:57.7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maWVgIAALIEAAAOAAAAZHJzL2Uyb0RvYy54bWysVFFv2jAQfp+0/2D5fYQEKF1EqBgV0yTU&#10;VqJTn43jkGiOz7MNCfv1OzsJpd2epr04Z9/5891332Vx19aSnISxFaiMxqMxJUJxyCt1yOj3582n&#10;W0qsYypnEpTI6FlYerf8+GHR6FQkUILMhSEIomza6IyWzuk0iiwvRc3sCLRQ6CzA1Mzh1hyi3LAG&#10;0WsZJePxTdSAybUBLqzF0/vOSZcBvygEd49FYYUjMqOYmwurCever9FywdKDYbqseJ8G+4csalYp&#10;fPQCdc8cI0dT/QFVV9yAhcKNONQRFEXFRagBq4nH76rZlUyLUAuSY/WFJvv/YPnD6cmQKs/oLKFE&#10;sRp7tD6y3ADJBXGidUDQgzQ12qYYvdMY79ov0GK7h3OLh776tjC1/2JdBP1I+PlCMkIR7i/djudJ&#10;jC6OvvlkMk1mHiZ6va2NdV8F1MQbGTXYxMAtO22t60KHEP+YBVnlm0rKsPHCEWtpyIlhy6ULOSL4&#10;myipSJPRm8lsHIDf+Dz05f5eMv6jT+8qCvGkwpw9J13t3nLtvg1UxtOBmD3kZ+TLQCc8q/mmQvwt&#10;s+6JGVQa8oDT4x5xKSRgUtBblJRgfv3t3MejANBLSYPKzaj9eWRGUCK/KZTG53g69VIPm+lsnuDG&#10;XHv21x51rNeATMU4p5oH08c7OZiFgfoFh2zlX0UXUxzfzqgbzLXr5gmHlIvVKgShuDVzW7XT3EP7&#10;znhen9sXZnTfVy+uBxg0ztJ37e1i/U0Fq6ODogq990R3rPb842AE9fRD7Cfveh+iXn81y98AAAD/&#10;/wMAUEsDBBQABgAIAAAAIQDTviZ63AAAAAkBAAAPAAAAZHJzL2Rvd25yZXYueG1sTI/BTsMwEETv&#10;SPyDtUjcqEMIJQ1xKkCFCydK1bMbu7ZFvI5sNw1/z3KC4+itZt+069kPbNIxuYACbhcFMI19UA6N&#10;gN3n600NLGWJSg4BtYBvnWDdXV60slHhjB962mbDqARTIwXYnMeG89Rb7WVahFEjsWOIXmaK0XAV&#10;5ZnK/cDLolhyLx3SBytH/WJ1/7U9eQGbZ7MyfS2j3dTKuWneH9/NmxDXV/PTI7Cs5/x3DL/6pA4d&#10;OR3CCVViA+X7grZkAQ8VMOLVXbUEdiBQlivgXcv/L+h+AAAA//8DAFBLAQItABQABgAIAAAAIQC2&#10;gziS/gAAAOEBAAATAAAAAAAAAAAAAAAAAAAAAABbQ29udGVudF9UeXBlc10ueG1sUEsBAi0AFAAG&#10;AAgAAAAhADj9If/WAAAAlAEAAAsAAAAAAAAAAAAAAAAALwEAAF9yZWxzLy5yZWxzUEsBAi0AFAAG&#10;AAgAAAAhAF/yZpZWAgAAsgQAAA4AAAAAAAAAAAAAAAAALgIAAGRycy9lMm9Eb2MueG1sUEsBAi0A&#10;FAAGAAgAAAAhANO+JnrcAAAACQEAAA8AAAAAAAAAAAAAAAAAsAQAAGRycy9kb3ducmV2LnhtbFBL&#10;BQYAAAAABAAEAPMAAAC5BQAAAAA=&#10;" fillcolor="white [3201]" strokeweight=".5pt">
                <v:textbox>
                  <w:txbxContent>
                    <w:p w:rsidR="000D39AF" w:rsidRDefault="000D39AF" w:rsidP="000D39AF">
                      <w:r>
                        <w:t>Se pueden añadir más tareas o exámenes y definir el peso de cada una</w:t>
                      </w:r>
                    </w:p>
                  </w:txbxContent>
                </v:textbox>
              </v:shape>
            </w:pict>
          </mc:Fallback>
        </mc:AlternateContent>
      </w:r>
      <w:r w:rsidR="00D778F6" w:rsidRPr="0062389C">
        <w:rPr>
          <w:rFonts w:ascii="Euphemia" w:hAnsi="Euphemia"/>
          <w:b/>
        </w:rPr>
        <w:br w:type="page"/>
      </w:r>
    </w:p>
    <w:p w:rsidR="006C6BD3" w:rsidRPr="00D65A3D" w:rsidRDefault="006C6BD3" w:rsidP="00D65A3D">
      <w:pPr>
        <w:pStyle w:val="Ttulo2"/>
        <w:rPr>
          <w:rFonts w:ascii="Euphemia" w:hAnsi="Euphemia"/>
        </w:rPr>
      </w:pPr>
      <w:bookmarkStart w:id="10" w:name="_Versión_móvil:"/>
      <w:bookmarkStart w:id="11" w:name="_Toc22209776"/>
      <w:bookmarkEnd w:id="10"/>
      <w:r w:rsidRPr="00D65A3D">
        <w:rPr>
          <w:rFonts w:ascii="Euphemia" w:hAnsi="Euphemia"/>
        </w:rPr>
        <w:lastRenderedPageBreak/>
        <w:t>Versión móvil</w:t>
      </w:r>
      <w:r w:rsidR="00536193" w:rsidRPr="00D65A3D">
        <w:rPr>
          <w:rFonts w:ascii="Euphemia" w:hAnsi="Euphemia"/>
        </w:rPr>
        <w:t>:</w:t>
      </w:r>
      <w:bookmarkEnd w:id="11"/>
      <w:r w:rsidR="00161403" w:rsidRPr="00D65A3D">
        <w:rPr>
          <w:rFonts w:ascii="Euphemia" w:hAnsi="Euphemia"/>
        </w:rPr>
        <w:fldChar w:fldCharType="begin"/>
      </w:r>
      <w:r w:rsidR="00161403" w:rsidRPr="00D65A3D">
        <w:rPr>
          <w:rFonts w:ascii="Euphemia" w:hAnsi="Euphemia"/>
        </w:rPr>
        <w:instrText xml:space="preserve"> XE "Versión móvil\:" </w:instrText>
      </w:r>
      <w:r w:rsidR="00161403" w:rsidRPr="00D65A3D">
        <w:rPr>
          <w:rFonts w:ascii="Euphemia" w:hAnsi="Euphemia"/>
        </w:rPr>
        <w:fldChar w:fldCharType="end"/>
      </w:r>
    </w:p>
    <w:p w:rsidR="00D778F6" w:rsidRPr="00D65A3D" w:rsidRDefault="00D778F6" w:rsidP="00D65A3D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6C6BD3" w:rsidRPr="0062389C" w:rsidRDefault="006C6BD3" w:rsidP="006C6BD3">
      <w:pPr>
        <w:rPr>
          <w:rFonts w:ascii="Euphemia" w:hAnsi="Euphemia"/>
          <w:noProof/>
        </w:rPr>
      </w:pPr>
    </w:p>
    <w:p w:rsidR="00991E7D" w:rsidRDefault="00991E7D" w:rsidP="006C6BD3">
      <w:pPr>
        <w:jc w:val="center"/>
        <w:rPr>
          <w:rFonts w:ascii="Euphemia" w:hAnsi="Euphemia"/>
          <w:noProof/>
        </w:rPr>
      </w:pPr>
    </w:p>
    <w:p w:rsidR="00D778F6" w:rsidRPr="0062389C" w:rsidRDefault="00991E7D" w:rsidP="006C6BD3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F40A826" wp14:editId="3E7F7692">
                <wp:simplePos x="0" y="0"/>
                <wp:positionH relativeFrom="column">
                  <wp:posOffset>3740785</wp:posOffset>
                </wp:positionH>
                <wp:positionV relativeFrom="paragraph">
                  <wp:posOffset>4185920</wp:posOffset>
                </wp:positionV>
                <wp:extent cx="1447800" cy="666750"/>
                <wp:effectExtent l="0" t="0" r="19050" b="19050"/>
                <wp:wrapNone/>
                <wp:docPr id="27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765" w:rsidRDefault="005D3765" w:rsidP="005D3765">
                            <w:r>
                              <w:t>Acordeón con los eventos importantes de interés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41" type="#_x0000_t202" style="position:absolute;left:0;text-align:left;margin-left:294.55pt;margin-top:329.6pt;width:114pt;height:52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zS8mgIAAMMFAAAOAAAAZHJzL2Uyb0RvYy54bWysVEtPGzEQvlfqf7B8L5ukIaERG5QGUVVC&#10;gAoVZ8drEwvb49pOdtNfz9i7G8LjQtXL7tjzzevzzJyeNUaTrfBBgS3p8GhAibAcKmUfSvr77uLL&#10;CSUhMlsxDVaUdCcCPZt//nRau5kYwRp0JTxBJzbMalfSdYxuVhSBr4Vh4QicsKiU4A2LePQPReVZ&#10;jd6NLkaDwaSowVfOAxch4O15q6Tz7F9KweO1lEFEokuKucX89fm7St9ifspmD565teJdGuwfsjBM&#10;WQy6d3XOIiMbr964Mop7CCDjEQdTgJSKi1wDVjMcvKrmds2cyLUgOcHtaQr/zy2/2t54oqqSjqaU&#10;WGbwjYZjstywygOpBImiiZBoql2YIfrWIT4236FBYH8f8DJV30hv0h/rIqhHwnd7ktEP4cloPJ6e&#10;DFDFUTeZTKbH+RWKZ2vnQ/whwJAklNTjI2Zu2fYyRMwEoT0kBQugVXWhtM6H1DhiqT3ZMnxyHXOO&#10;aPECpS2pMfhXDP3GQ3K9t19pxh9TlS894EnbZClyi3VpJYZaJrIUd1okjLa/hESKMyHv5Mg4F3af&#10;Z0YnlMSKPmLY4Z+z+ohxWwda5Mhg497YKAu+ZekltdVjT61s8UjSQd1JjM2qyb01PO47ZQXVDhvI&#10;QzuJwfELhYRfshBvmMfRw8bAdRKv8SM14CtBJ1GyBv/3vfuEx4lALSU1jnJJw58N84IS/dPirHzD&#10;lkuznw/j4+kID/5QszrU2I1ZArbOEBeX41lM+Kh7UXow97h1FikqqpjlGLuksReXsV0wuLW4WCwy&#10;CKfdsXhpbx1PrhPNqdHumnvmXdfoadSuoB96NnvV7y02WVpYbCJIlYchEd2y2j0Aborcr91WS6vo&#10;8JxRz7t3/gQAAP//AwBQSwMEFAAGAAgAAAAhAOxFaSXfAAAACwEAAA8AAABkcnMvZG93bnJldi54&#10;bWxMj7FOwzAQhnck3sE6JDbqJKKpE+JUgAoLEwUxu7FrW8TnyHbT8PaYiY539+m/7++2ixvJrEK0&#10;HjmUqwKIwsFLi5rD58fLHQMSk0ApRo+Kw4+KsO2vrzrRSn/GdzXvkyY5BGMrOJiUppbSOBjlRFz5&#10;SWG+HX1wIuUxaCqDOOdwN9KqKGrqhMX8wYhJPRs1fO9PjsPuSTd6YCKYHZPWzsvX8U2/cn57szw+&#10;AElqSf8w/Olndeiz08GfUEYyclizpswoh3rdVEAywcpN3hw4bOr7Cmjf0csO/S8AAAD//wMAUEsB&#10;Ai0AFAAGAAgAAAAhALaDOJL+AAAA4QEAABMAAAAAAAAAAAAAAAAAAAAAAFtDb250ZW50X1R5cGVz&#10;XS54bWxQSwECLQAUAAYACAAAACEAOP0h/9YAAACUAQAACwAAAAAAAAAAAAAAAAAvAQAAX3JlbHMv&#10;LnJlbHNQSwECLQAUAAYACAAAACEAv/c0vJoCAADDBQAADgAAAAAAAAAAAAAAAAAuAgAAZHJzL2Uy&#10;b0RvYy54bWxQSwECLQAUAAYACAAAACEA7EVpJd8AAAALAQAADwAAAAAAAAAAAAAAAAD0BAAAZHJz&#10;L2Rvd25yZXYueG1sUEsFBgAAAAAEAAQA8wAAAAAGAAAAAA==&#10;" fillcolor="white [3201]" strokeweight=".5pt">
                <v:textbox>
                  <w:txbxContent>
                    <w:p w:rsidR="005D3765" w:rsidRDefault="005D3765" w:rsidP="005D3765">
                      <w:r>
                        <w:t>Acordeón con los eventos importantes de interés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9BDAB79" wp14:editId="0C681029">
                <wp:simplePos x="0" y="0"/>
                <wp:positionH relativeFrom="column">
                  <wp:posOffset>2971603</wp:posOffset>
                </wp:positionH>
                <wp:positionV relativeFrom="paragraph">
                  <wp:posOffset>4426848</wp:posOffset>
                </wp:positionV>
                <wp:extent cx="1040524" cy="189186"/>
                <wp:effectExtent l="38100" t="19050" r="7620" b="97155"/>
                <wp:wrapNone/>
                <wp:docPr id="26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524" cy="1891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234pt;margin-top:348.55pt;width:81.95pt;height:14.9pt;flip:x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BCM/gEAAEwEAAAOAAAAZHJzL2Uyb0RvYy54bWysVE2P0zAQvSPxHyzfaZLuUpWq6R66FA4I&#10;qgV+gOuMG0uObY1Nk/57xk4aPoUEIgfHjue9efM8zvZh6Ay7AAbtbM2rRckZWOkabc81//zp8GLN&#10;WYjCNsI4CzW/QuAPu+fPtr3fwNK1zjSAjEhs2PS+5m2MflMUQbbQibBwHixtKoediLTEc9Gg6Im9&#10;M8WyLFdF77Dx6CSEQF8fx02+y/xKgYwflAoQmak5aYt5xDye0ljstmJzRuFbLScZ4h9UdEJbSjpT&#10;PYoo2BfUv1B1WqILTsWFdF3hlNIScg1UTVX+VM3HVnjItZA5wc82hf9HK99fjsh0U/PlijMrOjqj&#10;6o7t6bBkdMgwvVgDTBmQrUh+9T5sCLa3R5xWwR8xFT8o7ChQ+7dEku2gAtmQ3b7ObsMQmaSPVXlf&#10;vlzecyZpr1q/qtarRF+MPInPY4hvwHUsTWoeIgp9biOJG9WNOcTlXYgj8AZIYGNZX/O7dVWWWUpw&#10;RjcHbUzaDHg+7Q2yi6C+OBxKeqbcP4RFoc1r27B49eSLQHT9FGYsKU1OjLXnWbwaGDM/gSJPU41j&#10;6tTNMOcTUoKN1cxE0QmmSNsMnDT/CTjFJyjkTv8b8IzImZ2NM7jT1uHvZMfhJlmN8TcHxrqTBSfX&#10;XHNXZGuoZfNxTtcr3Ynv1xn+7Sew+woAAP//AwBQSwMEFAAGAAgAAAAhAIAz8PfiAAAACwEAAA8A&#10;AABkcnMvZG93bnJldi54bWxMj0FLw0AUhO8F/8PyBG/tJlHSJGZTqiAWqaBR8PqafU2C2d2Q3abb&#10;f+960uMww8w35cargc002d5oAfEqAka6MbLXrYDPj6dlBsw61BIHo0nAhSxsqqtFiYU0Z/1Oc+1a&#10;Fkq0LVBA59xYcG6bjhTalRlJB+9oJoUuyKnlcsJzKFcDT6Io5Qp7HRY6HOmxo+a7PikBu+Stfth7&#10;/5Xh+LLbvprj/vkyC3Fz7bf3wBx59xeGX/yADlVgOpiTlpYNAu7SLHxxAtJ8HQMLifQ2zoEdBKyT&#10;NAdelfz/h+oHAAD//wMAUEsBAi0AFAAGAAgAAAAhALaDOJL+AAAA4QEAABMAAAAAAAAAAAAAAAAA&#10;AAAAAFtDb250ZW50X1R5cGVzXS54bWxQSwECLQAUAAYACAAAACEAOP0h/9YAAACUAQAACwAAAAAA&#10;AAAAAAAAAAAvAQAAX3JlbHMvLnJlbHNQSwECLQAUAAYACAAAACEAxhwQjP4BAABMBAAADgAAAAAA&#10;AAAAAAAAAAAuAgAAZHJzL2Uyb0RvYy54bWxQSwECLQAUAAYACAAAACEAgDPw9+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137F4D87" wp14:editId="15CDFA8E">
                <wp:simplePos x="0" y="0"/>
                <wp:positionH relativeFrom="column">
                  <wp:posOffset>2971604</wp:posOffset>
                </wp:positionH>
                <wp:positionV relativeFrom="paragraph">
                  <wp:posOffset>1289511</wp:posOffset>
                </wp:positionV>
                <wp:extent cx="1182413" cy="1481957"/>
                <wp:effectExtent l="38100" t="38100" r="17780" b="2349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2413" cy="14819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234pt;margin-top:101.55pt;width:93.1pt;height:116.7pt;flip:x y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ZwAQIAAFcEAAAOAAAAZHJzL2Uyb0RvYy54bWysVMuu0zAQ3SPxD5b3NEl7gVI1vYteCgsE&#10;Fa+964wTS45tjU3T/j1jJw1PIYHowrUzc86cOZ5ke3/pDTsDBu1szatFyRlY6Rpt25p/+nh4suYs&#10;RGEbYZyFml8h8Pvd40fbwW9g6TpnGkBGJDZsBl/zLka/KYogO+hFWDgPloLKYS8iHbEtGhQDsfem&#10;WJbls2Jw2Hh0EkKgpw9jkO8yv1Ig4zulAkRmak7aYl4xr6e0Frut2LQofKflJEP8g4peaEtFZ6oH&#10;EQX7gvoXql5LdMGpuJCuL5xSWkLugbqpyp+6+dAJD7kXMif42abw/2jl2/MRmW7o7lacWdHTHVUr&#10;tqfLktEhw/THGmDKgOxE8mvwYUOwvT3idAr+iKn5i8KeErV/TSQ87z6nXYpRq+ySfb/OvsMlMkkP&#10;q2q9vEv1JcWqu3X14unzVKkYKRPcY4ivwPUsbWoeIgrddpF0jkLHIuL8JsQReAMksLFsqPlqXZVl&#10;1hKc0c1BG5OCAdvT3iA7CxqRw6Gk31T7h7QotHlpGxavniwSiG6Y0owlpcmU0Ya8i1cDY+X3oMje&#10;1ORYOg02zPWElGBjNTNRdoIp0jYDJ81/Ak75CQp56P8GPCNyZWfjDO61dfg72fFyk6zG/JsDY9/J&#10;gpNrrnlAsjU0vfk6pzctvR7fnzP82/dg9xUAAP//AwBQSwMEFAAGAAgAAAAhABh5pUThAAAACwEA&#10;AA8AAABkcnMvZG93bnJldi54bWxMj0FLw0AUhO+C/2F5gje7adqGELMpVah68WAVxNtr9pkEs29D&#10;dtvU/nqfJz0OM8x8U65PrldHGkPn2cB8loAirr3tuDHw9rq9yUGFiGyx90wGvinAurq8KLGwfuIX&#10;Ou5io6SEQ4EG2hiHQutQt+QwzPxALN6nHx1GkWOj7YiTlLtep0mSaYcdy0KLA923VH/tDs7A9mOY&#10;nvLN812kc1fjQ3i35/zRmOur0+YWVKRT/AvDL76gQyVMe39gG1RvYJnl8iUaSJPFHJQkstUyBbUX&#10;a5GtQFel/v+h+gEAAP//AwBQSwECLQAUAAYACAAAACEAtoM4kv4AAADhAQAAEwAAAAAAAAAAAAAA&#10;AAAAAAAAW0NvbnRlbnRfVHlwZXNdLnhtbFBLAQItABQABgAIAAAAIQA4/SH/1gAAAJQBAAALAAAA&#10;AAAAAAAAAAAAAC8BAABfcmVscy8ucmVsc1BLAQItABQABgAIAAAAIQClXUZwAQIAAFcEAAAOAAAA&#10;AAAAAAAAAAAAAC4CAABkcnMvZTJvRG9jLnhtbFBLAQItABQABgAIAAAAIQAYeaVE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37B8AA2" wp14:editId="25823C06">
                <wp:simplePos x="0" y="0"/>
                <wp:positionH relativeFrom="column">
                  <wp:posOffset>4008755</wp:posOffset>
                </wp:positionH>
                <wp:positionV relativeFrom="paragraph">
                  <wp:posOffset>2642235</wp:posOffset>
                </wp:positionV>
                <wp:extent cx="1352550" cy="638175"/>
                <wp:effectExtent l="0" t="0" r="19050" b="2857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DC9" w:rsidRDefault="00560DC9">
                            <w:r>
                              <w:t>Al pulsar en el icono nos sale un pop up con el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15.65pt;margin-top:208.05pt;width:106.5pt;height:50.25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himQIAAMMFAAAOAAAAZHJzL2Uyb0RvYy54bWysVEtv2zAMvg/YfxB0X52kSdsFdYosRYcB&#10;RVssHXpWZKkxKouapMTOfv1I2U7Tx6XDLjYlfqTIj4/zi6YybKt8KMHmfHg04ExZCUVpH3P+6/7q&#10;yxlnIQpbCANW5XynAr+Yff50XrupGsEaTKE8Qyc2TGuX83WMbpplQa5VJcIROGVRqcFXIuLRP2aF&#10;FzV6r0w2GgxOshp84TxIFQLeXrZKPkv+tVYy3modVGQm5xhbTF+fviv6ZrNzMX30wq1L2YUh/iGK&#10;SpQWH927uhRRsI0v37iqSukhgI5HEqoMtC6lSjlgNsPBq2yWa+FUygXJCW5PU/h/buXN9s6zssDa&#10;jTmzosIaDcdssRGFB1YoFlUTgWiqXZgieukQH5tv0CCwvw94Sdk32lf0x7wY6pHw3Z5k9MMkGR1P&#10;RpMJqiTqTo7PhqcTcpM9Wzsf4ncFFSMh5x6LmLgV2+sQW2gPoccCmLK4Ko1JB2octTCebQWW3MQU&#10;Izp/gTKW1fQ4hvHGA7ne26+MkE9deAce0J+xZKlSi3VhEUMtE0mKO6MIY+xPpZHiRMg7MQopld3H&#10;mdCE0pjRRww7/HNUHzFu80CL9DLYuDeuSgu+ZekltcVTT61u8VjDg7xJjM2qaXvrpO+UFRQ7bCAP&#10;7SQGJ69KJPxahHgnPI4eNgauk3iLH20AqwSdxNka/J/37gmPE4Fazmoc5ZyH3xvhFWfmh8VZ+Toc&#10;j2n202E8OR3hwR9qVocau6kWgK0zxMXlZBIJH00vag/VA26dOb2KKmElvp3z2IuL2C4Y3FpSzecJ&#10;hNPuRLy2SyfJNdFMjXbfPAjvukanUbuBfujF9FW/t1iytDDfRNBlGgYiumW1KwBuijRO3VajVXR4&#10;Tqjn3Tv7CwAA//8DAFBLAwQUAAYACAAAACEA6f8Bjd4AAAALAQAADwAAAGRycy9kb3ducmV2Lnht&#10;bEyPsU7DMBCGdyTewTokNuqYBiuEOBWgwsJEQcxufLUtYjuy3TS8PWai4919+u/7u83iRjJjTDZ4&#10;AWxVAUE/BGW9FvD58XLTAElZeiXH4FHADybY9JcXnWxVOPl3nHdZkxLiUysFmJynltI0GHQyrcKE&#10;vtwOITqZyxg1VVGeSrgb6W1Vceqk9eWDkRM+Gxy+d0cnYPuk7/XQyGi2jbJ2Xr4Ob/pViOur5fEB&#10;SMYl/8Pwp1/UoS9O+3D0KpFRAF+zdUEF1IwzIIVo6rps9gLuGOdA+46ed+h/AQAA//8DAFBLAQIt&#10;ABQABgAIAAAAIQC2gziS/gAAAOEBAAATAAAAAAAAAAAAAAAAAAAAAABbQ29udGVudF9UeXBlc10u&#10;eG1sUEsBAi0AFAAGAAgAAAAhADj9If/WAAAAlAEAAAsAAAAAAAAAAAAAAAAALwEAAF9yZWxzLy5y&#10;ZWxzUEsBAi0AFAAGAAgAAAAhAFrCmGKZAgAAwwUAAA4AAAAAAAAAAAAAAAAALgIAAGRycy9lMm9E&#10;b2MueG1sUEsBAi0AFAAGAAgAAAAhAOn/AY3eAAAACwEAAA8AAAAAAAAAAAAAAAAA8wQAAGRycy9k&#10;b3ducmV2LnhtbFBLBQYAAAAABAAEAPMAAAD+BQAAAAA=&#10;" fillcolor="white [3201]" strokeweight=".5pt">
                <v:textbox>
                  <w:txbxContent>
                    <w:p w:rsidR="00560DC9" w:rsidRDefault="00560DC9">
                      <w:r>
                        <w:t>Al pulsar en el icono nos sale un pop up con el log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5628174" cy="6558456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3" t="9712" r="35515" b="39568"/>
                    <a:stretch/>
                  </pic:blipFill>
                  <pic:spPr bwMode="auto">
                    <a:xfrm>
                      <a:off x="0" y="0"/>
                      <a:ext cx="5629973" cy="65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FD315E" w:rsidRPr="00FD315E" w:rsidRDefault="00D778F6" w:rsidP="00FD315E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alumno:</w: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00A81EC" wp14:editId="5E273278">
                <wp:simplePos x="0" y="0"/>
                <wp:positionH relativeFrom="column">
                  <wp:posOffset>4953143</wp:posOffset>
                </wp:positionH>
                <wp:positionV relativeFrom="paragraph">
                  <wp:posOffset>6637503</wp:posOffset>
                </wp:positionV>
                <wp:extent cx="1083945" cy="545465"/>
                <wp:effectExtent l="0" t="0" r="20955" b="26035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Nota del curso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8" o:spid="_x0000_s1043" type="#_x0000_t202" style="position:absolute;margin-left:390pt;margin-top:522.65pt;width:85.35pt;height:42.9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5QVgIAALQEAAAOAAAAZHJzL2Uyb0RvYy54bWysVMFu2zAMvQ/YPwi6L05SO22NOEWWIsOA&#10;oC2QFj0rshwbk0VNUmJnXz9KttO022nYRSZF8ol8JD2/a2tJjsLYClRGJ6MxJUJxyCu1z+jL8/rL&#10;DSXWMZUzCUpk9CQsvVt8/jRvdCqmUILMhSEIomza6IyWzuk0iiwvRc3sCLRQaCzA1MyhavZRbliD&#10;6LWMpuPxLGrA5NoAF9bi7X1npIuAXxSCu8eisMIRmVHMzYXThHPnz2gxZ+neMF1WvE+D/UMWNasU&#10;PnqGumeOkYOp/oCqK27AQuFGHOoIiqLiItSA1UzGH6rZlkyLUAuSY/WZJvv/YPnD8cmQKsfexdgq&#10;xWps0urAcgMkF8SJ1gHxJiSq0TZF/63GCNd+hRaDhnuLl77+tjC1/2JlBO1I+elMM2IR7oPGN1e3&#10;cUIJR1sSJ/Es8TDRW7Q21n0TUBMvZNRgGwO77LixrnMdXPxjFmSVryspg+JHR6ykIUeGTZcu5Ijg&#10;77ykIk1GZ1fJOAC/s3noc/xOMv6jT+/CC/Gkwpw9J13tXnLtru3IvB6I2UF+Qr4MdKNnNV9XiL9h&#10;1j0xg7OGFOH+uEc8CgmYFPQSJSWYX3+79/44AmilpMHZzaj9eWBGUCK/KxyO20kc+2EPSpxcT1Ex&#10;l5bdpUUd6hUgUxPcVM2D6P2dHMTCQP2Ka7b0r6KJKY5vZ9QN4sp1G4VrysVyGZxwvDVzG7XV3EP7&#10;znhen9tXZnTfVz9dDzBMOUs/tLfz9ZEKlgcHRRV674nuWO35x9UI09Ovsd+9Sz14vf1sFr8BAAD/&#10;/wMAUEsDBBQABgAIAAAAIQAgEx7L4AAAAA0BAAAPAAAAZHJzL2Rvd25yZXYueG1sTI/BTsMwEETv&#10;SPyDtUjcqJ2W0jSNUwEqXDhREGc33tpWYzuK3TT8PcsJjjszmn1TbyffsRGH5GKQUMwEMAxt1C4Y&#10;CZ8fL3clsJRV0KqLASV8Y4Jtc31Vq0rHS3jHcZ8No5KQKiXB5txXnKfWoldpFnsM5B3j4FWmczBc&#10;D+pC5b7jcyEeuFcu0Aereny22J72Zy9h92TWpi3VYHeldm6cvo5v5lXK25vpcQMs45T/wvCLT+jQ&#10;ENMhnoNOrJOwKgVtyWSI++UCGEXWS7ECdiCpWBRz4E3N/69ofgAAAP//AwBQSwECLQAUAAYACAAA&#10;ACEAtoM4kv4AAADhAQAAEwAAAAAAAAAAAAAAAAAAAAAAW0NvbnRlbnRfVHlwZXNdLnhtbFBLAQIt&#10;ABQABgAIAAAAIQA4/SH/1gAAAJQBAAALAAAAAAAAAAAAAAAAAC8BAABfcmVscy8ucmVsc1BLAQIt&#10;ABQABgAIAAAAIQBIX45QVgIAALQEAAAOAAAAAAAAAAAAAAAAAC4CAABkcnMvZTJvRG9jLnhtbFBL&#10;AQItABQABgAIAAAAIQAgEx7L4AAAAA0BAAAPAAAAAAAAAAAAAAAAALAEAABkcnMvZG93bnJldi54&#10;bWxQSwUGAAAAAAQABADzAAAAvQUAAAAA&#10;" fillcolor="white [3201]" strokeweight=".5pt">
                <v:textbox>
                  <w:txbxContent>
                    <w:p w:rsidR="001001D3" w:rsidRDefault="001001D3" w:rsidP="001001D3">
                      <w:r>
                        <w:t>Nota del curso completo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0C809A0" wp14:editId="35260569">
                <wp:simplePos x="0" y="0"/>
                <wp:positionH relativeFrom="column">
                  <wp:posOffset>5007734</wp:posOffset>
                </wp:positionH>
                <wp:positionV relativeFrom="paragraph">
                  <wp:posOffset>1928012</wp:posOffset>
                </wp:positionV>
                <wp:extent cx="1083945" cy="892810"/>
                <wp:effectExtent l="0" t="0" r="20955" b="2159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892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Información relativa al curso que está desplegado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6" o:spid="_x0000_s1044" type="#_x0000_t202" style="position:absolute;margin-left:394.3pt;margin-top:151.8pt;width:85.35pt;height:7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fx4VgIAALQEAAAOAAAAZHJzL2Uyb0RvYy54bWysVFGP2jAMfp+0/xDlfbRwwABRTowT0yR0&#10;dxI33XNIUxotjbMk0LJfPyelHNz2NO0ltWP7i/3Z7vy+qRQ5Cusk6Iz2eyklQnPIpd5n9PvL+tOE&#10;EueZzpkCLTJ6Eo7eLz5+mNdmJgZQgsqFJQii3aw2GS29N7MkcbwUFXM9MEKjsQBbMY+q3Se5ZTWi&#10;VyoZpOk4qcHmxgIXzuHtQ2uki4hfFIL7p6JwwhOVUczNx9PGcxfOZDFns71lppT8nAb7hywqJjU+&#10;eoF6YJ6Rg5V/QFWSW3BQ+B6HKoGikFzEGrCafvqumm3JjIi1IDnOXGhy/w+WPx6fLZE59m44pkSz&#10;Cpu0OrDcAskF8aLxQIIJiaqNm6H/1mCEb75Ag0HdvcPLUH9T2Cp8sTKCdqT8dKEZsQgPQenkbjoc&#10;UcLRNpkOJv3Yh+Qt2ljnvwqoSBAyarGNkV123DiPmaBr5xIec6BkvpZKRSWMjlgpS44Mm658zBEj&#10;bryUJnVGx3ejNALf2AL0JX6nGP8RqrxFQE1pvAyctLUHyTe7piVz0hGzg/yEfFloR88ZvpaIv2HO&#10;PzOLs4YU4f74JzwKBZgUnCVKSrC//nYf/HEE0EpJjbObUffzwKygRH3TOBzT/nAYhj0qw9HnASr2&#10;2rK7tuhDtQJkqo+bangUg79XnVhYqF5xzZbhVTQxzfHtjPpOXPl2o3BNuVguoxOOt2F+o7eGB+jQ&#10;mcDrS/PKrDn3NUzXI3RTzmbv2tv6hkgNy4OHQsbeB6JbVs/842rE9pzXOOzetR693n42i98AAAD/&#10;/wMAUEsDBBQABgAIAAAAIQDjVpn63wAAAAsBAAAPAAAAZHJzL2Rvd25yZXYueG1sTI+xTsMwEIZ3&#10;JN7BOiQ26tCE4qRxKkCFpRMFdXbjq20R25HtpuHtMRNsd7pP/31/u5ntQCYM0XjH4X5RAEHXe2mc&#10;4vD58XrHgMQknBSDd8jhGyNsuuurVjTSX9w7TvukSA5xsREcdEpjQ2nsNVoRF35El28nH6xIeQ2K&#10;yiAuOdwOdFkUK2qFcfmDFiO+aOy/9mfLYfusatUzEfSWSWOm+XDaqTfOb2/mpzWQhHP6g+FXP6tD&#10;l52O/uxkJAOHR8ZWGeVQFmUeMlE/1CWQI4eqqpZAu5b+79D9AAAA//8DAFBLAQItABQABgAIAAAA&#10;IQC2gziS/gAAAOEBAAATAAAAAAAAAAAAAAAAAAAAAABbQ29udGVudF9UeXBlc10ueG1sUEsBAi0A&#10;FAAGAAgAAAAhADj9If/WAAAAlAEAAAsAAAAAAAAAAAAAAAAALwEAAF9yZWxzLy5yZWxzUEsBAi0A&#10;FAAGAAgAAAAhAJvV/HhWAgAAtAQAAA4AAAAAAAAAAAAAAAAALgIAAGRycy9lMm9Eb2MueG1sUEsB&#10;Ai0AFAAGAAgAAAAhAONWmfrfAAAACwEAAA8AAAAAAAAAAAAAAAAAsAQAAGRycy9kb3ducmV2Lnht&#10;bFBLBQYAAAAABAAEAPMAAAC8BQAAAAA=&#10;" fillcolor="white [3201]" strokeweight=".5pt">
                <v:textbox>
                  <w:txbxContent>
                    <w:p w:rsidR="001001D3" w:rsidRDefault="001001D3" w:rsidP="001001D3">
                      <w:r>
                        <w:t>Información relativa al curso que está desplegado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EAA4F29" wp14:editId="36AB8C58">
                <wp:simplePos x="0" y="0"/>
                <wp:positionH relativeFrom="column">
                  <wp:posOffset>-546204</wp:posOffset>
                </wp:positionH>
                <wp:positionV relativeFrom="paragraph">
                  <wp:posOffset>2988016</wp:posOffset>
                </wp:positionV>
                <wp:extent cx="1116330" cy="1807210"/>
                <wp:effectExtent l="0" t="0" r="26670" b="2159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0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Acordeón con todos los cursos en los que está matriculado.</w:t>
                            </w:r>
                          </w:p>
                          <w:p w:rsidR="001001D3" w:rsidRDefault="001001D3" w:rsidP="001001D3">
                            <w:r>
                              <w:t>Al desplegar un idioma se repliega el que esté abierto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1" o:spid="_x0000_s1045" type="#_x0000_t202" style="position:absolute;margin-left:-43pt;margin-top:235.3pt;width:87.9pt;height:142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f/VgIAALUEAAAOAAAAZHJzL2Uyb0RvYy54bWysVE1v2zAMvQ/YfxB0XxynadoGdYosRYYB&#10;RVugLXpWZLkxJouapMTOfv2e5CT92E7DLjIpkk/kI+nLq67RbKucr8kUPB8MOVNGUlmbl4I/PS6/&#10;nHPmgzCl0GRUwXfK86vZ50+XrZ2qEa1Jl8oxgBg/bW3B1yHYaZZ5uVaN8AOyysBYkWtEgOpestKJ&#10;FuiNzkbD4SRryZXWkVTe4/a6N/JZwq8qJcNdVXkVmC44cgvpdOlcxTObXYrpixN2Xct9GuIfsmhE&#10;bfDoEepaBME2rv4DqqmlI09VGEhqMqqqWqpUA6rJhx+qeVgLq1ItIMfbI03+/8HK2+29Y3WJ3o1z&#10;zoxo0KTFRpSOWKlYUF0gFk0gqrV+Cv8Hi4jQfaUOQYd7j8tYf1e5Jn5RGYMdlO+ONAOLyRiU55OT&#10;E5gkbPn58GyUp0Zkr+HW+fBNUcOiUHCHPiZ6xfbGB6QC14NLfM2TrstlrXVS4uyohXZsK9B1HVKS&#10;iHjnpQ1rCz45OR0m4He2CH2MX2khf8Qy3yNA0waXkZS++CiFbtX1bF4cmFlRuQNhjvrZ81Yua+Df&#10;CB/uhcOwgQgsULjDUWlCUrSXOFuT+/W3++iPGYCVsxbDW3D/cyOc4kx/N5iOi3w8jtOelPHp2QiK&#10;e2tZvbWYTbMgMIX+I7skRv+gD2LlqHnGns3jqzAJI/F2wcNBXIR+pbCnUs3nyQnzbUW4MQ9WRujY&#10;mcjrY/csnN33NY7XLR3GXEw/tLf3jZGG5ptAVZ16H4nuWd3zj91I7dnvcVy+t3ryev3bzH4DAAD/&#10;/wMAUEsDBBQABgAIAAAAIQAuwDFL3gAAAAoBAAAPAAAAZHJzL2Rvd25yZXYueG1sTI/BTsMwEETv&#10;SPyDtUjcWoeKpm6aTQWocOFEQZy3sWtbje0odtPw95gTPa52NPNevZ1cx0Y1RBs8wsO8AKZ8G6T1&#10;GuHr83UmgMVEXlIXvEL4URG2ze1NTZUMF/+hxn3SLJf4WBGCSamvOI+tUY7iPPTK598xDI5SPgfN&#10;5UCXXO46viiKkjuyPi8Y6tWLUe1pf3YIu2e91q2gweyEtHacvo/v+g3x/m562gBLakr/YfjDz+jQ&#10;ZKZDOHsZWYcwE2V2SQiPq6IElhNinV0OCKvlcgG8qfm1QvMLAAD//wMAUEsBAi0AFAAGAAgAAAAh&#10;ALaDOJL+AAAA4QEAABMAAAAAAAAAAAAAAAAAAAAAAFtDb250ZW50X1R5cGVzXS54bWxQSwECLQAU&#10;AAYACAAAACEAOP0h/9YAAACUAQAACwAAAAAAAAAAAAAAAAAvAQAAX3JlbHMvLnJlbHNQSwECLQAU&#10;AAYACAAAACEAyThn/1YCAAC1BAAADgAAAAAAAAAAAAAAAAAuAgAAZHJzL2Uyb0RvYy54bWxQSwEC&#10;LQAUAAYACAAAACEALsAxS94AAAAKAQAADwAAAAAAAAAAAAAAAACwBAAAZHJzL2Rvd25yZXYueG1s&#10;UEsFBgAAAAAEAAQA8wAAALsFAAAAAA==&#10;" fillcolor="white [3201]" strokeweight=".5pt">
                <v:textbox>
                  <w:txbxContent>
                    <w:p w:rsidR="001001D3" w:rsidRDefault="001001D3" w:rsidP="001001D3">
                      <w:r>
                        <w:t>Acordeón con todos los cursos en los que está matriculado.</w:t>
                      </w:r>
                    </w:p>
                    <w:p w:rsidR="001001D3" w:rsidRDefault="001001D3" w:rsidP="001001D3">
                      <w:r>
                        <w:t>Al desplegar un idioma se repliega el que esté abierto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E33EB80" wp14:editId="58DE7E0B">
                <wp:simplePos x="0" y="0"/>
                <wp:positionH relativeFrom="column">
                  <wp:posOffset>-56553</wp:posOffset>
                </wp:positionH>
                <wp:positionV relativeFrom="paragraph">
                  <wp:posOffset>3610439</wp:posOffset>
                </wp:positionV>
                <wp:extent cx="1310185" cy="269506"/>
                <wp:effectExtent l="19050" t="19050" r="42545" b="92710"/>
                <wp:wrapNone/>
                <wp:docPr id="140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185" cy="2695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36E06BE" id="18 Conector recto de flecha" o:spid="_x0000_s1026" type="#_x0000_t32" style="position:absolute;margin-left:-4.45pt;margin-top:284.3pt;width:103.15pt;height:21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mA9wEAAEMEAAAOAAAAZHJzL2Uyb0RvYy54bWysU9uO0zAQfUfiHyy/0yRdtipR033oUl4Q&#10;VCx8gOuMG0uObY1N0/49YyfNchMSiDw4vsyZOed4vHm49IadAYN2tuHVouQMrHSttqeGf/m8f7Xm&#10;LERhW2GchYZfIfCH7csXm8HXsHSdMy0goyQ21INveBejr4siyA56ERbOg6VD5bAXkZZ4KloUA2Xv&#10;TbEsy1UxOGw9Ogkh0O7jeMi3Ob9SIONHpQJEZhpO3GIeMY/HNBbbjahPKHyn5URD/AOLXmhLRedU&#10;jyIK9hX1L6l6LdEFp+JCur5wSmkJWQOpqcqf1Dx1wkPWQuYEP9sU/l9a+eF8QKZburvX5I8VPV1S&#10;tWY7ui0ZHTJMP9YCUwZkJ5Jhgw814Xb2gNMq+AMm9ReFffqTLnbJJl9nk+ESmaTN6q4qq/U9Z5LO&#10;lqs39+UqJS2e0R5DfAeuZ2nS8BBR6FMXidLIqcpOi/P7EEfgDZBKG8uGht+tq7LMYcEZ3e61Mekw&#10;4Om4M8jOgtphvy/pm2r/EBaFNm9ty+LVkxsC0Q1TmLHENOkfFedZvBoYK38CRVYmjWPp1MQw1xNS&#10;go3VnImiE0wRtxk4cf4TcIpPUMgN/jfgGZErOxtncK+tw9/RjpcbZTXG3xwYdScLjq695l7I1lCn&#10;5uucXlV6Ct+vM/z57W+/AQAA//8DAFBLAwQUAAYACAAAACEABbXfEN8AAAAKAQAADwAAAGRycy9k&#10;b3ducmV2LnhtbEyP0UrDMBSG7wXfIRzBuy2paG1r0yFCQURwmz5A1pw1ZclJabKt+vRmV3p5+D/+&#10;/zv1anaWnXAKgycJ2VIAQ+q8HqiX8PXZLgpgISrSynpCCd8YYNVcX9Wq0v5MGzxtY89SCYVKSTAx&#10;jhXnoTPoVFj6ESllez85FdM59VxP6pzKneV3QuTcqYHSglEjvhjsDtujk/CBwozq9e3H2Xfdmk3Z&#10;urVppby9mZ+fgEWc4x8MF/2kDk1y2vkj6cCshEVRJlLCQ17kwC5A+XgPbCchzzIBvKn5/xeaXwAA&#10;AP//AwBQSwECLQAUAAYACAAAACEAtoM4kv4AAADhAQAAEwAAAAAAAAAAAAAAAAAAAAAAW0NvbnRl&#10;bnRfVHlwZXNdLnhtbFBLAQItABQABgAIAAAAIQA4/SH/1gAAAJQBAAALAAAAAAAAAAAAAAAAAC8B&#10;AABfcmVscy8ucmVsc1BLAQItABQABgAIAAAAIQCVw4mA9wEAAEMEAAAOAAAAAAAAAAAAAAAAAC4C&#10;AABkcnMvZTJvRG9jLnhtbFBLAQItABQABgAIAAAAIQAFtd8Q3wAAAAoBAAAPAAAAAAAAAAAAAAAA&#10;AFEEAABkcnMvZG93bnJldi54bWxQSwUGAAAAAAQABADzAAAAXQUAAAAA&#10;" strokecolor="red" strokeweight="3pt">
                <v:stroke endarrow="open"/>
              </v:shape>
            </w:pict>
          </mc:Fallback>
        </mc:AlternateContent>
      </w:r>
    </w:p>
    <w:p w:rsidR="00D778F6" w:rsidRPr="0062389C" w:rsidRDefault="00FD315E" w:rsidP="006C6BD3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E4AC86F" wp14:editId="15F858EA">
                <wp:simplePos x="0" y="0"/>
                <wp:positionH relativeFrom="column">
                  <wp:posOffset>4044315</wp:posOffset>
                </wp:positionH>
                <wp:positionV relativeFrom="paragraph">
                  <wp:posOffset>6279515</wp:posOffset>
                </wp:positionV>
                <wp:extent cx="1052830" cy="254635"/>
                <wp:effectExtent l="0" t="95250" r="13970" b="31115"/>
                <wp:wrapNone/>
                <wp:docPr id="147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830" cy="2546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18.45pt;margin-top:494.45pt;width:82.9pt;height:20.05pt;flip:x y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8HBAIAAFcEAAAOAAAAZHJzL2Uyb0RvYy54bWysVE2P2yAQvVfqf0DcG9vJZhtFcfaQbdpD&#10;1UbbjzvBQ4yEAQ00Tv59B+y4n6rUqj5g8MybefNm8Obh0hl2Bgza2ZpXs5IzsNI12p5q/unj/sWK&#10;sxCFbYRxFmp+hcAfts+fbXq/hrlrnWkAGQWxYd37mrcx+nVRBNlCJ8LMebBkVA47EemIp6JB0VP0&#10;zhTzsrwveoeNRychBPr6OBj5NsdXCmR8r1SAyEzNiVvMK+b1mNZiuxHrEwrfajnSEP/AohPaUtIp&#10;1KOIgn1B/UuoTkt0wak4k64rnFJaQq6BqqnKn6r50AoPuRYSJ/hJpvD/wsp35wMy3VDv7l5yZkVH&#10;TapWbEfdktEhw/RiDTBlQLYiCdb7sCbczh5wPAV/wFT9RWFHjtq/oSA87z6nXbJRreyShb9OwsMl&#10;Mkkfq3I5Xy2oP5Js8+Xd/WKZEhVDxIT2GOJrcB1Lm5qHiEKf2kg0B55DDnF+G+IAvAES2FjW13yx&#10;qsoyUwnO6GavjUnGgKfjziA7CxqR/b6kZ8z9g1sU2ryyDYtXTwoJRNePbsYS06TJoELexauBIfMT&#10;KJI31TikToMNUz4hJdhYTZHIO8EUcZuAI+c/AUf/BIU89H8DnhA5s7NxAnfaOvwd7Xi5UVaD/02B&#10;oe4kwdE11zwfWRqa3tzO8aal6/H9OcO//Q+2XwEAAP//AwBQSwMEFAAGAAgAAAAhAO9oNaDhAAAA&#10;DAEAAA8AAABkcnMvZG93bnJldi54bWxMj8FOwzAMhu9IvENkJG4soUgjLU2ngTTgwmEDCXHLGtNW&#10;NE7VZGvZ02NOcLPlT7+/v1zNvhdHHGMXyMD1QoFAqoPrqDHw9rq50iBisuRsHwgNfGOEVXV+VtrC&#10;hYm2eNylRnAIxcIaaFMaCilj3aK3cREGJL59htHbxOvYSDfaicN9LzOlltLbjvhDawd8aLH+2h28&#10;gc3HMD3r9ct9wlNX28f47k76yZjLi3l9ByLhnP5g+NVndajYaR8O5KLoDSxvljmjBnKteWBCq+wW&#10;xJ5RleUKZFXK/yWqHwAAAP//AwBQSwECLQAUAAYACAAAACEAtoM4kv4AAADhAQAAEwAAAAAAAAAA&#10;AAAAAAAAAAAAW0NvbnRlbnRfVHlwZXNdLnhtbFBLAQItABQABgAIAAAAIQA4/SH/1gAAAJQBAAAL&#10;AAAAAAAAAAAAAAAAAC8BAABfcmVscy8ucmVsc1BLAQItABQABgAIAAAAIQByWk8HBAIAAFcEAAAO&#10;AAAAAAAAAAAAAAAAAC4CAABkcnMvZTJvRG9jLnhtbFBLAQItABQABgAIAAAAIQDvaDWg4QAAAAwB&#10;AAAPAAAAAAAAAAAAAAAAAF4EAABkcnMvZG93bnJldi54bWxQSwUGAAAAAAQABADzAAAAbA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5025D48" wp14:editId="66C161E7">
                <wp:simplePos x="0" y="0"/>
                <wp:positionH relativeFrom="column">
                  <wp:posOffset>4196715</wp:posOffset>
                </wp:positionH>
                <wp:positionV relativeFrom="paragraph">
                  <wp:posOffset>2012315</wp:posOffset>
                </wp:positionV>
                <wp:extent cx="893445" cy="435610"/>
                <wp:effectExtent l="38100" t="19050" r="20955" b="59690"/>
                <wp:wrapNone/>
                <wp:docPr id="145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4356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30.45pt;margin-top:158.45pt;width:70.35pt;height:34.3pt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rCBAIAAEwEAAAOAAAAZHJzL2Uyb0RvYy54bWysVE2P0zAUvCPxHyzfaZJtd1WqpnvoUjgg&#10;qPj4Aa7z3FhybOvZNOm/59lJAwviAKIHN47fzJsZ29k+Dp1hF8Cgna15tSg5Aytdo+255l+/HF6t&#10;OQtR2EYYZ6HmVwj8cffyxbb3G7hzrTMNICMSGza9r3kbo98URZAtdCIsnAdLi8phJyJN8Vw0KHpi&#10;70xxV5YPRe+w8egkhEBvn8ZFvsv8SoGMH5UKEJmpOWmLecQ8ntJY7LZic0bhWy0nGeIfVHRCW2o6&#10;Uz2JKNg31L9RdVqiC07FhXRd4ZTSErIHclOVv7j53AoP2QuFE/wcU/h/tPLD5YhMN7R3q3vOrOho&#10;k6o129NuyeiQYfpjDTBlQLYiBdb7sCHc3h5xmgV/xOR+UNhRofbviCTnQQ7ZkOO+znHDEJmkl+vX&#10;y1VqKmlptbx/qPJ2FCNNovMY4ltwHUsPNQ8RhT63kbSN4sYW4vI+RBJCwBsggY1lfc2X66oss5Lg&#10;jG4O2pi0GPB82htkF0Hn4nAo6ZecEcWzsii0eWMbFq+eYhGIrp/KjKXqFMRoPT/Fq4Gx8ydQlClZ&#10;HBXm0wxzPyEl2FjNTFSdYIq0zcBJc7oGfwJO9QkK+aT/DXhG5M7OxhncaetwTOx59zjcJKux/pbA&#10;6DtFcHLNNR+KHA0d2RzpdL3Snfh5nuE/PgK77wAAAP//AwBQSwMEFAAGAAgAAAAhACBt0wHhAAAA&#10;CwEAAA8AAABkcnMvZG93bnJldi54bWxMj11LwzAUhu8F/0M4gncu6WSh1qZjCuKQCVoFb7PmrC02&#10;SWmyLvv3Hq/07nw8vOc55TrZgc04hd47BdlCAEPXeNO7VsHnx9NNDixE7YwevEMFZwywri4vSl0Y&#10;f3LvONexZRTiQqEVdDGOBeeh6dDqsPAjOtod/GR1pHZquZn0icLtwJdCSG517+hCp0d87LD5ro9W&#10;wXb5Vj/sUvrK9fiy3bz6w+75PCt1fZU298AipvgHw68+qUNFTnt/dCawQYGU4o5QBbeZpIKIXGQS&#10;2J4m+WoFvCr5/x+qHwAAAP//AwBQSwECLQAUAAYACAAAACEAtoM4kv4AAADhAQAAEwAAAAAAAAAA&#10;AAAAAAAAAAAAW0NvbnRlbnRfVHlwZXNdLnhtbFBLAQItABQABgAIAAAAIQA4/SH/1gAAAJQBAAAL&#10;AAAAAAAAAAAAAAAAAC8BAABfcmVscy8ucmVsc1BLAQItABQABgAIAAAAIQAItPrCBAIAAEwEAAAO&#10;AAAAAAAAAAAAAAAAAC4CAABkcnMvZTJvRG9jLnhtbFBLAQItABQABgAIAAAAIQAgbdMB4QAAAAsB&#10;AAAPAAAAAAAAAAAAAAAAAF4EAABkcnMvZG93bnJldi54bWxQSwUGAAAAAAQABADzAAAAbAUAAAAA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3395312" cy="7772400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2" r="34824" b="17391"/>
                    <a:stretch/>
                  </pic:blipFill>
                  <pic:spPr bwMode="auto">
                    <a:xfrm>
                      <a:off x="0" y="0"/>
                      <a:ext cx="3395804" cy="777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 w:rsidP="00D778F6">
      <w:pPr>
        <w:rPr>
          <w:rFonts w:ascii="Euphemia" w:hAnsi="Euphemia"/>
        </w:rPr>
        <w:sectPr w:rsidR="00D778F6" w:rsidRPr="0062389C" w:rsidSect="000365A7">
          <w:headerReference w:type="default" r:id="rId16"/>
          <w:footerReference w:type="default" r:id="rId17"/>
          <w:type w:val="continuous"/>
          <w:pgSz w:w="11906" w:h="16838"/>
          <w:pgMar w:top="1417" w:right="1274" w:bottom="1417" w:left="1701" w:header="708" w:footer="708" w:gutter="0"/>
          <w:pgNumType w:start="0"/>
          <w:cols w:space="708"/>
          <w:titlePg/>
          <w:docGrid w:linePitch="360"/>
        </w:sectPr>
      </w:pPr>
    </w:p>
    <w:p w:rsidR="00FD315E" w:rsidRPr="00FD315E" w:rsidRDefault="00FD315E" w:rsidP="00FD315E">
      <w:pPr>
        <w:pStyle w:val="Subttulo"/>
        <w:rPr>
          <w:rFonts w:ascii="Euphemia" w:hAnsi="Euphemia"/>
          <w:i w:val="0"/>
          <w:noProof/>
        </w:rPr>
      </w:pPr>
      <w:r w:rsidRPr="00FD315E">
        <w:rPr>
          <w:rFonts w:ascii="Euphemia" w:hAnsi="Euphem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7AAC03A" wp14:editId="1C9D5D7E">
                <wp:simplePos x="0" y="0"/>
                <wp:positionH relativeFrom="column">
                  <wp:posOffset>3051175</wp:posOffset>
                </wp:positionH>
                <wp:positionV relativeFrom="paragraph">
                  <wp:posOffset>-341630</wp:posOffset>
                </wp:positionV>
                <wp:extent cx="1137285" cy="1605280"/>
                <wp:effectExtent l="0" t="0" r="24765" b="13970"/>
                <wp:wrapNone/>
                <wp:docPr id="59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160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Acordeón con todos los cursos que imparte.</w:t>
                            </w:r>
                          </w:p>
                          <w:p w:rsidR="00FD315E" w:rsidRDefault="00FD315E" w:rsidP="00FD315E">
                            <w:r>
                              <w:t>Al desplegar un curso se repliega el que esté abierto.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0" o:spid="_x0000_s1046" type="#_x0000_t202" style="position:absolute;margin-left:240.25pt;margin-top:-26.9pt;width:89.55pt;height:126.4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7JVQIAALQEAAAOAAAAZHJzL2Uyb0RvYy54bWysVN9vGjEMfp+0/yHK+ziOAqUnjopRMU1C&#10;bSU69TnkEoiWi7MkcMf++jnhZ9s9TXvJ2bH9xf5s3/i+rTXZCecVmJLmnS4lwnColFmX9MfL/MuI&#10;Eh+YqZgGI0q6F57eTz5/Gje2ED3YgK6EIwhifNHYkm5CsEWWeb4RNfMdsMKgUYKrWUDVrbPKsQbR&#10;a531ut1h1oCrrAMuvMfbh4ORThK+lIKHJym9CESXFHML6XTpXMUzm4xZsXbMbhQ/psH+IYuaKYOP&#10;nqEeWGBk69QHqFpxBx5k6HCoM5BScZFqwGry7rtqlhtmRaoFyfH2TJP/f7D8cffsiKpKOrijxLAa&#10;ezTbssoBqQQJog1A8kHiqbG+QPelxYDQfoUW+x35i/ceL2P5rXR1/GJhBO3I+P7MMmIRHoPym9ve&#10;aEAJR1s+7A56o4SfXcKt8+GbgJpEoaQO25jYZbuFD/gkup5c4msetKrmSuukxNERM+3IjmHTdUhJ&#10;YsQbL21IU9LhDZb2ASFCn+NXmvGfscy3CKhpg5eX4qMU2lWbyOydGVtBtUfCHBxGz1s+V4i/YD48&#10;M4ezhhzh/oQnPKQGTAqOEiUbcL//dh/9cQTQSkmDs1tS/2vLnKBEfzc4HHd5vx+HPSn9wS1mQ9y1&#10;ZXVtMdt6BshUjptqeRKjf9AnUTqoX3HNpvFVNDHD8e2ShpM4C4eNwjXlYjpNTjjeloWFWVoeoSPJ&#10;kdeX9pU5e+xrHK9HOE05K9619+AbIw1MtwGkSr2PRB9YPfKPq5Hac1zjuHvXevK6/GwmfwAAAP//&#10;AwBQSwMEFAAGAAgAAAAhAHJlcqjeAAAACwEAAA8AAABkcnMvZG93bnJldi54bWxMj8tOwzAQRfdI&#10;/IM1SOxam0eiJMSpABU2rCiI9TR2bYvYjmI3DX/PsKLL0Rzde267WfzAZj0lF4OEm7UApkMflQtG&#10;wufHy6oCljIGhUMMWsKPTrDpLi9abFQ8hXc977JhFBJSgxJszmPDeeqt9pjWcdSBfoc4ecx0Toar&#10;CU8U7gd+K0TJPbpADRZH/Wx1/707egnbJ1ObvsLJbivl3Lx8Hd7Mq5TXV8vjA7Csl/wPw58+qUNH&#10;Tvt4DCqxQcJ9JQpCJayKO9pARFnUJbA9oXUtgHctP9/Q/QIAAP//AwBQSwECLQAUAAYACAAAACEA&#10;toM4kv4AAADhAQAAEwAAAAAAAAAAAAAAAAAAAAAAW0NvbnRlbnRfVHlwZXNdLnhtbFBLAQItABQA&#10;BgAIAAAAIQA4/SH/1gAAAJQBAAALAAAAAAAAAAAAAAAAAC8BAABfcmVscy8ucmVsc1BLAQItABQA&#10;BgAIAAAAIQAgXa7JVQIAALQEAAAOAAAAAAAAAAAAAAAAAC4CAABkcnMvZTJvRG9jLnhtbFBLAQIt&#10;ABQABgAIAAAAIQByZXKo3gAAAAsBAAAPAAAAAAAAAAAAAAAAAK8EAABkcnMvZG93bnJldi54bWxQ&#10;SwUGAAAAAAQABADzAAAAugUAAAAA&#10;" fillcolor="white [3201]" strokeweight=".5pt">
                <v:textbox>
                  <w:txbxContent>
                    <w:p w:rsidR="00FD315E" w:rsidRDefault="00FD315E" w:rsidP="00FD315E">
                      <w:r>
                        <w:t>Acordeón con todos los cursos que imparte.</w:t>
                      </w:r>
                    </w:p>
                    <w:p w:rsidR="00FD315E" w:rsidRDefault="00FD315E" w:rsidP="00FD315E">
                      <w:r>
                        <w:t>Al desplegar un curso se repliega el que esté abierto.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C187E3E" wp14:editId="32AFF7B3">
                <wp:simplePos x="0" y="0"/>
                <wp:positionH relativeFrom="column">
                  <wp:posOffset>6114519</wp:posOffset>
                </wp:positionH>
                <wp:positionV relativeFrom="paragraph">
                  <wp:posOffset>-18690</wp:posOffset>
                </wp:positionV>
                <wp:extent cx="3193576" cy="711835"/>
                <wp:effectExtent l="0" t="0" r="26035" b="12065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576" cy="71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Al pinchar en el nombre de un alumno se abre un pop up en el que se puede consultar y modificar las notas del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4" o:spid="_x0000_s1047" type="#_x0000_t202" style="position:absolute;margin-left:481.45pt;margin-top:-1.45pt;width:251.45pt;height:56.0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B0sVwIAALQEAAAOAAAAZHJzL2Uyb0RvYy54bWysVE1v2zAMvQ/YfxB0XxznszXiFFmKDAOC&#10;tkBa9KzIcmJMEjVJiZ39+lGyk6bdTsMuMiVST+Tjo2d3jZLkKKyrQOc07fUpEZpDUeldTl+eV19u&#10;KHGe6YJJ0CKnJ+Ho3fzzp1ltMjGAPchCWIIg2mW1yenee5MlieN7oZjrgREanSVYxTxu7S4pLKsR&#10;Xclk0O9PkhpsYSxw4Rye3rdOOo/4ZSm4fyxLJzyROcXcfFxtXLdhTeYzlu0sM/uKd2mwf8hCsUrj&#10;oxeoe+YZOdjqDyhVcQsOSt/joBIoy4qLWANWk/Y/VLPZMyNiLUiOMxea3P+D5Q/HJ0uqAns3HlGi&#10;mcImLQ+ssEAKQbxoPJDgQqJq4zKM3xi84Zuv0OCl87nDw1B/U1oVvlgZQT9SfrrQjFiE4+EwvR2O&#10;pxNKOPqmaXozHAeY5O22sc5/E6BIMHJqsY2RXXZcO9+GnkPCYw5kVawqKeMmSEcspSVHhk2XPuaI&#10;4O+ipCZ1TifDcT8Cv/MF6Mv9rWT8R5feVRTiSY05B07a2oPlm20TyRxcCNtCcUK+LLTSc4avKsRf&#10;M+efmEWtIUU4P/4Rl1ICJgWdRcke7K+/nYd4lAB6KalRuzl1Pw/MCkrkd43iuE1HoyD2uBmNpwPc&#10;2GvP9tqjD2oJyFSKk2p4NEO8l2eztKBeccwW4VV0Mc3x7Zz6s7n07UThmHKxWMQglLdhfq03hgfo&#10;0JnA63Pzyqzp+hrU9QBnlbPsQ3vb2HBTw+Lgoaxi7wPRLasd/zgaUT3dGIfZu97HqLefzfw3AAAA&#10;//8DAFBLAwQUAAYACAAAACEABHvG/d0AAAALAQAADwAAAGRycy9kb3ducmV2LnhtbEyPwU7DMBBE&#10;70j8g7WVuLVOI4iSEKcCVLhwokWc3XhrW8R2FLtp+Hs2JzjtrmY0+6bZza5nE47RBi9gu8mAoe+C&#10;sl4L+Dy+rktgMUmvZB88CvjBCLv29qaRtQpX/4HTIWlGIT7WUoBJaag5j51BJ+MmDOhJO4fRyUTn&#10;qLka5ZXCXc/zLCu4k9bTByMHfDHYfR8uTsD+WVe6K+Vo9qWydpq/zu/6TYi71fz0CCzhnP7MsOAT&#10;OrTEdAoXryLrBVRFXpFVwHqZi+G+eKAyJ9qyKgfeNvx/h/YXAAD//wMAUEsBAi0AFAAGAAgAAAAh&#10;ALaDOJL+AAAA4QEAABMAAAAAAAAAAAAAAAAAAAAAAFtDb250ZW50X1R5cGVzXS54bWxQSwECLQAU&#10;AAYACAAAACEAOP0h/9YAAACUAQAACwAAAAAAAAAAAAAAAAAvAQAAX3JlbHMvLnJlbHNQSwECLQAU&#10;AAYACAAAACEA/+wdLFcCAAC0BAAADgAAAAAAAAAAAAAAAAAuAgAAZHJzL2Uyb0RvYy54bWxQSwEC&#10;LQAUAAYACAAAACEABHvG/d0AAAALAQAADwAAAAAAAAAAAAAAAACxBAAAZHJzL2Rvd25yZXYueG1s&#10;UEsFBgAAAAAEAAQA8wAAALsFAAAAAA==&#10;" fillcolor="white [3201]" strokeweight=".5pt">
                <v:textbox>
                  <w:txbxContent>
                    <w:p w:rsidR="00FD315E" w:rsidRDefault="00FD315E" w:rsidP="00FD315E">
                      <w:r>
                        <w:t>Al pinchar en el nombre de un alumno se abre un pop up en el que se puede consultar y modificar las notas del alumno.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3BE6C70" wp14:editId="5B52D96E">
                <wp:simplePos x="0" y="0"/>
                <wp:positionH relativeFrom="column">
                  <wp:posOffset>2906395</wp:posOffset>
                </wp:positionH>
                <wp:positionV relativeFrom="paragraph">
                  <wp:posOffset>5041900</wp:posOffset>
                </wp:positionV>
                <wp:extent cx="1807210" cy="733425"/>
                <wp:effectExtent l="0" t="0" r="21590" b="28575"/>
                <wp:wrapNone/>
                <wp:docPr id="60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Se pueden añadir más tareas o exámenes y definir el peso de cada 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6" o:spid="_x0000_s1048" type="#_x0000_t202" style="position:absolute;margin-left:228.85pt;margin-top:397pt;width:142.3pt;height:57.7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2WnUwIAALMEAAAOAAAAZHJzL2Uyb0RvYy54bWysVEtv2zAMvg/YfxB0X2zn2RlxiixFhgFB&#10;WyAdelZkOTYmi5qkxM5+/SjZebTbadhF5kufyI+k5/dtLclRGFuBymgyiCkRikNeqX1Gv7+sP91R&#10;Yh1TOZOgREZPwtL7xccP80anYgglyFwYgiDKpo3OaOmcTqPI8lLUzA5AC4XOAkzNHKpmH+WGNYhe&#10;y2gYx9OoAZNrA1xYi9aHzkkXAb8oBHdPRWGFIzKjmJsLpwnnzp/RYs7SvWG6rHifBvuHLGpWKXz0&#10;AvXAHCMHU/0BVVfcgIXCDTjUERRFxUWoAatJ4nfVbEumRagFybH6QpP9f7D88fhsSJVndIr0KFZj&#10;j1YHlhsguSBOtA5IMpl6nhptUwzfarzg2i/QYr/PdotGX35bmNp/sTCCfoQ8XVhGLML9pbt4NkzQ&#10;xdE3G43Gw4mHia63tbHuq4CaeCGjBrsYyGXHjXVd6DnEP2ZBVvm6kjIofnLEShpyZNhz6UKOCP4m&#10;SirSYMmjSRyA3/g89OX+TjL+o0/vJgrxpMKcPSdd7V5y7a4NXHYVedMO8hPyZaCbPKv5ukL8DbPu&#10;mRkcNeQB18c94VFIwKSglygpwfz6m93H4wSgl5IGRzej9ueBGUGJ/KZwNj4n4zHCuqCMJ7MhKubW&#10;s7v1qEO9AmQqwUXVPIg+3smzWBioX3HLlv5VdDHF8e2MurO4ct1C4ZZysVyGIJxuzdxGbTX30L4z&#10;nteX9pUZ3ffVT9cjnIecpe/a28X6mwqWBwdFFXp/ZbXnHzcjTE+/xX71bvUQdf3XLH4DAAD//wMA&#10;UEsDBBQABgAIAAAAIQD9WbtV3wAAAAsBAAAPAAAAZHJzL2Rvd25yZXYueG1sTI/LTsMwEEX3SPyD&#10;NUjsqENJyaOZVIAKm64oqGs3dm2LeBzFbhr+HrOC5WiO7j232cyuZ5Mag/WEcL/IgCnqvLSkET4/&#10;Xu9KYCEKkqL3pBC+VYBNe33ViFr6C72raR81SyEUaoFgYhxqzkNnlBNh4QdF6XfyoxMxnaPmchSX&#10;FO56vsyyR+6EpdRgxKBejOq+9meHsH3Wle5KMZptKa2d5sNpp98Qb2/mpzWwqOb4B8OvflKHNjkd&#10;/ZlkYD1CviqKhCIUVZ5GJaLIlw/AjghVVq2Atw3/v6H9AQAA//8DAFBLAQItABQABgAIAAAAIQC2&#10;gziS/gAAAOEBAAATAAAAAAAAAAAAAAAAAAAAAABbQ29udGVudF9UeXBlc10ueG1sUEsBAi0AFAAG&#10;AAgAAAAhADj9If/WAAAAlAEAAAsAAAAAAAAAAAAAAAAALwEAAF9yZWxzLy5yZWxzUEsBAi0AFAAG&#10;AAgAAAAhAJOnZadTAgAAswQAAA4AAAAAAAAAAAAAAAAALgIAAGRycy9lMm9Eb2MueG1sUEsBAi0A&#10;FAAGAAgAAAAhAP1Zu1XfAAAACwEAAA8AAAAAAAAAAAAAAAAArQQAAGRycy9kb3ducmV2LnhtbFBL&#10;BQYAAAAABAAEAPMAAAC5BQAAAAA=&#10;" fillcolor="white [3201]" strokeweight=".5pt">
                <v:textbox>
                  <w:txbxContent>
                    <w:p w:rsidR="00FD315E" w:rsidRDefault="00FD315E" w:rsidP="00FD315E">
                      <w:r>
                        <w:t>Se pueden añadir más tareas o exámenes y definir el peso de cada una</w:t>
                      </w:r>
                    </w:p>
                  </w:txbxContent>
                </v:textbox>
              </v:shape>
            </w:pict>
          </mc:Fallback>
        </mc:AlternateContent>
      </w:r>
      <w:r w:rsidR="00D778F6" w:rsidRPr="00D65A3D">
        <w:rPr>
          <w:rFonts w:ascii="Euphemia" w:hAnsi="Euphemia"/>
          <w:i w:val="0"/>
          <w:noProof/>
        </w:rPr>
        <w:t>Página del profesor:</w:t>
      </w:r>
    </w:p>
    <w:p w:rsidR="00D778F6" w:rsidRPr="0062389C" w:rsidRDefault="00FD315E" w:rsidP="00D778F6">
      <w:pPr>
        <w:ind w:hanging="426"/>
        <w:jc w:val="center"/>
        <w:rPr>
          <w:rFonts w:ascii="Euphemia" w:hAnsi="Euphemia"/>
          <w:noProof/>
        </w:rPr>
      </w:pP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7DA1BCB" wp14:editId="2568E96E">
                <wp:simplePos x="0" y="0"/>
                <wp:positionH relativeFrom="column">
                  <wp:posOffset>1896745</wp:posOffset>
                </wp:positionH>
                <wp:positionV relativeFrom="paragraph">
                  <wp:posOffset>796290</wp:posOffset>
                </wp:positionV>
                <wp:extent cx="1296035" cy="880745"/>
                <wp:effectExtent l="38100" t="19050" r="18415" b="52705"/>
                <wp:wrapNone/>
                <wp:docPr id="5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035" cy="8807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149.35pt;margin-top:62.7pt;width:102.05pt;height:69.35pt;flip:x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lu/wEAAEwEAAAOAAAAZHJzL2Uyb0RvYy54bWysVMuu2yAQ3VfqPyD2je3c5taN4txFbtMu&#10;qjbq4wMIHmIkDGigcfL3HbDjPlWpVb3AYOacOXMYvHm49IadAYN2tuHVouQMrHSttqeGf/60f1Zz&#10;FqKwrTDOQsOvEPjD9umTzeDXsHSdMy0gIxIb1oNveBejXxdFkB30IiycB0ubymEvIi3xVLQoBmLv&#10;TbEsy/ticNh6dBJCoK+P4ybfZn6lQMb3SgWIzDSctMU8Yh6PaSy2G7E+ofCdlpMM8Q8qeqEtJZ2p&#10;HkUU7AvqX6h6LdEFp+JCur5wSmkJuQaqpip/quZjJzzkWsic4Gebwv+jle/OB2S6bfiKTsqKns6o&#10;qtmODktGhwzTi7XAlAHZieTX4MOaYDt7wGkV/AFT8ReFPQVq/4ZIsh1UILtkt6+z23CJTNLHavny&#10;vrxbcSZpr67LF89Xib4YeRKfxxBfg+tZmjQ8RBT61EUSN6obc4jz2xBH4A2QwMayoeF3dVWWWUpw&#10;Rrd7bUzaDHg67gyys6C+2O9LeqbcP4RFoc0r27J49eSLQHTDFGYsKU1OjLXnWbwaGDN/AEWephrH&#10;1KmbYc4npAQbq5mJohNMkbYZOGn+E3CKT1DInf434BmRMzsbZ3CvrcPfyY6Xm2Q1xt8cGOtOFhxd&#10;e81dka2hls3HOV2vdCe+X2f4t5/A9isAAAD//wMAUEsDBBQABgAIAAAAIQAP6bE34QAAAAsBAAAP&#10;AAAAZHJzL2Rvd25yZXYueG1sTI9BS8NAEIXvgv9hGcGb3TS0NcZsShXEIhU0Cl6n2WkSzO6G7Dbd&#10;/nvHkx6H9/Hme8U6ml5MNPrOWQXzWQKCbO10ZxsFnx9PNxkIH9Bq7J0lBWfysC4vLwrMtTvZd5qq&#10;0AgusT5HBW0IQy6lr1sy6GduIMvZwY0GA59jI/WIJy43vUyTZCUNdpY/tDjQY0v1d3U0CrbpW/Ww&#10;i/Erw+Flu3l1h93zeVLq+ipu7kEEiuEPhl99VoeSnfbuaLUXvYL0LrtllIN0uQDBxDJJecyeo9Vi&#10;DrIs5P8N5Q8AAAD//wMAUEsBAi0AFAAGAAgAAAAhALaDOJL+AAAA4QEAABMAAAAAAAAAAAAAAAAA&#10;AAAAAFtDb250ZW50X1R5cGVzXS54bWxQSwECLQAUAAYACAAAACEAOP0h/9YAAACUAQAACwAAAAAA&#10;AAAAAAAAAAAvAQAAX3JlbHMvLnJlbHNQSwECLQAUAAYACAAAACEAMlTZbv8BAABMBAAADgAAAAAA&#10;AAAAAAAAAAAuAgAAZHJzL2Uyb0RvYy54bWxQSwECLQAUAAYACAAAACEAD+mxN+EAAAALAQAADwAA&#10;AAAAAAAAAAAAAABZ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7BD5BEE5" wp14:editId="5209469C">
                <wp:simplePos x="0" y="0"/>
                <wp:positionH relativeFrom="column">
                  <wp:posOffset>340995</wp:posOffset>
                </wp:positionH>
                <wp:positionV relativeFrom="paragraph">
                  <wp:posOffset>3110230</wp:posOffset>
                </wp:positionV>
                <wp:extent cx="2865120" cy="1713865"/>
                <wp:effectExtent l="38100" t="38100" r="11430" b="19685"/>
                <wp:wrapNone/>
                <wp:docPr id="155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120" cy="17138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26.85pt;margin-top:244.9pt;width:225.6pt;height:134.95pt;flip:x y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ttBgIAAFgEAAAOAAAAZHJzL2Uyb0RvYy54bWysVE2P0zAQvSPxHyzfaZKuulRR0z10KRwQ&#10;VCxwdx27seQvjU3T/nvGdhpYEAcQOTh2Zt7MmzfjbB4uRpOzgKCc7WizqCkRlrte2VNHv3zev1pT&#10;EiKzPdPOio5eRaAP25cvNqNvxdINTvcCCAaxoR19R4cYfVtVgQ/CsLBwXlg0SgeGRTzCqeqBjRjd&#10;6GpZ1/fV6KD34LgIAb8+FiPd5vhSCh4/ShlEJLqjyC3mFfJ6TGu13bD2BMwPik802D+wMExZTDqH&#10;emSRkW+gfgtlFAcXnIwL7kzlpFRc5Bqwmqb+pZqngXmRa0Fxgp9lCv8vLP9wPgBRPfZutaLEMoNN&#10;atZkh93i0QGB9CK9IFILPrAk2OhDi7idPcB0Cv4AqfqLBIOOyr/DIDTvvqZdsmGt5JKFv87Ci0sk&#10;HD8u1/erZon94WhrXjd3eE6ZqhIywT2E+FY4Q9KmoyECU6chIs9CtCRh5/chFuANkMDakrGjd+um&#10;rjOX4LTq90rrZAxwOu40kDPDGdnva3ym3M/cIlP6je1JvHqUiAG4cXLTFpkmUYoMeRevWpTMn4RE&#10;fbHIwjBPtpjzMc6Fjc0cCb0TTCK3GThxTlfiT8DJP0FFnvq/Ac+InNnZOIONsg6KYs+zx8uNsiz+&#10;NwVK3UmCo+uveUCyNDi+uZ3TVUv34+dzhv/4IWy/AwAA//8DAFBLAwQUAAYACAAAACEAzzmU++EA&#10;AAAKAQAADwAAAGRycy9kb3ducmV2LnhtbEyPy07DMBBF90j8gzVI3VEHaMiDTKpSqYUNCwoSYufG&#10;QxIRj6PYbUK/vmYFy9Ec3XtusZxMJ440uNYyws08AkFcWd1yjfD+trlOQTivWKvOMiH8kINleXlR&#10;qFzbkV/puPO1CCHscoXQeN/nUrqqIaPc3PbE4fdlB6N8OIda6kGNIdx08jaK7qVRLYeGRvW0bqj6&#10;3h0MwuazH5/T1cujp1Nbqa370Kf0CXF2Na0eQHia/B8Mv/pBHcrgtLcH1k50CPFdEkiERZqFCQGI&#10;o0UGYo+QxFkCsizk/wnlGQAA//8DAFBLAQItABQABgAIAAAAIQC2gziS/gAAAOEBAAATAAAAAAAA&#10;AAAAAAAAAAAAAABbQ29udGVudF9UeXBlc10ueG1sUEsBAi0AFAAGAAgAAAAhADj9If/WAAAAlAEA&#10;AAsAAAAAAAAAAAAAAAAALwEAAF9yZWxzLy5yZWxzUEsBAi0AFAAGAAgAAAAhAOC0K20GAgAAWAQA&#10;AA4AAAAAAAAAAAAAAAAALgIAAGRycy9lMm9Eb2MueG1sUEsBAi0AFAAGAAgAAAAhAM85lPvhAAAA&#10;CgEAAA8AAAAAAAAAAAAAAAAAYAQAAGRycy9kb3ducmV2LnhtbFBLBQYAAAAABAAEAPMAAABuBQAA&#10;AAA=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1CBE039B" wp14:editId="409D0B4E">
                <wp:simplePos x="0" y="0"/>
                <wp:positionH relativeFrom="column">
                  <wp:posOffset>5118100</wp:posOffset>
                </wp:positionH>
                <wp:positionV relativeFrom="paragraph">
                  <wp:posOffset>3110230</wp:posOffset>
                </wp:positionV>
                <wp:extent cx="681990" cy="1022985"/>
                <wp:effectExtent l="38100" t="38100" r="22860" b="24765"/>
                <wp:wrapNone/>
                <wp:docPr id="15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990" cy="1022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403pt;margin-top:244.9pt;width:53.7pt;height:80.55pt;flip:x y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gPBgIAAFcEAAAOAAAAZHJzL2Uyb0RvYy54bWysVE2P0zAQvSPxHyzfaZKiXbVV0z10KRwQ&#10;VCxwdx27seQvjU2T/nvGdhpYEAcQOTh2Zt7MmzfjbB9Go8lFQFDOtrRZ1JQIy12n7LmlXz4fXq0o&#10;CZHZjmlnRUuvItCH3csX28FvxNL1TncCCAaxYTP4lvYx+k1VBd4Lw8LCeWHRKB0YFvEI56oDNmB0&#10;o6tlXd9Xg4POg+MiBPz6WIx0l+NLKXj8KGUQkeiWIreYV8jrKa3Vbss2Z2C+V3yiwf6BhWHKYtI5&#10;1COLjHwD9Vsoozi44GRccGcqJ6XiIteA1TT1L9U89cyLXAuKE/wsU/h/YfmHyxGI6rB3dw0llhls&#10;UrMie+wWjw4IpBfpBJFa8J4lwQYfNojb2yNMp+CPkKofJRh0VP4dBqF59zXtkg1rJWMW/joLL8ZI&#10;OH68XzXrNbaHo6mpl8v16i4lqkrEhPYQ4lvhDEmbloYITJ37iDQLz5KDXd6HWIA3QAJrS4aWvl41&#10;dZ2pBKdVd1BaJ2OA82mvgVwYjsjhUOMz5X7mFpnSb2xH4tWjQgzADZObtsg0aVJUyLt41aJk/iQk&#10;yos1FoZ5sMWcj3EubGzmSOidYBK5zcCJc7oRfwJO/gkq8tD/DXhG5MzOxhlslHVQFHuePY43yrL4&#10;3xQodScJTq675vnI0uD05nZONy1dj5/PGf7jf7D7DgAA//8DAFBLAwQUAAYACAAAACEAhT/76+IA&#10;AAALAQAADwAAAGRycy9kb3ducmV2LnhtbEyPwU7DMBBE70j8g7VI3KhTKJETsqkKUoFLDxSkqrdt&#10;vCQRsR3FbhP69ZgTHFc7mnmvWE6mEycefOsswnyWgGBbOd3aGuHjfX2jQPhAVlPnLCN8s4dleXlR&#10;UK7daN/4tA21iCXW54TQhNDnUvqqYUN+5nq28ffpBkMhnkMt9UBjLDedvE2SVBpqbVxoqOenhquv&#10;7dEgrPf9+KpWm8fA57aiZ7/TZ/WCeH01rR5ABJ7CXxh+8SM6lJHp4I5We9EhqCSNLgFhobLoEBPZ&#10;/G4B4oCQ3icZyLKQ/x3KHwAAAP//AwBQSwECLQAUAAYACAAAACEAtoM4kv4AAADhAQAAEwAAAAAA&#10;AAAAAAAAAAAAAAAAW0NvbnRlbnRfVHlwZXNdLnhtbFBLAQItABQABgAIAAAAIQA4/SH/1gAAAJQB&#10;AAALAAAAAAAAAAAAAAAAAC8BAABfcmVscy8ucmVsc1BLAQItABQABgAIAAAAIQBEPbgPBgIAAFcE&#10;AAAOAAAAAAAAAAAAAAAAAC4CAABkcnMvZTJvRG9jLnhtbFBLAQItABQABgAIAAAAIQCFP/vr4gAA&#10;AAsBAAAPAAAAAAAAAAAAAAAAAGAEAABkcnMvZG93bnJldi54bWxQSwUGAAAAAAQABADzAAAAbwUA&#10;AAAA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00A45401" wp14:editId="3B376D33">
                <wp:simplePos x="0" y="0"/>
                <wp:positionH relativeFrom="column">
                  <wp:posOffset>5427980</wp:posOffset>
                </wp:positionH>
                <wp:positionV relativeFrom="paragraph">
                  <wp:posOffset>4133215</wp:posOffset>
                </wp:positionV>
                <wp:extent cx="2413000" cy="977900"/>
                <wp:effectExtent l="0" t="0" r="25400" b="1270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Al pinchar en una tarea o examen aparece una lista con todos los alumnos, y se puede modificar la nota de cada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2" o:spid="_x0000_s1049" type="#_x0000_t202" style="position:absolute;left:0;text-align:left;margin-left:427.4pt;margin-top:325.45pt;width:190pt;height:77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EyqVQIAALQEAAAOAAAAZHJzL2Uyb0RvYy54bWysVMFu2zAMvQ/YPwi6r3bStF2COkWWIsOA&#10;oi2QDj0rstwYk0VNUmJnX78nOUnTbqdhF5kSqSfy8dHXN12j2VY5X5Mp+OAs50wZSWVtXgr+/Wnx&#10;6TNnPghTCk1GFXynPL+Zfvxw3dqJGtKadKkcA4jxk9YWfB2CnWSZl2vVCH9GVhk4K3KNCNi6l6x0&#10;ogV6o7Nhnl9mLbnSOpLKe5ze9k4+TfhVpWR4qCqvAtMFR24hrS6tq7hm02sxeXHCrmu5T0P8QxaN&#10;qA0ePULdiiDYxtV/QDW1dOSpCmeSmoyqqpYq1YBqBvm7apZrYVWqBeR4e6TJ/z9Yeb99dKwu0buL&#10;IWdGNGjSfCNKR6xULKguEIsuENVaP0H80uJG6L5Qh0uHc4/DWH9XuSZ+URmDH5TvjjQDi0kcDkeD&#10;8zyHS8I3vroawwZ89nrbOh++KmpYNAru0MbErtje+dCHHkLiY550XS5qrdMmSkfNtWNbgabrkHIE&#10;+JsobVhb8MvzizwBv/FF6OP9lRbyxz69kyjgaYOcIyd97dEK3apLZA6PxKyo3IEvR730vJWLGvh3&#10;wodH4aA18ID5CQ9YKk1IivYWZ2tyv/52HuMhAXg5a6HdgvufG+EUZ/qbgTjGg9Eoij1tRhdXQ2zc&#10;qWd16jGbZk5gaoBJtTKZMT7og1k5ap4xZrP4KlzCSLxd8HAw56GfKIypVLNZCoK8rQh3ZmllhI6d&#10;ibw+dc/C2X1fo7ru6aByMXnX3j423jQ02wSq6tT7SHTP6p5/jEZSz36M4+yd7lPU689m+hsAAP//&#10;AwBQSwMEFAAGAAgAAAAhAC9eNFHeAAAADAEAAA8AAABkcnMvZG93bnJldi54bWxMj8FOwzAQRO9I&#10;/IO1SNyoTWmrJMSpABUunCiI8zbe2haxHcVuGv4e50SPszOaeVtvJ9exkYZog5dwvxDAyLdBWa8l&#10;fH2+3hXAYkKvsAueJPxShG1zfVVjpcLZf9C4T5rlEh8rlGBS6ivOY2vIYVyEnnz2jmFwmLIcNFcD&#10;nnO56/hSiA13aH1eMNjTi6H2Z39yEnbPutRtgYPZFcracfo+vus3KW9vpqdHYImm9B+GGT+jQ5OZ&#10;DuHkVWSdhGK9yuhJwmYtSmBzYvkwnw7ZE6sSeFPzyyeaPwAAAP//AwBQSwECLQAUAAYACAAAACEA&#10;toM4kv4AAADhAQAAEwAAAAAAAAAAAAAAAAAAAAAAW0NvbnRlbnRfVHlwZXNdLnhtbFBLAQItABQA&#10;BgAIAAAAIQA4/SH/1gAAAJQBAAALAAAAAAAAAAAAAAAAAC8BAABfcmVscy8ucmVsc1BLAQItABQA&#10;BgAIAAAAIQBUGEyqVQIAALQEAAAOAAAAAAAAAAAAAAAAAC4CAABkcnMvZTJvRG9jLnhtbFBLAQIt&#10;ABQABgAIAAAAIQAvXjRR3gAAAAwBAAAPAAAAAAAAAAAAAAAAAK8EAABkcnMvZG93bnJldi54bWxQ&#10;SwUGAAAAAAQABADzAAAAugUAAAAA&#10;" fillcolor="white [3201]" strokeweight=".5pt">
                <v:textbox>
                  <w:txbxContent>
                    <w:p w:rsidR="00FD315E" w:rsidRDefault="00FD315E" w:rsidP="00FD315E">
                      <w:r>
                        <w:t>Al pinchar en una tarea o examen aparece una lista con todos los alumnos, y se puede modificar la nota de cada alumno.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8F4F5CA" wp14:editId="68863AD2">
                <wp:simplePos x="0" y="0"/>
                <wp:positionH relativeFrom="column">
                  <wp:posOffset>7028815</wp:posOffset>
                </wp:positionH>
                <wp:positionV relativeFrom="paragraph">
                  <wp:posOffset>53340</wp:posOffset>
                </wp:positionV>
                <wp:extent cx="353695" cy="845820"/>
                <wp:effectExtent l="57150" t="19050" r="27305" b="49530"/>
                <wp:wrapNone/>
                <wp:docPr id="153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" cy="845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553.45pt;margin-top:4.2pt;width:27.85pt;height:66.6p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axBAIAAEwEAAAOAAAAZHJzL2Uyb0RvYy54bWysVE2P0zAUvCPxHyzfadKWrkrVdA9dCgcE&#10;qwV+gOs8N5b8pWfTtP+eZycNLIgDiB7cOH4zb2ZsZ3t/sYadAaP2ruHzWc0ZOOlb7U4N//rl8GrN&#10;WUzCtcJ4Bw2/QuT3u5cvtn3YwMJ33rSAjEhc3PSh4V1KYVNVUXZgRZz5AI4WlUcrEk3xVLUoemK3&#10;plrU9V3Ve2wDegkx0tuHYZHvCr9SINMnpSIkZhpO2lIZsYzHPFa7rdicUIROy1GG+AcVVmhHTSeq&#10;B5EE+4b6NyqrJfroVZpJbyuvlJZQPJCbef2Lm8+dCFC8UDgxTDHF/0crP54fkemW9m615MwJS5s0&#10;X7M97ZZMHhnmP9YCUwZkJ3JgfYgbwu3dI46zGB4xu78otFSow3siKXmQQ3YpcV+nuOGSmKSXy9Xy&#10;7s2KM0lL69er9aJsRzXQZLqAMb0Db1l+aHhMKPSpS6RtEDe0EOcPMZEQAt4AGWwc66nHel7XRUn0&#10;RrcHbUxejHg67g2ys6BzcTjU9MvOiOJZWRLavHUtS9dAsQhE349lxlF1DmKwXp7S1cDQ+QkUZUoW&#10;B4XlNMPUT0gJLs0nJqrOMEXaJuCoOV+DPwHH+gyFctL/BjwhSmfv0gS22nkcEnvePV1uktVQf0tg&#10;8J0jOPr2Wg5FiYaObIl0vF75Tvw8L/AfH4HddwAAAP//AwBQSwMEFAAGAAgAAAAhAIaKTifgAAAA&#10;CwEAAA8AAABkcnMvZG93bnJldi54bWxMj1FLwzAQx98Fv0M4wTeXtoxQu6ZjCuKQCVoFX2/NrS1r&#10;ktJkXfbtzZ707f7cj//9rlwHPbCZJtdbIyFdJMDINFb1ppXw/fXykANzHo3CwRqScCEH6+r2psRC&#10;2bP5pLn2LYslxhUoofN+LDh3TUca3cKOZOLuYCeNPsap5WrCcyzXA8+SRHCNvYkXOhzpuaPmWJ+0&#10;hG32UT/tQvjJcXzbbt7tYfd6maW8vwubFTBPwf/BcNWP6lBFp709GeXYEHOaiMfISsiXwK5AKjIB&#10;bB+nZSqAVyX//0P1CwAA//8DAFBLAQItABQABgAIAAAAIQC2gziS/gAAAOEBAAATAAAAAAAAAAAA&#10;AAAAAAAAAABbQ29udGVudF9UeXBlc10ueG1sUEsBAi0AFAAGAAgAAAAhADj9If/WAAAAlAEAAAsA&#10;AAAAAAAAAAAAAAAALwEAAF9yZWxzLy5yZWxzUEsBAi0AFAAGAAgAAAAhACK9NrEEAgAATAQAAA4A&#10;AAAAAAAAAAAAAAAALgIAAGRycy9lMm9Eb2MueG1sUEsBAi0AFAAGAAgAAAAhAIaKTifgAAAACwEA&#10;AA8AAAAAAAAAAAAAAAAAXgQAAGRycy9kb3ducmV2LnhtbFBLBQYAAAAABAAEAPMAAABrBQAAAAA=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 wp14:anchorId="0DB73B4C" wp14:editId="496A7D18">
            <wp:extent cx="9582150" cy="5295900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37983" r="35939" b="20223"/>
                    <a:stretch/>
                  </pic:blipFill>
                  <pic:spPr bwMode="auto">
                    <a:xfrm>
                      <a:off x="0" y="0"/>
                      <a:ext cx="9596597" cy="53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 w:rsidP="008044E1">
      <w:pPr>
        <w:ind w:hanging="426"/>
        <w:jc w:val="center"/>
        <w:rPr>
          <w:rFonts w:ascii="Euphemia" w:hAnsi="Euphemia"/>
        </w:rPr>
        <w:sectPr w:rsidR="00D778F6" w:rsidRPr="0062389C" w:rsidSect="0072551F">
          <w:pgSz w:w="16838" w:h="11906" w:orient="landscape"/>
          <w:pgMar w:top="1276" w:right="1418" w:bottom="1701" w:left="1418" w:header="709" w:footer="709" w:gutter="0"/>
          <w:cols w:space="708"/>
          <w:titlePg/>
          <w:docGrid w:linePitch="360"/>
        </w:sectPr>
      </w:pPr>
      <w:bookmarkStart w:id="12" w:name="_GoBack"/>
      <w:bookmarkEnd w:id="12"/>
    </w:p>
    <w:p w:rsidR="00536193" w:rsidRPr="00D65A3D" w:rsidRDefault="00536193" w:rsidP="00D65A3D">
      <w:pPr>
        <w:pStyle w:val="Ttulo2"/>
        <w:rPr>
          <w:rFonts w:ascii="Euphemia" w:hAnsi="Euphemia"/>
        </w:rPr>
      </w:pPr>
      <w:bookmarkStart w:id="13" w:name="_Versión_tablet:"/>
      <w:bookmarkStart w:id="14" w:name="_Toc22209777"/>
      <w:bookmarkEnd w:id="13"/>
      <w:r w:rsidRPr="00D65A3D">
        <w:rPr>
          <w:rFonts w:ascii="Euphemia" w:hAnsi="Euphemia"/>
        </w:rPr>
        <w:lastRenderedPageBreak/>
        <w:t>Versión tablet:</w:t>
      </w:r>
      <w:bookmarkEnd w:id="14"/>
      <w:r w:rsidR="00161403" w:rsidRPr="00D65A3D">
        <w:rPr>
          <w:rFonts w:ascii="Euphemia" w:hAnsi="Euphemia"/>
        </w:rPr>
        <w:fldChar w:fldCharType="begin"/>
      </w:r>
      <w:r w:rsidR="00161403" w:rsidRPr="00D65A3D">
        <w:rPr>
          <w:rFonts w:ascii="Euphemia" w:hAnsi="Euphemia"/>
        </w:rPr>
        <w:instrText xml:space="preserve"> XE "Versión tablet\:" </w:instrText>
      </w:r>
      <w:r w:rsidR="00161403" w:rsidRPr="00D65A3D">
        <w:rPr>
          <w:rFonts w:ascii="Euphemia" w:hAnsi="Euphemia"/>
        </w:rPr>
        <w:fldChar w:fldCharType="end"/>
      </w:r>
    </w:p>
    <w:p w:rsidR="004357A3" w:rsidRPr="004357A3" w:rsidRDefault="008044E1" w:rsidP="004357A3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D65A3D" w:rsidRDefault="004357A3" w:rsidP="00546D3A">
      <w:pPr>
        <w:jc w:val="center"/>
        <w:rPr>
          <w:rFonts w:ascii="Euphemia" w:hAnsi="Euphemia"/>
          <w:b/>
        </w:rPr>
      </w:pPr>
      <w:r>
        <w:rPr>
          <w:rFonts w:ascii="Euphemia" w:hAnsi="Euphemia"/>
          <w:b/>
          <w:noProof/>
        </w:rPr>
        <w:drawing>
          <wp:inline distT="0" distB="0" distL="0" distR="0">
            <wp:extent cx="4940490" cy="7650443"/>
            <wp:effectExtent l="0" t="0" r="0" b="8255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7" b="31776"/>
                    <a:stretch/>
                  </pic:blipFill>
                  <pic:spPr bwMode="auto">
                    <a:xfrm>
                      <a:off x="0" y="0"/>
                      <a:ext cx="4969124" cy="769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D3" w:rsidRPr="0062389C" w:rsidRDefault="00D65A3D" w:rsidP="00D65A3D">
      <w:pPr>
        <w:rPr>
          <w:rFonts w:ascii="Euphemia" w:hAnsi="Euphemia"/>
          <w:b/>
        </w:rPr>
      </w:pPr>
      <w:r>
        <w:rPr>
          <w:rFonts w:ascii="Euphemia" w:hAnsi="Euphemia"/>
          <w:b/>
        </w:rPr>
        <w:br w:type="page"/>
      </w:r>
    </w:p>
    <w:p w:rsidR="004357A3" w:rsidRPr="004357A3" w:rsidRDefault="008044E1" w:rsidP="004357A3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4357A3" w:rsidRPr="004357A3" w:rsidRDefault="004357A3" w:rsidP="004357A3">
      <w:r>
        <w:rPr>
          <w:noProof/>
        </w:rPr>
        <w:drawing>
          <wp:inline distT="0" distB="0" distL="0" distR="0">
            <wp:extent cx="5227093" cy="8017826"/>
            <wp:effectExtent l="0" t="0" r="0" b="254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75" b="31464"/>
                    <a:stretch/>
                  </pic:blipFill>
                  <pic:spPr bwMode="auto">
                    <a:xfrm>
                      <a:off x="0" y="0"/>
                      <a:ext cx="5229047" cy="80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E1" w:rsidRPr="0062389C" w:rsidRDefault="008044E1">
      <w:pPr>
        <w:rPr>
          <w:rFonts w:ascii="Euphemia" w:hAnsi="Euphemia"/>
        </w:rPr>
        <w:sectPr w:rsidR="008044E1" w:rsidRPr="0062389C" w:rsidSect="0072551F">
          <w:pgSz w:w="11906" w:h="16838"/>
          <w:pgMar w:top="1417" w:right="1274" w:bottom="1417" w:left="1701" w:header="708" w:footer="708" w:gutter="0"/>
          <w:cols w:space="708"/>
          <w:titlePg/>
          <w:docGrid w:linePitch="360"/>
        </w:sectPr>
      </w:pPr>
    </w:p>
    <w:p w:rsidR="004357A3" w:rsidRPr="004357A3" w:rsidRDefault="008044E1" w:rsidP="004357A3">
      <w:pPr>
        <w:pStyle w:val="Subttulo"/>
        <w:rPr>
          <w:rFonts w:ascii="Euphemia" w:hAnsi="Euphemia"/>
          <w:i w:val="0"/>
        </w:rPr>
      </w:pPr>
      <w:r w:rsidRPr="00D65A3D">
        <w:rPr>
          <w:rFonts w:ascii="Euphemia" w:hAnsi="Euphemia"/>
          <w:i w:val="0"/>
          <w:noProof/>
        </w:rPr>
        <w:lastRenderedPageBreak/>
        <w:t>Página del profesor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8044E1" w:rsidRPr="0062389C" w:rsidRDefault="004357A3">
      <w:pPr>
        <w:rPr>
          <w:rFonts w:ascii="Euphemia" w:hAnsi="Euphemia"/>
        </w:rPr>
      </w:pPr>
      <w:r>
        <w:rPr>
          <w:rFonts w:ascii="Euphemia" w:hAnsi="Euphemia"/>
          <w:noProof/>
        </w:rPr>
        <w:drawing>
          <wp:inline distT="0" distB="0" distL="0" distR="0">
            <wp:extent cx="8993875" cy="4667535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5" t="3133" r="2793" b="60724"/>
                    <a:stretch/>
                  </pic:blipFill>
                  <pic:spPr bwMode="auto">
                    <a:xfrm>
                      <a:off x="0" y="0"/>
                      <a:ext cx="9015114" cy="46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E1" w:rsidRPr="0062389C" w:rsidRDefault="008044E1">
      <w:pPr>
        <w:rPr>
          <w:rFonts w:ascii="Euphemia" w:hAnsi="Euphemia"/>
        </w:rPr>
      </w:pPr>
    </w:p>
    <w:p w:rsidR="008044E1" w:rsidRPr="0062389C" w:rsidRDefault="008044E1">
      <w:pPr>
        <w:rPr>
          <w:rFonts w:ascii="Euphemia" w:hAnsi="Euphemia"/>
        </w:rPr>
        <w:sectPr w:rsidR="008044E1" w:rsidRPr="0062389C" w:rsidSect="0072551F">
          <w:pgSz w:w="16838" w:h="11906" w:orient="landscape"/>
          <w:pgMar w:top="1276" w:right="1418" w:bottom="1701" w:left="1418" w:header="709" w:footer="709" w:gutter="0"/>
          <w:cols w:space="708"/>
          <w:titlePg/>
          <w:docGrid w:linePitch="360"/>
        </w:sectPr>
      </w:pPr>
    </w:p>
    <w:p w:rsidR="00BC75B4" w:rsidRPr="0062389C" w:rsidRDefault="00BC75B4" w:rsidP="00413694">
      <w:pPr>
        <w:pStyle w:val="Ttulo1"/>
        <w:rPr>
          <w:rFonts w:ascii="Euphemia" w:eastAsiaTheme="minorEastAsia" w:hAnsi="Euphemia" w:cstheme="minorBidi"/>
          <w:b w:val="0"/>
          <w:bCs w:val="0"/>
          <w:color w:val="auto"/>
          <w:sz w:val="22"/>
          <w:szCs w:val="22"/>
        </w:rPr>
      </w:pPr>
      <w:bookmarkStart w:id="15" w:name="_Guía_de_estilos"/>
      <w:bookmarkStart w:id="16" w:name="_Toc22209778"/>
      <w:bookmarkEnd w:id="15"/>
      <w:r w:rsidRPr="0062389C">
        <w:rPr>
          <w:rFonts w:ascii="Euphemia" w:hAnsi="Euphemia"/>
        </w:rPr>
        <w:lastRenderedPageBreak/>
        <w:t>Guía de estilos</w:t>
      </w:r>
      <w:bookmarkEnd w:id="16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Guía de estilos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413694" w:rsidRPr="0062389C" w:rsidRDefault="00413694" w:rsidP="00413694">
      <w:pPr>
        <w:rPr>
          <w:rFonts w:ascii="Euphemia" w:hAnsi="Euphemia"/>
        </w:rPr>
      </w:pPr>
    </w:p>
    <w:p w:rsidR="00413694" w:rsidRPr="0062389C" w:rsidRDefault="00413694" w:rsidP="00413694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Partimos de un logotipo creado con </w:t>
      </w:r>
      <w:hyperlink r:id="rId18" w:history="1">
        <w:r w:rsidRPr="0062389C">
          <w:rPr>
            <w:rStyle w:val="Hipervnculo"/>
            <w:rFonts w:ascii="Euphemia" w:hAnsi="Euphemia"/>
          </w:rPr>
          <w:t>https://es.freelogodesign.org/</w:t>
        </w:r>
      </w:hyperlink>
    </w:p>
    <w:p w:rsidR="00E7334E" w:rsidRPr="0062389C" w:rsidRDefault="00BC75B4" w:rsidP="00554295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3DEDC0D7" wp14:editId="650BD3BE">
            <wp:extent cx="3184477" cy="2579426"/>
            <wp:effectExtent l="0" t="0" r="0" b="0"/>
            <wp:docPr id="2" name="Imagen 2" descr="C:\Users\admin.IF04\Desktop\Planificación sitio web\logo_transpa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.IF04\Desktop\Planificación sitio web\logo_transparen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0" b="9500"/>
                    <a:stretch/>
                  </pic:blipFill>
                  <pic:spPr bwMode="auto">
                    <a:xfrm>
                      <a:off x="0" y="0"/>
                      <a:ext cx="3200446" cy="25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8E" w:rsidRPr="0062389C" w:rsidRDefault="006F6B8E" w:rsidP="00554295">
      <w:pPr>
        <w:jc w:val="center"/>
        <w:rPr>
          <w:rFonts w:ascii="Euphemia" w:hAnsi="Euphemia"/>
        </w:rPr>
      </w:pPr>
    </w:p>
    <w:p w:rsidR="00BC75B4" w:rsidRPr="0062389C" w:rsidRDefault="00413694" w:rsidP="00413694">
      <w:pPr>
        <w:pStyle w:val="Ttulo2"/>
        <w:rPr>
          <w:rFonts w:ascii="Euphemia" w:hAnsi="Euphemia"/>
        </w:rPr>
      </w:pPr>
      <w:bookmarkStart w:id="17" w:name="_Toc22209779"/>
      <w:r w:rsidRPr="0062389C">
        <w:rPr>
          <w:rFonts w:ascii="Euphemia" w:hAnsi="Euphemia"/>
          <w:sz w:val="28"/>
          <w:szCs w:val="28"/>
        </w:rPr>
        <w:t>Paleta de colores:</w:t>
      </w:r>
      <w:bookmarkEnd w:id="17"/>
    </w:p>
    <w:p w:rsidR="00554295" w:rsidRPr="0062389C" w:rsidRDefault="00413694" w:rsidP="00554295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Para la paleta de colores nos hemos ayudado de la herramienta </w:t>
      </w:r>
      <w:hyperlink r:id="rId19" w:history="1">
        <w:r w:rsidRPr="0062389C">
          <w:rPr>
            <w:rStyle w:val="Hipervnculo"/>
            <w:rFonts w:ascii="Euphemia" w:hAnsi="Euphemia"/>
          </w:rPr>
          <w:t>http://www.colorhunter.com/</w:t>
        </w:r>
      </w:hyperlink>
      <w:r w:rsidRPr="0062389C">
        <w:rPr>
          <w:rFonts w:ascii="Euphemia" w:hAnsi="Euphemia"/>
        </w:rPr>
        <w:t xml:space="preserve"> que genera una paleta a partir de una imagen. En este caso a partir del logotipo y haciendo unas pequeñas modificaciones.</w:t>
      </w:r>
    </w:p>
    <w:p w:rsidR="006F6B8E" w:rsidRPr="0062389C" w:rsidRDefault="006F6B8E" w:rsidP="00554295">
      <w:pPr>
        <w:rPr>
          <w:rFonts w:ascii="Euphemia" w:hAnsi="Euphemia"/>
          <w:u w:val="single"/>
        </w:rPr>
      </w:pPr>
    </w:p>
    <w:p w:rsidR="006F6B8E" w:rsidRPr="0062389C" w:rsidRDefault="00413694" w:rsidP="006F6B8E">
      <w:pPr>
        <w:jc w:val="center"/>
        <w:rPr>
          <w:rFonts w:ascii="Euphemia" w:hAnsi="Euphemia"/>
          <w:noProof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11C6FF7C" wp14:editId="1A43FB43">
            <wp:extent cx="5671185" cy="1333500"/>
            <wp:effectExtent l="0" t="0" r="5715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eta de colore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8" b="9976"/>
                    <a:stretch/>
                  </pic:blipFill>
                  <pic:spPr bwMode="auto">
                    <a:xfrm>
                      <a:off x="0" y="0"/>
                      <a:ext cx="567118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FD5" w:rsidRPr="0062389C" w:rsidRDefault="006F6B8E" w:rsidP="00493FD5">
      <w:pPr>
        <w:jc w:val="center"/>
        <w:rPr>
          <w:rFonts w:ascii="Euphemia" w:hAnsi="Euphemia"/>
          <w:sz w:val="28"/>
          <w:szCs w:val="28"/>
        </w:rPr>
      </w:pPr>
      <w:r w:rsidRPr="0062389C">
        <w:rPr>
          <w:rFonts w:ascii="Euphemia" w:hAnsi="Euphemia"/>
          <w:noProof/>
        </w:rPr>
        <w:lastRenderedPageBreak/>
        <w:drawing>
          <wp:inline distT="0" distB="0" distL="0" distR="0" wp14:anchorId="3D0AEA32" wp14:editId="66C7441F">
            <wp:extent cx="3063833" cy="4179449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ICIO colored_page-0001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2180" r="70159" b="42695"/>
                    <a:stretch/>
                  </pic:blipFill>
                  <pic:spPr bwMode="auto">
                    <a:xfrm>
                      <a:off x="0" y="0"/>
                      <a:ext cx="3110876" cy="424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691" w:rsidRPr="0062389C" w:rsidRDefault="00BC75B4" w:rsidP="00493FD5">
      <w:pPr>
        <w:pStyle w:val="Ttulo2"/>
        <w:rPr>
          <w:rFonts w:ascii="Euphemia" w:hAnsi="Euphemia"/>
          <w:noProof/>
          <w:sz w:val="22"/>
          <w:szCs w:val="22"/>
        </w:rPr>
      </w:pPr>
      <w:bookmarkStart w:id="18" w:name="_Toc22209780"/>
      <w:r w:rsidRPr="0062389C">
        <w:rPr>
          <w:rFonts w:ascii="Euphemia" w:hAnsi="Euphemia"/>
        </w:rPr>
        <w:t>Colores para los principales elementos:</w:t>
      </w:r>
      <w:bookmarkEnd w:id="18"/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27"/>
        <w:gridCol w:w="3260"/>
        <w:gridCol w:w="1701"/>
        <w:gridCol w:w="959"/>
      </w:tblGrid>
      <w:tr w:rsidR="00E02397" w:rsidRPr="0062389C" w:rsidTr="008F2107">
        <w:trPr>
          <w:trHeight w:val="458"/>
          <w:jc w:val="center"/>
        </w:trPr>
        <w:tc>
          <w:tcPr>
            <w:tcW w:w="3227" w:type="dxa"/>
            <w:vMerge w:val="restart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Cabecera de la página</w:t>
            </w: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BC75B4" w:rsidRPr="0062389C" w:rsidRDefault="0041369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#FD</w:t>
            </w:r>
            <w:r w:rsidR="005C5792" w:rsidRPr="0062389C">
              <w:rPr>
                <w:rFonts w:ascii="Euphemia" w:hAnsi="Euphemia"/>
                <w:sz w:val="28"/>
                <w:szCs w:val="28"/>
              </w:rPr>
              <w:t>F</w:t>
            </w:r>
            <w:r w:rsidRPr="0062389C">
              <w:rPr>
                <w:rFonts w:ascii="Euphemia" w:hAnsi="Euphemia"/>
                <w:sz w:val="28"/>
                <w:szCs w:val="28"/>
              </w:rPr>
              <w:t>EFD</w:t>
            </w:r>
          </w:p>
        </w:tc>
        <w:tc>
          <w:tcPr>
            <w:tcW w:w="959" w:type="dxa"/>
            <w:shd w:val="clear" w:color="auto" w:fill="DFDEFD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BC75B4" w:rsidRPr="0062389C" w:rsidRDefault="005D64A3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F0C0C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Menú</w:t>
            </w: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BC75B4" w:rsidRPr="0062389C" w:rsidRDefault="0041369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BC75B4" w:rsidRPr="0062389C" w:rsidRDefault="005D64A3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#263464</w:t>
            </w:r>
          </w:p>
        </w:tc>
        <w:tc>
          <w:tcPr>
            <w:tcW w:w="959" w:type="dxa"/>
            <w:shd w:val="clear" w:color="auto" w:fill="263464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Cuerpo de la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#263464</w:t>
            </w:r>
          </w:p>
        </w:tc>
        <w:tc>
          <w:tcPr>
            <w:tcW w:w="959" w:type="dxa"/>
            <w:shd w:val="clear" w:color="auto" w:fill="263464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Secciones en el cuerpo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</w:t>
            </w:r>
            <w:r w:rsidR="00FD70B3" w:rsidRPr="0062389C">
              <w:rPr>
                <w:rFonts w:ascii="Euphemia" w:hAnsi="Euphemia"/>
                <w:sz w:val="28"/>
                <w:szCs w:val="28"/>
              </w:rPr>
              <w:t>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Enlaces en el cuerpo de la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Si no se ha visitado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#9A9FA8</w:t>
            </w:r>
          </w:p>
        </w:tc>
        <w:tc>
          <w:tcPr>
            <w:tcW w:w="959" w:type="dxa"/>
            <w:shd w:val="clear" w:color="auto" w:fill="9A9FA8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Si se ha visitado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484753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0C2798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Pie de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#9A9FA8</w:t>
            </w:r>
          </w:p>
        </w:tc>
        <w:tc>
          <w:tcPr>
            <w:tcW w:w="959" w:type="dxa"/>
            <w:shd w:val="clear" w:color="auto" w:fill="A6A6A6" w:themeFill="background1" w:themeFillShade="A6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0C2798" w:rsidRPr="0062389C" w:rsidTr="000C2798">
        <w:trPr>
          <w:jc w:val="center"/>
        </w:trPr>
        <w:tc>
          <w:tcPr>
            <w:tcW w:w="3227" w:type="dxa"/>
            <w:vMerge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0C2798" w:rsidRPr="0062389C" w:rsidRDefault="000C2798" w:rsidP="008532AF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Elementos de los formularios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#A0D2E6</w:t>
            </w:r>
          </w:p>
        </w:tc>
        <w:tc>
          <w:tcPr>
            <w:tcW w:w="959" w:type="dxa"/>
            <w:shd w:val="clear" w:color="auto" w:fill="A0D2E6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#484753</w:t>
            </w:r>
          </w:p>
        </w:tc>
        <w:tc>
          <w:tcPr>
            <w:tcW w:w="959" w:type="dxa"/>
            <w:shd w:val="clear" w:color="auto" w:fill="484753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FD70B3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Botones</w:t>
            </w:r>
          </w:p>
        </w:tc>
        <w:tc>
          <w:tcPr>
            <w:tcW w:w="3260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botón</w:t>
            </w:r>
          </w:p>
        </w:tc>
        <w:tc>
          <w:tcPr>
            <w:tcW w:w="1701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FD70B3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</w:tr>
    </w:tbl>
    <w:p w:rsidR="000749A9" w:rsidRPr="0062389C" w:rsidRDefault="00493FD5" w:rsidP="00EC1466">
      <w:pPr>
        <w:pStyle w:val="Ttulo2"/>
        <w:rPr>
          <w:rFonts w:ascii="Euphemia" w:hAnsi="Euphemia"/>
        </w:rPr>
      </w:pPr>
      <w:bookmarkStart w:id="19" w:name="_Toc22209781"/>
      <w:r w:rsidRPr="0062389C">
        <w:rPr>
          <w:rFonts w:ascii="Euphemia" w:hAnsi="Euphemia"/>
        </w:rPr>
        <w:lastRenderedPageBreak/>
        <w:t>Tipografía:</w:t>
      </w:r>
      <w:bookmarkEnd w:id="19"/>
    </w:p>
    <w:p w:rsidR="00551A60" w:rsidRPr="0062389C" w:rsidRDefault="00551A60" w:rsidP="00551A60">
      <w:pPr>
        <w:rPr>
          <w:rFonts w:ascii="Euphemia" w:hAnsi="Euphemia"/>
        </w:rPr>
      </w:pPr>
    </w:p>
    <w:p w:rsidR="00BE17CF" w:rsidRPr="0062389C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nuestro modelo web vamos a utilizar fuentes de tipo sans-serif, ya que se quiere dar una imagen de una academia de idiomas seria.</w:t>
      </w:r>
    </w:p>
    <w:p w:rsidR="00601014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el logotipo hemos usado la t</w:t>
      </w:r>
      <w:r w:rsidR="00601014">
        <w:rPr>
          <w:rFonts w:ascii="Euphemia" w:hAnsi="Euphemia"/>
        </w:rPr>
        <w:t>ipografía Corbel, que también</w:t>
      </w:r>
      <w:r w:rsidRPr="0062389C">
        <w:rPr>
          <w:rFonts w:ascii="Euphemia" w:hAnsi="Euphemia"/>
        </w:rPr>
        <w:t xml:space="preserve"> vamos a utilizar para el menú, nombres de páginas, títulos, elementos de formularios y pie de página.</w:t>
      </w:r>
      <w:r w:rsidR="00601014">
        <w:rPr>
          <w:rFonts w:ascii="Euphemia" w:hAnsi="Euphemia"/>
        </w:rPr>
        <w:t xml:space="preserve"> </w:t>
      </w:r>
    </w:p>
    <w:p w:rsidR="00BE17CF" w:rsidRPr="0062389C" w:rsidRDefault="00601014" w:rsidP="000749A9">
      <w:pPr>
        <w:rPr>
          <w:rFonts w:ascii="Euphemia" w:hAnsi="Euphemia"/>
        </w:rPr>
      </w:pPr>
      <w:r>
        <w:rPr>
          <w:rFonts w:ascii="Euphemia" w:hAnsi="Euphemia"/>
        </w:rPr>
        <w:t>Es una tipografía bastante legible y que se adecúa bien al aspecto de seriedad que queremos transmitir.</w:t>
      </w:r>
    </w:p>
    <w:p w:rsidR="00BE17CF" w:rsidRPr="0062389C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los textos largos como el cuerpo de la página utilizaremos la Verdana</w:t>
      </w:r>
      <w:r w:rsidR="00601014">
        <w:rPr>
          <w:rFonts w:ascii="Euphemia" w:hAnsi="Euphemia"/>
        </w:rPr>
        <w:t>, una fuente muy utilizada en este apartado</w:t>
      </w:r>
      <w:r w:rsidRPr="0062389C">
        <w:rPr>
          <w:rFonts w:ascii="Euphemia" w:hAnsi="Euphemia"/>
        </w:rPr>
        <w:t>.</w:t>
      </w:r>
      <w:r w:rsidR="00601014">
        <w:rPr>
          <w:rFonts w:ascii="Euphemia" w:hAnsi="Euphemia"/>
        </w:rPr>
        <w:t xml:space="preserve"> El interlineado es el aconsejado, de 1,2em. El texto estará </w:t>
      </w:r>
      <w:r w:rsidR="000F784F">
        <w:rPr>
          <w:rFonts w:ascii="Euphemia" w:hAnsi="Euphemia"/>
        </w:rPr>
        <w:t>justificado a la izquierda.</w:t>
      </w:r>
    </w:p>
    <w:p w:rsidR="00EC1466" w:rsidRPr="0062389C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los tamaños de fuente vamos a partir del cuerpo de la página,</w:t>
      </w:r>
      <w:r w:rsidR="00071BCD" w:rsidRPr="0062389C">
        <w:rPr>
          <w:rFonts w:ascii="Euphemia" w:hAnsi="Euphemia"/>
        </w:rPr>
        <w:t xml:space="preserve"> que va a tener un tamaño de 12</w:t>
      </w:r>
      <w:r w:rsidRPr="0062389C">
        <w:rPr>
          <w:rFonts w:ascii="Euphemia" w:hAnsi="Euphemia"/>
        </w:rPr>
        <w:t xml:space="preserve">px, e ir aumentando. </w:t>
      </w:r>
    </w:p>
    <w:p w:rsidR="00EC1466" w:rsidRPr="0062389C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En títulos, elementos de formularios y pie de página </w:t>
      </w:r>
      <w:r w:rsidR="00071BCD" w:rsidRPr="0062389C">
        <w:rPr>
          <w:rFonts w:ascii="Euphemia" w:hAnsi="Euphemia"/>
        </w:rPr>
        <w:t>17</w:t>
      </w:r>
      <w:r w:rsidRPr="0062389C">
        <w:rPr>
          <w:rFonts w:ascii="Euphemia" w:hAnsi="Euphemia"/>
        </w:rPr>
        <w:t>px.</w:t>
      </w:r>
    </w:p>
    <w:p w:rsidR="00EC1466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En menús y nombres de página 20px.</w:t>
      </w:r>
    </w:p>
    <w:p w:rsidR="008F2107" w:rsidRPr="0062389C" w:rsidRDefault="008F2107" w:rsidP="000749A9">
      <w:pPr>
        <w:rPr>
          <w:rFonts w:ascii="Euphemia" w:hAnsi="Euphemia"/>
        </w:rPr>
      </w:pPr>
    </w:p>
    <w:tbl>
      <w:tblPr>
        <w:tblStyle w:val="Tablaconcuadrcula"/>
        <w:tblW w:w="1020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6095"/>
      </w:tblGrid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Cabecera de la página</w:t>
            </w:r>
          </w:p>
        </w:tc>
        <w:tc>
          <w:tcPr>
            <w:tcW w:w="1843" w:type="dxa"/>
            <w:vAlign w:val="center"/>
          </w:tcPr>
          <w:p w:rsidR="00003AD3" w:rsidRDefault="00E80E89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Corbel 48</w:t>
            </w:r>
            <w:r w:rsidR="00003AD3">
              <w:rPr>
                <w:rFonts w:ascii="Euphemia" w:hAnsi="Euphemia"/>
              </w:rPr>
              <w:t>px</w:t>
            </w:r>
          </w:p>
        </w:tc>
        <w:tc>
          <w:tcPr>
            <w:tcW w:w="6095" w:type="dxa"/>
            <w:vAlign w:val="center"/>
          </w:tcPr>
          <w:p w:rsidR="00003AD3" w:rsidRPr="00E80E89" w:rsidRDefault="0049674F" w:rsidP="0049674F">
            <w:pPr>
              <w:rPr>
                <w:rFonts w:ascii="Corbel" w:hAnsi="Corbel"/>
                <w:sz w:val="96"/>
                <w:szCs w:val="96"/>
              </w:rPr>
            </w:pPr>
            <w:r>
              <w:rPr>
                <w:rFonts w:ascii="Corbel" w:hAnsi="Corbel"/>
                <w:sz w:val="96"/>
                <w:szCs w:val="96"/>
              </w:rPr>
              <w:t>Texto de e</w:t>
            </w:r>
            <w:r w:rsidR="00003AD3" w:rsidRPr="00E80E89">
              <w:rPr>
                <w:rFonts w:ascii="Corbel" w:hAnsi="Corbel"/>
                <w:sz w:val="96"/>
                <w:szCs w:val="96"/>
              </w:rPr>
              <w:t>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Menú</w:t>
            </w:r>
            <w:r w:rsidR="008F2107">
              <w:rPr>
                <w:rFonts w:ascii="Euphemia" w:hAnsi="Euphemia"/>
              </w:rPr>
              <w:t xml:space="preserve"> y nombre de página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Corbel 20px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Euphemia" w:hAnsi="Euphemia"/>
                <w:sz w:val="40"/>
                <w:szCs w:val="40"/>
              </w:rPr>
            </w:pPr>
            <w:r>
              <w:rPr>
                <w:rFonts w:ascii="Corbel" w:hAnsi="Corbel"/>
                <w:sz w:val="40"/>
                <w:szCs w:val="40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Cuerpo de la página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Verdana 12px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Títulos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Verdana 17px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34"/>
                <w:szCs w:val="34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Pie de página</w:t>
            </w:r>
          </w:p>
        </w:tc>
        <w:tc>
          <w:tcPr>
            <w:tcW w:w="1843" w:type="dxa"/>
            <w:vAlign w:val="center"/>
          </w:tcPr>
          <w:p w:rsidR="00003AD3" w:rsidRDefault="008F2107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Verdana 17px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34"/>
                <w:szCs w:val="34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Elementos de los formularios</w:t>
            </w:r>
          </w:p>
        </w:tc>
        <w:tc>
          <w:tcPr>
            <w:tcW w:w="1843" w:type="dxa"/>
            <w:vAlign w:val="center"/>
          </w:tcPr>
          <w:p w:rsidR="00003AD3" w:rsidRDefault="008F2107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Verdana 17px</w:t>
            </w:r>
          </w:p>
        </w:tc>
        <w:tc>
          <w:tcPr>
            <w:tcW w:w="6095" w:type="dxa"/>
            <w:vAlign w:val="center"/>
          </w:tcPr>
          <w:p w:rsidR="00003AD3" w:rsidRDefault="0049674F" w:rsidP="000749A9">
            <w:pPr>
              <w:rPr>
                <w:rFonts w:ascii="Euphemia" w:hAnsi="Euphemia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</w:tbl>
    <w:p w:rsidR="00EC1466" w:rsidRPr="0062389C" w:rsidRDefault="00EC1466" w:rsidP="000749A9">
      <w:pPr>
        <w:rPr>
          <w:rFonts w:ascii="Euphemia" w:hAnsi="Euphemia"/>
        </w:rPr>
      </w:pPr>
    </w:p>
    <w:p w:rsidR="006F6B8E" w:rsidRPr="0062389C" w:rsidRDefault="006F6B8E">
      <w:pPr>
        <w:rPr>
          <w:rFonts w:ascii="Euphemia" w:eastAsiaTheme="majorEastAsia" w:hAnsi="Euphemia" w:cstheme="majorBidi"/>
          <w:b/>
          <w:bCs/>
          <w:color w:val="365F91" w:themeColor="accent1" w:themeShade="BF"/>
          <w:sz w:val="28"/>
          <w:szCs w:val="28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BC75B4">
      <w:pPr>
        <w:pStyle w:val="Ttulo1"/>
        <w:rPr>
          <w:rFonts w:ascii="Euphemia" w:hAnsi="Euphemia"/>
        </w:rPr>
      </w:pPr>
      <w:bookmarkStart w:id="20" w:name="_Conclusiones"/>
      <w:bookmarkStart w:id="21" w:name="_Toc22209782"/>
      <w:bookmarkEnd w:id="20"/>
      <w:r w:rsidRPr="0062389C">
        <w:rPr>
          <w:rFonts w:ascii="Euphemia" w:hAnsi="Euphemia"/>
        </w:rPr>
        <w:lastRenderedPageBreak/>
        <w:t>Conclusiones</w:t>
      </w:r>
      <w:bookmarkEnd w:id="21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Conclusiones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542C3C" w:rsidRPr="0062389C" w:rsidRDefault="00542C3C" w:rsidP="00542C3C">
      <w:pPr>
        <w:rPr>
          <w:rFonts w:ascii="Euphemia" w:hAnsi="Euphemia"/>
        </w:rPr>
      </w:pPr>
    </w:p>
    <w:p w:rsidR="0004105B" w:rsidRDefault="0004105B" w:rsidP="00542C3C">
      <w:pPr>
        <w:rPr>
          <w:rFonts w:ascii="Euphemia" w:hAnsi="Euphemia"/>
        </w:rPr>
      </w:pPr>
      <w:r>
        <w:rPr>
          <w:rFonts w:ascii="Euphemia" w:hAnsi="Euphemia"/>
        </w:rPr>
        <w:t>Con esta práctica dejamos sentadas las bases de la página que vamos a ir desarrollando durante el curso.</w:t>
      </w:r>
    </w:p>
    <w:p w:rsidR="0004105B" w:rsidRDefault="0004105B" w:rsidP="00542C3C">
      <w:pPr>
        <w:rPr>
          <w:rFonts w:ascii="Euphemia" w:hAnsi="Euphemia"/>
        </w:rPr>
      </w:pPr>
      <w:r>
        <w:rPr>
          <w:rFonts w:ascii="Euphemia" w:hAnsi="Euphemia"/>
        </w:rPr>
        <w:t>A pesar de que hemos dejado estipulados bastantes aspectos de la imagen y funcionamiento estos pueden ir variando durante el desarrollo de la página.</w:t>
      </w:r>
    </w:p>
    <w:p w:rsidR="0004105B" w:rsidRDefault="00694822" w:rsidP="00542C3C">
      <w:pPr>
        <w:rPr>
          <w:rFonts w:ascii="Euphemia" w:hAnsi="Euphemia"/>
        </w:rPr>
      </w:pPr>
      <w:r>
        <w:rPr>
          <w:rFonts w:ascii="Euphemia" w:hAnsi="Euphemia"/>
        </w:rPr>
        <w:t>La idea ha sido de diseñar una página intuitiva, sin muchos</w:t>
      </w:r>
      <w:r w:rsidR="0069533A">
        <w:rPr>
          <w:rFonts w:ascii="Euphemia" w:hAnsi="Euphemia"/>
        </w:rPr>
        <w:t xml:space="preserve"> elementos que puedan confundir a los usuarios de forma que los alumnos puedan consultar las notas fácilmente y los profesores puedan consultar los cursos que imparten, crear tareas y modificar notas con comodidad.</w:t>
      </w:r>
    </w:p>
    <w:p w:rsidR="00AC5975" w:rsidRPr="0062389C" w:rsidRDefault="0069533A" w:rsidP="00542C3C">
      <w:pPr>
        <w:rPr>
          <w:rFonts w:ascii="Euphemia" w:hAnsi="Euphemia"/>
        </w:rPr>
      </w:pPr>
      <w:r>
        <w:rPr>
          <w:rFonts w:ascii="Euphemia" w:hAnsi="Euphemia"/>
        </w:rPr>
        <w:t>La página de inicio está pensada principalmente para quien no esté inscrito en la academia, por lo que el elemento más destacado es la oferta educativa.</w:t>
      </w:r>
      <w:r w:rsidR="00AC30F1">
        <w:rPr>
          <w:rFonts w:ascii="Euphemia" w:hAnsi="Euphemia"/>
        </w:rPr>
        <w:t xml:space="preserve"> Aparte tiene el panel de avisos </w:t>
      </w:r>
      <w:r w:rsidR="00E151A2">
        <w:rPr>
          <w:rFonts w:ascii="Euphemia" w:hAnsi="Euphemia"/>
        </w:rPr>
        <w:t>para los alumnos y por supuesto un log in, común para profesores y alumnos.</w:t>
      </w:r>
    </w:p>
    <w:p w:rsidR="002C57B6" w:rsidRPr="0062389C" w:rsidRDefault="002C57B6">
      <w:pPr>
        <w:rPr>
          <w:rFonts w:ascii="Euphemia" w:eastAsiaTheme="majorEastAsia" w:hAnsi="Euphemia" w:cstheme="majorBidi"/>
          <w:color w:val="365F91" w:themeColor="accent1" w:themeShade="BF"/>
          <w:sz w:val="26"/>
          <w:szCs w:val="26"/>
        </w:rPr>
      </w:pPr>
      <w:r w:rsidRPr="0062389C">
        <w:rPr>
          <w:rFonts w:ascii="Euphemia" w:hAnsi="Euphemia"/>
        </w:rPr>
        <w:br w:type="page"/>
      </w:r>
    </w:p>
    <w:p w:rsidR="001F37AF" w:rsidRPr="0062389C" w:rsidRDefault="002C57B6" w:rsidP="00707A94">
      <w:pPr>
        <w:pStyle w:val="Ttulo1"/>
        <w:rPr>
          <w:rFonts w:ascii="Euphemia" w:hAnsi="Euphemia"/>
        </w:rPr>
      </w:pPr>
      <w:bookmarkStart w:id="22" w:name="_Bibliografía"/>
      <w:bookmarkStart w:id="23" w:name="_Toc22209783"/>
      <w:bookmarkEnd w:id="22"/>
      <w:r w:rsidRPr="0062389C">
        <w:rPr>
          <w:rFonts w:ascii="Euphemia" w:hAnsi="Euphemia"/>
        </w:rPr>
        <w:lastRenderedPageBreak/>
        <w:t>B</w:t>
      </w:r>
      <w:r w:rsidR="00707A94" w:rsidRPr="0062389C">
        <w:rPr>
          <w:rFonts w:ascii="Euphemia" w:hAnsi="Euphemia"/>
        </w:rPr>
        <w:t>ibliografía</w:t>
      </w:r>
      <w:bookmarkEnd w:id="23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Bibliografía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2C57B6" w:rsidRPr="0062389C" w:rsidRDefault="002C57B6" w:rsidP="002C57B6">
      <w:pPr>
        <w:rPr>
          <w:rFonts w:ascii="Euphemia" w:hAnsi="Euphemia"/>
          <w:u w:val="single"/>
        </w:rPr>
      </w:pPr>
    </w:p>
    <w:p w:rsidR="004D209F" w:rsidRPr="0062389C" w:rsidRDefault="004D209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Mapa del sitio web: </w:t>
      </w:r>
      <w:hyperlink r:id="rId22" w:history="1">
        <w:r w:rsidRPr="0062389C">
          <w:rPr>
            <w:rStyle w:val="Hipervnculo"/>
            <w:rFonts w:ascii="Euphemia" w:hAnsi="Euphemia"/>
          </w:rPr>
          <w:t>https://www.canva.com/</w:t>
        </w:r>
      </w:hyperlink>
    </w:p>
    <w:p w:rsidR="002C57B6" w:rsidRPr="0062389C" w:rsidRDefault="00BC75B4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Logotipo: </w:t>
      </w:r>
      <w:hyperlink r:id="rId23" w:history="1">
        <w:r w:rsidR="002C57B6" w:rsidRPr="0062389C">
          <w:rPr>
            <w:rStyle w:val="Hipervnculo"/>
            <w:rFonts w:ascii="Euphemia" w:hAnsi="Euphemia"/>
          </w:rPr>
          <w:t>https://es.freelogodesign.org/</w:t>
        </w:r>
      </w:hyperlink>
    </w:p>
    <w:p w:rsidR="005450DE" w:rsidRPr="0062389C" w:rsidRDefault="004D209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Esquema de color: </w:t>
      </w:r>
      <w:hyperlink r:id="rId24" w:history="1">
        <w:r w:rsidR="00700BC1" w:rsidRPr="0062389C">
          <w:rPr>
            <w:rStyle w:val="Hipervnculo"/>
            <w:rFonts w:ascii="Euphemia" w:hAnsi="Euphemia"/>
          </w:rPr>
          <w:t>http://www.colorhunter.com</w:t>
        </w:r>
      </w:hyperlink>
      <w:r w:rsidR="00700BC1" w:rsidRPr="0062389C">
        <w:rPr>
          <w:rFonts w:ascii="Euphemia" w:hAnsi="Euphemia"/>
        </w:rPr>
        <w:t xml:space="preserve"> </w:t>
      </w:r>
    </w:p>
    <w:p w:rsidR="005C5792" w:rsidRPr="0062389C" w:rsidRDefault="005C5792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 Conversor colores hexadecimal a rgb: </w:t>
      </w:r>
      <w:hyperlink r:id="rId25" w:history="1">
        <w:r w:rsidR="00834CEF" w:rsidRPr="0062389C">
          <w:rPr>
            <w:rStyle w:val="Hipervnculo"/>
            <w:rFonts w:ascii="Euphemia" w:hAnsi="Euphemia"/>
          </w:rPr>
          <w:t>https://www.rapidtables.com/convert/color/hex-to-rgb.html</w:t>
        </w:r>
      </w:hyperlink>
    </w:p>
    <w:p w:rsidR="00834CEF" w:rsidRPr="0062389C" w:rsidRDefault="00834CE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Conversor de pdf a jpg: </w:t>
      </w:r>
      <w:hyperlink r:id="rId26" w:history="1">
        <w:r w:rsidRPr="0062389C">
          <w:rPr>
            <w:rStyle w:val="Hipervnculo"/>
            <w:rFonts w:ascii="Euphemia" w:hAnsi="Euphemia"/>
          </w:rPr>
          <w:t>https://www.ilovepdf.com/pdf_to_jpg</w:t>
        </w:r>
      </w:hyperlink>
    </w:p>
    <w:p w:rsidR="00834CEF" w:rsidRPr="0062389C" w:rsidRDefault="00834CEF" w:rsidP="002C57B6">
      <w:pPr>
        <w:rPr>
          <w:rFonts w:ascii="Euphemia" w:hAnsi="Euphemia"/>
        </w:rPr>
      </w:pPr>
    </w:p>
    <w:sectPr w:rsidR="00834CEF" w:rsidRPr="0062389C" w:rsidSect="0072551F">
      <w:pgSz w:w="11906" w:h="16838"/>
      <w:pgMar w:top="1417" w:right="127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389C" w:rsidRDefault="00AA389C" w:rsidP="00E9653D">
      <w:pPr>
        <w:spacing w:after="0" w:line="240" w:lineRule="auto"/>
      </w:pPr>
      <w:r>
        <w:separator/>
      </w:r>
    </w:p>
  </w:endnote>
  <w:endnote w:type="continuationSeparator" w:id="0">
    <w:p w:rsidR="00AA389C" w:rsidRDefault="00AA389C" w:rsidP="00E9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5601591"/>
      <w:docPartObj>
        <w:docPartGallery w:val="Page Numbers (Bottom of Page)"/>
        <w:docPartUnique/>
      </w:docPartObj>
    </w:sdtPr>
    <w:sdtEndPr>
      <w:rPr>
        <w:rFonts w:ascii="Euphemia" w:hAnsi="Euphemia"/>
        <w:sz w:val="28"/>
        <w:szCs w:val="28"/>
      </w:rPr>
    </w:sdtEndPr>
    <w:sdtContent>
      <w:p w:rsidR="00E9653D" w:rsidRPr="0072551F" w:rsidRDefault="007A0DF8">
        <w:pPr>
          <w:pStyle w:val="Piedepgina"/>
          <w:jc w:val="right"/>
          <w:rPr>
            <w:rFonts w:ascii="Euphemia" w:hAnsi="Euphemia"/>
            <w:sz w:val="28"/>
            <w:szCs w:val="28"/>
          </w:rPr>
        </w:pPr>
        <w:r w:rsidRPr="0072551F">
          <w:rPr>
            <w:rFonts w:ascii="Euphemia" w:hAnsi="Euphemia"/>
            <w:sz w:val="28"/>
            <w:szCs w:val="28"/>
          </w:rPr>
          <w:fldChar w:fldCharType="begin"/>
        </w:r>
        <w:r w:rsidR="00E9653D" w:rsidRPr="0072551F">
          <w:rPr>
            <w:rFonts w:ascii="Euphemia" w:hAnsi="Euphemia"/>
            <w:sz w:val="28"/>
            <w:szCs w:val="28"/>
          </w:rPr>
          <w:instrText xml:space="preserve"> PAGE   \* MERGEFORMAT </w:instrText>
        </w:r>
        <w:r w:rsidRPr="0072551F">
          <w:rPr>
            <w:rFonts w:ascii="Euphemia" w:hAnsi="Euphemia"/>
            <w:sz w:val="28"/>
            <w:szCs w:val="28"/>
          </w:rPr>
          <w:fldChar w:fldCharType="separate"/>
        </w:r>
        <w:r w:rsidR="005A7869">
          <w:rPr>
            <w:rFonts w:ascii="Euphemia" w:hAnsi="Euphemia"/>
            <w:noProof/>
            <w:sz w:val="28"/>
            <w:szCs w:val="28"/>
          </w:rPr>
          <w:t>16</w:t>
        </w:r>
        <w:r w:rsidRPr="0072551F">
          <w:rPr>
            <w:rFonts w:ascii="Euphemia" w:hAnsi="Euphemia"/>
            <w:sz w:val="28"/>
            <w:szCs w:val="28"/>
          </w:rPr>
          <w:fldChar w:fldCharType="end"/>
        </w:r>
      </w:p>
    </w:sdtContent>
  </w:sdt>
  <w:p w:rsidR="00E9653D" w:rsidRDefault="00E965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389C" w:rsidRDefault="00AA389C" w:rsidP="00E9653D">
      <w:pPr>
        <w:spacing w:after="0" w:line="240" w:lineRule="auto"/>
      </w:pPr>
      <w:r>
        <w:separator/>
      </w:r>
    </w:p>
  </w:footnote>
  <w:footnote w:type="continuationSeparator" w:id="0">
    <w:p w:rsidR="00AA389C" w:rsidRDefault="00AA389C" w:rsidP="00E96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53D" w:rsidRPr="0062389C" w:rsidRDefault="008437F5" w:rsidP="008C2EC7">
    <w:pPr>
      <w:pStyle w:val="Encabezado"/>
      <w:tabs>
        <w:tab w:val="clear" w:pos="4252"/>
        <w:tab w:val="clear" w:pos="8504"/>
        <w:tab w:val="center" w:pos="3686"/>
        <w:tab w:val="left" w:pos="5529"/>
      </w:tabs>
      <w:ind w:left="-567"/>
      <w:jc w:val="center"/>
      <w:rPr>
        <w:rFonts w:ascii="Euphemia" w:hAnsi="Euphemia"/>
        <w:sz w:val="28"/>
        <w:szCs w:val="28"/>
      </w:rPr>
    </w:pPr>
    <w:r w:rsidRPr="0062389C">
      <w:rPr>
        <w:rFonts w:ascii="Euphemia" w:hAnsi="Euphemia"/>
        <w:sz w:val="28"/>
        <w:szCs w:val="28"/>
      </w:rPr>
      <w:t>Desarrollo de interfaces web</w:t>
    </w:r>
    <w:r w:rsidR="005704BB" w:rsidRPr="0062389C">
      <w:rPr>
        <w:rFonts w:ascii="Euphemia" w:hAnsi="Euphemia"/>
        <w:sz w:val="28"/>
        <w:szCs w:val="28"/>
      </w:rPr>
      <w:tab/>
    </w:r>
    <w:r w:rsidR="005704BB" w:rsidRPr="0062389C">
      <w:rPr>
        <w:rFonts w:ascii="Euphemia" w:hAnsi="Euphemia"/>
        <w:sz w:val="28"/>
        <w:szCs w:val="28"/>
      </w:rPr>
      <w:tab/>
      <w:t>Ángel Carretón Rodríguez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10A09"/>
    <w:multiLevelType w:val="hybridMultilevel"/>
    <w:tmpl w:val="607841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F6A04"/>
    <w:multiLevelType w:val="hybridMultilevel"/>
    <w:tmpl w:val="F348D3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C05F7"/>
    <w:multiLevelType w:val="hybridMultilevel"/>
    <w:tmpl w:val="F692D9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A025C"/>
    <w:multiLevelType w:val="hybridMultilevel"/>
    <w:tmpl w:val="88D6E088"/>
    <w:lvl w:ilvl="0" w:tplc="0C0A0017">
      <w:start w:val="1"/>
      <w:numFmt w:val="lowerLetter"/>
      <w:lvlText w:val="%1)"/>
      <w:lvlJc w:val="left"/>
      <w:pPr>
        <w:ind w:left="6469" w:hanging="360"/>
      </w:pPr>
      <w:rPr>
        <w:rFonts w:hint="default"/>
        <w:color w:val="263464"/>
      </w:rPr>
    </w:lvl>
    <w:lvl w:ilvl="1" w:tplc="0C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abstractNum w:abstractNumId="4">
    <w:nsid w:val="26FE29A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9CB10F0"/>
    <w:multiLevelType w:val="hybridMultilevel"/>
    <w:tmpl w:val="8BACC360"/>
    <w:lvl w:ilvl="0" w:tplc="B546B844">
      <w:start w:val="1"/>
      <w:numFmt w:val="decimal"/>
      <w:lvlText w:val="%1."/>
      <w:lvlJc w:val="left"/>
      <w:pPr>
        <w:ind w:left="2880" w:hanging="360"/>
      </w:pPr>
      <w:rPr>
        <w:color w:val="263464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458E2C48"/>
    <w:multiLevelType w:val="hybridMultilevel"/>
    <w:tmpl w:val="06404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3C2C76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91419B6"/>
    <w:multiLevelType w:val="hybridMultilevel"/>
    <w:tmpl w:val="18AA8F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61228B"/>
    <w:multiLevelType w:val="hybridMultilevel"/>
    <w:tmpl w:val="607841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E452E9"/>
    <w:multiLevelType w:val="hybridMultilevel"/>
    <w:tmpl w:val="EDA454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8"/>
  </w:num>
  <w:num w:numId="7">
    <w:abstractNumId w:val="1"/>
  </w:num>
  <w:num w:numId="8">
    <w:abstractNumId w:val="5"/>
  </w:num>
  <w:num w:numId="9">
    <w:abstractNumId w:val="3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09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AAD"/>
    <w:rsid w:val="00003AD3"/>
    <w:rsid w:val="00013E66"/>
    <w:rsid w:val="0002529C"/>
    <w:rsid w:val="00030AA3"/>
    <w:rsid w:val="000365A7"/>
    <w:rsid w:val="0004105B"/>
    <w:rsid w:val="00055FEC"/>
    <w:rsid w:val="00063E3A"/>
    <w:rsid w:val="00071BCD"/>
    <w:rsid w:val="000749A9"/>
    <w:rsid w:val="000B602F"/>
    <w:rsid w:val="000B6B5C"/>
    <w:rsid w:val="000C2798"/>
    <w:rsid w:val="000D39AF"/>
    <w:rsid w:val="000E3847"/>
    <w:rsid w:val="000E5359"/>
    <w:rsid w:val="000F784F"/>
    <w:rsid w:val="001001D3"/>
    <w:rsid w:val="00152DB1"/>
    <w:rsid w:val="00154D1F"/>
    <w:rsid w:val="00161403"/>
    <w:rsid w:val="0018604A"/>
    <w:rsid w:val="001B088E"/>
    <w:rsid w:val="001C23A5"/>
    <w:rsid w:val="001C27D3"/>
    <w:rsid w:val="001F37AF"/>
    <w:rsid w:val="002078DF"/>
    <w:rsid w:val="00211B8B"/>
    <w:rsid w:val="00257537"/>
    <w:rsid w:val="002B3F29"/>
    <w:rsid w:val="002B47F8"/>
    <w:rsid w:val="002B5FE5"/>
    <w:rsid w:val="002C57B6"/>
    <w:rsid w:val="002D0091"/>
    <w:rsid w:val="002D3D38"/>
    <w:rsid w:val="00311349"/>
    <w:rsid w:val="0031551E"/>
    <w:rsid w:val="003A7691"/>
    <w:rsid w:val="003D0AAD"/>
    <w:rsid w:val="003D4D1B"/>
    <w:rsid w:val="003E4DDE"/>
    <w:rsid w:val="003E702B"/>
    <w:rsid w:val="00413694"/>
    <w:rsid w:val="004357A3"/>
    <w:rsid w:val="00467355"/>
    <w:rsid w:val="004755AB"/>
    <w:rsid w:val="00493FD5"/>
    <w:rsid w:val="0049674F"/>
    <w:rsid w:val="004A7868"/>
    <w:rsid w:val="004D1685"/>
    <w:rsid w:val="004D209F"/>
    <w:rsid w:val="004D5175"/>
    <w:rsid w:val="004E4707"/>
    <w:rsid w:val="005066E1"/>
    <w:rsid w:val="00531482"/>
    <w:rsid w:val="00536193"/>
    <w:rsid w:val="00542C3C"/>
    <w:rsid w:val="005450DE"/>
    <w:rsid w:val="00546D3A"/>
    <w:rsid w:val="00551A60"/>
    <w:rsid w:val="00554295"/>
    <w:rsid w:val="00560DC9"/>
    <w:rsid w:val="005704BB"/>
    <w:rsid w:val="005A7869"/>
    <w:rsid w:val="005C5792"/>
    <w:rsid w:val="005D3765"/>
    <w:rsid w:val="005D64A3"/>
    <w:rsid w:val="00601014"/>
    <w:rsid w:val="006011F8"/>
    <w:rsid w:val="006101E1"/>
    <w:rsid w:val="006116EA"/>
    <w:rsid w:val="0062389C"/>
    <w:rsid w:val="006320DF"/>
    <w:rsid w:val="00634FBC"/>
    <w:rsid w:val="00636322"/>
    <w:rsid w:val="00676312"/>
    <w:rsid w:val="00694822"/>
    <w:rsid w:val="0069533A"/>
    <w:rsid w:val="006A1D69"/>
    <w:rsid w:val="006C6BD3"/>
    <w:rsid w:val="006F6B8E"/>
    <w:rsid w:val="006F7E08"/>
    <w:rsid w:val="00700BC1"/>
    <w:rsid w:val="00707A94"/>
    <w:rsid w:val="007107B1"/>
    <w:rsid w:val="007151BA"/>
    <w:rsid w:val="0072551F"/>
    <w:rsid w:val="00793D99"/>
    <w:rsid w:val="007A0DF8"/>
    <w:rsid w:val="007B27BD"/>
    <w:rsid w:val="007E0981"/>
    <w:rsid w:val="007E0F89"/>
    <w:rsid w:val="007E1D62"/>
    <w:rsid w:val="007E726D"/>
    <w:rsid w:val="007E7CBD"/>
    <w:rsid w:val="008044E1"/>
    <w:rsid w:val="008303F8"/>
    <w:rsid w:val="00834CEF"/>
    <w:rsid w:val="008437F5"/>
    <w:rsid w:val="008571E0"/>
    <w:rsid w:val="00877A4D"/>
    <w:rsid w:val="008962E8"/>
    <w:rsid w:val="008C2EC7"/>
    <w:rsid w:val="008C2F1D"/>
    <w:rsid w:val="008D22F2"/>
    <w:rsid w:val="008E6EE0"/>
    <w:rsid w:val="008F2107"/>
    <w:rsid w:val="00910C2F"/>
    <w:rsid w:val="00955BFC"/>
    <w:rsid w:val="009662EE"/>
    <w:rsid w:val="00973CB6"/>
    <w:rsid w:val="00991E7D"/>
    <w:rsid w:val="009A26F2"/>
    <w:rsid w:val="009F43B2"/>
    <w:rsid w:val="009F6F5F"/>
    <w:rsid w:val="00A14B6C"/>
    <w:rsid w:val="00A64AE0"/>
    <w:rsid w:val="00A76C92"/>
    <w:rsid w:val="00A941A8"/>
    <w:rsid w:val="00AA389C"/>
    <w:rsid w:val="00AC30F1"/>
    <w:rsid w:val="00AC5975"/>
    <w:rsid w:val="00B17B4B"/>
    <w:rsid w:val="00B35372"/>
    <w:rsid w:val="00B84F5E"/>
    <w:rsid w:val="00BB0E8F"/>
    <w:rsid w:val="00BC75B4"/>
    <w:rsid w:val="00BE17CF"/>
    <w:rsid w:val="00BF773A"/>
    <w:rsid w:val="00C425E3"/>
    <w:rsid w:val="00C8424D"/>
    <w:rsid w:val="00CA5EC9"/>
    <w:rsid w:val="00D10F31"/>
    <w:rsid w:val="00D26423"/>
    <w:rsid w:val="00D313F3"/>
    <w:rsid w:val="00D5123A"/>
    <w:rsid w:val="00D65A3D"/>
    <w:rsid w:val="00D778F6"/>
    <w:rsid w:val="00D905DE"/>
    <w:rsid w:val="00DC3E50"/>
    <w:rsid w:val="00E02397"/>
    <w:rsid w:val="00E151A2"/>
    <w:rsid w:val="00E46132"/>
    <w:rsid w:val="00E7334E"/>
    <w:rsid w:val="00E80E89"/>
    <w:rsid w:val="00E9653D"/>
    <w:rsid w:val="00EC1466"/>
    <w:rsid w:val="00EC60F7"/>
    <w:rsid w:val="00EC65C4"/>
    <w:rsid w:val="00EF004B"/>
    <w:rsid w:val="00EF3622"/>
    <w:rsid w:val="00EF7452"/>
    <w:rsid w:val="00F20AD5"/>
    <w:rsid w:val="00F2233D"/>
    <w:rsid w:val="00F2785F"/>
    <w:rsid w:val="00F30786"/>
    <w:rsid w:val="00F34699"/>
    <w:rsid w:val="00F40A68"/>
    <w:rsid w:val="00F74FC9"/>
    <w:rsid w:val="00F87612"/>
    <w:rsid w:val="00F94843"/>
    <w:rsid w:val="00FC3DFA"/>
    <w:rsid w:val="00FD315E"/>
    <w:rsid w:val="00FD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1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B088E"/>
    <w:pPr>
      <w:autoSpaceDE w:val="0"/>
      <w:autoSpaceDN w:val="0"/>
      <w:adjustRightInd w:val="0"/>
      <w:spacing w:after="0" w:line="240" w:lineRule="auto"/>
    </w:pPr>
    <w:rPr>
      <w:rFonts w:ascii="Lucida Sans Unicode" w:hAnsi="Lucida Sans Unicode" w:cs="Lucida Sans Unicode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088E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F745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9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653D"/>
  </w:style>
  <w:style w:type="paragraph" w:styleId="Piedepgina">
    <w:name w:val="footer"/>
    <w:basedOn w:val="Normal"/>
    <w:link w:val="Piedepgina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653D"/>
  </w:style>
  <w:style w:type="paragraph" w:styleId="Sinespaciado">
    <w:name w:val="No Spacing"/>
    <w:link w:val="SinespaciadoCar"/>
    <w:uiPriority w:val="1"/>
    <w:qFormat/>
    <w:rsid w:val="00D5123A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4D51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Cuadrculaclara-nfasis1">
    <w:name w:val="Light Grid Accent 1"/>
    <w:basedOn w:val="Tablanormal"/>
    <w:uiPriority w:val="62"/>
    <w:rsid w:val="004D517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4D5175"/>
    <w:rPr>
      <w:color w:val="0000FF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27BD"/>
  </w:style>
  <w:style w:type="table" w:styleId="Tablaconcuadrcula">
    <w:name w:val="Table Grid"/>
    <w:basedOn w:val="Tablanormal"/>
    <w:uiPriority w:val="59"/>
    <w:rsid w:val="00EC6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320D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13694"/>
    <w:rPr>
      <w:color w:val="800080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F40A68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40A68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40A68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40A68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40A68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40A68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40A68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40A68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40A68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40A68"/>
    <w:pPr>
      <w:spacing w:before="240" w:after="120"/>
      <w:jc w:val="center"/>
    </w:pPr>
    <w:rPr>
      <w:b/>
      <w:bCs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14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614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16140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614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140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1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B088E"/>
    <w:pPr>
      <w:autoSpaceDE w:val="0"/>
      <w:autoSpaceDN w:val="0"/>
      <w:adjustRightInd w:val="0"/>
      <w:spacing w:after="0" w:line="240" w:lineRule="auto"/>
    </w:pPr>
    <w:rPr>
      <w:rFonts w:ascii="Lucida Sans Unicode" w:hAnsi="Lucida Sans Unicode" w:cs="Lucida Sans Unicode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088E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F745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9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653D"/>
  </w:style>
  <w:style w:type="paragraph" w:styleId="Piedepgina">
    <w:name w:val="footer"/>
    <w:basedOn w:val="Normal"/>
    <w:link w:val="Piedepgina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653D"/>
  </w:style>
  <w:style w:type="paragraph" w:styleId="Sinespaciado">
    <w:name w:val="No Spacing"/>
    <w:link w:val="SinespaciadoCar"/>
    <w:uiPriority w:val="1"/>
    <w:qFormat/>
    <w:rsid w:val="00D5123A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4D51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Cuadrculaclara-nfasis1">
    <w:name w:val="Light Grid Accent 1"/>
    <w:basedOn w:val="Tablanormal"/>
    <w:uiPriority w:val="62"/>
    <w:rsid w:val="004D517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4D5175"/>
    <w:rPr>
      <w:color w:val="0000FF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27BD"/>
  </w:style>
  <w:style w:type="table" w:styleId="Tablaconcuadrcula">
    <w:name w:val="Table Grid"/>
    <w:basedOn w:val="Tablanormal"/>
    <w:uiPriority w:val="59"/>
    <w:rsid w:val="00EC6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320D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13694"/>
    <w:rPr>
      <w:color w:val="800080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F40A68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40A68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40A68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40A68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40A68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40A68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40A68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40A68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40A68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40A68"/>
    <w:pPr>
      <w:spacing w:before="240" w:after="120"/>
      <w:jc w:val="center"/>
    </w:pPr>
    <w:rPr>
      <w:b/>
      <w:bCs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14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614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16140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614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140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yperlink" Target="https://es.freelogodesign.org/" TargetMode="External"/><Relationship Id="rId26" Type="http://schemas.openxmlformats.org/officeDocument/2006/relationships/hyperlink" Target="https://www.ilovepdf.com/pdf_to_jp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jp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hyperlink" Target="https://www.rapidtables.com/convert/color/hex-to-rgb.html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www.colorhunter.com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hyperlink" Target="https://es.freelogodesign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www.colorhunter.com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hyperlink" Target="https://www.canva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5C21B9-922C-4DBD-BA51-AB9060479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18</Pages>
  <Words>915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del sitio web DE LA ACADEMIA Robinson Languages</vt:lpstr>
    </vt:vector>
  </TitlesOfParts>
  <Company>Desarrollo de interfaces web</Company>
  <LinksUpToDate>false</LinksUpToDate>
  <CharactersWithSpaces>5939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Planificación del sitio web DE LA ACADEMIA Robinson Languages</dc:title>
  <dc:creator>Ángel Carretón Rodríguez</dc:creator>
  <cp:lastModifiedBy>admin</cp:lastModifiedBy>
  <cp:revision>109</cp:revision>
  <dcterms:created xsi:type="dcterms:W3CDTF">2019-10-10T11:47:00Z</dcterms:created>
  <dcterms:modified xsi:type="dcterms:W3CDTF">2019-10-17T11:42:00Z</dcterms:modified>
</cp:coreProperties>
</file>