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2973D" w14:textId="77777777" w:rsidR="002B14FA" w:rsidRPr="008F6AE4" w:rsidRDefault="002B14FA" w:rsidP="002B14FA">
      <w:pPr>
        <w:spacing w:line="240" w:lineRule="auto"/>
        <w:jc w:val="center"/>
        <w:rPr>
          <w:rFonts w:ascii="Times New Roman" w:hAnsi="Times New Roman" w:cs="Times New Roman"/>
        </w:rPr>
      </w:pPr>
      <w:bookmarkStart w:id="0" w:name="_Hlk109251343"/>
      <w:bookmarkStart w:id="1" w:name="_Hlk109767235"/>
      <w:bookmarkEnd w:id="0"/>
      <w:r w:rsidRPr="008F6AE4">
        <w:rPr>
          <w:rFonts w:ascii="Times New Roman" w:hAnsi="Times New Roman" w:cs="Times New Roman"/>
        </w:rPr>
        <w:t>UNIVERSIDAD MARIANO GALVÉZ DE GUATEMALA</w:t>
      </w:r>
    </w:p>
    <w:p w14:paraId="1A20EDFB" w14:textId="77777777" w:rsidR="002B14FA" w:rsidRPr="008F6AE4" w:rsidRDefault="002B14FA" w:rsidP="002B14FA">
      <w:pPr>
        <w:spacing w:line="240" w:lineRule="auto"/>
        <w:jc w:val="center"/>
        <w:rPr>
          <w:rFonts w:ascii="Times New Roman" w:hAnsi="Times New Roman" w:cs="Times New Roman"/>
        </w:rPr>
      </w:pPr>
      <w:r w:rsidRPr="008F6AE4">
        <w:rPr>
          <w:rFonts w:ascii="Times New Roman" w:hAnsi="Times New Roman" w:cs="Times New Roman"/>
        </w:rPr>
        <w:t>FACULTAD DE INGENIERIA EN SISTEMAS DE INFORMACIÓN</w:t>
      </w:r>
    </w:p>
    <w:p w14:paraId="7C568288" w14:textId="77777777" w:rsidR="002B14FA" w:rsidRPr="008F6AE4" w:rsidRDefault="002B14FA" w:rsidP="002B14FA">
      <w:pPr>
        <w:pStyle w:val="Textoindependiente"/>
        <w:spacing w:before="77"/>
        <w:ind w:right="12"/>
        <w:jc w:val="center"/>
      </w:pPr>
    </w:p>
    <w:p w14:paraId="1DDA9F22" w14:textId="77777777" w:rsidR="002B14FA" w:rsidRPr="008F6AE4" w:rsidRDefault="002B14FA" w:rsidP="002B14FA">
      <w:pPr>
        <w:pStyle w:val="Textoindependiente"/>
        <w:spacing w:before="77"/>
        <w:ind w:right="2206"/>
        <w:jc w:val="center"/>
      </w:pPr>
    </w:p>
    <w:p w14:paraId="67179B6A" w14:textId="77777777" w:rsidR="002B14FA" w:rsidRPr="008F6AE4" w:rsidRDefault="002B14FA" w:rsidP="002B14FA">
      <w:pPr>
        <w:pStyle w:val="Textoindependiente"/>
        <w:rPr>
          <w:sz w:val="26"/>
        </w:rPr>
      </w:pPr>
    </w:p>
    <w:p w14:paraId="0FB216F7" w14:textId="77777777" w:rsidR="002B14FA" w:rsidRPr="008F6AE4" w:rsidRDefault="002B14FA" w:rsidP="002B14FA">
      <w:pPr>
        <w:pStyle w:val="Textoindependiente"/>
        <w:rPr>
          <w:sz w:val="26"/>
        </w:rPr>
      </w:pPr>
    </w:p>
    <w:bookmarkEnd w:id="1"/>
    <w:p w14:paraId="3E27B2F5" w14:textId="77777777" w:rsidR="002B14FA" w:rsidRDefault="002B14FA" w:rsidP="002B14FA">
      <w:r w:rsidRPr="008F6AE4">
        <w:rPr>
          <w:noProof/>
        </w:rPr>
        <mc:AlternateContent>
          <mc:Choice Requires="wpg">
            <w:drawing>
              <wp:anchor distT="0" distB="0" distL="0" distR="0" simplePos="0" relativeHeight="251659264" behindDoc="1" locked="0" layoutInCell="1" allowOverlap="1" wp14:anchorId="7FC7220F" wp14:editId="157284F9">
                <wp:simplePos x="0" y="0"/>
                <wp:positionH relativeFrom="margin">
                  <wp:posOffset>912144</wp:posOffset>
                </wp:positionH>
                <wp:positionV relativeFrom="paragraph">
                  <wp:posOffset>701012</wp:posOffset>
                </wp:positionV>
                <wp:extent cx="3970655" cy="3941445"/>
                <wp:effectExtent l="0" t="0" r="0" b="1905"/>
                <wp:wrapTopAndBottom/>
                <wp:docPr id="14" name="Group 2" descr="Resultado de imagen para logo mariano galvez png"/>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70655" cy="3941445"/>
                          <a:chOff x="2696" y="225"/>
                          <a:chExt cx="6253" cy="6207"/>
                        </a:xfrm>
                      </wpg:grpSpPr>
                      <pic:pic xmlns:pic="http://schemas.openxmlformats.org/drawingml/2006/picture">
                        <pic:nvPicPr>
                          <pic:cNvPr id="16" name="Picture 4" descr="Resultado de imagen para logo mariano galvez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96" y="225"/>
                            <a:ext cx="6253" cy="6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Text Box 3"/>
                        <wps:cNvSpPr txBox="1">
                          <a:spLocks noChangeArrowheads="1"/>
                        </wps:cNvSpPr>
                        <wps:spPr bwMode="auto">
                          <a:xfrm>
                            <a:off x="3033" y="2392"/>
                            <a:ext cx="5653" cy="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8A0C1" w14:textId="77777777" w:rsidR="002B14FA" w:rsidRDefault="002B14FA" w:rsidP="002B14FA">
                              <w:pPr>
                                <w:spacing w:line="480" w:lineRule="auto"/>
                                <w:jc w:val="center"/>
                              </w:pPr>
                              <w:r w:rsidRPr="0098761B">
                                <w:rPr>
                                  <w:rFonts w:ascii="Times New Roman" w:hAnsi="Times New Roman" w:cs="Times New Roman"/>
                                </w:rPr>
                                <w:t>“</w:t>
                              </w:r>
                              <w:r>
                                <w:rPr>
                                  <w:rFonts w:ascii="Times New Roman" w:hAnsi="Times New Roman" w:cs="Times New Roman"/>
                                </w:rPr>
                                <w:t>INFORME DE PRÁCTICA EN ESCUELA OFICIAL RURAL MIXTA, ALDEA PUENTE 10</w:t>
                              </w:r>
                              <w:r>
                                <w:t>”</w:t>
                              </w:r>
                            </w:p>
                            <w:p w14:paraId="56EBE846" w14:textId="77777777" w:rsidR="002B14FA" w:rsidRDefault="002B14FA" w:rsidP="002B14FA">
                              <w:pPr>
                                <w:pStyle w:val="Textoindependiente"/>
                                <w:spacing w:line="480" w:lineRule="auto"/>
                                <w:rPr>
                                  <w:sz w:val="26"/>
                                </w:rPr>
                              </w:pPr>
                              <w:r>
                                <w:rPr>
                                  <w:sz w:val="26"/>
                                </w:rPr>
                                <w:t xml:space="preserve">        </w:t>
                              </w:r>
                              <w:r w:rsidRPr="008F6AE4">
                                <w:rPr>
                                  <w:sz w:val="26"/>
                                </w:rPr>
                                <w:t xml:space="preserve">ANGEL ROBERTO CHACON QUIÑONEZ </w:t>
                              </w:r>
                            </w:p>
                            <w:p w14:paraId="333AAF4E" w14:textId="77777777" w:rsidR="002B14FA" w:rsidRPr="008F6AE4" w:rsidRDefault="002B14FA" w:rsidP="002B14FA">
                              <w:pPr>
                                <w:pStyle w:val="Textoindependiente"/>
                                <w:spacing w:line="480" w:lineRule="auto"/>
                                <w:jc w:val="center"/>
                                <w:rPr>
                                  <w:sz w:val="26"/>
                                </w:rPr>
                              </w:pPr>
                              <w:r w:rsidRPr="008F6AE4">
                                <w:rPr>
                                  <w:sz w:val="26"/>
                                </w:rPr>
                                <w:t>1190-18-9170</w:t>
                              </w:r>
                            </w:p>
                            <w:p w14:paraId="6D64100F" w14:textId="77777777" w:rsidR="002B14FA" w:rsidRDefault="002B14FA" w:rsidP="002B14FA">
                              <w:pPr>
                                <w:spacing w:line="266" w:lineRule="exact"/>
                                <w:jc w:val="center"/>
                              </w:pPr>
                            </w:p>
                            <w:p w14:paraId="32C90FA7" w14:textId="77777777" w:rsidR="002B14FA" w:rsidRDefault="002B14FA" w:rsidP="002B14FA">
                              <w:pPr>
                                <w:spacing w:line="266" w:lineRule="exact"/>
                                <w:jc w:val="center"/>
                              </w:pPr>
                            </w:p>
                            <w:p w14:paraId="666A4B6A" w14:textId="77777777" w:rsidR="002B14FA" w:rsidRDefault="002B14FA" w:rsidP="002B14FA">
                              <w:pPr>
                                <w:spacing w:line="266" w:lineRule="exact"/>
                                <w:jc w:val="center"/>
                              </w:pPr>
                            </w:p>
                            <w:p w14:paraId="16DC01DE" w14:textId="77777777" w:rsidR="002B14FA" w:rsidRDefault="002B14FA" w:rsidP="002B14FA">
                              <w:pPr>
                                <w:spacing w:line="266" w:lineRule="exact"/>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C7220F" id="Group 2" o:spid="_x0000_s1026" alt="Resultado de imagen para logo mariano galvez png" style="position:absolute;left:0;text-align:left;margin-left:71.8pt;margin-top:55.2pt;width:312.65pt;height:310.35pt;z-index:-251657216;mso-wrap-distance-left:0;mso-wrap-distance-right:0;mso-position-horizontal-relative:margin" coordorigin="2696,225" coordsize="6253,6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JmpSQMAAMwHAAAOAAAAZHJzL2Uyb0RvYy54bWysVdtu3DYQfS/QfyD4&#10;Hmu9t9SCd4MkbowASWok6QdwKUoiIpEMSa3W+fqcoaT1rl00adAHCcMhOTxz5nB4/eLQNmyvfNDW&#10;bPjlxYwzZaQttKk2/O/Pb579wVmIwhSisUZt+L0K/MX299+ue5erua1tUyjPEMSEvHcbXsfo8iwL&#10;slatCBfWKYPJ0vpWRAx9lRVe9IjeNtl8NltnvfWF81aqEOC9GSb5NsUvSyXjX2UZVGTNhgNbTH+f&#10;/jv6Z9trkVdeuFrLEYb4BRSt0AaHHkPdiChY5/WTUK2W3gZbxgtp28yWpZYq5YBsLmePsrn1tnMp&#10;lyrvK3ekCdQ+4umXw8oP+1vvPrk7P6CH+c7KLwG8ZL2r8tN5GlfDYrbr39sC9RRdtCnxQ+lbCoGU&#10;2CHxe3/kVx0ik3Aurp7P1qsVZxJzi6vl5XK5Gioga5SJ9s3XV2vOMD2fH6f+HLev56vFsHc9nz2n&#10;jZnIh3MT1hHb9tppmeMb+YL1hK8f6wq7YucVH4O0PxWjFf5L556htE5EvdONjvdJpqCIQJn9nZZE&#10;NQ1A7Z1nusC1QcpGtKAT03QqW3JWqCAh1I8qdE0UhYWD6VZUyjAnvGCNrSzDgVoYyyrR7NU35kxF&#10;tEzRh7MEcZGKyox9XQtTqZfB4WbgYJw7uby3fa1EEchN3J5HScMz/LtGuze6aajqZI9MAfMjcf4D&#10;2YPwb6zsWmXicJO9akCaNaHWLnDmc9XuFNjxb4sESOTBy4/ADXCwo1dR1mSWADH6IYjjREL8AJLS&#10;CdD5D6X7VIKTfk8EeLmcnwkQJPsQb5VtGRlADaDpYoj9u0CQAW1aQqCNJe5SKo05c2AheRJ8Ajya&#10;wE9dDW0yTFRj9ITs/9QJPtXCKaCksCdyRM8e5PiZMn9lD2xByY6rqFmweICblJJqMfSMf9HSydYh&#10;zk9VYjFb4MJTM1hcJbpFPpVitZ56wXK2TG382AseeP7fSkHwh1KQFQ+7w0jHzhb3YMNbVBzPCx5C&#10;GLX13zjr8ahsePjaCeoizVuDWtELNBl+MnaTIYzE1g2PnA3m64gR9nTO66pG5IFuY1+i65Y6qYoA&#10;DSigExpAHslKTwasszfpdJxWPTzC2+8AAAD//wMAUEsDBAoAAAAAAAAAIQAZ5bUOpakBAKWpAQAU&#10;AAAAZHJzL21lZGlhL2ltYWdlMS5wbmeJUE5HDQoaCgAAAA1JSERSAAABgAAAAYgIBgAAAEiUN9IA&#10;AAAGYktHRAD/AP8A/6C9p5MAAAAJcEhZcwAADsQAAA7EAZUrDhsAACAASURBVHic7L3nciNJsiV8&#10;HKAWpau7Z+bu3vd/p7XPPts7My1KUBMasT/cT/iJQIJkVVdXV9cgzGgkgczIyBAujisrpWDXdu1L&#10;NzMz/b8MbDQzG8VXRe8ZunZL/1ZKWX+ZEX9+03d9ytg/pc8v1d+u7dpQs93+2rXf00jE+f9DBOsx&#10;otYxDV67fsq9T+jv0fE9pQ+938zssf5ifoCYo0fe3SAM8VPHs2u79qltxwB27Xe1x6TfnkFoU8n/&#10;IcK4pV8DoH0/SDj/qNYTeH7MPx7SUB57bzyBIezarv2etmMAu/bVmxA3lFLWvXTff7+ljz0AYwCr&#10;uHYcP3vxM4YzCOt+IL8BYC2f6WEo3TXLeFb/U+JnY5yllCIMou+T348BrJ+iFe0Ywa596bZjALv2&#10;u9oQzMIWBK4nuhsS7UPwjpkdADgAcAxgH07UR0hi3xNuPovPG2G4Fbl26HP9XbD5DH52AGcOi4Gf&#10;VSllOvCug5K9fGfomIIyxaF7d23XPqftGMCu/a72BFx/jCCWHUGjhE4iegAn6AcADpHEfomU6A2t&#10;5I34/KGmDGAbsR9q/G4I4tH/B6EftEyjwMc8j58FgFn8DTixXz0wFu98pw3s2hduOwawa7+rPYLR&#10;m0A8Y/lRIr+HJPZshG56IqraRA/XkMgOwTO8R6VovXeo9c8lwxrL3yM49KNQU38v5PO1XLeCMwIg&#10;GcIs/ub419hJ/bv2B7YdA9i139UGIKCR/BiAMzjBP4IT+iHiTQbQE711fLaMH2LtSwBTuATdY+8V&#10;k+8gKP/yM7yUxOAMtIyEGgyZGBkaGYVhmLntxX1LDDMkMoQlgFuZhxUEGnqKF9Ku7dpDbccAdu2z&#10;WifhE4+nZH8Sf5MRUBofIZkACfkYSewQnxMmKfH3vJSy5HM7KKlCNJ9iWxjq61O/f+gZMSdj+Hzs&#10;xe8DJGRFBrIvt6nGwrkj05sCuAMwgc/Nmj8DtoJtTOypbqb1ul08wvfddgxg12oLYqoS+oZ/fxAE&#10;SrxjAKdIyVdhHhKvIn0ukdg3Me8p0mjKtiLxGSBk2zD52r4ksXrAhrHNc2njuoH7SPg5b5zPA/lf&#10;14JagsJb1Iru4XM3B7DsxoOhMel41QtL36frY8cAvtO2YwDfeeu9R4CNQz56yFed1yAJ1hFcmiWG&#10;v0YSMpXsF/GbxJ5EioRqm3vnNgn/QZ/6B8ZOuGXwa/l7yKirbVBy/hISsqwR55maFLUqalgKLVED&#10;2IPP6SR+pghbwqdoAQ8w2409s2vfT9sxgP+gtuWQVz90/T4IJ71z9uFumEdIaGeN1geexJ7GzDkS&#10;t18p8Vai2fnJ8+NBQiuQBMdE6bw3MmsMwFOZxraDsC/v2Evf63gW353v27yMvAPHpM/ben3cc4S0&#10;G+wjmS+1hQU2GcMczgiWSMhopp5GnSbVMMJPtZ3s2l+37RjAf0gb0gSABsKg9EkI4hBO8M+xSRzp&#10;cUNsegYnNJUIdoSPxAkIeOeBcZLYUeIlsVcjLBkT8fQhb59tnjmQ67YOo3vXoR9+R48eBoqV7n8y&#10;iwU6qbxjuA8SXIGOxkhGcADgmbyn9sG/75EaQvUyKplio0Jc/XvvbADff9sxgO+8dRL2EI5NInuE&#10;lPAV458hCSqQUuVt/KaE/2TsuJOEGeDF56k9ocAJHa9VyZsaCJAaCImuSv38exsDKAOf6d9jtMxF&#10;GSW1DTYSaLV/UOqmdw+hMf29xgOwGDAMNcnaHsBtMcdI6EgZpmppZNZ3cMawzT6AHQP4/tuOAfwH&#10;toB3SMSeoyXAGnA1hxOPKVySnCAJ8BDhGAEtVi8SJiV3MhpK9ZT2lVDRYEybgcJNS/lppPKHCNmW&#10;eXjUC4jj2vKu6qlDGErnlt9roBvQxizQ24kQE2G0aSllZWbjDrrZ0Bo6prAH98I6Rc61agfqWrsG&#10;cAFhSENQ3UNzuGt/7bZjAN95EyJGAkU3TRII+t2TCCF+3yOlfIUMqv97eJA0KZ3jGj6HMBKNmmN5&#10;Dvu5Q+LWxKs5hiV8j670XbbZEz53fp567xBMM/T+A/eQEQDOBJQJnmETXlrLzw0SZquMYEDjGvJA&#10;GiGN9ifxo7EYZFwL5Hrfl1IW/fvuGMD32XYM4BttTzXC9RLhACEucCJAeIDGXIMTWPrpzyFEP4j7&#10;uCO+lfB3Y1BcujcW0zBJqXOB1CiYCmGjz6e+q/xuxrrNkIwtEv1jz+Wfwgj3SinLfp369thzQmIn&#10;U1DvKk12h/g9RXr7EDpCryEgCTwAjEvGUBzCGc5JPG8PacjmfmAQ2g18L4zk/t71dTCR3Y5x/HXa&#10;jgF8o+1zD1En8Y8A/ITWTZOfa0QtCfK0k64rAR+QONnnC2R6h33pmykNSOincE8UhS+GpPmKzT8i&#10;VW/cO8QIzax68TyFyTzUTFxmyXC+AAMYYtr0wCKcQ+ZKgk1bwhrAtfy/2vaOHa7PfvnDvhUaoiby&#10;ERl1DaQmQ+bzJCP2rn2bbccAvtH2EAOwgehX+YzBWc/j9wwtA6Ckf4ckyr17YA8lED5iHAANjowD&#10;UN//GcQXHeJH/gTj8NaApAFooykWMzAPBS69Pppk7bEmWkZ97qdAR5/7TMT4g4lRgyOjVSM0tSr+&#10;MLJ6Yx23MPIjuGZwGv0rJDiG75Wr+L1Au+92hP8v3HYM4BttA+r2YEBUSIyAH9QTuER+Fp8t4vMq&#10;gSMghJ4w2qZfODUFwjqnaHH8hfRXI3wfIriddlLdKZ8gJfelI+v/1FK2wT8D936yzYCSf894vmSz&#10;LkbgoWcEQyBUdNT9pmsu4wBu4e6nhHFqeo6BeTpGagQaa2HS70T6nw/AgQ0EtWMI33bbMYBvtHUq&#10;+yD+Hp+fwAn+M2ReGTUkMofMHfzA9h4jPSHYkz7VW6dAPFSQkNE2SV6zZT6EEw8ZLxtNoINeGmmf&#10;hLlkTiLaHghpUAu6L6UQxvikJv03gXIkqn9ks4xk3mAKopnsYxPOoYZAqX0CX7PZE/YA+zuFz+Vx&#10;/DA99yz6msI1g5WuCQZgw137NtuOAXyj7REI6AB52J8joQB1nyRue1FaD54hgqvQDvsl8WaA1z2E&#10;iPY4/La+u++qK+I24jD03h0D0L/pTTOOsZJh0RXzFhmVPMVAeoSntAFtjMbam99L5IY0koegsIEu&#10;GpgrCDq1tkP4mlJLrOuInI9tEdpk4udILy715qK9gF5K96WU2WdNwq79aW3HAL7R1kvI8Te9RU6R&#10;kMwKaZijRHbdqfxDEjaZxjMkwaAGMUO6gE7RBV49RJQ6qOVBKOCpcMEQA4j3eg7gb9HHKsav6Rh+&#10;jrnYwKs/lXCLtG0AXsPn69fP1Soeeo6O71PGvAU2pMcPvbNoSGbKjlu4ZjjTfgaY+BFSy9DU3kC6&#10;8FbGgkcivnft22h7j1+ya39mC2K3Byf450ivEBpe9+BS2DUS9x2SlnlY+74IMcwAvEdKzVUy3Ebw&#10;FRrpr+vv3SK9GjIWYWlmWyOKBxrtE8ypz/s0aOxOnz+kmXwCkeJwaGQ/AfAB6R3zWS20iRWCYPbj&#10;eQLRfygOoZRSbgHcWuZ2OkbCe9wHczO7hcNFs16rK6Wsi5e2nJrZJfzdz+P+Pm3IPXw/MtJ4177h&#10;ttMA/uC2jfDo/yJZNhBKHG4adem7T8l9Bj9k13CjbpX4h7Bi5AGlSk+4iJJ+DQD6Uu9q6dLYZ7Xk&#10;30dwIrEH4J+llDtr/fkHiZswnv+KdziBEzYSfxot/w86d8VPeRfe12H/b+AawB5cA3i/5d4H4w1k&#10;D7yIeWAai/tSynTAvtFDboS99LPGwPuI9kf47BxpN5jD98MtQpjomQH7s4z9eIGEDYFMxUGvsF87&#10;bRTdO9C+MQgb9nt5175s2zGAr9wGDsE2//VnAN4i3TdpiCXhZx74mTKQjhjsIyN+6eK3QmoMk+h7&#10;w3/8Ian+gXfr3THHcAKB+Jv2ihLj0NQINwDelVJmJFzsttcyLOsJ/x3AJRzGeoZkAAxu+/8QhWY+&#10;lwGgndNzOORUPZgA/E/psO+naBbd+5zBmfzL6JexEzP4OjVVwPr36ffUJ7yfluhUw39Bywiqq3Dc&#10;1zgkmNkxfP7VU0xjCi4BXJUMnOsFHfaJrt9dxbM/uO0goK/Q9NCWsuHCWaW8IAanAN4gJVp6szAv&#10;zg3c+Filqui/CKGk8e8IfjDptnkBqSr1ECSiEuSnvqv0W+CHn8SGboYFCWMxnfJzpKsqZAz6t1bI&#10;OojL7uN9VfJnY9+f3UobEc3xkoFRku6NnwbgwbiH7v8JnAAyqI5rB/i8LM1MDbdM1cBxGXLqySCb&#10;CGFgc32jX40Cv4YzAcYEnMP329zM7uDaCXMY5QNLmZjZFBlPQEbCdXkD4DRgptuSjgSqodQ+pd8d&#10;8f+D244B/ElNiHYxM5gZffjpekdCztD/G/jhUQm/0SRCElOYBxAvDXSSHPsAWr98aZ90APXABuFU&#10;KW8EN1ADTnA0zTSl9lMzuy2ON2/0qZ+ZY9rLUsrCzIZq6zLI6Ut4pnAMjLilq+kCztSugA3DPX8/&#10;pglsS8cMJHw2gRPVcwALM9OaC6uyGcg36GUlmuJQW5dSJgAmZnaDJOI0IJ8DuA8iXgUIcw8yViIj&#10;I7hD2ggY0cw9eRTM7L6UMu+FDDJ6M9vFEHyFtmMAX6E9oK7zQP6AhEooHS8RHj1wf/tp3E9pel3S&#10;G4aGPdbipQpPqU6Tuamf9nobwXiAUHxSE6lzhMzseYWEHShJL+L/N2b2S8AFmmmzEsgY2z7SyNhD&#10;H7z2MObh94x/T8bCzKk0vu8BOAnmPZHbaHdYP2EeOXaNt9B2CTc2j+BrvI+M+SBBrmk2ehiok7If&#10;9LSS+Z7HMxHvTCZA6X4K4MrMrkUbUfvDvZkt4IzgOTaL2BwCODSzCYC7jgmCv3cQ0B/fdgzgK7Qh&#10;CMjSl/w1MmhqiPCrex4P89LMxuaY9EukW9487r1BphPuDc6qMWwzGH+W8U3fs+8nxlzgxH4a73cc&#10;t5I50Ch5BYe5etdPjsnge/cunkN4pq8udoBPbPoO8T+la0IiXCMdxylCu9I5fQoTlbk6QGZCJZMH&#10;xL8+JP8CZwA/wtf+DLHuZnYhTN1KKYO5gZSwWiZ024a7X1pmdz1FagYHAF6YGZ0QJkjvMwvGsAgi&#10;33uw0Wh8Dt8H92g9th7MsLprX67tGMDXacRoeRiP4JLROTJfPHOz3yIiN3uC0jGPF3ACQGMbjXZ3&#10;AvPUhGUC9xBerfh6T/R+98sK4bPhjJH7cMmWRICMgTENz81sIVBQL73SwEypm4nnNNiMz/mscbPF&#10;PBHymSCD5Mh4GI19wW7kvTdw+P5Z8U6U6llDgBrMPdz1shadiT1wFfe/RsZwUHKvjLN/njLm+H9d&#10;WuPuhrYq19wHvHMDJ+jPkBrBlZldwJnVmt3FNlsBuDa3IZwhvYYo9LxC5B8KaGjn9fMV244B/MGN&#10;By3+PkBi9Kz1qhLxdUhSlNBpJCZhO4QTfZYB1OpOQ/aBVfwuSLip0rltOLFc+0nZLAeupUS3h4xQ&#10;XgA4KW44vI65WMGJACGdZ8hkdUBGJfPd9gDsyfuyQIxW5+J9v6tZurIy59EZ0suIxPoEmwbnIZvK&#10;UP/0gCEMRubC/xdwaZ5Gf7p/MuEbNcdjAK+C8N7EtRo0p2tU15frJ9K3rmdzb9w+DU3kPp75DJkr&#10;6t48TuA2mI1qmMxcyvuYrNDk7xt45DrPQFMMZ9e+fNsxgE9sA5DKNh/+Hko4g0tsJHiMWL2Onzvd&#10;7HEfpbMT+CE5QxYCZ7DNBANughAclf3JWAe9fHpirt/3anlPOB5pmtO+j1z+AHd3Zc0AEr/zgA/m&#10;QvwOi7uJPoMTEm1TOBGhQXiGcEkskrNHiWIZyOrJORLiQ8jiY4xvBid6QCbboxfTb/HsDZfMfj90&#10;kvaL6IvnkftpMLlejJFwEe9ZImsE3yjx5PtaJpE7AXARWlaFgopDRtwjnLeN8cbfajA+R8arnMTn&#10;VzEO9XCj4f461vZ53MfUHS8BHIdgcANg1msuaPfgBtz2xP24a9F2DOATmxJRoNmEJBzWXXsCV3Nf&#10;IOvp0gXyHXyjV/dFawOhjhCHAhn1+hGu5lcCGI/dMC4rkRNirkSb8EWtWGUOUy3RpYkekAY/pXFa&#10;NGU14p3v4h2BDCYiMT+HQyskpnPLhG+/6tyjrRFMqZqS9VZXUCUm8Hljnytzje0FQruKl7hBumhy&#10;Pvbh3i1Ms7CBpfeEqRMkNEiOhH0Gh382Un9378hGzeG4G4c6DFBjIMM6NLMPpZQKNyL34kq0jW3j&#10;Btzo+zGI9jOkJxu1klszm5ZSFiWM6TE3CwDvzWElJjNkrqHn8feslPLexKYRe3k/3mmnHfzOtmMA&#10;n9G6gzjosWBmx+ZumS+RhkOmL/gIT7uwAppUxsz/TqiHhrd53KMQUSVu8dxK9JFeM0rQOM5Dc22E&#10;hmMSXYUs1nDiw4CkSUhxG1Ghnzp18c7jmK81XFq8RkbzMniI9YpnZnYjGswhHP5ZWGLj7Hct/3Me&#10;elfQrWOO/vWjc/gc3wvhu4VrLArTMMXCEZyhIb4v/b4AGiJKI7IW62GswQySlmFg/Grv0Gtor6D0&#10;3zNxwnCvYrz/MDfO38LhF03fsBoavzy3cHyhLZARnEX/PyI1Amq5VSCJPXUbY5ohjcwMKJvGen/k&#10;vo9n0fNov0j0+tA87zSCh9uOAfzOxk0mkqQhjbzPkf7iYzhs8Q5hvAyCM7JMLVzM7C0SU6aP+R26&#10;4K94/BLAnnkOHcJAPX7PwCCWA6RkBqCmg6AKTqydUu05wj5h7vKn3i+f4iZKYr8KiY8ZKtnfBTJK&#10;mcR/jrR53Mp7HcA1gco4Y7w0BAMSVYrOE0gIQg999RWuzuL59KwhMWHcwX48j9rHHnxeJ/L55kRY&#10;44EDtAnaSMg5Nxo02KcDr1ob0gOKEBohl94ri32s5H+u4ylcI5jCBY1pSNqN9qRMstOGCc8s4Z5D&#10;DFp8DpfuT+D76Aq+tpqqYm4OaTHzLLUBZnodBQO51/E8RPx37WltxwB+f6uEzNLISwmbxs8xnMh9&#10;QIvX7yMCeYLgvEKG0k8B/F/4oajSPFoiAARkEGo/JUglAMwcysRvV8iDRkz+BGnMA9I3n37bI/gh&#10;vApVvhZHeWLTw0lNaAyPRLUgAHdoq13p2E7NjNLjMZwh9tAOia560QBPcwUdwZkTITMGLk2L+7QT&#10;HiLxvoFDHfTe4judxHeDmTB7+CTWiAnVlHkVuPQ/l3nu03wwf496Rq0RxFU+M4SWaOmFBqRf/gwJ&#10;MS4Qnjrm2P49HMfXoMVttgwKM/QuuodrTgxiewa3gZ0g3XyXIZzQ9rCAe4fdx/XnMX5qBLfI/fto&#10;2zGFx9uOAfzOVjK/CdMuUHqhVLpG5IsJwqLq+cLM9s3sJ6RHBHH+SzycN59EtMR1Wrj7JBgKDzZx&#10;3wk8306vKrOkoEYRG9IrhW6nZu5rvuyk4kenScZM4kz4hjTlMp77HCm5z+K6V8gI2CMAH7r3BVJa&#10;1qAxajIPD24TSyYTrnBOaeGvS2RZTDVeHwHYNzPNz6Stgc1iPugNphoA12Nbfh963TD2g/PJwvHq&#10;CLCR1TWYKLUOai3r6G8KN2ZPkfYh1Vg4djXObqQ5iWvGAfGwBCkNxYdwW8UNNgPo1sH4mGL6R6SG&#10;9QLAgZl9RDoBlB2h//y2YwCf0bqDbXCi+Rx+mCiZMpf+O6RnSDWCweee4f00At7CsydSqjezDU8H&#10;SmNKMKh9sIoTCRiQa9zACdIn4Se6963gsMsBNrHlZ3Cp/WoLYRpsckAr80PnohkM5Rbp185r1kiD&#10;MBOVbZR/NA/YGnJD3eO1OpYhohFjIBMyOLEZIV1xOSZqHnMk4VXtY1sQWJHx0n1TDa30kFrDoT0a&#10;/tdIok6PsOPuc2oi10htpY7bMtoWyJgDuuZy/93BtdR7ajrWZezs5xHC1OI7xj8sCTXFXrmJ/TVF&#10;SvencG8kdfnlRM3hUB8N1nS/ZUAZ7Wij2Aa7+IHPaDsG8Ilt4GATsz8GanDQFJ79kLlvKnwQh/II&#10;niDrGdK18H3c02O39UFx6HoJEmgrNrER12dR+AO5Vw3Xy9BMyKCukNIWpWdirTRKT7ClHOTQfMl1&#10;6rFjlsFSPLx3SCbGcZPIsc7xdKBf9s3+VQNoGE1PwCyD5cgIj+PdZ3DNgzacvXg2GRAjcDX2oCDh&#10;jEZCHmiMZ2j87JEMgUFWd0iMf4QMwqKGyeuZGfZui2ZWiWQwFvVgIhO7RVQ5EyGh0UL7fku6mNYE&#10;c/EM9dzh/poDeBew0EtE6o+Y82t0KcljDDfBBDjnpFnMPvo/kPOl873TDB5vOwYw0LpDW0vumdRP&#10;Ncdu6UlB/H0O38hXRRKaSb/0KWdFqRlckrkrGe7/oPtgNz5KZZTkbuLzMwA/oc1ciXjmq1LKB75L&#10;dLIMbYMH9hLJBKitjGK8R/He/37CVPaNDLAAOI/DTQmVePUFnCi9QmsIpZT6oZQ2xUUwkhWcMdFu&#10;MY8x75nZSXEsv9bxlXmugUrR50sAP5dSLsyhEkJtZPBcj49x7RxtdaxncK+pHmZTrWscc/4WyWCY&#10;OXMJl8Kn8Pl/A59zriGJPaGjFRwOobMAn9ekGUfakI7lWTRkc+42xv1EIqoMV5ksNQDuL/X8mcHX&#10;6jXSRnVhbuxdQozVJbONMpbmDMm0/hvhTq1zrHMue0XPdXniu33XbccAoumB6TbGSjb00sz2zPF1&#10;quEkpHdwbPhaDjolWMAPLHO3AE7oruBS2yelLB6QLNfdxp/AGRHz71OKLpDCHSqpdo8gBk0DNr+n&#10;RjA3s4PyhHKIXd91KuGuoL2fOaV4ZkDVWseEXlRCpFal6Qy4HnQBncOZQI21kNu1ni5tDfT1RxAe&#10;xmVcd0SVbp8kztUTKISDCVoi02grlhHNuj7MiTSNnxv4HuP7ULtZwXH6VczHHF3cxpbGuA+dV37O&#10;5yLe/UmQiswJGYxClJD/q4eaaAprAL8iU0S8hTOD9whmFnuUsQw35lAf7VVMgfF3OEO+iDFokfre&#10;6wpD3/2nth0DkDa0IawNzGJaXBqySGAu4e6CTerh4kbeQ7hUyKyIcwTx79TdT3Gr1IjVjbKM8dwr&#10;tL71VPmPKRH37619WOafZ/5+pmsAMgHa55b8YzGYmqsIQiwtPYKY8oK+8aw3W1sn9THbKCNYNaaA&#10;mHjjSSX3H8fPZTB6jd0YIqxLZMAaCTTgDOEEiaM3TeaamVvV/58MYFLSJsJkgVo8Zw0neJSUG5dW&#10;oLV1yN4aw/euMhsy1vvYN8a5GnjnB1snhNAe0H82MjPCSiu4gEWb2TO4kPTfcGL+LoQM1YjvQ3uY&#10;x7WEC1/B5/3X6FP3Fu/9HO3mu26/O1fKX711hLNG85K4ItVaRoW+gR+iNVxCew+HJWZxz77cz2yf&#10;b+CH/QLAv0op7+Owjc3x0zEcalIi+ChDiGsb9dbSLsDiKpp6AXBC8ozXRR9031NiwYLhQOulQhfR&#10;MzyxDRxCHuqNwxnX0idc/ewppdb8RipVxhySAewjo3VJ2Pmcajjl+gZj/yHei4ZP1uhdRP97qHZ5&#10;I1OgTzvnlXN1qO/WCRZqzCWBVJhuToYeY6UbsErUZJ7VOYBt2xLE84+RtiA1xt+hC2Db0s9G0zOj&#10;7xvP7EtK9ulENJBvUkr5BcDP8PV/AeDvZvY83pXP2QuB7AJO7C+QtpMTOPT5DK1dgKmuOb7m///k&#10;tpuEFhcEkMSlRPRrbMKfkNk7C8KlEo7XMl88Q9wB38D/QGLZP5dS/h0SDD2BCN00Ye08QE9kAqv8&#10;c0O1vUEaU/Vdz9G6RzZeTXI/C3vz8FK6HsNTH3zu/qFk3fjoC+Eg4btDwj9rhOF5C7Ejc6LUz/+p&#10;bRwLIad0TM3iPK6ZBtFq0ijHXKyLBNshjbBM0awQE1N9D7Ui1/Quq0tk1DLn9gbJJLgOIwQTLwON&#10;cynrozEhHCfnZQ2HLedxTe3jqU2EJ+YbUuakgkbjxIAk0hq3cg2Pf/kIZ+I/AngZ/eo93J/vkAFi&#10;1OR+gGsHFO76KPZSPkPD+R7bjgG0XjUNUYlD9Aouxb+AH9p7uOTxHq2aX0q6Ef6ANN5dwl07L6LP&#10;MUIi470DB24j8OahNnAN/6d7XZW+4nMaozfmIBoPLbWAXosgEfpcCJFS+iGJfn9BcdX/BglTEPtt&#10;NJ+O8Gk0MwkcoauXSM+TfXPt6xiOH/+ItEvQbXTPXJurUiqJqjyPmHdf0KRqIP3axJoynz6Qa9Pj&#10;8CRQ92hTWXAdmFt/o8n4dF0JTfGZ7Iv1pYGQtGPcT6IN3XUGDzqj0fcMvsbq7VWZd/zf34/iaR8+&#10;wM8Y4Gfpv+CMuo+NmQH4Ja6fwxnBEdye8MrcHqNj/eR3/J7bf7wNQCUm/m8ZoMNEbvTtn8EJ+mXZ&#10;rPY0ssz9Q3z8Ep7HREPvhzJ39gSwkcJE4tnW1JhZN3c8l/l8+A40TJ+Zl19coD1U/XPuYx5O0Eq5&#10;gEtbD9oBhMA3hnVkGuONd5e/J3AV/y0ylfTQM+jKqCkuyAAWSOMxGQO9YViykM88glcku4GXPKzv&#10;Jms2FNDGedH1PI25X5RNewOJt2oAZABzfV7sx9sYKwkmDdxH5kF8g9i2rKkhff8VelvC92izdwb+&#10;fqip7ajmtELavd5jc43rfuju0X2/gGsDS2RCxNdw5n0T33N+1nAGMIELX1yPvyEL2hDO3En+0v7j&#10;GYA22Xz78M37EinZ3cMPC/PS9BI1MyHuwaWqq7hHoQT1VqlpipWPdIS/CSx6gAms+2ssPWxoC6A3&#10;yTHSuHtgkUeIzyuSOC4ac9Ir4eD3tR7uA61xvYvfxPaHXAfV4Lc2LzTCeIm1jJFzdIKQDKO/yxjv&#10;fdyzlDnhfmch9CmA30JiJYMjc6B7LfFlxHoxGOkgftRTisygIIWA9/J+nItDuWct9zHCmgZMruGd&#10;XEvtix499FjqnRca4STG07cpfD+buR9/Tf72iMBR3nM6+AAAIABJREFUWxDgqgFZZr89QgaaNQnp&#10;ujFSKBoKVNQcQTQQ/y3e+31xLy11r72HawNv4Gu0jPu4ftdx3YPFev6T2n88A+iIJuuV0l2TUMUN&#10;XBJlkIxCNEyTwKChS/jm7D2CejhHPRQOSsYBqFfPNoioGfuAxFf7L26cZrQn3RMJazAP/bw7SFqI&#10;Y44s8k0CaGizb25t0uc+EucmM3oGJ0J3MU4a54gJ81msiUumoMFXdJncmAPOrzCXvmBLXaMSXlFx&#10;7a18zjErEadxnRoCUznvIwOrKHUj5v8eTiBfILOM9vM5U6YvAgMjfF+hZcQnAM6K59enwVPXjnuI&#10;HmuEPAip3fbzto2RdFqr7v/9koZySurnyKy3G/11z2KK5z6bbq0jEPNyCd9vhGNHZvYh5lXtRxMz&#10;+3dc9yMygAzm8ScTiAv0wLv9R3kHffcMoCPwlJ5WuglFgjmBq5B0AeQm/khpwxJaMXPI5w2yEMm7&#10;UsplPGujmtEAE0A867llEe1aF7aXiqKPjdwuT2iEEJTgkDDQNVX7ajQKyyRifdKyOzzSOA8l01to&#10;kjmDz9+heQDQHF0itZIwVq2KhYwk3rAdyGdDmsfQ+IZwYCVETSoEuMGfMJJW6hqyZZBIMtkeE90x&#10;mIv3rOPdmWjPTNJ9xzX3cMKnmhNtOdeyt9Z8MJzhUDtVRsP4gce0tw2GKv1arO3C3O7FmhcUDKg9&#10;DcJT2qfMm9rT+vsWwQQWyBiAfwD4zTxR4NwcnmMw4xUyrQnTiRzBNQQyzLW5LagIs/mPYgTfPQPo&#10;WlEp0NpApFdw2GcPaaD7N/xwaQpaSu7PEZgkEh5iJC7wdKyRngsv4VLeBUSiFUmoV50/lQHQn1wD&#10;gA7gOHJTwm+AUTEUn9IpGelT4gD4HkfIwLk9+JwxlQE9aer7KaFBMiSVCqkhcCr6uRg09PUMojzu&#10;DTJYkYufd2uxsR7x/Sx+COEwpQaNwVyXI/PiKer+yj7ukKm72bSeQ0+smSuf8RTNsJBM6MH2kGQu&#10;gsEYydw4v2Q0Q2tTW/TDRw3CTzLHDMhjDMA5XGC7Mk9SSFdsK65Rz8xjSv6GhPd+RCQUjMetLLOY&#10;6nN7u9V32b57BjCk6gFQSWEENzIy6IjFxj+UUj7GtXtxO/OaMI/PGE74P4QEMgppqBr+HhpP/L80&#10;D2w5g2/qcUgvM0sMerCfp7y/SDoT+ManFEgizlQWC8ghlLGqVw2QkuSjKXn57PiXxIbM5CHc2ixy&#10;y1gLTQ1Nw0MS5QaBl+t7Qzz0PrlmpNfz99Bze0IJ1GI/6uJbEGmm43/WRuDanFpkZx3QhKZwwYNa&#10;wQpuFKVdR6GcRYyBWUOrZomEgJgQ7sHW7ddGAw0hSqO0tf9esxxswgQGbV08M8Igpubwzy1cC3gR&#10;8/CxlHIX/ZBRTc3sN2Sg2BgZl/MbfJ7XXf8ltInG3vQ9tu+eAQCDhlX1ZnmF9AZZI6V5NRgRM9yD&#10;xwO8gRPAX+FqtKquFVce2sw6Hm46+OGdIwvJHMXzb4VQVAjoEyT/Og74YSGEUIeCDJSil0y9DS3e&#10;TNydXkQXGI6QbQiGRc2D+HdR2niHBiZT4ix9lO5gKoFvaJP8LjLH9HwZhCO6uRya1z4+g3/2sEXT&#10;hGkdIGo+6Ofx3YgECy7Z0ga1B09fsezGd4s0eNMATehyVrKWATVG1jVomBfSw+ZRI6gIAdatHW0K&#10;zEtERkMIaIUtdRGe0jqmo+vJvcBMob/ABadniEpzyMpj9Cy6i2tfIwW3EwBvg5FspNFQpvQ9t++e&#10;AXQSpP59bF5c/EVcWuDE/2dE/hjIwQ1JjblKbpAlGqlCjrsD8ujukU0NpERHojyCY+N78A36KGPZ&#10;9oxgYkxPzQAkxZFPzey+tEbSqnYHERvL5xPEIeuf17936dJdWOZ1KSU1MB1uDz+ZvLIGYg02Mghq&#10;EN07qR2oyLw3Q45xKPzSM4utRnnk3PKF5v337JtEihJojHXZr6/MM9NzUFMFksgzZoIw0xrprcRU&#10;FYTw7iHlGbdMZR1zx7Row6EQVZCwHpvamQYhyy17uHF8IAHv5q+5vpRyaa4xvUImQbw0s8uS9plx&#10;cXiILqn0+Hodv1nxbghq/K7bd88ARBJQqYyePi/hUtQBnKD/CinWEtcS738DJ57XSBc0rW3baBef&#10;uHnUD5vqPesFHMPTE1wiYYFPyoFe0m5xCd/0zAbJZ5Kp3ep9ckgJT6yRdooniUe95mKOG9ez3EvE&#10;8UUltjq3HUFQJkaCyLTXe/IM9k+cnZAF372Xgtdw5qDRt4j/adzkD11P+yjh5v2F4KvtgjylGtit&#10;Le3ZaEjxMgv43GulOaYBf2ZRsQ3uLjtGun7yPSixM7r4Ka3mQopzQ015gdabhpK/wdehoA1gG8TU&#10;B5idMo0R0ltO15t7g2eVEv4CflZfwc/IJdy1loLGCm7Xe4WMLWFmUQsmUOMSnnq+/srtu2cA0VQa&#10;OYIbjs6QUaIf0FXgksNHt7ODuOYjYmN3h5OE65M2TdzLtAdM0cDDDqTP+BFSUiFzenSTygEjDESI&#10;iQSEwWGsB6vpKZgnhykwFnCPqJvQCobepWklPS02vKLinnEZgEd07NEvDZ6EHtTlkk195EmwVXMZ&#10;y/80sqpRWKEiMoCV9DmS77R/VitjJCqJEf36GwiFkjeJXBEvqXjvvZIFVXoGchn3XSAzkdLt8rk5&#10;pEEpl67M1AhKjOtW3vvBJsIDS4vO4YkMVXsgdMU54XMY1bz1WcLoibtzv5Jhc09Uwq9MQwSMmZn9&#10;Gs99gyyv+ktogypofIx5+wltjATnpsDhJNX6vsv2l2cAHZFQI2t18xJCzXzizHBZAPwLnohqEtfw&#10;+mJmzCmyhBuMPvJAm+SWF8nOtqi2G2Pmn9EfoR+6WRK2INEFMo/7cUg2E2Ra4cL31gPF90Er5V4j&#10;C4oo/HIAJ0bqJbUHZ5ZHiIL2xXO5N545fL4+V9+TRMQyFkDT9eq80COG4zkOhq2SO/snsV/I5zQw&#10;c3w0wPLvpfyvmoQyA0IcxOL5uckzmQaDmto+NqOQuSfmcIGBOe0bm0fPNGMNtWbBuruWnzEFOcwh&#10;EEZr/y26YtEXxBwx4vkWabSt4+Dzuv9JhN/G897HWjKAcCXXcA4rs+y1OG3dPqGrsM4H7RzP4Qyn&#10;iZOR8fVEml50dEs1ALfmXkJ0i62V0+CpQGYxd/9lbjC+RGo3G+7X/Tz9ldtfngEgJe/SbYgmKCaI&#10;/1ukhE04YyrEXysY/QjfQBO4oZel9viMvrDIo54hbEr8LGENRuySEVBSpe8+iRYrIX0spbxDi7M2&#10;0BDfJ/qhCjxDVrgiITmES5FMGwE442PgEY3iM9n8JCDNAbQ2wyP/p1bRp78ew703GI+gxJfvTClQ&#10;pUtG8c7ls6X8T4LNvwcluYeYtRAiro8yHgZ+kfCRAaibK5BwyCmSQDKlyNQy9kOf2fAEazWkKmgg&#10;GRGZDXP69Bobx0GiPy8Cb3bvT4ZBu88xXEqewIMgqQ2oZqNRzXxH9vEkYUjOaOPWa54C4yVc0Ckl&#10;UkMHEV+LYNF4KZlrY4S5XsR7zWKOljKPd/BI7ecyT0wixyyjQ+N/0AHgr9S+BwbQeHFYC4uQEJ4g&#10;DbhU0SnRagm7EhufbqEzZIUvXrdXWvvAICHpJbvBgedGrAcPvnGJ31Kq1BQAgG/AZ+bwzAXcSDxH&#10;RlVWQ6uMj+NnXVZ6kwApDb6wTIlAw/EN3BtpyJCugWGNf7y0Gl2MJJyHSPdTplQgweI8zpCpkKfx&#10;N5lTJcq9ZMy/+TMkfcra6DI1RETWUyO2qS2oayeZjHqDkTAeIl0P6SdPZkFiubKMFGb2VW2lf77M&#10;cz+2dSnlFi7xMtcRmQEZpdpSxnCj8370yyRu5/D9T9vYGdxjZq94UkPd631OI6CNkv6UpsyAEcYr&#10;RPElM/tQPJvu0i/Z1PrlPZgJl7Wy35rXIZjwvMZ1hHRZaWwUzxuZG5Kbs841+R6kf+A7YACx+KpC&#10;jrr/z+CY4AlSAruBF3AhUaT72gFc4jlDGjsnpcX6G8lm20b4RIlTJSd660yQxbAp/ap6TEKyB+DO&#10;3DYwiXduInmFEfCw3iDz5fP5lGgZ4HWL9HIyG1CFO+ZZmZg8jwSfifWI22stXI2ArtWt4JJqk2em&#10;I8oaKcv5VWld00noe27EAsS9kL+VGRTpRw2RTQK9bm1XwWhXcO2JY+X705hKozUDw2pqDmTwmGo5&#10;BUL4ZIw0XDOgiYRuCt/He3CCTphoBWfq9DgikdtH5tG5hadlLvD9cg4XOo7iu/uSEBD3r2qts6cQ&#10;SdkrWnpVDcaMyD9FagITvu8Qg49+GTfxb7g2fwrgB/PcUneQojFw25pqdoQdi4k3EbKeQXO+HnvH&#10;b7nZX3z8ADakUpMDewyX5lnPlXltWJBFJdj9uJYRue/g6iKrJPVQwAZ22rdtWoF+zk0Yh+/vcEnw&#10;fbyDlpE8QjIwICEOEkiqvVelMxLLIWUaiyMA/xvp009YaIokxiu5t8dAx5CD0K8FkuAz/xANt5QM&#10;+cNEX/Rh34qtmiRy6+ZvIxpY1oveKZwv/Q35f4MhdK10z2wYhDAH4AkeYHE/8wWRkZ+gjQymzYJa&#10;AWv2No4H/RrF54wFaGIukGtCxkuNixrneVx+Cd9HjbBj7jbNPEb38HPyAiExI7ONLgH8u7g28mAb&#10;kOL7Gtz/FeOmYDKBC2+3vF/Xvd8bJVO0v4KfpQU8AWCTPynWgkXqT5D2Is7FXPscet5fsX0XDICt&#10;W5xTOOcn8V/CJfoPIvmoZPwjfCNfw3HBSpRUSkGq2p81cQPMggXCDb7Z9wH8UzYcC5Yw0RYPGInI&#10;CqmGE7KibWOIkI7h0uBbJB59B/cL36i3O3CohiJeKT0R8tByh4RLCHOwrGOtFrVtfkhc++uEyBHX&#10;5vN1LKplWPcD+V0G/qdES3uD/q/frzEQ7NQxhAai3LImOuZDtPYEMmky6PpTBtKaDKzNGG1GVNpZ&#10;qIkxTxAN9ExhvhThRCPhCZEoVKipqmlX+ie27MFtjXspnr0HN2ifSr9k9h/hZ3Qwojz6UkiIdgN6&#10;9K3hQtbHgXuewZkAExYWOMNgVoBBp4u/avvLQ0BsSjgsM3SyXusSrrZeCLHdg7vvnSKhllu45D9D&#10;HuDqB40OQhhgDupfvmFAKtF0vHKIDX7Ia6EWSibFg11u4fDUc2TEJe/j3yTuh/DYAUrz6sXCvPCX&#10;yJKGBjR53bnB9+JzJaIqgdJQyEhQGgRpY5kic/40UcA6B3FPKQHboWsioZEgEq6i1KYEn/PPuXmo&#10;qaG4v7ZCLuiIODKZGjN4ApsxAgvRDjYIvzAJwluUyCfmqUBoM2EhIhrqn8V1U3OI4x4Bx0S/NRI4&#10;GGeT5iC+m8RzKFUzTcI0+lrmMDMSnu9fSrkwh7hYK0NtDBUGe2Tuh1qJ8dL7h0RY02yrAb7JkbWl&#10;P57ThZm9i3G+gdd9KHDBh/YKK6VcxXq+RdpynpnDqiyO9F1I/8B3wgBUdYxNzZS7VOPu4FW5lpbu&#10;m4tQaX+EL/IVgF9K5lAhh6/RqkVy5fMAm9sYKFVxo5LpqLvZBjMgARRCOEWmEKb0ol489H7RAuH0&#10;kmH/9EI5gDO1CRI2YnGUmxgjcXJlagxIKqWLouV7xzsTlqJ6znm+QVuibyPYS8ZKI20vyarPP339&#10;leirO6YaH9WWwusg3zWvEr/HD3yvDEUDyjRhIK+lZlbdTs0NmJP4uzIHIc7ZgSXMyDkxN1r+apki&#10;ggn1juHzf46A70JAuCnDHj4k0Oi/K+7WS2j0GB4VvipuT2ocJKSvVXFj7AIOW1YDM5KZDmo7fevG&#10;Qkmd3nq/wpkMg8/o4rsHPFy4vhe05CwzRfULuIbxrxgCc2GNggms4XmGKJSN4OflWvv9q7e/HAPo&#10;IQL+NjPmQXkLV/W4Wa7hFbwo+StE9BqRGRBZ21cje3WRVcM4gB++E/ihUSLCg0wp8QxZYJ15fXoM&#10;nVgupUCFemDulUFpi0VpmJqCTIAEl0SL0NEZ/HBflEyURfx4iAkNQRpquGRAEOEXahF0y6ySvrW1&#10;DbhmemipZZC40fe+d7PsJfSe6EOuUWJForRCS6B66Z73rrvvBtcfrUFe50rdd3n/OdoYBHr90MA7&#10;F82wphVB7A+R6O/gxn61sRyhtSGch9ZHl2JWzVLvMN13XKM5PDsmM5QemuchWthmAJ9qE8fI1Ona&#10;ZmiZes/c+HmfPoUwDYMzb5FQpdpNlCFX+CvedQOu1O9jDT5Gnz/ABcAbcw8j9Vy6h8cI/RT3HMON&#10;yAUZSKeF53v7xWDg47fWvnkGQOKhxH7LpSM4hn4M34B7cJzwnajiNJS9gC/+CC5l3JaugEv3rLFI&#10;VkfIGgDETSmdAC10xAN6DuDEzN6XUm6pVXDzlCxyMkHg6KWUq3jeP5ARn++KR+GO4JvwFr6BT2Qs&#10;QBIwBrDdl8hWClRXu4157A9PvMMJkuhrlDKfv4Yk0wpCUw3mnSTKw6pGYkr4hBK2GWvZiL3zPTW9&#10;NQb+Vo2An5WBv3Xd+usfag9JghyfBo7xHWgbKdZCOQ0xLemaqZDHvXl2VzKcczhkch4/87iGXkCL&#10;AQaz7pkzfP8RMuR5o6vpPqLeL9DsD9oZ+vcmgaQNZyhqvif+hH0uihtpj9BqFdo/7+tdnjecAvQ5&#10;Mg+sF/APBFRsUZMiNLRVzPGvcC0HMYYf43l3IQiukTaWGrnNM/6QlvIttG+eATymRlpi75SQGbp/&#10;jSiUEZeO4PjiITLv/wVcgl3KxlQJEQD2g3gaXG1kYQ8GHvEgkJhR8gfy0Bc40fshnn8VB3s/6CMj&#10;itfmxU/uzf24/zf8UFK9v5frmAnyN2SWQ262A0S5Q4jnCFrpuPpax98mc0CpkkZdHkQGxd1hM7Pn&#10;oCtofLeHhC6oSRCz30Zolcj3xtueSA/dr/3ouvZttOXzDdjukWeW7pqe8eh3yhSA1KwWoR3Q0Mt9&#10;VESKVzhyYQ4TvTNPdHYC39v06DmLz6bmNR/uVbvlegeTJnOZW2ZQVccKTWqnmtTQnNQ05j0BjH2x&#10;IaXHuJ/D9/lFN1+99tUIAR2NKHBJvDpw9FI6kvndwoXEV/GzhtMEdryEu4geIcu9Ah4vsyqlTOMd&#10;+ipsGPj7m2zfPAPoWy9RxkK+QsI+xMp/K+LqGQT3EM7Nj+ALfVkyxLwh/CJRcGHPkWmgPyLd6Biy&#10;foYMngHSWKhVnU4RrnLWBZnIBprGu+whCD/cUFWTYvGwmtszZmb2CzIHygKe0fQW6UtP9bv3mW9q&#10;wIYUdookHEw5zJKY93GdRlirxFUx42BglPQJ6aihlnO0jcgOGWX1e71uG77fw0N9//p9weZ4nmJE&#10;1mcNXf8QY2Mf6kVFaZlG5nu4oXkaexhoYRgNfpsgtUi6Z3I9n4WEe43WR58pTNSeMqQ51bUWJnLU&#10;Xc8+NmIAhiRzS4iQ9owJsoYy7RY9cyGDaexLlvEiBq91PeceFU2AZxJy77uYv1cIA7t5TI2em9+C&#10;DryOW8/hyft+Lg4bmaVtsTKesoOAfn9Tgs9NZFaLhVAqfxuX78M30b9KGnNX0c0BMg/QDaKIyxOG&#10;UILBnMGl34si7pLRWHeXwVtMw0uDMDWDObIgxQix2ZFZD8m8juDM6d8D86D58am5EBudwLWLC5mv&#10;UlrcVaUgHn4SfqaZYF8MhitAU0aTY625g4Lo0yuIWgO9doAkEkpYKCn3moBK/ZpnZhuRfohoPwT3&#10;6PfovqdG06vw/fPH3Xf938rwtPUeS/rejI42pCfMzBySuEdLYIk784wYXIj4Ba4B0hvuBBntehfS&#10;76RkllYAG2VIK3Zu6T46NrdVkWFVbQG5ZurCjOLeXTWSXDUOyxQtM7jgooyBkCOk/zXE+6cntrIH&#10;9yAV+nrBsWuNd1DMN2MY9uGC1IeY2zfIff23EL6GYgS+efgH+AswgF7a59+W3iI/IDfhFRwnZ3Ft&#10;1iw9jeuOIRW8pK8N+McydQF95q9LKb/F9XtBfHn4iUESvrmBH7wTbBIoSnunIaXUaNv4fgq3Sfxb&#10;ntMTtXEwQWbyfBF9/hzvbgD2yARLYr0kFlrTWFMGjOP5l/G+s/7g6KFGQmp0A6XWoPl7ZkhiOiSJ&#10;q3cN0BJEoHUn7OEfEs2eyPZwEa+r6yX9j4ENpqF9qI1BJWR0nym+r58PMRDtv38vHV9BRgvT84d5&#10;hGhovbV0k9XobIPv/w8h+Z/A15jOD2fRzw3S9rBNW9HIWsaksB6x2k7IMJtgRd1DncROj585PPaA&#10;TgH9nujnqjK7XiNFauVn5gZbwl4mDE3Xkd6DlzGeZwB+Mk8e9wEOibH/j0jXXHqo/QA/d0thbs34&#10;8A23b54BDLUg7nRFLEi//cviJeCIbZNAEZq5hW+0qYlBtJes4xmUipkQjcEpVT0WqaMxrMEZAf3V&#10;mXufMIjiqWfIMHQGwKzhzOEoxnmATL7VHPJorEk87zSaxqMpmv59jpQOC5zwM5JYJThGmlJr4DsT&#10;3jlD2j+ANG7y0B7JnCnhVegD8lnPJPqEZsoYhrSJ/nO+N20b9F7iHCqBb+wY3XsooTO0Wovep0RL&#10;PZD6xs/6imXKUKgRsl/NEcVIakN6FPXZK+exBxbwurkT5Llh9TmmAr+VZwGbhlXuTyZZY96cGXLt&#10;dX3ZB+MQeg+kY2RW2vcitGkWzt67bpu9qIEzg1Gx7sV786LxTCPBd6regzFfS/NU2itEOmlzrZ4R&#10;x4R4fo2xMar4DJ6G+wK5z0ppI/C/2faXYAAioXMB6VnzBk78xnDY58Zaw+YhnEM/gy/kz0jXuLW5&#10;z7saiEhjKVXTsDxFGoH+HdczWRVVPaaJJtG9iI3IVBRARpVSqlvGNVp4ngzthZn9VgZgqk6iuutU&#10;z+ag8VoeKmsD3w6QvvuX8T5m6Xq4kvfhfDHSV5PVKfFS/3zCXiSWvbcIIGq9/K/SvcY8ULrUVBJK&#10;pFfyeSUaJSErQgOaBkHTEHNdTPrRMVErpOfSCG1gmhJ/Xsux6/vyd0FbR3fIPnIgf6svPF1zT5H5&#10;lG6QcQec85oqAm64/xhEnB5DR/HzDJH1VgQA1coUT7+1dDc9k/FX5st9I3u1DyCkZ9n/lLDDdUST&#10;1w3ZAXqXz8rALQvV0xb3Exznv+F1MYYKD8v9LJU5jvf6IZ5F2xff5UreocDP06J4jIBe900Tf+Ab&#10;ZwCkxkCjOh4g8+MwKOrnErk95F4t3n4Pl/y5sTUqUnO5FDhxY/8kxkfInOpvzH2GF7LJtQ6r9j+H&#10;wykFGYFLf3A+8xSuBXBTMv/LQenqGXCMIsX0z93A/OX9jtHmbaEHRO/RQ4Ks3hOMQmW0r0q/6mWj&#10;hBhIRjDSfpGETlV9Vc1NruNBUtfTGYRwq8rNd+brc15iLufBMJvrOPexP7hHDkoLOVIDqk4DwjiU&#10;wREXpwTL/UotlQXaDb7Wegb5/sDmXPIzJcpMg8GUDnQBvYMTchZk4TjH5l5DCwAfg4ifxL1nMfZT&#10;c8jotmxJG22pZTBCnRArDf2Mgq65tkQwG8W1Yzjxn0q/BjQBmBoLQlvRCG6orTm/Spu2YgQ/9wYn&#10;1CukC/OVjK0yqe6dpuYeVbQJvIXHJNzI8+7No4oNGaX9d3Ot4rouZl7fQ7D1fXVe/4z2TTOAfnLM&#10;YRm6YvLQ/YI02DDkeww/dKdIaKMprg5R02QTkPiz/+qGF8+iO+TS3K2uGpqVmHTjvkXCDUzNq8T+&#10;GI7XkzEgpJgDM3tePCqRxIQGbYbn97ijHlIS0iOkS+AeMj0Dsd9m3DIXewCOzI10lIw19W9PzB9q&#10;PWbOw0xiCLRRvSrpakqJPt6gx+4rRBBzxojdSXzORHgFXodgWUphvpqVmb2M65allJt4DjPLKjPY&#10;i99kvjzUS3MDadW4kAneqA2wahhtJ30QVW8zUG2I3/f2C4WwyIBOzF2Fr5CpIprI3mBmNC7fwfcI&#10;JfNrcxz8Thhdk34hzuMq9ugMvs9ewSERBl+ybCrX+R8x3p8H3r1/Z+4FZbINTaAAVtJW9jLG+S7e&#10;nSVfK3Ph33pOSwuxMrKa/T0z9wKi2yc1xHdwDYP9v4k9dW8JGVFTr3AT+/iziT/wjTKAIYkjNt1L&#10;pMGTi3xRNvE2wjdAGjS1tqh60lCCp9cKmYXmXeEh30OmlYa54Ugl8jqGeFY1Dsdh4TOAJIR7cJey&#10;kfTFco0vzA1ZzA90XTwWgGUWdXNVm0ZcS6nwOVIdvoUfio0wf3kH+uzTqEvcXCXPIUNm33qog3+r&#10;14gSTx5w1qxlkFlBJObTzlX6twHNJ9pZvP8/kdlNn0OixC0Ng0zpMUOuxxhuTCSOfx/MYKjQfJ0b&#10;zmU8j4SM86i2ELoH97BXP4dDRFChkd5+QFiqwPfcJAjaPcSexPMQUvjUHMdmIaAX8e6MpL+HMzhl&#10;+EtZB/ZBoebcPNiKWjajfA1d4OUDxHBof+le4rOV+D+Hn5P3cs+0E/TyAa23jlmmRWEOK7qojuAO&#10;JtN41qq4NvkBHhw2gp+zt2b2S0mbRh3zt0Dw+/bNMQBOGhfCUrUjdk1D6g3czU3VfQuJ9UV89gG+&#10;GTQwq27aToJktSRCAMznToxT8VoygUXJtLT0jmnUPdlglLoJBVEKrnCQbkQ48an5/uPeemiEoanR&#10;j+OggY0bly6dt6XFd5VJ0bBLbUG9eSruKvOtsM5DjYyT78oAJxL+ylCjMUX0fWml7so8egKMloHV&#10;kp7wNZ0iCFfJvEM0XB6WhHSO4UxnAtfI1vEZIYgRwvsKSdSqlDd0uGOOF8jIdM7jWuZAs5gCrS1F&#10;G+/TaxdwiX9oHbi36a1yDN9DN+YxBXU9hRGsgglQmmchpYMgdDSmVqFBz1AIDzfw/TqGQz335sbU&#10;V/Dz+/+jZSQb8F17LBsDvzJPsxZeoV3rDi70VeM10CaNk70yxGBUO5ib1xn+MeZjZmaa6oSJGg/h&#10;zEdTRvxTtQp9v4Fn/mntm2MAaHFQANUl8wcre+4SAAAgAElEQVRkatw5PLlbvxlZ/GUEJ/4fhTA2&#10;ki7QLIZ6hbBpWDwJIq/bQxaoIIzQB32oFDgqrlZeIoPGSORrvhYZp6YAvkSb5KuGvsc7r+UgjOEH&#10;7S0yZ/tFvMsMCY0UmRezrB51ijapXb8WfRvazP1nJGZrZFwB8XC+q7YaYcnxxZ+93YCf9QVozuKQ&#10;3sMl/EPpivEYJLrHsX738DV9jvRaukAaIe+QNgI9zAwu5Fq1L57aJZkOc0JVbB5tRLRqAZyft0jN&#10;UfM9UUPp962uG6EK+q0zjXN1/4R4VgVBW8GZhOYrOoIHUN5ZwEJxfa91anEZgxPDlzL+D93aqtFc&#10;NadeC1INZw1fcz1vDHijM0MtJFTa4McG/onnNDBQM5E+HzexhgwUK2b2MZ6/Zw7rvEOW/lwh6wq8&#10;+9YIft++OQbQLwp8wf4bbWDVr/BNrBGph0j/5vcIaEi7RuuJMDLHcPti23r9AhmsRSiFSbZYau6N&#10;eY4f4oOUNPUdKIVMzQ1vTIVA4qjS3nH8fwV3yZwEka452evEJPY5Ms9sSuP1CsE44FK/HnBliEy7&#10;S08QhacegnmeCgNB5oxV2PqcS0PxGPX9kNLbygLykjbkY0/Njf0dIqVbEpBDpMcKCTdz69whNUgg&#10;oz/3Qzpm/h5+fxhjq15T8Tx6wFCKJF6u0BvQwkB8B51blitkgXPuSzLVPhCtnxOmIyE0xJgC5sz6&#10;gAgsM4cVqSXTPnAD31OEX49iHqpm3WlXahv4GPNEiPVe9mwT47KFUDZaAjZdeGGeKPEEDmsyALLJ&#10;4rutxXWDBNoSibDi6a9XcLyf0faXMQ6u9W/xPeHa5xZpXURYs+4Zf7od4JthAP1kkEgjVcc7+Oa+&#10;Ko69qYcBiT/V3MvYABtZAoXIjOCbmbnbG48P+X9inkIWcDWQTIiS2BmcAHyMQ9O8QzxXjc23aNMs&#10;jOR6St538GIac5H4mzQOxSMpl+awDSWtUzghe4fIgxTMo4eJjmLclPzZ1CALDEMRwONEX6+j5F8L&#10;8SAhMPXCqkSP81Y2oR5+X0t+8gN5PzXUjZGut5TI7/QzoBYZH8P3wSzmjNG4ml6hagHyjCmEMasA&#10;Q6Ia3ynm3UeJNrUY9HM4Eb5HepvoXHG/KAOh8KFEU6EnrgtLUR7A3TqZmqTPSDo3x/JnyCj3N3CG&#10;eIWomhf97pvnyFHvIXob/R2+36gBcE/2kE9/RjlefT8yGsahEF6tQpF0Vd2ih4TLeLbuH9U6CxIG&#10;vYUT/Zdw29wSCYntxTy9h6eYphb9FsBv1kJu4HvjG2jfDAMAkmBaGuAI/bAw9RXcp7fHIGkfWMFz&#10;ALHwswZq1ceUDDM/R9gR9AB2UjJ97YE8NNoKQmI099tvMg+awDMxpllsHvp3a16TVRx2NSr3ATml&#10;JNzDqMSXCBU7fpZIl7/GQG7p6UQYClt+b3hcfGaj7aEeSpUcuS5yIBo3OR1Lf4jYR3dwSfjJIMfd&#10;dfSSqbEAJXPs7JnbmuiRRUZBxj4mQUGmwWCiwDrmASJO5k47SF1Pjr1n1mghkcsgoupiSljH5G+V&#10;9vnsnhk040LWGDgzl+xvipSCtLQV3SPrVb+BC2ZHcHfSUkpZlhYi4zkbxZ5/Dz+jZIpzEWT6faYM&#10;oN+H1f4CP78LuFCoNhl0f9vAutQ57hlQN/8MAF0jI4FpKF+Yw420Md2bC4t/Q8KbhIUa9+GhB/4Z&#10;7U9jAHJoGvxPCCYTty2RRao/CNHnJL6Ec9o1nJjTSq+TTU5OTxAmO5sMEI9mcWQT31kahOi+SIyY&#10;msDIHA6ayQbkIVpL/wzEYQpojU/YMCLLmKrnQ9zPwhl3CHc/tFi0ybMPzNNgE8qiBw6lfB44SoqV&#10;kPZzov3LfRrIVuc7PuNBbALBhKA/diD6UocbqQXi74oTy/66RRIjwm6EQZhkj4n3XiOhQmoPjOY+&#10;RORFkjXaONCyP3tIkcS5IVAD9/exBzTUL+AER4UfJXI02D6Pd6iV3tBqbD10R5sWDd5HwWwmSI8h&#10;Mhxqc0tkFPnf4BrER4R0z3UQwlnXASmxr8owQ+da0SuLY6WH1tIc9jmMd6z5fkpqmNUorvPVP0s+&#10;q+de10P2ELXNtbkdjwF4P8DdWfVZ18gUF4fxe2YZf9EbvP9U4/CfrgF0BJj1cRnMQQMh0xBzg9GN&#10;jdZ3BgmplwKvOwhpY40kiAwT/z8yDm7aSggHCNQETgReInHkA/hGpEaxMIeD9HBzQ/Fx9Kmnh4jW&#10;4q350+UwVPzfHL55jYSjLuEM4LZIMQokoeJmfYY2IlkJvL4jYQXi4yRCepjppjqKNaEk2htqOT9H&#10;5v7xG0Y2mfuNpnM38PmjLfqvTD6I5dLcwFmZlnx+iZD6S6blYJAUoaNRrJFizBvEQ4cRvxcAGg03&#10;Lu9z1et7Vn/7eJcVhBnKWSkhfTIxmUKVwKZRn0IFGR0bc+Ecwon6BG4f0KSD6+JBl4wCJkR7CLeX&#10;3ci6qr1jhCTWNXWKvrsQXM4pf1jJjh5ui3jPu5I2sKotkwnw/NSFSK2Z+3spc944FPAWoTU8lzNk&#10;cOcRHOu/LhEYGp9fI50KAGeS/xdOGzRg7U/XBP50BqBNNvRb+OYCfJPSIKqRnySER0ijbx+4hRJq&#10;aUnYh/DHGi7F1MLQKj30Ul38ppscbRPcSAVZI+A0unpf2iRvlK6BJJj38W6KzTbG45AcGFDDRFwa&#10;/l8T2wkxII5LP3hW21KioIdNk6TRR56EgrAFjW81qAZO/IlLa+qEkVx3xf4GJL4qRWOLlFYvHGAW&#10;QwTXxEsq5mPVfUeiq0V5yCDuuseu4Q4H+yWN19QYtrq/xrP7z1QrISFicFDPOPV/JbzqKcb5oK1r&#10;VVzz/IhkApTqNd6iNzJXe0x8xmhewhdXZnYTc6SBXXPzGAEgXYd/ivuuOuJfSmvP0VQVdYq6aVQY&#10;i4IgPdvmkOI5A/uK70iBjwGBtHnUPW1u3L0v6d+vsKvOU2Uo5rYPg9Mfao1MZmfR1yUyCPAAwOtg&#10;0DW63/pN8ie0P50BiCRAovIMLv3P4At+B99QVbK3jAh+ic5NEmjwVIV1DuBEm/66S7i/Lo05NSBJ&#10;Nu+GYTr6JtN4hfTjVwJJ6Z7XKVFiuuQJIj2FEiJKGzFm3jOGE3KWy7uJvu84Pt1MQaBYYIPlJZW4&#10;E47QeQda/FjdDPk3r2fq6xtkXpw52uhgui0yGrIxsMm8Vsl06DwIIR/BCWbpD3y3Tpz7FTqmQ2JJ&#10;aa7bU4QeR/I5mRLx24NSypwM+aFDrEKDvHd9fYg0bxLQF9eq40IxT2GhcR6jbr9XxlDSe4dYPb3C&#10;gBaG4j7oU4BwPx/Iz5GZXZVwd5aztYJrxNdwoe0NHBY5CCI5kTnkvkRxe4HO9dAcapwJU7FM43l3&#10;8s5q9K1zb5nMkTU4aCOhDYXvOocHrTFWZoaW2Cuj5eclmN8IDgm/iDW6lWHQ8+08nvU85uMSeca+&#10;lJ3ts9ufzgBEgtGcM2wzbObfL/DJfAHfEO9LKROglf6QOCkXjMZPIIOTDL5hL8y9IFaWtYWH0jvo&#10;xviIVJnpz8+Mnwt4+DgQ9YijH8JP+zHu+47QACnZ6aGh0a3ANxDD+/sIYDIYusNS0lHVl89RyIfG&#10;Th54QlMk+CT6zBg5iflh2g21AbBpfVTr3w+tir+t8fw9dmBoG9GgqsZdFiH5C6P3QbTBd834hPmS&#10;yGpgX/OMfny98BDXc52X5t4yvYTZ74PeQwoIvD7Oyh58Le5KBrTR6+geLiTQI0XXnwSQ6855U422&#10;yPOewzOGXiOMxJzXkvDZx5iP58jYhZ9LK1lr4r0NyV2/6+ZthYwOp7dPUxCnE4RY9Y9BlwrVMcsr&#10;/z9Bau4v4OfyI+dS5z7GRzdZlpBk8Z3XZjYTWrVGaves3f0KTp8uHhMgvlb70xlANEpCLNhC49tv&#10;iDwulNSQSc0svp9KPxuSZBBrWu3ZFPekC+meOXbPNNJ68Lh5CSNRevwQ379C+vVT4j2J+6bm+PcI&#10;WSjmCll6Tn3zNa6BBrM3SKJM4r+MS/R6ekVQ6udhp/Q9RER5IBQXpmR/H8+h+j1D+ouPkMxQD5Rq&#10;SRsQmjwTW76rLd6/Z1YNwxApW+0Ymg6a67gPh9OIZ1OjKb30KP3X9+Pei7+fm6dV0Jz3iuurAVIh&#10;n+bdhdhREh/FGJdF4khinzEnk5bn5H1zuAfPJcIOJGeF1eu0yM8YWdZUUzlX2AS5R9QhgFHp++ba&#10;wDzml+/GmJkJfM8yQRo11cY5ge8nc9BoQd21y+j3Rgh99YjrrqddgrUKlEnrtbq/pshU2z/GGb8S&#10;5qWtekjFuD4g06K/CBpC5j43N6jT5XoEtxlMS3gq4k9ufzoD4Aaw9OllfntmflTiz4LsI/jE3+qG&#10;Ka0BmNLbKTI74AS5MWbIakvM2Dg2x/inRVRUtERLCz/PgwkwNWyvarMK2QzpPsrcRBtua92cMCnd&#10;WdxziZS8NbvjCCnxMGU1Da6U/OjtoxBPfR8k82IYfTUoczwcbzz3NOaoj+o8gROxKefCOjW/16r6&#10;z2UttzKNbS2eMxfGQAhFUzGwvxESiy7dd4h524932TN39yvRj2Z1bIyG2JzfRuPpDj21ScJsWjnL&#10;kI4FzMKq/dNIv0Zb06HCRfHdh2BYJfYr7UEKhaiwYPJD5sn+qOGSCdzJeeO4qSW+hO/9t/A9QWlY&#10;BZ66Bwak+GqPQ0Qkl86xoruHnni08QGplbMvSvQF6Qb8ASn8fEDaFo/haSsGvXWEAdHF9Q38/LHg&#10;PJGIefT7FhkQ9xqen2oHAcXkHiATKgE+eT+LdFHiuhP4JF/Apf9qROwYgeLBhwD+DV/sU/lc8/Hw&#10;AL6CeDOUTZxSYQ0NlOEmOpJ+p3CC+AouUY/gUgXVSyaxql4/stHeIiGf9+g8nCxdO1fIwJxT+EFh&#10;0BIlPFXl9T4eCBIUejfclE1cltG81Hw0bbLi6TP4AW9SJsg6b7i0IrH9wcMwpCH0khPnrUTjuNh/&#10;rNlcBAk+S2GY0u0jEr9FrDGfqR4fQ4btDeZlAu10BFPfuwoaIQywcAuzhtIWQcZAyZiZRU/gmoAS&#10;H+5TDXRcwbHuCRJfJ/RHO49qVGu02i3TjRyaax2Xsi7UrOZwzWONdNM+hTssMCuvzrXODxkPf5ge&#10;nQZ6Cjjo7qFb9BHSHtUnXuQ7EO9XGxqjzi/M7QHPzey/4NmGmT9sjNAA9PnF4zT24Ubw8+iX1fTW&#10;0d8VMj7g0Mx+KqX80u/lr92+CgPoJN2KWZPzI0LM4/I5nLgDwa1j8ukBc4ewuEMIhkkSMNlcx3Bp&#10;lumA5+ZwDDek5lZhhOERXHV9X7wknA/E+9OMotVAW0q5jc9/RB4eGq74/3v4Jqj9CXPRnP8cG93m&#10;LkvaONQdlKr82xgPYSa+C6VVHkjGLRC6OIy5nCGNX8x9BKQx9QRJqI5Dwq6ptYu42pZMj61r3hDw&#10;jmGoS5wy/60eNt16bBiV5f9K8AY+AyIvvI4LSZfWJQP2qjZh4lUU/+t41tgMCiNzr0F5/Kp7F2qu&#10;x+aBaCT8ZNCE5W4QycZiXITqCrKs56S08IIajwFf/0vkGWQw4Qtk1lgdnzIEjofODtXrBxnpTGI+&#10;Dwaxir7P4ftoVUpRKFGJP8/Byjy1SdVKS+LlVQuQdxzBaQMjjauXFfIcMIbhEpFoMMhPE2kf//N9&#10;/leM/X2s5Ua0d9yzjzTu/hDz86/4n+f1Lp7PYkoLMzspbgdkBHWfnv4Pryv8hzOAeIml/N2rf5rf&#10;nzm2Ky4b1xD6oV2g5gESYq9YHw/qVTxrDN/wyyDWc2TQDJCbnBKMwaUpFK+pWqU2OfgWz+YhmqBV&#10;9Yif03PhaosUWD0M4t5aIxVR4lLuofZxggzLV3V5Y/qRfvrqdkdsdBbzWY2j5jAPXeZW8V5cK+ay&#10;r8sT1+6jLScIOGxC4/g24t5Lmvz7waaEe4gRyMEelVIaQi9tZJGquWwWLa9ul93/GvCjrsVV65Gh&#10;HMAP+bboVLrJnpgbdE+QLrVLpNfLFRxuU1uYRiNfB9PgOrBg0T3aARWZe+b94f6lW+Mr5FqScFL7&#10;U88xFTJeIfIklUxVzvmZW1biYuAYzGFWJcLU3tTNdY1IZljSlVuhTz3vjOtZIGnaGunyeY/MjcXS&#10;mZVB9vsjnjODn9sz8+h8nX9lWtUjK667hTPy1/AoadI8wk0c5ymcmc1KmzpDIcA/HB76GhqAEqaR&#10;teowDbCUNu/h6pPmW2Ho9Skin70QXZXMaJ1fmxRe4CZDBvAQu38PP2jPkWX+qAUYXILfj76rFiEb&#10;QF02yRhukLj/GOm5cNVtMkIffEcW7H4dzyfxXw3cw7QXdG/bVlSDTe0AxHvroYi5GMn1VJM5vVpS&#10;sAmUiXdeIW0Ruta0O5CQABLxDIFPhKk+BPmQiKnkpZJgf2BGcCbUCBPxWyGubWlASJjW3fzo40kQ&#10;+3QTlArncGmWki3rEXC/srYFxz5HFr+ZIlNSKExBmO8g3u8IHquwggtJgNezPUFkw+UZscxcWl2e&#10;LdMyMPsp8W+N6VCmrXaCNcQTzsLgy2ti/uZwQki3VMalvIdk7rTWvdeQ+bCaJItxvdIQeu9wvhXm&#10;W8ZcXiNcyeOeGiipixl9ck/S358lZYki9LCfzg+z7/4U83gf68X+mHyP7tyniLoJ8Wzdw+Oy6aDw&#10;xdsfzgBIrEPKWsbB4OZitC/xzQsIEYlJew3fNFP4pqlSs16HUL9JDMyld/WnJuTEIusz87Jua2Tu&#10;c6D1imFCpwNz6/6EBCH6r9pAPGZpjvfRD/0dXCWvvuzFtRAGAFES/AHp/fRzyXS71W86xkNDL1V1&#10;hWy2SQsH8h0P7hx++G7l8x6eW8Gl03vpS33y13EgVxZ+6soEinh9RF99vYOqRskabdgN+uu79zSZ&#10;f5PbOL+NK68c8j6gbByX9JGgdShwArcHMbJapnOgN8wIqGkoFIdnqnJ68nCvEYcn0Z8giH4/Dlkb&#10;Vqui1HsIPzt0S2aqj0O4JPox+q4BZyJx7iEN3AxyJLTIfUJPITUS9+7BY6QDB50cFkrYi0MdtNs9&#10;g7tNAq7h0KirmlcT2yPrC7SwFpmouuZyj17BCe5c1qLxyNI9EXOjEDLPFzWsJtljNxbanJg9lUWp&#10;fo3+eAYuzF21aZN7AV/z29JK/38o9MP2ZxiBSbgp9XJTTYt7FTDhFjfYm7jmAi4VGKWBTuKiuroo&#10;XZraTnrocekPyDJ9x9jc7EuE25y5XeB2gAkoBHKMdL+bdFKnZoek9PJG7vlQ0rOC95FpMt3zIdJ2&#10;oZ4tkDFro783jb7zmEvCYycxpxPk4a59qbTDw8G1EWKt7ziSa0Kobg6yjvVLNB2DHuSViSbIa2Ns&#10;G4dYCEQ1lpdMgVANypD9B9TEZivLWgOAz7NmJT2DE2wWv5kh8zc1tST4vJjaNbw4DY2emrqac3yA&#10;ECzMNVAgGQCJ8jWilvIAkaFki+K2g99ibMTN5wD+q3s32pO4p0h0T5AV7i5LxibQdjU1z6e1jLHR&#10;ZnZPRorcN82ekTOj+5vQGbVWBnwRTfiIIP6yJzeSK3LqsbkvRvC1Yur3Zv5ib69ljxDHv0Qy42lx&#10;GFkl+ktksaYTRCBakbgA6Vfn4ItDQl/DBqC+1PybUbmcuAk85Fy9bPbgG+QAbom/ATZ95pUgITwm&#10;zA0u6vmgXiKNL3A87yoYAyMniZFrO4GXe9tDq05qoZBnce1VEW8HICmhpX/8Ubwfs5x+KCmRj+MA&#10;sOAI/fspzfdESRkW5DfbNRKLX6DNmXSKPOgVC4/fN5w3ayMuKywBOTiWUFy1ySiTlmuaNennCZtt&#10;GyxUp5afDcw39wa1k61G5u7AqaBBhkIJ8MTcHrKC74sbJHzIQfEZz+AaHr1TmE/qPj4bWQuxKUSD&#10;ASYGpKYAuAR5E/ewchydAwoyJcQJHIphgZeCrlYEUuChswIJHKPy+32lRlgSYUbpmzm0MSEjjfVm&#10;0XXaD5jt9yHHjrogaKERjol2kzXSueF9PIvMdMhGVvr9pnsSaQfbB3AaTI3fVZtcdKRwDb1+juDZ&#10;Bu44lljfKfxMMh7jBOGwMjC/G5DnwHt8dvtaNoBKoGIRWb6NE/ghpI8DpCfFGXyCruEqZY9Vs1FC&#10;Wpt7+PwU910CuDTbCK5SLFgjOym10xOIm4vJ3oCUcEaxuSn5MOka0zRMrNU6TBfPMiqZi/4RaWSq&#10;uL5lVO8RWn9sPXBDc6JtCod7mhqs8j3d61YIOID9x7xwzY7McdymKHhpMxw28F183mP1D2H8CGK7&#10;lQl0Y28OsBJ86Wc81M9AX9UoiJRoN9wiO8lMNSYG51ViEOv8E3Kt7uEa5xjO/AukvCgyhQMhxMK+&#10;OkmT70Rt9W/mdWjp/XMPd30mtHmMzD5LSXkC36dAuiBXGKsjaBdw4YjSvqYFYX9k+rT5PEOUkixS&#10;WD7OxcyinjYC1oxx0H1SNawGtrO2KFBl6jEXdHG9KmGz033INbPhILLGlhR/0862gueD6l2FwXFJ&#10;5xQaqOG9hguOP8clNJ6/j3k8j7E/N4cgSQcGz8qXbl/DBqCh2itzLJQh2vTUoaRJQnuG9Ia5RmuY&#10;ob8uXbIW5uo34AvG3Dd75q6jF0jO2mcH1Gybq+Ll36ZwqYQpKRgoxUO6F98TEiJEwwC2GSWZToLh&#10;gjJV7DnSpbVmUIwxMqXDT3Di38McPHx73ef6HLaPJX2Sq/QS/67NVc/q5olO/RbCQ5dS7fvAXEKl&#10;Wk0XPhLzqqXZpibQE9/qKaTP6A9cd9+2pvhuU0hHvqO2MobDBOqBQsihX7tDZL1iarUaiU6JcW4u&#10;zNDLbA9RFAcZec5rTe6l6+My+qXbMpDxHcxno9k0D+ARrJdw4rcwt7vw/DApIM/GKvrfL+kirYzL&#10;ZK6Ipb9GeuodITUQNbqqsMcU0z8EE7iWa1DcJsB9THgTcMilBqgpw419oJg7Yxdm8Y4shqRElGOj&#10;sLCRbkL3mHzHIFLG0wzuO2EmvYCzgAuDzMb7qpTym6UmvbCstjaC0wNqiEBmRn7Kfv/s9ocxAF20&#10;jnO+Rfqjz5BZPhlkQa+fEZxwXwNNRa16aKTPPbTlEDUJ2VtzTwmtD2xAk29/JWNcAPiXuXvqD0gp&#10;5xip5nNzHAbDIPHnWKtbm0obQtRPkcFsmmp3GYf3BC4h8pnE+3ngmXmUh1Slbx7Si/jpC8JoJkqV&#10;oA2+Yenaaco4LDI/xnswxmFP+tVDSoLfeDHpQZMDAyRTO0IaRSH9of9/6GDEZ3rY+6ZaKJCwQe/e&#10;2RgI453HyLVS5nZoHgcxsbbewT4Sg6cf/ykybYhCCJpyg2vNvcxIddpxuA/UDqT4+1EQlknJPD0M&#10;fiKToSfZOIjwL/GOjDZmSmwKbWO4xMq04vS2aWxAnHu0jO0IbvAdwTV52ktQHBZ5B6cDf4MLFECm&#10;SdGzOeqWnDY/unvew72hNBKae2Er5BfvWOM0Srr2kp6Q+Nf9bYJEaN8De+4OGYx6bma3RdxzkWmj&#10;f4z/n5u70y5J/Lfs4y/WvlYgmPr8q+HyCq72qjGGausCPkEAmolWmKGY2Stkjh2WbeMGpXvnCJmT&#10;vvHC6TaHxVjXyJw7r+KHATeEaOgqdxjXNpkPo7O+ZjEjjcnYSACqZ5S5myBdU0kY+VsDvaiZ0G2V&#10;dosbSKSnSj22GXClRFmNTyu5joxJPS8ovbIcokIvZGY0BitkZJb+70thEJT0aqlG2TMbhJ5ChX4m&#10;DEiJeZPZVb+XRnfeWnjdMvsm8XnCMQszOyxZNpK5eHiOtFj6c1lXum3Sm4SfVW0VqdUBydQJyXA9&#10;KHmzBkRB1vc9RUKFx8h8/tOSxWRY02CGZAIsWnSBlL51TtWjhgXtXyL3m2qFCsmofYqBjWukh1C1&#10;BcH37AEyIG0Nhy2ZbLCBHZFpHMi8D2I+JmWzTrG+y0aLfdZL2sw0zPgHoBVKNAfSY43BX2fwmAKm&#10;maEAcQ+nLcwd9gbAL1+D+ANfzwjMTJ/q91wLlpurRYsgDi/gE3GHTaMIkARnDN/w9NHtXS5XxSGl&#10;iXXGpGgMJqkbrLReLEDg58hNzAWhBM6wdBp5GqBRiD9TQlDN+1BKuZFrV3HLKdIPW+EHGhApMTDZ&#10;m9oE1jFnFyXdSM06W0RcVwYOhzLW6kEjBJSFvlfmsNHCJH9RtzZASoKDPvR8ns5ZaXHnQQx0iPAr&#10;QxCiBaC6req69AyAmso03nEPLokuisBAsi/Oo48lUk1fy/xQ46I2Q6+tMyTDZgrlH5A4812Mk776&#10;Om8UmuaI2hgIJ4cg8sxDxbQOZAoruIDFszRDZnTVmgHMaf9rSbsY55Mwy12s+QVSu6EQROyfDKtO&#10;N9chxvYm+r4UIkr38PfI3Eev4jtGAKuA6B2WGpjIz++QtrMN46nep/3oGYnrmDJeY2yoVavW8CTi&#10;XDJrKIM3mdSO55s0hnbH53G+rgY7/MLta2gAlGDUf32NyBXCTRCfv4BvKmKZFa/lGsoCMgBkGtdq&#10;xCwJUZVilTYjcMroazDYgt/J4flfyPQRahP4AJEORNLUA8RYhgncO4EpbdXvuRbbRhLOtTznAq6G&#10;04ec6joP3STm4Y4EPTb1IYlZL/2qlEQm1L1/vaZk/hvE/NFFtYmMjM8VVund2ZrqZ9g8qBX/1XE8&#10;tcW6qzvhoNFZ3k89xChZwtwdmZG5rB1MjxjCErRDsUjMoWXiOWqe1BCI2bMIkNZPKHCGMEZ7RuqQ&#10;kdDMbWgg1E7Gxb3Hbi3rZNCwSCMzNQT66M9ijmZxPVMnTyxcSWVvEFLlZ6sg1jNkEKemXWjgFySE&#10;SpgK5oZcJqir0Kt5zMI6xvo6+vkgTJVnkvuJeDmdOOiarU4fD+2DSvij/3NkNDQhTs4BzzgN6U/a&#10;lzEGNQi/MNcCaj6jmPNn8fwl3J5zrf186jl4avtagWBHyLQFgHNAzYVPfPwFopBKad2m2GihHyOr&#10;HTGPDQlqAxfF8zfSAZin2GX+IS70DEVLaukAACAASURBVF2OGJFAfobbL46RdoAPpZQr2ZC0LfDA&#10;EPahn/97ANdC6Ap801LzYW7y3jh4C5fs6Yr4LsbMTJGruIYHQqWwETLtgUrKtAXUMHtg0DXT5DNG&#10;1qo6rnYVlbzoTdJ4V+jc6vrLu1qsQx1Lz1S19Yyqf5cBhjxClGNESuwkALp3qMFUKC6u0WRmdADg&#10;9STyTNZG4keCwjmZxfxTsqfBkAZRPZeGzGp5CtdUJiJB6loYfI99gO+NF0gbAlNCwzKdNWFNgzOB&#10;N8j0HxS6NE3IyFybncZ4l8ga2Xz3CicimYEmkztApnVhwaR9c3iWUvwSLoW/ME+VUGNvRFKnAZ5z&#10;wzXQ1uw5swZ2Aj+LPl8gswazTwpijL7+rBb9X8Cl/DMAL80dSGgvXJkb8GnzOwPwonjQ2F/TCNy1&#10;l0johwZKxWtpxN2Db95Zd39RQoAIg0cwErmIFZ/o1dP7ENMfmpZ5SklAJkW7s/TxJjwwKu6G+itc&#10;E9hHhLKzeyQj4/NG8U5v4MT5fUlvnwo7mXtFMYshGQs3X4MJy/tPY1PfmNsM6PFRo1Dlnem73htP&#10;1aNiw9OG/5f04hkjXW45r0dwqXFok2rt2t4OwY/VY4iHutEyTOwWNhCpy7HKXiJkQYM6g7c4B2oH&#10;oTTa5/nhejaFW4ThqRsuCXnvHcTnMQ04i46cyKFnsr0FWuJFKVMN+/z9PMZyi4CNimt3fdGkK3N8&#10;+Qx+Xigs0GjMlCr3SOjpKMbDPdPvJY6NAtMd/Bwcws8W517fn39rIBljW0YA3hXJHluynCIN4T+a&#10;22RqepigBZp+ZR/AcWnzH6mX1DYYqJjZgWU6CcbZ9DaNCdIVvIeSH2ykW7EXCfW8QFffAJn+nobn&#10;N+ZawKAB+0u1r2EDYHZDLsBlCX9leXmGyd8jcuXH573frTIAGl+52IZhog8kJvoMrVslo/yoUezB&#10;D8kNpK5paQOgCAe8k2c08IdlScZzpHRHe0Y16lkbD0CjGt+TPyzMQiZY4BJTKZ7orGKFJF4qJQmR&#10;7SVwVdc3CpTrHMY9KzOba18xNtUYPhey4Xr0Pu91GPK7MRIjiSUb3TvXfV9xPevAalAhE9dVw3Qw&#10;q6P4m669CwQTJFMMgrVXspocPVPukTgyi5gbnMC+iMNNos30C9QewLmN6+nqOEcaS4/hZ+A+9sQK&#10;YqyP9yV0CHMok2nDX8KFheuYH+aweR3f35WISO/OHt+rEsmQUnluqMWqEZgSNY3d3OcM2pzLHub6&#10;MjW5IXJkBaEfSiV9E888NU8f0SclbIQe2atkRKwhwH3E+eff98hAOyXogzEBWxrtjYSCXiC9gjiP&#10;1BLOkLFIr+EM9g8zBn8NDYAlE7mJL6xV5SiN78EXvZH+ZcGUIIzivrF1gV5d33uIA4espEQiRyai&#10;Ei1dy8bwA3KL9AAp8S5LeHrYirPHs9XQzEjMPXhADgNhmISKRvEf4AvOfCoadMaNeBxzUl0G2Ze8&#10;K6GvIV92zlc1AA9s3Ip1dp+b9E+/bNUmtkonsl5qYG6icC1hGzIqhd9Uq2pU906a03QN6yDIta5r&#10;9LMX9ymBNGttEOvuM+4VzjfnkK56xP1XnFPkXr6EEw6OmzllSODPkR411CLo9knPImbRPI7/75HS&#10;tyGhFDK/GVwbU/sR9w3dQK/ivrMY08QyD9Ad0kX0GOnRZEhjdxUoYk72zCXxZcy5wlI9JEaBg5ot&#10;5+MHc01oimQqBW7TQMwpCTQl/BFQCzPNzV2xn8NzHzGIbasdyLJ6Ht+X2g5pFGMt6OBRC1PF/tlq&#10;VxhqKkBa+v6fwsvGat2R+5jHoxjHWzgD+MPaF2MAPSGODXKGVPVWcHWPcMB+SFI0QjEoqrpIdVyW&#10;m5rjLnB8fRaLTsJKVZ0+y+q9oyopDVM82MR658iqYRMkAWBq2euSlbAagmRpm6Cb3Hs4ds/34PyQ&#10;ux8hcWYgcWIejjValVolbC0M3hBKJbLxf9UCeuIf96zRxgtUW0b3Wd9vb8DdULX5sd4nhLmBmXrm&#10;I91wHNqv6T7Bpmrew3LHlDQ5LmHetAeodlGD2uJ/XvshfjMDKInxOTL9ABlD/+4M8KJHHLVCEnqu&#10;ORkD96EKJkAbF6BeRnQlpK2CUCK9fmZIxnQG13JnMY+TIKTHcGmaAWVMeNcEAcY7voDDkCsA/5B3&#10;PUBroKVhm0yB68V98COkTKoIV7fmuYlewWlEMbOfZb9Qy3sX9zBv2DWwWawnxnwCpwsnaMtiUrDh&#10;OWc+IfYNJKN/0C7Vfy5zaEHk38d8vYRrcKqp/hMOMxMKei3vp9lpSe8eHMdj7YswgI64kfhrwXRD&#10;up+xLS3hIRqAesPWEFEg8aY3zlu4tMANz7qprIpFos9+FSKYIw10VFGBJMTP4NI+770tw37GlIzG&#10;8ECvE3iQF/OsK6NgHiQyJpV4+x9leoRpKgOwKMQifRArJ8GuTIOMV+ZS4StNfEaPFQvGqka33nOn&#10;SemM7a1nXvUzXeNuTps87QNMjbBUkxK6pMurFuyZB5FSHJ/vVTUV4V00gJKB1Fq/Mo6VPGOOdBcG&#10;fP/RT/9Z8Spw1CK4L/eRrqK9DYWBSCfdZyT2LGxCAYDSrMbYUKMkjLRA+vlzLxxbeJvE+7E/YvoL&#10;Ev/Y33vmzhrT+Jw2sBXaNCqsYw2kx4zmjwJS6FojcxPRy0lhQQZTMWfOS3MNbN3tl4vo6425Xewm&#10;1mWEdI1lnIRqSCfIgDuOi/W3P2J4735q6zVlGpX3AZyU1uVzDV9fuoU+Mzf638pYeu/Jz25fSgNQ&#10;aIVEhflHDLlpe0MOw9M/QAwiWyZbCRjxUAaA0U+eBJZqMok/NzYPvxq+ruGEeoV0mSO+eiCSH9Xa&#10;ocYMpiTsDPuvhrx4X9bupZsek2xte1dVlXuCqThsb7RqXDrjLI2QDHFBQhnfK77JA9t41VjmYOmZ&#10;yAGwUVGJcAy1uPblSoOjqoYxpjQkY1MXw/rYbq4eauvuN5AG93n/nYzX4EyiZgeFMwZ62zBOQMew&#10;b+JtFe/y0TItxCESCtFEZppjh1LyifzP64HAkUsbR0LPMQZaMiBwjUw/zbKPmtL4lM+O8d7DzwqT&#10;n/GcvLDQfIDqWcc54bsSs18hK5pB3gHI/dnvJcZN1Hw4QuAJm1DjeBnPYCwBpeFFMDMtrsPxcI75&#10;zCpUwQmxxi9QGL2NPn93QFYvvCAdTl7HO99yTPFOV3AawXk8N4fogAHN5ve0L8UAqgQHVDdNBr6s&#10;4dI/qwXx4B8h69jSt1mxXJV2+0lk4Qzi59xAKvlyobmhgcRix/AD8j9o87uTK5/D1dIjS5iBkiCQ&#10;HjxKjP8fc2+2XFeOpWn+4CRqcsk9PCIyu6u7L/r936msK7OqMsJdI0lxPOgL4MP6sTYOeSgprQpm&#10;NJJ7wMawsObhX9WA87NaaD0eKKwNEhHVzxiLH4jBkff/HaGPhF2dGFH8BrvCcF+EA+7/swfu/bIz&#10;hC7NOX0e1KQzVBzZVTN7Eo3gm75lzk2NASm1RLTgglkvlwBXXM5G9bQgNKW/7/agO4XOfcCKSxDe&#10;d7/+oBTNrES0+zcY9wsZYenPowPG84zYgL8ozuCDYt+rwj7FtzzWw73JapdwPqidgbe9r4vaDLkw&#10;HTBk7mkFZ4wq6kZRQQ7C8VWRBnlnz2JT+1YiNQh7D+PlunhfX2ds/Cy87mt2X5ukzb5gzC5qZ+zX&#10;0mwXBM/BSNyrZQ5+p8i3xFq75OMMFsyiFFk6v9S5KNVGzbK69lhzQtLh6qLPdyS9BNZrk66QAqrC&#10;fRQDvPSTvIN+mABwyPi3hk+/J7b6Isu305HLO4Uv8Ki2IzuQdjCnhe4LdCGrRqQt4qR5iTup5wmv&#10;5onE4a+h96VS2E6RJ6TC+dhYGN65wlg36YF7/+RgIaWze0k4gnN3P4CU6lDuKimbqyOt0VfioB86&#10;QbpPzzvyzWqI0RLgDxuFrd0LNe73Xk09AOd8UsNesrd7+z1JOorDPc07wYI/f1ySq2gJQ7lX5vIq&#10;U478XS3mh9UJ3AgW688Tic47OBBMNV5L06878iOS3QPH8BoCMbrdhVgPN4RiuObckV7iWI15ueqM&#10;FbEyfAO4K2pE4UpBgOgDO8VXNXXKYDRKqB8wIJ8pIu9xby3pO87cZFdnYA/jbC0t9TLR9cWIHC6k&#10;7zsRwDPtSBHXgfvkkRohYG4O96wDCdgu+zp8M2Lv6s6pOW46sDksk2cLTv9XNZj0WANyR5E+5K2i&#10;jOaoc7JvfIe2nyEBuK4ZY+NbtY267j9XifrBqdwrAkq4nZGr/+OImmpKRRECL4UhTX1c6POv1ZCz&#10;l3Y86ofHuQ0pPCf8faizJ3vbdQRAAMk/1OIIMMYyl180Vy5ywMnqDP7f9TH8Uz04DW4yIT1H+isX&#10;2OH50t9zwzp6cZeCQE7jQFmfHFy4MtaAgvI7+xaJyFaZFidfbFvXjbhsh/vYLjnxgyDguXFUZm8f&#10;vufzgLuW9eN7m21QEAfmD2MDgXZPj68dIVKC8da+QXQpuvpvCpUNgVkjHbdmxgbuf3h21bmyF2cJ&#10;rvKVItDKCx6RoZS9eOnL1MeAlwoG069qZ0wduZ/Iih0pkiACNzBnI9dQ+gbMDwTOI25R9dQyV5pT&#10;R/ZwxkTl/4evvzE8n/rfXxXxP6f2TaTB2/73bYKRI1lQ56o5o/GMNrQcinQ3r9RrTBiTiUqL/cJN&#10;3b28frj9DAKQFwHPH/yfv9QZMeHzTIrc60cWMovo0ozArkvTTQL06P2kIARfFZHHpXQjYB9T3nDZ&#10;9/zvalTXERoG3Zd9Lp68DjUKYfjkD8risOtFfVN3aqL3yvd5tEc4EYLYcjpkAqNGFKySsVmRzC3n&#10;UJpsD73PE21tACDmFZA6J0Sfm3iKPrfJ4Mp8p862c8/2gmxcliLYCenEy5T6OM5KU+3cGUzAaEAc&#10;70tLtyEFozBKMqohxn8oEB2HuCgCjz6rFxEqoSrEtx6GAW+eqSUu0NVbw0upjxMJAbsc6+Y6+qLw&#10;QKIPpItrewbJA/sPaUIwsuJy+kZBvDDGcs5QFdXcr8J9+52a6qfaHmIP+EXNQHqpHsHf+3EJEeaO&#10;1Mu0oQYzuIUZHAyJfhKS7S1LuuAIXHORJF3NQ7AflQp/6c/fpT6/u/0wAVggoDcKL4hbNQ8dVC34&#10;MQPYl4nzLJ0LrAsObgBLiTwou87RfyuhAyXQ65sjTwMgF9+H3tnGQVBQ0TZiudi7x4pi9V/VpIvh&#10;Ntcf4xmMf1mFg0TgKh848CmLpWbEeVx7bWG/l+bF3+5D7yIwY5AasifnD5y7V1zzPZlsAR2Ij4rl&#10;NfI1t28zzpKuTftgcxzz7d/eIP50bXibGEx6vy5FEpiF7hjj+K00CtxXhWvmUQmPEiQnPIxA5q7u&#10;uugIEw4cn32kYgi/1NOD9DV/qSicjiroQeEx9KI06QajL1vjCegYM7YsR3yuTgLGJ2JQ50ydnMkB&#10;0+x5//uVmhsjMHlZwr17pyYRnygkgt/6WmS1pzMfELsztQCwa0WqF+CNhHTv1bzu/q009eMon2nj&#10;GAyWMxR83GHNGLvhTu3wrx9oRlgmPKaG8HFoOVfXltj4/1SLF0Ild9elm+eon/a2n2UEJlAE7p9J&#10;Ttx/b+RDJy+O+/xLW2Q2IREnDiwCB7YjfA8Hd85vxTkOlVKJbI73paWYflA7yBP32Md5pJ6rRD1q&#10;sTabwlAtlMYZ/0VhlBv6YQWi5zeG6mOF4e9YPRjHgaZ/f1Qy6/Nwfb/ni1d6Dy7L9aG/aC5qMnGV&#10;zLcfvkkC6svoSIQcOzsfs3etUOV4jpljSW9qy6t0Vpuoj2SxkXCcIKTflB4cRL20JHsjVqSP6cLG&#10;/bp3+6q0mBT87R1B+lxQC96oFWx5UOQuQvVJWgjcod0gyRoQ7IV3zVtF3WCHFx/D39VyUoGcjvqa&#10;g/hJpQwD8Vf1SPISmVuJwi2KvFO/dQJ33pE6HjxSuHwSOUuOrgf10qh9LU9LY97uSqgwPvWx3NQw&#10;lP9usEC8QDbSusrvb2qG3VtpFDK6L62OAFlJf5f07wqVJnNbeeBMLcNpOk+PIv8STBKS9RRLwrsL&#10;ZmV8p8P6P/pavC+tfOSNIundRV8D8AL5y7w05ne3n0IADEDwMqiKyESf/Cu1A3en0CFO8QOaF38q&#10;KmKHu3829Mh7NmlCEv0QHCtS6RLshD+9SrimTv7ICQmhI0UkhVDclPAzRzXknL1sfZwAuFcJXMHn&#10;Wit+1iBJJWKZgXNC7ivEuWAcrrUN8Jqksn75RT/AtzaWVcWiDOgjTXI/LHXx3E6LXCvARD5U6ZtD&#10;orBncTY4Ufc+6+9h/CPnDRIj/bhkxPiyioTv4fFC9Cg+8ERufyzNjRLvG5wRjuwdEoL9RcEYOeFG&#10;dSKFrv630mte9+/hTOFBhaQx2PXnP3VEA5PhtqMzNWYGWHSpCaJA/MCNgrCC9Cm6Pnl/ASMyd2KF&#10;jeJ3NebmWmFvWhFbxve7JALA/Kz8qfAA/Fut9T8MKbta7+C2YjjSnIZ6s4bXzpCMD4FZv9/bfV+P&#10;t2puof9M4yCTaFFzz6Wg1g+37yIAK8SiXt1ebZC3ivzhuIYWhXH4D3XRcR917S2rG1Zc5d7xGQeG&#10;TzrqDUQ8ABYiBDdxpVZA290IR3plBXL/pBbp65t/V5oEwcFcDpGl00wMqsKY537ex+pqir4M6EpR&#10;q/la4c6517XRB1IjEnSowPpjOV+OFK6U52r6cSo31bnL6Rsv1HSwtx3u4VxHhtL+3NBrQvzV/dbz&#10;4UlruZEWa8QRsNdHClsM+aCkUButVFO8BzHw5yDaIFsybbrk9U6h/sPYCDL/rAY3t6VJHb8osszi&#10;6eMpSk7VuEDPGlt73+7xRkCjw9SvfU0/KGIL3AvN/eOdKVG/91c1KeAbBLQ0aQpiTmzBvSJbbOlj&#10;HmohNVWNe/8greZEeL4H2APe9XX5LFNj1RYpfCzpv6gdv8t+bUgA39McxooFXNWtehO84OraoxIB&#10;gtn2xLsr9eUnRQbXz4qUOFVNRYhR/oWkd7VFB2/6f257NgHYRx0Vfv9FvTB6uk+Axq2iDOQgDgvE&#10;BBeH9Z6ESreaa7hmNVDu566U8rY0MRkjC54gcDokZqNgy0jf0LthnEeKAI0bxSGmyhMI9FeFrjPr&#10;WbPb5Yl9g5wtn+pcbF3aiqnZLZSD72uQdfD7muskMVzicoaem5xIuPllbmlae7uOOsMJEeMuCi8l&#10;53xBpujjp3H63OtWxej3TxRug3Dh4xEFl4xXGbYBkNJqzCAupEn2eUizvWFbwEDJeK7UPLtuSlMZ&#10;oRdHrYTnnNcdwFcfCfvcvoPhFzUi+nOQLC7XUqSKwJNHasiGhIPjPCik3CM1rvOm9/PJ9pn8RQSX&#10;EZBJtS6HP5AYUbZOiLOU7MSWb/1emtvnVZntUyRapODMrSJG5mcEceX8WvvUmxAOh4ENsk9nxG0N&#10;4KZf1AK/bk2KIA4CjcK70tRrP2yk/llG4JdqwMDGjcAukIjaxM7UcuhfP4b8pYGgEZ89rcONmvRA&#10;AXZUN+rfrk5cendk/fyLGkfj4ir6R9zX/qxNteHGXCg6etqdomYB4jTcIpxO1ezPnRE5CIWgNsL2&#10;XXLCDW2oTpwj7+s2RSsm7gSVwiQF8Bz7l7c0PYvHgkdx3/SDJru2Qv5Ssi/0Z5nPxo+5r7MUGVCn&#10;zKBG9I7VCAT1az1YC3Vkzo/D3ED41wrkd68UY5Bh09b12H6ATdIpE+eBBxZ2Bg7xp34PCcGLxYC8&#10;yah5U1remIf+LvaKzX4qCBP94HWExHZkP1KoGj/1tRgSXwl3V1JRvFIEgJUSuY44wy6F4l320Jkj&#10;8uB86euNymjX18CJGXPzv2EOXqoZhfEuZA47NbvI/93H+bda679JS9j+keYqHWAQYjyiw9VdbmvL&#10;1PuwgN3sAu3zxcUVicfPDioz4OwXRe3k727PJgCJ62NSeP6QdMpdxqoCkRPMIiUf24TEyJmNO5wv&#10;EtkKX6nZGP6o3SNmJZ10ALyV9GfnYn5TpKeGa6Is2yfbtJEBskbmR0T6PyV9SvdLv08AHKl797lC&#10;AtxXat4iIGyPtJQWxiwDwsnG0ZsD10aFtlqj8WJwIhDRYeRKyBWC6EnPfGzepxOmyc0OouZjq731&#10;6w/eh7UH+0xNY3utyH2P6y0E+UpRL9lVBCNPTTFJ0hiJ6Ttpzhf9GdIhOzLkgJMrCKMo5UFHXqL+&#10;DpGf6MWrImEbRA+G40Y9XYkCIVJ7GMbDM8u6ThyJ4aMaQkaFcWbM3Et7FyLH+DESf1IEl+3UVEUY&#10;RQmEZJ3fqzFs7OWFIu2Kw0xmPlj/uz6ua7WzjOPJSSc0n9SM5K9KKW+rpcr4kebwUMKtG5dzVLPs&#10;ObEFXklw2CGAJ5i3vhYurV+pIXoK0nvSyZ1izaraev5wvYDvkgASV0RQBgP9qKgytbPDcaombjKp&#10;jNC8P5A/wAxXw+Eg2+eZGhHwGgLyfutctpDSeXBfcFpf1Dh6NrkaIHPNXT4/1DBIeTTs7wovDDem&#10;+UaDvB8UYv9dnQt6SLPrW46IHhJFMTEy70/nlqZr3hwZ27XJ77809RZRvnDbvHef9m6D/NO1Yv9X&#10;u1/6PDxVSA4gm9x161yvF6T0Ro17Ghx0f486ut+kTcrraXA+v7w2RnjHbYXrIVkxKWSCOu9Kkbvq&#10;tRryB9FDnFAVQqjcwHxWmpTzzr59p2ZHO1ezDfh1GImcgrna/1KoTrLU5Dn9SfF8LOlFR6r3pblm&#10;ntWwqa0KqXgcQlWTbJHW8RIiEnYYVzVzxR4XQMr094r02OyB1IgREcx/7WO837fXjzWH2Y7DKBpD&#10;rjA8xWD0fJxI8tibPpcekb36hI0PeKAozNvSjPcwt1JkBSD/2Sv1mijf236GFxBZ9gAy9OfojvFQ&#10;qOpuoXCUBhyeTgIR6Extsg7QfMO5tzeaK/aMZojEgbwqEmXhf4s4S9HzkrheCrccqamIRqH5EmoB&#10;8v8Ta/BakWjKdZxw7qQG/lBnTyc4p6Vum6nt+VsyIxRrsOwgkKvPE8AHEe5KzxFk72yMy48Rl75m&#10;SAz8Pw67X18QDFkfIJQH649nibQmgyLEisIiNxzATLASkdnoaBeENc/VCTdF1+GKkYxZU1QFIA0k&#10;FBCoZ68kgAqVCUnQsPNcliatIVGwrh8UHDz9Q1RGfImam+p9aXEvUhBPYhUgSqjHvD5AlvwYF4WK&#10;bkuoLDGG3iIZ1FAnEqEszfEAK8YJCeZc7Sx+5az0MaEK+n/7+uUsmwe1DH8lbIO/KCQ23GfZUx+r&#10;zwei8aGU8qcxeROjkc4gqsk3atlaL2sdGW7v1ODrt97Pa/0gATh66gEWpJgxjr9L5NeGY/nSX3Hk&#10;CNX8oqbTHB4ndog9RxDFYUjMBpfkSN8NqO4JUXycaR4nNQqjo+//Qw2wmU9xomRz/LWP5auSTrv3&#10;91fNdQfgWFwK8HFxeD6ocb0npZTTDgie6gGkd6pAkG44OnYgsoMw5lFKeZmBmnXvnNvL0iJZlwFX&#10;asToW0agAKV6xHBfJ+Wxqx0c9gWGYxMlXKP6mqtdaOiW3Y9eanvydzW7zEuFVPWgtq//s9b6xbkv&#10;n1/+O889j/GxViI75p9qROdSETWMDt6Duy7U0hiAmN0zBqRNmc+/WD9F0r/bOUKqfuj3v/R+Pb8W&#10;wWSoO/+7IsbkXpGPhoDFCzW/+v8q6f/rv7HpgeiO077v1CRZED2c81tfz2rlH/takEV0eLrZuLNb&#10;LniAYkpw3jy/6+M+UnN/pQh9yYQ/X7MxOVy8UjvbvypSd7vnmBQGb7cNceY55+8l/Uvpjic1XLnd&#10;HjO8CNX2FDXPwEN97cggfKeu7kpzOEq/N/P09qQEkDiibMjEs4eJfNGs2ydkG/3g5JqVKN+xomQd&#10;Ll9eRo/cImw07ZXCV7naoc2H2b+9U+hPP2suBYiqgc2jqAyRnRhoGTeqJHcZHFNUGAIBEp57qD0h&#10;nbTJNkkQlJdznFQnaY4YEqkN6/rsMzUCe+vv9D6w2cSAY4/Jif8UEuQw5NgB3sObqCiJ5MUS5tl4&#10;WY9sHxhqp379XK2oBlxZVaQX+WedRe6NQfdnNZidOifp+qOPC6PeZ4Uk+Lk254EXasgFHf4IkFNI&#10;V2cK5gIGhPKEnLlbNbj8F4UK4qFfI/c9nCkFYb4ZbP2ihkxf9fF+UFPXuH3uhQLGvqghehgCT2Q2&#10;2Y3U9vZrZ058n5AKKYaO4RtpiTXwM+W4B2+19+p1ue2bt2pE+De11Am3SufLYSttJ3YF1oWiTWgL&#10;ikLKhBiwrxB3l3yP+pqT+0xqKvIcYJrPGN5gZAElXb0UietgvM9LS4wJEwNzfVCyuOeogAZlhvtU&#10;6OEf1IAGX2EOMxO/VHILZfFtIdjUWzXO/MaAkARrLAqJkYY7m3EmNIp4oKsnH3pRANyDWgWeCWkb&#10;0iH8+kTNQIyPMZzqucKNjzUquT9tRWb8qYl69aWBE5rC/bXeyGxXyABd1AvtLCSFZR+d8PHsBj4W&#10;SHSyI5Q5gheudx5UHEJHdsx98rfmfuoft85XivTF12pw87U/d5z6+c8iAiv1FwZuAvqcOJyWUv5V&#10;7WCDFEESIDzWBAYLYv1BQVCRDJF2Pqnb4jpyvikRs4LO+kFd516aag/j7rEa0/WhtmhsoounnECa&#10;Axb5/kjVoDAYf1WoEIvCoEymTUfGD6XFk1yrIVwv2LJiPjhjlIr8ZoyU+nn6qHDIuOnjyXWmfR7A&#10;Bd/D0EshHVffQkhZj2uFLY94CHf1xpuRDMl3EKU+JicEwPp1abmL/t7fwW0eg/dnBdOJGmgk3Svh&#10;wXik5KSR28EEoA/AD+uZQu2xU/eKsU0vCr9l8gJNh5Bn+/ME03yuvSD1ghv+2Bf0L4p8KXAiAA4+&#10;2gB9sb89J4/UK/70uQ1dvSGJkZ9DkeiNouBHasQBvS79uthK8wAdgNtrxjo3srPnWfe9xlw4a0V+&#10;miN7d7P5tj8b7yE/IKWph841IFKdmAAAIABJREFU55I5pLkXDIRMmlVqxyUyPfqh3Ocx5WP6RQ2p&#10;EWAFV/qh9txP/VmVmQPKhPmnNOO0ijTKahK4BXL+3McE0nqvWZUAIpdMTdbv3SoCgy6kSIxWWuAi&#10;gVh/KFxbWWePQYDYEkyEm+ix2jn4pJbmgTM37DTqUftlVvf0P6szdvvUsXcK33xPZfxrKQV3atxC&#10;YdJoed/ANzB17zTb2tTX9k8FnsA1c4Jxg/9jxtf/f6dw3fXAOScC5PChkuH96ryVppn41Nf9bwoX&#10;zg+GJ1fSCNHeL0sp57XlmSp2j/TeL9XsHZ/s3awh2NsOIgAg7SQ6YfyVYiFYLPfUuVZP+mYAMfrq&#10;m8JGPijS68IlEGF4pLbI10YI4LzhBt0/29Pu5myPUg+40gxgPkcKaRC4gisem4y7oXMOrv5wguBF&#10;aRAX/6jdva/O6p9aU9lJANeJJ3/33+6pAjLyvUIv+VCjhi7PD07ZDshSosiEIz07/V/CbXFSPdma&#10;MB8nSJs0ECVcRTH+vbE1xe70qUZBIRLlTdz/f3JzqZD54R9OESGMvdiTvimKvpwocgJRXAWGgSIl&#10;MCpHiihqjJOXaipWpB886ZCWHhRJ6Fx6flAjLh8ckXcOdRVluitR/KWqSddv1M+lfUd9DV72MbEX&#10;J2peTUgM3j/wAuc/mD9bi0kV2u+9Lc1QiqoJBuuDIp/+ZWllFV0ydUbPz8MrhZtnDmjDueBKjRh7&#10;Smzez+cGdeZlaarBX3r/Hxy+FZqVkelYbd/fq+3htSK9+m1pah+M9q/VGHAvyoRa7FH4/14vILj/&#10;4V/dB899gPNEHXmOG1u3Oim8hCgCMQynfTJTVGxt0YBXffJkF5XWka9wPsNTQeFh4R4crncm0+C5&#10;grNyogRxONWsxgAoXQ8ohVjLAflaI2/QSSmFlNgAT86pAhAeleYFszFkOuA5QelAtlpzdJS4eLqH&#10;CWqJkYbBENukjvL9NGmFNXBiA4DfKbytljpK5lLKKJaNS517h12pBRx+6rQRQjaqmdUwtv2ncP+M&#10;dUFsKPn3u8KG5MhkFEBXIPyPinxCqBiyfaTWUL+SIZTffyktQVrp33XvvAtFDWFXB+1kGXlT8+9K&#10;IXGhEz+260M/bQgWFYdLxcM21Nfso62ZMyrslatA/TknAmQZRVIlv1ft64y695sixiY3t0O+tmsQ&#10;SmwAq2phEzHpv1cwfdSJVFXsz+Xi2dKffSgteI7I4M81DOy1v4sK/mXp+YH6mXEvzEfbswiAUSdK&#10;yaGbxAjBhh8r0iVc2EAmYO7XsBMUhQqDTT7u33QPEbgCKQA5IybnIjj8EKvSxzV0szYvxgayYdMz&#10;QkZElLYAma/hCvunehI8hQ+zB+1suF/+7/OWZlc5aVbb+Fy9K1ctOddDjv1MtEC8G8BUrPPSMMzB&#10;NwJEtaYs0k+GepdwUpcYD/+qCD66VgP+r7VW1HIQKSSmgZA7R7Q34vxH26JPvvdZkUoBY/y5wlaB&#10;186xwhFh1znVHAfh6g0p4LgqCshQgwMkBiPxQW2tqCk77HS2TwOJ8S3u1ZDc72tTfZKnqKoHLtYk&#10;yUojrTRqC/YVl9Ky2A8/9z63k3QNNaqvxcvSYnsuNUvjX2XxIaWUm9qdJPbABBISY2XvvqhHTNet&#10;JsPV2Dn2ZZJweyPY613f63zf8RhBtUglH+w5bA4wAW/7GJ8F4wcTACh5p2CnCuPvN22DljC4Xtg9&#10;R/qoI0BsBIMQfv5RVnS7hO6RcP1d5zTdwMjC0Q8ICxdVR44YjtxFEwSM+H6mboyWAYxCrHT/X2/Z&#10;dY01/g++ZVzSN8bV1y4jVu8/67InIJMRT5uXcyWrNojruNAJTf+9S+8uxcm+LqTUuM+HISEapL0N&#10;olOo7Dzo729qBJno1ws19ZkH+E3rVixamWv/GcjfvoedasyzNkn2Sk2SxBgOEv5r/w0i/QhnX0Ns&#10;P+oEOiNrVzGC8OHKUS+xHl9635xB1mVCOmn9RvKzEsZEl0rv+lrelVabgHWliDyIXAoueiyVwarD&#10;CO7cuDcyDt511Sprkpmuv0v6rzUyE9caqhKC205t/FKce5gekj1iK7xRY9worQnhyi7M+2wLDt9u&#10;u7lUqyHuDN3qrO7UCMBrNSKX7Rw3th54C41hLBiqTdtLAHyDEteIZwGcB+kTHMH/orZBl33hPHcI&#10;OffPSlNnED0Ll4Q94EtpGQxxmcQKft+5QnTBk3ShWFDENimoJamPc+k/X/R3CsPSp4S8IAB4K0EE&#10;HGG5dILrGJT6xtYqqw7gIpzYuL7X55NVaWcyI5YRYs9nxBwweAGUWfopWrhh9r7h6GV9wpkjKjP+&#10;QVx7H4wDUZX5OeJ7UOMe8bD6L4pDslND/h9rSIRLSaQubAm+zoxx9a49R19PEo5MRBWH7x8KbtzV&#10;gC8Vdox/KlQlzr2CWDZ70fs/U2OUiJg/U0TLHqkxL7gtD4RMX48grTtpFAhinUdwpC1PZg4o0P6Q&#10;9sW9eUops12LdxSaBAraELtwr1kKcKnVv3Gkhkv+O2Pr48VD6r2a0XkYtB2OStME4NSCgf5alvxu&#10;sQ/a9z/PM45quaoUvvznsrTzuZ8+LgK/ziW9rrV+MXz6SY3oS2Ff+oNh7Dsf3g41AmeVDd4DuDM5&#10;h4KbJuoOPyCjMHenziTsgqt15IkbF+kbLqyfVwrXSjgGkkSRjRAPCB97Bto8zzNFGbsLtcPjkbxE&#10;djqyRxfKMxf9x3Xt17WXpGStOsA5YXQRV9YnSHWlx1/NwQ8pRjEQHiLtCKzbsx5LnbkRKn/vXiHq&#10;HuV3mJvd+6bZIwOvKi9d+FqNS8ZzC0+aCy0ivh9rK+Tpc1kdkowcf7D9ocbtnSqQJJlpP9ZaP/Tx&#10;jDgAg4+NjcQI8q0aQaY2NipJ1AZfa+iMV7D1FHEbCIm9szN+qmbMLQrjshbfyNlaV99nP0jKhxSI&#10;lIt0wA/OFNwb9jE1Lvl97R4xNt6vioDUV5pVRXlsEGpiIpag8BgRcPgxuN50ob6GEIrFM1LDY5ea&#10;08u79uRSETBGoGCFaD/FwDzXDRQRHqDCVcnba7WNwqCbB+GrSWZNrrsKAK4JpPu+b+R1f+5SkUdb&#10;vZ/BWdg3s4fMxO1W83tXpMC9VqSt8PG+VhAAkDdEoKpzMXUu5DJ0o5kbsL436hoOR0YCe5DwZBdQ&#10;cOGZS8Yusk81tIH0R/aOe0g0fDuL5g/2OGK1SyO3ZfbZf6WojFXU9hg3z6zqOSgf+j5k/ti7P4kI&#10;VEUWRye+uAZ+LltpcKjSFkR/khTV4P2+NFURZwfJlUjfJ9cnNdfZowo862O46f1NQU8GqwPpKTwB&#10;v3HN1jTbq0Ba1/Z+9qrC9vYXxdnL6hKqan3xuddmfH3d3/2lNKeLvR5nva+LOrsVPyoVPoJoxzwN&#10;zunrRNuznCUIjMG/qQV9jeJVfZxfFem+UV3nZJx726EEgE7IhofY9rWay6JChw8HHatgeeX7swRa&#10;rPTofPNBUUia3CZQ/A+11o/7qJxt2L7SaQShoJeD+5csFasRPjgIxHgOAGO6UA8W698flbD6/686&#10;QDmB2ptb3NdhMb8sJi513Yn74tls/PNvOCen/oyvryP4fYh1M1beT325/hNi+EpNjCdID3e+Cx/z&#10;c5FaOlwrT7En3/uBBhGAky2KHDjAD8ifGBcK4fAcNoSrhLiOSksTgRroUlZMqCQV4Ko9ReT6GSFH&#10;0cpY6VKfE38Q91hz+1Q2ombJEULnHkMgQk89Dy5gLKzxG/VKcIZ3LtQ9atRcMr9qKwFWhSpzk8ac&#10;AY9BLrj3fM3g1tduOLIsmJrVfuD48Eot/cO9MZHYYJFc3vT794eck+cYgUHC7vvv4fZVEfF2ox5U&#10;AhUHcPv/cPZ42MD9Y1x23frwHLDxHvWFKGqbufH7tk25t03Jm+2/IUi4Fzqi9oPpXjtu3Puzdl9q&#10;uLjaVRt97B6By9/ks9/bMhLax32U1ibk5ojX/ncJCOSzUTP5e+k7B0kOfW58D0MfAWAQv10Juw4F&#10;0QkmelBbU1QkmWt8NndbtqqMg1zlntvS+jykPSah2W9qid6AmWOF99mRYh2At2u14KEvighQYiOO&#10;1WDwoxpTNmA7IdeN5LdiLtj2Ghw0CLjYmQZ+nAFx+9GdM83+LUPsk6dRsboCdZZ+gFPqKHsOMGCC&#10;j5W+tkTlch030N/6OpMMLzM4aDSGujqfg/4/qs1at7a85RkxWCP536rfVUPf/3eFgVp97e5LOBtU&#10;9Qyh+xjj3J4kADYoArtIVnWp7nNdw98aLp18IfsGwAL8o0YBcFxLvYgHm4vNAaJQFfnX/0ONW7qu&#10;rQjDxO11QHpZzD+9bwQFpp0gHalz/2kBCeeWQiohedelmkupH2R3q8SnF48fuKqcOIqxTATMEB9i&#10;cjZKu4HVgczb4MwOAQqaj2fqrGz0nTXdFvOqETVNhKcHOQHApNzAtnOjhsymghfPRfh5zNrO/6dU&#10;jTqgeXlHVBVv1NQVt2prgSG3KqQDCADMj6sfCX48Vfj5f6mzd9SSuO2Bscl7xZ49rZHFEnxBsRPG&#10;RsueV6NynH+/blVbsjk60zClaOiwhiMH3kpZEgEJEiGNlP9QGtfPur1UIybuSALDCXG5OwA+XpSm&#10;Gnt0re1/GOnS311lIJATW4UUCeyUtD4QgOFscChMHyQB9IXHag2V/FpNfOtInELpFxm40gKoP0Pd&#10;APKKk1QKXTx5SvCYKIpDIrXN+j81VwmjUtiDje+1QhdLc08EytNdKaKW0WeS8RQPBIgSG3euppu7&#10;7H3CDZx1xAYxAemvvJSeQsyul6WhcsNdcFIlGRKYRFFaDVfamu+l57zPyeC94nK4bmPi+VyZrBhx&#10;+6tCrCcb4h+9n2keNpaMtJbNn+tnCpi678jSD9pPb/37OCiwZxRDJ1gSGwH2NSk8YYB/vO/c6FnU&#10;kBgG8l1er8fmlpCvq2hGq3OdCjjcwfRJkR48IzDrY0lofGwdXrLH2lFplcUcuXqOrI3ty/5+W5rH&#10;j9es+KbGnL5TswV8S33gWvlazTnhuqwWZf42amy8i/ZJyNWeJz7kXE2zAN6b7Kl2dpEiLxX5oVzF&#10;TloK4krQwjzZDiEAzoXj8jdCvmtEJmKln3KH2wZ71kTPJuhAWGvzlvmmBtRw5ojFcMv4Pxe1hXOb&#10;wpVarvArRbAN7lYetOGGGLh/cmzIxkYUKmKfq3/IFTIiVEspX2tkokTNMVJRGFKjWM1x+t4QLfvj&#10;5OR3nbk0i5AgXQ4y+6G+lrGZpgbJXIsd5A1B4EAyr+3tjbro3t6rdY6edBfc/0NhvCKnDTUl9ur7&#10;D0XY6bkjRSj+ZSmF9AuPIsofacY8YTeTonIUKRsoXIOqA282Aqm4R9BPVeT9+aymzuA7OaL9pMOP&#10;q/oyMR1jtWvDoGuIaKOu7M+RtnyCQ/97TxufkUksJeyJwLzP7a7DNGdWmhE/7/yitsdfOPf9vCEF&#10;vFE3ljvcl8aESi1Cfqh0fMx8q8/vheZMBxt7QB9/KY2ZxKkFKYYo5ofS4yr8gyXsODs1/PRWTc9P&#10;Rlcin78pCMDr0iKHv18FZC/zmyCTB0XpNzblobRIvBO1VLwe9DDUHn1CR4b8fQMHYPbfGMG+9QX6&#10;RVGUgXHjUQEyREwmpTRSyz8V3D8qLKfghMxTz8DVLr/33xAdd1WFy4VzgxKPw9KB4K5E8Yp3dS5U&#10;cdavkx5hpzAWwoG495KveRa53Z8cpCJb69Pa4jKOH0GuS26tmrF5D2BNxnYHfkNOqnMu9PeKCkuk&#10;2x6xF/uQ/w804AQEUNXdJfuY0fn+NNtAnydqL5iHf/a/0UcDk9TNxbB3X6McKfY1mImLziwd2R7l&#10;iHVPg7LXjXiF+H0KmmGCtOOeQHHKL5X/7s/h2TQ8e+qc7hxCBDFAdTgkRnuXoDHPVkpzafi9Iltp&#10;6TB50YkAxvNLGwtn+EINRtwTEJdWXyu81U5LlFKdotDLrCJ/p2Am79Tw2qe+fvvg7cH6ovDVK4Xk&#10;T/usKFrlzirLRp+HxgEgNgNIww2pD4xiE5S+cwPPhguw/0FWXJ70tEZILkvj6EmA9FKx6ejjCa7w&#10;4BG8AVz1M7l/KWqzftSchXNXSvlFIWrz210/uXajtgFfDbmhjz8poWqppaVHcDEdHbDPGd/6IR6v&#10;/s5rWntjHZlrDSntvCPxe2kEE+3UD/C+Q7xv//q3sM+oRMDa4JLURG1PB+LrTqpiuJuviwP3U5qt&#10;CXD0Wu3A1NKSCyJq/9Tv9m9yPvh/12EaLycpAqYelFxAO2H9WlpQEDC3s/7GHG3fOJsP0jawzxDv&#10;Kp2I+vXsMQYeuFPYAR6VnIzJkxJSMoIyxuvz0SytMF93QuHssw5uD0ASeCWL5u/Pwkm/Lo2Dn3BW&#10;JxC4nP6jrxf3PNswyPxYrWTmZZnVYwOmen9vFNldv9SejSAzOvvOoUJFRVqRC1svcCDM6MvSSlEO&#10;L6QMA9LhRmCCv9DT5YGTYnZCtquP1hDHBoJirgCiv1dnHSRBViRjQyKQwjqOrYBc4BTAGNTYDgFG&#10;553ahoxU1n0oFKDJagQArdj3CFK56/2clqiV+qBwdURczGKvI9mh3vHx9DUp9uyRmu1k5doIMYBj&#10;RCq4M8TN4SjFUk7zckb8uRlSzQjA/yexGe/gKvxb/y01tc+fioNYFca7nyYF9DmRZRFD7IOaNw46&#10;1SNpk6f9R795poBPOLRv/ecpG8bIzeNnprS2KueZ276UGBBZVHUZ/iaGQKF6hcgP9V4a70b338/c&#10;gOk0jzzfwRwZ7vDv3KsRzY9qSJxqaQ6LEMlTNXXJqEfc22X/+a338aevZW1xA+dqkcME1dXSYlR+&#10;U7iLe6LGt6UxqSubJ2q7r+ppaGyNljDmTJb9v1PDZy/7uD2RH6p33OaJZ9pbB0E63A2UVMvoHrMu&#10;EO+gq9q8ekDgK6MfSMz14XnDSwakBIzXnbOBGPzer9/1sXpN2K+2SI6IIBIk47pKzxA1CNfP99FP&#10;ImrCAZyqVybrHMBdH+OpHdLTGlGvmTBuODEDyknNY3PwNVmK7kZAjxTIn2ev1IOJ0rrwrZqveTNE&#10;vZPken3v47oTG/eAeK/ghghcIteKe508SoAOab6+fTz4TpNN9pUaoadKE2vxM+0BZK1FJfOmNC5z&#10;2ts87j5eT8NAYz6PvbvitsfLXE6vVntkQr6GtJ1pyxKE9znW2/7fSCs1vJZc9w+xcSaD9qCIlsZG&#10;N2xe2kpGFE+/LbP6dGTaVGMIphxWiriB94o8PNiqGKNLu6/V0l9fpfnt1NTZD2pnxDMbu5fXIGCO&#10;DwwH8OyVgnkadsE+pysFTsPT6FFp/hACwKFV7/CybsV5CkxsItBYiP5d/xsAdf3faAaAIzmV/Y9k&#10;QHUdbATkzZbaRn1VMwStJA7KVT6o5zPi0woJIoelD+5HsXG4cxLD4NW/BiD3NiWjAjHyjF1Hr+rZ&#10;Vf3QOvCNQ6vUbO0hBk4IJ8Tfnx8HsDSbhKul9uqNbU/z57NB+UxJ/67IjDnUXyWSq/10H/3ekAzR&#10;q78ujbvzSNSMeL6rGeKAgyvqsS7VIk3TO84ILJH9HoROw4NGmjnADC8rKW8i+jV89P17jnRcHbhc&#10;M9bTGISTPr67NDdX48SADP76eI47rJKsDdsInL80u8++LhEdTF+oAknX/cnv16aeIdcONgcYP6R+&#10;1HtVPQpZwUgeFVPX1tkbiXkNPJGIj8+bf1HpXasxTtjOPJbhWqH+PlfUNNjbcgTeqnnhleH9Iw2E&#10;gXpoJRlksW/8zeRr9wxyLm3qwIzHnRo++LVOCB7UxML/rvAKokhGVZQadN0nKSswuvG9qrnGgKel&#10;QBQFUeKzjjh/IxPRZRF/fLcDr6twAGbZc+iDpbA1HNuPuwHi0eM643GISlMB+eE75nnWFE5DEW8B&#10;AlkimT37NN23b3id1beK7Jhf1OInhq92ItQ/hQM3olociSjsVbhavuOb/Z1DzsYhDcbAuUWMumNc&#10;3hQcIXCf1Qpwj8d0YX2PxzSft0mtwzov9q3a87mv6TsZaT3yfm4Djo040HJ97tU+lA5f97U5VHzV&#10;XGHtyP7mrJO+nvfRIOBBeGJjxi7xRWbvVDB2XnEQJq6qSXZIIrXjm2GgzmuSz9fqftovYBfvsDea&#10;m5erPOnj2ayff+cQCQB3K9Q/ObQcUeSyRmTd0PMzx9J0aq9LpHGuCt30Jkuhvb+J4k3cwEhEVpv6&#10;6R+S/q/eJ3rdFYcE9/9FgSxZcFRaLqKX9JtaoNf9ZxQ/L+FFgrjHOt9qHsvgfOxQTxxQTdGK5XG/&#10;ePTFXghlSrymJs5e1EQ0+hgGZ/MYsPp4nmo1uByyrJLH6YNm6ax24jj2uvwkPXxZ6KoVSbaIPH+t&#10;lpyLSOWDpI+MnBdtxB0o9vdYoQYaHJqt6WbtDYbYt5XtyBvPDK7cz5N/z+BjammPV2fwRD0SeN8+&#10;lajf4X2xFhvVbOr/WMbhllAhHpWm7gC+8OqjP0d6D4p8+d/AF/0errSewFIKtcpdaQ4C/6LQcoC/&#10;kMrJNHzX+3jTYWhISX0+w3h/AIFc7qvtHZz+6zLbLnBjhal5pV6RbrU/DlSPNfTgTDYPfLgs0q9M&#10;ZWLA9Vazrh5qdaemn7tRM8ZNi7NCfHZtFXyCMeTK3pss4f25V4oUtMW6OFak8IUTdP0n3/hYezWq&#10;xWZmw8uJGrc1VTZTpGX28Vf7d+WT7887MYCDr+lAep/ZHXDEBNhauwpgrxokcy/7rvXrJHhD4vqq&#10;xjB4Cotqh2UYPlfffk5jTW2MeGngE05d3SM1He5N+bnuoBAAUoPjQfZCTQ00xUfwd4IpPE+kYJoy&#10;PG/UOyDN/JyDpl1HZTRJCtaKfUcKTltKEdUJ9vGyGVJdX1NX63rSw0k61pxypfb+cJlGmj6x98bU&#10;FAgbj8A/e19UurtTwxP45n/Je1+bQRhnAaQ58N2FekLMDk/EmDAvj7mZYDkRtc16Z7yQ7qMGouSo&#10;E3RSYKDJcNf1TcP4wubmv+kA4Lus4dakfp3kb1d90Xa2mS6uKg0EhIX3zMRh+nhsEWsp5aQ0Dxvy&#10;xhcbp9TzideWNxvqCDJFJCOH9nWt9TYdcuII8gG8t3FSW4DxvjJExma5bzIHwKdIJsDMrUDjJpWO&#10;rcMAFlsTEAtqDQeImtbwwvqufb9OSotc3scQDHWDX0zEGGCvasgE19AzRXZPVD8fNHNpWU1D8M9T&#10;3PWTzcfY/3+wv1HZgTyxdeF+PPLf7BuL7UVd/O32M1wWiQs4U+fgfG9lYfwlUkLj4ncty8mThuLI&#10;eZpvGpdzoP7duuhHi/5AZriDT26mi7UhzfOGqy2hHjmz512H/yDzVOr3PyqiYPkuhk+aV/PCLRzn&#10;A3dSwaiK+ualwQfS/IlaXYePiliV/9F/yP9FTNQ3tRgPj7Opq/3KZziv3Z5nkeDQPhxLepfeJ6IY&#10;lfXLWqd8Rkfe74l/oDcA4EFz3d/h4684nAQc4Nq4EWF73w+luVyeqXnc/KmWroHiLhs1kBQqgHRA&#10;sHCrNKnhus5eLERRMs6sRkA0KrJw6v6NYwUFBxG5UdfVP27U8QIrg9jZhmUKDFe68f81QrIhAlo0&#10;A+bNdWk/B7+vrQC1zN5G03hKj1Rkn8qc2vlYraLXW1ngSwfIjW77f1FjbyFy0jPXTNq7D0XdUKdg&#10;pEZ0qzocsnYdL7v7a92376nhhIBLK5y/n5/hKlxNZaC4mM+Zt8d013vdUB0GM6zzfD//Z/0S6zRU&#10;Ooa8ztQ4f08FcVrCL9+dRSC0eM/QH27Hrp0gUOxcTT06GLt+H3UqGYInhtHmvS+yfvSV1+d7mvVD&#10;yorzdP+h40VU9y/KrAKdxrHh+DogcJ1OMDx4bV68G47V1S11ViU4UuVbX9RyvFyV2ZsH7m8ShxLw&#10;IppSTB2D4mWfMHrt22IiUf+Oi6gknfMSfTyLLtg5eAgBYyAPkhMA33i4trwWPrfNgcpUXoa8V8hl&#10;zzUXOSfu/4m2S7/HsuTfC0B2jnoQizLXTgZGMPqO5w8Y2392g4vFIP89KSEmPbtdP1K4J6Jy4P5O&#10;ESD2oNlrZCDi1f7tQdBZzz7grD+/RE7e1xPzzqrBcW3f2PYRlDQnXLZHRTkl47QiU/Bq3khUqJgg&#10;uEjtNBjakX67N3LsvFYjEF80r+VxaS6c9zKVbWYs98zR7Rw/u12p4cCXHW/5XL8pYPqVegaAPs5J&#10;fXiyB+AHhVVIA7fpuaIIwhqIdNFfVejUP9Zwfcs62WrXnFtBgij27EXnFggEue8LgUvnnW3Q4PD6&#10;pjj3P0pZGnFwQHO95InCdjEhd8Zn/x/5tRKZP3eK4t8TsklEAG56oybhWbsOx7R6Jh+CZatPpHno&#10;c3jsnh+Gsw6QL9RE8yOFvhQ3y5VR9n9VQw0Ed55D7CU9n1gt9min7m+uObcV7qdPqgJWfdfWHnzM&#10;/X5lb3h0NZ/HCB73/Fnvy/pfMQZZtbQhCBC8Mqdzf1iMG8aL8wpccxapm1AUwZsepDUZ3xW5dyDc&#10;V/3ZF+pJ4PpYRnqTEsnpdjU83DZ2DzvDA2/9bEanfwtVj8eYsG43dg+clpPDFUl1Shu6oNhYrimx&#10;6MiZ9LXj3qr1jYXjvgKxgQSVuNTMxZaQFJyzVN+kD30hTtWCI35X1AnIc4Hjeqvw/pE6gk/EwSk3&#10;BABicirpt1LKbx3R5UYovx+KiUMDmPrP0H2WZtvwa8f2zj5O/tj3zQ4PQU4HtTTe0fp+PZVRkjES&#10;lPcvatIZcRHUWBiE6mcfih9ocI6uJpnaAWN9jBN2j7crhWsh+/u2NDWa9zFxaY+1xZmVzwVkZfcx&#10;BGdkPLXVvB25eX+pj5NSJldnrrsL89519WuMu8MNqhcYG3evvFXT0f+pqBTIXDG6w8i+01xWEpse&#10;eMRVKg4PxwpkOt3381yeodo89LnV832dUHWfK/AosOYBoKf7vjdUQPlmaZZvFsCRPB8iy+Yn7RFz&#10;DIGfKSGAEsnAKCoxXCoVbif/AAAgAElEQVQNsFHfUEYxu1RVtU3Hr/pekahqQ5k7gnqpxo1+c8BV&#10;RAxmtQ4cNhyG5+G4UQtGG6Use58TUa1hNHPOvCipjhSGm7HWfdyy+eaDsxLtqwLxHNzSWi1F/cz1&#10;2N8Upf6lP8p64W+ds7/+79I8eEjS96mmVmui2Xdcitz9XxWqSODui7/POi0O/b7vTjr+joRR096r&#10;pyiRMRQ+1n3EJBP/dC9Lctg5QEJOdIYbZO671nXFvjJLF8A1gVi4N8OJw9F75bXpewpj8Es1Ynwk&#10;jYy9F2r78Ka0jL4PktwTDAnhvLRI8q8K1fLSxXIxp4Pvr5rvVb9EKpFXtVavnfHQ8SltsgMYjphs&#10;AJMxSnO6VVQfLvbhOof+fxqc9QNS++bA1L/1WXEAyDZ62zfjQo3qj2pBEABf8L4ZGIaG+6cM+GpI&#10;G+T9uUybVhW52V36yQ010K4vPmHsJ33cA2CLZb+0RR+GpcV6VyU3Tc3G56OS/Hn7uy6iusGNGgvP&#10;4Uay0Xivrje967mZsq77TpaLya7/7yIBOAFYivNPtfScryFeJkSqUgUP/S2Ju153pOOIzjNUysa1&#10;5Mrzdfv/nTqHW1rRpKy+3DePvdf6WDCa53MEkcnIZkSuZybC56xQ2+A1dlF6OnTohVLsRGmSM54/&#10;MI539s0cH/CmNP9+iGVRwx0eYfsN3NO/g5oNWwFeP+rnmbNbaTa/ve2Q85mJro0Ln/9XC5jFHRSX&#10;Y09zMp57LA6A4i9SEkn7NdzTqBe6T99FpPCtLQq+vPdqG4wh7o2i/OJ7NQpLwM4lc7RxQflZ/Jzr&#10;xhEm3P+tLADJnvX5Vs1pIJjviaL4hteprfb3kb2/U7iIjVzvdXbLKh2x5zwrWRV3JMNNSkgrE4Z8&#10;/wfaXu64rx+uwBh78ZyCEHi0qq/Tf0r+/e9ozA/E9cNrZ5wtTA6SLikFUGWAnDgjufjKZgx5zUp4&#10;YWWEytn4n3tgoyb4z84by++l8RHNi6pmk6Lc+tiUVuzf94y0MEucn1NFIjYPbhzBn4pzfaGI1eHc&#10;Dg/D/kkSI7LeIESk7lv1INAS9kaX3OmL8qV8B8/DWzWmC8N2ZuhWa/i9Z+C4NlvnvaLATLE5YVgH&#10;92wY2lJmv28XBTEscP9jApZzNW7vur/ixdVHIrje/7maYRZO9biGJw+H5bZT5Ac1/TEiI+oXaqXe&#10;q4leX/p48Li57fc/+zgSVSRz6JVCfCTog7w/IDA2xjmXoqhJ6u6jR30+OTNj9so4rWFcmghpDY+i&#10;iROyZ0iANXFVrIHWQORcCEh4kzLCkJVHbRd7hHz0U7KsEoUqjhTS250C+bt+FfXc5DLoh3kx/u8i&#10;EmmMj9kuPKUvjQPLnoy1PXQci7m4NEQMCil9CeY5k/SulPJnDY50FDQ3ZuW4RGQtEvkmi6sUvufW&#10;n+/pVBjJ4BZdea7JuyIIGF8zB1v6uk0Rr+ksep9FESDoObS+0EfHFUWziyu1pFEHUX/7T0XJx0tF&#10;8RVplqj/Xmv9byWCDmuJZGq/KgJJPZ8/MQ1FjRGE4LhkS/2Q67631DWhKtytAjcwv2GvSWu+NxC0&#10;RsLE6z7f32qt/7TnIADg8nN1LYXj6UEAEoCj3oHiuS4Pygq12ZQxs81FlLsrrWSi+9BmVcautMjM&#10;932w2ARYaLgzXxA3FF/L8qgvAA1LuQdluTrLA0mkGam6XWCK3rUNGi6ntjY886BGOBwZk84VQ44j&#10;ro0R0Amaz0+G6NN8V3PZ6HbTvjOGXXrekRDPUM3sLwoPmhNFJSu4XVR8N9XS4NocfJ+m+IdDkW4p&#10;k8fIpI4sZYpLICK7qu35r4pYlpG3SZGc7tFUugc2jwKGWEpBAIqCCEwpIxz59/E8GB59dG3SXg3i&#10;ntbGCTFrcKRG7Ks/4+/6Z/jDmYY8vtUa2v2b0pLCZcnQ7X2SNknthgq0zEbnG0XheKR6f4+fYyOw&#10;fAMuHmMwdXhpqH53ag4ouQY5RuJXivxgZBBFDVgUOdWuSujqUTENAltDdb2JkbJ1pUayO5DAINyo&#10;qRqLmu3ia17/yQ3U/sa/nwhEFt8NwEURzJXFi0wo8A4pfcKXvU+MGC4K1T6pP2rk8tnXUEMNzj4/&#10;0IGYfOz3ajl7OFi70nIUvVSofFwlkOc1rOtp3aCqAP64Lm2QLhx11u0SObs5PP3/8YzC5etQ5DQd&#10;ytV7Jbi/MQbnQvJceqNcpxTE+YvaAXyvqGH7xvqdUoawdn7ov6MtEWKJaF4OBlLor31sLpnwfeb+&#10;s6qCwSl7MjIpdLQQgLdq6pRPwH1pnO9DMRfcOqsPH22+Jo8QDObrEu9mPffBTl1LGA6/zlhN7sQG&#10;2y6pHqkxjG5j8OSAQzpfrAlJ30B6LlHI/uYsgeS5DwF4wb3FvG/VmIhNeUxFsOORutbDiAx4E3Xu&#10;G0l/V7idg7AZA+odYhD2BZlBAPC4QzLEsQYvKHD2hFuyDYAHkADu+wcmjkpBWT2oZ1VE46XmQBjU&#10;A2963xSQIRfQSDmh2Wfc1SOuGiFo7UxdLcQ7dVZH4Q97qcj8SX/UMs4Ju3jG230NkRsEliWHpadM&#10;aV5VBGjs1Lyn8neGIdfWsiyek/2/8djJ337k8I/xWn++f/69KUCtIycyaI6Dq4AZyuoVBZd9XVq9&#10;hGr9bYzbNqaNCLxAQBnhTO6P/F2aoRADHgTfDZaofoZqTt9PkHx89wbbw1DYb+NyyHfeqnFqH9WC&#10;5oZ0neb1qHrLG+uVn10hcs1pEvxe/s5QQXK/hKfaY4ZNh1dvR4r8Pjt79khz8BXfzaqSI7W1e6vA&#10;XcR2QGSlmck8Vosd+mb94WH0Qr0m8IIRulP3TEzzol+X9vye1BhmcNYrzXYfCNgvvR88L//HZhHn&#10;cXHmTtRiGEYpWgW8wWRs9jL7H6MScT1u9vHHrZMkbhNV6R9BdKF0o6t9sEpDZU8UdTtr/x/JYrXh&#10;RyXcLjHIFKVU1AnIXigMPcM/tnM9IP8xfG0bXMMklsIVg2D6Z4/VqDf5/I9KszEg8qNemDw8qtVA&#10;7WM/6cDGIduVZuxeqWg82GXKObRnPvPk6lA7TWut4A49pQD9vdFcmpM0tP+iBsRfFFWbIBDv1RDc&#10;pXr2WEWeGJ7xkPoJUexDLCVJJ7VOthjsO8CbGwBxYADeXxoC/BncP81rUB8rMkgiCVLnGk7ur2oB&#10;df80hsOl06n5uiRiuET+fm2xdk+pE5ffTkTA1RXDC241jr7vp50J8AjgiRkxRL+SGB7UzvVnxVlA&#10;xbcPGcPI+tju1Zg099DKZ+5G2njw+RjBcS87DnDvydKZEAoiYT/I9sL7PhfU33vtMf3c3iocaK7s&#10;HnDHOuGtOMY9xQH0l0CIDMrL9EmR3ZCAi301VAkU45BNNVEVG3Pd+3uroMx/KU1HXtVqoULlsMr7&#10;grzWnKeIbwwXMVnBmoTglqIRXe/5zd+ZO2deTvBA3CfqOcvLLCXV0lRQymMrc6wD7TGPgmVbIYdH&#10;OMd91zMixqURwjuQd38EwxtS1WdFzeZf+s+X0lSAlzUS8pEjCL3noUjYOVI8k6jo9kLh4usi9lUf&#10;198UktepGjK6S3Dy3a2EXcg50Y+KQERgn1TZUhQrOiql/FFrvYEQP/ap/vsp7l3p/t55GpfJXFbf&#10;gGmR3ztAivD+jtTTFlsfTjxGoJVdQ41T1Il5jbQyJ2prOj6lObCTa+AkpFCqalWFzj7D4CpnmRMC&#10;GEVUPxRlYUyvFRlFmaPniKJQzdeabGaPrOW1eq30UsrnRKzuFfgPL8jRzxQHYBNHXIWyOiJCxEKd&#10;ob4I7gVzpLAjSKFP39nfEACKzeDNs1MYUh4Ukbv3agajC3U//o6IXilCu4c+2TgbpA3sGWP+Ctc8&#10;/t+nbuFepr5SpA6AINwYYKBHvqyh+1bqAzXIhlszCWJ6zw4OnMjmECduHYll46KXOcAVVwMitnX9&#10;RRFl/FLSv6sxBKdq3M37fv1aYRj+bGvEM7+qEfiv6vmVlBDYPu42jd+zouKSSqIsdMgwNJSgvOzv&#10;u5iM1HpX8qJ/Z+tIAAaGg49XiNRUHNd9DVhXzuArtajzP6uJ9n0dDpLuaA4zfVz7YGZjO8hr4YhP&#10;83nJ3LB7IU3v2/2H0vLn3/s7qZ9qPz4Xzt2pWkT1V0VqZnLh3Pu7DEGx3y80162mlCzqwlwASz4d&#10;3wvDCfdqki4egkWRDh9vOSkylUKgLtRUw1PVxbQW/j9nF8M0AXDuWMNcpBYv4CVyl3EAeCM82I9/&#10;GHH5tm65aRdzQawsIL6oHgWLAZf0pcMNrb+Dz25RVOl6p6gJjGTh7mF+QJiPewD5Qnrk4ooA1PR7&#10;4oD6N1FbwVFc2xgYD/YMXNf4fVRb6bmTxUFz1c8SGbH+/VsYmgqHxhC2H/6MNOCcl/r1Emopd/tE&#10;pUVdhA/93Z2CGJAC+k4Rfo8xVArm4RdFIQ3iK+DkcqDRnmUYCOu12iGj5CSwC2f1VRE487sC3uAu&#10;Jem8tipTWq3Jc1uJdM4QQw7pMFD3T9zUWv/Rude/KlxrqVl7q9n+dahqz+F2/N053mW5yD1Ed5+E&#10;MRmB7ZukfkB62UQUl1JcbSLFPow+DcdQWN4JECqj29J0+SMYU22v/13hVu7SBuf5SC2KloAu4I16&#10;0S9LSF11QZjGvzavu9Ik23dq0uSxmsPBe4VGBbz7TQ328Vz6ogianIhxXg9b86rIZ+XMHEnsIA6o&#10;F6d20jtztQQI40zh/8+kTxWVc3wxjqsZrBSb/x8KqzgczSvN0gHPO6EBKAgSkU0MrxKn8CSjqwZs&#10;Hhp+Lul/9nWDK38oTX3E9/hGBnT/fWOI0CkwVLymQ31Wa73s4zirkQnzIa35sAcYXA1dXeKYHAAA&#10;2loXGUBLiM5TdsU9B3yfrjjr/vGbh4D/09aUJHwfS/N9/rtib1+pITNXh3jCLlRDn0op/+jwVA8Y&#10;97Gaau2l2qGDYbjTVi0FBw7BdgLP32f71ucHGtKm+ngGfPp+9v/vSykfFDEDO0l/K6X8N7hk5zpt&#10;rHuJuN1zZmD5zKoPdTxRtwWNnNlwQg1jNpKQwUx0eAJesoTwQh1x9f4GA1ODIz7v913SPlKLdHaP&#10;m6JwRvhVc9LEsV4KO4C7C6M6ea0ecMUzms/aRMBsb677u3/V1uFgqIgUaTo+q+HaHOGc4TAziUi+&#10;1fp/q+ZAAI5yrzvOxtg8KJFzCq62yW6Vfmizn67sfwyuiDJE65LADU6IQsq4fPlhlIKiZRdEj/jD&#10;DYrx+eJhh3hQj0Ew5Iie+KnGt8lT5MUtqgKIZesF0v5ma+xIWWk+4/9M8TtgErgmuwdnORGERaNq&#10;kBsiD0ZsxolwAAmVr2qAe5vGTL/XasUxKKoN4DMmKSRAglbQk5bSdN/XrJcfOvvWyNaoqOqUJbZs&#10;4Of6zn7cmIgK5tuha3RA44CukPPqfzypMBQfK/IFLTn1gwYRcPqo7t9bCXdMlfBTrwaPr9U4dtIl&#10;Y7v5Vkq5TowL8zvp707nts851wDJf4+CRyVieNBIOHztFE4fN5rTTDhsnJbmJu62BVR2p2oMwbA9&#10;rvas025n6NCAEM/E99ztd6fGnf+pBmsb9/JDmp053FePUh+oz8E7k11jFISxjeZwY12WAugAxhEA&#10;5htUQoS67vfufPNs3Pi4XqnpvM4UkgHfQGXEAXUKyuadSPpQ12oSCAAl6YYxuz9LCPlTDSnjQpFn&#10;SOrIx7khuBuF+LVTJKfbSBl7uLXcjkukoB02g/76MqeKPYcaZAm8B7Yx7n5QcF+7UdOl+2F0eNjV&#10;Vk6PSG6qNjEm4A0k52m436ghCdQ2wwPKl0uNsWAfcQGEgeCgT9KqfZ91ue7vI1VSEW64P/9IqxFD&#10;4ekfJi6sP+eS2ENpnlIvFAwSOu7R7/eOJ/2/kvpcBQFylxZETLFOuwTn3hew4dL05GJp18EjUqiC&#10;Tnu3d3WOfGYvWTOPK3A9vzMm/rfUK7OpMTPcB1/ADLhad2hMStOIVPCA4ZV3CpxFLJQ7vhAY+qFG&#10;evzR+Nah57WP5ZuilrkTEuy4r/q8X/h8PBDMkaoUh4SFlgI5f/ONSMCLqHKT75WQDmqn1qhrKKwu&#10;W0TcDPHzhxCARKoiWnh8Pq0N7nXkznYOHGP2U4sMdb0AmPshgtK66gwi5bp5mhtSJ/26rc+THJ1x&#10;XvtuV3uu1HXAyqMugqlDiJoULp07tYC6KQWGd99/HmqzcWCIe69wwUQMZjJIlahoXqvBwd8VIfSj&#10;UpR9C5jA1ReAh0nZKQL4Rji+j7k0jzPPq44q4uBD+ERDTbi9keDA1vNaDW5JsDeqh33PAFb7fSi3&#10;uUC6++5lCZY2uUwuYNLPEIwAdj1wzuac9P78XJ+XFmfCNbzAsp3PJQ8M/5+41okJ/vwvfF6Ms4+B&#10;5H6sy0s1ff+vmn3wfX53/Z1RHMnX6oDzuC8AFBvTyeJ53ERxRBgt5wLCHQlxPSMyxK2x6Y4Aap2i&#10;FFcbll04J6qqIA5OEEAE6MwQ87MkMukxbX5wmX5wEMMOOdwPmgPI8GphCmd2HUSXDeeSBTw5J5S4&#10;IOdOqvWVjULokafDloHHkcvq3gFzp7F2uH4+yPIh9f5cvTSIRun2odL02kXtcCBywyExX5cQGB9p&#10;e+H0ncMnhsS5uwd1Y5qaAXJZq6KvC/pd3EMR2c/VjMFfV+9+Z3usMI/vhasxIXogxmepfEaHBzAW&#10;T7z7KOHJ0ieXFYjy3mBx6PMTxy6F2tlzEQ1YsD6AGa9RArPnxOXI3s9r7OfNg8dot3bPJXbn5s/U&#10;HApcdYh33E4R6OUqrs9qyN/LgE5n8SnmLBPx/ie450Ta2FbcBfnU4SETAAeyySXPFnlQXXtvNTiQ&#10;04nmDZ0GXuase9kP/qg2dz1c9kACL9QQyRABFwvCBkF1IVL45b/QYQ3uH1EeoHZ1VOmfnpLJlTIF&#10;UPncpgyOqWURdVMhyaWAfQje2g9xsDYHR0JDzacZRnLemiHe1zBuVjUR2X2hIdCZ23PdPKltuQ/x&#10;dwMbHhwfFZlhXWJ05qQq4jJuS1OvIEW8UJNAfgoB6OPwgK5DiTFSCzaUE5kDwTM4+CX3/Ni7idOc&#10;8ICd5axydCTJXuWsmy9K0w4M1Sjw3fv16OdXatoGP+MQfvcsQk27q7NaFmMuuv88X/YCFaQzHpSZ&#10;xJjtjh7M914tjkTaBs+i5oQIXKpJGVePcPExsAMZNHsOlX0mhIwTvHQii93KkcBni5do6OWnTUoc&#10;/DhkhviyB0q26nssgXMSO2mkenjo8Hqj5omDrWJE1i4OA2qBTcI6ha3jkHan4P6lQCxVIa1MB8P+&#10;njL9ld7UDkGts3995v7FPbu2Apq6WN9x/VBAeqTxTfeYulP3lc/AXOYo7UlFUJsk8KcicIWc70hY&#10;rxSRuyD90u+5OzEH1gmuFMwJe5SDFDcSk63XRe+XNL+vSikv6h4J4jmNc5DHsadNtjJ1n3KFykwy&#10;KeE7xgGiPuj9BfHwvPzF1s+frwrDsJ/LSTroc8JjjqR5zsQRIOaR4eCfydDZ/+a5434NWyNnZ0UA&#10;eP6FejBm/z5qx1dq5zUHkRY1uEWidTUPfcLcXKrZy6aSqAtCkKWo5zSMyqi9cM6oJeyR2N04X2Ew&#10;6J14ubN7zbo7Xl6qcWzhztU2bdgJSqh3cprZFfc6/Z/76P+jL76pM6fpAOYpK+7naY5FYFEea6R0&#10;WKZmBdnXWVd+XsL96kxxGCSLXdACKRhBHRzV4gAxxyw6uj87BGgcen0HcBkCJbLS9bO4eA5E27+H&#10;em7ATyL8X0oLjnrXf6iMBfwRPQ6Rx32YdNxUPzpVQ9hIeqztcCUEaSmYCtYOl9uBRNSIwF8Vvtr4&#10;aP+Mlt2Z1cew8Y+36x7kt1IrPtkWCGaCjwPe9zPqEd+1zsQVV9aJAVEUTQEh3tXZOcThhnZam1Tm&#10;aQ3cZRYXX5Wmgr2XhpMCH+e8Xcu4d81SuxTqxDNj3IjR4DtDWk3E6ab3TzT/8JLq/9+pecJdOR5b&#10;MIqsXya4z0lIWNXglrT33pBs2P/hGefWedwyadcLDnIgrsRFnVg/BGvB8LJxm42u5tlihGSDAHnW&#10;xoFa59reGxS4//2iT5o0xCT6ciqIETJzaO6xMThdboL4jNthPvRxY//jioZ7HH6/kx3F/7bvFTVv&#10;mBPWpiSJIq2XH6JBUOrsgid7/rmNGBDqLgwPjN7nqVoA2P8j6V/VDjLjyMZbkPmDIotjVej82ZNB&#10;ZNTgCmPWtbZMyaVaUkCv91CrFfZgLMCerctxbRzaR0WOo9dlUfc5w+ZTzZCnIyHatPfpM0g7cL4Q&#10;o92+MZTU6tw4h1Ohk9U87JrjgM238jzT2vpzAykCq2WdSPFMDRkf15mxeltKeclZsFfuFJIIzJ4z&#10;Y+jdQX7uPu3q4mxoxnZ4rwbHkzbECAzEhbMO138j6d9qrV/qLAXvVn+zfun/rB0ZHlKLPUPqHjBt&#10;uORSodU5k6WOdhsAh2iEzTuSVwAi/r6TnjoNBre8jzIRLlG7Yya5AJZB7SEQflhro87f1EO4WYsF&#10;sTpWqH+cA2OzMxAUu3+kiFwl2GijE2V8/F1Tut68yfYtp/hO+KZ18Od9jSBmZU4DMQWo5LVcjOEQ&#10;DpBxwPm5njRzMXiOHalx7H8pTe9/V4PYDxe/2oLk2B8K7VRFPvad9VfVjLt/1sZBvlEU30DV51lk&#10;QZpPtr6eHNJLhRpqVOrKTMAPtCzZTS6q6TsQQtQbG++yBdJ4dIz5rOXnbb/5ceZhKcVsJjgjJ1fp&#10;+v3akTv2sJH8UY35fChWLUyp3kfvBtjLMUluX7jtuOJKoc+fhqsgAMNoXCONwpGCCRt1iFnL0iR9&#10;173v1CO3609SH/Y9Ym02a2/rNhJqsjZlDlYF348z626gUEeQPFywB1X5Pf+4t6p2cP6mtqgf7NnJ&#10;Y+gZ6zAFPfVG8Xj1/gaQltlTAGOIq1FepP/5hhTGSCkKQrzom44KKm8CHM2qChIb4OLnOBAdyGuJ&#10;YJOhByzNzuBBHG5b8bHnNcj67Y27obbIZl8rCu8wEJYTgdFPDX/kKzWu/jc1QsBhulITh9H1HquF&#10;60M48clmftidLtW4OHI+YSvg0CI5fK2hXjjIZdKIEoT7qn/vnSIdwB33fW8PIQh7nnMGwdfP9wim&#10;C1icvIhyv2WtTn10XI9cyyoSxvromU3vj7YaUzqvZ7UlBKya7Yu3pSVLfNCM/KWOr0op03U7V+dq&#10;EhyR66S48bofkwSo2WtImjMUo2qa1kRz7eFrdRXlIbB3YMtSo0tjruKtmu1kHjslBZGqslTXLk55&#10;VSKs2A6UXs0mD1AGT+jGyHL4Ru3wDlGohMpoFJMxwlBtYiukNqXrXXFAvf9RgzcdFuwUeXH5m427&#10;72P+WkINAHChH3b94rwoMX4nlqgs3Oi7V41gwLwBJuOisvS08cSyNgx4rOW+b/swFIhoHBrfi9Ia&#10;xJ20HDu1vSegD6nwvnNNGH6P1JDAuRrSJZiFdcMr5y9qSB8CDaxShONDbTEHK5XhIXOUNHzAr/rY&#10;SV9yWWfvku9pmQnwtk8aQ00ppXTnUhCBEikeBhPi9/15+/a0h1zo9yYpdkXEDmUe6kKNkd6HYwVZ&#10;DWeS2lx0s53BVTXVrmETcHxGqoU7BVOCZOlnnu8CTy51uRvuPLk2HxJY3qjp+0eytXKADv8ZMOWe&#10;UlMX0sB7HkeTcQHpKSSzabgKCGDDpeohbbAjgOEzW2fRjsjbjwoi8EZhSf+mmRA8tUB71RQZAaV3&#10;IAAbANK8mfv6h/OGonpRCpAPRu1aUpZNR8RpjkMPbuO/WRymQd33IOuB5IqVjAMZlK5a8vf6uOF+&#10;HLk+CqDMQbO9ZEOc/XlJF/1A32jm1FHXvFQEy2DwZX1oGJKvFRHdqHpcGsTDgojKZwdLGfOB9Ejg&#10;IIRr5LQ55FCnvvfBl7eyuOfGxweldOEHIF/18WbY2hiBV8g8w/MhCN/gzTnsjXPCYn/wviFoC8Px&#10;UTWJjs/0Hy8iPwiAQlV5JVPD9DGg1vN0Ny5tTunx+3dQA09eg8a43pUm3e4U7uKc2+doOZ5qQw2b&#10;1sO1AhDPoz4Fx48jhYaMQLgXkAfhrNQcLNpTCPtIbSG+9QF8LE1kJ0LurDSf6+u8QI44+8C59VzA&#10;ZzMvFUEoADCIMHsAuSgohTEJUXPouWutV3uIz+TxJBO3tCWo0lwRyJsfPtc9unsp350IXT5c6ZtZ&#10;h3gQElH4dEuJg3VOzvdPPRBLjTt/o+CopeC2jhTSmCfrurdnyGH+TaGrdeMh32G+w7ipA4jBHq6K&#10;egHojF8pIsH93efYBSaOc7EvjJ+/ySWDHn5EjRoz4qq3jQpoBZ82lvnCI3Ohn7S/ewmHIc9sQ1r1&#10;D2OAe2dW9WyG2ufriHBXI+2yS94PizXKTJ+7bVI1y3Xnt2qc86nPOS3rjazU7OIbe9tT8GPfAW+B&#10;L1brjt3SGS6IMaqtyevxxCiHB8zgVuUGCJBazgSajYDjQBrSuupUEpXQ39QKIn/pfU1eGpnzfQww&#10;8999wZiPxzLA7Xq5S1cLwQ34PAEcNmBIAn1sI7ESjLYtPDvnWQtdR3qmJhV9lUZ1smzkgwvc6B7t&#10;mYzU97UHGffV1/VQTjlzX95cGkQCcc8vDHh/lCaFnGuuwvZKbd64gQLkO4U6smrW9zswD9G8zNz5&#10;ofPL8wHuvqpng1TPw1ObN9mhCD83P5ATd20cXCYAL+2dO3tlvE5f++a6ODubc0aHK2KR4D3fn5wQ&#10;/Fn/hn13M3d1Zq2UclrntMxSeIDB9OCu6bpu1W5TMsRceh/krKLdK3L/T/YwGQFIjZQQ4Epfc9fB&#10;j6ybdsZWzMWzWv8GgaunpZQcSJYZCVQ9x/Zt8Bvq04GfPA/9hjraRvqCTTU6bbJwd1cdoDmMLNZD&#10;R/iXiqId/6JmH/BasRMg5muZKPim2N8uzg1k2pGs6461mDcI7Y55yJLglQhCu67b9Lh8byDzft8N&#10;7LsauUacwAz7h9j1+AAAACAASURBVL1zrAbwN30tM2clxmnvLLngRd++Nk81P8T+v19jDhsEY9/c&#10;qenTL+wZDh7I7q3CHuXw579dD/xWLaNiHtezObCEEK8U0u5LRYZQX9uDmnOmPjaHXePg3OkCBsMZ&#10;pOrMTmaQ8rjSWXUYKJqDrJbc6GMMmLZIdNP6uytJ3+H31pD+sJuVlqOJjML4+Z8qHECKwl6Bimen&#10;iBp/XXtG2b5+MBhSIEXO6nFfjxzpTFnWiXNmGn0cG3fWPo+fZQjmjDiBWhFkJBbUrn6dH945KqWU&#10;E+sETrOoL7A0Dm5RQ9gYh1eARqGTiw402WviuD1W8SOn6MJvalLBVWlc1l0f3F6vgwzUNhYCOMgA&#10;+mB9EBjEoXI9IMADMJyoId5X6vlkDMj8B+A7VQ9Dz2tjFByXNudIprwlJVJJsFkYOHNOfpeunvIr&#10;zp4C3wuYmUjGjSeQ4RP3d3XO/QSDgM71TKG3JcQdzpBD/EbN7uQi/z6j2WZsicsdOevV3FJJGfJa&#10;0ofyeBqPvf13mGRfz9X2NUspfhbxhiqSPjIuZ4CcaPg3V2PL1/r/e/MTOcPl87B72IRI9fJoX4sz&#10;q/4ujiDOxGDX+tSvsea3JQIqVWc3y4d+th02cUigjnhmXFwiq308xeGmdA+wfu9l7epfzecBpPtR&#10;j7QFsfaYJM9+7FoLstOeqhHDcQZrndLbl9rsEVXhBTSkkBI1DsB9r2utH6GGzuX6AMZYbZEkrTlz&#10;JUoP8uubl+8Rpk31nHeSfimlfFJLluSSyTKVsV3LHBCUcuM6p5lryaoNrh8r0qdellIuOoA/9Ol+&#10;64uKt8owSpbEhdtcd+l6Xcyp9uu+/pMXRUJYG9VB/t/+/l7VhTcOfuaG9r9gbo0L4IdRGGtWI90H&#10;36oKDvydfZvDU9QirzcS4iGE7hFEDrEmSdxJmT1QDmrW/1dFbWJSO9+kuXOgSbnNWbz3vabZ4d4Q&#10;2BUcfE8zZKcyOxcg3We1zmRXW3y/2PW70ry/qBoGDnIDL5kF8AoafYBb7FyPLK+lF2QvLZnkG0Uy&#10;Sd53/Tg/KxvBzp7zuTlOeqFeAlKNoI34AYX3JBKGS7HgW9cQ5LVy543bErnTPD1GVgNx3f/3Z8Y8&#10;UAEx2MkPti+6G0T2HSgXYzeSQe/LPQHI7QPR+FCiJuo7tfKAn2qTJjYi9xOHFnHJ9aYsgPtVuzi0&#10;aqeKlMSnpZQPfdEHYqlR1jGnQVipYByRH/fb6OR9bTfivCH8KWo6D3gfIsjP7nv/kTaJyQrngUN0&#10;nEsdsx1U57ZYP+AG2KFmAMEsHtrOeDzp2I80X2skkxdq8ODpf5/bbtQkCuolv5f0BwjM1uFIYXtA&#10;ncG8QFSrNXfE+pgB+EfapP/WftWOqypzHw7faAW45rZEGnvvc+b5hxKq5sxgut0MewoOE0OCt3lJ&#10;c2Q583H31AIuTOdnp6jdgNqIdXCdu6tS/X7GrVlSwSa2N/7K9huCvGLSit0bIhg3XC+ckYN7CD3V&#10;MkVigJNkYYf9QRo+v392QvBO0q+llF/V9Lt3Rv0nY2ritCFmbOKkhtIcCDJes3tScPQ06stedIQw&#10;VDq1ux7aN1YUfPje2wFxar8P8XP/tLRglynuYUUQ/Z7dP+mEZqm6O7C5PzTrO435sZbGnFVZ2Yjo&#10;arQzRW4TXEEzpzSMzd/L7Tqh9T5quPhVdbFZnQA8h4javL8oSmq+V7MzfOmwAczi7qr+zpVSKUPb&#10;793qul84ZHyPtT42xnJof1XhIp1VR0fF3KZrqFcHjoAgcq0zgX62VaImOJXSZN+gWNNxbSobiv74&#10;+PjtsDRJt3384L3sWeMwAIxgY2D/wKV+nmX9OIFxvFsWv4fquSzigmy84Nkju5b3bkMAGKyLOw5A&#10;ZAH1/DWeu2eDlOx/NxQPBJAPe0eqR2oIlwId6OO/lmYfyKHVjwHkCGSzhfAN9sX1jZqm0MeITzHz&#10;fKEmpaCXPO5TH1TaFn1CTDWMvkXhZnrIfGJQRgAVByoTwiWi/07OEC4Uv/RDM6kOFZDDih1wdwGk&#10;4fnkonuWTl2Vd68w2G/ySR2CBPOaOEFQuNgeKYqLeLDQoW2nKPJyroa43pTm1UEqBBCap8q+qCE9&#10;DkYiMwIZyWqP2vR7mhGBR9fUENCKKXGVHc84B146sp00BWWOBK72DLjkvjTj8FGtFePwi37WsbF9&#10;UxQzGueSYds1Z2683SnF/ti4wZvAoxuN0elndYwThPv0f0nPODfvuALtTB4r6uhh0Db4duP2kTRL&#10;AAwQIuAtBxDtay+Usicm5J+9RNgQQvtfafbwwPJ9pnZYvqkZdq5yv9YAjuECakDrkg6L6yqFvEEP&#10;kv6hFtrthdyxXWxsHpKWBxSEVyxLpREl2bfz77u6IKD2DOqkDTfdn59cbG2cz2k5Nfh5CfvHo425&#10;+poY0+CwQNQtieEwZPn+criqAklOnFVJQXmHtsU7EBzmDodHhtnnNAx2R2q2AFxf36jpdb/U5spY&#10;NFc2q7IUyY54YDD2jJt1+xkqsWdJjRnu7TrIylUp52qMFd50uALfKyJsp6DU/ns4dpRmR+RsoQ66&#10;VhDLI4Utx4NZB6G0YYK0s/s5aqOciI5z7YV70GzwHf87M5rAVEnX/Hx7Lv8qjVKa+/YFDQY2B2AE&#10;eBjjKiW8gJxaTSqgft8JQF4A98R5WZvb1UoScOAgQvi1Is2w0kI5pUasetUXrHbOiQVxBOncYjaU&#10;+Lj8W7ntFMFA1BxG9CxqSNkJHYg/r6NP34Fr58uiecPla7UY38Thaku8pgf3zO/g1r/h+Z926i6K&#10;9RHPjzyO0uMDbDzA3UsFtz+l3FBIVCCDa7v+VmGox7g2If/nEAKHUed4Nc8dQ+KlDlzXNGepwRTM&#10;w7maKui4lPJRof7xvT8rzWV42b20CcD74T1fjP+HupCG3WCogUuTojPDiGcXxV1cS+BG0+xIQdAX&#10;uc2GY0F/Bu+hB81ZALxl6cMbEl+OEwCnQACQElBtewr4zNnTiEfyPQPud/aDeulMpo3oa+PEivfy&#10;XDIBGBLAowTAJsDAoscgHmyc6y6dOylqXGPm7vimE5hjWSrn/r7rYakXDKXPSN3FTBd5cmMh7hfv&#10;3ah5In3o83yjxsWh/z3qv19r9g3Hi8HrlIJQMtD6huU1zWoe8FLeF89iOb3/CCf2Pdzx0MMqpKal&#10;73NuNh4n0hDzc0W2VffOYu8hwkMNYvNBYhh7l6XC75hrlq6kOe3EkSL46KC+TSqEO70tpXxWg2HW&#10;AUn8VHGGgEfiD+456HmeMu7ROO2fpv7x/5Hm8v18LTMwJdzJSVtCChTPB0btZpWmVnX4pv+R6VPh&#10;iu0ZRY86cTkrTW2cpXqHswe7Xu3vaQkU3P2UKsL3VoHTrhXMJz/uRDM8uzRLOllDkbMkk01hpIsv&#10;ZZmWhO/Ql8/NXacnAvDSJnllm8CHPBtkRu6eOOqs9OCNEkEb1PEd3LtmausLw2A9b4UUEcZXigRs&#10;iGm+ALyTg8A4wJnD9A2HO7iT9D/UgtPQoXng0uC6asuz7R5OOVz7XM3VrXZAdgPXkF44HLWnxu7f&#10;AKE5EGRPqqzimlopm4ITfFtaqw82De5dUbYRACK3U83f4D3/3a9j1H2vIPL8kPfnQm2vp8Lti3ah&#10;llrkXg2ZvlSDu+OaUnI/1ezZ4Ve/+DaqyaMS7oeTR8jqQBrS9hiFz52gckbO1ArRXCnWlwP8XlE/&#10;Yniu+J7nsT62bvvWZR8iz/CSkBLMyvCcSd9y+88EI/3aNePtsDlic5zg92eJMyIg7J2kP/r7BGie&#10;9zN5rV4rpPfxu8Ke5PvjsUBOAEZ0Nr/7M6WEG2a2pYH8/0M9XuoJ+F01cOH2RjNmv1AzcK9wH439&#10;euHz6PO+VBCkM0nHJ4sOpgYy4t89g4MKnqtRqV8UrnMuWeBKyIK6X6/reynHdqsG/BiBHlU59HGo&#10;f8uB1fVxTsi4BwGioIS7JkIcN4TGCATeCw9qekKehbo71+TeDbK//Zli3/BrLkq6N0D2rHD104qj&#10;GfeeAlI7BJS/A3G/UUvC5omo3LAnQ5RvFe6PAChrQ6bGC80BiIxvqdoqTaQnUZzy9x0pawsPm2na&#10;/Sxa70p4gqCyOldP/JX6WSE5/6avOcVnKEGJuyl9ONf5vpTyDyciva+DJZFMmA8lkCviTj8Gb5OL&#10;c2mS8aij7eM0pPyklNafOS4twOtajdlExXIs6bfSpKnBVZe58lwppXjpUccH0owHlO4tlyOtjRtX&#10;b9RLlz6Fp57bbM8f0uXV+q1UTVkNORivk8WLzxqYglNlU14q1Dou0rg+tyj0WUcKUYhKOvhfbwLI&#10;Vt9OiILJrgAuJzRzMfXYfr8pvRyd5kVkvTDM1tJzmUuBmEpwTVQ02qwtSBPqnA5IXXAYLtrxv7uq&#10;if/TO8r3ElF5qjGe29KiIqkK9kZzrdTM+b5Qy8eOTzvcrtSTZyk4/pEAbIWo9iAJCm2jBnpZWsDe&#10;FAG8gp8FIstIDlg5Lc0wia0BKfFlaSVPV04Aj7Whe63NxfSLmv3D3WtRSeL7XtUYqj81SwEHq3hs&#10;ThOcHIqEMxHL67V4/43a/u6UCO8TRFia58WYjwwejmpLNElOH8cD2WHitVreMTQYrhaWgiGdvrVn&#10;rFmllV2/KZT1U5F/atf+zwLn5bbvfI9nHUkfggxWH+EaCwfgQhndyIEOH5EEhI+u91oLA8f0seA6&#10;VtzatIE8Z12s8mP4PcRyL0pC7d59ekLXccIxbfRzBsCuT0aXPlJsPHbYer+rQ1v9gDCOBXHMEt0h&#10;Iqoj1Gu1w83+vlVP3dv7Zn/PFHV83XBGgeyvva8pOZ22ks+k10+IZNeJNMFheJBMBtMye1nBuNb0&#10;DKo7dPBn9jf75LpoDNfufz6pg1L/nrphrGefwye1vf/dvlEV3mkwU69Ki5HJUt6TLZ2BfP2pc/+i&#10;lHJb66aEpvcx1EQKaQYCnNd6H4Gf1Fm2/+TNGvDVx4Nx+FQaheVL74/z6sRyFZC14oxXuNDnnc8f&#10;eK0oVeKqT0jX39H2eZ+tuPsx1sX/rMHRvkXZKzKk695AoCU9m9VMd2oAgq7uRqbzk4I7lrZGzlVL&#10;gDxEfr/f+83qn7zhAznXpIPszw6XPOsLsRTj3UCI9s3hq29jnTiKNO9x2PZxwCtCUKJwTy1RKSnv&#10;JcB6UOBUWlsCmTB0v1YT0aUwzoP0PToX991rNRE5I+mNXcLXIs/ZGgwEBXpelqYacm5xZWQH2Y8s&#10;iwpijNoSxP+gOHgwNy/V1vgy97+njT2ooRaBUFMW862C86/qOaDU1riqqdAeatidnuTeec6ID3CL&#10;VPek+k8zIZoIcZklLe5LTW27kjYHbimhslyq3+wdjMNS25NbNXWrp8rgXJ2oEQiSJ37u8HCm8Bpz&#10;Tj+rhRyZe8tG2omxK3Ow2Li1f2Wf3aYzzJruwQ1oCpbSnmY8P2wAjvT3vcil1SaB6Pm4Ix7XaaLr&#10;/cYzieL7hyavj8VYuJ6BeAqtZpH6u8OQlxZjI1bzfLVKUGnuHCreH8mXNBMZAK3Y+OH+7voauJsh&#10;zw5D0z4i8EhbcnVwVfvu72t2yG9KM/z+qgiO+V2hziPNMyoh9vxL7R5UfRwTEqqhJmONgLMN8Yfj&#10;rKF2ulEky3ql5jFz60S2RAZXuHs4fPfe8MbYveC3GwyJCn5fSvnIHPJYnXlIcFjtb/Xx/qGocXyk&#10;dk6kyF/zSsE4Hcq9S1sGYHjjHAhXSMCrtmFitDgzB45z2X+JusDYj0jwdtL7zzWgH/p7MJCXpamL&#10;8LiSzI1Us8bgMQKA58xxZ64yg3wvk3YTnP5oW8UWrXAxY8mqLt8HJwBHmTvfp0fau4E2QZAXXBsH&#10;CHF/VDQq4dO74dLHRxdId7HoKyqYfXC9OcVnbgCBu4RJEYRGP+5rnqWDh9JzlNscc/SdNC/+UxzY&#10;cpMfO7Adkd77OLTdU7cjPNkW63uhOd3sb6k/OOYrNWT8sffjHh4DDkrkgxlcC0TP5lWlbX7/DtQX&#10;asgYxE795nO1g+OpJHK2SMbLzy5dk0LSgRBwwI7VuPLb0mJSNkjyKeSakOOnPuZf+7fwkb9QuIq+&#10;LqW8rl0KOJApWHGIQx225x2XWCZpLZ9H3yfgvbTc/nclVF2DCK76Se+7dO5n7VamEYB5MrgiQA8J&#10;kNKiqNgmA2r/yWdzEICEf4DNwejZeDl3d4pI8X1xG9/VVkT0kb17TEvjz0gKbtlfepboYggC5Hqr&#10;BrRf1ZCAP4qe9JAI0kPH4Zyeqw02Bjr2K73vfrqe82innmxKceiHSqJ/60VphicyDyKaQeCOO3eX&#10;OTBZHz7XlRTyaGPt+zc4NEviCLHi3iEcoPUF4F+o7etbpRw1Cu51pxatTTrfSbrku05IfS0Sp7Ns&#10;NnZcho/UVFBSpOeVkupB8xrjgOD2KBwS6LdI+i8KVSYqEVQLb2QV2coeW8A+RqbD5YvapKsPikRw&#10;7yV9UON4qeX6Ui1j7jfNkuPetvjWsyKlDSnnfZkk8DLn7gEZ791X29t8NoZqtY8XiXIy8NYI9qrM&#10;SzNzcauWYh7Jy9M6r9Q/WUXizQlADq7ys4vaEKeQH+b+Dc79W6jR9p3fx4jAhO9dAhiePGngy45s&#10;YVnIIzXd3x9GpV0E+iGdWAeY47rHJmBjQVyfkGt//15RFFoKhHVn7xALcVxDvATQcmZTV3H5WB76&#10;8kzGIOtnZ89OG2lIERfKE/suKgv1uTzYYXD9qh/GZTZQX5unWkbgakjpjQLZf1FDVn9R889+pRZL&#10;4WviuvzJNXDfOBLy8jVzt1nUTOwr9Vs986MTAMpLXim8kTbfs7F6qP6JmjQLgb9VQ9Q7WdxIf++8&#10;LqLi98z1zn5/VFtHYgC+qfm7/63P6Re1tc6xOj7H8a1938+I3Z5bcem8w/wIvLuz97xfKgIOotjH&#10;6eeO754Vs9toq256KYu8L2H0nTwEOwE97cM5USOanxTSPXUl0Eywr8D1ZPxNazI5EtgznikZD7E3&#10;pXmITY4g+5C178++c5BwwJQC3Pe/vw+jus/F35mfuu+hZzU7iN9soHt9zA+ZtD3rCY02dgGtCctz&#10;9NyOIEAYL9T0u5e1VvdnftG/e60m6uLjP3E4/Zmdr0FpBirqit7VA4uK1JAsmE+unHakMOiOA9vH&#10;u9FBfg/y72vPeGpp3ihvFEgXf37K0SEd3e45AD/EDHjr6+xBah5nwsHMSD+7Cz7WuI9U+FltzV8p&#10;YiLelsaVXxi8XhtyeHIONpev6vUH+ru/qAUX3Spg9Re1FOpHfQ7jLKzms9rrfHZ8b3yvOtySvh1Y&#10;2sk8XpaLZgQlP1NnhujOvuXSKyrXyzQW9ziiDyQO8my5JIykMDkUKGDDEf9jsAAXnlVeNJwekNK+&#10;1hSQuMJ7vjfpnINSRhaBMhfLqYfC12PtpxCAPpibaumRlazl+Xn+fgpga+KW7XtlD1V9rsEJIAAQ&#10;MHrt1DPqKW2+jflc5pvbr58oymYyRiombdI2HEgE9h5u7Y8c3Hf9ewHmWFGPFRUI6hAMqZ4Q67Wa&#10;GnDDif7AGPY19gykea8eX6CG+O+1iCw+8AAN45+CQ9+pIeF/6fcIgKR6HIhx4shXzQgs0uFtCbvG&#10;sZqq7YMa4aFI/Bs1w/qoVFdm1c7GVz9/15mI1Xk0RmFliMfnfm8sQSb2/TmkV5C+36Mal9/jXIJI&#10;veqeO3IMp4J+jSBBGmlHaNkJZAw7z9W+s09KdaK4U9QFUCfm9TF49/7zmti+8f65mh3osuPaHz5H&#10;P4MAMIhh+OiAcdDgnsGJcriPqtUGeGQ8hzY4AXSNX9QQ161aVC+c/IOkb7Ypx338u3TtXBHbMI2n&#10;mGqm/16qQOAE8uEywueGU39HMvGabz7CpR3ipcA4BpHsnM0ntYNGmD2eXQAxOX4m996fjfz7mt4r&#10;1Hg7tbX/qIZoHtKzK93zY3CIuqeocZioXuDU36vN8aUasr6RNtWqHp2CgsFgXHjLkcL4d0n/pkZk&#10;kA7eKippbdQ/6Rr7p74+G+PtU/tia/eYftm/W6TJjdv15y61OmfrDiScS771ondPtDjPVjXifl+a&#10;Cui0zlXlYEbObezFxpHns5rfIKz2bp4v6hePJXmjlp4E+LzLZ3bBlPg5Hnaefp3YGhxOnvKwevKs&#10;/RQJgGZcTE2IsY1mAWT7OIjcJ/+qJZWTns61cSiiQXyk/u5HQxqPEZoHdb1v+pYftmcju8UBGjUD&#10;anhU5JgJB6SJ4CwAbild7Wu2j+4PL0VOJhDfb2pIi0N7psatPDd18nNb7ePC1Q9E8lDnrJC0yQh6&#10;APJDV3yvtt/ov+9LKf/s3yOH/7vS9L+XhzJA0pzTqv99V1p2UOIU3vZxfJT0r308v5XmfUTE7eSV&#10;4nNLhM8Rx9Kzyv/Pffr1PQzExCyUKDqPWgzmxmEaL5pj1oN7CYf4uy9KU8l+k6k+1aShUV2tw4Ds&#10;vhRSs0sCTiz9m457/LfbHaWITMdOVxXEGieDb52A4am3kbwWkhNqpXM1qZO+DpVgH20/ywZA0Y7j&#10;Wuu3fu056o2nHqlqeT6Konh9zg45nteCUj/Wv8Ib5LoDzIk0jFxjkTn8Cg8F1g+kh755RPX6+6tD&#10;9MT8J4NufwcDz652O4IjudL9pjuQOYCRH1yy1AuHtr4uqLXY7/+fuTdtjiTH1jNfBLdkJplrVXWp&#10;pTsym///nzTSSLe7lty4bxGYD+c8wAuEB8mszHt7YEZjRLg7HMvB2ZeqMPaiq27rk/+p1tQC4J4L&#10;F984NqKCcf1jfPe75vkU4+Hd53+SfaESkmKeH9Vdhl9I+lBCjXH3nAM6w4iN+7qEKoho5F8k/btC&#10;4sCe9Cbf1bLPOvLXiBgHxJLvXVwTH9sCQWjS5w7mE06YOJ8t9V9+LVKPmE/4GjzYpmHd23td4ub8&#10;Yi9zDp+9v851dNvKYJBemog0JFNrfe5goigWv7Z73e2Yd24R2Hmd8wzjyABzwfcz62NQs0/jfFb7&#10;kRJAURg/yInxpO5TetYBBFDgho5lBWEAsAmg0Ys+B9nAeeyrF/4mwRiVpuhryabRDleOYchkagey&#10;GYGz3wcHdj7n/+aul9cciTG+IdYh13O4Ns0dzqwdkOesj/U7Ew0HvD80qn04VHDkNaf2H0YEFIf8&#10;Xp1j3ze4WDSuPbNf5rOnnqakBe4lov6c97xQEKH3uSbSEwRgBwNDu1QgfHIvHSs8W35R7D0FdL7Q&#10;nT3boqBrN4yOL6pbKoRhnUoal0t3hSbgj8LnWzps4HfpPWUhLUcJtU2tXbodlsbOD8wHsHNp++vV&#10;4JrUZ/1dqsP/nP5mJpJLKiDuneMJ5nZbzWZSurpqEd/Z+BkX6qNjdcTP+3g/Dg/uIPKX248gAOiE&#10;4QKvlGlHy7b6psyfDSg0Xe8/xj0E9LxQGMW2VBwTEWgGpKfGn/9ddLuVekk1ZTbBkuX7DMDmOsXu&#10;9dOQbQL3Q+nl8hY9UKYD0KSGqe9W1MEOAwfvoYwudd5Yh2qE7DHup93MMH0cdvBXNVLV/kMRxPRa&#10;Abgb9WR/3wWkz2wUzuZwH6pz01uHet6vRxq1ZO8VQV8ukVEl7kuJpHF4grxTnIPzpwY9j80Odalh&#10;5L1SJ0LvFVLA39UzoR6XqCg2B/g146kTPJgZTYRwgkWHKalzvXd5myPrpwicp08ebF8lXDq3pNEy&#10;pj33tNuLiRVrZ9IGN+syqusu1F2Ed6VsGAiAjQt81eKLHKEbnmhnH4Lm452ZjryOgZpaKR5xjucX&#10;8IwjCQWqvjvOwAPB8KJozQbfonwN6QBEni9bCh3lRem6P9eteZi168r3NOrjpC4yuX8+CJDWXLuc&#10;M1BWWdK0IezZ9Oy+AuGvFJvwWpHK9g5uVWbQnYmOrRP6Rnx/ZwQ+q3EGP+IFwJ69n1xCmKMz/d4h&#10;Y+DUx8P029I8mjHOiF3Ld1SD4y2STmutXxXAuKpdb32da/gux/ym1vob834Gwn1W23GYiARFDbS2&#10;tV+637mwrQOdv+F6yGF88PvV4emjehK8jQJZr2vYA/ZL5oIqo5pmqaDHTBSu1XPZY1z8h6T/qp6O&#10;g3k8GPK5tzPhZ7nOa7Hwzp1rXafI4KdaHesgIAnsZ7eoWDWPMf+8ilwxpmom5u13J3Qas30Cd0jh&#10;S4zhvsbg1fkaAYLSyIQNjJ3Bztaac47U3YhhVBw3YhRnrjfqzGyzbfjgDCYhFng3ekN9iVF6qAm8&#10;pa+0Tp2Lb5dzQhygu+z0WAGwPOdqBx8QC3Sv7YHOA+beIVK2mrhlQFrsbxirFnRwGonLgSII56SU&#10;8qVmIZiSXLUfBFvs2fjq43OkLft9s/T5X9EcIRmXtpmBOf83BFNKuTMEwzzvSw/EofLb6xIcajPW&#10;OWL6AeP3vjxjJ3acnes7c2h+yfpxffJiyclE5BBAr+r1tgQH7wFLbtR/TiI5vIFeq3v/XKjXUzhU&#10;FELZhbj+U9oSobW1Lfa52Y/yt10ptdelq6A4azBLzSGi9Cp85ADyJHNSpqZQTwbn8OCeRPztwhFz&#10;qzP8GNIHV7jURWEsSmF6/WNwnMeuKL+/UJdaVpqQ/8JZcpf2pfPG2rSDWu3HXVzARhNSXTjAvNS5&#10;eTeI+OLOBGXWvc0Hzw0pRT0vD+qVpQ1b2jQHNicK+/Ydg95eAtNwsCaE0RC8/Twg/SUu7DnXHms+&#10;hh+FSOd+y6jqwMcfrmKjkJp4pAFbIsJrBdeCSoQkbTN3/UPHr146VOq2gGe3hbEAy8DuU8Qao+17&#10;dSLwuoak5KqBVmP6GWMiz9SpOkL4qFhfENorTZxrru+hxpq7/yFtBxGVtC1ZlAzSyktPxSosndf5&#10;ngeTrkp21ex4NdSTEAAC92aGc0v9NV13hOoIXtP5dYIHInYVzwtZqgsFET+076wHcLen0GiQLp84&#10;kNld1MfrzPwMr86MFykigbmx2P95cYb0p36RQ62xGLv35wUXtPDZVT9LBOBBIwGq0nK65FlaWeDA&#10;7zVKJbLvY7ImCQAAIABJREFUHrhT1CWZVhgm19y5Nw/gWeT2ebBm09hZEyPpt0yeEEv9LXGufxWh&#10;+sHJAzmrDKRxrZa8J+aAII8K3ijcQS9q+Gf/SIQ/zxcvnaoxOK21eU13rW9+9MjTRQKQSN1TcXzS&#10;KAW8KxEkeWP3b2odqns91a6VcSnq6oIL9doMx6WrUugPVcN/OAEAHnfghiW43EKy3Ovz8H5Lr0m9&#10;ZENDZdm4+AkXuCtyVQ/qcwb1sbYLdy2dkz0F7nirIDrSGC0vdQSPWmll3zk/l+pVxjD8fpARiSR+&#10;xfGLEdhxAh3HOP5bU2PTC1G06Ndc0C3Vi3dqG7vReEgIoFnK3TNz+NK4sC6GYZhlArPYPP+2sfvn&#10;NhtIGQfjRh/3IMsTM3EqC922Bd7KVWSAPRMqR/67JJadbRcx+ZY+7Nkjxb4PXgxG1Nyzglzsh5pK&#10;ONpz6xJeIkQJv1IUNPFiP88xwH5rw0jmtXYbAnyMU/V7bIweBPZUI0R/U6LSF+L+sUIV9Eddjkt4&#10;TgMJoAp4o/D8cZfQvbodIPkvUS860l8gcA0RJbKa72mpPEq3I85Stqb796wv5vxg8Etfjhdc6/GY&#10;RCCNTMCWBJ4Sx0vFvhC8R1JB57oh3lKXADx4kd+uFCkw7sqYB8jte7vOenPBXbjmGZiDAOQXR4wN&#10;cdtE3aC71XKBeSkTcpUBL5y5KKdGs6qo+dfafe7GhWvljIAgAEu5cJinSzt8ZhxQ3cta60WZfP+1&#10;e3HZ4F057Odn6vT7Ile08J7HWinl+XVi/bn8w+jGZyemBLRwf63dPrAk/cBhEYG5b8TiWeqPZw18&#10;+zBy0PcVQYMXfv+utXHCpL4PHNgmpc7rW7tO32sC3Cgkgf+qgIfT/I0ays0z5hnzQ2V2pV5s55V6&#10;iUjyMRHQ6AbQ/xS7gO9BGRMlLhm4NzCsj3WZf65iabrt0u1UVYGnmgrIxrJnBATGzh1J4NZnNdOS&#10;CmhmVv33qtiX9wpiT8AkREEa1TtNSlFH/DfqFRHvJ/hyfPJg/cxSjjfe4fFInOGG02utmzmQqd1k&#10;C4/rk6spBm52kgKYzJ26yyKD8gkwyFn14+OR/UcndsrkUwSakQn9cr9T7V1+/BCuS8XBvdUorjHG&#10;Oena0vhk7xsQS4kAD6nHF2wVDJkHt8S17uCqfJ13Prujr+vp/S5Gy+blBAvOmp/af3Ux9kb9UBCm&#10;z7r+MG+gaeye9tftAH9F9cTe+98uAuIeZ+sSqSIu1ZHPm5SArtQ9pxbdGqfG9UsF7IMIj+2elSIh&#10;3dVEjH+ouu2xNhFQ985z338tfFbe52cfG8Hg6vwNY1Cxgkrq9RT8/bPTiyPmmaks8zX6zvGdl5B4&#10;XyukAGwN1xqdWDgX1D0ndf5WVgMYMYcrjTEAWx6JTiQ1xQllgwg2NdF+vsjVMIPfdr6I662UnfoG&#10;UY9zoy6qfp0GtphwakZkS7/bQtyXUFWxmYhZM2AMgLhAoLjm/2kUKW96+BTDZkKyCwnPxAgAQWpA&#10;L+z5URqVntdhYYxbRHcBSL9JFVRSxLTDMqTtrV26g+PHuLYpU5rafIagsXUJYzAFY14poiXPqqUJ&#10;ngH/BzSYDDi8v6Qay7ZT9+vSTB2zPrraASmgqquCbrm/PC9S2NOSuKSKZMVvJI1rSe92MRU/uj3G&#10;kNTJ02mJ4E1w95iEtlVp7JH5rdQj9nH9dOm9qHvgOPJ3yWzGE6iZnFFCUiZRIPUbXqsb6V2lfK1Q&#10;nXrW5OEs12zSECndtCLFnAnmpVSXWB+SQZ5VmpyHyiLR1tZBsbbKQaMaqhOANXfB7PR85mx8gv77&#10;EjBMiHCVa+GI+0b9cLubIsjvXt26fuD9qEshDxrFP5c45pS0q2rium1O6zfnsVbEP/gmbtS55o0i&#10;MOi89gjNrXSxzGUCspobXqdrvmwPBig72/R8yfGh32/SSP5GxS4vMH9XzRe8dKkGNcTK+v+qIKgl&#10;r715bGx/pbFeBlsX6rrOY2VCP5vfFtzx3eGZSxq5P5e0lH02Ak6bxvK7+jk7kfRTEs5BlTjtLQjR&#10;4WyjWE+puxBSfxo1xBH32/iX1mxlc17596X1ndvSfTbOdQ1j/4M/z+cc016JOgCkV691N9yidYCD&#10;d/hqOGCat5Tun6WUn9RLhs5q5jkuSRrrLIBkcWZoGg3DTU0tmnO/VhCC3xRBe6Qgv5T0qYZreUsj&#10;k/Cysv7anucY1gv7087o9DufDxTJ8MBPrBmMbM3rbVEXRax82DseVByG/Gh4YXDL0NcC4tpqhswH&#10;4yvfS4haS8Zgb/Pmti40qh6QeBCvPLviUBheoy3D+xsMVDOSWVijH9p2ITW/RjPEzmU4+lq6XnaL&#10;Y3aC4QShjoVq9jTWKoAz/qKey+SFwhh8VZc5mL88f3svKkv2/0B9X79V4phVa1vruQTT055/VSBn&#10;3BBfKpDBhUzNMXcx9ceYUU2y3tfq5+BakTX0vI5M2ZLUuktq3mpPndkdeGBnX6VrC9rzTz02f7d9&#10;XD/y/Eq9gM6RulrEbRQzvD/mPcP1XevRfk+4h9snjcer7O+LnZuiYFAgOi0HmcPptI+LiR+tOd6b&#10;99vdWaukgTPe+IXpYPEQObudCjvAe46ezdTHYnOqPRMJ31w4iaSy99Ji9Cxt5tZ8g91ToqhHAR8p&#10;Enn9m6IE4Ifpvlo7h924tF1jnz9727UWP6C5DjAGvs0h4Eq4y/OBYbZ5JqdBqowDZTGQ7N8Px5a6&#10;SmNp0JVCCtgr5S95wzynVY3lHI/s2qNEeQH2Zo5xST+8PIgO+2ulWlHdKP6+RG3fRUS4BCe5XhgM&#10;a84LqQBVxmEphVz0Bxpb4R3GPbpXyGIrj0gI3h9D55zuutfwTcurY/Ntks8CsXKmcJDGrc0OJu6M&#10;4md2iagXjZoA5jEYtXcRfGDK8BTjuVRIgWSO/Xsp5W8lUkCoZjR04tQH+77XBtHXtKifx2Jn0Ne7&#10;qXkYk8G7S7QPUq8IxoZwwxJyWAotHrjD2inZLs+QtrLexXzd+y6TEamU7epbC30hqiEi+r3r6V7m&#10;i+GQKOaXJWwOXzRyar6Iu/ycteu3v3LPNzSA/FvumYvIDxxRHbkPDq0b2IZUxol49pXBYrW2Klev&#10;FcT3VLGmNw4nP7DhWUFelS0C8FRbIJqo4RYJ/K42ITEQOEFJ2Ei2GJ5dsJ1rTjlOiPgfCqliT8HM&#10;vMn1dg5ykF74/sz1h0hsOHvz/OZ+dvVriHGRydPj+9M4/1wHD1Qc+gL5lshO8A/1UqWeFsIJAuO5&#10;t8/890jjuQb20lxB0gyFoL/bGkFpeAz9rLCJfdWUD8nO3CyxOvOx5EaN5kNa1pAw15Ys0rm3IYy+&#10;TPo0jS6UuzbQX9Suz/c4EDgQ7eA2NjU575zwXoncKkvUTzm2e+axMM7ZMwndIMjNVQhvZNKQekTf&#10;gU2jLs1hYU2e1b4VyUz3uiS3BZy5fuQBcUnNdajD+O2gNa7N966aHcPGQP5y2qVCCmBPTpNofLdq&#10;bMf+e4nIQ7vnW4nNlqT3F5tLXhzalwokMOh+h4fKKBXkx0vZ3HIdr/KP3DI/8x76mDjJuc/H2pbq&#10;a8f8lh9eQPhLOCPhDJ/+JUZzo+6mrLz3ZQk9v9s8VgaPmxpMKTEpVY/Px88F48Z1csmrxqfUuP7c&#10;E+x/h7Wnu95XGID/t0IqeKWoKveulHK0A5fykv0SdhOXLpbWCGI1E4C5nOZaGnVbIPjma28D8skf&#10;JAXmWlvs0g0bg85q16RmZDcho73sbz8n/7KU8kFBPU/UPZjm/lABoP+dI42h8rybxSJ8nA3HqOkc&#10;JOKkVzOa59fEtF3zbjfas4Z859+e3ZYQyXzwnWhNyAFR14nASuFL7y50A5EuvUg3/T8ooxiNeKzV&#10;C3RvFFzqjy5G5ETICYCn4d5am139ZT+7dMJL6o9Hx6VeiJw1QD/9oqSUuwum7F1IEZzF41LKscLg&#10;SJ54qpT9lNfafCZGZRERL7S1MWC71m/13PXwZ0FmDFGTms3gdAjEsjYH6g3IPV9BDh7WfdGYn99d&#10;AqAd2LWtjAi+Lj53O2Z3NtcHw5N3tdb/R71WwTtFxPwe56uOzjQUum+M1XyG8l6YjDko0HGhhBuo&#10;fZkJwErdF9zTOxwq9JDomXxTXpUohtw8c5bgYSIMVdvWeIyGezlpDDoYvm41ZmVsUkm+Gy5/X91N&#10;i2u+yR6wUtQJB/0dKFz3Sq31sqYrqm04njLNRUvPU8PMCMT/2nh9Xt/SJgJNP019Nr3Xx1sX/u7V&#10;4aBo9JJir67ynRiIyRWPF1FVEIVr9SRxHyR9KSGmPzqXv3CdRGlwcIeaagIvrNFSnw4bW8338JFx&#10;ksKc80VKBw7kW/UypFvjmOEkYfhGPanYSY0MrZeK4LD3+fhP+d6PxYrGTPN7su26dxoXezzn/tpS&#10;az2x5kscthQwczkxltT9bWfPGMA2TIUUf6KeeO2xNrgnG0KV0rWZ9z+1Lgtz8+ZelH8kIn+tOBNr&#10;hV3nKs8r0eMthmgerzXsdI1hNxjyGADxf7YBSNqyAcAN8/nAPjNpDI+nCgC/VicQs7qIe/lP7gwQ&#10;g+c7gfKCqIim/GrvXdoID1xzy7c0qrJki0JcAWMCibyWWtj6rcYAKdaDbKFeJWmXjnBJtB+4HDss&#10;z/ZYmQFvWvddj7Vsr/bOageNnDWuS7+1517I0kHYAWmcfwmd57pGbvuv2c+DoqgJwTA/tOV7Wbs9&#10;RRBaO9TfgAAdqQ0qy5mAPNJvUc/keaOQhKhcxrX7EqUkt0oFTswGc7pRIDUYkOMkAoz3Xc6b2gzX&#10;JewNEHMk2aVEiuPgHwGebHDhqE4fZVpmQjATiIX3ouq5rb1WAilXbqdnBjd19bPsUuB8/mXjdQ/G&#10;Ys83aXDec7/+nLVMqaCpXBPJP0j6lEScVOqvFXYy4goggngQtaBKg0X2wufCOsyeTEEAGFTpSYTg&#10;6jC20MHgWlnHPN+Ew98pOObGBeZgPXjrZfaxViADqJVLH3BKyt+QOj4ruMai0U3TqfZKvb7vsaTj&#10;RD6kaVhnXy9s86SRe1nbtYPckPuamUF9zWoYdlo/htD3pK3C17SBMPKbtlsjlvkuL0DjeeUHg1hZ&#10;ECEXCPGM+FfqRGw2sG2URXLqKPHtyziSCR7I2OprjGvcO8VefMjv1B5o+fFLKUcOQ7vajHhtXYhC&#10;3ijSJX+e+p/TYBf/n93BFHn6Ec/hv0UYFhDmO3Wu7FpBAKjjS1wEXPvvSglw3q9pry/y2WMFckB6&#10;uK+1/llCqnqnftZ+zus36vlmviqkMndJBFZmZDe/3w3/a2Wm13x2MU/9MwjJEhGF6F3IzkftdSpI&#10;w+1lJT0YEymL9Awb69dxGhKqM3K4MR+r14P2M0cQpAdCtrM0nZPFOfo9+futpD9KqFXf5N8v6viI&#10;WhzyeRvsorZujGq+i3PImpzn9dW+LThIGG54L5+Hq4Uj3rOD7l4w+Oj/pDC8QVAcyaObwihzobCO&#10;35XQ1f2sntsEsQWR6KvCx9kDqwCIOR2zE7Ml//17xeF4DidIOPdejhEXVM2bPAHwgJRsHLMKZV89&#10;cdUwntoNR+upv5Jj2OIobEkGxOTj83dNB5ODSjBgM5jXXvXNCeAl8ypdHTaL2Zc2n/sSHir4w+MR&#10;88n3NA/Q7QJC2GrzddsTV/PtjOHY1Y8hxFki3tnH3Ffu3Yn62bqGOJUuDVHz9yQR/5/2/i27Tu1q&#10;zCv1ClcvFOvMnp/lPb8o1vdKvYQkKqkTSb+X7oUywF+J+JAX+Y6Se3+jKJa05WHicDTDnBYI5VPX&#10;QGj5/yb/Y5Oi7CwcMI4IwOKJOvGjKp03cIOrnbYMp6WnlW7XDCZn7yOf/y4vnq3m62bn875E/My1&#10;eh2Dw1yWWoK5wtg8SwDMaa7a5nawltLGjQggaLjwltiMTbCOhk2zSdyr56wmq91ndaOc64edmr5Q&#10;cCxk0sPmAOf5pdb6ZVrsgVvz/0kJ8Y1eMgDe5PuY72MNLoJAnnOFznalDjy+MbVuBzk5oM9I40Ad&#10;2c76S/pugOlzLtlsD4bkfgsItJTRDoDxkdTWg/6Wa46MjJjBLbEGrdReHszmblu6nzOcuZc5fK0Q&#10;bUmX7BLDUwF/jzWeGyKa55ueIDJuNKQtqWcGPb36WpILnrgET852qYCj9+rpo0+TQLZAoHm/Ifgl&#10;ktxR+e5tKeWy1npTuhrkukRdYmxnrOuNYu/e5LurkhGzORwpCASFaFDDPkj6M5HTRqNksEsdNjth&#10;zAVemtF3bpyp/AoXvMn1GVKX5PcX6nWSiZOYg59a9/a5qbBs3DCvB7k28/n0vR8Y0m9tPhfOZ56r&#10;hyTkUs+KTJtVbRA7ydxKcy82JaOus7UztW+T8I1YKVQss9FF+RLSr86HAA+FW6Vhq/ayby42ts0v&#10;Ie68VwBzyWdZVHSmjYvUCHRQwi1uzheudC6axjue0wAOjInXM0Ke1k3aBoamd1vgcgY1x0S1H9Xt&#10;T8TXx1EMoIbIwQn5U2d0zkc05xB5VXqEbVWPwCz2/nvFwZyjp5cOHoS5qntA/MPmhfj6Lch/PhBu&#10;B9pTeK8tlsuc++EQllBvIC0ytudIjVLM67X63l/XTKFRxihpDIBEq/6i8O2/4X3zHud3iu68zL/T&#10;EsZeV4OwJseKM/SnujRwqzh379Q5fOW9p+pIFNWV8j0/5eev2lEnBMaES7KzZggTouQ2vi2C7AxI&#10;3oPzBzjEYWQ/x0eZVy94NZ9R1oezsTa4Y8zkW7qf3st14Ffq9ZKbaro+wf37umXftkQxvhrakTPW&#10;MBmp2dYGk+IRzzPugDhUBd7dq7WuXQJAdDhUV794gytv6aLVEQCI5SE5mGsF8vekZ66y2agj/78p&#10;gA3uhKjcW0Vyq4u6oLe1Mbc2AQ8qqwNFuLXHOXxLMQgIiesSEe9nxDkDuovwTT+obY6k1lGN064b&#10;F1Q0uZ/St+2BpwMGkT4l4UAkHgsMghNe53vQO+LStrbxNyOU7duRojQkhdM5WHgFnZRSThWSAAca&#10;GPvmluvBHgOvh7LgMz94j3SFjpdDMzBFM9Jjn/P9cKPAzCcfYr77oZTyUZ0gUkPgooQen3HO8EIx&#10;ECqQIW3cKRIxrksprxX1uZFaP9VaP+dYVwoEfqpuJ8HOgavhRkEs/tToEIGkflW7UXYnYwJSne6B&#10;uMrnxX2OuHyvcgyOc1oqkoQbEq4xJ8kyAmuMkvc+pe26ESuNydzakKYzRZ6glm4kielz4Gu2CWyt&#10;RTa8LqVtnDUj+UE9ZXvhxmGIrjwhkV8oko4mJMP1IwVC5TA54gKJY7FvHKABwkFStX0Ft/NG29SU&#10;jKJ4+zRg8pk7cNlisOAUCMezqD2Wf7d6vh0AF6rPCkMM8QK3dZtLBUAbxVY3qANYfqCPNBqoPGAI&#10;BDSIy9b/THhceuCQDKqo0kXMdSKZQVwvoxcQCK8Z+Wy9DxSulQ9D5/39e7lOP6mnkJDGw8j6r/K+&#10;tcL9rVU7euoAWZvvQxpl7w63npgW5gmi4AGE44vrwKVLMVcikasCWV7ZevoBRd+7UhjF79RVM1/9&#10;HYzT5nquWENyzRD9eqxA1EfZxz/z0eaxpu6t54XJQWyX+dxFnlUYBNKmvFYQdMp+gh8GwrpEHGw+&#10;zVNrfsaftTPT8Ej+flgi5TPqy1XipH8omEpUV9I28nSpAClkcJNNJA7xaOqfvOZT8XKykhWieU6b&#10;z9W0Fu02pfddtepzdZvBgym9977U1fIwcdhgt4xbd/b5SGOwFd4DrmvyBmLzhHDQD8/5cZd9vlIA&#10;7w2TU0/K9kmhQtpamBKtRQtOh88Xk6yg+wo10Lz5iLVPNUSqBwWHylgb8re+B51xAusc4OXAB1F1&#10;IkKk7oMh1422deGetVPTONr1+RkHzhy/9+scEl2+Uq4fhzH/H+YNq2KZDdVh570iFTJcLV5gHBiv&#10;QidlRaVEUs8+QD6x6TvEk/2Yc+MseexI47phD5NGIi11Ar/Ux6v8U46h+fizX+xdPn+t8OH/nO84&#10;UTBGr8p2vYuWIVIB32fqaUxeKpiqvyv257PiLO0rCMKv+X8/9/5SPfgJCYDcNZ8VEn0L9Ms1Ps/7&#10;T9UlucWWZ5O8NUPj+jAxx3i1ST6SNNvUlO9+bQRxSwpX53ofswNgz5oDp9CCVFn9DsY2MXQvFXuF&#10;uvGbm+G3Fmhp64P072d1lrDcbjvP5die2dRINlclcwNVV400MVPbC4fapBGAYlxNDuZa/bA1HV0Z&#10;3edOFNwOPuEgMWwHZ8kB7rKizxu51EDazQvEF7WkiP1EH1IsKkbL5haZhxBf3C2Vjra5cjZ5RuQk&#10;f9rPW1C1ycbsuXbm/OFsajXA2fj9vHvhOVdhsE6+JkVBiNxXn7G4bYXfXqhXRvKgFIz5qBCxO7Ry&#10;hvleDMJnj+z90Ob1MFh2Igssbz2uiVBysPM3CBbrsAQvg/4630Ncy4NCerouowvqVlr1XJ/fJP13&#10;9aRxPylsIw9T/xuFrvkhzxvMDIGTUk+/caw4azAyrxQI/aPC+Ms1+qW/Q8Ve4jJK3Y9bdel5T2ar&#10;WFgbLs3qT5Wp9rWm82K/vcrxPCikStSgV7L8ZXkeDxUE8IV6CU1Hohv77EzbneIcwuBIPQuAI9RS&#10;ypAPCeP9m+znUEE0sVk+OzaAhQIUJ5geJPK8z88GhAdpZmZMWYcG56wvNYERJ+BIW0IvO4RE4c5U&#10;zvV6+JJ7vvi2Qfn9rTrQAZRY2v+s3dtnRZ85Np+87B5ZP31QtRmCHxRA9LWOaVjRq7lLmNsq3ED1&#10;Mj+/VRyGFiFta0clqFYjIK81PWUCj29Oyzlewq8YI+Fss9gSq+37sUK3vcQlecHyth8JXM5xIK3c&#10;TvfgieC6b3yuP+c4ITyn6r7nUpdazmUl7/J+gBWEQE6UqkhhcGXzf7TxfoMNJxzX6val2V7TVIo8&#10;p5EYFPVYESfIHi/hYjj9nijgBGn5jwn5D4SXbmt37/ykcIc+UMDcrwqO/DrHCZwzn9tSyud8L/NE&#10;kl4p9sSlTn4rCv3+R0n/pq4GuVUgUWwBa2UCv1rrlyT62Cy8zKdHz87qCeB3i6DnnEjVcO17mPjo&#10;qnbGEYl6XScGMWEKTvdYvd7u2p5zryNngtDfY5x3leG9wsC7WthrmJd7BfPyyvq/Vagz0Yjc5rrc&#10;TzA6EJWZYNj6HlVzjZ7um9XHgwt16QGCB+qeaKXWLAlpnSHmAihMTuocNQAmaaDWdLU1sFw4Nuit&#10;OkLF6Nx0jtPca1L1W6eCSu5HCwcph8LGUmi56TdZmAQusjMOfVi/zjXsKXyQj/M6FXfg3vfK6NGz&#10;eAjKdnbTVijaEH+TLpYODZPMtSajpCN5AKyWMMDWkvpS358JEEf3g/EdThScGD/kerxRj3aVYm/P&#10;8u9meicSi3tSoaqjfGS7dz4QO9quexb91Xf0OUtqrgeWRtWC9wdiAHmcqhcculBHQEPf87uNmJzl&#10;bwR6PUj6uZTyew0vpmansblcKRD5iTq3hwsq0gUxGyB2EvbdqJeuPFQn4s4MHecYrxMJ3ea7jksp&#10;XxMfLUlrBGohTYE8h8JFNd1X81zOaqDm1WREtOXrMoS4LmEU39j4bzS6gQ/qzfwNotf6z4YzzKKm&#10;IM/1sbraBSkKaRZ31JLXrxWI+VrdvXM+B3PMCvt8pFDDDvjA10qdYN2xjnkdYsa47q3/LU+f2XB6&#10;IPOcyEGvlQna6gKXBgegjsAZ5At1oHbqu1Ygis/OQahzY/fWb/Mgyt/wQHHVi/+ngAb+vHBlqAZQ&#10;V83iIYfURWPnDKVxo4p9B8kfleDKb4xrYDM8Uhri6EFXtUQCvFq7p4UfSCe4BIvtly5WF0MoLmnt&#10;bDPC5zf6sXu835cKhHGs7nd9oW5AnA3E897CzKxLqCS8zKHvxaMNODNixXo3b4fH5j1xVD4+zxTb&#10;7Fq7hlGCWUHieFCoMp+17nysYSP7rJ4iBbXOibp9zeEEKe+P/B17i6s4bhSupXjy/Dd1VdHv6iqf&#10;Vb5nTz3D6KG6kflEcaZAin6u2pRyLqjP2IMtPbzDU67f3nRtZevnDBRnCPXpkdImV4Kxc+nSm++x&#10;E4A7hx91T0Sp57ma+9pTwCvBoewLRuOi7syxr2B8gaO7/LtN5uchxz/bmViHE+uz/T6NC8YUYlZt&#10;DyBmG78uTemScwE9gAaq4khzrc4tLHmA+OIyEDIfnvog8nniBdqhN4TjdgMQrB+olwrdHRby+XAi&#10;1uLT7PEEVXEwTrXNGXDd7wURDFJQzo+gqCUPAZ8TADrPb6DKC5/nA72rtQNma4EqYMt9ceLCthBb&#10;zufIOQ975kShIwaRwGV+qbVe5rvcQ6JxNG2w3Qi6SuBfIvaPtgnxM3/WajaGbbWFefMdN07gZE6u&#10;JY1wviml4NG2UhDCFvi1i8Cqq+laf/n9Uj1Suir8/B9qqEirMWD+/nPFuSTiF194SnWuJX3NcSIF&#10;gFzcO+tSPf6GSGUkCmlMDtnUwWWUdp14QxCR/nzNd+51KcX97qvtL26pzHtfgQeU85F6WdglGPIz&#10;3lzCjdkBv3kMxAxbSO63U5/uxQexw1aBVxqR8DgqrHP8jTCoM+Mnef9QO2KaC4TfcSvzAx7ZA/fq&#10;GtKJFruJ755LnQ5xMztUAvjCPdUO5aF6RKFPZJWT/FR360cd0AcEloABYtwV4IPnUlWob1x/B7XE&#10;V3ze4Gp9MF4O7F0i8obESw+k8YyNVPaBm4f6lySKL0uI/FVGUEt3afOx7OJm8CffqlZkyHH2HqgL&#10;9wzGODuQGN9clUeBDRD8RoEsPtYe0YuaTtb3OIGFKNJsfzkGACJsxHhp7YY2EUWP4m1BPtpBeI3T&#10;kroOGMTgc9glzbgdohRzvc3ncdM8ybGSBsLTABzWsB9dq+eZx47woDivvySjdKuOtPeyXz+T2G0u&#10;1TlViAV1OHbF0QxMWCLwweY0NaSspRQM1eANV2rO4mZaK6T8N+oMiTQ6mCwR+rWywpoRElch3Wmb&#10;OXOlPim5AAAgAElEQVQGAfzDGZi9Kjc5P4iBSzOsHUy2S78wQ+CmtUKV6mpwHw/amrUMwduceBcE&#10;p8Hi7B8vdU8gKGHjHhPYbhQLPROHJtLnIBGBflIXZeFYoJ4t8Mf7mibQDqa2257Ui0Q7l1W6bvZG&#10;PUWFJy9rFFFdRNoFqFKXftBHujjJuKH+bNZgtzAiwXvw5phrm87cIhzXki4SW8HMBdPPHOA1+FpP&#10;z7WUAclt4t1FYeoXCmKOjzkI4kJhZG9poHet4zzPWqsHjIGwtqSVp5rPw57x6MedcLTwG6ocSd07&#10;rpSdgYgbBYy7oXHut87vWZAG2j25JusS6qAP6sFsHxR7cm3jWVuXN0kk0FGTb+itujrI41/cE48s&#10;uJdKXXKO7c6ue1rlJTWLz2+I01mA8ZW2C8Cgfr5Vhz2XAI6Uapda62XpeaNeqRu8i7on0M7h5bpd&#10;2566zWOl5P4nBoF7yDX0m3pmgZfqdgEC+zzFPEF7fpZnooD6CeZjo3COcVzC+lUYAHXDf6vWl2PG&#10;wN7gWIZfGgEwzgduB6sxoiQbeK1OHKBOTMDbkeIQnaobSvzw3Cus5I1C2xgKXJwBYTO22WK+0iPc&#10;bbbbHPPrnMu99UVIPJvpHgKaPreNz+fmwjJNQiiTm1/NzH0aUyOsNXo4uLFpMwGdH4C57ZeutqMN&#10;yN7X0/pbahClWUSvuUYf1A8H8Rsg/zkq0z1mtpBfXodYoBZoSaryluZGvKst9Os6fPSiO9tMBPMz&#10;WTYh+PiBLx0+iCnSkOu7HxvnMIZH7vmizqmjOniVjA3vX1tXqHI/K9Srv+Q1OEF3zUU/7areG02G&#10;e3VpBiMyUkSTAvwcFzPaTgyGrwkSfHPwyPtwK8at0/Mi4ShAigqp7y8qyJaTaro+4wZwXLNf5B6j&#10;/ikKBnXr3JVeH/tWGSyXv98qpCfWmQqCxX5zJpA1hLiyhoyNs4hKtUnnJRoMAGq6lp3UboeQVHVv&#10;pzaXlgvINhxEzQBxK1rZdefi55THqGdeKJAugEN/6NIvFYbfgROdEIB7zcAhEoCyl59J9UyagoEz&#10;r6Guwctk36+pR81xcLe4eo05ZTyF9JcaqhfnbNATN44ehFgnY2CuERxScyEFUScg3k0IkrE5ILMf&#10;W5y/ujrqMR1/Q9IaffpBJpvkrj4oayOo55I5r7V+svkMY5sO9hZC5J0270ElNK/ZM5sb7d3/+TmS&#10;BK/GuNfSLD92czbeWZWHzq8/RgDma04QavcMQiohRuBlTVuLPeP9oC753+qBZRiIpTEgr3nnKAvn&#10;OCGvIW0gBVCHgPiYhtAmGC1lO0+XM3R7Ci+hpjJkDIZ030g6K6XcWT/XCqYDRHdUIt08Xmc/qxMy&#10;Ulq0ZfLxyiRN9RoDXjlrMJjamrCvV4lfsAe6HWulgJ/P6naZd/YsKh4839wWyFnaVxAYHEkY92yL&#10;ao4stk7cD75CtTQ4TcxuoOieZQ8f1lov7DcMDS/ymhMHd2djcu49AeB8UYhOmhYYREuABUQGmwPv&#10;xlr+VZ175w9f/JYnWz2Y412t9WsCH5T3Ur2ABtyRAy2UGYp8qeR4QeLqRubzOgZNuesaUsfgPWVI&#10;cEaeAFZRADnucgPiVt/0Qd/KPtiGt6A13mXEdr+EDQGdYWX9Sim/qIu2cCZXCuJ9bkDYCPcS4nsM&#10;AeZzhbktIcRdvxkXNNsdcDpAl/tler6pzqyPothL0gggVnNw3PA4jwlje1UgqL0J2W1JRfN8WKfp&#10;PBQF/P6mgM+XCsR4bmvgHiEunaBiPC+lEBR2pIBpEGVReAj9kmOfi6ywNnfqhmA8X5qqb4ZJTW7X&#10;eZ0aEXjKDDUg6KP0QCwSzu0lPllXkzTVnTKIzr/IvXutzt17ASuYAcb3J9dq97ZDXY2mQ5zZ2hm7&#10;9/l8U8PlWXHJn/29z7MMkv4feY00zzDGjBHVKvEnN2V0hnEYcnXUfc4fQvVQgnFz6e7arq9LKavZ&#10;DdTFKcSVYwfa3AgHhnNpoOwzV8TLKVTwuzLNg9KdNN+F6OWGFakbaj7nBNwoS4j7i1rrOYuzcEAp&#10;hFFKuIyBpDfWP+573lz9466FD9N1gpwcOMlVQuqLFyW4+jN7tqnXOCDq7pyIvhvFQdm3fj19xJYh&#10;1RFBfj9UqK4ubIwQgj3rY2XXjxRcv9dUvVaP1/hhlbyMEPn4JfVUv37/RGAGnXxeA56ca2ySTfbn&#10;c3b1Dh409+rMyvzsMBbrj7gWKfbxUFMKiTpKRYNNYYlIOnFTMB/49oPIB2aCfc2+WtqI/H9Vg5lD&#10;xeVEfZZ+57FAQAaY0ZhNgCCtjV13e6Bfd0S0r8AzXur1fpo7OcQweHMONuouoKwJXLp74zgBkNKz&#10;y8eSvyMBXKtL6EsOAHc+lxwzjIw7qqC5OLJnHkopn2qtHw3/vdVYopc53NRtSdjxLSqvltVXfe9Y&#10;c1S2PAzB3QwqIANGIiilPPwghpwYXAIFw5dEdbhuNgEEDzfPoPGcQAS6UtdDbmUbtO/oCT8pqCkN&#10;4Fypc9b4Lh9IelNr/d0OPuoo9x6QttVASAIrG8ZGPTOjeywBbE3Fk3+nCjc8txc4st5oygUvdRfS&#10;HAvIslWO2oFIXC2HJ4kjDMRWj47mPyofxP07BaE/l/n3LyHEH9Gsz3aI8vcl4yq6YSKq9xSHiWpb&#10;DwrJbDC0LxwqmBTUXEiOrQyfFlRJPlYFYYTTIy/PP+c15plnIH+X6op6JbADxR5daEpRYdyo20I+&#10;gChKSAIe4UywJBLx7DXDf96NZI6E5O/39A5Lks5sw2L+zfBra3JYwhHhQXFuDkrEirCPJwoNxP8p&#10;pbwokWHglbrXjRMq95qROofvMMDcYXwvbf39PMJ43klDrWxXvcyOAkhtK4X95syv11Sx1a4twHb6&#10;Rrs9HGns5XWOyY3vXgzHc7S1s+s6cUewiD+oYFb+oLpf9L46AhyAW100I00tYhp2AKLjSGbVcsnz&#10;nh0IBqqKeHtXxipUW1x8Hn5SD7t3B4tFiT7XYy9tKiLii9rLQzJmMkCiHnJrfPPrzt9aiHp+dwI3&#10;jF0diFGttbSzef+e4nA8zPsAEsh1fqhWjCd/n9MooKt8ry5WVgXX/6WOZT5nwP9L7SkiUkcOf3iO&#10;eUpDyhIOD2kMKH1IfwPBrF1aJIUynNpKkZbBkwYujhMkkQcbyRj356tSylkNFcKg2tk1t7l7ey/n&#10;CI7ySJMrdjJyrhZ6qVHdwNhcL7wlAfieZF93JQzPL+x+V3ENUhx92DhmJxCXenFzvLP+YE5hvkCE&#10;uFaeKRAwUeiv1Q2hwOacDdQ/XxuilLpt5SjfhQp23nPSmV+on1/wBio6usVhAon0TkG0ZpuCpCET&#10;77V6Zs+BebA5MC6kspbhk/40RkFfaVQT70l6gADMnIanaVgxeOPGMHa4wWTJCMVmkBERfeqQSXMX&#10;98MiZR+bai6DeY3nvFbvnGXSOZh36mmK3bCHOyPv8ob0gnfUC3VPIAANguh63pLjIwbgvpRylhuJ&#10;YXfgaPO5Y4hszqWl0S5jKDhIh4O3qGvP7807wN7P+PfyHQcKrv9U3RZyr1C9bRVvNwLzXW1GNHzk&#10;8jP7gEN7pyBenmL7rPb8Lo2g5540pFdCiiBQEZvP2cT97WqoNu5KSMfYqzYKN+i9EkFat4agcX/c&#10;it9YmlvtEgzS6kphG2oMQv65R5DUGbFjda6dezxOhjbP0881JQr5HVUCcN8KRSngnvcz50GyVeQS&#10;upOlezBifMPalFBd3tl1nCNeKHIluYMKjCvjG1KvqEs9EBRnBJEgUPstETSQOZqNdlmdcYRpJqHc&#10;2vp7l0StFctKvObpqDdJuAfnAztzvkfAWosTyIYH50o93cXM2A71AGaVB9w7YsulDQ7kcJwvGaLU&#10;jPNEvQIHOeR4L2YQtYk1vXueldl7phkpazeqtkx+2u2WihpoX5kcThp84q/U9ar+vHsBKa+/VgDf&#10;gQJ4f69hoL3McXhOnCK1+soYjrFHOPHc2Pvm8Td9Zm5TURz+u+zzXsvIsuT8ICJIaw+25+sSNVTf&#10;57zgJsgm+XVGguzfMznYR9sE0CDlmfus82e7DqfzSiEyn2R/Z4o9bsmvtLxGNIq34wnyWUn05nnz&#10;2Zmm0qUKkAdpT+j7WFHoBWlgibOb12VJDYQ9C+eIoxrS6KAus3HelciR81pjMSfWucHo0himvYfL&#10;dHXiC3Upyet5FAW3iw2suTgaIsVPnve5dqCqZ/90bhz102tFuvEiq1eujgPgyB0x0/elOvHalDA8&#10;H6gn1LtSJ1oYpdl/7GGHSnsd/Sg8Ej1HGet0pG5c5qwdlpAYPdWOG/NXstxoE9y7Wyz2qjkB56HG&#10;NDdzYOVa2k4HXW3Dr9WLteBp08aj7i2AC9bsTbTOxbhRpneeBujc+pYh0O5FVz0jyKe4MtdrAxRX&#10;Cv3wK0mXpZeNlAIoOCRSRxiIlVJXBeHf+6DYJMboIi1zumVDDUkMhkD1gLZ7mc6vdH9j8oW4QWul&#10;HnOwkYa6t+hzS+2Fs5EEWBrcWj2fD4j/UubfvLCswMqTHPpTeySDqwXkPscU4DTgXBa5ctCFIu1c&#10;KPNLWffOBfrYKIPIeK5kDMLS2KbfXJd/W7ov+weNapdDBeG+VFbUYhje/9Ka2W9wr/R3AiOgHSqY&#10;nA/qKaQFqasZWEfNfUx9YaPDePygsAPiFSSp5a1f2/kCXjlTqJ8eyrbdjIb6mWBNqSNTPJBQlcjm&#10;wLiqXZtVuRfSENhX1RPpXSklNZs6xnVqLrCnJ5ryPU0MKy6uJNwDd6DigijclK5RqOoBY1vuxxMc&#10;Etw6S+gQgFbPQJOdln7c4wZukRfMVaqWCMCDQh3i1nZvHMZWRtE4nyZCGRdY54MA9+qHwu7Bfaul&#10;YyijXm3wg0+ihrV9NfWFkWTmvFEXsU5IEXsKtdY/6qhiAJHPXNxKseFnIDMFN/SQCKPOz+R4AFJ3&#10;z1uXUprXUT63sT4bkSnLueffqSN/9IRfcz5XtVbcxRxBFGnM4jjBy19qtQ56WPol6vWghHQijcEy&#10;wAtEzNVZFFf5CnfHe7LvwW1U/fBzWPYl/VG7f/o8tjmDqhOpA/VCPp9LSJU/q8PLgWLtXymkgVtZ&#10;1a8d73PucKOQAq/U026/VveL98eJPCcF8bl6YNyhMgWCOpMDctyKEOdz7WUo3+Q6nyvTJeQauD2C&#10;s+d+6O09tRc990pxjEXqdkH30NrU8GIiGhgOF6YLV1ze2fIPqcPMWgHjjleKesBWS7Mx77V6cJcU&#10;SPpE3atvOGvWL4F69OleUAcKKcmDU0v2Pau7h7NWugpsSY2IxqC5yvp++ruGVBAGaDU3GN1hlfS6&#10;Rg54HsZ74EjmJZTP49qFZXpVelFxAGSOdh0OFRuuqflEmQQIeEJy9OWbeJFzOlIYct3CXtVFLhI1&#10;SR1oCZhhzR6UgA9hS0DdK6liUQDM69KLdrTCIIn0D3NzBgSiLsbOHgXMaV+BHKsBSZ3mM+xFCS4N&#10;VcmJurcEhtKvuTYOA4OO19e2ZpvHtvB+B9pZmmsDt3kdqxc6xwbl3imzFIT4f6c4vJc+D20T1kFv&#10;mzBPmoQjhW84tpolQ+2sLvVKUQPhzzH9U91I6fW2SVvwUiElElm9Zly2ZrPu9jyfB05+kvS/8jyg&#10;dqEPmKKzPFe/aPThR1Ww9ndM58mZKpdEv/g9GhEv0vBBzXTP6i6eELXX2eeSCpN+gQWS4BGR7loJ&#10;xjZLMc3ZQR1+zqrF4+ReYditubZ42A1MlHqaDO49UdSv+FxDWt6o2/w8F9XQ2NNqgWN2H2k7Pjnx&#10;z+f8O/CKq7Iz2PvqSfFWkr7kM15Qvkid65kHCCDcZ0dwl7Mq5i4HcVxGdYrUgWSIFC5d3HWxaQ5i&#10;2aJ8bFRSfxADAO5GIsbZROIJEeEGd1xCH9uMqorNJ4jE3eHgMordu6deH+CmRB74K3UdJ9xqM8BW&#10;M/TkfddG7JR9Ptj897SczwSOyjlZqSMnMg6C+PEYccQFwP6R77ibgU0LCJB7FpD7ljSQ9zZ3wLmv&#10;0iUhJ0oge48aB17wWgFZunoAWHOpaGdVMeZXukqJvSIHzRAy73Na6GfRPpBf1wp7wnnOkaLqm5wH&#10;1aRcWr4v3WvmPPtsaVASwX9UL9xyBuLnHNTu1fReIW1QAYxSrMDnB/Xz7U4JTjh9DW8UsTxFoX66&#10;UEeyM/FyNQaSmsPzVfYzOEKUMMbeJeF4o3TFzf7+rg4nnuztsQZM3aqrWGE88X4r6t5ys7rEmbx/&#10;qhMfgg33S9RFuFDXdjQX1JKOGr6uuTzgPI91gfFxW9vAxGTDyHuvkKQ4K9Ko2aHuAHEKQ9u3FzNZ&#10;p9CoTIpCd0k0qWqILdcKoD5R6tVscaGCe6WXL1s6PKvac4YM3FV+3kske6KeaGkYsqKW7I0is6jn&#10;LWLx3PB1rm4HOFJw5VDOmxJiOQvoi1rsfXw/lHSaiLzpPm0pb0roZzclSihykJsXUh3VR3BIjgSd&#10;S6k1AsSQsI5yU7EHYBCFi8bdDyLGfEjD4QV4+oJ2gHPuZ5FRcHiZ9g3E30Rt6xd3U0R58srT4Gzx&#10;RrtVjw8ZXBDnw2pjwBNr0QZh8IbuHwRxWUdp9DEbxQyru96jROikWCY7LgVfMOhK3XuOeb4tpZzX&#10;Wj/mvsMwnCuQNy6hpyViYlYKtdMXdU+91wpp9WuJugG/qhts3cNt8HxxuCshsWJUvUhkOJ9FHnP4&#10;PSxh87hV9/Z5VUKDcDvdz9zPjYn6Z/bh0rfbEp7T2JtLdYO1G81Pc6xftG2fg+n13EQEnYIrThU4&#10;qHDN4HJR9z6PPed6ql4qd1BZzmetdMbuSundZbgE11A0OYNnpMPq0gZ6u1YHopaFr3SRkOtedX4+&#10;dIOr49xqHYx8rhMmBS0HdK0AetRKID7Et/cKSvxbjsm5V190yhNSwu1aI2f81ebjYvf8GZ3m++SC&#10;bktX7+z5vTkfahe07KOlq8Uglq4Og+MjWdeJOsLnYEojtZ+lFRA+0tq14vCiq53140tc/CKCne7Z&#10;SkOgbQlvr4T4DvGVuieZ1LlgDwgkWKd5zczNDnH1sT82p6kdqcPSQ3LXHkm709PpiX533X+XiJqg&#10;sffqxliQO/YCOOhVEhBcWuFGP6kn6HujLhUdK9Qz16WU/ynpv0j6t3zuYynl3/P+n+1duAt6A35Y&#10;j9kpoNZR7epMEjBwmWearL1U7nJm06VZPIOqOueKOuaulPJ/cj4YQJ+7Bw8aff/Zc5JKwhzuVNlI&#10;+puy+lqOm4IuJMcjKaCrj5bc5F1HD15F90+OJU8HL40ejlL3WLxgfe0aEspKnWkaGrC7lA7aG/mw&#10;ETdesHl2nfoArUCFLRgNKaDp4mbEkpPYK2H084RvFzmJIQJVncO8VXj0PCiQy98UkgCpYls649yU&#10;WsL96kQhwn6tXXe7p84lEEnqOli+u26+KBJzXZXQtUOJ90qoq+Dqr+w9VwYgnhvIo3uPFOqCX9U5&#10;YdaUxHZF3b/XOSJHpHjEXCwcVgfKJU+U4br97m2Q4Ow+B+4TdaOlx5Ac23cO0o3ioG4h/GIJ55jL&#10;EoLehfQnJKUcr+eKkX3ekkiX2sKazb81FdhEJMnNf1G6CyJSKcY7VH2HCj2/lN5J+flGAasv7J4/&#10;Jf1WQ/okc+fnnOf7ElLoR0l/5njIawOy95KfTQdezCGgLqho8/zWed1LtD1ZfIssBYO6Gu44uWfc&#10;ndfGTHmOqusSBm388RcZAx+Cuo0IAuYxNPj+X9WxBoczERhcX+f3L9nvQ/blcTYN95UFFWT2D9GB&#10;+UBfj4R1q+7WOmggYKbs2SvGangRQ7VkHk1LZ2JRAnDKnBQOinKU1128IV7gWMthy7ir3dcwUg7R&#10;arkJeKQQRVkV1vUvstQIPj76Kd34dKZAJH9XbNSlEv7g5qwLuEukjHs7qFRWemP3O4J13W4DAuMq&#10;3igOHME6+BwTyIMHEjmAHkqIlmsjEG/VOWXcTOEOH3L8eDbgkudFJNiXu2reLHawQW4zoR4QvwFV&#10;4+wWDrh/xqDoaig36ANDrBuR4Kh3hrw/ZbuuwBbHueOAlWlcLSHZwnz56K6ci1LrLmIw/z4RgiZ2&#10;z981FgshvxK1ZPHQ8jQUpyVUnSAycjPhTniqgIGvCUM/5Xdce18rjJZ7iijnjwrY4vweKtM9lFBv&#10;EIyFauFA4Xxwk0QfB4PGrefc3HCPh9B56X7+2Oo8nuAgn0MKW5XRa/BUoa6lEDs1A7biF6bmLuDE&#10;C1W7BvIlWryUyS23dnsKyPVDrp8j3gN176b2aI6X9WGNcAhxFRS2MBwbJC2Wu5U6wb/VWM4StTT2&#10;nFbQZhdTNNQDmK6xUFfqZRObr7URCHLtn5ZSviwcMnSHqyQmcF24+r1R38RrBQdzbUTIAyOkycha&#10;Mwgs33uVB+SklPKqhhTA4XREgTrplUIfif2Ce69z3i81NtQ+zA+3Q8959GB9uNdDC8ZSF3dRDaGK&#10;IrsmlY3W1i9ECwRQ1esswCm6VMI67asDkoetkzun2BrxbEP0S0gzx44RsZaQ2hyJzAZzqasELvJv&#10;KDpi/Xqgn3ssNMS+C5kvjZe5LSBv1oHPVSGpHuR6OfGDAO9NzzkBmft3L5C1unqguVvmM2/V1TCc&#10;C565kqUCUUcQf5Yo0E50rRtxX6szbOyF56R/sHuubT6cb0ohEjh5VsIGgQrGOXM/M22pp7W6L10S&#10;dsnhWIFIz5PzvwY5G6E4yN/WSqkwCRtqs+cQgJpzxm7RMmGqM5wUNbLhDdtJKm6yI7xXRsmXrvKZ&#10;A9pgVhoCLqOapqpLhhc5pq/adk9HknDGGanlzPAjfULQirp9YLGVMhlxJirhhhNcizDWuasi4ooH&#10;4rQ5s+g5MHRdAPpBDvJCHZFuhcY7x2+/wVU3w3QuxIW6TnTOAeOUEt3/sUL8vCzdcr+xfhwJgGDh&#10;bg7yPeQdv1NwX0N5R2UBjyRW90oxO597o14gmlwiiHcg9jOFWgsOBs53yM1jHFix3x4S+NxFrnFr&#10;/swupGrzwObimVtR87i4CqBDnLA/oN7xQ+E2i9mLZ4uT9t/n8ftw7Q8Pj5X9h4MESaHewM/7vvTi&#10;4q/tfg+vd7fUJWLH/0YA1JFRVU+M6Neqxvw1IFl03ascz53CvRjChb2APEG4deJJtKcey8J3guc8&#10;5wypIiAGpI8+yfVAHStpyIPTkJk6zLpadc++ow1AbeuS/GENFQ82DpiUfQVxRj2sHMuJns5KC1M2&#10;aydwOV7JJOW6EOdSwhOJymnsw4cc/8Uk+eD33/rIfpdgGCabexrOmJ6bG/t2N5+FJKzKPpcyiW4t&#10;QmvTyzwV6qWC6m0UnP6tdUwe6vcKnfUf1h39fVIYnN6rc81fFMigFc6e20TdtvTR6gDtCwp3/LKU&#10;0nTzNZNxGXARhEOxDFzN4BAwNpPeF26cg4KxBqIGsjhVSBcfaxTsqKXHTEgBIHCHhNGf2+bj4gq3&#10;dqcITGpqidL1ok0a8b2zg8nyYQdZdN2ciYd9BpmQ04TD7PUZWJsHu064vSP9ARDLqBtHtzzr8weE&#10;WnpkdCPKRkDIKMkzjMU9umSfgSeQMvf+os5ZHtnzfoD57pz3fJ3/ME/M43C6R/Y890Co0FETnMQz&#10;76Y14hoIEUQOkQIBwwSgZnCGDT0268h42P+1Qlq5TE61JFEARg8S1mBgzmqt7Dv2MVSd9I3fPJI1&#10;3C4eRqR8xrPprXrMwCsFbMGYwXTVab5rhVbB3yl17cOdLBjP4T9hsyV4yz/im/ZyTFeGq0kr0eKC&#10;ZoIijc4pMGkam7+/BdTlGUbSJuaFQjayaxDghltn/MD/p7yA0H+R6weO+SCRGoOl7uX+wiS5Bw7k&#10;jxz4onV64f1LOjDlhJ1iu81CGtUQ81j4DZe8o9LzjNNQV3yw734wpe6LjOQA0L1ScPTXOS5cU+f1&#10;vqpjxClSBeMbxFsDTtdXD6KiemTgks+9q9PqRFTgjA/yoCLtgRhBhkhIIAwnkB5dynrtKVzkkGrc&#10;FU+lRzDj/82+wfmibnD1C1Kkl9jz2AHZb74OjmilfqAxmMNNY0RzpI7HlnPLLcpdo3Th6pzDhT5I&#10;zkWKD9n83HNtbX281Liunpa5atvH3QnJreLcYZvZKPaABIBSNxZfZ9+n6vEjx+r5vt5YHxASj8TG&#10;vXRdehUx1s05ZcYJLHpQFGu1SakXgtRii9SJG2cQHEQDNlotkOn9uJR7vqghHiHPx5LWw4nkOwWz&#10;B1IlX5fbB0qtLeNuYf4LDM+WI4ExwdyLGvFO6R1nTDIaC2yPT9bseJIAZCNNAtbwgzqmBsZdj2jT&#10;IS1xLsSFwihF1Nww4UeaX6+2Qa7mqLaYiOhEyy4RIxYWwxs6Ps/x/aDg5N1G4UiZAwYCc04Mr46H&#10;7A83zmtJ/2BeNbwOXEdPAWzaUi4T99WeuXm3AzSiUjNxnvVLtS90iewrOmP3ywZBQuDoh2fcjZa1&#10;oU8nwKwV6jLXpXM40cc6V7ey64OEmn8H0++oJW80pvCo9oyvpxcj8uAz4g/I4QLBm9U7BPkNDErp&#10;xsqNAnmTaO9M3T70lAeL9+X6/X0Fc/Jbjrs5Gqh7WGG/IsfNQ631izEhB4rzSGQ8qi5cIamidqde&#10;BwAEI3UJC3gB9lnv94oz5VG+XPdgvls70+7Zg1r0nbr6DdhnDDAfrLOrcJECWvlIwzUH6sF42AZm&#10;I2nJ+0/UHSxea4TdPQUBuFJIAltqVEPgfHfPqi2pd4ajbM2zUF0a8VQwrCtMgrQgdS+1JwlAUis2&#10;zL2BLmzCiBsnCpfIL/OC1vCZvVJf2FlfutiWqGT+zsI2MbZ0HSG6UxCI+6Q793xXwiX0nTKqsXY9&#10;OxytZ1IcEGw259p4L/mCflaXEFChnJpENXsNeH8zkhzm7v9L1+97TAVpINpzJTwpyIXEQUK8n1UG&#10;vj9cc9UHCGd2o3QJQOqqIvohwyxwg8ju3Dj7uqdtzs6lMDyisDF4bvuZYLBkg8RkXBqqJeYw7w6r&#10;Y6kAACAASURBVHXdcTjpa94nCAYcM3UxburkbpjPO/GRzfEndQkAFeSlws//czFVGv2kVIlkSV2C&#10;9yWCEu9K+Np7PMYXdXsS3L+fmU/GNQPbb9QRMxITsHuvbns51bgfzBskf11Cl07BphN1RsLhFKaO&#10;8+z6eODW4VO5TpfV1J+5zlRDw/bYpGCTitfJIL1SSE8wJDAcMCoHCs+qP2uom93JY3an9diOKjWD&#10;d9UO+Eo4cXXcqcZ01jSk9LLj+mJ7jgqIwV+qB+28KqV8VgfYqs4tnygAqqirHPZTxPuq0bVtEbkv&#10;tYmKepZG150T3AWw7c/PL4h4hOiz2V/sHqlnUXyhEak40LlxGOSI6I63Aga6U/XgjZfqHBobh6cH&#10;hJaDQbTmkpjo3jLu0y2FWu4XdU+upnKxcbcUCDY/DtKNOvcHAM+AjGTgrqoQMCQE94BARQJCg5Cg&#10;QmNcV9NveGcN5fh8TfJdOw9TKYPrazEJDINamftd4O6XGJiVYh+J0IQzxjUTTxOkX/JjISW7qyUS&#10;g6t50FWTboDo0E0J9dpt/v+lhCfcZ/U9Q2f+95QwkVg/KnT1t6XbV5DmW1RqiToUDyU8jzbKVBW1&#10;q2dgAjwrK2fvSh3eZnUdcOVqHXeogCmAqBB56+f7XiNDIHXd/2XtqTF4N0nckMY8sHUm4m8UTNpZ&#10;zvOLeuZc1FWb7I/0HfcTk+Hws1LHTzc1DN4Np8wwzDPGyaOa/VOWqjxhAMMwLvHPKtn6XBWQ1NVA&#10;qxwExRxoHMyXpSc1A1mDsC8Vlv4tK/muZhRy5t59kal4hA5ZWlAbTAeZz7cKoD9WcOdXNq+i7qOO&#10;askDMwZ9vEaOBL2sGy4B8FclDJ8/qSNm9OMgaQ7FvrIAzS5pyNqe1Ipo4DXxRp3AwG0r54UhqXlt&#10;5H0US8d7a1Y5OZePu2KL2lUnDKyD7/G+gvt8q174G28tCCdw1sLc87r7moPMm/ST6+OHaeXP5Jwc&#10;DggQdBhx5E8aBNal7fnCfaR3wNYBF36lXgjpfgmG87y8Vs9K6hLdJ2UEvM+dNU3kdVu6WyUV0V6r&#10;Z+ykkAsuguc5rj9t7uz7jXqqdNyR/61EbAxJxfbsjHih9htbJ6Rvz0XVXIfVz8OM9ObcVxfq0ri7&#10;P5OSHRiA8eKsXahnJ3XmA29EouKxf+Gq6yquF+oG4qpArHhvuV0CQr9WOsGU0TsRAoMq6ZUiMO5A&#10;5kWU986MKr+j/qkKwtbc33P84L6qLg0/2Z6jAmJBoMC4TiEOsjhEnL5RZA79SB+169gwDNH3zmRd&#10;1rb0WKXnBUGco27BjPxbjdGZizMpoio2Ge7luIT72UPeVhP4PVDD9fC8j3VwROHh/XAnx5L+L/uO&#10;AQ0RjjwgvAOxGEK1pVfMNSnqyH9fwam811gUA8P3F/UQ/T2p12YAIaZE9ZO6DQT1DESDDKcceubP&#10;enDY/bsf3JLPf649NYX74LufOYf+uPTC367PxeMJQuZG2lp64Zwi9eRc9OFcWulRlsfqyKvYO+8U&#10;8RoXNVU5uXaf82/rELOu6gjGpWPWjapyzVCch7z5refY5qhrJIefcs/J/VIVKbEv8/0ghJUyAWDu&#10;s6ewbupDhdvxx1LKTwo4+i/qiRLvSkTD1tqdGBrjk8juOteG94Pw3avMPWzYb6Kbga1ZDeduo/vq&#10;RA8pgz36qjHwC5ViU3vVnpwRHOHeNsyVdM8Ycc/UVXptXPn+14oUDospJRIXnSecflBE+X8sGXRX&#10;e9nQJUYV7QG2LW8uSd1qkkIea89RAXEwiNxkw14mtwy3CLf8VoGwPuZvqH+cErYD8dT7J7EItYon&#10;OwOQ0Ku7fvl6ob+lAuoEkL3KPm9L1vTN2/CM8CRLTv0Zn3PvcEFlus83z8cL8F+qI37mdqxwibuZ&#10;uNkhUVTO70iBDIhcRLVzo17UvamS6phgTBr1uFJXX5Gq4bpaPIJ6IXUKyMv+4znhUhHrcy5TiZSu&#10;l/6a71iXniIBPTPctUsYzoS4IwBcYSNQuWYuRTRiWnoqatSI2L6krlMlnUAr4G3ruKhyov9JYpjj&#10;Lx7UgyudSDT1Xl0w8BuhJjfOR2Ult9qjaTlzpE94M/V7X8bylA028tk/S9ju/qauA0fKUIkso2fq&#10;Himr0rnfkv2y5utEfre11rN83g24juCfYg5RE/1TgUzf5+8wKS3fEGuuzmRhHJavBUub/1+qw3pL&#10;HV1DbYMq2/NxYXx/b8+tpK1U+bVGDAQ47Nfcm8+llMuFOcPh7+f9H2V4M2EFPLFRzxLwLAb7WSqg&#10;0vPbnKmXQ6QQBRNF7LpT6A1fJfV3UYXN8Pw3w3ukUQxX5/BIDOdGRGnUN0vdLYwaxEObkb8dkC/5&#10;jrd57YZ55WFqRm51HSPAiyEVn2/XR8LhS6OKiO936ukQ0POXHAvJuoqCu8NoNhiX1DnKVY7/VB35&#10;S5Eb5iLXeM8QFvpy0lS4T3JRqB+KxpTWToCQXPC44CAjJeGlA/HwVBUP9l6pu92CFI5zznsK5PtV&#10;Y+70By24uz7VHFHbHPDpxlCLpw6Er84I3tarHTZbz0c9O+YxzJ9nLnBinNi7gxI2pF9yLT4rpKl7&#10;R8Ils9Bmv3/m2v69lPLvtcfgoO7YlNDzN6+0fO6qROK5vyn286tiTzDSzw23X9Q3Jc8+0k17JmGg&#10;GVdtPzYlpBaPSXBJDv938Arnfl9ZHxfYMmbzb9n3/6mhNivqHjZ8fiilkGDvc47RXS2lgI9Vrj2w&#10;j4SMHeafuWcb9sKZNgW+IZPygdSK3/AedP/o+D/kup1X88BkvZm3epDdIo6d23NVQK4GghsGKRMm&#10;zkJfKpDQyxJc9ZDfJdumlHJSo7pPQ4YTl+RiOH8gXhb8MMcD0sQwSUnDJ5GDUf9bBcCe5thZeIKN&#10;0Kcyd4xGG8WBAPkhyrt/tAPPoD+vXf1R7N6q1NEquDvUEsx3DljxSkJ4i3Dg/l1JpJNoOLfTgsBm&#10;pKNOnAaEP8ED44Qjf/C9npHk9Dvr74S86dcTdnBD3IoQXoCpv9SyHypdXSi4Z+fuUS8N453Xa2GO&#10;zRPrBwwTldhGocIiq+o7BZG+UC90MpcdPVXAzZ/5/UJxlv6tRKZQz9f/VqHCwKPFVVktfbNir4Ya&#10;33lOGC8ZgnHhdNfpe/X0EhR3Zy549KGyAXFz1kiX0NQ3yUlzJlH/fDECyKBYhytZ/pxSivvqQwgo&#10;5N7mNxFqYqO+qkvarmKDQf6cv7mThuw3t3s0xiv30YPAOPt4YzamIGHBU6lDXJ/FGD1HAmgW6Xwh&#10;SaWkMGbOeT5YFLxm3KLtCOtVSbe09qLMca9A/GTLQ+yHeygagzzcD/xBQZ0/L1DJ3ROMhaZsHt5A&#10;p9lXVQcOCsYQ/QtwfsqxwAVUmTjr7+E5AGqB4rt4z6Fr6i4Disbd5IHHSIQu8FJZsg/EwP25Zq0A&#10;jCPUCWnvspu0OeSzzSPB5rPIDdPPjt+cY1lrMpDNz/8IQmB9XE5zalHjS89oVPmh+3ZGaHHuf2F8&#10;HHSppzh5o0AGn/Lvzt7lRBq336vauVgYi19z3LOE+0qdMSA9yrqG6uM3Bdf7kyIz8G9Sq4zH+9GT&#10;k8QQt07+pC4dOk4BV8DMNcN//sfbqBl0Sze+E5i2p4izoQ+P5n2Tz36twf0399nSpTfWGPumx5G0&#10;xU14gUEhs6eflyNFqoibGtHQs6MIDVuV789wX46NanJfFvAajgP0h+3lxxCAhY4oW4fb25ENqtp1&#10;vA7O5z5zohtFPpOv6hwuGUGdovsmuI84QMI7Cf65qD3y9kkdmCM0pWeAQqf4toQ47FwE8Q6exZAg&#10;osuZS83/zc9X2kb+9nkmCLSN/eE+OSRRszlgXEWl5VLQYXJL1BG9LaGPZZxwF/fSkJBr42PO/+4j&#10;DlHA6wPD+5LKRP6cX5u+D6rAJcI59/Ed7TFC9WDvbuPJ9/p4pTQu25gGxPFdAwwVyS8aEeCZApk1&#10;4iuTOErkr/mg2CscMkAMl6WU/1cWh1JDGr9XcOJvFLl3VrVWsniiFv1NPWvpr+pFlC45d8BIrgdc&#10;MGMkeZqr/65qGou5bwEeeHalHqy5r9H2dJHjhfvn/INXiOuRdu8NjCeu2g1u83OzleS8z2UqNHW3&#10;7SNF7MXvdUxY6QZzXJvdVunnzD3Eqo1duQZoYaSMieFdz2WOnu0GaosJV9qs+CXEOagpA/1JPZ3x&#10;PJBV/v43dS5/TjXgEYQOAK4zRt1zrQz4yLHO0cE7G4c5n1mX8G4gPfWpwhvC8yJB9Yn03VPnyMjm&#10;2Yy06nr/JtKWXu6vZeu0uRZ1Lg7RT+q2huMSftmz+metHnRVFIgYBHaa+4E0hbscY2Jd4UiQttjv&#10;h9zXOVipRYbn50sFstnMAPgYMC4QsyVE/0OQ6cK7ITIekc02HiZSw60WOIVJaUGI6t5BM8f3veMj&#10;OhwnjEsFIkcV6PV6QY4Efx1IAgF5jd/BhdsI7m0pBVXRG4Wt4H+rF1JZKZiPfxpiopzn+xJSBEZo&#10;dNpNHZln4mEJLiYGoZTRXbfk87fAVenR9ahr1pJ+y/W4z77xj8dLsBHMiQlD1YuDCWehMTg74Bf1&#10;rxS4DKLPGXsp6V0p5aPjprzOmfHYkKVzAsxdKgh3S+lewv0dTQsBgjPuebQ9ywYwbRgiG/62J4oM&#10;mHio1FwUV1vczBOrPQiCzQGxOLcsdRUPhAEj0qW6j/WSDvZb1QMgnpsSIuxLhYTCO+CervO62yQO&#10;lcVypnceqPu7gzBk80CSIrDHbRmsrRuM6cfjERi77L7mJpnAgDfMF/W8J0hTSDB42SDdsN4YuSBk&#10;LqZzH8jpvNah7jGIlT2tj+3JAufnOmj/zW0I34Vsi2WAnYgqxPqtOkPAeQH+3P60kali4Bbrd9oA&#10;So+p+aQen4E6z2NksGXgFfRKGWNRJp90GYGeECDeLr8r9vy9pP+qcBv9bPfhPYSrKCpTXHzR1X+u&#10;21JxmcYsPtv+N065mt1qgo+X6p4/ewpHB2wKvq+e+vpioR9v2BNgApqzBASp9PK2jPs+8cErex4H&#10;jL0cY/NKkpqOH4n5ShPDZHuD+kfqKSvw9mG8pMi4UUhjz3Gtb+1bbAC+YCRRw83vBRxJ3o/bHC6h&#10;9+q58f1Q4FPraoV9GxcTq/YZDmMw1OWCbmrP+lmeuxjOfeRnQsQBaHeLlLoxGAMQgRg3EIEcD7ED&#10;HkQGgnbvBgp6+FiJgEXKmI3E89hLrg+BWwesjQIYP1VLPGcHwFUIuJzC1XnNWvLi4P0EYcI98tIA&#10;uPm818d16DuD+5a+228/TBowOHJ3O4/ORgLDPx0VZ7N7+XyK6Za1EMPyF8bXXFGXYNqIldTdEI8V&#10;e+VBTINqbYKbWreTmGGAf6tQh75QBI5BSHBBxgX7Vv28AD94DlYac9DIUKy5Ps3dnUIaI5RjYY/u&#10;FYT3kxEw+ic1DJJ74/6dk85+saHBpBFZuxVQtUBA8MKSerpq11q8LRH4eWP7RYI9bHEwk+0dtp4t&#10;Boh7cg1QO0lBINyl+1ln5DkEYElXyyG4z4mcJMC4IZOYgGOln7AtDIvwVaGaAOlzuJuKRClaK1Mm&#10;G/czG09BZI1L/QZK6ERplZzEuXrMwY1xF7WOBmOAzeuy4s55rQAMEDk+6dhHPLcJ+kRsHngQUW/A&#10;jWJbByXX41qdAByyRnlom19yPraUAItIRSJ74ezwL/6zLqhMeE+xIj35vczvsDHt3Bu751Fp4DnN&#10;ifuOhi72WAEzNwnLEORm7J0R/jQmR7Lttd863oXxO8J/qXC8uFIyQX69ROK094r04b8bvLYgOCPI&#10;zePGCUP2wz6el5D2f1WqPEukgHEC5LU4rmrYEk4UbrW/KnAAZRwH9ViChiM9xtukKIMvJxCcH/bn&#10;U/7uUfpSd7G8US80Dzyy7zQcUMAfSPj307uBdd+mWiNdBPjCiRtJ5Aikreo1NH5/AkcRhHipsNm5&#10;cdcZNO6Rcj/BCU/B304CMB0+BzI6/yzpv6m7fDUpoHR3UJDIYQmPH4DRuYcvCv0ZxpOiIAwg/hsb&#10;x5J1e+CyvgHpe3OxnfZVQQBOFdyXG7+lHlj1Tp0rfqXQ+VG8ZVW3jWAABfmSyMvOOAZjcR7Adwoj&#10;IOPbS45iEKdLuE7eKgDujZLolFC1uWfWhUI8nzMVsuf3Sr/yEv7H7xUHuZRS/tBCioV8bl3CfW3P&#10;r3ubkfpj9/j1+b4d4549dODAlOPxoDPiE4gk31e4DxLQtDWuXQjfwcY4PPzLPeGcz21ROl0gWDBM&#10;x4p9qApdtket4np4pIAryhXOZ2MgBLa+2DhaThyD300p5R/qEeGVd/uY66imcYMyaaWrAolV3u84&#10;Jfv1INHZ6M7avLJ1qJrifUrn/rFPPCjSNTcGtGSkvxEYzjQpYSi3eFIyc4ERISdggxSlODPU8pY6&#10;gaqK83Ob+0M+IPfoGeCi9Gh+nDOqw44687lSBMMNlQfLj4oDWGgcDIwOeJ68TSTJxpEC+oUCCK4U&#10;CAKghctFx45EcJWL1IwY38tFPaM5wuWd9zn+E8Xm4e4JUMINoRvGQ+CVeoZDuBrlM6iA5lq7g6eN&#10;Rg4f9ZPr7Ll3XhckoQf1QDI4nT27/2UC2MfpvVutho73TnGg0KfeKAyeAHAz7E0HxIvGMK92iGYm&#10;w9Zjy15gh7TS8vcCUlN3FcSWQaxIU4fkmN6rp2dGffFR5jX1XJibkdi8BjuQPFLCHPnr72ycaCnl&#10;vXo68Y9KtcREYJASKWy0VezH5gVheJE47LaOXjkDkstnvpTR4LyLgINgb5NZ+FNdysUmtl9CikHi&#10;LFLLuUS0/16excsaUhlporGpUS7za+1Bm9XWwtNve7DaEuMCMv6kLkUTF4F6E+LUJF9/HiKYOAE1&#10;ove/rwiQqwoccVnrVkyOG24hRJcyI3zCEzENzVHD9y/3/YfFATCBuRExSYKp1wrgdM6CDKGn6sUm&#10;AAY4JFQfBKtgSPthnhTf0S7Vq52dKoJtWn6WGmqhzxpTLOOdcFct7e9EvZuKCqrNC6dNnO0veAJx&#10;X6sGlI0cKBt1DwlsDvTjMQOfNO2tc6B2UM5LSBwb9fTGpKX9qG5cA/lK3bW3dZfPb7Iv/ppxfwlZ&#10;Ts/P3CAcPl5ZGMUgmg8Kv3CvYEdahCv1COd7kGmZvFYeGY+7Xm6pG51gabRpNQJoaw3hIr0AqgSP&#10;MP9DhswMGTBG3Bc9qd+A+Msoye+pI5KLErp6bm3IJtcDjxh3/6WmxEy8NtM9LXFcIj8CSUneCPFu&#10;S2drda9ePB2jNB53+wop1t06UWsBo+Aoz5y5ZD9rTKtCVYot7ZXibK9KeDoCs/L+WNtcO6KmOQv0&#10;u1JP/HigrAsy92FrjlTa3GvV1ZLs253MESb7m7MEPNr+igQgqW3uZb7cDWYzQjpTqC9OSlejSCO3&#10;dxVdBsIEuUnb9YH/g9qMBJv3QQl9MKHqpyW8GzyP91d1Vy0OwokC0ZFH3GGN1tIBq98wBxAh0nlU&#10;5J4iv9Jt6VGMsMWb3BOM8BigUV2RxwkbS6tS1BaibqlaWAuKXlyrp/0uCl/zF4nU8YSgeRpg54Yc&#10;+cMJ3pVQG/B79bHN48rvNZ/DqwoPpxaJPRFemI+LpT7zN/damQ3zS80dCJjrrLO+t3uG+skl9OV4&#10;YXmkOy6VD0oueB5qGdVIqBMZ/5L07BIBsHqoUDUgjWt6flaVYBS/tb5nCYO54nHkcI0k9kKdSMMU&#10;OTFBOvC00D9r9AT8PDFM6+wXFcu5wn63U503fYeYk+wO5u8o127IesDZTGawfc7ncBWWuqcfkulF&#10;HTMpD2uu7ogBHDQVlDFZrNWW5923tG8mABzKRDi4QP2i2JTXCsC4t8OAnvxNDhZxjSIN6zz4Lw04&#10;BXKcN+o/miDA/dhY0Nv9rEB2dzV0nOhSUXWR3GmjnnSLZ/0wbh0Qe/3Mde4lQJN5EARxUiIWYIvr&#10;rD1WA0M2HNyRwigHopnXcuAYjeg8lB5uT6EPTx5HfiQIGG6hUkf29AsSdokEYx6cLimUr0pXKS7p&#10;+JvxO5H2oO/kvtL9yWuddKKlV8faLHFNdVSL8NuS2o31Yiw+Xs9weqSwd3mVKTxNSF+8lRYg+3GJ&#10;wgk+4yMhW1szQ7xbxCAR+9cc/08KG96FEfwlYoH64lihz79RZpW1NRg8q1j75OuaDSEJ2o29w/dl&#10;Nkrvq0cuszb/zM/7dbRX/F0BX9ey2h4Lrbm/2nuKzZ9cRL+re+ntqxdi35J4pMEAe6YeJQwTxh9Z&#10;Y1f+TO3MHvp9bKHSmKcIKXetbvydbVM/JhBsV0f2+5kCMZLTA30rz1AI453Cg6H51Jfu+gSlb/7t&#10;vinPGc/3tAnYBze52pPgneQcXpeIa3gowYGvaoTMIyV4dsN3ygjl7NPF3iZO2hTRg8JpwRmS64OD&#10;9TqXAtewms/sJeEkY2XLMqlOPB7s3pe11qsJcFYaM5F69lXZ++DKPCfSUxW5pGWRnzQBRCpTnhMV&#10;AJW0CIAj98xi0e2Fd3LdPc0kkzAnOJslsUcZD4MVt/uQtPDMniVVCTmW1uoquyWxnUDBWkfd+36C&#10;q3thXcwETqMU4uMF4cAkvFcEGM5rB6JrRv/cC+Dhpbp6ZJd3mttuloy8TqRlv3v7oFB7UFTpj9qL&#10;2Lhd8Sd118jPdSr1OK3Flr1mYb3wDrwsk93G17GMUgC5w24UKm1X7VX1QjCzqpdGOpdbGR6t3diP&#10;+ofo60H374v2HFz57HTQ3qEPOjeCuIB9BYJshijFZpzldYzBt1OfD4lkHWC2AOFHI/7H+p4BMrkl&#10;age/LaV8rWOaiDN1zp9njxSSw6dE1mS4RFXm4rsjJjhlfsfVC8JyqDgUc66Sld3/kMQAYgICxzPh&#10;QJGvhGAanofTASm7Tnatnm8eZEMwlEejMo61thEy83QVIHPyqPBj9WyJ9wpukRzxEDf3IOHwzgh9&#10;pe6uOnvFAMcgJLcTPKoznlrbg9KTm5F3/tzeUWsv4+ieX5uF96CScKJSpKEASzPK1u4iDZwsnl0n&#10;ksaAocY9qKaasPPnun+M/3gdMZe5SM5cDrEhz4mwuoSzZAw/URAo1JiXNbKauhvyQen1K2AWPG3C&#10;sAbz2tj7NREjPBV3FWPaMprXUaq4Kt2lGGbpzJ4dVGil22WOFPY5V8lJveBQUZwJ4jwW8dcj8Nra&#10;t6qA2qCnF56ruxhCwc7VOf1LxcF9oQivd84VfSnUeksc+8Yx/uU2UfcyLeKF4pD8TbERVyWrdBkH&#10;QmEZSsatFACMeH8hS+mQ97o7J/pvfIZv7dp79cNGYR7P1yP1A+Sf0adKHWmjm39t92w0AjTuZyD4&#10;K/ud8o1bHPQS0nlizRHrcQZAssCLBx05Xki3Co7sSkEIBmbC5tA4J79Wu3Tnenq/x43fMzFZ+j97&#10;PZ2quwGeZT+zUwPE9X4en91T6ygFex2DRrDKqBryZzAStuHN81WXuMlvta/JyLxAOGoSiRZ16+Ow&#10;8wqRcaZxr2Q9hmncw3xtznsKpE4w4r6y4pZiL72a168218HAav01DcPCXg94x9aK3DqDK3xeb9JH&#10;/r5kD8BGSODsxdS/nxlqUqxkFeCybwrOwODd15AkZin4m3BmeeJ87n6wbIkw/7e6ruu21vq/pnvf&#10;KbjhO0n/UyPy38oyyXNPIZBnjHPngjy3fzsMLxQE4IXi0PxTGopo4Ab6s7oaA0D/o9b6Z94H4vbc&#10;PVLnjjfTZ3zVveSl1BGQc34QEa5jaLvTmE0VFQ/6+Bnp38oqRf2rWunRuaiGcLt1u8GVFri+8oQv&#10;9I5DDSy+UM8MCWyChJxoSl2aQ4ohan2T/z2IDw+Ya0X6gr9swPueNp3f15L+Lul/yAKfSs9TtWSH&#10;GbjM7zmn09p72or/ru5UsFbo48+0HWPxTiERS+GV9oWxPYMB2cqEm/P5LsZzWqNjBYH6U8EEDjYs&#10;dcbkbwr88lFB6DxW4iSv4d30vzSla/8r4/zLXkDecpJn6jm9VzngS6P+ZL07lnRaa/3qi5//f7iK&#10;Z6aO/ttfWLQ7hQGHWr7XNcRRN4BeKYAU1z64vzcJE813Pv+7RDCXO4QbdpXQoLPM30jiRh1a9Oe4&#10;Vy7qgdVVNTPn3LxwvnF9fnir3Rh3r17VispduH0eKc4cqinc40ijvLHD5utYS9hlqnrtZc+vDiFG&#10;/YWtSuoEGs4ZzxSIh0tqTnirelqNf7mrM8g3x3JYe6GU2SOqqaU0qiu/9/0NAeY7Uav+qu5FUxQq&#10;EdKNrEvP+ImKaKV0lf1WuHUp5UfNy1ty6h+VXH0ubzvjxlyi+2/F7HN8uJZjR7hQdyx4Us3zWPtu&#10;AmBInAg3OLQ3SvdOqS3ChXq07LlPYInD+BFt4gK29KxPUfp83v31z0r3zHlbutslAIwqaF+hC0Zk&#10;w68bFYobSh0ZO/cP0nBExD38fVUnAM0AW0eR1g+v7J5/KXf/DY29AsmSv/5A4YG2UtdHe2nHfSUM&#10;lvBB9zUAqcNhopaBa6dC20Pe19Q1W4MLPbE0Smt495CxFuP7Q112AfxXtWYzUqwZKROwUyGVbxl5&#10;f8Q5zXcNqq0cx1t1Qn2pCPhqWQTU9fNvFHt/rkD+TTJ4jBDMUszCXH6UJNBKcrpUYq9jjD6Py6kb&#10;MhPj0XemH5BnSvpBEkBOisjZF+qqjUNZKgele59iMq/UawWUMnkCSN8nVi6Mb+Bop0149HF18dTL&#10;uVGk+RdFTo/rhKNVrgV1Dt6q+wGjRlirU3N3nUQdhK5/pV7TF2RC3YObXWIu42DcTHnX2mjSm/vl&#10;7z0A39tyfANBy0sgrf+p4I5Idw0S54DARc5Gdtln1p+qYB75OazjjvXyILYzdUPfogrSJBE3PP+r&#10;GjaYS0WcC55hA5GyMcM8cCZ+BBGYi7H/pH5GbhQqEbxd9hLk1yVcImE0P9Xt+tbPff+S3eqHSQKG&#10;9D3S13+n9rUzdE4QyawsJQ79UefyuwmATeBePTKYmrQnGgkAKpRTBfd8k8hSMiLwoxC/io2HlAAA&#10;IABJREFUja+Uyej0De+ZketeDfe5P5VeTwoPFThwGjEAVC3C53ulQDKoetDNu7+8c/nX/n1BUoJ7&#10;afNxAPZ5Lz27xNntmvu/qk375AgYgyIBhnDxtxpTjNCITnbXWqKCL2TBTaXn81mSkpwgzHYELwLu&#10;BkInJANR+xc39h8Hhp+TkUN6X9s9M/w9J1Du0WZrtDFESG3mWwW+uDJis47HiteM/lKzoEwdjepP&#10;MpFlSkDHsz8KB9UxlmSXKvaVAsEDi21dSqTaRk251jNL3T63/RAJQGqLdld6UNRKEbB0rjSG5oQu&#10;1HMIUXBlkeL+qI2A21/ilJ/qP5+lilFLglVDV8pcsc5/tA0vCuT9VX09QPgfq9UCng5Vc/98xkZv&#10;eU2pr2MDukfmOLgFPuP+//RmB3/Ln1wakBCcE4E36PKdKB+op/m9U+wPJRU9qyXr76mFdzINjKFO&#10;3j4JC1tuhLX7iw+5df4VDc60RoDmJwUCxr7i9R4eFB4xnu32R8AJ67KvkKbJcLmvbvTdV9ZCULfb&#10;/Gr3nEsjwdUzazHM9xhh/27jtrXB2aWYc0ISstdKCdTgnXVBNYS31pVJDt8tff0oAuBVfkCKSAFv&#10;FFScfCKbBLRflTEDshKHSyLz97ZE4GRt5JB+C6IbXCRtjNQ9fad0UUyCJ/XDcaYeFEZg14ccy00M&#10;rwzFSBbGv4Wkp//td5vTlnrIAWaa+y7d7r9cBWRt5j5XiihQ3BZhNAhUcjsKhst7+7uACFufcySr&#10;ZMh/HlCu71ba3YloeBoIz5L6H2Jw/IsNZPcl15HEcqhz99SJ56GyXgZz/54XJyI7VKhK3+TPODKc&#10;wbyZJHugOEukmf9jHsdTY3L4llqwnedreiov1bMbMAWMQHDtGjWNzxXuzQ25J3Hw+B1g/Ie1H2EE&#10;dmq2l5wEKYzJhX1Zx7qYpIcg8nOtHrE611b93vF51CLVlW4Ui/1k+b7SXc32ZsqbUgDVz16ql4nk&#10;cOBi+VndnRDD1ZXMILjEcUy/PabDX/zOWI247BJB/ZGBiDy2Nv8Z7ZGDXZU1DtjDGvEl11MXW95f&#10;9AVhtefX03OLLoLaXicfW4uana7NKbL/f0Fcc44tYjbX4DKvoVbZ5Ubd3ES/s3nGXSmQ3G9SS5Nw&#10;n0RC6hI3mVGd8x+S1TG//L5l38rLH5Tp7BUwda3ADTcKQvBd85vHwc/53/ESOBJD70o9yWTLm+Xz&#10;+BFSwOrpW5Zb7a0VaVEXWy4V1BmXuCHPTwIUhSWopSlpiHxs+u3HJrmAAA+Mwr7P/v+mcBXDmk5e&#10;n1c8XzKEO9tWNHLNsHt+48ZE4H8o9JVvs/+DBFwP8vpDHTk95H3vDDnVnA6h5IM4umsdbB8cscBp&#10;7M2IaEaoOT+SYLUUCwvrvPL/S/uw654yGeby3n2e8XGVJLTzuvhcp7l73Vn6P/C+6pTnJ/s+5Hm7&#10;d2X3zOpB78fv2/dxsefTnFv++xm+lmDO92Bam631ZY4Lcy/+38ebH/fmtZzhY163ueWc6rROOxv7&#10;Pn1/ozibpB0hNTcqJvb+ToFLfs3fP9UwVrdCPT6X6TPrtm/7uq/ACz8rGDKi5T/kO95Lcm69ref8&#10;2461qb6m0/qypqf5zi813eLtGkGFRVYSdH7vt6z/UvtRKqB5ANSIPVZPX9pqcma7sXvelVL+rGME&#10;nR5Z3/7ijiRx/WKRXqqHTuOfj6GQgtYvFV4kGFq/marmQb9WBHn8IksCV8pQ+4DQ7aqe4qCou8Te&#10;1VFqGFQJT4zBkb6vxVAxyoBwCHrK++DCNgo941d1u82JoqgP6gx0rpS8XNcIwqolClXfl1Jus/8D&#10;BQOAgfasRvQu9WsxcB2WUq5qGvNKKaf5zIG67pNcKCtl8Rn1CmwH+W4p8s1fqHtKHdcefa7s82Up&#10;5Rd1F8M5/QNF4G+1rRLY5LuKuiebZLabUspxybz4tdsCXtRIpXCkYD5Yk4817Ge4Dq8Urq4Pua4q&#10;YQxEZUpBoPM6GpmBpz9k2WZzrEfKaPySaUxmOJoRCefgexCMwxprZ7+/UU/dTNTsuRZcbnMOPytg&#10;xWtbP+f9LWlgEoGqQPCcQRBvy5KrgOtfFDaGtgacsW9pC4R2k2cKJ5nzBSJBrfRV3nPtY8i5fbeN&#10;9C9LALREMLNr01q9Ug9pgl/5c4kEvuT1D+r+2N88pmJ6NvsZbwK8bQggOlTXB28UB3E1LeSziYAB&#10;6rmCCEjhxvYmh3SQfR/8f+296XIjObI1eEBSu5RSbtXVfe+dGZv3f6Vvm77dVZWL9o0UScwP9wM/&#10;AEGKqlQuqiTMZJLICASAAHw97p5zvoJpAmQIO/DiJH74KzPEKumraQsYZh1/KzFADqQwvBOfwyk8&#10;D48TLka3Ui195cSNzGkHRkx3/RH7MMaRZSMP5f5dH9PAn6MJ5baTSbTM8U9zIU11Q+mP6IldEmzY&#10;u6XjnYR3AHvHI//ZQ5gbLhEqeKu5MDkdCSvkmiE8NUWzb1TqZs1oNvp/gHBEX8Mk2YkzCAYD3vr3&#10;/+GCDBAJxR58XZj/n2Niao9DAPuyj7iWNC0wrXnq7PtWc6hMYOueCW1Z8Pguo1DIeQUzA9P0QgHp&#10;PIcVYOS/d2A04hDGsE/zmrEUfL6MgWvAqPqMxVQqRIuxpCTX5sm0aQmBpnlnG7YHr+W6DNuTx/L/&#10;TY5qi1/s+G0H8qWty42yOdgY7ZhgksdOMwEWXGHh5AHCFwAsEralY8i1is9cMrr4xfnrPwwaYtbG&#10;tj1loQe+x84RuT+4YWcpJUZYMh7gnz4GYp2PYfOn2SD1Ntsqbt+sWW42VNcBnByJgqh9epUtTe8Z&#10;PFUv3HeRc76EvS8SMpq4GJy1L1Ko2sMPYJI4799Jkd5hC15HFsZ4rhD7hZWY7nJoUYTKXmQrtXkN&#10;k4bJ4JM/697XXYumzP3w89pZzvnC51oSqcm68V0U/0vD9Gb+jP3UmM28j3sf20D2I6PAt3w81Erp&#10;LL73/hlNfirzA4ypqZ+DdnFKsHuw/cciTfwOMH/TPSJX/QjNHm+If9V6e29dYpTErOn77RgBiqAW&#10;dY6Ae3ItB86wKSBewAvTP4UQ8vlyvogUK+Yh1DRBP9sT5teaT9eWvslsvR/6C/meqRXx2ScIxkPU&#10;5FdpX8wAZBFaKQmIIudT2KRfw81OvhD0bN/Ca3h6f2tLG+11/r9KbfqSCGfjNRpwVc2huW/V81u4&#10;2TmMqDBKVe3TtBff+HUMWNpF5Popkj83mUowvZbFfs//fc/uwm29/L5ZL/5NKXwruSPfCRKJJbUT&#10;VZE1qdo1ggCzH/Y9RyAX5jCJvbLveptltynLd/sppW0fU/Z13oFpIcz/wvQAjKfYc4mxrAMCVqiC&#10;yWFK6STnfJOjPq0Gm3EPqd2dh37f+7jhfLLYov1+rfXMlMA8yDOYtrPv66gMZBcBxdyW+XEcmhpc&#10;oaQjGJH/jCAenDvBFQMfQ4V2Uuk+163SQJ9C8JrG/UfiR5gpECadUkcbsS/miFoiY1juJAoma9MI&#10;1AIRUKcD0WJLGo9DTUAZ5QKtW6f5OHkvExsyfoEJH9mvFlUigKTY/kV4exaI/HNoAD1bNSdEu/8d&#10;YuLbzXX3MM4+hB3sBQfsqiYEQ/+nPY8qnkqcfOHE1XaTcT1hcQuBcGZwD5Pc7v15vyJylk/8rO3k&#10;nIlx5nN2YVqAMoEvUfeYEqFy6kEOTjbH9gyRCngMI0jFeYqaKML/TzI+Ou5p9uD6c831/SjRL4dJ&#10;D30KEwvt/0dwE47cp32OXLLj+2U2Wn5OSU+ZEnPy76aUTnTPycHi/LLsMQYrMU0CnYmQ+8kouAd5&#10;mKc5IlU1DcUbhHlUTVkJixW6+EwSKcW9nwClYlRKKR3mMJuRMbNxfaPzRshoJPY/3RpCdQgj5oSZ&#10;AiH5s0AUfVf00xFZd5bDj/MkBBWfL2tFTYumWK57iXTmc+AJ13oMcZ2mjNU/YoLBe/Ql+2NEdPoE&#10;dWzAs7dnYQBA7STJ4XwsNlxEJOxRCrs4D9q1X1dqcD712fI8IIi7Jlyj9K8qPqUybowFJ8saz57K&#10;S+YGoRmFReP/gSB8W3DzBAztcIFIE70P4E1K6VUydMmTNhwlUR8Psc0k6AtQSJ/jAJHqmXMfwUwP&#10;NA3NYASVc1CiwPUcI4hva2pTU4XWiaA/goyJDIME8ibn/DnnfJkjIpeJ1K5h61xq+MIODHPC0JFI&#10;5kS47QhGQM5g/hjaoTk+feeVWcfXRlN4D2Aax2vdK7LGjHovz/e/GYh2lS1DLMERlAo/wc7MPoxJ&#10;cRysBUAGy31anPHwetQI/DjvpZaz79d1M3m6IEO/ziHsvVcMUtanQqj1mpwlpslmQST6akodcdTa&#10;1hv/mSLOydrACBkf/YM0A9EMy3TtpAl8vgqId6ijkEt7ClGWNaD2M4AHIPr3RLIx6peO3wt9znNL&#10;/8AzMgBgwUlCgsMSd2PYQh/BnVAyiTFMKtuGeL+fyPVaok1bKdUvEiNuICb5Ytre3ktd+/k5zDY0&#10;81wgSrodw0LslaACZkf/INfRPvoLagfiypYaCCPEdIFIQVykaJ/nUDbWFG468cN/DNMIiD8eoE7D&#10;rNGbXCMWvjiGmbrm2Rx1GUZMmAaZNm+av46SOZqPEfUJ5ghT4ZDz8z4GCEI4RpiUlCgm3uf/7yKy&#10;ou7AAvG2EQe9MHAh3mQGW/5s7kemcqZQ8QBgR/YyJWdGIW/JuLjWDK6aJvMPkQlSiwEi7xPXasvf&#10;IR3FLE/IEoJE3hHHP0qBKR/CGMkQxiDu/Fy22guZE1Nv01TRpRPrEiFnJG8RCfpmMKb3Mbup0fti&#10;QagjhB38Bib9a23hJ4M0uIb+m7XKmZiRGlIpxen/34ngoQzkycTXx8scaDMslqtMPmdqZ7eIgi9F&#10;uH0iTXy0PVc2UBJQDXfXHCqXsE30FjbRN/C6mCRGCBTNOwBvcs5/pDpycgFSluqKSFn6owr1GyKH&#10;tmbVBEICuec8tJ92Pm1rrtO/NY7hFia9MO4gwfN8IxgT14cbgBWx3vr8P0nfXakt11DA7IeF4eV0&#10;tl27tqJFPGhLHfpaEGIJhGlsDNuQRHLdwCMWEdWkOLYbn4cGaJ3Bo5+9T5Vq6JBkxadLH/sWQoql&#10;eefK53PVjJEHggf4EGEioQnlAvb+WWRn259J7ZMSqJp8qIUQsULCyopTY1/zkd/PlA9k7nzHzP/O&#10;6wcIn8mRrz+hrg8wuOtWNtDANkJYuPW5McpZnYO0ozMdePFxZTM7spTia16TIsCq3U+7fv8nFWo6&#10;Uijf70D2n+byJ6zxLcKuTef4JUz70XTTFM6OEbn9r3LOf/Cahr48xUfH+zQbAZ2v7xDWACCywZ7B&#10;Mv8W06c/s3vum2eqJslrThAlYj/wOunjDQIOC9g5oTb/5Hmv254lGVzv82bDEOP7FpEZ89eU0u9A&#10;SfOLZDUDJjBJ5wCLkW8agJVz7kfp+XUASgAWa/FSgr2HEZs7ecFfqzGHPTMXzmGHi5hkphMgGoo2&#10;W6IBptnMFe0BqyKwEaYUPUxMMEWsPFDb4Unw+PxSppDjQ2hJXOsHGQPgiBRfR0ZPKuae9xISTLU3&#10;J8OpEwmjzmJKs0TNKKRT/TZj+ZsZLVWip1ORkF8gzIN81gShHeheppRICZrmtdZvdOP3zZu9mmFm&#10;Fpp3iiSaIp8OGQyZzsTHS8JIWzXXeY5gempeuZM15X66hzNieP54xL7i+9sho/HruJ4MUix+ENh7&#10;XyizmAMqPJP1hvevwA8+9waBNuPe5bshGGIXZiL5d/u8p7ZWiBOiy7HQd0XawCR0xTLg/axNeNu9&#10;5AyeJrkbSCZf/56lZilUfUbsga/a/nRFsEc7FsIqG/W/EE6dEayqza18T0L5BrZQ/90j8q0msMY4&#10;6NGnZjD1F7Cgzj0Xh1UG6M85gZl2hrAX/DlH6LcmmnuHkHx3YQf/EpHutlKDdbz+TEpRzIX/4Ie8&#10;V8x6F7YH7uTgZrluJzclF+W7hFr666Y9lo3e+kl0HJV/onnOsPeM3vPadci5DoRb1reMr7unmnfZ&#10;HVtz7UJfy/ZsZx2XSdoLY1rVVztONAxKxkRT40OWIDxEam0Soh0EYVKtfNm7OoGdY/pXmC34LEf6&#10;EyX+TK2+jYB7lr33HI3vprNPi78MTeK+3jq3fT5GM5IVq38LYyoFyeT7iSZXaiLnAP4FhMDrf38V&#10;Qv1s2UC1KfFHber4iKh+9QDgRDbd0AniGSJS9ggWUVsxkyWEovsihBv3iAVtwHrts7YUkvqpT+MX&#10;2GbIKaUPCCmQ6Ac6hxiEsg0zISFZCmpdT+ZN4two9e/CVMgKZcAD6huLKWhJ/JXwk+hMdF1VavHP&#10;FpKmqQTYbOAWTVTuab6j3Z599+7jXPldpQH5OIvNWOav+O7St69pWdcesfY+lWGwz2UEIPl3fMZS&#10;xoKwfRfGLu+gWnM+TxmrPKNyYsu1M+9zy6+f+L1v/NJLBMJpni1g8Yp71wkko3C7IIkkcOhkZp/3&#10;/hW1vit4kBcZFSKd9yvYudiFmV5+871TNN7naKQFLVH189lWP9N71m4tTYKdMRa3Ocuu+fj3ZMDM&#10;Jsx1YnT+17ZOfB0G0Gu+me6T2d5o5jhM5iBSFMrYmcBbmB2cNteSR6XZ8AvEif/Ls1t0B8/Qt1Cz&#10;NFvkuY+D2UOZzpawt3mui8nQNrkNOyBbMMmImgAdn5yj2lgLhFAOMuTafUSJQ5qFctyysJFLW8Zo&#10;m/Wft9f23k9HwinMmmNQAi/vUrOyFpW7JZDNcxaeKZ8v+H46YyumM7+maGTNvMpzOMZlTAJB9IFw&#10;cLc5ZPQZKaWkxEvHmklglZEgzogSUzJDFsyhw1rf9V7ydBLeKunY+5jL/hrAfG7Hcg1Naec5tKVi&#10;9nLi/x62xz/BNGOemWch/p33qB+XaODmPed1iH+7v5t7hjA6tg07+yXlg8+duckIKyYisN2fX609&#10;KwqITRchL0pADJQi1vkdahQFr7mASQSv4A4avybJC10IVGlfWhJcNn/k86/eckAcSawuYPbNOUwC&#10;ew9DzTzAkQZ+3SUsIyLr+yYEmugQsUErZuifEbpGpA/XiwSL8QElBxJskHx+IUIyldY0kTqbMzVr&#10;XCX+qi7s3M/59AiujLP4LYCS8rp3D4BKol+oCqfPlb3Vg35W/ekz2j2o81Jm0H4v71nnrsRK+y3j&#10;aJ+nXXfmpmtDJNV2MuTRLBvc9AGmbdJZuyPv7R6RT2usz9Z94sR/G8D/BRNU6PSmPbuUavQ5TL2L&#10;N4i8/heIYLClyKMvaNV74bpkCwKs6mbn5Qx7scMlBNrXcA92Zu9h0n+GpJaAEX+ayOZwDSl/w1Kt&#10;30wD8A1AM88FAu+/DyuYPslhs52llFhj+ACRGIvojtI6XHclkkcI4tdxfnSaEEQmpCKSJcEdvT7f&#10;KcKsQzspQ/uZw+S1/87JKqrN4jFRvMY/4HqqJEUTXEGy8H6OMS3mxV8g/ggiqJL2k6WVDqOpvvbf&#10;ekBbabs072fp9+1z1x2jzG+pOUeev84YFhia/9219S951oL/SoSMAm+Vz4g62oFJmcw/xPoJcxiR&#10;UpPoQzKzY5UMz8c0SF7HIhk09RdEcjMyvg/ZUoBwvNQYEoyxvPf5M2aGKePbxHxf1MiIhfEuM8e1&#10;72VZRbiuQNNcwoplFPpo+qFp5wCRsoN5qUrK/PSNigV9MZddtkFVehLOTylgCnvh/JsRf2VMTpwI&#10;39uHZ5QkdxZCtZQL+7OrdLnK/Vfd9zWbE+QrRKGct/5DO2qZX7b8Qp9QBzQxuOyVSCGV5JsaDScF&#10;0oNmJbVFqiCwB9PKXpMRoE/wckca5fsuqSMaqWuh8bt6qLUDXfdRu6faATVMip+XALmWALTCQmdO&#10;QMMAlaF3nt9ztqZmHfQaTeGRdV8uWZ/qcXItETvA4l4gsIJ7aS+ldJAtWO4cIa1zjQ64X3Jd0KaM&#10;E2GmY8r1HXjlP0TVu4uUSuUzIsu24VBv2F68gPmrWBRqQev8kpYaja75buG9yLXMHdXrc9m4kn8/&#10;RKS8uEGUeSRzY9ZXltKlppSXvOuv1r4aDLS5poIn+kZgIZUj2AK8Q6RLZjuHbSwWRmCSr5E/+lEO&#10;ueqar7nYvb4bYjOGVRCbAPg7HJeeUlKUBK8fw8xBdBgxt8wvsPW5yAG9LHjlVNt/J8lQPycwVVOz&#10;KVLiolQyA7CXc/4km71IJSTMiHdF2zU1jxIL8dQ1bglweyhlHVf2+9j6f8mYntrfqut6c2kZIr9v&#10;1n+YIt0zneeEmk6b96M+JcDO0jYinuMe9t4ZG0EbPQPNFgQKhCb5ClEpbAIjZGdkHM54NVDxECYZ&#10;D2Cmod+auS+87y9pnf20Ujtbk55VZlPEGeOzXsPOGVON38k7YqzKCYJh/isLwo+PWXc8X9K+iQko&#10;hSNsHvSkBPUQbpZSSn8D8FEWi+rTDsKeVjD032LsX6sJYb2BOYIZ+r6TUvroBD35PGfZnOOfYRLD&#10;G9ia0KG8k8yExJz8W7C90yIbSg6alNIsL8LRdhHJ+6pIbN+IZBQFvidSjR6GBMtT82wIjp+1NQRs&#10;waENW+eCYkkG4aTP41zeyRi2VxhBTen9POd868LGkV9LtE4P5jqA561CpOZm+vdLeBoOuTbB9sqW&#10;33PiXX2GB4O+8FaEIF/DEYzAD2AC7E0KEMPUhazXiDiUC0S8yzeV/oGv5ATutAXHnBMUpggGbCOd&#10;IBzC2ZnGDSIk+o0vIBAIjBfX/AAXCF+uzTxHMPQTc7oX1T6Hc/gj6kIkTJn72vt8UCYpqjtzrk/h&#10;ufed+B/B1HhisJmaeJkEsufTULTJCJEWm2keNu0ZWlpMyFacu/6eU0pp1wn6Iew9HqSUXuVASY0R&#10;KSk01xCT5E1hBKvk40eYhEYpTKmM6mbKFsBMHKd+r1atonDA9Oiv/fqL5jkvvuUw7bxFZIu99PUf&#10;UhNCRPwC9k66xXnwjZjBt5KiVYpJrhHMXO25RKiQgBH5D82iUAt4A4eG5ibqsG1q23veqTytrbAX&#10;Vmo9Ihc+y0puJ3PAXedcJXibZasqRQJ7gCi0MoQd6At4HhN5Ps00dymlkh45GRRtD0YAWHbvDQyR&#10;saCGJrPh7kHsmkBVypNS37PWdt40AItO3+1spjyegy14cXFIwZgc0ccXMMQZaxlcwGNylhAh+qSm&#10;QrxYPpHjYR2HG7iZECiQ3XkyB/EbmKlowuuzwFWfYV2+a5N5MK3JGJbnSKsBAub05lkbwIQ5amOV&#10;E/pbrcu3gkK26BG1Xd7AVEHmnGEY+rZLH9yEp37tKxiTaPPwl7aC6H7zlqUt+bwEfGQLtf8AO1B7&#10;MN/AcYoEcw8IJ+k9TBP4jEgkx5TbvyKkLWoO2Yk3NQFFEF0C+B22vnuwpFk3SxgsTXac0whe89m/&#10;JzxwY/55psb3JHuIa72XzMFLxyvTOLDW7KsU6cUzoiDPkX92BYMMl/Pora0XcATbi8ycOkQQ8zO4&#10;kOLjoql3AGNC/+njYa3fCxVM5Jk/zJl9ShPadoTIafU5S5oZ15JpMmP8zjWMES6Y+L5l++oaQIfL&#10;V5ht3ywXPpYj2MZ6BZNKzhAccZwsSpb2R9YReDGN5hL9rDGjMHnXB3ikNFxqSCmdZivUonhqdSQz&#10;kRwdfMfJfAHlkCcJ6hHp/jYFVPA+RfUqwP0wzTvcBjDxMTOF7cDHkWEEZpyjuMvKtkxT+1E0uO/d&#10;ZH8w2VxGQCmJK2dqkytEvq17mEnn2JeSWvM9wl8wyAE40H74buljOoGdO2Y/ncII+anuDWUkfs8b&#10;RNnDMwiz8eur8/CCNYJtmAl1H5a/6FznkgL5BIQ15FMWE5jO+1uuw7cwAS3FReeI+GN2PubKHsA2&#10;7rVvWhKoa5gU8QaRrKpKUNWTtr9mW0Nyod21qwlgMfqTTOATTGp6Dy+kk8wJTJMQI4CHOefLZEnK&#10;mHGQUtqO38dDWOWbAUpysJQsupTJxkgcHuQ6jnsE4NoJBNNVXPp7YsGPnCxB2TW+MKnVY+v7QglG&#10;aWvsH0rHh7BI0hIT4Wu8C0upzUR4N7B3dO7CAnPME/Z7IWtGiOaDv79RMtNiRtj6jxDFS1jH4DPc&#10;uakaLFASq1EL2YH7q7LUtOU5eAlS/xpjpHObiRcvfW5DBGKRwhkZ6E2WlBBtk/f71RnBtzABLUyG&#10;hA4IKcCl2c+IqlIniLSwxIMzvfAtosRk1X7ATbUNr0TWG5sfIK3ApemsWSv1ASZpv4UddhL/kRzA&#10;uV/7EY4Ggr3fIziuHxH2X5zKLqk/+PgG/h4+5fA7tI1ZHbdhROkyR+piOr8Y1LZpX9hEYmYVLZpO&#10;yKCv/Lvs136AvedBMrPEGHVivOyEvkUP8X+mbf8bgvhvw4j/GSzF+o2PjXuP49pCJDbbgjt7ITEn&#10;iNKUL555eyOq5x629hRqqakfICwbWzDLxgeeeTZ21py5r07Lvlo20CcNos4K+QtcivQfShAlw2FK&#10;STfZKczhklOdInlptsg/Mb6C2Fkxbi4k01cw3YIWmZ4h8u9cI3Iglb7bZ/n/dMweI4JGzmSTtRIV&#10;MwyW4jr+OR2BtMNWidua+aokoo49BvDMYJv5yq+h1Pc5R658EoYjhOO4MKfccQQmd2ymVGWW1JxA&#10;c0j2TBlfFdzXIy7Jk4stk6yEMC3LMsr3revBz9p5aOZSHf8wh9lF392otx5+HffQe1g2SXXu0wz3&#10;AHP8z1NK7/3zB1/zSe4gbjgPhLCwBxO8DhHvmL6Dc3h9Ynmvc5kX4wj24fb+nPOZzF3t4VWWWRlP&#10;L7tt4hr13snXag0hJnPUPcBoXmb4/ZgNdqs06ADmjxsgitv87gLTD2Hi/FGw9JrHnNG/h7DD/hYm&#10;pVwDZZNc+Pr9A85dU0pK1Hg4n02Fagmk96sZIolSohlLIzOBYAa7iPKP97BD+tH7JaqjaDx+YOhw&#10;K9XFYBWeTrPZ8JMSJZgtn9A/htsnmCT32u89y1YgnXNaiPrlOyGj8Q194mP+7M9lcF3bAAAgAElE&#10;QVRmdDEl1B3f3Kz0NE0WgEa0yjt4MWwnbPOU0m52EwGJY4f4KyFonf/Fr9QhIEDAJhmclKXfYvvu&#10;MeHeHlLm017DOfWYSA70TQmI9HvewnwoN834yUQUDryTAgFG+CZrFrCxABNLZmqcBrNwahF7Rq0y&#10;Q6z2+xkGGLiXPsqa+/q99p8EYxSX8DoRCPOhmhEn/swZwp+UuPTyf8kY2q7lt2zyngpxRwRzHcBN&#10;Yv4515RCG88di8wU9OIyQeNbth+CAVCKSJZb5M6ZwDbCfHKSzPaphUZYQYwBVIRSUpr5Kjh0OQA5&#10;PkpvYAeA+N4Z6vKTvJb1XDOifOIEBt08z5EauzLN+UG9S+bAmyFw2HsppT9gB1SlSnUQ3yGyj5JY&#10;H8B8A2PYGj7kWqJWyVRTSNOxSC2GBHAXUX+Ac2OBEAasnSJQSnuw5GLTZJoDyxVOfCzLojW7Enbz&#10;fhZSPTiDrNJLsK9cBy1lNvm+lcYXJPvmXal0rgyMUiAZmDIblo3c9feBFMVaeD9gRHUHUUND5zKE&#10;mVcImBj6NYrLV2LG8dA0SL/RHFFOdZwtRoVzUc1nmMzsR2gjYHvjNEuUefuOZD7MGHqWUuL+a/P1&#10;LD3DzyncrdP0TPq8Cde+hJlMH0QYZBU51vfNMFMp8yIVpvy923dnAEJguHAk5CzbRwfYQzJ0CVXw&#10;ec75o/99DIOGjrOZDxaKpTznkIVYbvkYD+F1ZxHEH4hUyyT6rIzFLJx01B75WtBJRMKqhIoEmZDZ&#10;N7BN+HcY6uDUiVlG+BvmOdBTLNrOsZLo/Apz6l7lOnyfB1Gl3VkyzYHSLuve7vqzTv1zpvsGohQg&#10;o0bPYYyJqYf3YYxxz/u5hmkwlVTdEK4qSVfznosUyc9zqOw98xafw7XmPswt8ZJ3UhF27V/ek2pw&#10;rIfMmsaKYEv+bhJMENjPppnRAc/0AQPYuXgLY96s98sKVg+5MfMI0eK7INNhYjjGCmixJDp86dtJ&#10;ej+FAoSJ8QDG+M/gZQz12TlXQA/Gh1CrodB0l6xyWqnBK8+tGHH7/r5Fk7nQwkBT1wRm0tFqe0Ak&#10;sQRsDpeIovaV6UzP1/do350BoMa+6oEiNPStX8O8QRe5Rh6cIUxG75KlUXhWDHqz+TTV8SuEI3qK&#10;UHWBcIpxjKe5qa4Fsy2eJ0vj8AZm0jrPXgISYv/k9bDNc+OH6B4mgR3DiAKxxUVl9fsestljWQrx&#10;EFF7mD/7yZAk19lQIV1YWkPcHpyYZNjBpnlL7x/BCMqh//2bSMmvEOk+9mHmoSt9DkwQOEpm4ps0&#10;RHgXTjyFWFfmBiXE+krlHQJmApo236sUX6R+eQ61TMXmD5KZNpiSg0SM+G8GPW7BirYrZp5+oXe+&#10;3jepNjlQiJgjUg2QAcx0/Cky6rbV0LaSBWYd+noT6klzIX00dw1hKszU7z9G5LE/9Xuuc17EtJPo&#10;I5Bu3M+fEOUfd70/MgIywPIu5bx/U+IvhJrrS1/cBLZvJ6mu6rft31PwuYVrRS1TRE37vkv77gzA&#10;F0PNDCVtgUu7ezACdQCzF09yznckii6l0G/wCha1+En7/ZLxtcTPPxvAXvIJwuQExIalJnMPU+nv&#10;c0Qul8OAKFJNKf0dzNw1zzlfdMauME6tK8vqaYcwQn6Wc75tJUKYvfWjrxczkBLRw3xLe84Iblcw&#10;UpoayARoeqPf5hwogWd7cDuyrxmhh7SFM23FPYBtXwsSLvoWDiFmJ9g+YGTqpffJ4DaaS9hIPLa9&#10;Dy3enn0cPAcJUvSkQ0D3spkoRzCz1TRbPiU6U7dgDHkr5/zZ7wFCgp8gCO6D/E2zHFN+H6cw9xUN&#10;yNeLdTJuEAWBaA7aQmSNVVz+CJ5RFyH1U5iZw4jUJYyIqylQNS8KWUxlQNTLZQ6nf4I76BsBojWj&#10;USOgSZdBjESS3cLjV9CYBL9HkzV4BZt/hhd48Uu0pOsb2Fnk+z6F+ENkfZcGsn7L9t0ZgLfiSMuh&#10;MmYnBh/hhwqe88alwSvZGLeI+IATmBrPQupfA0dOBxAdZnOEBsAgqktYPvRKsmwkNdpct3yu/4YV&#10;1XidzJx1LxJUVYfVu5hnC8ahM/kIni3Uifw1IrgnwaROEp8PMM2EdVv5Q5PUjWsMTFExE4KgRV8o&#10;HZ2nqGpGonmAgAAWDQZeRQp22GkKoaYAhGTEtZzANJwk3x8inNtav/ZB5ksJjpBVQhqnEGQZIiMt&#10;sdpnuu4IJnKUzCFPhz6dexzTDowx7yW34fvzr2HMlmUVyfi1wtmWr/+l93NCJsL1yOFErnw20hgo&#10;xnlt+Tsg4df9StPRKczW3yZwA6JMJLWGA3lPp9nTPfPhPtee87tKBSPrydifsibeP01LE38X1HQe&#10;ZN+tBZH8UuZBWpRMs2OQXUlnwcf4WX6NMHUqU+UYNAjuuxN/4AdgACqlk8CI2jVDOKR40F/DCNiV&#10;XDPzzTgE8F+wF3WDyLL3p5sQXQ16OUDUNaYpgASB8QzMqKjmgy6axDc4D9AFXJoXYtMSfpXuBtnQ&#10;OLTdnvjY3vg4T52ZzOAFJ/hsP6xMM30Ej1fwudCJdQjg0sfVc4hWBUTk87mPh6r/FizRH6WpPV8r&#10;jmnHx8p1JkNinVRWThq51gEYFPbW719ImMZhIcpq3vvnI2G++wiI3hDGaDh+hcrSX0GH3xTGaAey&#10;L7ZhKTXeN++PkvYURhh2YZraOIcZrZjffG12fA3G3j8hrNQGSkZWPS8p/EbHCLMp12aKqNF7iWDu&#10;bV0ByJqyVgfThJ/CK3fxejKxvGhq67XiF8kWwHiDyAWmgtQQrpHC9sk1zFd1Txoh4/yajWm3iZK6&#10;xiKMmgIJif8EwSS1dGmrVamJ77u0784AEGHtQEgu5fMchdKBqN954t/9LpIaoyD/gBHB/wLwf7BC&#10;hVx386QIzAJCBaa6TuKfYQTmDnGQWxNC73ltfMEVIrjkJpvJYejXFQcl7NBq9a85jFAzlQZjJbZh&#10;UhQJ+AA14cjZ/ANXCJ/GNsKhTafxMUwruM4RxdjD0hdna65rDjwA+COFGYwO8HtEErz/k8MMSAn2&#10;Gu4k98a12keo1tnHeJ4ac2IKX815jvwsR37vBJH/fgZT6wsapiGqJE57yWCYe6i1nSEinxWRV6cy&#10;n2sERv4BliPnd+9rDJPeyQynvi5D2bskOMwL1Nr4aX9m4BFhuTOE9kXUFyG3lcNViBSLMFGQYL3a&#10;K4iZSJgN0NkLvcb55PCHcd8VZBRCU4SvFf1UB/A96HOoYmjYOC7VBNvny7ULAqh/pYz9HWz/38IE&#10;gLH0S+L/FgG5naDWMJXBKnjhuwdL/ggMYGUjIUlRKH0fHoWaUnqXrWgJNwAdMwxM+QeAf/sh60rh&#10;azZ1LLKwBh1ylPCI7vhIQtNuzN6zU0ptwMvMpfkDhD9gLH3Mkjl3qw1EYpDNbMSc73swYvA3GEE6&#10;R4SqDxBMhZv5AmFjZg4YYsz34M72ZPDRa0QGyFYC7CE2GBcwT2GGuvc+R4joY+5JFsz4VdZYnXF0&#10;AAPub/HnaHI9PouHkIxnBLf1+1ymsEN+nT0JHiVu9uPzYfqLsfcxSBG7MfcxkSnPYMTzM4Lxcp2m&#10;yezfmgZFncskXrNU5wBqNUiOizh+ajMqme7CiOyFv6+pfF8gicKouGcIFGDK9kthGFWsjbzjP9MS&#10;bC+MEb4o+kfgc6KJaBsRaElnNU29RJ5VMRhLzpz69VSDVeJMYeu9r8cUxjxvm/kz1cOujPPU95Ey&#10;sh+yfXcG8NjG8QPw4ET10j+mXRJOLG8RSIU71xgSIjXrRfagp1Yqf0rzzT5CqNQkLgN5DqXStWIR&#10;elIKAj76CgaJpAR0n833MXUipRtM15FQWh54wtL+BjM9nMORHkIAVBq5cSZyjSgKTjMKHXUHMDjn&#10;uY+XcQiMWp12CIQiiSgJA+b8ZU6nQigRZTMVr05JWP0O+zDTzYX3r1qlQhwJxR3AndE+nI9ORF8n&#10;C3ajmadFnjDa9tLHrznxSfyJ5pnDmCVLJba5X7QQyIPsSQoW+kxFLHFPcU+8QjA1rh37mAH4X3Lf&#10;HI0fKks9AYQpkPM4hTGwaXtm9Nx+AfEHbB2IBruE7SuWLSVzVlgx398rmE/mDcwUSCvBQryCr8fS&#10;MabaRKOwXvrUMoyoE8evRZTewfZfgq9Zzpl+rR+a+AM/AANYo6mESichcdX0uk+ToYO44PeIwKN3&#10;MPWYdvBl0MBua4jzAHHQSPwJBTzLBulsU+muhK+JNKKMgIRqG4bzv4VF3jLtwkKahHa8vhZzAJ+c&#10;cTJdLbHX58lUadZiJZFhQZkx7ACeO1GkWUH9BAOERHydUrrMkuQqhSmnqiSWrSnDUVMRaxWUgKIU&#10;CcoGzRox9oJ24yxrMdClh6dg8L5uEU5HopJunem9QxBAxa8DRoy5x0iIKCnSjn/jmsOF31cCsjgP&#10;f2eMrB02e0WRZoDHPIj0TVQU38cMoZWSCF0jJP7Wts+Ay1I5DlGmkdG5V3D/irzLsq+lr+eItaHJ&#10;ZAQDJpC4H/tnHCOZGrVwNT+9SxZYxhKMRCUVLa7XhPBXEGF/DyxaP4enteA6iHZALTkhYjt4XQnk&#10;Kx1/+Vo9e/vhGYAcQB5GetcZyViKL6eUbmWR72HSyzbssLDeLiWetTUBkdKV8JEoZR8PIyaLjb2V&#10;7Nv/lzEE/inzIMqHGhEzDWqahJ4Tj2YoVnu6RYTt/+r/XyRLQVCCcOR+2sbv/DehhKxJzHwzu/A8&#10;MsmcejcIG7vOcd6MNyPea6nznAxeqWo8a0iXgClEWglqX4yiJoKs2HW9m2M/tDuo0SQjAL8mw6VT&#10;ap4u2R8PMMcv0UnMa0QcPdN4kKhTE2ilTPpJWG+3h/Ti/ughcTSimCanW1+DK5imWCDViMBAmqIK&#10;KgxRV5qR3DQTzvQ95fzVUCsa4LbljPFzMp+U5tDX/aYaDqGvrChICO05TCg5QPizZs2+qpzoiP1J&#10;YWkHZvah5D+Q36zPTV/gNYIuzWDxAT98eusfIhncU5sfCKY+5ia/hsEuGXBBCf0IASP9I0u06lM2&#10;tW+QbQD/gciNzo34z+x4cCE8VD21LSy2HHi1/R4hkkidw/wKVGf3EMm/bmEokVYDUCkZiENMxzER&#10;C3sIWN8lInFYFwsu/RPCSTQUHbv6bEL3Lv33FIG/V+1AiV4rDZc1EmZX0FicT+4404T4AZGO987H&#10;fgcviCN76cHX5SHn/IceXnkmC+pM5DkL40KdfbNnWljAgDfPIyQ0IUo8bssa890Sj84YiUkztgUm&#10;liJD5QnC9HIPd/DC91OPKelY+V7adV82p0euG8Gc4lcwzV2FLu7Xt4ia1UR2FXOZrImaiuhbuEOY&#10;Q6HzaulAigRu2zBp/jPvk/fzGgGwyM11PGc/PPEHXoAG0JOcstlnL4ECdzv0v18lS2mgRZYvfIO9&#10;htl4E8xDP9E+lzV5ifPmh5vtBs7tIYm3YBKJOrNaB96qzbGFiJC9EMIxzzlfJ3MgvoExo0/JoHFj&#10;6XeB8SRrJJY0/xDitwszNY19va7g0iw1JqAUGp/CzBlM+EV0BiNLgZDYiEohgbpPEY08k77ZFDKn&#10;KAxANAZhrjnXSJYt75dIGe4bAgPUfMP38JDCZzTO4cPZQh14liCIMiekVeF7OfRVXqVs5saKUDX7&#10;mqU8CSXeQ2haHLdqnA+IbLIPWMTHk+ErAo3+AmZmzf7+LmFBf6XEZwq/UJsfaqHfZe2xc9X0m30u&#10;rFFNJ/wEtteuEci0jNB6VAtQn5sKgGcwxqhrwX0ExPkk8ddU1izrqFqTxgBR8/vIvSyMi3EpP3T7&#10;4RlAo7JxczB6lnA84vFP/PcHoLI5f/aX/g8EykA1haWNEoI/m7l6mOJhCDtA5PqaeGsmm2Ep8W8J&#10;hBIymO2xqOI5MMWspbwPk1boIKf9mQerOD/9mSS4ZCanft8BAkVCyNsVLNbiDmICaCTDia8jDyh9&#10;M2qmIDNggNmDrP8EkeRu5MSX0lOrnW3BE8jJu63WMFmAlGo9inKZpUZ7kHs5tyKBZ9MkK3ikzJ/v&#10;sbzvZn26hFKIfk5WxJ2mNK4dfSwqZDCWYIqQZO/R1/wKOkU+Y44lanz0gRDPPnGir1J9MZMum8uq&#10;ti7x9+dxrPcA/p7MHHkj74LIJDrTiapivAvTrtPJTZrGZJEso6pCg85F41LewfboKSS3P9cAtrdp&#10;MiPk999wP5DuWWUI667F92g/vAlojc3EcmxMvkSnzaeGIw8QxVEYzcdgLbX/kWBoXiLFg/8NkQJi&#10;CuB/olY9y9+yufdhSJdzPWjNc5M8/z3MCXef6lJ9Kg2/8rkobI7OPyJ8tF4BH9tVT1OUd2Q9WRJY&#10;Svo3iNS9CjOspG4fI9Ne7yJguyRsipwiYWOZwQmMONFeey99FjOWfFbSIDSfV1PTuct8F8wYzbwA&#10;8edoW3bPssOewm9TEEu+RkzJ0D4XCEZJjekOLunLegCAMh/VKhgExhxMhClfwvaJOv8rcxdqJsK9&#10;vwXgIHt2UApPf5bAyXuiQLMLE2YuED4Iau5MvPY5h+ZOx/crROEo5jZivQzdP625tZgf/dm/+HPO&#10;YbSBEeWc/z5MS2bA2gxRv3tp2zCAL2yPMQB/SUewTUDVdgrbRB+avgawDfUL7CV+gB2I1jlJCbfn&#10;zGXR9RFss/xbxlFJjCmiN5mHf5IDTbBQQARBoPdzXau3ODOFYbFwTukCYc+9han1pWxfs56KYy5M&#10;yL9nrAXTNlPyKonCUJtCqvub5/BZaiYqReUR8RNAEHNGq9J+y3xH/GwBkth55ipivICaWnVIl33f&#10;ISo6X4IFuJbqNKeEWvlnEIFmjOG4RUBHW3NMF1mSzMxDpruHSP1QbPy5RmlpquoypoZQApF2YwYv&#10;CrPO2q1qjSBEk8kbmCP4X3JWj3zs53nRb0Lk0yGiMMspwi9CEEmJeemMYxdR/ewGBgGu0HZOX37x&#10;9WFG13/iEeLP+T1pYb5xewkmoEcXMOd85fvpF4Rjk/nrr0TqnSfLEcQ0zsw0Sn8CiTcJY8/JR4mM&#10;NslKwiRB9M+K7Rh2CF87Ib/KJt3rxlSiteBkRC2JMjQfCDPLHCFRZljE6hbMpk9zUIYRa5UYq6hO&#10;n+M1ooTdASIhG7MgXvs1995nSwD5nLkP/waG0iKsj9oBTR9cs4yA+FFapm2XxHGWzBRHpkDCOUGd&#10;yK0wcjzSekwBjRYna0QoMPPvUxLlZ/ybUn9rAmR/ZNhzGFO9RUQJF2hij2jJ/fB9r2m+uZ70E5AY&#10;ttqD7rfczJ8SMtM+U7tksr1nq7bHR7pgcwNDZFFY2IX4wTg2eTb3K7Wl01xr/gOee79XmQ73GAWp&#10;W1im2nu5jpL/W9R+ho8QRviS2w/PAB5rfNnOBIYIJ84A9uLmiGpilMj/8M/fwMwtSOY8rlLgNpI/&#10;X3aVzwWLREal6pJALVngELNFjlJKf8iBBGpCUYiPEGZuYtpzafqh45lOPWYppA2eJqQSxclDof1D&#10;iIAfEAZ33SJs+4wOpeOdh0EdkXN5jjKYoqFkC+rjARwgzCKUYIFI0UDzFv0IKjHzmuIQTOYXmsk1&#10;s+Y3o4N1zcuZ989KrIcTI8j1g+aHTEuJ/Vx+k2jwWsZXFLOOjLd611xHYEGjISKNGTop7c8RcQC9&#10;FM3LQAL0q3H/MyHbsT/jX1liArKYRfGFrSHoE9h6vPU5nuXa5FQcq7wvBUT2Ikcw2DIHrPpzSNhZ&#10;1OVDbgq1e9+/INZ2ANNEPsn+/uGDvVa1F88AnFjRbn+eLC3EO4Q56L1v1gt44jG/5wz2Un+Fq4/J&#10;olqJDZ7Ltb18PQwB34c5SxPq2qEs2MHDpqUiGW35TznYg+BlJQqV9lGFOjKdrxI/EqFz2KGZwhA3&#10;C+aZjoTMZVywj8v1dzBn7TlqPPoegP8XTsxcgiP+f4aaGbZpmuGfj5OhmKhJMOqYmsIegriSwKqN&#10;nloYpe72IUUjkbVSn42aoeYIyZf3qZaX5IdtJr+T3KOmrHtENsuCPutI0y3qZivX9ZXJBDWtM/wZ&#10;TNlwB0G9LNNm2KcLAvpcBpnRF9TWsIDv0eeKC2jXkmnDT/086/qoL4z3MXiNjEKDv6j1M5eWBtNp&#10;Ra/fsznDdxDoNJZ43UEIUh8hCQufaf7ftb14BuAHiakRUrYwfVXB9xHElXlwGOB0BpRi2+/9s8sO&#10;V1eIWcqRgXIfZqe89TGoZFXQLCkKprOvOSwlwzuYOUjRLZoRtbWrU+JjSmP2x9QIlz6O8r0QVhI1&#10;HpwezE+1gZZY0FR1ndy05uM4QcQF0FmnaJWSuZHM2t8FGUTi+0HYmYuzWaQ8Srx8t3SkMgcLCa+O&#10;OzU/mlIAWLTDK3NRqRxynz4n+xhogqIES/+FFnPRICKab9TPVDkmfd6sp0yiz3xMHO8UEb+xUP+B&#10;TIZzEsJZ5iuCwBC2R18jIoyZIfUkGcLqzt9ft+bxn2m5jpfg2tIsC65VznVakRT5v1iGFLrvU2je&#10;vIefs5D7DkxL+iMH4muawyH9DsZkKVycw+hFhQhrNLMX1148A0DYM+fJKh5l2MtKCLzuDqyOQM7m&#10;4FGc+Ue/lgVeeuagXruDOZyOYTlJznOdrXNuXRVJQu2q1Azew4jfVQ78OYmDwj5V+meWRyAk/xlM&#10;8meqDLWFlwIovja0Fd8nw/trX6WQhxCkIi37wc8+HiY0u0AEp1Er2Pd1mcI0Azo173gok8A4e2ut&#10;WghCmtY8SxwffRUklNvN91P5XzUJzrlno1cCr8xBfREq4S8liFzHJXMc+p6sAAfJ00EjtEyamIC6&#10;cheziKq0TxQPkWwF1dZhBvBn6LujuQMIrDtrKbCU6XM3Dcwaw2szJDNLaSqHxHNBQS6HtjzUtdB7&#10;cpghifPfg60fM3uqyXYLAYXmHriGpfnO8NgPOR8vWhP44VFA67SUqhzbGpH5C6J+wJb//i1L0AtQ&#10;JIoTmDlohij40BZab6UQIhcOYNLSZ4g5xYn/e0RCKULxiCS4QQRJ3eZIiFbNyf8nRn+fHyFs5BMA&#10;/50DcdSWdGzzE1Ej2QHwLzjR8zktoFuavionYmrsoE68GGxExyilVqZsoCN9isDoU9IqhHcVY9Dx&#10;yXrk5nNlYMvMOGoSoga0kEK86W8BnNCOq/lOE5KR2JT0FwitRhE8XAvCZEmAi6O4816Wgia4hztr&#10;9BrB0FjOkMnNgPAzzWGmEta2/SL7d8PgW1/Rf/r8/sV9kSXmormeRYg09Ufys7Al9x3C0D47MAHx&#10;c0P8CQd9j4jC3oat+f9WTSUtQb69xPbiGUCzkXrtLaLCUIbn9EakRVYM9AlCPfwM4Dd9lP/O7YtP&#10;Kb1FZB79lM1EdIBwljJwbIKQRK9hjIb1cgFjAlWgkjzjV0TmR5p8aJr6d7YIYYWSLhQrT566WBjX&#10;L4hc75fw4iPtuoq0tTQFQ4cx0FHJoDBmryQxpJR9iYA+EgHTg+B217+Zc2qvW8LAljK4Zdc99r1I&#10;hICYkppxkckw4lfjArSq2b2vBxOz0cme22f3CLG8o+od9ubRrkGysoe/INKdAGG2nMIEjfu0ItFa&#10;+06W/OZe5P+MJ5n7efoFwP+XXatNYaIERFNtntva+rlnCf0ewGMEEP4ENRX9AhOyEsKX9S95RJf5&#10;v+T2VzABPdZYXJ6EdwsROEJphs7UC9jLZw5wIELJW3u5tlPYIX0Hi2a89n6YomKKsCUCHpCTXeJP&#10;5jwFUHLWV7lYUKdaoI2UqJpzSKrhzubUlAoz6ZdFOB4Q9RN2kiXU03wwpcm9M+mrMqHw+f7Mh2yI&#10;CTIDMgESvwECX01JdwxLM01HMrWEBfs2ant29bVfs7Aej/3f+7xhLJDnlSXqEOERIgkbCT7NVJy7&#10;Oo1p0inJ/3KYFFtHfs+pv1B5rvcO29Z5h9TSyKgoaHAeR8nMNCVtR4dZ6pq272cEcYYjTDcq4VOr&#10;PU5mtqS/ZwbxdfgaMxtq5czmOJKli2bwJwPEHpK1oRP/LZj2z9rT3OOMI+qu/V+hvXgGsMYLYXH5&#10;jMhtP4TlDZrniCHggTn3a1/DpOQhbON06wn4JprDqnENYFI/JXVCMcewTUWV8lOuc4t3YX/JHF0D&#10;BPxSndFDGKE4b4lj0+adv0mErmCbnIe7QFpbaVrWpz3cunbts5mTh/Z7VjdjQBTnRg2BSc/UYT6G&#10;+RvoXCWjoAmpNN8LlRlrmRTM+bWEW74Dv2e/neu4BsMUaR3UST1EOKl1vZjWQR3HJPotg1ppBpO/&#10;2/eWn0Cs9DqW4NyC7ePWdPYKXpfCiejCS2+e2zKjXZe6WZ1tQWBBmLreIIAFqhWxkeG1hWqoUZwg&#10;IKWf/acwyZQSzbRMkU4f0SVMqNM05X854g/8BRjAOi2brY+EnU7QQ6Dkl7+mOmiX5/NkwUa8niaN&#10;2/ZAZrEN+n03CNPPFEFsAWMiZ0L8hwAqTDX7Q2xkOugo8QPhfCp+it60vT89gFSjWVGp1HaF5eYp&#10;QWxCTIccD5+dmmpiLWFt/q9w7D7PGUzKTzniN7hOZBBKQBmQphIz7dbwNWS/BffvDLRIpf4/fxKE&#10;lsp16jDWmgJJPleUWZbPNBaAQIAZogC7MjEysGUlDfkalkrxreSdIk21StMrm9xbMMjJnPt3iJQg&#10;hLhSiDlKBt199Dnav3+0AyO2LEtZTI7+eGqX9I0Mfa2qWhN+77zzbJ7pY5h2SUn+k89tG0HYdxE+&#10;PMKdWdGrisT/q7YX7wN4rOlL9I1BZxAxzhmG76X5Z5ADWbANL/AN30jZis+XoJRlUoFLFkwDQIn2&#10;c47Alm5RF/7tzx/BMn6yJB01gjk8chF11GiXEEufA+/rLVwLScvTKVc4dRnPPhzX3s5dpU9+1pG6&#10;gVpzWDAhSD8DRI1eJbwqbbfSNRAEOMvnZBwzuacavv/WIK/W9NNez+9I5BUhRELPZy4gVBriVY3/&#10;qdKmS7xaWYtMbi27dasRueBxgijNqesxh+fbavtYcR64j97BztPvuU5LoXB5pXYAACAASURBVDm4&#10;Roi8O7+j8YF0xq3xNxw30XKfEBl1VbBiERwinzJMQ/iUX0git+dof3kNQIm/v/gbGMF/i0gg9x5R&#10;hUqDsMYppQ+wDX8C4BffnBci/VQ53wHGyeRxMrPFACZtJ0hQzRLir2iRBCPWKvnC/57CtBaWR1xq&#10;25aDRxghIX33ft0y81HydWC/I4RK/ocwlJZYVQRHtQe5TpkCx9WakLKP7Vo/5IFHnVeH9moyBTrK&#10;+Z0yFD6vZVYto2De+SzXzRFSfFsdbCr/5x6xb5nysjXx75fCR5u10KI/lK4HsFQFJa3Bqj5E8tdr&#10;Cflk0CIJf4YLNcl8XSUrKfvoCAaqQbKU5j4Miszzo/m4duBR5jmgzRUaj/9z7v7dIQLFw3Ki1O71&#10;nLJGCIO8pn79ac5V+vMXDfFcp/3lGYC0gW+SqUvxGvW5DSNu9AHM/O9BNqTCR//sxK9DsjTKvI6H&#10;iBtMMyrycCKZOaUtetLaQfk3g76AUFm5KW9gAVltycKq8Xvpl5jyz96PMh0SJG76QhRS2FNfIWz3&#10;4Ng7xCwm80jitpbAtQRE1kj7U/OPOqf1WpXOATHryLULw0W8L5qS2uszmspSnXktzEPWshBcvb7D&#10;wDWLa/cZMi8Sz4xIjzxyAWRtE4bOyf++TVZL4Q2CGVIDpcZxllJauh4yfc7v3u8/dAbCgEXeT4Qb&#10;97iaR+fNGvK8jRAlT/dgxPxzDgTREECrAdM3M4NpTCy6NEKTxmXd9XuJ7adgACly0miBkWuYFPcf&#10;sE25BTMN7cFMPeMU+T4ekpUMnMA2z68wyfxztoybqZH+Z7pRk2Ty9PGo5KZEQhkD8eBkIvQjjOF5&#10;/1NENKPTL5rPMwwNwcRjbL1MnhocRp/BCSKlc9J7ewyoHUt7jT+ztQ93TUaPEBfe85i0xiRyjzpI&#10;m/GUfbPsHiXiSthTY8tviH7F+Btiz8u7827GQelX/Q4kiFN4ha1lrTenVGt2nxAmTNrlibw5gRFb&#10;PrcbH6Hz9n07h+/vHAXUdUzj1JQF5f36DGH8b2HmnOzzPc2RClr3smbyZT7/K9h5p39gSkaTfwJT&#10;UFfC+Cs1Ej8SZPkMsE3wO8LJNYGphb+mlA5znTCNttVPMCK6BzMJHcHMRSr9c5MyPcU0RwRskV56&#10;Y3KGkxGwz5GML8N8FSTgc7ke/twyDt/ULEpOgvCJY/NbihDQkSzZCMOjGaA97FVa4WT+jz1YRtJR&#10;Mg2CB6mMl0RSiaOMZdghqEn/dgadmnFrH1WLJeoHcen78bl2ic5jzysPiQjf6pyR+bXvTa5PvmYr&#10;Haw6J9TvhjVy6b/a4lo9NgeORfqfAfjDn6G5h+iXec0u23Hx3aYQpEhkabKjNj1IATYg0Z/zPl03&#10;eQ8EDjAGJ8HO5h9C/Cl4zWCE/78Qpr092Nn/IOPndxV4Ytk6/RXaT6EBrGrZJPjfYIgBEskE4E0y&#10;HDnt99k30nky1fotwuZ4mVKiX2Amfc+ag8aDUTZzqu2j/nViWUAgpC2afm5yk7WUN0HsljnQSaxl&#10;ewKziT7I95TINNKZf9MW+hYRfTzX58nhKL/9HpqLiCqawMwJ96jTOedmLiN4wj55DtXwIuV2ntua&#10;iri8jzo+V1zD95PavnsXtn01jGOVmWzk11NyLyioZMim8zXnoMABrt8MVgXv9+zgBe49v3dpMJeu&#10;cbIU6KynPIPtzVtEhtjrHMi2UhaVjEQYClFEdMQfJHPajmW/DZKnHGnXOtWonH0EgocBmCWuJ1sq&#10;jKkzlv/Hn3sDM/1M4Cmd22f8bO0vzwDW5OBjmPQwRRQQT7D8QYDBPwkFzc40HhAVxt7CDuzHXOcm&#10;qSIWc8den0PdVGckg6Zof+ShusqCnFCp1D+qkA7yGFYwu8i1Wt36H4DaLv8OkeyNaj5NOyqJQQ4t&#10;P+NBL4fd14vQyDGsRgAlrwrjLetCG3Fl6tK5C7EvUbfNMrc+hB4CZ2EddB2VcK7TlLm37z2ZdD9K&#10;ZrMn0olwXzokb7MXJnnsGc3YCF+mlD2CJXNLCOAA32GX+Heew7q8jNdQSX0IC9gihLIqti7P4vWs&#10;K5FhGnUFEuDrlLUqznARUIhO2oExos+5KeLifzNrKuGshHqe547p6Wdsf3kGsGYbZMP9ThC2QqIK&#10;RrAUsBcQ+3c25zDtqycwVXiUUvoM22SaWK2yEVOqXEJQsvzMEE5IYslbSQioYXDwcdCWydTN/24k&#10;sYETg6psZI5SfK98TgWl43OvHKh6yGEEmGicjKggdocgGAPvl4yTKIx7GANjwN01UGqtFju3r5lK&#10;iUkJ4BKJe0FCb9ZeHceFEafQzirNTV9WQ9jbZ6hTlXthF7VWRd+OJh47x5oFxfnufBgkzBplfA97&#10;/8znQ6I7QGRjXcrcZH43iMRxE0Qt7owolP5J5jxwrSbJ/vqbz/0WoY3e5byYfsT/13TnZJy09zNy&#10;/4Ps/RLH4prFex8nmSKh3Lcrzt9P1X56BuAbgURsnnP+zaUZQkNHMGK1C69JKhL+HJ4qApFzaAcR&#10;V1CZJkhA2o3XSLMzZ0QsIAPY5tXI1xZp0vZHiOq2j2uczbFWnKpy2FqCtuXz2IYRD6JKMmoIZTX+&#10;ZFGVA7mektmd9E2CysAbahVD/4ywWUYDj2C1FohmYQGVom20En3DCBbWWK5VCb/nbFVz04IpQp+t&#10;768lLB1CwxTlRKFocN8c5oQc4wmtYewJXqcZ4dOC/37jy3SN2nm8qlF6f0iWPfYVIuMqfQ0JkcDu&#10;IZnZjtoFgxlPYO+YTtc7FWSac6JBYfDPSNBp8iHEU6HQBF9QQ9hFaK+XsP1IDbqn9f107adnABBC&#10;IETxArY5jlGnGd5KKZ1m8wsUhECy2AKG9x/DUULJIKV3uskbSXaZHZpVxygh02xSHGQcuzMVMrC2&#10;IA1hn/+WsfL5JeIYKExhD5E99TMiO2XrbIT212gjAx87K3/RfKVwRWoSXH9lppQ0yRRey7XnToS2&#10;vN8BjEmV8fkrZP8kUpT+uIaF2KaIQ2gDxKp3JH0yCC25hNvakdV/UZmjvD/Olb4lFvfp+TWW2ui1&#10;NYScpSWZViMhCDUTImZ0otqXdS9/T2Aom/9EpOGG978LMzVdIiKRWdDnxK/7w+etJVoVKbVgIvU+&#10;jhDVyVbh+yk4sFAT4Hm3YBH4zO5LbeinbxsGgMppNE+epRBWS3cKI+YThPpLIsNAGRJQ5roZI1JA&#10;syZvN8GaSqLKCPy6C4SkCATqQqOPV0kwNP1cZLPhjpI5FXUMJByzZMgdxh1cusZQ4f2lbzUx6JhJ&#10;JFnyEIjoThJ/rdxFKZX4fKaJZkEY5oQ5RlR4myAO7wj2flpJmgQ+IyRAJf40lTAlwzh5DQhn0kMY&#10;k5kjirBoamueG0rGkxw56tG8y5b5M9XwFBGICITzd0/2Y0X8Wy2nadwflz6nVzDNtUjiCEmd+XFW&#10;OpjlvmJ2TGaaY6EYZi8lE3/tf9/4Gh7A9pRmmy1+IjkK82bvJyfmrN3NdfoEI/6Vr8j725NrtUjP&#10;RfaIZSH8FEh++vbTMwDZQHTwFikhm7P3vxEFIhKiKMs5bEO2QTuXiERWr/36T645PEAky8a8UBHZ&#10;bHbKS4TTjY7hMQ9jQwg0DS7L+g3gSepcVWbqW86V19NUNIfB6OgHUMdveY7+34yBhLZFKul1KpnO&#10;EGmHp7nGbmdnXCxDeeD9PMCJLgJKSLMHg9rGMEnzFnURmCEi9J9M4BhGoO4QcFtm7gTCHMY8O2zU&#10;KLQWbzVXlVBF+4KP6xbxTsms2qptazXZf1v+/60zLzqXGTjHYLh9uCCTPTVJ24TZtJLyHLbv/44g&#10;/kSfEW22i6gq9sHn2mobc1mf4rz35yVEtb09eNJDGDGn5sr9g2QmH/VXUZj4PUftDw3ORGc8P2X7&#10;6RkAW4dgEX0yThYJzFqlzBp4DJPW/oAXRBfCdef33CGih/f9Mw1tryTF1NiW4QVmYNIcVewH1zZU&#10;gxjmsPvvwRhWhh0+ajaFweRIM8zr/wY7MB8bQgWE5MiDOYPHPej4vV/aWnUdNZ8QCTSheBqFfJM6&#10;NmG/j+vI2stq9mIKhEIQ/O/z3NjSnQF+9DnT3EWUyZgmF9eUGOCUEYWC4L8pYbJo+B9JApdSIGAG&#10;ANRMMYJJxNxPf/M+yaToD9lFRHovc1zrnDTnEBkoc9n/A8YEmFSNz9uFgQWYYrmkCs9RTawEGsqe&#10;pBZ2gTAxcr/wne7BJPWPy8bd7HvOgVk8mZp55s85z1IXoNkjROKxHCS1oI9Z/E/t+d40axsG8Ehz&#10;ojAB8NkPC+Fn3Oi/IiqIKapi4hL8FEbAD/zai2TlIx+s+4AKNtoIiRxRGzy0b5LZwZkXvZg/kgWl&#10;0d56kS3T5sglvTnM1LOVc2aueVYZu0Y4rWl3nrtmoAiZ52jaJxBaz0T+VpMSEOp8N9oU4ptoxypM&#10;smg8MOKrUFcSMH72gGA+lzDt6AaR2E8jswcwBs8UB6X+grxPDocElXmDyEy0jRAZLR9tMidmTy3O&#10;62Qw03/BTJIsj1oYBYKBnacoaaqMvZhrSED987Gbgg4gME7/fQqT1idcQ++jMl8pgxetlMgzpk2/&#10;gZh8uKZ+7wEiQp1IMsAY9+9ZEG7rrOPP2jYM4JGWI+UC0z3fIYLGMryiUzJn1WeRdGmSufR7jhHw&#10;x8NkNQqYpTDJM3LOVaK4CYAPfuBeyc+NMwIiZ5h9FHD4pd+vOXNIICj5/wOByWeFJC3S/VxEXxud&#10;yupDoDOXrfVxPMCIQQ8a2YNzxpc2JyU8nNvE1+8Els+/xaMrYorZPW9RJ+fj2A9gTn9ChRdaiiAo&#10;msmy90kTEJ9PbWCtuAMfJ/0HXA/lHwr9PERoGhQqqM3OkwUzElaq2H1lqGQGtz5+BiyyJOq1jHuB&#10;oTeMgO9kF3Y26ENgPv7bVgNyDWEPdgaoJYxg++eTjyMp09q05W3DANZrDM+nSegDjGgeIYjuMYwR&#10;XOSo9FWcecniAyawTX4EdyamlC6dyM+SOcaUaFMSnGezZd4miz04gm3+d4gDkGGb/xJ2cHrBR5S2&#10;aCYCjAAdyNgLrA59O+ky+/+qpn6O3SXXrII+TmBza8fTg7J2mYD8u4MoLj9DpPVYcMaL9nAPe8//&#10;hkmYr1BDIGew9zrOXujEiVVBfDnz3UIkmssIjL7Og+imtWCKPtapv2ri8tV+n2HCArUWmjCB0EJ2&#10;EWmfiWqqzICddeGazRBS/wNq5qMSu8Ju4f0wqOuVr+8D3GGc63QONElt+7WsZ01mdu7v5abVojdt&#10;ddswgEeaSIwawDV2QnwHU/9ZwGQbRtSHMEmoTSJ2BZOc6LT6G6wy2WnOmSr4MEVASxtdS6mRB04D&#10;f6qSeClVAV5kIkT7EF76vxEF69/6WM5g2sMMgQr6oibzZ6UslRDpQNR8R9V9Pu67xiwEhCaxVFMR&#10;4gNEymgS6blrARmLie1IrIhG2vdxnCLqIvBaJjd7k1L6Qxh4m411ACkvmgw+zKpzek0bbbu0ieYy&#10;QhTVyQ3hpe+Ba809QSZGdNKxMwoG5WlmTO79mUvsB97XP+FQZz6vY/pqP6c2wrrZc9jZOIczoBT+&#10;MKZz2EekR6fW9ADTdhmfU4j+Rvpfr20YwCMt13b9YkaAHYyrZPlt3iMI277/XLrUP+a9It1/SoZi&#10;4Yb+JVkx7gu4L4HPFy2iTYXALJUl6CZFoZqSnrfp6wBG6KcwJ9k0GfzxwYnRK9iBfIOQklcS2HWb&#10;ryHt1G06Cpp/VtWw7Zl/iEDR/7P8FBOQX7en16aA8y60RmuYwgjirkv4Z3AkDYL4zmHv8xaWIrmk&#10;QvC+mJqhRHMjqoQRMQPvjzDZdRo1DMJaCUigUEIUE2BEluNkeoQhwoz42p/90TXOds1LdC+8dGS2&#10;mgODVDujNU6kLXlKQs4ypzc+rmvURV941pgWnYFkdGZT4j+TheCzRzBfzLJqeZvmbcMAHmmysbmx&#10;oP/nSBU9hhFQEplD//tTsjgAYttH2bKDXqaw679GxA0Mk6VDYDF0InYKZl8ZkUib8O+n8j0jQqmy&#10;U9r84OMm6oUM7ZOPdxdhYy1LgTXNEs36aXZNRqWqiWEOz27amBiqJgytfb7CJpV4tLZj2uqZSVXR&#10;RHc6t1QjTRhMBhihvkeY2ohP34IRUebdmWCRsTCqvJj3EP4XMgA6iRlotk66guTrRRjoUTITH2Gx&#10;tNXf5ECPEb65j4Cg0v9wiEibfifjZBt4f2NnNDvZ0FYVis3XfMv74vwPEZHEU5jAU6Jzk/gefM+z&#10;ZKPCZe9gzOIy11HmimD6S+fwf862YQCPtBwIhXnDCHKOfOFECRGueISwD/8KMzl8zjlfN5sz5XAs&#10;M9rx7zAJ5wyeE4bSfmdsBXqqn6e68Dpx36+9j9944LIEGslcskt1DzAi939/yfrpsBDIGf4P2KFe&#10;K/VBhyD2TEAV8RezwAhSixZ18FGBxXbMTCwKpM+ZwxyelKJJPKfwWtA553+mGoXC+8v7z+Fg1vkQ&#10;Lkpm8JgpQzUAjkMJZVVK0dfwIpmJj9WzWOfh1p9NxNC59zdGx6Tpe2+SBMkmn+cciRFZfpECBetR&#10;X+tay/1MR8JEhDSH3aLRkrnGPqa2uNAGBfRI2zCANVrO/RgB/1sJBnPV3COcvUybO3TGcSnSLKF1&#10;LB/JADI6ePddu3hQYq2HUA4CpUC19R8ggqgoDao6nnp9cmqIg6d2bOL4l6WxWGj+HEp0lLRpepgj&#10;In81aCr1fne61+he/i6Q0hx4/GMEMUPbp75jJRryricAdsW0M4MxacZckABPYFL4oRA42thnwnw1&#10;Fw/z61MLmAPYVQl3RVO7/j2MQD5kcUbrxfL/BMbEaL7kOKmtsbTkHRxUwOclj+qWvVdpZhRMXJM8&#10;hu1nak+nsDPAOBs6yPneCU1mMSRCQi9hZh/1BQ3yClv/hvg/3jYM4Blac8iYOjfDCO4bBFKHENAL&#10;RPANUQ5zWKDTPYxxMHZgF6ZBXMGTXzUSGB28rQTENAoHMInryPs6SuZQnSNyBy1gs1Hb0km0+TnN&#10;N615oLs23i99JJqLB6hr6S5b01WN9nLawOF/byVDjTCFB5E7yzKqdpsQUUa60sfykCxGgLluaAIi&#10;w3zjhPLW33FJ7y0Eb+7v+1in7s/YWZPBcg5c3yrqVphMIfDZzCQTmPR+jHA8E6V0BSO4l4h3ZoOr&#10;M3eOssWUqNOW8SOsH83Ygw+ImrtDl/Kn7CNZY7wCtedtGEOjyYfX8cxsHL1f2DYM4BkaJWmRJieu&#10;2l/DCA4dWHQYMtLzApY0rRBg3+RnsIO8C2MaRZJ3onPrh1jzzPTgi3N4Wgbvk8iL9yml62ypLki0&#10;CnxQp9b8kBixUtO6EpbCBhXznnx9qn7W1Sy8kaGoo5UaB6GCTAzH9X+shm1pMg7CRbfgEbX+ni/k&#10;cyAihA9hwgDt6FuQKHBpTGan5huOfS0G63+W/ErymUrIFSEXrYzv5BZOaGHvhN+vkrAL+ICEP6Wk&#10;qa5HMDPSNWwfqralBYlI+CnQ0Jx2DosmnjYaw4bwP1PbMIBnaJRyO6aZuRNeSnnE/ycEAujCifG9&#10;3JsB3CdzJlIjOEbgpW+SYfaVoCSq4n4/iUDJ65PD8Xwg32sEMhBMQE0CJLJD+ZvPWbftIg44iQ5N&#10;MmpiemojI1HmxcysUwQxYhs8kcGw0RwzUukXRjg/wXw9HA8dx0yGRq1g4s+mFE0Cy7Fo/ns6/pcS&#10;u2YefF8jIZBVFC5QOcT3YGszhudCyjVqhpHELYqHqTM4h23YPmcKZnU+/5Y9F49cm3OYM/dSSizk&#10;zvgQInwuYbZ+QlAJSS0mwvQTFG3/2m3DAJ6pKUFpDxwsgIvIEKKD6NximulzOLJC+hhlc8iOYQfq&#10;CJHudi8ZWugMZkNXB1xr/5zDfBCZpiZe21xXTEpAiVhVG3NVHCalJ1XJ2kItiVMTGP8JYqytDZpi&#10;cNeZf7YNs3MfwWsqkICs81x/D6rtbPv9AIot/wrB0Im8YuDVMcIn0Tq7yahpPiIjI3KL6KLemPi3&#10;RrxWePumcd35wyI8d7mOFi9INxUkqFU2+3MHUZeXJi4ylHO9z7osiRYJTyUqaIxIpXELS91cVb4j&#10;U+N787FtiP8Xtg0D+MLWIyQkMHIN7cZE/BARwUPOZG+3LqEzBH4i/d8ksxdfI0w5J/D6rH7fONfO&#10;YpXWNEKSjIAOOCAI3NAPKOsSM9ulmoFIFNdVxTVVAZ9FwreQRRM1QX+sFeek/BDfPncGeobQYIZo&#10;kDGrmr9LPmOOulazjuEMtlb7MFMPbfI0390IASzE1LcJI4LJFOkM3kbAViH39uZPjWELgcxhLYYq&#10;SNDnPoYwJBEclBlswRlmwwyYE4mQTmpCLALUJgrU+1hHmAFdhOCO4cggGU/xP7Evl/w36J5nahsG&#10;8AyNh1KJimxYrVFK5MtH2GGhY5KRleUQO7GfePfZu5zBfAc3sENEeB2LZlw7I2BqY0rqheh3CIES&#10;MpqLSPyZipcEnIduC8DWE9TvHQQGXhkIx/mlkD2NA5jJD/u9TpF2oASOrasFyLt8gDnxW+gtYZeX&#10;iFTT6u8gMqn0J4ScxPgQ7hSVe9oU1N2x+fulNP4q1X6dB0T6CQUOcNxV4KBqkDliRGg2YoEgOndp&#10;6mGdXTq5idzSrKgs7sPUFzPY3mLq7sss9YoRRJ91j3nGSlQ+lms7m7Zm2zCAL2yt6aejDcxk8yqC&#10;4sZ/jhFMgPntATtYrGTUM+9cOSO4QORHYV4VquGXSvBb81BKdZpmP/RjN1ddwIgQ/Q6EBRKdQXje&#10;Oo1oHA2CApoMoG3rSLvdy+SHpqWprrs3QjQZdNRGJC8dg7xTwjXbhHG0lzM4jHltSOgyDMk1gDlm&#10;mfpYzWFD6Z9aTDX/3nqkSDLHSmWvYGt9AzPvjJt7c65t+i3EufUbDJNFkPOHpSwvYXvkVva15j5K&#10;PkdGl2vOI/i6MNvnQw5IdG6n2SPyves27eltwwCesS2TJpeYiBgLcJrqTJ/EyrMU5b5/f9Wo5zTv&#10;3Lq2cI6AO7KS2EmK1NG3erhdq6eqroypSF/JYIxnyZAuOzAmcAg3dSSLcF5mo1ZnMpkSCR5/TziG&#10;dslEiuyecifgLBPIPPSE245F+uTnE5j9Xs05Kq2eIJyOVb0Dmc8lLBNsGQaCgZHB/A7gP3z9aWLh&#10;89v9wbW4g0jjCGZ5kKJCnd3Q7KUUpT8B0yyvYUxOK8f1AtyWakC+twgLZdqIHRiDYuK1uxwooHbf&#10;UOI/hL0jddQTHXfue3fh/a6jlT3luk1b3jYM4Ado2eCE5whTAG3vIwR+/8AZwU027PU8GZ6a0jTL&#10;MN7ADh/v24UhimijHSOyR1a2dqrcMrQBwjzAkpfniDwux8nyHelcsvbjhJVmETYSxFsZf9VHslbM&#10;QmKGoUmNEcQl8Vrzw8AyLeRCk0bRyPw5jBK+aIm/jIlRuzOYGeha3kExrbn2dIkoHTmDFLJP4U+g&#10;1kVNZY5AwhA1NESgehTuqhL6nq8Dc+O0DKLN5V+ts19DkxNNVowcP/I53MGCxi4Rztq2H/a1i3Du&#10;EoHFGI1bjhOe/bbta9O+bdswgO/cRBqfprDf06ZPSZ7Q0W0YI7iDBYW1ya4UPnoLJ9J+/2v/m7ls&#10;rrNUzGqlOKAQyMrenaMu7J1e630Mkjn6mPWTvgO1h+uhHzbmiDaXzMJ6NaYCjm3BXEIiLgxmjkiT&#10;XeoieD8H8je7GMIYZSslT+BOXVmjISJ/zhxmGqEPBWhMZUlyOKUo5UiGxvnQCfwOYSuf+rtV6f4y&#10;RfnOBTNfXjQBJtRZZkn8GTl+jCjTeY3QKO4aTVH3DPemEn6idOZ+P0t0al3gjQT/nduGAfwArTmY&#10;U5gzl0nCeCCpkrNe7b4Tg1NEvnQ9/Hf+c+4EjgyF9vxXbjq6hEmoD7nxNcAhg3Jg1RFX+RH4uUur&#10;JPIkLJQQSSApze6liEqGf7bSOStmGRIujVfgj1bUUix7FW/ghJOVqK50LmgkU++P6RYG8ORnedE+&#10;nbMhjy4QReTvUdv8dZ7zFCUqFVnFXD40LVH70HfEd6N2/PZ9KSRZmS1TY1PjZF4jJmm7gOf/kXtK&#10;pToZA/fWIQIowNgOMsPbHInoBjL2nvlv075h2zCA798qbHWKNAEsfn6PsL3TFktGMIEdwKsUhWXg&#10;fanD8RaB5mE1JdpoaZ+/djPRuDn0ekALgSJB1GuBQhzIfABLkqdj5t90WGaf433bFx/TMINhipTE&#10;JPjKVOB9V3npZR76+QgWI3AIM3EsEMvm2USuHMLTaHgfbd0HwEwdNOXRZFd8CsmgtoduMtlCpES+&#10;9XV+yJ7jXiXvlhm3TMgJLMe9gJLx5/LdMziPgWvnMIJ9TyYr2lJuCD9RaKwn0caNsC8NNCzoo2UM&#10;ftO+bdswgO/feo7BclaEERD/f4IoRsKDuA1LVEZCTyKuKXoJjZz4dWQmJAQHcDttMnQRE9tVEqYw&#10;qFby5Pfq/KU5h8nubhGOT5o5iCqp+nCz2LzzGU0nxJS3uW6AkLxL4jfphxIopV7i71knuc3jHy8m&#10;Fxs+GXKBPkr/min2EiFVA+JTcfNHhuXIyfpM+a0lPBXpxOG0gVptECAdv0w/QsLPGAWaeW5Rxyko&#10;7LIwH2cehIJSo7xH0BFCYRmTskDkW2aFxf2/ad+wpQ0j/j5NDpiiTNoDoqkXgCCe+wjI5wR1+uA7&#10;uDSZ+zZ+PpYmiYSw/dIMMUfgx+l4njR9FTt8xwzSixxtIYLAYkHxcntHci3OWQTj+1XmDYTTlX4O&#10;Fn+nZJoRGPYjRBDTQ875f3HcOsZG4iZM9x0cZuvrPZX1JIOk/2QvW84lBqJpPYeqglWSdAftenbG&#10;psygOJTlWjJXwkLpkwHCacxaARpMV/kNvC8yD/qkNHgwIQq436C28auZqsyhN7eNRvB92oYBfKem&#10;B6E9IL3D0CFIDP5hwQym9AUCdUG1/j43ePAlz6BNWM0DzNczRhx0cd0icgAACKlJREFUhSWqel8x&#10;mCXzrnLJLBuTSsEihZKgbQElypZBVsTDK8Ocoo6sfZB14rzoe/kfySGXqQ5gYhlE+grIKCf+rIn3&#10;c4baubpQlLwl4LJ2w2Y9lNnRT7AshkP9NSy6oigydTDTzDRRxtYwOXWwM2XDDoLwk/FMETV877Kk&#10;bmjn+9h7bj/btG/XNgzghbVWgvLDqnZ95tyhpEziTRjoBHXGSPbbJvkiKmTf+6Ttng7mGwRTmOYG&#10;IaKmjD87zxVMhAS8NSGoaUmZoUrMKjWTyDHnvSJzshDGHZjGQFQP8zqN0RBTnTsaH0mP6fc0qN47&#10;7qwBzVwJYco7QMQQTOCVu2R+SzULWSNCYrmfVMMiM72Cmb9uNgT8ZbcNA3hhraNCU0JMMILAiE2m&#10;X2BqASByttDuy7TGC7Z2/5tSJu3tewhGQAI6QU0QHyC4987YFbFTtYaQqi+htXtXfX4Jk4Hnqxfi&#10;X5njfO6VE7S5bqm249cRotldj8ZcwtYzmxAuSma8g0CEsfH9kjnTt6HP4Jj1nW+h9hEQucUAu+x9&#10;38CC5YjoocltwwBeaNswgBfW1pQOaQqgk5PXaHASNYIbhMloIU9+x/RECZFmIkqhtAszFTOdyGNI&#10;PvdH5rXgB3nq/FspuzP+runtsbaOpNsQcaAxdS0b44q+CKMloed6kygz3w8DrBgBvDK4SjSoIULL&#10;01QfjN2YwX1A/ptR37ldzw0DeJltwwBeYGuI4AC17bnCfqNG+TAiN8u9dJTSrMNIzwrNgyYmQMZC&#10;MwHtxCRQ1BCoFUzk9wQNNHLJHHsOw2o8+sWfIUKN+aPMcRlh+7MMpPdcNRUhguYIl1UbvhJkruG9&#10;/0xRx3DQ/FViQxppnxlLuS9YNAeIOANqEmTkJf4AoU1WzvsNA3iZbcMAXnhLNSzzsev2EbZdOkNn&#10;WCQuYxjyZ6GC1SrTR4rgIsX7E7JaCBMisCkj0jnQdFT5E55KWIRAV9pEx3QGYHk2Sbm+SNsrtK05&#10;Vju+lZkpUSeiSxkAIZWU8CcIBk3UDhnVXPqm32LB8QzPKYXFyHI+g2MrSQT9mQN5F9U+S4F4KpW6&#10;enPftB+7bRjAX6CJSj/PfRgpHbxak5a+AtaEJXHWSFhmbByjqRiljECGUtIuCKFghClNGSRytGc/&#10;SD9ELhVmgAgoI7Gi2QPy+TJTWIVwWSbNd8xDS9FMYubpEnxfW0rsQBT/oWY0ku8zwrE+lR/mdaIJ&#10;rbLZP9acKdFkxERxytA0PQYzv5LoExXVdVKLxlIqc3Ex1h3fpv04bcMAXnhLixDCygTQXMvDq45Y&#10;LZq+h9q+DARxomZQfmfJnNkZVwV19M/4bOLS1dxB81Qp5oJgBkAEpBUns3yusMRpZz0q89Wa9vwF&#10;DQChyagET2ma37VSPPH3XHPGJai2RbMLmV7PYVze2xK/Ak07CgElY2+fT1RYMSMteYcVHBV9hrhh&#10;AC+4bRjAX6S1Ei6JfY9YtNcAJZKWpgLWaFVJFmgILSLXC4OpHjNDLWMKJJhz/5vBWsT6t0nlOF5l&#10;ZNRYNK/QoPmc9/XMH60mw+A63qd+k4Hcp9K82sWVWQFRglGjq2cNgQVqHwTXq0fwFQ1EFA/NejpW&#10;Ov3H8BoBcD9MK9kv05ZWEfkNA3jZbcMANg3AAgGgyYY1bTWSVIkdCZnCBBWCuMyJulKaRE2kCcPk&#10;56o9EHlEzWGAWotYSDXdtFWbv3U263xLhS1virvXpG0lSZ7Pr03V0A3E8mt6a8NKbWTSqm1wrHPU&#10;prILhAlPoa4bor1pGwbws7dlBJl+hWw5bVQzYHxBwZQjCDYQWoLGB/D/6TqS5RNMNG2qid5P6zNY&#10;6Er+zs3//FsJ6hx1OoeFdAfNOBV1Va1zzzzln6uPhFI+JXyOk2NVUxj9B+owBhqT0mN+jE37edqG&#10;AfzkrZG6u07PRmKlg5HJ5HbQj8ptiSdNImP5mfq9K5E/qalj22MiwGoTxZ9sLcFWRse/l5nYlppv&#10;vC9qKjOECUczpSren00hmHQY05FLe35l2pHndddhwwB+7rZhAJsGYIG4AWGLXhXJSts8GQLTUKg5&#10;pjXDtGieKxhjmMl3/L/Y/NchVD0i960I3Aptpq1bwLXRWgT8PHV+CLUksSfBpxOXn88axqhMk23B&#10;Gb5hAD932zCAn7ytSwSWSeFJ8OFOBGku2oERNtY45v36A4SUS+JPcxEZAAOR1O4+b36ARwKS/qwm&#10;0Dpk2Z08kzDbIWrfg2Za5fxH8qPSfO+HfgT6Fu6wWId32Nj1ezDcrolq4wfYNGDDAH769hgDWPY9&#10;JdtcF6pfMMc4PJHlDdXEQUI5R004FU2T/Fp1qtKcRKk4db6boUYEVUNv/s/N5+1cdXz6owwsyeej&#10;5vu2P37OOQxRz0chtywK0zKgvMqxvKptCP+madswgE3rtrSY12aphJ3S0hTP6mxsA9R6QWFaC1cl&#10;ZNUegNqEtEyyf+z7al7oE2w+W9eikrRRM63eGHmtajEKESVy6CHX2Ug553lekla6nchT/CEbBrBp&#10;wIYBbBqeLhWuAVfsOpRX9EcTChDIF6YeJupI01wDfR9Di0bqPX8ZQ2jRQPpbibpK4/yeRB1yHYm9&#10;RjIrTHQqWtKjhLmV9P/MOnf63PgAfvK2YQCb9sM3d0RrwBXjARSO2ubTGcpnwKLvAagJfGvXV79E&#10;a1pSE1MFD5UfOlyXBuL53FZqKBsCvWlfs21qAm/aD9+yxSIspLbQ1tjJKxMKL0Ff+lczURvkBtgZ&#10;6TGFSsPYEOpNe4ltowFs2g/dWhTLj+bE7I1nY2vftJfSNgxg037o1tqpm3iFjDpYqv39xY9HP0K6&#10;vaY8c0PwN+0ltQ0D2LRN27RN+0nbxgewaT98W5Wv6DGJe40AsGV4fftwhemJz1/1jI1GsGk/ctto&#10;AJv2YtsGxrhpm/ZlbcMANu2Hbl/D6bvMSftYfMOf0TY2DGrTfuT2/wMMnk+1OQA5OQAAAABJRU5E&#10;rkJgglBLAwQUAAYACAAAACEA0a8ORuEAAAALAQAADwAAAGRycy9kb3ducmV2LnhtbEyPQUvDQBCF&#10;74L/YRnBm92sqbGN2ZRS1FMRbAXpbZtMk9DsbMhuk/TfO5709h7z8ea9bDXZVgzY+8aRBjWLQCAV&#10;rmyo0vC1f3tYgPDBUGlaR6jhih5W+e1NZtLSjfSJwy5UgkPIp0ZDHUKXSumLGq3xM9ch8e3kemsC&#10;276SZW9GDretfIyiRFrTEH+oTYebGovz7mI1vI9mXMfqddieT5vrYf/08b1VqPX93bR+ARFwCn8w&#10;/Nbn6pBzp6O7UOlFy34eJ4yyUNEcBBPPyWIJ4sgiVgpknsn/G/I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PImalJAwAAzAcAAA4AAAAAAAAAAAAAAAAAOgIA&#10;AGRycy9lMm9Eb2MueG1sUEsBAi0ACgAAAAAAAAAhABnltQ6lqQEApakBABQAAAAAAAAAAAAAAAAA&#10;rwUAAGRycy9tZWRpYS9pbWFnZTEucG5nUEsBAi0AFAAGAAgAAAAhANGvDkbhAAAACwEAAA8AAAAA&#10;AAAAAAAAAAAAhq8BAGRycy9kb3ducmV2LnhtbFBLAQItABQABgAIAAAAIQCqJg6+vAAAACEBAAAZ&#10;AAAAAAAAAAAAAAAAAJSwAQBkcnMvX3JlbHMvZTJvRG9jLnhtbC5yZWxzUEsFBgAAAAAGAAYAfAEA&#10;AIe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Resultado de imagen para logo mariano galvez png" style="position:absolute;left:2696;top:225;width:6253;height: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SXhwQAAANsAAAAPAAAAZHJzL2Rvd25yZXYueG1sRE89a8Mw&#10;EN0L/Q/iCt0a2R1C6lg2pmBwtjrJku2wLpYT62QsNXH/fVUIdLvH+7y8XOwobjT7wbGCdJWAIO6c&#10;HrhXcDzUbxsQPiBrHB2Tgh/yUBbPTzlm2t25pds+9CKGsM9QgQlhyqT0nSGLfuUm4sid3WwxRDj3&#10;Us94j+F2lO9JspYWB44NBif6NNRd999Wwe6jPh8aHdLK1Kddfby05qttlXp9WaotiEBL+Bc/3I2O&#10;89fw90s8QBa/AAAA//8DAFBLAQItABQABgAIAAAAIQDb4fbL7gAAAIUBAAATAAAAAAAAAAAAAAAA&#10;AAAAAABbQ29udGVudF9UeXBlc10ueG1sUEsBAi0AFAAGAAgAAAAhAFr0LFu/AAAAFQEAAAsAAAAA&#10;AAAAAAAAAAAAHwEAAF9yZWxzLy5yZWxzUEsBAi0AFAAGAAgAAAAhAPLVJeHBAAAA2wAAAA8AAAAA&#10;AAAAAAAAAAAABwIAAGRycy9kb3ducmV2LnhtbFBLBQYAAAAAAwADALcAAAD1AgAAAAA=&#10;">
                  <v:imagedata r:id="rId9" o:title="Resultado de imagen para logo mariano galvez png"/>
                </v:shape>
                <v:shapetype id="_x0000_t202" coordsize="21600,21600" o:spt="202" path="m,l,21600r21600,l21600,xe">
                  <v:stroke joinstyle="miter"/>
                  <v:path gradientshapeok="t" o:connecttype="rect"/>
                </v:shapetype>
                <v:shape id="Text Box 3" o:spid="_x0000_s1028" type="#_x0000_t202" style="position:absolute;left:3033;top:2392;width:5653;height: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6668A0C1" w14:textId="77777777" w:rsidR="002B14FA" w:rsidRDefault="002B14FA" w:rsidP="002B14FA">
                        <w:pPr>
                          <w:spacing w:line="480" w:lineRule="auto"/>
                          <w:jc w:val="center"/>
                        </w:pPr>
                        <w:r w:rsidRPr="0098761B">
                          <w:rPr>
                            <w:rFonts w:ascii="Times New Roman" w:hAnsi="Times New Roman" w:cs="Times New Roman"/>
                          </w:rPr>
                          <w:t>“</w:t>
                        </w:r>
                        <w:r>
                          <w:rPr>
                            <w:rFonts w:ascii="Times New Roman" w:hAnsi="Times New Roman" w:cs="Times New Roman"/>
                          </w:rPr>
                          <w:t>INFORME DE PRÁCTICA EN ESCUELA OFICIAL RURAL MIXTA, ALDEA PUENTE 10</w:t>
                        </w:r>
                        <w:r>
                          <w:t>”</w:t>
                        </w:r>
                      </w:p>
                      <w:p w14:paraId="56EBE846" w14:textId="77777777" w:rsidR="002B14FA" w:rsidRDefault="002B14FA" w:rsidP="002B14FA">
                        <w:pPr>
                          <w:pStyle w:val="Textoindependiente"/>
                          <w:spacing w:line="480" w:lineRule="auto"/>
                          <w:rPr>
                            <w:sz w:val="26"/>
                          </w:rPr>
                        </w:pPr>
                        <w:r>
                          <w:rPr>
                            <w:sz w:val="26"/>
                          </w:rPr>
                          <w:t xml:space="preserve">        </w:t>
                        </w:r>
                        <w:r w:rsidRPr="008F6AE4">
                          <w:rPr>
                            <w:sz w:val="26"/>
                          </w:rPr>
                          <w:t xml:space="preserve">ANGEL ROBERTO CHACON QUIÑONEZ </w:t>
                        </w:r>
                      </w:p>
                      <w:p w14:paraId="333AAF4E" w14:textId="77777777" w:rsidR="002B14FA" w:rsidRPr="008F6AE4" w:rsidRDefault="002B14FA" w:rsidP="002B14FA">
                        <w:pPr>
                          <w:pStyle w:val="Textoindependiente"/>
                          <w:spacing w:line="480" w:lineRule="auto"/>
                          <w:jc w:val="center"/>
                          <w:rPr>
                            <w:sz w:val="26"/>
                          </w:rPr>
                        </w:pPr>
                        <w:r w:rsidRPr="008F6AE4">
                          <w:rPr>
                            <w:sz w:val="26"/>
                          </w:rPr>
                          <w:t>1190-18-9170</w:t>
                        </w:r>
                      </w:p>
                      <w:p w14:paraId="6D64100F" w14:textId="77777777" w:rsidR="002B14FA" w:rsidRDefault="002B14FA" w:rsidP="002B14FA">
                        <w:pPr>
                          <w:spacing w:line="266" w:lineRule="exact"/>
                          <w:jc w:val="center"/>
                        </w:pPr>
                      </w:p>
                      <w:p w14:paraId="32C90FA7" w14:textId="77777777" w:rsidR="002B14FA" w:rsidRDefault="002B14FA" w:rsidP="002B14FA">
                        <w:pPr>
                          <w:spacing w:line="266" w:lineRule="exact"/>
                          <w:jc w:val="center"/>
                        </w:pPr>
                      </w:p>
                      <w:p w14:paraId="666A4B6A" w14:textId="77777777" w:rsidR="002B14FA" w:rsidRDefault="002B14FA" w:rsidP="002B14FA">
                        <w:pPr>
                          <w:spacing w:line="266" w:lineRule="exact"/>
                          <w:jc w:val="center"/>
                        </w:pPr>
                      </w:p>
                      <w:p w14:paraId="16DC01DE" w14:textId="77777777" w:rsidR="002B14FA" w:rsidRDefault="002B14FA" w:rsidP="002B14FA">
                        <w:pPr>
                          <w:spacing w:line="266" w:lineRule="exact"/>
                          <w:jc w:val="center"/>
                        </w:pPr>
                      </w:p>
                    </w:txbxContent>
                  </v:textbox>
                </v:shape>
                <w10:wrap type="topAndBottom" anchorx="margin"/>
              </v:group>
            </w:pict>
          </mc:Fallback>
        </mc:AlternateContent>
      </w:r>
    </w:p>
    <w:p w14:paraId="140947CF" w14:textId="77777777" w:rsidR="002B14FA" w:rsidRPr="004F67F9" w:rsidRDefault="002B14FA" w:rsidP="002B14FA"/>
    <w:p w14:paraId="43148BC4" w14:textId="77777777" w:rsidR="002B14FA" w:rsidRPr="004F67F9" w:rsidRDefault="002B14FA" w:rsidP="002B14FA"/>
    <w:p w14:paraId="0642C78E" w14:textId="77777777" w:rsidR="002B14FA" w:rsidRDefault="002B14FA" w:rsidP="002B14FA">
      <w:pPr>
        <w:tabs>
          <w:tab w:val="left" w:pos="7608"/>
        </w:tabs>
      </w:pPr>
      <w:r>
        <w:tab/>
      </w:r>
    </w:p>
    <w:p w14:paraId="4AEE54E6" w14:textId="77777777" w:rsidR="002B14FA" w:rsidRDefault="002B14FA" w:rsidP="002B14FA">
      <w:pPr>
        <w:tabs>
          <w:tab w:val="left" w:pos="7608"/>
        </w:tabs>
      </w:pPr>
    </w:p>
    <w:p w14:paraId="343BCBE1" w14:textId="77777777" w:rsidR="002B14FA" w:rsidRDefault="002B14FA" w:rsidP="002B14FA">
      <w:pPr>
        <w:tabs>
          <w:tab w:val="left" w:pos="7608"/>
        </w:tabs>
        <w:jc w:val="center"/>
      </w:pPr>
    </w:p>
    <w:p w14:paraId="750945C9" w14:textId="77777777" w:rsidR="002B14FA" w:rsidRDefault="002B14FA" w:rsidP="002B14FA">
      <w:pPr>
        <w:tabs>
          <w:tab w:val="left" w:pos="7608"/>
        </w:tabs>
        <w:jc w:val="center"/>
        <w:rPr>
          <w:rFonts w:ascii="Times New Roman" w:hAnsi="Times New Roman" w:cs="Times New Roman"/>
        </w:rPr>
      </w:pPr>
      <w:r>
        <w:rPr>
          <w:rFonts w:ascii="Times New Roman" w:hAnsi="Times New Roman" w:cs="Times New Roman"/>
        </w:rPr>
        <w:t>GUATEMALA, FEBRERO 2023</w:t>
      </w:r>
    </w:p>
    <w:p w14:paraId="553C02D8" w14:textId="77777777" w:rsidR="00EA5765" w:rsidRDefault="00EA5765" w:rsidP="00EA5765">
      <w:pPr>
        <w:rPr>
          <w:lang w:eastAsia="es-GT"/>
        </w:rPr>
      </w:pPr>
    </w:p>
    <w:p w14:paraId="1EE86780" w14:textId="1133871C" w:rsidR="00000403" w:rsidRPr="00000403" w:rsidRDefault="00D41702" w:rsidP="00000403">
      <w:pPr>
        <w:pStyle w:val="TDC1"/>
        <w:tabs>
          <w:tab w:val="right" w:leader="dot" w:pos="9394"/>
        </w:tabs>
        <w:spacing w:line="480" w:lineRule="auto"/>
        <w:rPr>
          <w:rFonts w:ascii="Times New Roman" w:eastAsiaTheme="minorEastAsia" w:hAnsi="Times New Roman" w:cs="Times New Roman"/>
          <w:b w:val="0"/>
          <w:bCs w:val="0"/>
          <w:i w:val="0"/>
          <w:iCs w:val="0"/>
          <w:noProof/>
          <w:kern w:val="2"/>
          <w:lang w:eastAsia="es-GT"/>
          <w14:ligatures w14:val="standardContextual"/>
        </w:rPr>
      </w:pPr>
      <w:r w:rsidRPr="00000403">
        <w:rPr>
          <w:rFonts w:ascii="Times New Roman" w:hAnsi="Times New Roman" w:cs="Times New Roman"/>
          <w:b w:val="0"/>
          <w:bCs w:val="0"/>
          <w:i w:val="0"/>
          <w:iCs w:val="0"/>
          <w:noProof/>
          <w:lang w:eastAsia="es-GT"/>
        </w:rPr>
        <w:lastRenderedPageBreak/>
        <w:fldChar w:fldCharType="begin"/>
      </w:r>
      <w:r w:rsidRPr="00000403">
        <w:rPr>
          <w:rFonts w:ascii="Times New Roman" w:hAnsi="Times New Roman" w:cs="Times New Roman"/>
          <w:b w:val="0"/>
          <w:bCs w:val="0"/>
          <w:i w:val="0"/>
          <w:iCs w:val="0"/>
          <w:lang w:eastAsia="es-GT"/>
        </w:rPr>
        <w:instrText xml:space="preserve"> TOC \o "1-4" \h \z \u </w:instrText>
      </w:r>
      <w:r w:rsidRPr="00000403">
        <w:rPr>
          <w:rFonts w:ascii="Times New Roman" w:hAnsi="Times New Roman" w:cs="Times New Roman"/>
          <w:b w:val="0"/>
          <w:bCs w:val="0"/>
          <w:i w:val="0"/>
          <w:iCs w:val="0"/>
          <w:noProof/>
          <w:lang w:eastAsia="es-GT"/>
        </w:rPr>
        <w:fldChar w:fldCharType="separate"/>
      </w:r>
      <w:hyperlink w:anchor="_Toc136201796" w:history="1">
        <w:r w:rsidR="00000403" w:rsidRPr="00000403">
          <w:rPr>
            <w:rStyle w:val="Hipervnculo"/>
            <w:rFonts w:ascii="Times New Roman" w:hAnsi="Times New Roman" w:cs="Times New Roman"/>
            <w:b w:val="0"/>
            <w:bCs w:val="0"/>
            <w:i w:val="0"/>
            <w:iCs w:val="0"/>
            <w:noProof/>
          </w:rPr>
          <w:t>INTRODUCCIÓN</w:t>
        </w:r>
        <w:r w:rsidR="00000403" w:rsidRPr="00000403">
          <w:rPr>
            <w:rFonts w:ascii="Times New Roman" w:hAnsi="Times New Roman" w:cs="Times New Roman"/>
            <w:b w:val="0"/>
            <w:bCs w:val="0"/>
            <w:i w:val="0"/>
            <w:iCs w:val="0"/>
            <w:noProof/>
            <w:webHidden/>
          </w:rPr>
          <w:tab/>
        </w:r>
        <w:r w:rsidR="00000403" w:rsidRPr="00000403">
          <w:rPr>
            <w:rFonts w:ascii="Times New Roman" w:hAnsi="Times New Roman" w:cs="Times New Roman"/>
            <w:b w:val="0"/>
            <w:bCs w:val="0"/>
            <w:i w:val="0"/>
            <w:iCs w:val="0"/>
            <w:noProof/>
            <w:webHidden/>
          </w:rPr>
          <w:fldChar w:fldCharType="begin"/>
        </w:r>
        <w:r w:rsidR="00000403" w:rsidRPr="00000403">
          <w:rPr>
            <w:rFonts w:ascii="Times New Roman" w:hAnsi="Times New Roman" w:cs="Times New Roman"/>
            <w:b w:val="0"/>
            <w:bCs w:val="0"/>
            <w:i w:val="0"/>
            <w:iCs w:val="0"/>
            <w:noProof/>
            <w:webHidden/>
          </w:rPr>
          <w:instrText xml:space="preserve"> PAGEREF _Toc136201796 \h </w:instrText>
        </w:r>
        <w:r w:rsidR="00000403" w:rsidRPr="00000403">
          <w:rPr>
            <w:rFonts w:ascii="Times New Roman" w:hAnsi="Times New Roman" w:cs="Times New Roman"/>
            <w:b w:val="0"/>
            <w:bCs w:val="0"/>
            <w:i w:val="0"/>
            <w:iCs w:val="0"/>
            <w:noProof/>
            <w:webHidden/>
          </w:rPr>
        </w:r>
        <w:r w:rsidR="00000403" w:rsidRPr="00000403">
          <w:rPr>
            <w:rFonts w:ascii="Times New Roman" w:hAnsi="Times New Roman" w:cs="Times New Roman"/>
            <w:b w:val="0"/>
            <w:bCs w:val="0"/>
            <w:i w:val="0"/>
            <w:iCs w:val="0"/>
            <w:noProof/>
            <w:webHidden/>
          </w:rPr>
          <w:fldChar w:fldCharType="separate"/>
        </w:r>
        <w:r w:rsidR="002F3872">
          <w:rPr>
            <w:rFonts w:ascii="Times New Roman" w:hAnsi="Times New Roman" w:cs="Times New Roman"/>
            <w:b w:val="0"/>
            <w:bCs w:val="0"/>
            <w:i w:val="0"/>
            <w:iCs w:val="0"/>
            <w:noProof/>
            <w:webHidden/>
          </w:rPr>
          <w:t>1</w:t>
        </w:r>
        <w:r w:rsidR="00000403" w:rsidRPr="00000403">
          <w:rPr>
            <w:rFonts w:ascii="Times New Roman" w:hAnsi="Times New Roman" w:cs="Times New Roman"/>
            <w:b w:val="0"/>
            <w:bCs w:val="0"/>
            <w:i w:val="0"/>
            <w:iCs w:val="0"/>
            <w:noProof/>
            <w:webHidden/>
          </w:rPr>
          <w:fldChar w:fldCharType="end"/>
        </w:r>
      </w:hyperlink>
    </w:p>
    <w:p w14:paraId="54D75538" w14:textId="350B3827" w:rsidR="00000403" w:rsidRPr="00000403" w:rsidRDefault="00000403" w:rsidP="00000403">
      <w:pPr>
        <w:pStyle w:val="TDC1"/>
        <w:tabs>
          <w:tab w:val="right" w:leader="dot" w:pos="9394"/>
        </w:tabs>
        <w:spacing w:line="480" w:lineRule="auto"/>
        <w:rPr>
          <w:rFonts w:ascii="Times New Roman" w:eastAsiaTheme="minorEastAsia" w:hAnsi="Times New Roman" w:cs="Times New Roman"/>
          <w:b w:val="0"/>
          <w:bCs w:val="0"/>
          <w:i w:val="0"/>
          <w:iCs w:val="0"/>
          <w:noProof/>
          <w:kern w:val="2"/>
          <w:lang w:eastAsia="es-GT"/>
          <w14:ligatures w14:val="standardContextual"/>
        </w:rPr>
      </w:pPr>
      <w:hyperlink w:anchor="_Toc136201797" w:history="1">
        <w:r w:rsidRPr="00000403">
          <w:rPr>
            <w:rStyle w:val="Hipervnculo"/>
            <w:rFonts w:ascii="Times New Roman" w:hAnsi="Times New Roman" w:cs="Times New Roman"/>
            <w:b w:val="0"/>
            <w:bCs w:val="0"/>
            <w:i w:val="0"/>
            <w:iCs w:val="0"/>
            <w:noProof/>
          </w:rPr>
          <w:t>Designación del puesto</w:t>
        </w:r>
        <w:r w:rsidRPr="00000403">
          <w:rPr>
            <w:rFonts w:ascii="Times New Roman" w:hAnsi="Times New Roman" w:cs="Times New Roman"/>
            <w:b w:val="0"/>
            <w:bCs w:val="0"/>
            <w:i w:val="0"/>
            <w:iCs w:val="0"/>
            <w:noProof/>
            <w:webHidden/>
          </w:rPr>
          <w:tab/>
        </w:r>
        <w:r w:rsidRPr="00000403">
          <w:rPr>
            <w:rFonts w:ascii="Times New Roman" w:hAnsi="Times New Roman" w:cs="Times New Roman"/>
            <w:b w:val="0"/>
            <w:bCs w:val="0"/>
            <w:i w:val="0"/>
            <w:iCs w:val="0"/>
            <w:noProof/>
            <w:webHidden/>
          </w:rPr>
          <w:fldChar w:fldCharType="begin"/>
        </w:r>
        <w:r w:rsidRPr="00000403">
          <w:rPr>
            <w:rFonts w:ascii="Times New Roman" w:hAnsi="Times New Roman" w:cs="Times New Roman"/>
            <w:b w:val="0"/>
            <w:bCs w:val="0"/>
            <w:i w:val="0"/>
            <w:iCs w:val="0"/>
            <w:noProof/>
            <w:webHidden/>
          </w:rPr>
          <w:instrText xml:space="preserve"> PAGEREF _Toc136201797 \h </w:instrText>
        </w:r>
        <w:r w:rsidRPr="00000403">
          <w:rPr>
            <w:rFonts w:ascii="Times New Roman" w:hAnsi="Times New Roman" w:cs="Times New Roman"/>
            <w:b w:val="0"/>
            <w:bCs w:val="0"/>
            <w:i w:val="0"/>
            <w:iCs w:val="0"/>
            <w:noProof/>
            <w:webHidden/>
          </w:rPr>
        </w:r>
        <w:r w:rsidRPr="00000403">
          <w:rPr>
            <w:rFonts w:ascii="Times New Roman" w:hAnsi="Times New Roman" w:cs="Times New Roman"/>
            <w:b w:val="0"/>
            <w:bCs w:val="0"/>
            <w:i w:val="0"/>
            <w:iCs w:val="0"/>
            <w:noProof/>
            <w:webHidden/>
          </w:rPr>
          <w:fldChar w:fldCharType="separate"/>
        </w:r>
        <w:r w:rsidR="002F3872">
          <w:rPr>
            <w:rFonts w:ascii="Times New Roman" w:hAnsi="Times New Roman" w:cs="Times New Roman"/>
            <w:b w:val="0"/>
            <w:bCs w:val="0"/>
            <w:i w:val="0"/>
            <w:iCs w:val="0"/>
            <w:noProof/>
            <w:webHidden/>
          </w:rPr>
          <w:t>2</w:t>
        </w:r>
        <w:r w:rsidRPr="00000403">
          <w:rPr>
            <w:rFonts w:ascii="Times New Roman" w:hAnsi="Times New Roman" w:cs="Times New Roman"/>
            <w:b w:val="0"/>
            <w:bCs w:val="0"/>
            <w:i w:val="0"/>
            <w:iCs w:val="0"/>
            <w:noProof/>
            <w:webHidden/>
          </w:rPr>
          <w:fldChar w:fldCharType="end"/>
        </w:r>
      </w:hyperlink>
    </w:p>
    <w:p w14:paraId="63ED1644" w14:textId="6A1DA66B" w:rsidR="00000403" w:rsidRPr="00000403" w:rsidRDefault="00000403" w:rsidP="00000403">
      <w:pPr>
        <w:pStyle w:val="TDC1"/>
        <w:tabs>
          <w:tab w:val="right" w:leader="dot" w:pos="9394"/>
        </w:tabs>
        <w:spacing w:line="480" w:lineRule="auto"/>
        <w:rPr>
          <w:rFonts w:ascii="Times New Roman" w:eastAsiaTheme="minorEastAsia" w:hAnsi="Times New Roman" w:cs="Times New Roman"/>
          <w:b w:val="0"/>
          <w:bCs w:val="0"/>
          <w:i w:val="0"/>
          <w:iCs w:val="0"/>
          <w:noProof/>
          <w:kern w:val="2"/>
          <w:lang w:eastAsia="es-GT"/>
          <w14:ligatures w14:val="standardContextual"/>
        </w:rPr>
      </w:pPr>
      <w:hyperlink w:anchor="_Toc136201798" w:history="1">
        <w:r w:rsidRPr="00000403">
          <w:rPr>
            <w:rStyle w:val="Hipervnculo"/>
            <w:rFonts w:ascii="Times New Roman" w:hAnsi="Times New Roman" w:cs="Times New Roman"/>
            <w:b w:val="0"/>
            <w:bCs w:val="0"/>
            <w:i w:val="0"/>
            <w:iCs w:val="0"/>
            <w:noProof/>
          </w:rPr>
          <w:t>Problemática actual</w:t>
        </w:r>
        <w:r w:rsidRPr="00000403">
          <w:rPr>
            <w:rFonts w:ascii="Times New Roman" w:hAnsi="Times New Roman" w:cs="Times New Roman"/>
            <w:b w:val="0"/>
            <w:bCs w:val="0"/>
            <w:i w:val="0"/>
            <w:iCs w:val="0"/>
            <w:noProof/>
            <w:webHidden/>
          </w:rPr>
          <w:tab/>
        </w:r>
        <w:r w:rsidRPr="00000403">
          <w:rPr>
            <w:rFonts w:ascii="Times New Roman" w:hAnsi="Times New Roman" w:cs="Times New Roman"/>
            <w:b w:val="0"/>
            <w:bCs w:val="0"/>
            <w:i w:val="0"/>
            <w:iCs w:val="0"/>
            <w:noProof/>
            <w:webHidden/>
          </w:rPr>
          <w:fldChar w:fldCharType="begin"/>
        </w:r>
        <w:r w:rsidRPr="00000403">
          <w:rPr>
            <w:rFonts w:ascii="Times New Roman" w:hAnsi="Times New Roman" w:cs="Times New Roman"/>
            <w:b w:val="0"/>
            <w:bCs w:val="0"/>
            <w:i w:val="0"/>
            <w:iCs w:val="0"/>
            <w:noProof/>
            <w:webHidden/>
          </w:rPr>
          <w:instrText xml:space="preserve"> PAGEREF _Toc136201798 \h </w:instrText>
        </w:r>
        <w:r w:rsidRPr="00000403">
          <w:rPr>
            <w:rFonts w:ascii="Times New Roman" w:hAnsi="Times New Roman" w:cs="Times New Roman"/>
            <w:b w:val="0"/>
            <w:bCs w:val="0"/>
            <w:i w:val="0"/>
            <w:iCs w:val="0"/>
            <w:noProof/>
            <w:webHidden/>
          </w:rPr>
        </w:r>
        <w:r w:rsidRPr="00000403">
          <w:rPr>
            <w:rFonts w:ascii="Times New Roman" w:hAnsi="Times New Roman" w:cs="Times New Roman"/>
            <w:b w:val="0"/>
            <w:bCs w:val="0"/>
            <w:i w:val="0"/>
            <w:iCs w:val="0"/>
            <w:noProof/>
            <w:webHidden/>
          </w:rPr>
          <w:fldChar w:fldCharType="separate"/>
        </w:r>
        <w:r w:rsidR="002F3872">
          <w:rPr>
            <w:rFonts w:ascii="Times New Roman" w:hAnsi="Times New Roman" w:cs="Times New Roman"/>
            <w:b w:val="0"/>
            <w:bCs w:val="0"/>
            <w:i w:val="0"/>
            <w:iCs w:val="0"/>
            <w:noProof/>
            <w:webHidden/>
          </w:rPr>
          <w:t>3</w:t>
        </w:r>
        <w:r w:rsidRPr="00000403">
          <w:rPr>
            <w:rFonts w:ascii="Times New Roman" w:hAnsi="Times New Roman" w:cs="Times New Roman"/>
            <w:b w:val="0"/>
            <w:bCs w:val="0"/>
            <w:i w:val="0"/>
            <w:iCs w:val="0"/>
            <w:noProof/>
            <w:webHidden/>
          </w:rPr>
          <w:fldChar w:fldCharType="end"/>
        </w:r>
      </w:hyperlink>
    </w:p>
    <w:p w14:paraId="197C0F23" w14:textId="504EE206" w:rsidR="00000403" w:rsidRPr="00000403" w:rsidRDefault="00000403" w:rsidP="00000403">
      <w:pPr>
        <w:pStyle w:val="TDC1"/>
        <w:tabs>
          <w:tab w:val="right" w:leader="dot" w:pos="9394"/>
        </w:tabs>
        <w:spacing w:line="480" w:lineRule="auto"/>
        <w:rPr>
          <w:rFonts w:ascii="Times New Roman" w:eastAsiaTheme="minorEastAsia" w:hAnsi="Times New Roman" w:cs="Times New Roman"/>
          <w:b w:val="0"/>
          <w:bCs w:val="0"/>
          <w:i w:val="0"/>
          <w:iCs w:val="0"/>
          <w:noProof/>
          <w:kern w:val="2"/>
          <w:lang w:eastAsia="es-GT"/>
          <w14:ligatures w14:val="standardContextual"/>
        </w:rPr>
      </w:pPr>
      <w:hyperlink w:anchor="_Toc136201799" w:history="1">
        <w:r w:rsidRPr="00000403">
          <w:rPr>
            <w:rStyle w:val="Hipervnculo"/>
            <w:rFonts w:ascii="Times New Roman" w:hAnsi="Times New Roman" w:cs="Times New Roman"/>
            <w:b w:val="0"/>
            <w:bCs w:val="0"/>
            <w:i w:val="0"/>
            <w:iCs w:val="0"/>
            <w:noProof/>
          </w:rPr>
          <w:t>Objetivo general</w:t>
        </w:r>
        <w:r w:rsidRPr="00000403">
          <w:rPr>
            <w:rFonts w:ascii="Times New Roman" w:hAnsi="Times New Roman" w:cs="Times New Roman"/>
            <w:b w:val="0"/>
            <w:bCs w:val="0"/>
            <w:i w:val="0"/>
            <w:iCs w:val="0"/>
            <w:noProof/>
            <w:webHidden/>
          </w:rPr>
          <w:tab/>
        </w:r>
        <w:r w:rsidRPr="00000403">
          <w:rPr>
            <w:rFonts w:ascii="Times New Roman" w:hAnsi="Times New Roman" w:cs="Times New Roman"/>
            <w:b w:val="0"/>
            <w:bCs w:val="0"/>
            <w:i w:val="0"/>
            <w:iCs w:val="0"/>
            <w:noProof/>
            <w:webHidden/>
          </w:rPr>
          <w:fldChar w:fldCharType="begin"/>
        </w:r>
        <w:r w:rsidRPr="00000403">
          <w:rPr>
            <w:rFonts w:ascii="Times New Roman" w:hAnsi="Times New Roman" w:cs="Times New Roman"/>
            <w:b w:val="0"/>
            <w:bCs w:val="0"/>
            <w:i w:val="0"/>
            <w:iCs w:val="0"/>
            <w:noProof/>
            <w:webHidden/>
          </w:rPr>
          <w:instrText xml:space="preserve"> PAGEREF _Toc136201799 \h </w:instrText>
        </w:r>
        <w:r w:rsidRPr="00000403">
          <w:rPr>
            <w:rFonts w:ascii="Times New Roman" w:hAnsi="Times New Roman" w:cs="Times New Roman"/>
            <w:b w:val="0"/>
            <w:bCs w:val="0"/>
            <w:i w:val="0"/>
            <w:iCs w:val="0"/>
            <w:noProof/>
            <w:webHidden/>
          </w:rPr>
        </w:r>
        <w:r w:rsidRPr="00000403">
          <w:rPr>
            <w:rFonts w:ascii="Times New Roman" w:hAnsi="Times New Roman" w:cs="Times New Roman"/>
            <w:b w:val="0"/>
            <w:bCs w:val="0"/>
            <w:i w:val="0"/>
            <w:iCs w:val="0"/>
            <w:noProof/>
            <w:webHidden/>
          </w:rPr>
          <w:fldChar w:fldCharType="separate"/>
        </w:r>
        <w:r w:rsidR="002F3872">
          <w:rPr>
            <w:rFonts w:ascii="Times New Roman" w:hAnsi="Times New Roman" w:cs="Times New Roman"/>
            <w:b w:val="0"/>
            <w:bCs w:val="0"/>
            <w:i w:val="0"/>
            <w:iCs w:val="0"/>
            <w:noProof/>
            <w:webHidden/>
          </w:rPr>
          <w:t>3</w:t>
        </w:r>
        <w:r w:rsidRPr="00000403">
          <w:rPr>
            <w:rFonts w:ascii="Times New Roman" w:hAnsi="Times New Roman" w:cs="Times New Roman"/>
            <w:b w:val="0"/>
            <w:bCs w:val="0"/>
            <w:i w:val="0"/>
            <w:iCs w:val="0"/>
            <w:noProof/>
            <w:webHidden/>
          </w:rPr>
          <w:fldChar w:fldCharType="end"/>
        </w:r>
      </w:hyperlink>
    </w:p>
    <w:p w14:paraId="475D82CA" w14:textId="65E7DA5C" w:rsidR="00000403" w:rsidRPr="00000403" w:rsidRDefault="00000403" w:rsidP="00000403">
      <w:pPr>
        <w:pStyle w:val="TDC1"/>
        <w:tabs>
          <w:tab w:val="right" w:leader="dot" w:pos="9394"/>
        </w:tabs>
        <w:spacing w:line="480" w:lineRule="auto"/>
        <w:rPr>
          <w:rFonts w:ascii="Times New Roman" w:eastAsiaTheme="minorEastAsia" w:hAnsi="Times New Roman" w:cs="Times New Roman"/>
          <w:b w:val="0"/>
          <w:bCs w:val="0"/>
          <w:i w:val="0"/>
          <w:iCs w:val="0"/>
          <w:noProof/>
          <w:kern w:val="2"/>
          <w:lang w:eastAsia="es-GT"/>
          <w14:ligatures w14:val="standardContextual"/>
        </w:rPr>
      </w:pPr>
      <w:hyperlink w:anchor="_Toc136201800" w:history="1">
        <w:r w:rsidRPr="00000403">
          <w:rPr>
            <w:rStyle w:val="Hipervnculo"/>
            <w:rFonts w:ascii="Times New Roman" w:hAnsi="Times New Roman" w:cs="Times New Roman"/>
            <w:b w:val="0"/>
            <w:bCs w:val="0"/>
            <w:i w:val="0"/>
            <w:iCs w:val="0"/>
            <w:noProof/>
          </w:rPr>
          <w:t>Objetivos específicos</w:t>
        </w:r>
        <w:r w:rsidRPr="00000403">
          <w:rPr>
            <w:rFonts w:ascii="Times New Roman" w:hAnsi="Times New Roman" w:cs="Times New Roman"/>
            <w:b w:val="0"/>
            <w:bCs w:val="0"/>
            <w:i w:val="0"/>
            <w:iCs w:val="0"/>
            <w:noProof/>
            <w:webHidden/>
          </w:rPr>
          <w:tab/>
        </w:r>
        <w:r w:rsidRPr="00000403">
          <w:rPr>
            <w:rFonts w:ascii="Times New Roman" w:hAnsi="Times New Roman" w:cs="Times New Roman"/>
            <w:b w:val="0"/>
            <w:bCs w:val="0"/>
            <w:i w:val="0"/>
            <w:iCs w:val="0"/>
            <w:noProof/>
            <w:webHidden/>
          </w:rPr>
          <w:fldChar w:fldCharType="begin"/>
        </w:r>
        <w:r w:rsidRPr="00000403">
          <w:rPr>
            <w:rFonts w:ascii="Times New Roman" w:hAnsi="Times New Roman" w:cs="Times New Roman"/>
            <w:b w:val="0"/>
            <w:bCs w:val="0"/>
            <w:i w:val="0"/>
            <w:iCs w:val="0"/>
            <w:noProof/>
            <w:webHidden/>
          </w:rPr>
          <w:instrText xml:space="preserve"> PAGEREF _Toc136201800 \h </w:instrText>
        </w:r>
        <w:r w:rsidRPr="00000403">
          <w:rPr>
            <w:rFonts w:ascii="Times New Roman" w:hAnsi="Times New Roman" w:cs="Times New Roman"/>
            <w:b w:val="0"/>
            <w:bCs w:val="0"/>
            <w:i w:val="0"/>
            <w:iCs w:val="0"/>
            <w:noProof/>
            <w:webHidden/>
          </w:rPr>
        </w:r>
        <w:r w:rsidRPr="00000403">
          <w:rPr>
            <w:rFonts w:ascii="Times New Roman" w:hAnsi="Times New Roman" w:cs="Times New Roman"/>
            <w:b w:val="0"/>
            <w:bCs w:val="0"/>
            <w:i w:val="0"/>
            <w:iCs w:val="0"/>
            <w:noProof/>
            <w:webHidden/>
          </w:rPr>
          <w:fldChar w:fldCharType="separate"/>
        </w:r>
        <w:r w:rsidR="002F3872">
          <w:rPr>
            <w:rFonts w:ascii="Times New Roman" w:hAnsi="Times New Roman" w:cs="Times New Roman"/>
            <w:b w:val="0"/>
            <w:bCs w:val="0"/>
            <w:i w:val="0"/>
            <w:iCs w:val="0"/>
            <w:noProof/>
            <w:webHidden/>
          </w:rPr>
          <w:t>3</w:t>
        </w:r>
        <w:r w:rsidRPr="00000403">
          <w:rPr>
            <w:rFonts w:ascii="Times New Roman" w:hAnsi="Times New Roman" w:cs="Times New Roman"/>
            <w:b w:val="0"/>
            <w:bCs w:val="0"/>
            <w:i w:val="0"/>
            <w:iCs w:val="0"/>
            <w:noProof/>
            <w:webHidden/>
          </w:rPr>
          <w:fldChar w:fldCharType="end"/>
        </w:r>
      </w:hyperlink>
    </w:p>
    <w:p w14:paraId="696F4763" w14:textId="41B5062E" w:rsidR="00000403" w:rsidRPr="00000403" w:rsidRDefault="00000403" w:rsidP="00000403">
      <w:pPr>
        <w:pStyle w:val="TDC1"/>
        <w:tabs>
          <w:tab w:val="right" w:leader="dot" w:pos="9394"/>
        </w:tabs>
        <w:spacing w:line="480" w:lineRule="auto"/>
        <w:rPr>
          <w:rFonts w:ascii="Times New Roman" w:eastAsiaTheme="minorEastAsia" w:hAnsi="Times New Roman" w:cs="Times New Roman"/>
          <w:b w:val="0"/>
          <w:bCs w:val="0"/>
          <w:i w:val="0"/>
          <w:iCs w:val="0"/>
          <w:noProof/>
          <w:kern w:val="2"/>
          <w:lang w:eastAsia="es-GT"/>
          <w14:ligatures w14:val="standardContextual"/>
        </w:rPr>
      </w:pPr>
      <w:hyperlink w:anchor="_Toc136201801" w:history="1">
        <w:r w:rsidRPr="00000403">
          <w:rPr>
            <w:rStyle w:val="Hipervnculo"/>
            <w:rFonts w:ascii="Times New Roman" w:hAnsi="Times New Roman" w:cs="Times New Roman"/>
            <w:b w:val="0"/>
            <w:bCs w:val="0"/>
            <w:i w:val="0"/>
            <w:iCs w:val="0"/>
            <w:noProof/>
          </w:rPr>
          <w:t>Metodología RUP</w:t>
        </w:r>
        <w:r w:rsidRPr="00000403">
          <w:rPr>
            <w:rFonts w:ascii="Times New Roman" w:hAnsi="Times New Roman" w:cs="Times New Roman"/>
            <w:b w:val="0"/>
            <w:bCs w:val="0"/>
            <w:i w:val="0"/>
            <w:iCs w:val="0"/>
            <w:noProof/>
            <w:webHidden/>
          </w:rPr>
          <w:tab/>
        </w:r>
        <w:r w:rsidRPr="00000403">
          <w:rPr>
            <w:rFonts w:ascii="Times New Roman" w:hAnsi="Times New Roman" w:cs="Times New Roman"/>
            <w:b w:val="0"/>
            <w:bCs w:val="0"/>
            <w:i w:val="0"/>
            <w:iCs w:val="0"/>
            <w:noProof/>
            <w:webHidden/>
          </w:rPr>
          <w:fldChar w:fldCharType="begin"/>
        </w:r>
        <w:r w:rsidRPr="00000403">
          <w:rPr>
            <w:rFonts w:ascii="Times New Roman" w:hAnsi="Times New Roman" w:cs="Times New Roman"/>
            <w:b w:val="0"/>
            <w:bCs w:val="0"/>
            <w:i w:val="0"/>
            <w:iCs w:val="0"/>
            <w:noProof/>
            <w:webHidden/>
          </w:rPr>
          <w:instrText xml:space="preserve"> PAGEREF _Toc136201801 \h </w:instrText>
        </w:r>
        <w:r w:rsidRPr="00000403">
          <w:rPr>
            <w:rFonts w:ascii="Times New Roman" w:hAnsi="Times New Roman" w:cs="Times New Roman"/>
            <w:b w:val="0"/>
            <w:bCs w:val="0"/>
            <w:i w:val="0"/>
            <w:iCs w:val="0"/>
            <w:noProof/>
            <w:webHidden/>
          </w:rPr>
        </w:r>
        <w:r w:rsidRPr="00000403">
          <w:rPr>
            <w:rFonts w:ascii="Times New Roman" w:hAnsi="Times New Roman" w:cs="Times New Roman"/>
            <w:b w:val="0"/>
            <w:bCs w:val="0"/>
            <w:i w:val="0"/>
            <w:iCs w:val="0"/>
            <w:noProof/>
            <w:webHidden/>
          </w:rPr>
          <w:fldChar w:fldCharType="separate"/>
        </w:r>
        <w:r w:rsidR="002F3872">
          <w:rPr>
            <w:rFonts w:ascii="Times New Roman" w:hAnsi="Times New Roman" w:cs="Times New Roman"/>
            <w:b w:val="0"/>
            <w:bCs w:val="0"/>
            <w:i w:val="0"/>
            <w:iCs w:val="0"/>
            <w:noProof/>
            <w:webHidden/>
          </w:rPr>
          <w:t>3</w:t>
        </w:r>
        <w:r w:rsidRPr="00000403">
          <w:rPr>
            <w:rFonts w:ascii="Times New Roman" w:hAnsi="Times New Roman" w:cs="Times New Roman"/>
            <w:b w:val="0"/>
            <w:bCs w:val="0"/>
            <w:i w:val="0"/>
            <w:iCs w:val="0"/>
            <w:noProof/>
            <w:webHidden/>
          </w:rPr>
          <w:fldChar w:fldCharType="end"/>
        </w:r>
      </w:hyperlink>
    </w:p>
    <w:p w14:paraId="6D129028" w14:textId="12DB93E3" w:rsidR="00000403" w:rsidRPr="00000403" w:rsidRDefault="00000403" w:rsidP="00000403">
      <w:pPr>
        <w:pStyle w:val="TDC2"/>
        <w:spacing w:line="480" w:lineRule="auto"/>
        <w:rPr>
          <w:rFonts w:ascii="Times New Roman" w:eastAsiaTheme="minorEastAsia" w:hAnsi="Times New Roman" w:cs="Times New Roman"/>
          <w:b w:val="0"/>
          <w:bCs w:val="0"/>
          <w:noProof/>
          <w:kern w:val="2"/>
          <w:sz w:val="24"/>
          <w:szCs w:val="24"/>
          <w:lang w:eastAsia="es-GT"/>
          <w14:ligatures w14:val="standardContextual"/>
        </w:rPr>
      </w:pPr>
      <w:hyperlink w:anchor="_Toc136201802" w:history="1">
        <w:r w:rsidRPr="00000403">
          <w:rPr>
            <w:rStyle w:val="Hipervnculo"/>
            <w:rFonts w:ascii="Times New Roman" w:hAnsi="Times New Roman" w:cs="Times New Roman"/>
            <w:b w:val="0"/>
            <w:bCs w:val="0"/>
            <w:noProof/>
            <w:sz w:val="24"/>
            <w:szCs w:val="24"/>
          </w:rPr>
          <w:t>1 FASE INICIAL</w:t>
        </w:r>
        <w:r w:rsidRPr="00000403">
          <w:rPr>
            <w:rFonts w:ascii="Times New Roman" w:hAnsi="Times New Roman" w:cs="Times New Roman"/>
            <w:b w:val="0"/>
            <w:bCs w:val="0"/>
            <w:noProof/>
            <w:webHidden/>
            <w:sz w:val="24"/>
            <w:szCs w:val="24"/>
          </w:rPr>
          <w:tab/>
        </w:r>
        <w:r w:rsidRPr="00000403">
          <w:rPr>
            <w:rFonts w:ascii="Times New Roman" w:hAnsi="Times New Roman" w:cs="Times New Roman"/>
            <w:b w:val="0"/>
            <w:bCs w:val="0"/>
            <w:noProof/>
            <w:webHidden/>
            <w:sz w:val="24"/>
            <w:szCs w:val="24"/>
          </w:rPr>
          <w:fldChar w:fldCharType="begin"/>
        </w:r>
        <w:r w:rsidRPr="00000403">
          <w:rPr>
            <w:rFonts w:ascii="Times New Roman" w:hAnsi="Times New Roman" w:cs="Times New Roman"/>
            <w:b w:val="0"/>
            <w:bCs w:val="0"/>
            <w:noProof/>
            <w:webHidden/>
            <w:sz w:val="24"/>
            <w:szCs w:val="24"/>
          </w:rPr>
          <w:instrText xml:space="preserve"> PAGEREF _Toc136201802 \h </w:instrText>
        </w:r>
        <w:r w:rsidRPr="00000403">
          <w:rPr>
            <w:rFonts w:ascii="Times New Roman" w:hAnsi="Times New Roman" w:cs="Times New Roman"/>
            <w:b w:val="0"/>
            <w:bCs w:val="0"/>
            <w:noProof/>
            <w:webHidden/>
            <w:sz w:val="24"/>
            <w:szCs w:val="24"/>
          </w:rPr>
        </w:r>
        <w:r w:rsidRPr="00000403">
          <w:rPr>
            <w:rFonts w:ascii="Times New Roman" w:hAnsi="Times New Roman" w:cs="Times New Roman"/>
            <w:b w:val="0"/>
            <w:bCs w:val="0"/>
            <w:noProof/>
            <w:webHidden/>
            <w:sz w:val="24"/>
            <w:szCs w:val="24"/>
          </w:rPr>
          <w:fldChar w:fldCharType="separate"/>
        </w:r>
        <w:r w:rsidR="002F3872">
          <w:rPr>
            <w:rFonts w:ascii="Times New Roman" w:hAnsi="Times New Roman" w:cs="Times New Roman"/>
            <w:b w:val="0"/>
            <w:bCs w:val="0"/>
            <w:noProof/>
            <w:webHidden/>
            <w:sz w:val="24"/>
            <w:szCs w:val="24"/>
          </w:rPr>
          <w:t>4</w:t>
        </w:r>
        <w:r w:rsidRPr="00000403">
          <w:rPr>
            <w:rFonts w:ascii="Times New Roman" w:hAnsi="Times New Roman" w:cs="Times New Roman"/>
            <w:b w:val="0"/>
            <w:bCs w:val="0"/>
            <w:noProof/>
            <w:webHidden/>
            <w:sz w:val="24"/>
            <w:szCs w:val="24"/>
          </w:rPr>
          <w:fldChar w:fldCharType="end"/>
        </w:r>
      </w:hyperlink>
    </w:p>
    <w:p w14:paraId="7C313DA6" w14:textId="7F97685C" w:rsidR="00000403" w:rsidRPr="00000403" w:rsidRDefault="00000403" w:rsidP="00000403">
      <w:pPr>
        <w:pStyle w:val="TDC3"/>
        <w:spacing w:line="480" w:lineRule="auto"/>
        <w:rPr>
          <w:rFonts w:ascii="Times New Roman" w:eastAsiaTheme="minorEastAsia" w:hAnsi="Times New Roman" w:cs="Times New Roman"/>
          <w:noProof/>
          <w:kern w:val="2"/>
          <w:sz w:val="24"/>
          <w:szCs w:val="24"/>
          <w:lang w:eastAsia="es-GT"/>
          <w14:ligatures w14:val="standardContextual"/>
        </w:rPr>
      </w:pPr>
      <w:hyperlink w:anchor="_Toc136201803" w:history="1">
        <w:r w:rsidRPr="00000403">
          <w:rPr>
            <w:rStyle w:val="Hipervnculo"/>
            <w:rFonts w:ascii="Times New Roman" w:hAnsi="Times New Roman" w:cs="Times New Roman"/>
            <w:noProof/>
            <w:sz w:val="24"/>
            <w:szCs w:val="24"/>
          </w:rPr>
          <w:t>1.1 Visión</w:t>
        </w:r>
        <w:r w:rsidRPr="00000403">
          <w:rPr>
            <w:rFonts w:ascii="Times New Roman" w:hAnsi="Times New Roman" w:cs="Times New Roman"/>
            <w:noProof/>
            <w:webHidden/>
            <w:sz w:val="24"/>
            <w:szCs w:val="24"/>
          </w:rPr>
          <w:tab/>
        </w:r>
        <w:r w:rsidRPr="00000403">
          <w:rPr>
            <w:rFonts w:ascii="Times New Roman" w:hAnsi="Times New Roman" w:cs="Times New Roman"/>
            <w:noProof/>
            <w:webHidden/>
            <w:sz w:val="24"/>
            <w:szCs w:val="24"/>
          </w:rPr>
          <w:fldChar w:fldCharType="begin"/>
        </w:r>
        <w:r w:rsidRPr="00000403">
          <w:rPr>
            <w:rFonts w:ascii="Times New Roman" w:hAnsi="Times New Roman" w:cs="Times New Roman"/>
            <w:noProof/>
            <w:webHidden/>
            <w:sz w:val="24"/>
            <w:szCs w:val="24"/>
          </w:rPr>
          <w:instrText xml:space="preserve"> PAGEREF _Toc136201803 \h </w:instrText>
        </w:r>
        <w:r w:rsidRPr="00000403">
          <w:rPr>
            <w:rFonts w:ascii="Times New Roman" w:hAnsi="Times New Roman" w:cs="Times New Roman"/>
            <w:noProof/>
            <w:webHidden/>
            <w:sz w:val="24"/>
            <w:szCs w:val="24"/>
          </w:rPr>
        </w:r>
        <w:r w:rsidRPr="00000403">
          <w:rPr>
            <w:rFonts w:ascii="Times New Roman" w:hAnsi="Times New Roman" w:cs="Times New Roman"/>
            <w:noProof/>
            <w:webHidden/>
            <w:sz w:val="24"/>
            <w:szCs w:val="24"/>
          </w:rPr>
          <w:fldChar w:fldCharType="separate"/>
        </w:r>
        <w:r w:rsidR="002F3872">
          <w:rPr>
            <w:rFonts w:ascii="Times New Roman" w:hAnsi="Times New Roman" w:cs="Times New Roman"/>
            <w:noProof/>
            <w:webHidden/>
            <w:sz w:val="24"/>
            <w:szCs w:val="24"/>
          </w:rPr>
          <w:t>4</w:t>
        </w:r>
        <w:r w:rsidRPr="00000403">
          <w:rPr>
            <w:rFonts w:ascii="Times New Roman" w:hAnsi="Times New Roman" w:cs="Times New Roman"/>
            <w:noProof/>
            <w:webHidden/>
            <w:sz w:val="24"/>
            <w:szCs w:val="24"/>
          </w:rPr>
          <w:fldChar w:fldCharType="end"/>
        </w:r>
      </w:hyperlink>
    </w:p>
    <w:p w14:paraId="0816F189" w14:textId="7AB7C05F" w:rsidR="00000403" w:rsidRPr="00000403" w:rsidRDefault="00000403" w:rsidP="00000403">
      <w:pPr>
        <w:pStyle w:val="TDC3"/>
        <w:spacing w:line="480" w:lineRule="auto"/>
        <w:rPr>
          <w:rFonts w:ascii="Times New Roman" w:eastAsiaTheme="minorEastAsia" w:hAnsi="Times New Roman" w:cs="Times New Roman"/>
          <w:noProof/>
          <w:kern w:val="2"/>
          <w:sz w:val="24"/>
          <w:szCs w:val="24"/>
          <w:lang w:eastAsia="es-GT"/>
          <w14:ligatures w14:val="standardContextual"/>
        </w:rPr>
      </w:pPr>
      <w:hyperlink w:anchor="_Toc136201804" w:history="1">
        <w:r w:rsidRPr="00000403">
          <w:rPr>
            <w:rStyle w:val="Hipervnculo"/>
            <w:rFonts w:ascii="Times New Roman" w:hAnsi="Times New Roman" w:cs="Times New Roman"/>
            <w:noProof/>
            <w:sz w:val="24"/>
            <w:szCs w:val="24"/>
          </w:rPr>
          <w:t>1.2 Misión</w:t>
        </w:r>
        <w:r w:rsidRPr="00000403">
          <w:rPr>
            <w:rFonts w:ascii="Times New Roman" w:hAnsi="Times New Roman" w:cs="Times New Roman"/>
            <w:noProof/>
            <w:webHidden/>
            <w:sz w:val="24"/>
            <w:szCs w:val="24"/>
          </w:rPr>
          <w:tab/>
        </w:r>
        <w:r w:rsidRPr="00000403">
          <w:rPr>
            <w:rFonts w:ascii="Times New Roman" w:hAnsi="Times New Roman" w:cs="Times New Roman"/>
            <w:noProof/>
            <w:webHidden/>
            <w:sz w:val="24"/>
            <w:szCs w:val="24"/>
          </w:rPr>
          <w:fldChar w:fldCharType="begin"/>
        </w:r>
        <w:r w:rsidRPr="00000403">
          <w:rPr>
            <w:rFonts w:ascii="Times New Roman" w:hAnsi="Times New Roman" w:cs="Times New Roman"/>
            <w:noProof/>
            <w:webHidden/>
            <w:sz w:val="24"/>
            <w:szCs w:val="24"/>
          </w:rPr>
          <w:instrText xml:space="preserve"> PAGEREF _Toc136201804 \h </w:instrText>
        </w:r>
        <w:r w:rsidRPr="00000403">
          <w:rPr>
            <w:rFonts w:ascii="Times New Roman" w:hAnsi="Times New Roman" w:cs="Times New Roman"/>
            <w:noProof/>
            <w:webHidden/>
            <w:sz w:val="24"/>
            <w:szCs w:val="24"/>
          </w:rPr>
        </w:r>
        <w:r w:rsidRPr="00000403">
          <w:rPr>
            <w:rFonts w:ascii="Times New Roman" w:hAnsi="Times New Roman" w:cs="Times New Roman"/>
            <w:noProof/>
            <w:webHidden/>
            <w:sz w:val="24"/>
            <w:szCs w:val="24"/>
          </w:rPr>
          <w:fldChar w:fldCharType="separate"/>
        </w:r>
        <w:r w:rsidR="002F3872">
          <w:rPr>
            <w:rFonts w:ascii="Times New Roman" w:hAnsi="Times New Roman" w:cs="Times New Roman"/>
            <w:noProof/>
            <w:webHidden/>
            <w:sz w:val="24"/>
            <w:szCs w:val="24"/>
          </w:rPr>
          <w:t>4</w:t>
        </w:r>
        <w:r w:rsidRPr="00000403">
          <w:rPr>
            <w:rFonts w:ascii="Times New Roman" w:hAnsi="Times New Roman" w:cs="Times New Roman"/>
            <w:noProof/>
            <w:webHidden/>
            <w:sz w:val="24"/>
            <w:szCs w:val="24"/>
          </w:rPr>
          <w:fldChar w:fldCharType="end"/>
        </w:r>
      </w:hyperlink>
    </w:p>
    <w:p w14:paraId="733CBB5B" w14:textId="3E8B31CD" w:rsidR="00000403" w:rsidRPr="00000403" w:rsidRDefault="00000403" w:rsidP="00000403">
      <w:pPr>
        <w:pStyle w:val="TDC3"/>
        <w:spacing w:line="480" w:lineRule="auto"/>
        <w:rPr>
          <w:rFonts w:ascii="Times New Roman" w:eastAsiaTheme="minorEastAsia" w:hAnsi="Times New Roman" w:cs="Times New Roman"/>
          <w:noProof/>
          <w:kern w:val="2"/>
          <w:sz w:val="24"/>
          <w:szCs w:val="24"/>
          <w:lang w:eastAsia="es-GT"/>
          <w14:ligatures w14:val="standardContextual"/>
        </w:rPr>
      </w:pPr>
      <w:hyperlink w:anchor="_Toc136201805" w:history="1">
        <w:r w:rsidRPr="00000403">
          <w:rPr>
            <w:rStyle w:val="Hipervnculo"/>
            <w:rFonts w:ascii="Times New Roman" w:hAnsi="Times New Roman" w:cs="Times New Roman"/>
            <w:noProof/>
            <w:sz w:val="24"/>
            <w:szCs w:val="24"/>
          </w:rPr>
          <w:t>1.3 Plan de desarrollo del software</w:t>
        </w:r>
        <w:r w:rsidRPr="00000403">
          <w:rPr>
            <w:rFonts w:ascii="Times New Roman" w:hAnsi="Times New Roman" w:cs="Times New Roman"/>
            <w:noProof/>
            <w:webHidden/>
            <w:sz w:val="24"/>
            <w:szCs w:val="24"/>
          </w:rPr>
          <w:tab/>
        </w:r>
        <w:r w:rsidRPr="00000403">
          <w:rPr>
            <w:rFonts w:ascii="Times New Roman" w:hAnsi="Times New Roman" w:cs="Times New Roman"/>
            <w:noProof/>
            <w:webHidden/>
            <w:sz w:val="24"/>
            <w:szCs w:val="24"/>
          </w:rPr>
          <w:fldChar w:fldCharType="begin"/>
        </w:r>
        <w:r w:rsidRPr="00000403">
          <w:rPr>
            <w:rFonts w:ascii="Times New Roman" w:hAnsi="Times New Roman" w:cs="Times New Roman"/>
            <w:noProof/>
            <w:webHidden/>
            <w:sz w:val="24"/>
            <w:szCs w:val="24"/>
          </w:rPr>
          <w:instrText xml:space="preserve"> PAGEREF _Toc136201805 \h </w:instrText>
        </w:r>
        <w:r w:rsidRPr="00000403">
          <w:rPr>
            <w:rFonts w:ascii="Times New Roman" w:hAnsi="Times New Roman" w:cs="Times New Roman"/>
            <w:noProof/>
            <w:webHidden/>
            <w:sz w:val="24"/>
            <w:szCs w:val="24"/>
          </w:rPr>
        </w:r>
        <w:r w:rsidRPr="00000403">
          <w:rPr>
            <w:rFonts w:ascii="Times New Roman" w:hAnsi="Times New Roman" w:cs="Times New Roman"/>
            <w:noProof/>
            <w:webHidden/>
            <w:sz w:val="24"/>
            <w:szCs w:val="24"/>
          </w:rPr>
          <w:fldChar w:fldCharType="separate"/>
        </w:r>
        <w:r w:rsidR="002F3872">
          <w:rPr>
            <w:rFonts w:ascii="Times New Roman" w:hAnsi="Times New Roman" w:cs="Times New Roman"/>
            <w:noProof/>
            <w:webHidden/>
            <w:sz w:val="24"/>
            <w:szCs w:val="24"/>
          </w:rPr>
          <w:t>4</w:t>
        </w:r>
        <w:r w:rsidRPr="00000403">
          <w:rPr>
            <w:rFonts w:ascii="Times New Roman" w:hAnsi="Times New Roman" w:cs="Times New Roman"/>
            <w:noProof/>
            <w:webHidden/>
            <w:sz w:val="24"/>
            <w:szCs w:val="24"/>
          </w:rPr>
          <w:fldChar w:fldCharType="end"/>
        </w:r>
      </w:hyperlink>
    </w:p>
    <w:p w14:paraId="7BEC80CD" w14:textId="5F4E8EE3" w:rsidR="00000403" w:rsidRPr="00000403" w:rsidRDefault="00000403" w:rsidP="00000403">
      <w:pPr>
        <w:pStyle w:val="TDC3"/>
        <w:spacing w:line="480" w:lineRule="auto"/>
        <w:rPr>
          <w:rFonts w:ascii="Times New Roman" w:eastAsiaTheme="minorEastAsia" w:hAnsi="Times New Roman" w:cs="Times New Roman"/>
          <w:noProof/>
          <w:kern w:val="2"/>
          <w:sz w:val="24"/>
          <w:szCs w:val="24"/>
          <w:lang w:eastAsia="es-GT"/>
          <w14:ligatures w14:val="standardContextual"/>
        </w:rPr>
      </w:pPr>
      <w:hyperlink w:anchor="_Toc136201806" w:history="1">
        <w:r w:rsidRPr="00000403">
          <w:rPr>
            <w:rStyle w:val="Hipervnculo"/>
            <w:rFonts w:ascii="Times New Roman" w:hAnsi="Times New Roman" w:cs="Times New Roman"/>
            <w:noProof/>
            <w:sz w:val="24"/>
            <w:szCs w:val="24"/>
          </w:rPr>
          <w:t>1.4 Plan de trabajo</w:t>
        </w:r>
        <w:r w:rsidRPr="00000403">
          <w:rPr>
            <w:rFonts w:ascii="Times New Roman" w:hAnsi="Times New Roman" w:cs="Times New Roman"/>
            <w:noProof/>
            <w:webHidden/>
            <w:sz w:val="24"/>
            <w:szCs w:val="24"/>
          </w:rPr>
          <w:tab/>
        </w:r>
        <w:r w:rsidRPr="00000403">
          <w:rPr>
            <w:rFonts w:ascii="Times New Roman" w:hAnsi="Times New Roman" w:cs="Times New Roman"/>
            <w:noProof/>
            <w:webHidden/>
            <w:sz w:val="24"/>
            <w:szCs w:val="24"/>
          </w:rPr>
          <w:fldChar w:fldCharType="begin"/>
        </w:r>
        <w:r w:rsidRPr="00000403">
          <w:rPr>
            <w:rFonts w:ascii="Times New Roman" w:hAnsi="Times New Roman" w:cs="Times New Roman"/>
            <w:noProof/>
            <w:webHidden/>
            <w:sz w:val="24"/>
            <w:szCs w:val="24"/>
          </w:rPr>
          <w:instrText xml:space="preserve"> PAGEREF _Toc136201806 \h </w:instrText>
        </w:r>
        <w:r w:rsidRPr="00000403">
          <w:rPr>
            <w:rFonts w:ascii="Times New Roman" w:hAnsi="Times New Roman" w:cs="Times New Roman"/>
            <w:noProof/>
            <w:webHidden/>
            <w:sz w:val="24"/>
            <w:szCs w:val="24"/>
          </w:rPr>
        </w:r>
        <w:r w:rsidRPr="00000403">
          <w:rPr>
            <w:rFonts w:ascii="Times New Roman" w:hAnsi="Times New Roman" w:cs="Times New Roman"/>
            <w:noProof/>
            <w:webHidden/>
            <w:sz w:val="24"/>
            <w:szCs w:val="24"/>
          </w:rPr>
          <w:fldChar w:fldCharType="separate"/>
        </w:r>
        <w:r w:rsidR="002F3872">
          <w:rPr>
            <w:rFonts w:ascii="Times New Roman" w:hAnsi="Times New Roman" w:cs="Times New Roman"/>
            <w:noProof/>
            <w:webHidden/>
            <w:sz w:val="24"/>
            <w:szCs w:val="24"/>
          </w:rPr>
          <w:t>5</w:t>
        </w:r>
        <w:r w:rsidRPr="00000403">
          <w:rPr>
            <w:rFonts w:ascii="Times New Roman" w:hAnsi="Times New Roman" w:cs="Times New Roman"/>
            <w:noProof/>
            <w:webHidden/>
            <w:sz w:val="24"/>
            <w:szCs w:val="24"/>
          </w:rPr>
          <w:fldChar w:fldCharType="end"/>
        </w:r>
      </w:hyperlink>
    </w:p>
    <w:p w14:paraId="3B16244C" w14:textId="392E7CA0" w:rsidR="00000403" w:rsidRPr="00000403" w:rsidRDefault="00000403" w:rsidP="00000403">
      <w:pPr>
        <w:pStyle w:val="TDC3"/>
        <w:spacing w:line="480" w:lineRule="auto"/>
        <w:rPr>
          <w:rFonts w:ascii="Times New Roman" w:eastAsiaTheme="minorEastAsia" w:hAnsi="Times New Roman" w:cs="Times New Roman"/>
          <w:noProof/>
          <w:kern w:val="2"/>
          <w:sz w:val="24"/>
          <w:szCs w:val="24"/>
          <w:lang w:eastAsia="es-GT"/>
          <w14:ligatures w14:val="standardContextual"/>
        </w:rPr>
      </w:pPr>
      <w:hyperlink w:anchor="_Toc136201807" w:history="1">
        <w:r w:rsidRPr="00000403">
          <w:rPr>
            <w:rStyle w:val="Hipervnculo"/>
            <w:rFonts w:ascii="Times New Roman" w:hAnsi="Times New Roman" w:cs="Times New Roman"/>
            <w:noProof/>
            <w:sz w:val="24"/>
            <w:szCs w:val="24"/>
          </w:rPr>
          <w:t>1.5 Caso de uso del caso de uso del software</w:t>
        </w:r>
        <w:r w:rsidRPr="00000403">
          <w:rPr>
            <w:rFonts w:ascii="Times New Roman" w:hAnsi="Times New Roman" w:cs="Times New Roman"/>
            <w:noProof/>
            <w:webHidden/>
            <w:sz w:val="24"/>
            <w:szCs w:val="24"/>
          </w:rPr>
          <w:tab/>
        </w:r>
        <w:r w:rsidRPr="00000403">
          <w:rPr>
            <w:rFonts w:ascii="Times New Roman" w:hAnsi="Times New Roman" w:cs="Times New Roman"/>
            <w:noProof/>
            <w:webHidden/>
            <w:sz w:val="24"/>
            <w:szCs w:val="24"/>
          </w:rPr>
          <w:fldChar w:fldCharType="begin"/>
        </w:r>
        <w:r w:rsidRPr="00000403">
          <w:rPr>
            <w:rFonts w:ascii="Times New Roman" w:hAnsi="Times New Roman" w:cs="Times New Roman"/>
            <w:noProof/>
            <w:webHidden/>
            <w:sz w:val="24"/>
            <w:szCs w:val="24"/>
          </w:rPr>
          <w:instrText xml:space="preserve"> PAGEREF _Toc136201807 \h </w:instrText>
        </w:r>
        <w:r w:rsidRPr="00000403">
          <w:rPr>
            <w:rFonts w:ascii="Times New Roman" w:hAnsi="Times New Roman" w:cs="Times New Roman"/>
            <w:noProof/>
            <w:webHidden/>
            <w:sz w:val="24"/>
            <w:szCs w:val="24"/>
          </w:rPr>
        </w:r>
        <w:r w:rsidRPr="00000403">
          <w:rPr>
            <w:rFonts w:ascii="Times New Roman" w:hAnsi="Times New Roman" w:cs="Times New Roman"/>
            <w:noProof/>
            <w:webHidden/>
            <w:sz w:val="24"/>
            <w:szCs w:val="24"/>
          </w:rPr>
          <w:fldChar w:fldCharType="separate"/>
        </w:r>
        <w:r w:rsidR="002F3872">
          <w:rPr>
            <w:rFonts w:ascii="Times New Roman" w:hAnsi="Times New Roman" w:cs="Times New Roman"/>
            <w:noProof/>
            <w:webHidden/>
            <w:sz w:val="24"/>
            <w:szCs w:val="24"/>
          </w:rPr>
          <w:t>6</w:t>
        </w:r>
        <w:r w:rsidRPr="00000403">
          <w:rPr>
            <w:rFonts w:ascii="Times New Roman" w:hAnsi="Times New Roman" w:cs="Times New Roman"/>
            <w:noProof/>
            <w:webHidden/>
            <w:sz w:val="24"/>
            <w:szCs w:val="24"/>
          </w:rPr>
          <w:fldChar w:fldCharType="end"/>
        </w:r>
      </w:hyperlink>
    </w:p>
    <w:p w14:paraId="5B7B39C5" w14:textId="27B6B203" w:rsidR="00000403" w:rsidRPr="00000403" w:rsidRDefault="00000403" w:rsidP="00000403">
      <w:pPr>
        <w:pStyle w:val="TDC3"/>
        <w:spacing w:line="480" w:lineRule="auto"/>
        <w:rPr>
          <w:rFonts w:ascii="Times New Roman" w:eastAsiaTheme="minorEastAsia" w:hAnsi="Times New Roman" w:cs="Times New Roman"/>
          <w:noProof/>
          <w:kern w:val="2"/>
          <w:sz w:val="24"/>
          <w:szCs w:val="24"/>
          <w:lang w:eastAsia="es-GT"/>
          <w14:ligatures w14:val="standardContextual"/>
        </w:rPr>
      </w:pPr>
      <w:hyperlink w:anchor="_Toc136201808" w:history="1">
        <w:r w:rsidRPr="00000403">
          <w:rPr>
            <w:rStyle w:val="Hipervnculo"/>
            <w:rFonts w:ascii="Times New Roman" w:hAnsi="Times New Roman" w:cs="Times New Roman"/>
            <w:noProof/>
            <w:sz w:val="24"/>
            <w:szCs w:val="24"/>
          </w:rPr>
          <w:t>1.6 Entorno de trabajo</w:t>
        </w:r>
        <w:r w:rsidRPr="00000403">
          <w:rPr>
            <w:rFonts w:ascii="Times New Roman" w:hAnsi="Times New Roman" w:cs="Times New Roman"/>
            <w:noProof/>
            <w:webHidden/>
            <w:sz w:val="24"/>
            <w:szCs w:val="24"/>
          </w:rPr>
          <w:tab/>
        </w:r>
        <w:r w:rsidRPr="00000403">
          <w:rPr>
            <w:rFonts w:ascii="Times New Roman" w:hAnsi="Times New Roman" w:cs="Times New Roman"/>
            <w:noProof/>
            <w:webHidden/>
            <w:sz w:val="24"/>
            <w:szCs w:val="24"/>
          </w:rPr>
          <w:fldChar w:fldCharType="begin"/>
        </w:r>
        <w:r w:rsidRPr="00000403">
          <w:rPr>
            <w:rFonts w:ascii="Times New Roman" w:hAnsi="Times New Roman" w:cs="Times New Roman"/>
            <w:noProof/>
            <w:webHidden/>
            <w:sz w:val="24"/>
            <w:szCs w:val="24"/>
          </w:rPr>
          <w:instrText xml:space="preserve"> PAGEREF _Toc136201808 \h </w:instrText>
        </w:r>
        <w:r w:rsidRPr="00000403">
          <w:rPr>
            <w:rFonts w:ascii="Times New Roman" w:hAnsi="Times New Roman" w:cs="Times New Roman"/>
            <w:noProof/>
            <w:webHidden/>
            <w:sz w:val="24"/>
            <w:szCs w:val="24"/>
          </w:rPr>
        </w:r>
        <w:r w:rsidRPr="00000403">
          <w:rPr>
            <w:rFonts w:ascii="Times New Roman" w:hAnsi="Times New Roman" w:cs="Times New Roman"/>
            <w:noProof/>
            <w:webHidden/>
            <w:sz w:val="24"/>
            <w:szCs w:val="24"/>
          </w:rPr>
          <w:fldChar w:fldCharType="separate"/>
        </w:r>
        <w:r w:rsidR="002F3872">
          <w:rPr>
            <w:rFonts w:ascii="Times New Roman" w:hAnsi="Times New Roman" w:cs="Times New Roman"/>
            <w:noProof/>
            <w:webHidden/>
            <w:sz w:val="24"/>
            <w:szCs w:val="24"/>
          </w:rPr>
          <w:t>7</w:t>
        </w:r>
        <w:r w:rsidRPr="00000403">
          <w:rPr>
            <w:rFonts w:ascii="Times New Roman" w:hAnsi="Times New Roman" w:cs="Times New Roman"/>
            <w:noProof/>
            <w:webHidden/>
            <w:sz w:val="24"/>
            <w:szCs w:val="24"/>
          </w:rPr>
          <w:fldChar w:fldCharType="end"/>
        </w:r>
      </w:hyperlink>
    </w:p>
    <w:p w14:paraId="21642351" w14:textId="41E48B47" w:rsidR="00000403" w:rsidRPr="00000403" w:rsidRDefault="00000403" w:rsidP="00000403">
      <w:pPr>
        <w:pStyle w:val="TDC3"/>
        <w:spacing w:line="480" w:lineRule="auto"/>
        <w:rPr>
          <w:rFonts w:ascii="Times New Roman" w:eastAsiaTheme="minorEastAsia" w:hAnsi="Times New Roman" w:cs="Times New Roman"/>
          <w:noProof/>
          <w:kern w:val="2"/>
          <w:sz w:val="24"/>
          <w:szCs w:val="24"/>
          <w:lang w:eastAsia="es-GT"/>
          <w14:ligatures w14:val="standardContextual"/>
        </w:rPr>
      </w:pPr>
      <w:hyperlink w:anchor="_Toc136201809" w:history="1">
        <w:r w:rsidRPr="00000403">
          <w:rPr>
            <w:rStyle w:val="Hipervnculo"/>
            <w:rFonts w:ascii="Times New Roman" w:hAnsi="Times New Roman" w:cs="Times New Roman"/>
            <w:noProof/>
            <w:sz w:val="24"/>
            <w:szCs w:val="24"/>
          </w:rPr>
          <w:t>1.7 Tecnologías y Herramientas</w:t>
        </w:r>
        <w:r w:rsidRPr="00000403">
          <w:rPr>
            <w:rFonts w:ascii="Times New Roman" w:hAnsi="Times New Roman" w:cs="Times New Roman"/>
            <w:noProof/>
            <w:webHidden/>
            <w:sz w:val="24"/>
            <w:szCs w:val="24"/>
          </w:rPr>
          <w:tab/>
        </w:r>
        <w:r w:rsidRPr="00000403">
          <w:rPr>
            <w:rFonts w:ascii="Times New Roman" w:hAnsi="Times New Roman" w:cs="Times New Roman"/>
            <w:noProof/>
            <w:webHidden/>
            <w:sz w:val="24"/>
            <w:szCs w:val="24"/>
          </w:rPr>
          <w:fldChar w:fldCharType="begin"/>
        </w:r>
        <w:r w:rsidRPr="00000403">
          <w:rPr>
            <w:rFonts w:ascii="Times New Roman" w:hAnsi="Times New Roman" w:cs="Times New Roman"/>
            <w:noProof/>
            <w:webHidden/>
            <w:sz w:val="24"/>
            <w:szCs w:val="24"/>
          </w:rPr>
          <w:instrText xml:space="preserve"> PAGEREF _Toc136201809 \h </w:instrText>
        </w:r>
        <w:r w:rsidRPr="00000403">
          <w:rPr>
            <w:rFonts w:ascii="Times New Roman" w:hAnsi="Times New Roman" w:cs="Times New Roman"/>
            <w:noProof/>
            <w:webHidden/>
            <w:sz w:val="24"/>
            <w:szCs w:val="24"/>
          </w:rPr>
        </w:r>
        <w:r w:rsidRPr="00000403">
          <w:rPr>
            <w:rFonts w:ascii="Times New Roman" w:hAnsi="Times New Roman" w:cs="Times New Roman"/>
            <w:noProof/>
            <w:webHidden/>
            <w:sz w:val="24"/>
            <w:szCs w:val="24"/>
          </w:rPr>
          <w:fldChar w:fldCharType="separate"/>
        </w:r>
        <w:r w:rsidR="002F3872">
          <w:rPr>
            <w:rFonts w:ascii="Times New Roman" w:hAnsi="Times New Roman" w:cs="Times New Roman"/>
            <w:noProof/>
            <w:webHidden/>
            <w:sz w:val="24"/>
            <w:szCs w:val="24"/>
          </w:rPr>
          <w:t>8</w:t>
        </w:r>
        <w:r w:rsidRPr="00000403">
          <w:rPr>
            <w:rFonts w:ascii="Times New Roman" w:hAnsi="Times New Roman" w:cs="Times New Roman"/>
            <w:noProof/>
            <w:webHidden/>
            <w:sz w:val="24"/>
            <w:szCs w:val="24"/>
          </w:rPr>
          <w:fldChar w:fldCharType="end"/>
        </w:r>
      </w:hyperlink>
    </w:p>
    <w:p w14:paraId="19ABB1B8" w14:textId="1A31F133" w:rsidR="00000403" w:rsidRPr="00000403" w:rsidRDefault="00000403" w:rsidP="00000403">
      <w:pPr>
        <w:pStyle w:val="TDC3"/>
        <w:spacing w:line="480" w:lineRule="auto"/>
        <w:rPr>
          <w:rFonts w:ascii="Times New Roman" w:eastAsiaTheme="minorEastAsia" w:hAnsi="Times New Roman" w:cs="Times New Roman"/>
          <w:noProof/>
          <w:kern w:val="2"/>
          <w:sz w:val="24"/>
          <w:szCs w:val="24"/>
          <w:lang w:eastAsia="es-GT"/>
          <w14:ligatures w14:val="standardContextual"/>
        </w:rPr>
      </w:pPr>
      <w:hyperlink w:anchor="_Toc136201810" w:history="1">
        <w:r w:rsidRPr="00000403">
          <w:rPr>
            <w:rStyle w:val="Hipervnculo"/>
            <w:rFonts w:ascii="Times New Roman" w:hAnsi="Times New Roman" w:cs="Times New Roman"/>
            <w:noProof/>
            <w:sz w:val="24"/>
            <w:szCs w:val="24"/>
          </w:rPr>
          <w:t>1.8 Justificación de las tecnologías a utilizar</w:t>
        </w:r>
        <w:r w:rsidRPr="00000403">
          <w:rPr>
            <w:rFonts w:ascii="Times New Roman" w:hAnsi="Times New Roman" w:cs="Times New Roman"/>
            <w:noProof/>
            <w:webHidden/>
            <w:sz w:val="24"/>
            <w:szCs w:val="24"/>
          </w:rPr>
          <w:tab/>
        </w:r>
        <w:r w:rsidRPr="00000403">
          <w:rPr>
            <w:rFonts w:ascii="Times New Roman" w:hAnsi="Times New Roman" w:cs="Times New Roman"/>
            <w:noProof/>
            <w:webHidden/>
            <w:sz w:val="24"/>
            <w:szCs w:val="24"/>
          </w:rPr>
          <w:fldChar w:fldCharType="begin"/>
        </w:r>
        <w:r w:rsidRPr="00000403">
          <w:rPr>
            <w:rFonts w:ascii="Times New Roman" w:hAnsi="Times New Roman" w:cs="Times New Roman"/>
            <w:noProof/>
            <w:webHidden/>
            <w:sz w:val="24"/>
            <w:szCs w:val="24"/>
          </w:rPr>
          <w:instrText xml:space="preserve"> PAGEREF _Toc136201810 \h </w:instrText>
        </w:r>
        <w:r w:rsidRPr="00000403">
          <w:rPr>
            <w:rFonts w:ascii="Times New Roman" w:hAnsi="Times New Roman" w:cs="Times New Roman"/>
            <w:noProof/>
            <w:webHidden/>
            <w:sz w:val="24"/>
            <w:szCs w:val="24"/>
          </w:rPr>
        </w:r>
        <w:r w:rsidRPr="00000403">
          <w:rPr>
            <w:rFonts w:ascii="Times New Roman" w:hAnsi="Times New Roman" w:cs="Times New Roman"/>
            <w:noProof/>
            <w:webHidden/>
            <w:sz w:val="24"/>
            <w:szCs w:val="24"/>
          </w:rPr>
          <w:fldChar w:fldCharType="separate"/>
        </w:r>
        <w:r w:rsidR="002F3872">
          <w:rPr>
            <w:rFonts w:ascii="Times New Roman" w:hAnsi="Times New Roman" w:cs="Times New Roman"/>
            <w:noProof/>
            <w:webHidden/>
            <w:sz w:val="24"/>
            <w:szCs w:val="24"/>
          </w:rPr>
          <w:t>9</w:t>
        </w:r>
        <w:r w:rsidRPr="00000403">
          <w:rPr>
            <w:rFonts w:ascii="Times New Roman" w:hAnsi="Times New Roman" w:cs="Times New Roman"/>
            <w:noProof/>
            <w:webHidden/>
            <w:sz w:val="24"/>
            <w:szCs w:val="24"/>
          </w:rPr>
          <w:fldChar w:fldCharType="end"/>
        </w:r>
      </w:hyperlink>
    </w:p>
    <w:p w14:paraId="6ACDAAC5" w14:textId="389B06E5" w:rsidR="00000403" w:rsidRPr="00000403" w:rsidRDefault="00000403" w:rsidP="00000403">
      <w:pPr>
        <w:pStyle w:val="TDC3"/>
        <w:spacing w:line="480" w:lineRule="auto"/>
        <w:rPr>
          <w:rFonts w:ascii="Times New Roman" w:eastAsiaTheme="minorEastAsia" w:hAnsi="Times New Roman" w:cs="Times New Roman"/>
          <w:noProof/>
          <w:kern w:val="2"/>
          <w:sz w:val="24"/>
          <w:szCs w:val="24"/>
          <w:lang w:eastAsia="es-GT"/>
          <w14:ligatures w14:val="standardContextual"/>
        </w:rPr>
      </w:pPr>
      <w:hyperlink w:anchor="_Toc136201811" w:history="1">
        <w:r w:rsidRPr="00000403">
          <w:rPr>
            <w:rStyle w:val="Hipervnculo"/>
            <w:rFonts w:ascii="Times New Roman" w:eastAsia="Times New Roman" w:hAnsi="Times New Roman" w:cs="Times New Roman"/>
            <w:noProof/>
            <w:sz w:val="24"/>
            <w:szCs w:val="24"/>
          </w:rPr>
          <w:t>1.9 Lluvia de ideas</w:t>
        </w:r>
        <w:r w:rsidRPr="00000403">
          <w:rPr>
            <w:rFonts w:ascii="Times New Roman" w:hAnsi="Times New Roman" w:cs="Times New Roman"/>
            <w:noProof/>
            <w:webHidden/>
            <w:sz w:val="24"/>
            <w:szCs w:val="24"/>
          </w:rPr>
          <w:tab/>
        </w:r>
        <w:r w:rsidRPr="00000403">
          <w:rPr>
            <w:rFonts w:ascii="Times New Roman" w:hAnsi="Times New Roman" w:cs="Times New Roman"/>
            <w:noProof/>
            <w:webHidden/>
            <w:sz w:val="24"/>
            <w:szCs w:val="24"/>
          </w:rPr>
          <w:fldChar w:fldCharType="begin"/>
        </w:r>
        <w:r w:rsidRPr="00000403">
          <w:rPr>
            <w:rFonts w:ascii="Times New Roman" w:hAnsi="Times New Roman" w:cs="Times New Roman"/>
            <w:noProof/>
            <w:webHidden/>
            <w:sz w:val="24"/>
            <w:szCs w:val="24"/>
          </w:rPr>
          <w:instrText xml:space="preserve"> PAGEREF _Toc136201811 \h </w:instrText>
        </w:r>
        <w:r w:rsidRPr="00000403">
          <w:rPr>
            <w:rFonts w:ascii="Times New Roman" w:hAnsi="Times New Roman" w:cs="Times New Roman"/>
            <w:noProof/>
            <w:webHidden/>
            <w:sz w:val="24"/>
            <w:szCs w:val="24"/>
          </w:rPr>
        </w:r>
        <w:r w:rsidRPr="00000403">
          <w:rPr>
            <w:rFonts w:ascii="Times New Roman" w:hAnsi="Times New Roman" w:cs="Times New Roman"/>
            <w:noProof/>
            <w:webHidden/>
            <w:sz w:val="24"/>
            <w:szCs w:val="24"/>
          </w:rPr>
          <w:fldChar w:fldCharType="separate"/>
        </w:r>
        <w:r w:rsidR="002F3872">
          <w:rPr>
            <w:rFonts w:ascii="Times New Roman" w:hAnsi="Times New Roman" w:cs="Times New Roman"/>
            <w:noProof/>
            <w:webHidden/>
            <w:sz w:val="24"/>
            <w:szCs w:val="24"/>
          </w:rPr>
          <w:t>11</w:t>
        </w:r>
        <w:r w:rsidRPr="00000403">
          <w:rPr>
            <w:rFonts w:ascii="Times New Roman" w:hAnsi="Times New Roman" w:cs="Times New Roman"/>
            <w:noProof/>
            <w:webHidden/>
            <w:sz w:val="24"/>
            <w:szCs w:val="24"/>
          </w:rPr>
          <w:fldChar w:fldCharType="end"/>
        </w:r>
      </w:hyperlink>
    </w:p>
    <w:p w14:paraId="6F1D39FB" w14:textId="58963226" w:rsidR="00000403" w:rsidRPr="00000403" w:rsidRDefault="00000403" w:rsidP="00000403">
      <w:pPr>
        <w:pStyle w:val="TDC3"/>
        <w:spacing w:line="480" w:lineRule="auto"/>
        <w:rPr>
          <w:rFonts w:ascii="Times New Roman" w:eastAsiaTheme="minorEastAsia" w:hAnsi="Times New Roman" w:cs="Times New Roman"/>
          <w:noProof/>
          <w:kern w:val="2"/>
          <w:sz w:val="24"/>
          <w:szCs w:val="24"/>
          <w:lang w:eastAsia="es-GT"/>
          <w14:ligatures w14:val="standardContextual"/>
        </w:rPr>
      </w:pPr>
      <w:hyperlink w:anchor="_Toc136201812" w:history="1">
        <w:r w:rsidRPr="00000403">
          <w:rPr>
            <w:rStyle w:val="Hipervnculo"/>
            <w:rFonts w:ascii="Times New Roman" w:hAnsi="Times New Roman" w:cs="Times New Roman"/>
            <w:noProof/>
            <w:sz w:val="24"/>
            <w:szCs w:val="24"/>
          </w:rPr>
          <w:t>1.10 Solución a la necesidad detectada</w:t>
        </w:r>
        <w:r w:rsidRPr="00000403">
          <w:rPr>
            <w:rFonts w:ascii="Times New Roman" w:hAnsi="Times New Roman" w:cs="Times New Roman"/>
            <w:noProof/>
            <w:webHidden/>
            <w:sz w:val="24"/>
            <w:szCs w:val="24"/>
          </w:rPr>
          <w:tab/>
        </w:r>
        <w:r w:rsidRPr="00000403">
          <w:rPr>
            <w:rFonts w:ascii="Times New Roman" w:hAnsi="Times New Roman" w:cs="Times New Roman"/>
            <w:noProof/>
            <w:webHidden/>
            <w:sz w:val="24"/>
            <w:szCs w:val="24"/>
          </w:rPr>
          <w:fldChar w:fldCharType="begin"/>
        </w:r>
        <w:r w:rsidRPr="00000403">
          <w:rPr>
            <w:rFonts w:ascii="Times New Roman" w:hAnsi="Times New Roman" w:cs="Times New Roman"/>
            <w:noProof/>
            <w:webHidden/>
            <w:sz w:val="24"/>
            <w:szCs w:val="24"/>
          </w:rPr>
          <w:instrText xml:space="preserve"> PAGEREF _Toc136201812 \h </w:instrText>
        </w:r>
        <w:r w:rsidRPr="00000403">
          <w:rPr>
            <w:rFonts w:ascii="Times New Roman" w:hAnsi="Times New Roman" w:cs="Times New Roman"/>
            <w:noProof/>
            <w:webHidden/>
            <w:sz w:val="24"/>
            <w:szCs w:val="24"/>
          </w:rPr>
        </w:r>
        <w:r w:rsidRPr="00000403">
          <w:rPr>
            <w:rFonts w:ascii="Times New Roman" w:hAnsi="Times New Roman" w:cs="Times New Roman"/>
            <w:noProof/>
            <w:webHidden/>
            <w:sz w:val="24"/>
            <w:szCs w:val="24"/>
          </w:rPr>
          <w:fldChar w:fldCharType="separate"/>
        </w:r>
        <w:r w:rsidR="002F3872">
          <w:rPr>
            <w:rFonts w:ascii="Times New Roman" w:hAnsi="Times New Roman" w:cs="Times New Roman"/>
            <w:noProof/>
            <w:webHidden/>
            <w:sz w:val="24"/>
            <w:szCs w:val="24"/>
          </w:rPr>
          <w:t>11</w:t>
        </w:r>
        <w:r w:rsidRPr="00000403">
          <w:rPr>
            <w:rFonts w:ascii="Times New Roman" w:hAnsi="Times New Roman" w:cs="Times New Roman"/>
            <w:noProof/>
            <w:webHidden/>
            <w:sz w:val="24"/>
            <w:szCs w:val="24"/>
          </w:rPr>
          <w:fldChar w:fldCharType="end"/>
        </w:r>
      </w:hyperlink>
    </w:p>
    <w:p w14:paraId="4F463A1C" w14:textId="72A5B23A" w:rsidR="00000403" w:rsidRPr="00000403" w:rsidRDefault="00000403" w:rsidP="00000403">
      <w:pPr>
        <w:pStyle w:val="TDC3"/>
        <w:spacing w:line="480" w:lineRule="auto"/>
        <w:rPr>
          <w:rFonts w:ascii="Times New Roman" w:eastAsiaTheme="minorEastAsia" w:hAnsi="Times New Roman" w:cs="Times New Roman"/>
          <w:noProof/>
          <w:kern w:val="2"/>
          <w:sz w:val="24"/>
          <w:szCs w:val="24"/>
          <w:lang w:eastAsia="es-GT"/>
          <w14:ligatures w14:val="standardContextual"/>
        </w:rPr>
      </w:pPr>
      <w:hyperlink w:anchor="_Toc136201813" w:history="1">
        <w:r w:rsidRPr="00000403">
          <w:rPr>
            <w:rStyle w:val="Hipervnculo"/>
            <w:rFonts w:ascii="Times New Roman" w:eastAsia="Times New Roman" w:hAnsi="Times New Roman" w:cs="Times New Roman"/>
            <w:noProof/>
            <w:sz w:val="24"/>
            <w:szCs w:val="24"/>
          </w:rPr>
          <w:t>1.11 Requerimientos</w:t>
        </w:r>
        <w:r w:rsidRPr="00000403">
          <w:rPr>
            <w:rFonts w:ascii="Times New Roman" w:hAnsi="Times New Roman" w:cs="Times New Roman"/>
            <w:noProof/>
            <w:webHidden/>
            <w:sz w:val="24"/>
            <w:szCs w:val="24"/>
          </w:rPr>
          <w:tab/>
        </w:r>
        <w:r w:rsidRPr="00000403">
          <w:rPr>
            <w:rFonts w:ascii="Times New Roman" w:hAnsi="Times New Roman" w:cs="Times New Roman"/>
            <w:noProof/>
            <w:webHidden/>
            <w:sz w:val="24"/>
            <w:szCs w:val="24"/>
          </w:rPr>
          <w:fldChar w:fldCharType="begin"/>
        </w:r>
        <w:r w:rsidRPr="00000403">
          <w:rPr>
            <w:rFonts w:ascii="Times New Roman" w:hAnsi="Times New Roman" w:cs="Times New Roman"/>
            <w:noProof/>
            <w:webHidden/>
            <w:sz w:val="24"/>
            <w:szCs w:val="24"/>
          </w:rPr>
          <w:instrText xml:space="preserve"> PAGEREF _Toc136201813 \h </w:instrText>
        </w:r>
        <w:r w:rsidRPr="00000403">
          <w:rPr>
            <w:rFonts w:ascii="Times New Roman" w:hAnsi="Times New Roman" w:cs="Times New Roman"/>
            <w:noProof/>
            <w:webHidden/>
            <w:sz w:val="24"/>
            <w:szCs w:val="24"/>
          </w:rPr>
        </w:r>
        <w:r w:rsidRPr="00000403">
          <w:rPr>
            <w:rFonts w:ascii="Times New Roman" w:hAnsi="Times New Roman" w:cs="Times New Roman"/>
            <w:noProof/>
            <w:webHidden/>
            <w:sz w:val="24"/>
            <w:szCs w:val="24"/>
          </w:rPr>
          <w:fldChar w:fldCharType="separate"/>
        </w:r>
        <w:r w:rsidR="002F3872">
          <w:rPr>
            <w:rFonts w:ascii="Times New Roman" w:hAnsi="Times New Roman" w:cs="Times New Roman"/>
            <w:noProof/>
            <w:webHidden/>
            <w:sz w:val="24"/>
            <w:szCs w:val="24"/>
          </w:rPr>
          <w:t>12</w:t>
        </w:r>
        <w:r w:rsidRPr="00000403">
          <w:rPr>
            <w:rFonts w:ascii="Times New Roman" w:hAnsi="Times New Roman" w:cs="Times New Roman"/>
            <w:noProof/>
            <w:webHidden/>
            <w:sz w:val="24"/>
            <w:szCs w:val="24"/>
          </w:rPr>
          <w:fldChar w:fldCharType="end"/>
        </w:r>
      </w:hyperlink>
    </w:p>
    <w:p w14:paraId="54301B9D" w14:textId="512E9943" w:rsidR="00000403" w:rsidRPr="00000403" w:rsidRDefault="00000403" w:rsidP="00000403">
      <w:pPr>
        <w:pStyle w:val="TDC4"/>
        <w:spacing w:line="480" w:lineRule="auto"/>
        <w:rPr>
          <w:rFonts w:eastAsiaTheme="minorEastAsia"/>
          <w:kern w:val="2"/>
          <w:lang w:eastAsia="es-GT"/>
          <w14:ligatures w14:val="standardContextual"/>
        </w:rPr>
      </w:pPr>
      <w:hyperlink w:anchor="_Toc136201814" w:history="1">
        <w:r w:rsidRPr="00000403">
          <w:rPr>
            <w:rStyle w:val="Hipervnculo"/>
            <w:rFonts w:eastAsia="Times New Roman"/>
          </w:rPr>
          <w:t>1.11.1 Requerimientos funcionales</w:t>
        </w:r>
        <w:r w:rsidRPr="00000403">
          <w:rPr>
            <w:webHidden/>
          </w:rPr>
          <w:tab/>
        </w:r>
        <w:r w:rsidRPr="00000403">
          <w:rPr>
            <w:webHidden/>
          </w:rPr>
          <w:fldChar w:fldCharType="begin"/>
        </w:r>
        <w:r w:rsidRPr="00000403">
          <w:rPr>
            <w:webHidden/>
          </w:rPr>
          <w:instrText xml:space="preserve"> PAGEREF _Toc136201814 \h </w:instrText>
        </w:r>
        <w:r w:rsidRPr="00000403">
          <w:rPr>
            <w:webHidden/>
          </w:rPr>
        </w:r>
        <w:r w:rsidRPr="00000403">
          <w:rPr>
            <w:webHidden/>
          </w:rPr>
          <w:fldChar w:fldCharType="separate"/>
        </w:r>
        <w:r w:rsidR="002F3872">
          <w:rPr>
            <w:webHidden/>
          </w:rPr>
          <w:t>12</w:t>
        </w:r>
        <w:r w:rsidRPr="00000403">
          <w:rPr>
            <w:webHidden/>
          </w:rPr>
          <w:fldChar w:fldCharType="end"/>
        </w:r>
      </w:hyperlink>
    </w:p>
    <w:p w14:paraId="54A02EE6" w14:textId="24490591" w:rsidR="00000403" w:rsidRPr="00000403" w:rsidRDefault="00000403" w:rsidP="00000403">
      <w:pPr>
        <w:pStyle w:val="TDC4"/>
        <w:spacing w:line="480" w:lineRule="auto"/>
        <w:rPr>
          <w:rFonts w:eastAsiaTheme="minorEastAsia"/>
          <w:kern w:val="2"/>
          <w:lang w:eastAsia="es-GT"/>
          <w14:ligatures w14:val="standardContextual"/>
        </w:rPr>
      </w:pPr>
      <w:hyperlink w:anchor="_Toc136201815" w:history="1">
        <w:r w:rsidRPr="00000403">
          <w:rPr>
            <w:rStyle w:val="Hipervnculo"/>
            <w:rFonts w:eastAsia="Times New Roman"/>
          </w:rPr>
          <w:t>1.11.2 Requerimientos no funcionales</w:t>
        </w:r>
        <w:r w:rsidRPr="00000403">
          <w:rPr>
            <w:webHidden/>
          </w:rPr>
          <w:tab/>
        </w:r>
        <w:r w:rsidRPr="00000403">
          <w:rPr>
            <w:webHidden/>
          </w:rPr>
          <w:fldChar w:fldCharType="begin"/>
        </w:r>
        <w:r w:rsidRPr="00000403">
          <w:rPr>
            <w:webHidden/>
          </w:rPr>
          <w:instrText xml:space="preserve"> PAGEREF _Toc136201815 \h </w:instrText>
        </w:r>
        <w:r w:rsidRPr="00000403">
          <w:rPr>
            <w:webHidden/>
          </w:rPr>
        </w:r>
        <w:r w:rsidRPr="00000403">
          <w:rPr>
            <w:webHidden/>
          </w:rPr>
          <w:fldChar w:fldCharType="separate"/>
        </w:r>
        <w:r w:rsidR="002F3872">
          <w:rPr>
            <w:webHidden/>
          </w:rPr>
          <w:t>12</w:t>
        </w:r>
        <w:r w:rsidRPr="00000403">
          <w:rPr>
            <w:webHidden/>
          </w:rPr>
          <w:fldChar w:fldCharType="end"/>
        </w:r>
      </w:hyperlink>
    </w:p>
    <w:p w14:paraId="203417BB" w14:textId="34D1A2A0" w:rsidR="00000403" w:rsidRPr="00000403" w:rsidRDefault="00000403" w:rsidP="00000403">
      <w:pPr>
        <w:pStyle w:val="TDC2"/>
        <w:spacing w:line="480" w:lineRule="auto"/>
        <w:rPr>
          <w:rFonts w:ascii="Times New Roman" w:eastAsiaTheme="minorEastAsia" w:hAnsi="Times New Roman" w:cs="Times New Roman"/>
          <w:b w:val="0"/>
          <w:bCs w:val="0"/>
          <w:noProof/>
          <w:kern w:val="2"/>
          <w:sz w:val="24"/>
          <w:szCs w:val="24"/>
          <w:lang w:eastAsia="es-GT"/>
          <w14:ligatures w14:val="standardContextual"/>
        </w:rPr>
      </w:pPr>
      <w:hyperlink w:anchor="_Toc136201816" w:history="1">
        <w:r w:rsidRPr="00000403">
          <w:rPr>
            <w:rStyle w:val="Hipervnculo"/>
            <w:rFonts w:ascii="Times New Roman" w:eastAsia="Times New Roman" w:hAnsi="Times New Roman" w:cs="Times New Roman"/>
            <w:b w:val="0"/>
            <w:bCs w:val="0"/>
            <w:noProof/>
            <w:sz w:val="24"/>
            <w:szCs w:val="24"/>
          </w:rPr>
          <w:t>2 Fase de elaboración</w:t>
        </w:r>
        <w:r w:rsidRPr="00000403">
          <w:rPr>
            <w:rFonts w:ascii="Times New Roman" w:hAnsi="Times New Roman" w:cs="Times New Roman"/>
            <w:b w:val="0"/>
            <w:bCs w:val="0"/>
            <w:noProof/>
            <w:webHidden/>
            <w:sz w:val="24"/>
            <w:szCs w:val="24"/>
          </w:rPr>
          <w:tab/>
        </w:r>
        <w:r w:rsidRPr="00000403">
          <w:rPr>
            <w:rFonts w:ascii="Times New Roman" w:hAnsi="Times New Roman" w:cs="Times New Roman"/>
            <w:b w:val="0"/>
            <w:bCs w:val="0"/>
            <w:noProof/>
            <w:webHidden/>
            <w:sz w:val="24"/>
            <w:szCs w:val="24"/>
          </w:rPr>
          <w:fldChar w:fldCharType="begin"/>
        </w:r>
        <w:r w:rsidRPr="00000403">
          <w:rPr>
            <w:rFonts w:ascii="Times New Roman" w:hAnsi="Times New Roman" w:cs="Times New Roman"/>
            <w:b w:val="0"/>
            <w:bCs w:val="0"/>
            <w:noProof/>
            <w:webHidden/>
            <w:sz w:val="24"/>
            <w:szCs w:val="24"/>
          </w:rPr>
          <w:instrText xml:space="preserve"> PAGEREF _Toc136201816 \h </w:instrText>
        </w:r>
        <w:r w:rsidRPr="00000403">
          <w:rPr>
            <w:rFonts w:ascii="Times New Roman" w:hAnsi="Times New Roman" w:cs="Times New Roman"/>
            <w:b w:val="0"/>
            <w:bCs w:val="0"/>
            <w:noProof/>
            <w:webHidden/>
            <w:sz w:val="24"/>
            <w:szCs w:val="24"/>
          </w:rPr>
        </w:r>
        <w:r w:rsidRPr="00000403">
          <w:rPr>
            <w:rFonts w:ascii="Times New Roman" w:hAnsi="Times New Roman" w:cs="Times New Roman"/>
            <w:b w:val="0"/>
            <w:bCs w:val="0"/>
            <w:noProof/>
            <w:webHidden/>
            <w:sz w:val="24"/>
            <w:szCs w:val="24"/>
          </w:rPr>
          <w:fldChar w:fldCharType="separate"/>
        </w:r>
        <w:r w:rsidR="002F3872">
          <w:rPr>
            <w:rFonts w:ascii="Times New Roman" w:hAnsi="Times New Roman" w:cs="Times New Roman"/>
            <w:b w:val="0"/>
            <w:bCs w:val="0"/>
            <w:noProof/>
            <w:webHidden/>
            <w:sz w:val="24"/>
            <w:szCs w:val="24"/>
          </w:rPr>
          <w:t>13</w:t>
        </w:r>
        <w:r w:rsidRPr="00000403">
          <w:rPr>
            <w:rFonts w:ascii="Times New Roman" w:hAnsi="Times New Roman" w:cs="Times New Roman"/>
            <w:b w:val="0"/>
            <w:bCs w:val="0"/>
            <w:noProof/>
            <w:webHidden/>
            <w:sz w:val="24"/>
            <w:szCs w:val="24"/>
          </w:rPr>
          <w:fldChar w:fldCharType="end"/>
        </w:r>
      </w:hyperlink>
    </w:p>
    <w:p w14:paraId="097F232D" w14:textId="0739AF62" w:rsidR="00000403" w:rsidRPr="00000403" w:rsidRDefault="00000403" w:rsidP="00000403">
      <w:pPr>
        <w:pStyle w:val="TDC3"/>
        <w:spacing w:line="480" w:lineRule="auto"/>
        <w:rPr>
          <w:rFonts w:ascii="Times New Roman" w:eastAsiaTheme="minorEastAsia" w:hAnsi="Times New Roman" w:cs="Times New Roman"/>
          <w:noProof/>
          <w:kern w:val="2"/>
          <w:sz w:val="24"/>
          <w:szCs w:val="24"/>
          <w:lang w:eastAsia="es-GT"/>
          <w14:ligatures w14:val="standardContextual"/>
        </w:rPr>
      </w:pPr>
      <w:hyperlink w:anchor="_Toc136201817" w:history="1">
        <w:r w:rsidRPr="00000403">
          <w:rPr>
            <w:rStyle w:val="Hipervnculo"/>
            <w:rFonts w:ascii="Times New Roman" w:hAnsi="Times New Roman" w:cs="Times New Roman"/>
            <w:noProof/>
            <w:sz w:val="24"/>
            <w:szCs w:val="24"/>
          </w:rPr>
          <w:t>2.1 Casos de uso</w:t>
        </w:r>
        <w:r w:rsidRPr="00000403">
          <w:rPr>
            <w:rFonts w:ascii="Times New Roman" w:hAnsi="Times New Roman" w:cs="Times New Roman"/>
            <w:noProof/>
            <w:webHidden/>
            <w:sz w:val="24"/>
            <w:szCs w:val="24"/>
          </w:rPr>
          <w:tab/>
        </w:r>
        <w:r w:rsidRPr="00000403">
          <w:rPr>
            <w:rFonts w:ascii="Times New Roman" w:hAnsi="Times New Roman" w:cs="Times New Roman"/>
            <w:noProof/>
            <w:webHidden/>
            <w:sz w:val="24"/>
            <w:szCs w:val="24"/>
          </w:rPr>
          <w:fldChar w:fldCharType="begin"/>
        </w:r>
        <w:r w:rsidRPr="00000403">
          <w:rPr>
            <w:rFonts w:ascii="Times New Roman" w:hAnsi="Times New Roman" w:cs="Times New Roman"/>
            <w:noProof/>
            <w:webHidden/>
            <w:sz w:val="24"/>
            <w:szCs w:val="24"/>
          </w:rPr>
          <w:instrText xml:space="preserve"> PAGEREF _Toc136201817 \h </w:instrText>
        </w:r>
        <w:r w:rsidRPr="00000403">
          <w:rPr>
            <w:rFonts w:ascii="Times New Roman" w:hAnsi="Times New Roman" w:cs="Times New Roman"/>
            <w:noProof/>
            <w:webHidden/>
            <w:sz w:val="24"/>
            <w:szCs w:val="24"/>
          </w:rPr>
        </w:r>
        <w:r w:rsidRPr="00000403">
          <w:rPr>
            <w:rFonts w:ascii="Times New Roman" w:hAnsi="Times New Roman" w:cs="Times New Roman"/>
            <w:noProof/>
            <w:webHidden/>
            <w:sz w:val="24"/>
            <w:szCs w:val="24"/>
          </w:rPr>
          <w:fldChar w:fldCharType="separate"/>
        </w:r>
        <w:r w:rsidR="002F3872">
          <w:rPr>
            <w:rFonts w:ascii="Times New Roman" w:hAnsi="Times New Roman" w:cs="Times New Roman"/>
            <w:noProof/>
            <w:webHidden/>
            <w:sz w:val="24"/>
            <w:szCs w:val="24"/>
          </w:rPr>
          <w:t>13</w:t>
        </w:r>
        <w:r w:rsidRPr="00000403">
          <w:rPr>
            <w:rFonts w:ascii="Times New Roman" w:hAnsi="Times New Roman" w:cs="Times New Roman"/>
            <w:noProof/>
            <w:webHidden/>
            <w:sz w:val="24"/>
            <w:szCs w:val="24"/>
          </w:rPr>
          <w:fldChar w:fldCharType="end"/>
        </w:r>
      </w:hyperlink>
    </w:p>
    <w:p w14:paraId="6D751856" w14:textId="5A62B5B8" w:rsidR="00000403" w:rsidRPr="00000403" w:rsidRDefault="00000403" w:rsidP="00000403">
      <w:pPr>
        <w:pStyle w:val="TDC3"/>
        <w:spacing w:line="480" w:lineRule="auto"/>
        <w:rPr>
          <w:rFonts w:ascii="Times New Roman" w:eastAsiaTheme="minorEastAsia" w:hAnsi="Times New Roman" w:cs="Times New Roman"/>
          <w:noProof/>
          <w:kern w:val="2"/>
          <w:sz w:val="24"/>
          <w:szCs w:val="24"/>
          <w:lang w:eastAsia="es-GT"/>
          <w14:ligatures w14:val="standardContextual"/>
        </w:rPr>
      </w:pPr>
      <w:hyperlink w:anchor="_Toc136201818" w:history="1">
        <w:r w:rsidRPr="00000403">
          <w:rPr>
            <w:rStyle w:val="Hipervnculo"/>
            <w:rFonts w:ascii="Times New Roman" w:hAnsi="Times New Roman" w:cs="Times New Roman"/>
            <w:noProof/>
            <w:sz w:val="24"/>
            <w:szCs w:val="24"/>
          </w:rPr>
          <w:t>2.2 Diagramas de flujo del sistema</w:t>
        </w:r>
        <w:r w:rsidRPr="00000403">
          <w:rPr>
            <w:rFonts w:ascii="Times New Roman" w:hAnsi="Times New Roman" w:cs="Times New Roman"/>
            <w:noProof/>
            <w:webHidden/>
            <w:sz w:val="24"/>
            <w:szCs w:val="24"/>
          </w:rPr>
          <w:tab/>
        </w:r>
        <w:r w:rsidRPr="00000403">
          <w:rPr>
            <w:rFonts w:ascii="Times New Roman" w:hAnsi="Times New Roman" w:cs="Times New Roman"/>
            <w:noProof/>
            <w:webHidden/>
            <w:sz w:val="24"/>
            <w:szCs w:val="24"/>
          </w:rPr>
          <w:fldChar w:fldCharType="begin"/>
        </w:r>
        <w:r w:rsidRPr="00000403">
          <w:rPr>
            <w:rFonts w:ascii="Times New Roman" w:hAnsi="Times New Roman" w:cs="Times New Roman"/>
            <w:noProof/>
            <w:webHidden/>
            <w:sz w:val="24"/>
            <w:szCs w:val="24"/>
          </w:rPr>
          <w:instrText xml:space="preserve"> PAGEREF _Toc136201818 \h </w:instrText>
        </w:r>
        <w:r w:rsidRPr="00000403">
          <w:rPr>
            <w:rFonts w:ascii="Times New Roman" w:hAnsi="Times New Roman" w:cs="Times New Roman"/>
            <w:noProof/>
            <w:webHidden/>
            <w:sz w:val="24"/>
            <w:szCs w:val="24"/>
          </w:rPr>
        </w:r>
        <w:r w:rsidRPr="00000403">
          <w:rPr>
            <w:rFonts w:ascii="Times New Roman" w:hAnsi="Times New Roman" w:cs="Times New Roman"/>
            <w:noProof/>
            <w:webHidden/>
            <w:sz w:val="24"/>
            <w:szCs w:val="24"/>
          </w:rPr>
          <w:fldChar w:fldCharType="separate"/>
        </w:r>
        <w:r w:rsidR="002F3872">
          <w:rPr>
            <w:rFonts w:ascii="Times New Roman" w:hAnsi="Times New Roman" w:cs="Times New Roman"/>
            <w:noProof/>
            <w:webHidden/>
            <w:sz w:val="24"/>
            <w:szCs w:val="24"/>
          </w:rPr>
          <w:t>20</w:t>
        </w:r>
        <w:r w:rsidRPr="00000403">
          <w:rPr>
            <w:rFonts w:ascii="Times New Roman" w:hAnsi="Times New Roman" w:cs="Times New Roman"/>
            <w:noProof/>
            <w:webHidden/>
            <w:sz w:val="24"/>
            <w:szCs w:val="24"/>
          </w:rPr>
          <w:fldChar w:fldCharType="end"/>
        </w:r>
      </w:hyperlink>
    </w:p>
    <w:p w14:paraId="403394C7" w14:textId="5B3BC187" w:rsidR="00000403" w:rsidRPr="00000403" w:rsidRDefault="00000403" w:rsidP="00000403">
      <w:pPr>
        <w:pStyle w:val="TDC3"/>
        <w:spacing w:line="480" w:lineRule="auto"/>
        <w:rPr>
          <w:rFonts w:ascii="Times New Roman" w:eastAsiaTheme="minorEastAsia" w:hAnsi="Times New Roman" w:cs="Times New Roman"/>
          <w:noProof/>
          <w:kern w:val="2"/>
          <w:sz w:val="24"/>
          <w:szCs w:val="24"/>
          <w:lang w:eastAsia="es-GT"/>
          <w14:ligatures w14:val="standardContextual"/>
        </w:rPr>
      </w:pPr>
      <w:hyperlink w:anchor="_Toc136201819" w:history="1">
        <w:r w:rsidRPr="00000403">
          <w:rPr>
            <w:rStyle w:val="Hipervnculo"/>
            <w:rFonts w:ascii="Times New Roman" w:hAnsi="Times New Roman" w:cs="Times New Roman"/>
            <w:noProof/>
            <w:sz w:val="24"/>
            <w:szCs w:val="24"/>
          </w:rPr>
          <w:t>2.3 Módulos del sistema</w:t>
        </w:r>
        <w:r w:rsidRPr="00000403">
          <w:rPr>
            <w:rFonts w:ascii="Times New Roman" w:hAnsi="Times New Roman" w:cs="Times New Roman"/>
            <w:noProof/>
            <w:webHidden/>
            <w:sz w:val="24"/>
            <w:szCs w:val="24"/>
          </w:rPr>
          <w:tab/>
        </w:r>
        <w:r w:rsidRPr="00000403">
          <w:rPr>
            <w:rFonts w:ascii="Times New Roman" w:hAnsi="Times New Roman" w:cs="Times New Roman"/>
            <w:noProof/>
            <w:webHidden/>
            <w:sz w:val="24"/>
            <w:szCs w:val="24"/>
          </w:rPr>
          <w:fldChar w:fldCharType="begin"/>
        </w:r>
        <w:r w:rsidRPr="00000403">
          <w:rPr>
            <w:rFonts w:ascii="Times New Roman" w:hAnsi="Times New Roman" w:cs="Times New Roman"/>
            <w:noProof/>
            <w:webHidden/>
            <w:sz w:val="24"/>
            <w:szCs w:val="24"/>
          </w:rPr>
          <w:instrText xml:space="preserve"> PAGEREF _Toc136201819 \h </w:instrText>
        </w:r>
        <w:r w:rsidRPr="00000403">
          <w:rPr>
            <w:rFonts w:ascii="Times New Roman" w:hAnsi="Times New Roman" w:cs="Times New Roman"/>
            <w:noProof/>
            <w:webHidden/>
            <w:sz w:val="24"/>
            <w:szCs w:val="24"/>
          </w:rPr>
        </w:r>
        <w:r w:rsidRPr="00000403">
          <w:rPr>
            <w:rFonts w:ascii="Times New Roman" w:hAnsi="Times New Roman" w:cs="Times New Roman"/>
            <w:noProof/>
            <w:webHidden/>
            <w:sz w:val="24"/>
            <w:szCs w:val="24"/>
          </w:rPr>
          <w:fldChar w:fldCharType="separate"/>
        </w:r>
        <w:r w:rsidR="002F3872">
          <w:rPr>
            <w:rFonts w:ascii="Times New Roman" w:hAnsi="Times New Roman" w:cs="Times New Roman"/>
            <w:noProof/>
            <w:webHidden/>
            <w:sz w:val="24"/>
            <w:szCs w:val="24"/>
          </w:rPr>
          <w:t>23</w:t>
        </w:r>
        <w:r w:rsidRPr="00000403">
          <w:rPr>
            <w:rFonts w:ascii="Times New Roman" w:hAnsi="Times New Roman" w:cs="Times New Roman"/>
            <w:noProof/>
            <w:webHidden/>
            <w:sz w:val="24"/>
            <w:szCs w:val="24"/>
          </w:rPr>
          <w:fldChar w:fldCharType="end"/>
        </w:r>
      </w:hyperlink>
    </w:p>
    <w:p w14:paraId="15DF61C0" w14:textId="21C86C47" w:rsidR="00000403" w:rsidRPr="00000403" w:rsidRDefault="00000403" w:rsidP="00000403">
      <w:pPr>
        <w:pStyle w:val="TDC3"/>
        <w:spacing w:line="480" w:lineRule="auto"/>
        <w:rPr>
          <w:rFonts w:ascii="Times New Roman" w:eastAsiaTheme="minorEastAsia" w:hAnsi="Times New Roman" w:cs="Times New Roman"/>
          <w:noProof/>
          <w:kern w:val="2"/>
          <w:sz w:val="24"/>
          <w:szCs w:val="24"/>
          <w:lang w:eastAsia="es-GT"/>
          <w14:ligatures w14:val="standardContextual"/>
        </w:rPr>
      </w:pPr>
      <w:hyperlink w:anchor="_Toc136201820" w:history="1">
        <w:r w:rsidRPr="00000403">
          <w:rPr>
            <w:rStyle w:val="Hipervnculo"/>
            <w:rFonts w:ascii="Times New Roman" w:hAnsi="Times New Roman" w:cs="Times New Roman"/>
            <w:noProof/>
            <w:sz w:val="24"/>
            <w:szCs w:val="24"/>
          </w:rPr>
          <w:t>2.4 navegación del sistema</w:t>
        </w:r>
        <w:r w:rsidRPr="00000403">
          <w:rPr>
            <w:rFonts w:ascii="Times New Roman" w:hAnsi="Times New Roman" w:cs="Times New Roman"/>
            <w:noProof/>
            <w:webHidden/>
            <w:sz w:val="24"/>
            <w:szCs w:val="24"/>
          </w:rPr>
          <w:tab/>
        </w:r>
        <w:r w:rsidRPr="00000403">
          <w:rPr>
            <w:rFonts w:ascii="Times New Roman" w:hAnsi="Times New Roman" w:cs="Times New Roman"/>
            <w:noProof/>
            <w:webHidden/>
            <w:sz w:val="24"/>
            <w:szCs w:val="24"/>
          </w:rPr>
          <w:fldChar w:fldCharType="begin"/>
        </w:r>
        <w:r w:rsidRPr="00000403">
          <w:rPr>
            <w:rFonts w:ascii="Times New Roman" w:hAnsi="Times New Roman" w:cs="Times New Roman"/>
            <w:noProof/>
            <w:webHidden/>
            <w:sz w:val="24"/>
            <w:szCs w:val="24"/>
          </w:rPr>
          <w:instrText xml:space="preserve"> PAGEREF _Toc136201820 \h </w:instrText>
        </w:r>
        <w:r w:rsidRPr="00000403">
          <w:rPr>
            <w:rFonts w:ascii="Times New Roman" w:hAnsi="Times New Roman" w:cs="Times New Roman"/>
            <w:noProof/>
            <w:webHidden/>
            <w:sz w:val="24"/>
            <w:szCs w:val="24"/>
          </w:rPr>
        </w:r>
        <w:r w:rsidRPr="00000403">
          <w:rPr>
            <w:rFonts w:ascii="Times New Roman" w:hAnsi="Times New Roman" w:cs="Times New Roman"/>
            <w:noProof/>
            <w:webHidden/>
            <w:sz w:val="24"/>
            <w:szCs w:val="24"/>
          </w:rPr>
          <w:fldChar w:fldCharType="separate"/>
        </w:r>
        <w:r w:rsidR="002F3872">
          <w:rPr>
            <w:rFonts w:ascii="Times New Roman" w:hAnsi="Times New Roman" w:cs="Times New Roman"/>
            <w:noProof/>
            <w:webHidden/>
            <w:sz w:val="24"/>
            <w:szCs w:val="24"/>
          </w:rPr>
          <w:t>24</w:t>
        </w:r>
        <w:r w:rsidRPr="00000403">
          <w:rPr>
            <w:rFonts w:ascii="Times New Roman" w:hAnsi="Times New Roman" w:cs="Times New Roman"/>
            <w:noProof/>
            <w:webHidden/>
            <w:sz w:val="24"/>
            <w:szCs w:val="24"/>
          </w:rPr>
          <w:fldChar w:fldCharType="end"/>
        </w:r>
      </w:hyperlink>
    </w:p>
    <w:p w14:paraId="35B5B2DB" w14:textId="7FA2410C" w:rsidR="00000403" w:rsidRPr="00000403" w:rsidRDefault="00000403" w:rsidP="00000403">
      <w:pPr>
        <w:pStyle w:val="TDC3"/>
        <w:spacing w:line="480" w:lineRule="auto"/>
        <w:rPr>
          <w:rFonts w:ascii="Times New Roman" w:eastAsiaTheme="minorEastAsia" w:hAnsi="Times New Roman" w:cs="Times New Roman"/>
          <w:noProof/>
          <w:kern w:val="2"/>
          <w:sz w:val="24"/>
          <w:szCs w:val="24"/>
          <w:lang w:eastAsia="es-GT"/>
          <w14:ligatures w14:val="standardContextual"/>
        </w:rPr>
      </w:pPr>
      <w:hyperlink w:anchor="_Toc136201821" w:history="1">
        <w:r w:rsidRPr="00000403">
          <w:rPr>
            <w:rStyle w:val="Hipervnculo"/>
            <w:rFonts w:ascii="Times New Roman" w:hAnsi="Times New Roman" w:cs="Times New Roman"/>
            <w:noProof/>
            <w:sz w:val="24"/>
            <w:szCs w:val="24"/>
          </w:rPr>
          <w:t>1.4.5 Diseño de base de datos</w:t>
        </w:r>
        <w:r w:rsidRPr="00000403">
          <w:rPr>
            <w:rFonts w:ascii="Times New Roman" w:hAnsi="Times New Roman" w:cs="Times New Roman"/>
            <w:noProof/>
            <w:webHidden/>
            <w:sz w:val="24"/>
            <w:szCs w:val="24"/>
          </w:rPr>
          <w:tab/>
        </w:r>
        <w:r w:rsidRPr="00000403">
          <w:rPr>
            <w:rFonts w:ascii="Times New Roman" w:hAnsi="Times New Roman" w:cs="Times New Roman"/>
            <w:noProof/>
            <w:webHidden/>
            <w:sz w:val="24"/>
            <w:szCs w:val="24"/>
          </w:rPr>
          <w:fldChar w:fldCharType="begin"/>
        </w:r>
        <w:r w:rsidRPr="00000403">
          <w:rPr>
            <w:rFonts w:ascii="Times New Roman" w:hAnsi="Times New Roman" w:cs="Times New Roman"/>
            <w:noProof/>
            <w:webHidden/>
            <w:sz w:val="24"/>
            <w:szCs w:val="24"/>
          </w:rPr>
          <w:instrText xml:space="preserve"> PAGEREF _Toc136201821 \h </w:instrText>
        </w:r>
        <w:r w:rsidRPr="00000403">
          <w:rPr>
            <w:rFonts w:ascii="Times New Roman" w:hAnsi="Times New Roman" w:cs="Times New Roman"/>
            <w:noProof/>
            <w:webHidden/>
            <w:sz w:val="24"/>
            <w:szCs w:val="24"/>
          </w:rPr>
        </w:r>
        <w:r w:rsidRPr="00000403">
          <w:rPr>
            <w:rFonts w:ascii="Times New Roman" w:hAnsi="Times New Roman" w:cs="Times New Roman"/>
            <w:noProof/>
            <w:webHidden/>
            <w:sz w:val="24"/>
            <w:szCs w:val="24"/>
          </w:rPr>
          <w:fldChar w:fldCharType="separate"/>
        </w:r>
        <w:r w:rsidR="002F3872">
          <w:rPr>
            <w:rFonts w:ascii="Times New Roman" w:hAnsi="Times New Roman" w:cs="Times New Roman"/>
            <w:noProof/>
            <w:webHidden/>
            <w:sz w:val="24"/>
            <w:szCs w:val="24"/>
          </w:rPr>
          <w:t>26</w:t>
        </w:r>
        <w:r w:rsidRPr="00000403">
          <w:rPr>
            <w:rFonts w:ascii="Times New Roman" w:hAnsi="Times New Roman" w:cs="Times New Roman"/>
            <w:noProof/>
            <w:webHidden/>
            <w:sz w:val="24"/>
            <w:szCs w:val="24"/>
          </w:rPr>
          <w:fldChar w:fldCharType="end"/>
        </w:r>
      </w:hyperlink>
    </w:p>
    <w:p w14:paraId="169B4691" w14:textId="22601D4C" w:rsidR="00000403" w:rsidRPr="00000403" w:rsidRDefault="00000403" w:rsidP="00000403">
      <w:pPr>
        <w:pStyle w:val="TDC4"/>
        <w:spacing w:line="480" w:lineRule="auto"/>
        <w:rPr>
          <w:rFonts w:eastAsiaTheme="minorEastAsia"/>
          <w:kern w:val="2"/>
          <w:lang w:eastAsia="es-GT"/>
          <w14:ligatures w14:val="standardContextual"/>
        </w:rPr>
      </w:pPr>
      <w:hyperlink w:anchor="_Toc136201822" w:history="1">
        <w:r w:rsidRPr="00000403">
          <w:rPr>
            <w:rStyle w:val="Hipervnculo"/>
          </w:rPr>
          <w:t>1.4.5.1 Identificación de las entidades</w:t>
        </w:r>
        <w:r w:rsidRPr="00000403">
          <w:rPr>
            <w:webHidden/>
          </w:rPr>
          <w:tab/>
        </w:r>
        <w:r w:rsidRPr="00000403">
          <w:rPr>
            <w:webHidden/>
          </w:rPr>
          <w:fldChar w:fldCharType="begin"/>
        </w:r>
        <w:r w:rsidRPr="00000403">
          <w:rPr>
            <w:webHidden/>
          </w:rPr>
          <w:instrText xml:space="preserve"> PAGEREF _Toc136201822 \h </w:instrText>
        </w:r>
        <w:r w:rsidRPr="00000403">
          <w:rPr>
            <w:webHidden/>
          </w:rPr>
        </w:r>
        <w:r w:rsidRPr="00000403">
          <w:rPr>
            <w:webHidden/>
          </w:rPr>
          <w:fldChar w:fldCharType="separate"/>
        </w:r>
        <w:r w:rsidR="002F3872">
          <w:rPr>
            <w:webHidden/>
          </w:rPr>
          <w:t>26</w:t>
        </w:r>
        <w:r w:rsidRPr="00000403">
          <w:rPr>
            <w:webHidden/>
          </w:rPr>
          <w:fldChar w:fldCharType="end"/>
        </w:r>
      </w:hyperlink>
    </w:p>
    <w:p w14:paraId="5DEED555" w14:textId="210824E4" w:rsidR="00000403" w:rsidRPr="00000403" w:rsidRDefault="00000403" w:rsidP="00000403">
      <w:pPr>
        <w:pStyle w:val="TDC4"/>
        <w:spacing w:line="480" w:lineRule="auto"/>
        <w:rPr>
          <w:rFonts w:eastAsiaTheme="minorEastAsia"/>
          <w:kern w:val="2"/>
          <w:lang w:eastAsia="es-GT"/>
          <w14:ligatures w14:val="standardContextual"/>
        </w:rPr>
      </w:pPr>
      <w:hyperlink w:anchor="_Toc136201823" w:history="1">
        <w:r w:rsidRPr="00000403">
          <w:rPr>
            <w:rStyle w:val="Hipervnculo"/>
          </w:rPr>
          <w:t>1.4.5.2 Descripción de las entidades</w:t>
        </w:r>
        <w:r w:rsidRPr="00000403">
          <w:rPr>
            <w:webHidden/>
          </w:rPr>
          <w:tab/>
        </w:r>
        <w:r w:rsidRPr="00000403">
          <w:rPr>
            <w:webHidden/>
          </w:rPr>
          <w:fldChar w:fldCharType="begin"/>
        </w:r>
        <w:r w:rsidRPr="00000403">
          <w:rPr>
            <w:webHidden/>
          </w:rPr>
          <w:instrText xml:space="preserve"> PAGEREF _Toc136201823 \h </w:instrText>
        </w:r>
        <w:r w:rsidRPr="00000403">
          <w:rPr>
            <w:webHidden/>
          </w:rPr>
        </w:r>
        <w:r w:rsidRPr="00000403">
          <w:rPr>
            <w:webHidden/>
          </w:rPr>
          <w:fldChar w:fldCharType="separate"/>
        </w:r>
        <w:r w:rsidR="002F3872">
          <w:rPr>
            <w:webHidden/>
          </w:rPr>
          <w:t>27</w:t>
        </w:r>
        <w:r w:rsidRPr="00000403">
          <w:rPr>
            <w:webHidden/>
          </w:rPr>
          <w:fldChar w:fldCharType="end"/>
        </w:r>
      </w:hyperlink>
    </w:p>
    <w:p w14:paraId="2E7B019C" w14:textId="42D1150B" w:rsidR="00000403" w:rsidRPr="00000403" w:rsidRDefault="00000403" w:rsidP="00000403">
      <w:pPr>
        <w:pStyle w:val="TDC4"/>
        <w:spacing w:line="480" w:lineRule="auto"/>
        <w:rPr>
          <w:rFonts w:eastAsiaTheme="minorEastAsia"/>
          <w:kern w:val="2"/>
          <w:lang w:eastAsia="es-GT"/>
          <w14:ligatures w14:val="standardContextual"/>
        </w:rPr>
      </w:pPr>
      <w:hyperlink w:anchor="_Toc136201824" w:history="1">
        <w:r w:rsidRPr="00000403">
          <w:rPr>
            <w:rStyle w:val="Hipervnculo"/>
          </w:rPr>
          <w:t>1.4.5.3 Diagrama ER</w:t>
        </w:r>
        <w:r w:rsidRPr="00000403">
          <w:rPr>
            <w:webHidden/>
          </w:rPr>
          <w:tab/>
        </w:r>
        <w:r w:rsidRPr="00000403">
          <w:rPr>
            <w:webHidden/>
          </w:rPr>
          <w:fldChar w:fldCharType="begin"/>
        </w:r>
        <w:r w:rsidRPr="00000403">
          <w:rPr>
            <w:webHidden/>
          </w:rPr>
          <w:instrText xml:space="preserve"> PAGEREF _Toc136201824 \h </w:instrText>
        </w:r>
        <w:r w:rsidRPr="00000403">
          <w:rPr>
            <w:webHidden/>
          </w:rPr>
        </w:r>
        <w:r w:rsidRPr="00000403">
          <w:rPr>
            <w:webHidden/>
          </w:rPr>
          <w:fldChar w:fldCharType="separate"/>
        </w:r>
        <w:r w:rsidR="002F3872">
          <w:rPr>
            <w:webHidden/>
          </w:rPr>
          <w:t>28</w:t>
        </w:r>
        <w:r w:rsidRPr="00000403">
          <w:rPr>
            <w:webHidden/>
          </w:rPr>
          <w:fldChar w:fldCharType="end"/>
        </w:r>
      </w:hyperlink>
    </w:p>
    <w:p w14:paraId="3FF98E72" w14:textId="15E10D4D" w:rsidR="00000403" w:rsidRPr="00000403" w:rsidRDefault="00000403" w:rsidP="00000403">
      <w:pPr>
        <w:pStyle w:val="TDC3"/>
        <w:spacing w:line="480" w:lineRule="auto"/>
        <w:rPr>
          <w:rFonts w:ascii="Times New Roman" w:eastAsiaTheme="minorEastAsia" w:hAnsi="Times New Roman" w:cs="Times New Roman"/>
          <w:noProof/>
          <w:kern w:val="2"/>
          <w:sz w:val="24"/>
          <w:szCs w:val="24"/>
          <w:lang w:eastAsia="es-GT"/>
          <w14:ligatures w14:val="standardContextual"/>
        </w:rPr>
      </w:pPr>
      <w:hyperlink w:anchor="_Toc136201825" w:history="1">
        <w:r w:rsidRPr="00000403">
          <w:rPr>
            <w:rStyle w:val="Hipervnculo"/>
            <w:rFonts w:ascii="Times New Roman" w:hAnsi="Times New Roman" w:cs="Times New Roman"/>
            <w:noProof/>
            <w:sz w:val="24"/>
            <w:szCs w:val="24"/>
          </w:rPr>
          <w:t>1.4.6 Diseño de interfaces del sistema</w:t>
        </w:r>
        <w:r w:rsidRPr="00000403">
          <w:rPr>
            <w:rFonts w:ascii="Times New Roman" w:hAnsi="Times New Roman" w:cs="Times New Roman"/>
            <w:noProof/>
            <w:webHidden/>
            <w:sz w:val="24"/>
            <w:szCs w:val="24"/>
          </w:rPr>
          <w:tab/>
        </w:r>
        <w:r w:rsidRPr="00000403">
          <w:rPr>
            <w:rFonts w:ascii="Times New Roman" w:hAnsi="Times New Roman" w:cs="Times New Roman"/>
            <w:noProof/>
            <w:webHidden/>
            <w:sz w:val="24"/>
            <w:szCs w:val="24"/>
          </w:rPr>
          <w:fldChar w:fldCharType="begin"/>
        </w:r>
        <w:r w:rsidRPr="00000403">
          <w:rPr>
            <w:rFonts w:ascii="Times New Roman" w:hAnsi="Times New Roman" w:cs="Times New Roman"/>
            <w:noProof/>
            <w:webHidden/>
            <w:sz w:val="24"/>
            <w:szCs w:val="24"/>
          </w:rPr>
          <w:instrText xml:space="preserve"> PAGEREF _Toc136201825 \h </w:instrText>
        </w:r>
        <w:r w:rsidRPr="00000403">
          <w:rPr>
            <w:rFonts w:ascii="Times New Roman" w:hAnsi="Times New Roman" w:cs="Times New Roman"/>
            <w:noProof/>
            <w:webHidden/>
            <w:sz w:val="24"/>
            <w:szCs w:val="24"/>
          </w:rPr>
        </w:r>
        <w:r w:rsidRPr="00000403">
          <w:rPr>
            <w:rFonts w:ascii="Times New Roman" w:hAnsi="Times New Roman" w:cs="Times New Roman"/>
            <w:noProof/>
            <w:webHidden/>
            <w:sz w:val="24"/>
            <w:szCs w:val="24"/>
          </w:rPr>
          <w:fldChar w:fldCharType="separate"/>
        </w:r>
        <w:r w:rsidR="002F3872">
          <w:rPr>
            <w:rFonts w:ascii="Times New Roman" w:hAnsi="Times New Roman" w:cs="Times New Roman"/>
            <w:noProof/>
            <w:webHidden/>
            <w:sz w:val="24"/>
            <w:szCs w:val="24"/>
          </w:rPr>
          <w:t>29</w:t>
        </w:r>
        <w:r w:rsidRPr="00000403">
          <w:rPr>
            <w:rFonts w:ascii="Times New Roman" w:hAnsi="Times New Roman" w:cs="Times New Roman"/>
            <w:noProof/>
            <w:webHidden/>
            <w:sz w:val="24"/>
            <w:szCs w:val="24"/>
          </w:rPr>
          <w:fldChar w:fldCharType="end"/>
        </w:r>
      </w:hyperlink>
    </w:p>
    <w:p w14:paraId="6A7B9AB4" w14:textId="63DA7DE9" w:rsidR="00EA5765" w:rsidRPr="00EA5765" w:rsidRDefault="00D41702" w:rsidP="00000403">
      <w:pPr>
        <w:spacing w:line="480" w:lineRule="auto"/>
        <w:rPr>
          <w:lang w:eastAsia="es-GT"/>
        </w:rPr>
      </w:pPr>
      <w:r w:rsidRPr="00000403">
        <w:rPr>
          <w:rFonts w:ascii="Times New Roman" w:hAnsi="Times New Roman" w:cs="Times New Roman"/>
          <w:lang w:eastAsia="es-GT"/>
        </w:rPr>
        <w:fldChar w:fldCharType="end"/>
      </w:r>
    </w:p>
    <w:p w14:paraId="786E688D" w14:textId="77777777" w:rsidR="001B3A27" w:rsidRDefault="001B3A27">
      <w:pPr>
        <w:rPr>
          <w:rFonts w:ascii="Times New Roman" w:hAnsi="Times New Roman" w:cs="Times New Roman"/>
        </w:rPr>
      </w:pPr>
    </w:p>
    <w:p w14:paraId="2FC43913" w14:textId="77777777" w:rsidR="001B3A27" w:rsidRDefault="001B3A27">
      <w:pPr>
        <w:rPr>
          <w:rFonts w:ascii="Times New Roman" w:hAnsi="Times New Roman" w:cs="Times New Roman"/>
        </w:rPr>
      </w:pPr>
    </w:p>
    <w:p w14:paraId="37148B2A" w14:textId="77777777" w:rsidR="00603547" w:rsidRDefault="00603547">
      <w:pPr>
        <w:rPr>
          <w:rFonts w:ascii="Times New Roman" w:hAnsi="Times New Roman" w:cs="Times New Roman"/>
        </w:rPr>
      </w:pPr>
    </w:p>
    <w:p w14:paraId="65EA3445" w14:textId="77777777" w:rsidR="00603547" w:rsidRDefault="00603547">
      <w:pPr>
        <w:rPr>
          <w:rFonts w:ascii="Times New Roman" w:hAnsi="Times New Roman" w:cs="Times New Roman"/>
        </w:rPr>
      </w:pPr>
    </w:p>
    <w:p w14:paraId="22105FC2" w14:textId="77777777" w:rsidR="00603547" w:rsidRDefault="00603547">
      <w:pPr>
        <w:rPr>
          <w:rFonts w:ascii="Times New Roman" w:hAnsi="Times New Roman" w:cs="Times New Roman"/>
        </w:rPr>
      </w:pPr>
    </w:p>
    <w:p w14:paraId="6653DF60" w14:textId="77777777" w:rsidR="00603547" w:rsidRDefault="00603547">
      <w:pPr>
        <w:rPr>
          <w:rFonts w:ascii="Times New Roman" w:hAnsi="Times New Roman" w:cs="Times New Roman"/>
        </w:rPr>
      </w:pPr>
    </w:p>
    <w:p w14:paraId="254F4BB0" w14:textId="77777777" w:rsidR="00603547" w:rsidRDefault="00603547">
      <w:pPr>
        <w:rPr>
          <w:rFonts w:ascii="Times New Roman" w:hAnsi="Times New Roman" w:cs="Times New Roman"/>
        </w:rPr>
      </w:pPr>
    </w:p>
    <w:p w14:paraId="10A773D6" w14:textId="77777777" w:rsidR="00603547" w:rsidRDefault="00603547">
      <w:pPr>
        <w:rPr>
          <w:rFonts w:ascii="Times New Roman" w:hAnsi="Times New Roman" w:cs="Times New Roman"/>
        </w:rPr>
      </w:pPr>
    </w:p>
    <w:p w14:paraId="224177A3" w14:textId="77777777" w:rsidR="00603547" w:rsidRDefault="00603547">
      <w:pPr>
        <w:rPr>
          <w:rFonts w:ascii="Times New Roman" w:hAnsi="Times New Roman" w:cs="Times New Roman"/>
        </w:rPr>
      </w:pPr>
    </w:p>
    <w:p w14:paraId="7E12B90F" w14:textId="77777777" w:rsidR="00603547" w:rsidRDefault="00603547">
      <w:pPr>
        <w:rPr>
          <w:rFonts w:ascii="Times New Roman" w:hAnsi="Times New Roman" w:cs="Times New Roman"/>
        </w:rPr>
      </w:pPr>
    </w:p>
    <w:p w14:paraId="076C3259" w14:textId="6358B4FA" w:rsidR="00603547" w:rsidRDefault="00464488">
      <w:pPr>
        <w:rPr>
          <w:rFonts w:ascii="Times New Roman" w:hAnsi="Times New Roman" w:cs="Times New Roman"/>
        </w:rPr>
      </w:pPr>
      <w:r>
        <w:rPr>
          <w:rFonts w:ascii="Times New Roman" w:hAnsi="Times New Roman" w:cs="Times New Roman"/>
        </w:rPr>
        <w:t xml:space="preserve"> </w:t>
      </w:r>
    </w:p>
    <w:p w14:paraId="56BCDC60" w14:textId="77777777" w:rsidR="00603547" w:rsidRDefault="00603547">
      <w:pPr>
        <w:rPr>
          <w:rFonts w:ascii="Times New Roman" w:hAnsi="Times New Roman" w:cs="Times New Roman"/>
        </w:rPr>
      </w:pPr>
    </w:p>
    <w:p w14:paraId="2C9E1B29" w14:textId="77777777" w:rsidR="00603547" w:rsidRDefault="00603547">
      <w:pPr>
        <w:rPr>
          <w:rFonts w:ascii="Times New Roman" w:hAnsi="Times New Roman" w:cs="Times New Roman"/>
        </w:rPr>
      </w:pPr>
    </w:p>
    <w:p w14:paraId="43BA4FDB" w14:textId="77777777" w:rsidR="00C16FC8" w:rsidRDefault="00C16FC8">
      <w:pPr>
        <w:rPr>
          <w:rFonts w:ascii="Times New Roman" w:hAnsi="Times New Roman" w:cs="Times New Roman"/>
        </w:rPr>
      </w:pPr>
    </w:p>
    <w:p w14:paraId="24146835" w14:textId="77609BC3" w:rsidR="00426377" w:rsidRDefault="00426377" w:rsidP="00426377">
      <w:pPr>
        <w:jc w:val="center"/>
        <w:rPr>
          <w:rFonts w:ascii="Times New Roman" w:hAnsi="Times New Roman" w:cs="Times New Roman"/>
        </w:rPr>
      </w:pPr>
      <w:r>
        <w:rPr>
          <w:rFonts w:ascii="Times New Roman" w:hAnsi="Times New Roman" w:cs="Times New Roman"/>
        </w:rPr>
        <w:lastRenderedPageBreak/>
        <w:t>Índice de figuras</w:t>
      </w:r>
    </w:p>
    <w:p w14:paraId="0237EC4B" w14:textId="4C561A80" w:rsidR="00426377" w:rsidRDefault="00610BF1">
      <w:pPr>
        <w:rPr>
          <w:rFonts w:ascii="Times New Roman" w:hAnsi="Times New Roman" w:cs="Times New Roman"/>
        </w:rPr>
      </w:pPr>
      <w:r>
        <w:rPr>
          <w:rFonts w:ascii="Times New Roman" w:hAnsi="Times New Roman" w:cs="Times New Roman"/>
        </w:rPr>
        <w:t>Figura 1 Caso de uso del software………………………………………………………………5</w:t>
      </w:r>
    </w:p>
    <w:p w14:paraId="29EBDDFB" w14:textId="324E84AA" w:rsidR="00426377" w:rsidRPr="00464488" w:rsidRDefault="00610BF1">
      <w:pPr>
        <w:rPr>
          <w:rFonts w:ascii="Times New Roman" w:hAnsi="Times New Roman" w:cs="Times New Roman"/>
        </w:rPr>
      </w:pPr>
      <w:r w:rsidRPr="00464488">
        <w:rPr>
          <w:rFonts w:ascii="Times New Roman" w:hAnsi="Times New Roman" w:cs="Times New Roman"/>
        </w:rPr>
        <w:t xml:space="preserve">Figura 2 </w:t>
      </w:r>
      <w:proofErr w:type="spellStart"/>
      <w:r w:rsidRPr="00464488">
        <w:rPr>
          <w:rFonts w:ascii="Times New Roman" w:hAnsi="Times New Roman" w:cs="Times New Roman"/>
        </w:rPr>
        <w:t>Intellij</w:t>
      </w:r>
      <w:proofErr w:type="spellEnd"/>
      <w:r w:rsidRPr="00464488">
        <w:rPr>
          <w:rFonts w:ascii="Times New Roman" w:hAnsi="Times New Roman" w:cs="Times New Roman"/>
        </w:rPr>
        <w:t xml:space="preserve"> Idea ………………………………………………………………………</w:t>
      </w:r>
      <w:proofErr w:type="gramStart"/>
      <w:r w:rsidRPr="00464488">
        <w:rPr>
          <w:rFonts w:ascii="Times New Roman" w:hAnsi="Times New Roman" w:cs="Times New Roman"/>
        </w:rPr>
        <w:t>…….</w:t>
      </w:r>
      <w:proofErr w:type="gramEnd"/>
      <w:r w:rsidRPr="00464488">
        <w:rPr>
          <w:rFonts w:ascii="Times New Roman" w:hAnsi="Times New Roman" w:cs="Times New Roman"/>
        </w:rPr>
        <w:t>6</w:t>
      </w:r>
    </w:p>
    <w:p w14:paraId="2E65510F" w14:textId="09A8AC4A" w:rsidR="00610BF1" w:rsidRPr="00464488" w:rsidRDefault="00610BF1">
      <w:pPr>
        <w:rPr>
          <w:rFonts w:ascii="Times New Roman" w:hAnsi="Times New Roman" w:cs="Times New Roman"/>
        </w:rPr>
      </w:pPr>
      <w:r w:rsidRPr="00464488">
        <w:rPr>
          <w:rFonts w:ascii="Times New Roman" w:hAnsi="Times New Roman" w:cs="Times New Roman"/>
        </w:rPr>
        <w:t xml:space="preserve">Figura 3 </w:t>
      </w:r>
      <w:proofErr w:type="spellStart"/>
      <w:r w:rsidRPr="00464488">
        <w:rPr>
          <w:rFonts w:ascii="Times New Roman" w:hAnsi="Times New Roman" w:cs="Times New Roman"/>
        </w:rPr>
        <w:t>MySql</w:t>
      </w:r>
      <w:proofErr w:type="spellEnd"/>
      <w:r w:rsidRPr="00464488">
        <w:rPr>
          <w:rFonts w:ascii="Times New Roman" w:hAnsi="Times New Roman" w:cs="Times New Roman"/>
        </w:rPr>
        <w:t xml:space="preserve"> Workbench ………………………………………………………………</w:t>
      </w:r>
      <w:proofErr w:type="gramStart"/>
      <w:r w:rsidRPr="00464488">
        <w:rPr>
          <w:rFonts w:ascii="Times New Roman" w:hAnsi="Times New Roman" w:cs="Times New Roman"/>
        </w:rPr>
        <w:t>…….</w:t>
      </w:r>
      <w:proofErr w:type="gramEnd"/>
      <w:r w:rsidRPr="00464488">
        <w:rPr>
          <w:rFonts w:ascii="Times New Roman" w:hAnsi="Times New Roman" w:cs="Times New Roman"/>
        </w:rPr>
        <w:t>7</w:t>
      </w:r>
    </w:p>
    <w:p w14:paraId="4252D0FD" w14:textId="4916F064" w:rsidR="00426377" w:rsidRPr="00610BF1" w:rsidRDefault="00610BF1">
      <w:pPr>
        <w:rPr>
          <w:rFonts w:ascii="Times New Roman" w:hAnsi="Times New Roman" w:cs="Times New Roman"/>
        </w:rPr>
      </w:pPr>
      <w:r w:rsidRPr="00610BF1">
        <w:rPr>
          <w:rFonts w:ascii="Times New Roman" w:hAnsi="Times New Roman" w:cs="Times New Roman"/>
        </w:rPr>
        <w:t xml:space="preserve">Figura 4 </w:t>
      </w:r>
      <w:proofErr w:type="spellStart"/>
      <w:r w:rsidRPr="00610BF1">
        <w:rPr>
          <w:rFonts w:ascii="Times New Roman" w:hAnsi="Times New Roman" w:cs="Times New Roman"/>
        </w:rPr>
        <w:t>Patron</w:t>
      </w:r>
      <w:proofErr w:type="spellEnd"/>
      <w:r w:rsidRPr="00610BF1">
        <w:rPr>
          <w:rFonts w:ascii="Times New Roman" w:hAnsi="Times New Roman" w:cs="Times New Roman"/>
        </w:rPr>
        <w:t xml:space="preserve"> MVC ……………………………………………………………………………9</w:t>
      </w:r>
    </w:p>
    <w:p w14:paraId="6DD3BA62" w14:textId="2E149623" w:rsidR="00426377" w:rsidRDefault="00610BF1">
      <w:pPr>
        <w:rPr>
          <w:rFonts w:ascii="Times New Roman" w:hAnsi="Times New Roman" w:cs="Times New Roman"/>
        </w:rPr>
      </w:pPr>
      <w:r w:rsidRPr="00610BF1">
        <w:rPr>
          <w:rFonts w:ascii="Times New Roman" w:hAnsi="Times New Roman" w:cs="Times New Roman"/>
        </w:rPr>
        <w:t>Figura 5 C</w:t>
      </w:r>
      <w:r>
        <w:rPr>
          <w:rFonts w:ascii="Times New Roman" w:hAnsi="Times New Roman" w:cs="Times New Roman"/>
        </w:rPr>
        <w:t>aso de uso Loguin ……………………………………………………………………12</w:t>
      </w:r>
    </w:p>
    <w:p w14:paraId="664FEF41" w14:textId="6EE54253" w:rsidR="00610BF1" w:rsidRPr="00610BF1" w:rsidRDefault="00610BF1">
      <w:pPr>
        <w:rPr>
          <w:rFonts w:ascii="Times New Roman" w:hAnsi="Times New Roman" w:cs="Times New Roman"/>
        </w:rPr>
      </w:pPr>
      <w:r>
        <w:rPr>
          <w:rFonts w:ascii="Times New Roman" w:hAnsi="Times New Roman" w:cs="Times New Roman"/>
        </w:rPr>
        <w:t>Figura 6 Caso de uso inscripción …………………………………………………………</w:t>
      </w:r>
      <w:proofErr w:type="gramStart"/>
      <w:r>
        <w:rPr>
          <w:rFonts w:ascii="Times New Roman" w:hAnsi="Times New Roman" w:cs="Times New Roman"/>
        </w:rPr>
        <w:t>…….</w:t>
      </w:r>
      <w:proofErr w:type="gramEnd"/>
      <w:r>
        <w:rPr>
          <w:rFonts w:ascii="Times New Roman" w:hAnsi="Times New Roman" w:cs="Times New Roman"/>
        </w:rPr>
        <w:t>.13</w:t>
      </w:r>
    </w:p>
    <w:p w14:paraId="5DBB5BEF" w14:textId="581FADB1" w:rsidR="00426377" w:rsidRDefault="00610BF1">
      <w:pPr>
        <w:rPr>
          <w:rFonts w:ascii="Times New Roman" w:hAnsi="Times New Roman" w:cs="Times New Roman"/>
        </w:rPr>
      </w:pPr>
      <w:r>
        <w:rPr>
          <w:rFonts w:ascii="Times New Roman" w:hAnsi="Times New Roman" w:cs="Times New Roman"/>
        </w:rPr>
        <w:t>Figura 7 Caso de uso notas finales ………………………………………………………………14</w:t>
      </w:r>
    </w:p>
    <w:p w14:paraId="79C46E64" w14:textId="20C2F71A" w:rsidR="00610BF1" w:rsidRPr="00610BF1" w:rsidRDefault="00610BF1">
      <w:pPr>
        <w:rPr>
          <w:rFonts w:ascii="Times New Roman" w:hAnsi="Times New Roman" w:cs="Times New Roman"/>
        </w:rPr>
      </w:pPr>
      <w:r>
        <w:rPr>
          <w:rFonts w:ascii="Times New Roman" w:hAnsi="Times New Roman" w:cs="Times New Roman"/>
        </w:rPr>
        <w:t>Figura 8 Caso de uso listado alumnos …………………………………………………………</w:t>
      </w:r>
      <w:r w:rsidR="000845F4">
        <w:rPr>
          <w:rFonts w:ascii="Times New Roman" w:hAnsi="Times New Roman" w:cs="Times New Roman"/>
        </w:rPr>
        <w:t>...</w:t>
      </w:r>
      <w:r>
        <w:rPr>
          <w:rFonts w:ascii="Times New Roman" w:hAnsi="Times New Roman" w:cs="Times New Roman"/>
        </w:rPr>
        <w:t>15</w:t>
      </w:r>
    </w:p>
    <w:p w14:paraId="0789DBB4" w14:textId="37014522" w:rsidR="00426377" w:rsidRDefault="000845F4">
      <w:pPr>
        <w:rPr>
          <w:rFonts w:ascii="Times New Roman" w:hAnsi="Times New Roman" w:cs="Times New Roman"/>
        </w:rPr>
      </w:pPr>
      <w:r>
        <w:rPr>
          <w:rFonts w:ascii="Times New Roman" w:hAnsi="Times New Roman" w:cs="Times New Roman"/>
        </w:rPr>
        <w:t>Figura 9 Caso de uso actividades …………………………………………………………</w:t>
      </w:r>
      <w:proofErr w:type="gramStart"/>
      <w:r>
        <w:rPr>
          <w:rFonts w:ascii="Times New Roman" w:hAnsi="Times New Roman" w:cs="Times New Roman"/>
        </w:rPr>
        <w:t>…….</w:t>
      </w:r>
      <w:proofErr w:type="gramEnd"/>
      <w:r>
        <w:rPr>
          <w:rFonts w:ascii="Times New Roman" w:hAnsi="Times New Roman" w:cs="Times New Roman"/>
        </w:rPr>
        <w:t>.16</w:t>
      </w:r>
    </w:p>
    <w:p w14:paraId="206B5722" w14:textId="4FA5BEBE" w:rsidR="000845F4" w:rsidRPr="000845F4" w:rsidRDefault="000845F4" w:rsidP="000845F4">
      <w:pPr>
        <w:rPr>
          <w:rFonts w:ascii="Times New Roman" w:hAnsi="Times New Roman" w:cs="Times New Roman"/>
        </w:rPr>
      </w:pPr>
      <w:r w:rsidRPr="000845F4">
        <w:rPr>
          <w:rFonts w:ascii="Times New Roman" w:hAnsi="Times New Roman" w:cs="Times New Roman"/>
        </w:rPr>
        <w:t>Figura 10: Caso de uso plan de trabajo ……………………………………………………</w:t>
      </w:r>
      <w:proofErr w:type="gramStart"/>
      <w:r w:rsidRPr="000845F4">
        <w:rPr>
          <w:rFonts w:ascii="Times New Roman" w:hAnsi="Times New Roman" w:cs="Times New Roman"/>
        </w:rPr>
        <w:t>…….</w:t>
      </w:r>
      <w:proofErr w:type="gramEnd"/>
      <w:r w:rsidRPr="000845F4">
        <w:rPr>
          <w:rFonts w:ascii="Times New Roman" w:hAnsi="Times New Roman" w:cs="Times New Roman"/>
        </w:rPr>
        <w:t>17</w:t>
      </w:r>
    </w:p>
    <w:p w14:paraId="33925633" w14:textId="43A829D6" w:rsidR="000845F4" w:rsidRPr="00610BF1" w:rsidRDefault="000845F4">
      <w:pPr>
        <w:rPr>
          <w:rFonts w:ascii="Times New Roman" w:hAnsi="Times New Roman" w:cs="Times New Roman"/>
        </w:rPr>
      </w:pPr>
      <w:r>
        <w:rPr>
          <w:rFonts w:ascii="Times New Roman" w:hAnsi="Times New Roman" w:cs="Times New Roman"/>
        </w:rPr>
        <w:t>Figura 11 Caso de uso rol …………………………………………………………………</w:t>
      </w:r>
      <w:proofErr w:type="gramStart"/>
      <w:r>
        <w:rPr>
          <w:rFonts w:ascii="Times New Roman" w:hAnsi="Times New Roman" w:cs="Times New Roman"/>
        </w:rPr>
        <w:t>…….</w:t>
      </w:r>
      <w:proofErr w:type="gramEnd"/>
      <w:r>
        <w:rPr>
          <w:rFonts w:ascii="Times New Roman" w:hAnsi="Times New Roman" w:cs="Times New Roman"/>
        </w:rPr>
        <w:t>18</w:t>
      </w:r>
    </w:p>
    <w:p w14:paraId="75D4653F" w14:textId="412595E1" w:rsidR="00426377" w:rsidRDefault="000845F4">
      <w:pPr>
        <w:rPr>
          <w:rFonts w:ascii="Times New Roman" w:hAnsi="Times New Roman" w:cs="Times New Roman"/>
        </w:rPr>
      </w:pPr>
      <w:r>
        <w:rPr>
          <w:rFonts w:ascii="Times New Roman" w:hAnsi="Times New Roman" w:cs="Times New Roman"/>
        </w:rPr>
        <w:t>Figura 12 Diagrama de flujo control bimestre …………………………………………</w:t>
      </w:r>
      <w:proofErr w:type="gramStart"/>
      <w:r>
        <w:rPr>
          <w:rFonts w:ascii="Times New Roman" w:hAnsi="Times New Roman" w:cs="Times New Roman"/>
        </w:rPr>
        <w:t>…….</w:t>
      </w:r>
      <w:proofErr w:type="gramEnd"/>
      <w:r>
        <w:rPr>
          <w:rFonts w:ascii="Times New Roman" w:hAnsi="Times New Roman" w:cs="Times New Roman"/>
        </w:rPr>
        <w:t>….19</w:t>
      </w:r>
    </w:p>
    <w:p w14:paraId="746B399C" w14:textId="7BA69817" w:rsidR="000845F4" w:rsidRDefault="000845F4">
      <w:pPr>
        <w:rPr>
          <w:rFonts w:ascii="Times New Roman" w:hAnsi="Times New Roman" w:cs="Times New Roman"/>
        </w:rPr>
      </w:pPr>
      <w:r>
        <w:rPr>
          <w:rFonts w:ascii="Times New Roman" w:hAnsi="Times New Roman" w:cs="Times New Roman"/>
        </w:rPr>
        <w:t>Figura 13 Diagrama de flujo inscripción alumno ………………………………………</w:t>
      </w:r>
      <w:proofErr w:type="gramStart"/>
      <w:r>
        <w:rPr>
          <w:rFonts w:ascii="Times New Roman" w:hAnsi="Times New Roman" w:cs="Times New Roman"/>
        </w:rPr>
        <w:t>…….</w:t>
      </w:r>
      <w:proofErr w:type="gramEnd"/>
      <w:r>
        <w:rPr>
          <w:rFonts w:ascii="Times New Roman" w:hAnsi="Times New Roman" w:cs="Times New Roman"/>
        </w:rPr>
        <w:t>…19</w:t>
      </w:r>
    </w:p>
    <w:p w14:paraId="33DFA98D" w14:textId="06260551" w:rsidR="000845F4" w:rsidRPr="00610BF1" w:rsidRDefault="000845F4">
      <w:pPr>
        <w:rPr>
          <w:rFonts w:ascii="Times New Roman" w:hAnsi="Times New Roman" w:cs="Times New Roman"/>
        </w:rPr>
      </w:pPr>
      <w:r>
        <w:rPr>
          <w:rFonts w:ascii="Times New Roman" w:hAnsi="Times New Roman" w:cs="Times New Roman"/>
        </w:rPr>
        <w:t>Figura 14 Diagrama de flujo notas finales ……………………………………………………...20</w:t>
      </w:r>
    </w:p>
    <w:p w14:paraId="7091894B" w14:textId="27411096" w:rsidR="00426377" w:rsidRPr="00610BF1" w:rsidRDefault="000845F4">
      <w:pPr>
        <w:rPr>
          <w:rFonts w:ascii="Times New Roman" w:hAnsi="Times New Roman" w:cs="Times New Roman"/>
        </w:rPr>
      </w:pPr>
      <w:r>
        <w:rPr>
          <w:rFonts w:ascii="Times New Roman" w:hAnsi="Times New Roman" w:cs="Times New Roman"/>
        </w:rPr>
        <w:t>Figura 15 Diagrama de flujo plan de trabajo ……………………………………………………21</w:t>
      </w:r>
    </w:p>
    <w:p w14:paraId="17AE842A" w14:textId="0FAD650D" w:rsidR="00426377" w:rsidRPr="00610BF1" w:rsidRDefault="00451550">
      <w:pPr>
        <w:rPr>
          <w:rFonts w:ascii="Times New Roman" w:hAnsi="Times New Roman" w:cs="Times New Roman"/>
        </w:rPr>
      </w:pPr>
      <w:r>
        <w:rPr>
          <w:rFonts w:ascii="Times New Roman" w:hAnsi="Times New Roman" w:cs="Times New Roman"/>
        </w:rPr>
        <w:t>Figura 16 Módulos del software ………………………………………………………………...22</w:t>
      </w:r>
    </w:p>
    <w:p w14:paraId="3E4A8BA7" w14:textId="4CDC56D1" w:rsidR="00451550" w:rsidRDefault="00451550">
      <w:pPr>
        <w:rPr>
          <w:rFonts w:ascii="Times New Roman" w:hAnsi="Times New Roman" w:cs="Times New Roman"/>
        </w:rPr>
      </w:pPr>
      <w:r>
        <w:rPr>
          <w:rFonts w:ascii="Times New Roman" w:hAnsi="Times New Roman" w:cs="Times New Roman"/>
        </w:rPr>
        <w:t>Figura 17 Navegación alumnos …………………………………………………………………23</w:t>
      </w:r>
    </w:p>
    <w:p w14:paraId="239A51FA" w14:textId="2D8FD757" w:rsidR="00451550" w:rsidRDefault="00451550">
      <w:pPr>
        <w:rPr>
          <w:rFonts w:ascii="Times New Roman" w:hAnsi="Times New Roman" w:cs="Times New Roman"/>
        </w:rPr>
      </w:pPr>
      <w:r>
        <w:rPr>
          <w:rFonts w:ascii="Times New Roman" w:hAnsi="Times New Roman" w:cs="Times New Roman"/>
        </w:rPr>
        <w:t>Figura 18 Navegación actividades ……………………………………………………………...23</w:t>
      </w:r>
    </w:p>
    <w:p w14:paraId="1B832CF1" w14:textId="54FD1CBA" w:rsidR="00451550" w:rsidRDefault="00451550">
      <w:pPr>
        <w:rPr>
          <w:rFonts w:ascii="Times New Roman" w:hAnsi="Times New Roman" w:cs="Times New Roman"/>
        </w:rPr>
      </w:pPr>
      <w:r>
        <w:rPr>
          <w:rFonts w:ascii="Times New Roman" w:hAnsi="Times New Roman" w:cs="Times New Roman"/>
        </w:rPr>
        <w:t>Figura 19 Navegación reporte ……………………………………………………………</w:t>
      </w:r>
      <w:proofErr w:type="gramStart"/>
      <w:r>
        <w:rPr>
          <w:rFonts w:ascii="Times New Roman" w:hAnsi="Times New Roman" w:cs="Times New Roman"/>
        </w:rPr>
        <w:t>…….</w:t>
      </w:r>
      <w:proofErr w:type="gramEnd"/>
      <w:r>
        <w:rPr>
          <w:rFonts w:ascii="Times New Roman" w:hAnsi="Times New Roman" w:cs="Times New Roman"/>
        </w:rPr>
        <w:t>24</w:t>
      </w:r>
    </w:p>
    <w:p w14:paraId="3100F589" w14:textId="0487B37F" w:rsidR="00451550" w:rsidRPr="00610BF1" w:rsidRDefault="00451550">
      <w:pPr>
        <w:rPr>
          <w:rFonts w:ascii="Times New Roman" w:hAnsi="Times New Roman" w:cs="Times New Roman"/>
        </w:rPr>
      </w:pPr>
      <w:r>
        <w:rPr>
          <w:rFonts w:ascii="Times New Roman" w:hAnsi="Times New Roman" w:cs="Times New Roman"/>
        </w:rPr>
        <w:t>Figura 20 Navegación configuración ……………………………………………………</w:t>
      </w:r>
      <w:proofErr w:type="gramStart"/>
      <w:r>
        <w:rPr>
          <w:rFonts w:ascii="Times New Roman" w:hAnsi="Times New Roman" w:cs="Times New Roman"/>
        </w:rPr>
        <w:t>…….</w:t>
      </w:r>
      <w:proofErr w:type="gramEnd"/>
      <w:r>
        <w:rPr>
          <w:rFonts w:ascii="Times New Roman" w:hAnsi="Times New Roman" w:cs="Times New Roman"/>
        </w:rPr>
        <w:t>.24</w:t>
      </w:r>
    </w:p>
    <w:p w14:paraId="02A15069" w14:textId="02BD1005" w:rsidR="00426377" w:rsidRDefault="00A52363">
      <w:pPr>
        <w:rPr>
          <w:rFonts w:ascii="Times New Roman" w:hAnsi="Times New Roman" w:cs="Times New Roman"/>
        </w:rPr>
      </w:pPr>
      <w:r>
        <w:rPr>
          <w:rFonts w:ascii="Times New Roman" w:hAnsi="Times New Roman" w:cs="Times New Roman"/>
        </w:rPr>
        <w:t>Figura 21 Diagrama ER …………………………………………………………………</w:t>
      </w:r>
      <w:proofErr w:type="gramStart"/>
      <w:r>
        <w:rPr>
          <w:rFonts w:ascii="Times New Roman" w:hAnsi="Times New Roman" w:cs="Times New Roman"/>
        </w:rPr>
        <w:t>…….</w:t>
      </w:r>
      <w:proofErr w:type="gramEnd"/>
      <w:r>
        <w:rPr>
          <w:rFonts w:ascii="Times New Roman" w:hAnsi="Times New Roman" w:cs="Times New Roman"/>
        </w:rPr>
        <w:t>.27</w:t>
      </w:r>
    </w:p>
    <w:p w14:paraId="19AA61C9" w14:textId="3327BA1E" w:rsidR="00A52363" w:rsidRDefault="00A52363">
      <w:pPr>
        <w:rPr>
          <w:rFonts w:ascii="Times New Roman" w:hAnsi="Times New Roman" w:cs="Times New Roman"/>
        </w:rPr>
      </w:pPr>
      <w:r>
        <w:rPr>
          <w:rFonts w:ascii="Times New Roman" w:hAnsi="Times New Roman" w:cs="Times New Roman"/>
        </w:rPr>
        <w:t>Figura 22 Loguin ………………………………………………………………………………28</w:t>
      </w:r>
    </w:p>
    <w:p w14:paraId="48EC3C1D" w14:textId="766F2E9A" w:rsidR="00A52363" w:rsidRPr="00610BF1" w:rsidRDefault="00A52363">
      <w:pPr>
        <w:rPr>
          <w:rFonts w:ascii="Times New Roman" w:hAnsi="Times New Roman" w:cs="Times New Roman"/>
        </w:rPr>
      </w:pPr>
      <w:r>
        <w:rPr>
          <w:rFonts w:ascii="Times New Roman" w:hAnsi="Times New Roman" w:cs="Times New Roman"/>
        </w:rPr>
        <w:lastRenderedPageBreak/>
        <w:t xml:space="preserve">Figura 23 </w:t>
      </w:r>
      <w:proofErr w:type="spellStart"/>
      <w:r>
        <w:rPr>
          <w:rFonts w:ascii="Times New Roman" w:hAnsi="Times New Roman" w:cs="Times New Roman"/>
        </w:rPr>
        <w:t>Menu</w:t>
      </w:r>
      <w:proofErr w:type="spellEnd"/>
      <w:r>
        <w:rPr>
          <w:rFonts w:ascii="Times New Roman" w:hAnsi="Times New Roman" w:cs="Times New Roman"/>
        </w:rPr>
        <w:t xml:space="preserve"> principal …………………………………………………………………</w:t>
      </w:r>
      <w:proofErr w:type="gramStart"/>
      <w:r>
        <w:rPr>
          <w:rFonts w:ascii="Times New Roman" w:hAnsi="Times New Roman" w:cs="Times New Roman"/>
        </w:rPr>
        <w:t>…….</w:t>
      </w:r>
      <w:proofErr w:type="gramEnd"/>
      <w:r>
        <w:rPr>
          <w:rFonts w:ascii="Times New Roman" w:hAnsi="Times New Roman" w:cs="Times New Roman"/>
        </w:rPr>
        <w:t>29</w:t>
      </w:r>
    </w:p>
    <w:p w14:paraId="5FDF0D57" w14:textId="12949651" w:rsidR="00426377" w:rsidRDefault="00A52363">
      <w:pPr>
        <w:rPr>
          <w:rFonts w:ascii="Times New Roman" w:hAnsi="Times New Roman" w:cs="Times New Roman"/>
        </w:rPr>
      </w:pPr>
      <w:r>
        <w:rPr>
          <w:rFonts w:ascii="Times New Roman" w:hAnsi="Times New Roman" w:cs="Times New Roman"/>
        </w:rPr>
        <w:t>Figura 24 Registrar alumno ………………………………………………………………</w:t>
      </w:r>
      <w:proofErr w:type="gramStart"/>
      <w:r>
        <w:rPr>
          <w:rFonts w:ascii="Times New Roman" w:hAnsi="Times New Roman" w:cs="Times New Roman"/>
        </w:rPr>
        <w:t>…….</w:t>
      </w:r>
      <w:proofErr w:type="gramEnd"/>
      <w:r>
        <w:rPr>
          <w:rFonts w:ascii="Times New Roman" w:hAnsi="Times New Roman" w:cs="Times New Roman"/>
        </w:rPr>
        <w:t>.30</w:t>
      </w:r>
    </w:p>
    <w:p w14:paraId="4ABFA471" w14:textId="3833DD73" w:rsidR="00A52363" w:rsidRDefault="00A52363">
      <w:pPr>
        <w:rPr>
          <w:rFonts w:ascii="Times New Roman" w:hAnsi="Times New Roman" w:cs="Times New Roman"/>
        </w:rPr>
      </w:pPr>
      <w:r>
        <w:rPr>
          <w:rFonts w:ascii="Times New Roman" w:hAnsi="Times New Roman" w:cs="Times New Roman"/>
        </w:rPr>
        <w:t>Figura 25 Consultar alumnos ……………………………………………………………………31</w:t>
      </w:r>
    </w:p>
    <w:p w14:paraId="3B2E3845" w14:textId="4E453157" w:rsidR="00A52363" w:rsidRDefault="00A52363">
      <w:pPr>
        <w:rPr>
          <w:rFonts w:ascii="Times New Roman" w:hAnsi="Times New Roman" w:cs="Times New Roman"/>
        </w:rPr>
      </w:pPr>
      <w:r>
        <w:rPr>
          <w:rFonts w:ascii="Times New Roman" w:hAnsi="Times New Roman" w:cs="Times New Roman"/>
        </w:rPr>
        <w:t>Figura 26 Plan de trabajo …………………………………………………………………</w:t>
      </w:r>
      <w:proofErr w:type="gramStart"/>
      <w:r>
        <w:rPr>
          <w:rFonts w:ascii="Times New Roman" w:hAnsi="Times New Roman" w:cs="Times New Roman"/>
        </w:rPr>
        <w:t>…….</w:t>
      </w:r>
      <w:proofErr w:type="gramEnd"/>
      <w:r>
        <w:rPr>
          <w:rFonts w:ascii="Times New Roman" w:hAnsi="Times New Roman" w:cs="Times New Roman"/>
        </w:rPr>
        <w:t>.32</w:t>
      </w:r>
    </w:p>
    <w:p w14:paraId="63EE74A0" w14:textId="4759B621" w:rsidR="00A52363" w:rsidRDefault="00A52363">
      <w:pPr>
        <w:rPr>
          <w:rFonts w:ascii="Times New Roman" w:hAnsi="Times New Roman" w:cs="Times New Roman"/>
        </w:rPr>
      </w:pPr>
      <w:r>
        <w:rPr>
          <w:rFonts w:ascii="Times New Roman" w:hAnsi="Times New Roman" w:cs="Times New Roman"/>
        </w:rPr>
        <w:t>Figura 27 Configuración usuario ………………………………………………………………...33</w:t>
      </w:r>
    </w:p>
    <w:p w14:paraId="1F8A9C14" w14:textId="77777777" w:rsidR="00A52363" w:rsidRDefault="00A52363">
      <w:pPr>
        <w:rPr>
          <w:rFonts w:ascii="Times New Roman" w:hAnsi="Times New Roman" w:cs="Times New Roman"/>
        </w:rPr>
      </w:pPr>
    </w:p>
    <w:p w14:paraId="43127C22" w14:textId="77777777" w:rsidR="00A52363" w:rsidRDefault="00A52363">
      <w:pPr>
        <w:rPr>
          <w:rFonts w:ascii="Times New Roman" w:hAnsi="Times New Roman" w:cs="Times New Roman"/>
        </w:rPr>
      </w:pPr>
    </w:p>
    <w:p w14:paraId="6D0D558C" w14:textId="77777777" w:rsidR="00A52363" w:rsidRDefault="00A52363">
      <w:pPr>
        <w:rPr>
          <w:rFonts w:ascii="Times New Roman" w:hAnsi="Times New Roman" w:cs="Times New Roman"/>
        </w:rPr>
      </w:pPr>
    </w:p>
    <w:p w14:paraId="6418C12D" w14:textId="77777777" w:rsidR="00A52363" w:rsidRDefault="00A52363">
      <w:pPr>
        <w:rPr>
          <w:rFonts w:ascii="Times New Roman" w:hAnsi="Times New Roman" w:cs="Times New Roman"/>
        </w:rPr>
      </w:pPr>
    </w:p>
    <w:p w14:paraId="3877CF8C" w14:textId="77777777" w:rsidR="00A52363" w:rsidRDefault="00A52363">
      <w:pPr>
        <w:rPr>
          <w:rFonts w:ascii="Times New Roman" w:hAnsi="Times New Roman" w:cs="Times New Roman"/>
        </w:rPr>
      </w:pPr>
    </w:p>
    <w:p w14:paraId="364715C7" w14:textId="77777777" w:rsidR="00A52363" w:rsidRDefault="00A52363">
      <w:pPr>
        <w:rPr>
          <w:rFonts w:ascii="Times New Roman" w:hAnsi="Times New Roman" w:cs="Times New Roman"/>
        </w:rPr>
      </w:pPr>
    </w:p>
    <w:p w14:paraId="12A18092" w14:textId="77777777" w:rsidR="00A52363" w:rsidRDefault="00A52363">
      <w:pPr>
        <w:rPr>
          <w:rFonts w:ascii="Times New Roman" w:hAnsi="Times New Roman" w:cs="Times New Roman"/>
        </w:rPr>
      </w:pPr>
    </w:p>
    <w:p w14:paraId="74A8411D" w14:textId="77777777" w:rsidR="00A52363" w:rsidRDefault="00A52363">
      <w:pPr>
        <w:rPr>
          <w:rFonts w:ascii="Times New Roman" w:hAnsi="Times New Roman" w:cs="Times New Roman"/>
        </w:rPr>
      </w:pPr>
    </w:p>
    <w:p w14:paraId="51FA4CDA" w14:textId="77777777" w:rsidR="00A52363" w:rsidRDefault="00A52363">
      <w:pPr>
        <w:rPr>
          <w:rFonts w:ascii="Times New Roman" w:hAnsi="Times New Roman" w:cs="Times New Roman"/>
        </w:rPr>
      </w:pPr>
    </w:p>
    <w:p w14:paraId="1AB48863" w14:textId="77777777" w:rsidR="00A52363" w:rsidRDefault="00A52363">
      <w:pPr>
        <w:rPr>
          <w:rFonts w:ascii="Times New Roman" w:hAnsi="Times New Roman" w:cs="Times New Roman"/>
        </w:rPr>
      </w:pPr>
    </w:p>
    <w:p w14:paraId="47135A40" w14:textId="77777777" w:rsidR="00A52363" w:rsidRDefault="00A52363">
      <w:pPr>
        <w:rPr>
          <w:rFonts w:ascii="Times New Roman" w:hAnsi="Times New Roman" w:cs="Times New Roman"/>
        </w:rPr>
      </w:pPr>
    </w:p>
    <w:p w14:paraId="05F9EB83" w14:textId="77777777" w:rsidR="00A52363" w:rsidRDefault="00A52363">
      <w:pPr>
        <w:rPr>
          <w:rFonts w:ascii="Times New Roman" w:hAnsi="Times New Roman" w:cs="Times New Roman"/>
        </w:rPr>
      </w:pPr>
    </w:p>
    <w:p w14:paraId="4BB47B62" w14:textId="77777777" w:rsidR="00A52363" w:rsidRDefault="00A52363">
      <w:pPr>
        <w:rPr>
          <w:rFonts w:ascii="Times New Roman" w:hAnsi="Times New Roman" w:cs="Times New Roman"/>
        </w:rPr>
      </w:pPr>
    </w:p>
    <w:p w14:paraId="7CC4B211" w14:textId="77777777" w:rsidR="00A52363" w:rsidRDefault="00A52363">
      <w:pPr>
        <w:rPr>
          <w:rFonts w:ascii="Times New Roman" w:hAnsi="Times New Roman" w:cs="Times New Roman"/>
        </w:rPr>
      </w:pPr>
    </w:p>
    <w:p w14:paraId="3AA23624" w14:textId="77777777" w:rsidR="00A52363" w:rsidRDefault="00A52363">
      <w:pPr>
        <w:rPr>
          <w:rFonts w:ascii="Times New Roman" w:hAnsi="Times New Roman" w:cs="Times New Roman"/>
        </w:rPr>
      </w:pPr>
    </w:p>
    <w:p w14:paraId="3A2261D9" w14:textId="77777777" w:rsidR="00A52363" w:rsidRDefault="00A52363">
      <w:pPr>
        <w:rPr>
          <w:rFonts w:ascii="Times New Roman" w:hAnsi="Times New Roman" w:cs="Times New Roman"/>
        </w:rPr>
      </w:pPr>
    </w:p>
    <w:p w14:paraId="1A08FFFD" w14:textId="77777777" w:rsidR="00A52363" w:rsidRDefault="00A52363">
      <w:pPr>
        <w:rPr>
          <w:rFonts w:ascii="Times New Roman" w:hAnsi="Times New Roman" w:cs="Times New Roman"/>
        </w:rPr>
      </w:pPr>
    </w:p>
    <w:p w14:paraId="59A67F07" w14:textId="77777777" w:rsidR="00A52363" w:rsidRPr="00610BF1" w:rsidRDefault="00A52363">
      <w:pPr>
        <w:rPr>
          <w:rFonts w:ascii="Times New Roman" w:hAnsi="Times New Roman" w:cs="Times New Roman"/>
        </w:rPr>
      </w:pPr>
    </w:p>
    <w:p w14:paraId="7258E2EB" w14:textId="496F40F4" w:rsidR="00426377" w:rsidRDefault="00426377" w:rsidP="00426377">
      <w:pPr>
        <w:jc w:val="center"/>
        <w:rPr>
          <w:rFonts w:ascii="Times New Roman" w:hAnsi="Times New Roman" w:cs="Times New Roman"/>
        </w:rPr>
      </w:pPr>
      <w:r>
        <w:rPr>
          <w:rFonts w:ascii="Times New Roman" w:hAnsi="Times New Roman" w:cs="Times New Roman"/>
        </w:rPr>
        <w:lastRenderedPageBreak/>
        <w:t>Índice de tablas</w:t>
      </w:r>
    </w:p>
    <w:p w14:paraId="3A2CEF32" w14:textId="75CF6B38" w:rsidR="00426377" w:rsidRDefault="00610BF1" w:rsidP="00426377">
      <w:pPr>
        <w:rPr>
          <w:rFonts w:ascii="Times New Roman" w:hAnsi="Times New Roman" w:cs="Times New Roman"/>
        </w:rPr>
      </w:pPr>
      <w:r>
        <w:rPr>
          <w:rFonts w:ascii="Times New Roman" w:hAnsi="Times New Roman" w:cs="Times New Roman"/>
        </w:rPr>
        <w:t>Tabla 1 Plan de trabajo …………………………………………………………………………...4</w:t>
      </w:r>
    </w:p>
    <w:p w14:paraId="34F00157" w14:textId="6D2990DA" w:rsidR="00610BF1" w:rsidRDefault="00451550" w:rsidP="00426377">
      <w:pPr>
        <w:rPr>
          <w:rFonts w:ascii="Times New Roman" w:hAnsi="Times New Roman" w:cs="Times New Roman"/>
        </w:rPr>
      </w:pPr>
      <w:r>
        <w:rPr>
          <w:rFonts w:ascii="Times New Roman" w:hAnsi="Times New Roman" w:cs="Times New Roman"/>
        </w:rPr>
        <w:t xml:space="preserve">Tabla 2 </w:t>
      </w:r>
      <w:proofErr w:type="spellStart"/>
      <w:r>
        <w:rPr>
          <w:rFonts w:ascii="Times New Roman" w:hAnsi="Times New Roman" w:cs="Times New Roman"/>
        </w:rPr>
        <w:t>Indetificacion</w:t>
      </w:r>
      <w:proofErr w:type="spellEnd"/>
      <w:r>
        <w:rPr>
          <w:rFonts w:ascii="Times New Roman" w:hAnsi="Times New Roman" w:cs="Times New Roman"/>
        </w:rPr>
        <w:t xml:space="preserve"> de las entidades ……………………………………………………</w:t>
      </w:r>
      <w:proofErr w:type="gramStart"/>
      <w:r>
        <w:rPr>
          <w:rFonts w:ascii="Times New Roman" w:hAnsi="Times New Roman" w:cs="Times New Roman"/>
        </w:rPr>
        <w:t>…….</w:t>
      </w:r>
      <w:proofErr w:type="gramEnd"/>
      <w:r>
        <w:rPr>
          <w:rFonts w:ascii="Times New Roman" w:hAnsi="Times New Roman" w:cs="Times New Roman"/>
        </w:rPr>
        <w:t>.25</w:t>
      </w:r>
    </w:p>
    <w:p w14:paraId="1571FC1D" w14:textId="368A30FF" w:rsidR="00451550" w:rsidRDefault="00451550" w:rsidP="00426377">
      <w:pPr>
        <w:rPr>
          <w:rFonts w:ascii="Times New Roman" w:hAnsi="Times New Roman" w:cs="Times New Roman"/>
        </w:rPr>
      </w:pPr>
      <w:r>
        <w:rPr>
          <w:rFonts w:ascii="Times New Roman" w:hAnsi="Times New Roman" w:cs="Times New Roman"/>
        </w:rPr>
        <w:t xml:space="preserve">Tabla 3 </w:t>
      </w:r>
      <w:proofErr w:type="spellStart"/>
      <w:r>
        <w:rPr>
          <w:rFonts w:ascii="Times New Roman" w:hAnsi="Times New Roman" w:cs="Times New Roman"/>
        </w:rPr>
        <w:t>Descripcion</w:t>
      </w:r>
      <w:proofErr w:type="spellEnd"/>
      <w:r>
        <w:rPr>
          <w:rFonts w:ascii="Times New Roman" w:hAnsi="Times New Roman" w:cs="Times New Roman"/>
        </w:rPr>
        <w:t xml:space="preserve"> de las entidades ………………………………………………………</w:t>
      </w:r>
      <w:proofErr w:type="gramStart"/>
      <w:r>
        <w:rPr>
          <w:rFonts w:ascii="Times New Roman" w:hAnsi="Times New Roman" w:cs="Times New Roman"/>
        </w:rPr>
        <w:t>…….</w:t>
      </w:r>
      <w:proofErr w:type="gramEnd"/>
      <w:r>
        <w:rPr>
          <w:rFonts w:ascii="Times New Roman" w:hAnsi="Times New Roman" w:cs="Times New Roman"/>
        </w:rPr>
        <w:t>26</w:t>
      </w:r>
    </w:p>
    <w:p w14:paraId="1E029C27" w14:textId="77777777" w:rsidR="00426377" w:rsidRDefault="00426377" w:rsidP="00426377">
      <w:pPr>
        <w:rPr>
          <w:rFonts w:ascii="Times New Roman" w:hAnsi="Times New Roman" w:cs="Times New Roman"/>
        </w:rPr>
      </w:pPr>
    </w:p>
    <w:p w14:paraId="1770F06E" w14:textId="77777777" w:rsidR="00426377" w:rsidRDefault="00426377" w:rsidP="00426377">
      <w:pPr>
        <w:rPr>
          <w:rFonts w:ascii="Times New Roman" w:hAnsi="Times New Roman" w:cs="Times New Roman"/>
        </w:rPr>
      </w:pPr>
    </w:p>
    <w:p w14:paraId="226E7EC9" w14:textId="77777777" w:rsidR="00426377" w:rsidRDefault="00426377" w:rsidP="00426377">
      <w:pPr>
        <w:rPr>
          <w:rFonts w:ascii="Times New Roman" w:hAnsi="Times New Roman" w:cs="Times New Roman"/>
        </w:rPr>
      </w:pPr>
    </w:p>
    <w:p w14:paraId="739B268E" w14:textId="77777777" w:rsidR="00426377" w:rsidRDefault="00426377" w:rsidP="00426377">
      <w:pPr>
        <w:rPr>
          <w:rFonts w:ascii="Times New Roman" w:hAnsi="Times New Roman" w:cs="Times New Roman"/>
        </w:rPr>
      </w:pPr>
    </w:p>
    <w:p w14:paraId="34F9AFB9" w14:textId="77777777" w:rsidR="00426377" w:rsidRDefault="00426377" w:rsidP="00426377">
      <w:pPr>
        <w:rPr>
          <w:rFonts w:ascii="Times New Roman" w:hAnsi="Times New Roman" w:cs="Times New Roman"/>
        </w:rPr>
      </w:pPr>
    </w:p>
    <w:p w14:paraId="7BD32370" w14:textId="77777777" w:rsidR="00426377" w:rsidRDefault="00426377" w:rsidP="00426377">
      <w:pPr>
        <w:rPr>
          <w:rFonts w:ascii="Times New Roman" w:hAnsi="Times New Roman" w:cs="Times New Roman"/>
        </w:rPr>
      </w:pPr>
    </w:p>
    <w:p w14:paraId="1409A523" w14:textId="77777777" w:rsidR="00426377" w:rsidRDefault="00426377" w:rsidP="00426377">
      <w:pPr>
        <w:rPr>
          <w:rFonts w:ascii="Times New Roman" w:hAnsi="Times New Roman" w:cs="Times New Roman"/>
        </w:rPr>
      </w:pPr>
    </w:p>
    <w:p w14:paraId="11588FEC" w14:textId="77777777" w:rsidR="00426377" w:rsidRDefault="00426377" w:rsidP="00426377">
      <w:pPr>
        <w:rPr>
          <w:rFonts w:ascii="Times New Roman" w:hAnsi="Times New Roman" w:cs="Times New Roman"/>
        </w:rPr>
      </w:pPr>
    </w:p>
    <w:p w14:paraId="508B0D83" w14:textId="77777777" w:rsidR="00426377" w:rsidRDefault="00426377" w:rsidP="00426377">
      <w:pPr>
        <w:rPr>
          <w:rFonts w:ascii="Times New Roman" w:hAnsi="Times New Roman" w:cs="Times New Roman"/>
        </w:rPr>
      </w:pPr>
    </w:p>
    <w:p w14:paraId="6045B964" w14:textId="77777777" w:rsidR="00426377" w:rsidRDefault="00426377" w:rsidP="00426377">
      <w:pPr>
        <w:rPr>
          <w:rFonts w:ascii="Times New Roman" w:hAnsi="Times New Roman" w:cs="Times New Roman"/>
        </w:rPr>
      </w:pPr>
    </w:p>
    <w:p w14:paraId="2FC5710C" w14:textId="77777777" w:rsidR="00426377" w:rsidRDefault="00426377" w:rsidP="00426377">
      <w:pPr>
        <w:rPr>
          <w:rFonts w:ascii="Times New Roman" w:hAnsi="Times New Roman" w:cs="Times New Roman"/>
        </w:rPr>
      </w:pPr>
    </w:p>
    <w:p w14:paraId="311BC199" w14:textId="77777777" w:rsidR="00426377" w:rsidRDefault="00426377" w:rsidP="00426377">
      <w:pPr>
        <w:rPr>
          <w:rFonts w:ascii="Times New Roman" w:hAnsi="Times New Roman" w:cs="Times New Roman"/>
        </w:rPr>
      </w:pPr>
    </w:p>
    <w:p w14:paraId="4FDCECB4" w14:textId="77777777" w:rsidR="00426377" w:rsidRDefault="00426377" w:rsidP="00426377">
      <w:pPr>
        <w:rPr>
          <w:rFonts w:ascii="Times New Roman" w:hAnsi="Times New Roman" w:cs="Times New Roman"/>
        </w:rPr>
      </w:pPr>
    </w:p>
    <w:p w14:paraId="2615F404" w14:textId="77777777" w:rsidR="00610BF1" w:rsidRDefault="00610BF1">
      <w:pPr>
        <w:rPr>
          <w:rFonts w:ascii="Times New Roman" w:hAnsi="Times New Roman" w:cs="Times New Roman"/>
        </w:rPr>
        <w:sectPr w:rsidR="00610BF1" w:rsidSect="002B14FA">
          <w:footerReference w:type="default" r:id="rId10"/>
          <w:pgSz w:w="12240" w:h="15840"/>
          <w:pgMar w:top="1418" w:right="1418" w:bottom="1418" w:left="1418" w:header="708" w:footer="708" w:gutter="0"/>
          <w:cols w:space="708"/>
          <w:docGrid w:linePitch="360"/>
        </w:sectPr>
      </w:pPr>
    </w:p>
    <w:p w14:paraId="0012251B" w14:textId="53B2474A" w:rsidR="00CE41B7" w:rsidRPr="00000403" w:rsidRDefault="00CE41B7" w:rsidP="00CE41B7">
      <w:pPr>
        <w:pStyle w:val="Ttulo1"/>
        <w:jc w:val="center"/>
        <w:rPr>
          <w:b/>
          <w:bCs/>
        </w:rPr>
      </w:pPr>
      <w:bookmarkStart w:id="2" w:name="_Toc136201796"/>
      <w:r w:rsidRPr="00000403">
        <w:rPr>
          <w:b/>
          <w:bCs/>
        </w:rPr>
        <w:lastRenderedPageBreak/>
        <w:t>INTRODUCCIÓN</w:t>
      </w:r>
      <w:bookmarkEnd w:id="2"/>
    </w:p>
    <w:p w14:paraId="5B654EA8" w14:textId="658844E3" w:rsidR="003107CC" w:rsidRPr="003107CC" w:rsidRDefault="003107CC" w:rsidP="003107CC">
      <w:pPr>
        <w:rPr>
          <w:rFonts w:ascii="Times New Roman" w:hAnsi="Times New Roman" w:cs="Times New Roman"/>
        </w:rPr>
      </w:pPr>
    </w:p>
    <w:p w14:paraId="53262259" w14:textId="78CC62EB" w:rsidR="00CE41B7" w:rsidRDefault="00CE41B7" w:rsidP="0034476B">
      <w:pPr>
        <w:spacing w:line="480" w:lineRule="auto"/>
        <w:ind w:firstLine="708"/>
        <w:rPr>
          <w:rFonts w:ascii="Times New Roman" w:hAnsi="Times New Roman" w:cs="Times New Roman"/>
        </w:rPr>
      </w:pPr>
      <w:r>
        <w:rPr>
          <w:rFonts w:ascii="Times New Roman" w:hAnsi="Times New Roman" w:cs="Times New Roman"/>
        </w:rPr>
        <w:t>A continuación, se presentará el desarrollo del proyecto de “Control de Actividades” para la E.O.R.M Aldea puente 10, los amates, Izabal</w:t>
      </w:r>
      <w:r w:rsidR="003107CC">
        <w:rPr>
          <w:rFonts w:ascii="Times New Roman" w:hAnsi="Times New Roman" w:cs="Times New Roman"/>
        </w:rPr>
        <w:t xml:space="preserve">. El objetivo de estas </w:t>
      </w:r>
      <w:r w:rsidR="0034476B">
        <w:rPr>
          <w:rFonts w:ascii="Times New Roman" w:hAnsi="Times New Roman" w:cs="Times New Roman"/>
        </w:rPr>
        <w:t>prácticas</w:t>
      </w:r>
      <w:r w:rsidR="003107CC">
        <w:rPr>
          <w:rFonts w:ascii="Times New Roman" w:hAnsi="Times New Roman" w:cs="Times New Roman"/>
        </w:rPr>
        <w:t xml:space="preserve"> es </w:t>
      </w:r>
      <w:r w:rsidR="0034476B">
        <w:rPr>
          <w:rFonts w:ascii="Times New Roman" w:hAnsi="Times New Roman" w:cs="Times New Roman"/>
        </w:rPr>
        <w:t>poder</w:t>
      </w:r>
      <w:r w:rsidR="003107CC">
        <w:rPr>
          <w:rFonts w:ascii="Times New Roman" w:hAnsi="Times New Roman" w:cs="Times New Roman"/>
        </w:rPr>
        <w:t xml:space="preserve"> realizar un software para que </w:t>
      </w:r>
      <w:r w:rsidR="0034476B">
        <w:rPr>
          <w:rFonts w:ascii="Times New Roman" w:hAnsi="Times New Roman" w:cs="Times New Roman"/>
        </w:rPr>
        <w:t>los profesores</w:t>
      </w:r>
      <w:r w:rsidR="003107CC">
        <w:rPr>
          <w:rFonts w:ascii="Times New Roman" w:hAnsi="Times New Roman" w:cs="Times New Roman"/>
        </w:rPr>
        <w:t xml:space="preserve"> puedan llevar un mejor control de las actividades o temas que se imparten durante los trimestres establecidos, ya que para ellos se les hace un poco tedioso poder buscar los temas que impartirán diariamente, el </w:t>
      </w:r>
      <w:r w:rsidR="0034476B">
        <w:rPr>
          <w:rFonts w:ascii="Times New Roman" w:hAnsi="Times New Roman" w:cs="Times New Roman"/>
        </w:rPr>
        <w:t>documento contendrá una serie de actividades con las cuales se pretende desarrollar el software de una manera eficiente. El documento contiene la metodología RUP</w:t>
      </w:r>
    </w:p>
    <w:p w14:paraId="753457F9" w14:textId="77777777" w:rsidR="00426377" w:rsidRDefault="00426377">
      <w:pPr>
        <w:rPr>
          <w:rFonts w:ascii="Times New Roman" w:hAnsi="Times New Roman" w:cs="Times New Roman"/>
        </w:rPr>
      </w:pPr>
    </w:p>
    <w:p w14:paraId="352BBE7A" w14:textId="77777777" w:rsidR="00CE41B7" w:rsidRDefault="00CE41B7">
      <w:pPr>
        <w:rPr>
          <w:rFonts w:ascii="Times New Roman" w:hAnsi="Times New Roman" w:cs="Times New Roman"/>
        </w:rPr>
      </w:pPr>
    </w:p>
    <w:p w14:paraId="61CD15E6" w14:textId="77777777" w:rsidR="00CE41B7" w:rsidRDefault="00CE41B7">
      <w:pPr>
        <w:rPr>
          <w:rFonts w:ascii="Times New Roman" w:hAnsi="Times New Roman" w:cs="Times New Roman"/>
        </w:rPr>
      </w:pPr>
    </w:p>
    <w:p w14:paraId="5B8BC1B1" w14:textId="77777777" w:rsidR="00CE41B7" w:rsidRDefault="00CE41B7">
      <w:pPr>
        <w:rPr>
          <w:rFonts w:ascii="Times New Roman" w:hAnsi="Times New Roman" w:cs="Times New Roman"/>
        </w:rPr>
      </w:pPr>
    </w:p>
    <w:p w14:paraId="26EECC8D" w14:textId="77777777" w:rsidR="00CE41B7" w:rsidRDefault="00CE41B7">
      <w:pPr>
        <w:rPr>
          <w:rFonts w:ascii="Times New Roman" w:hAnsi="Times New Roman" w:cs="Times New Roman"/>
        </w:rPr>
      </w:pPr>
    </w:p>
    <w:p w14:paraId="78D6F070" w14:textId="77777777" w:rsidR="00CE41B7" w:rsidRDefault="00CE41B7">
      <w:pPr>
        <w:rPr>
          <w:rFonts w:ascii="Times New Roman" w:hAnsi="Times New Roman" w:cs="Times New Roman"/>
        </w:rPr>
      </w:pPr>
    </w:p>
    <w:p w14:paraId="13CF987B" w14:textId="77777777" w:rsidR="00CE41B7" w:rsidRDefault="00CE41B7">
      <w:pPr>
        <w:rPr>
          <w:rFonts w:ascii="Times New Roman" w:hAnsi="Times New Roman" w:cs="Times New Roman"/>
        </w:rPr>
      </w:pPr>
    </w:p>
    <w:p w14:paraId="43373A4F" w14:textId="77777777" w:rsidR="00CE41B7" w:rsidRDefault="00CE41B7">
      <w:pPr>
        <w:rPr>
          <w:rFonts w:ascii="Times New Roman" w:hAnsi="Times New Roman" w:cs="Times New Roman"/>
        </w:rPr>
      </w:pPr>
    </w:p>
    <w:p w14:paraId="5A042628" w14:textId="77777777" w:rsidR="00CE41B7" w:rsidRDefault="00CE41B7">
      <w:pPr>
        <w:rPr>
          <w:rFonts w:ascii="Times New Roman" w:hAnsi="Times New Roman" w:cs="Times New Roman"/>
        </w:rPr>
      </w:pPr>
    </w:p>
    <w:p w14:paraId="0FEA5EBD" w14:textId="77777777" w:rsidR="00CE41B7" w:rsidRDefault="00CE41B7">
      <w:pPr>
        <w:rPr>
          <w:rFonts w:ascii="Times New Roman" w:hAnsi="Times New Roman" w:cs="Times New Roman"/>
        </w:rPr>
      </w:pPr>
    </w:p>
    <w:p w14:paraId="4DC45193" w14:textId="77777777" w:rsidR="00CE41B7" w:rsidRDefault="00CE41B7">
      <w:pPr>
        <w:rPr>
          <w:rFonts w:ascii="Times New Roman" w:hAnsi="Times New Roman" w:cs="Times New Roman"/>
        </w:rPr>
      </w:pPr>
    </w:p>
    <w:p w14:paraId="431F1A84" w14:textId="77777777" w:rsidR="00CE41B7" w:rsidRDefault="00CE41B7">
      <w:pPr>
        <w:rPr>
          <w:rFonts w:ascii="Times New Roman" w:hAnsi="Times New Roman" w:cs="Times New Roman"/>
        </w:rPr>
      </w:pPr>
    </w:p>
    <w:p w14:paraId="3E716592" w14:textId="77777777" w:rsidR="00CE41B7" w:rsidRDefault="00CE41B7">
      <w:pPr>
        <w:rPr>
          <w:rFonts w:ascii="Times New Roman" w:hAnsi="Times New Roman" w:cs="Times New Roman"/>
        </w:rPr>
      </w:pPr>
    </w:p>
    <w:p w14:paraId="4FD4A43C" w14:textId="77777777" w:rsidR="003107CC" w:rsidRDefault="003107CC">
      <w:pPr>
        <w:rPr>
          <w:rFonts w:ascii="Times New Roman" w:hAnsi="Times New Roman" w:cs="Times New Roman"/>
        </w:rPr>
      </w:pPr>
    </w:p>
    <w:p w14:paraId="2AA1F4C5" w14:textId="77777777" w:rsidR="003107CC" w:rsidRPr="003107CC" w:rsidRDefault="003107CC" w:rsidP="003107CC">
      <w:pPr>
        <w:pStyle w:val="Ttulo1"/>
        <w:rPr>
          <w:b/>
          <w:bCs/>
        </w:rPr>
      </w:pPr>
      <w:bookmarkStart w:id="3" w:name="_Toc136078282"/>
      <w:bookmarkStart w:id="4" w:name="_Toc136078722"/>
      <w:bookmarkStart w:id="5" w:name="_Toc136201797"/>
      <w:r w:rsidRPr="003107CC">
        <w:rPr>
          <w:b/>
          <w:bCs/>
        </w:rPr>
        <w:lastRenderedPageBreak/>
        <w:t>Designación del puesto</w:t>
      </w:r>
      <w:bookmarkEnd w:id="3"/>
      <w:bookmarkEnd w:id="4"/>
      <w:bookmarkEnd w:id="5"/>
    </w:p>
    <w:p w14:paraId="2237F6BF" w14:textId="77777777" w:rsidR="003107CC" w:rsidRDefault="003107CC" w:rsidP="003107CC">
      <w:pPr>
        <w:pStyle w:val="Prrafodelista"/>
        <w:numPr>
          <w:ilvl w:val="0"/>
          <w:numId w:val="7"/>
        </w:numPr>
        <w:spacing w:line="480" w:lineRule="auto"/>
        <w:rPr>
          <w:rFonts w:ascii="Times New Roman" w:hAnsi="Times New Roman" w:cs="Times New Roman"/>
        </w:rPr>
      </w:pPr>
      <w:r>
        <w:rPr>
          <w:rFonts w:ascii="Times New Roman" w:hAnsi="Times New Roman" w:cs="Times New Roman"/>
        </w:rPr>
        <w:t>Conocer el funcionamiento del sistema educativo, esto para comer de qué manera de qué manera se implementará el uso de la herramienta.</w:t>
      </w:r>
    </w:p>
    <w:p w14:paraId="5801B44F" w14:textId="77777777" w:rsidR="003107CC" w:rsidRDefault="003107CC" w:rsidP="003107CC">
      <w:pPr>
        <w:pStyle w:val="Prrafodelista"/>
        <w:numPr>
          <w:ilvl w:val="0"/>
          <w:numId w:val="7"/>
        </w:numPr>
        <w:spacing w:line="480" w:lineRule="auto"/>
        <w:rPr>
          <w:rFonts w:ascii="Times New Roman" w:hAnsi="Times New Roman" w:cs="Times New Roman"/>
        </w:rPr>
      </w:pPr>
      <w:r>
        <w:rPr>
          <w:rFonts w:ascii="Times New Roman" w:hAnsi="Times New Roman" w:cs="Times New Roman"/>
        </w:rPr>
        <w:t>Implementar tecnologías adecuadas al desarrollar la herramienta.</w:t>
      </w:r>
    </w:p>
    <w:p w14:paraId="546F1A02" w14:textId="77777777" w:rsidR="003107CC" w:rsidRDefault="003107CC" w:rsidP="003107CC">
      <w:pPr>
        <w:pStyle w:val="Prrafodelista"/>
        <w:numPr>
          <w:ilvl w:val="0"/>
          <w:numId w:val="7"/>
        </w:numPr>
        <w:spacing w:line="480" w:lineRule="auto"/>
        <w:rPr>
          <w:rFonts w:ascii="Times New Roman" w:hAnsi="Times New Roman" w:cs="Times New Roman"/>
        </w:rPr>
      </w:pPr>
      <w:r>
        <w:rPr>
          <w:rFonts w:ascii="Times New Roman" w:hAnsi="Times New Roman" w:cs="Times New Roman"/>
        </w:rPr>
        <w:t>Hay que asegurar que el software tenga un buen rendimiento y sus métodos básicos de seguridad.</w:t>
      </w:r>
    </w:p>
    <w:p w14:paraId="45459A5D" w14:textId="77777777" w:rsidR="003107CC" w:rsidRDefault="003107CC" w:rsidP="003107CC">
      <w:pPr>
        <w:pStyle w:val="Prrafodelista"/>
        <w:numPr>
          <w:ilvl w:val="0"/>
          <w:numId w:val="7"/>
        </w:numPr>
        <w:spacing w:line="480" w:lineRule="auto"/>
        <w:rPr>
          <w:rFonts w:ascii="Times New Roman" w:hAnsi="Times New Roman" w:cs="Times New Roman"/>
        </w:rPr>
      </w:pPr>
      <w:r>
        <w:rPr>
          <w:rFonts w:ascii="Times New Roman" w:hAnsi="Times New Roman" w:cs="Times New Roman"/>
        </w:rPr>
        <w:t>Obtener los requerimientos de la herramienta a desarrollar.</w:t>
      </w:r>
    </w:p>
    <w:p w14:paraId="1A3FC13F" w14:textId="77777777" w:rsidR="003107CC" w:rsidRDefault="003107CC" w:rsidP="003107CC">
      <w:pPr>
        <w:pStyle w:val="Prrafodelista"/>
        <w:numPr>
          <w:ilvl w:val="0"/>
          <w:numId w:val="7"/>
        </w:numPr>
        <w:spacing w:line="480" w:lineRule="auto"/>
        <w:rPr>
          <w:rFonts w:ascii="Times New Roman" w:hAnsi="Times New Roman" w:cs="Times New Roman"/>
        </w:rPr>
      </w:pPr>
      <w:r>
        <w:rPr>
          <w:rFonts w:ascii="Times New Roman" w:hAnsi="Times New Roman" w:cs="Times New Roman"/>
        </w:rPr>
        <w:t>Realizar la documentación necesaria para el buen uso de la herramienta.</w:t>
      </w:r>
    </w:p>
    <w:p w14:paraId="1AE5511A" w14:textId="77777777" w:rsidR="003107CC" w:rsidRDefault="003107CC" w:rsidP="003107CC">
      <w:pPr>
        <w:pStyle w:val="Prrafodelista"/>
        <w:numPr>
          <w:ilvl w:val="0"/>
          <w:numId w:val="7"/>
        </w:numPr>
        <w:rPr>
          <w:rFonts w:ascii="Times New Roman" w:hAnsi="Times New Roman" w:cs="Times New Roman"/>
        </w:rPr>
      </w:pPr>
      <w:r w:rsidRPr="003853EA">
        <w:rPr>
          <w:rFonts w:ascii="Times New Roman" w:hAnsi="Times New Roman" w:cs="Times New Roman"/>
        </w:rPr>
        <w:t>Implementación de la herramienta</w:t>
      </w:r>
    </w:p>
    <w:p w14:paraId="6A65034C" w14:textId="77777777" w:rsidR="003107CC" w:rsidRPr="00A913ED" w:rsidRDefault="003107CC" w:rsidP="00A913ED">
      <w:pPr>
        <w:rPr>
          <w:rFonts w:ascii="Times New Roman" w:hAnsi="Times New Roman" w:cs="Times New Roman"/>
          <w:b/>
          <w:bCs/>
        </w:rPr>
      </w:pPr>
      <w:bookmarkStart w:id="6" w:name="_Toc136078283"/>
      <w:bookmarkStart w:id="7" w:name="_Toc136078723"/>
      <w:r w:rsidRPr="00A913ED">
        <w:rPr>
          <w:rFonts w:ascii="Times New Roman" w:hAnsi="Times New Roman" w:cs="Times New Roman"/>
          <w:b/>
          <w:bCs/>
        </w:rPr>
        <w:t>Habilidades necesarias</w:t>
      </w:r>
      <w:bookmarkEnd w:id="6"/>
      <w:bookmarkEnd w:id="7"/>
    </w:p>
    <w:p w14:paraId="403C64EF" w14:textId="77777777" w:rsidR="003107CC" w:rsidRDefault="003107CC" w:rsidP="003107CC">
      <w:pPr>
        <w:pStyle w:val="Prrafodelista"/>
        <w:numPr>
          <w:ilvl w:val="0"/>
          <w:numId w:val="9"/>
        </w:numPr>
        <w:spacing w:line="480" w:lineRule="auto"/>
        <w:rPr>
          <w:rFonts w:ascii="Times New Roman" w:hAnsi="Times New Roman" w:cs="Times New Roman"/>
        </w:rPr>
      </w:pPr>
      <w:r>
        <w:rPr>
          <w:rFonts w:ascii="Times New Roman" w:hAnsi="Times New Roman" w:cs="Times New Roman"/>
        </w:rPr>
        <w:t>Conocimiento en desarrollo web e implementación de servicios de Windows.</w:t>
      </w:r>
    </w:p>
    <w:p w14:paraId="67F8F4FF" w14:textId="77777777" w:rsidR="003107CC" w:rsidRDefault="003107CC" w:rsidP="003107CC">
      <w:pPr>
        <w:pStyle w:val="Prrafodelista"/>
        <w:numPr>
          <w:ilvl w:val="0"/>
          <w:numId w:val="9"/>
        </w:numPr>
        <w:spacing w:line="480" w:lineRule="auto"/>
        <w:rPr>
          <w:rFonts w:ascii="Times New Roman" w:hAnsi="Times New Roman" w:cs="Times New Roman"/>
        </w:rPr>
      </w:pPr>
      <w:r>
        <w:rPr>
          <w:rFonts w:ascii="Times New Roman" w:hAnsi="Times New Roman" w:cs="Times New Roman"/>
        </w:rPr>
        <w:t>Conocimiento de HTML, JAVASCRIPT, BULMA y SPRING BOOT</w:t>
      </w:r>
    </w:p>
    <w:p w14:paraId="54DBC21D" w14:textId="77777777" w:rsidR="003107CC" w:rsidRDefault="003107CC" w:rsidP="003107CC">
      <w:pPr>
        <w:pStyle w:val="Prrafodelista"/>
        <w:numPr>
          <w:ilvl w:val="0"/>
          <w:numId w:val="9"/>
        </w:numPr>
        <w:spacing w:line="480" w:lineRule="auto"/>
        <w:rPr>
          <w:rFonts w:ascii="Times New Roman" w:hAnsi="Times New Roman" w:cs="Times New Roman"/>
        </w:rPr>
      </w:pPr>
      <w:r>
        <w:rPr>
          <w:rFonts w:ascii="Times New Roman" w:hAnsi="Times New Roman" w:cs="Times New Roman"/>
        </w:rPr>
        <w:t>Buen manejo de base de datos María DB.</w:t>
      </w:r>
    </w:p>
    <w:p w14:paraId="0DB2A675" w14:textId="77777777" w:rsidR="003107CC" w:rsidRDefault="003107CC" w:rsidP="003107CC">
      <w:pPr>
        <w:pStyle w:val="Prrafodelista"/>
        <w:numPr>
          <w:ilvl w:val="0"/>
          <w:numId w:val="9"/>
        </w:numPr>
        <w:spacing w:line="480" w:lineRule="auto"/>
        <w:rPr>
          <w:rFonts w:ascii="Times New Roman" w:hAnsi="Times New Roman" w:cs="Times New Roman"/>
        </w:rPr>
      </w:pPr>
      <w:r>
        <w:rPr>
          <w:rFonts w:ascii="Times New Roman" w:hAnsi="Times New Roman" w:cs="Times New Roman"/>
        </w:rPr>
        <w:t>Análisis a la hora de tomar los requerimientos de la herramienta.</w:t>
      </w:r>
    </w:p>
    <w:p w14:paraId="19A89AC4" w14:textId="77777777" w:rsidR="003107CC" w:rsidRDefault="003107CC" w:rsidP="003107CC">
      <w:pPr>
        <w:pStyle w:val="Prrafodelista"/>
        <w:numPr>
          <w:ilvl w:val="0"/>
          <w:numId w:val="9"/>
        </w:numPr>
        <w:spacing w:line="480" w:lineRule="auto"/>
        <w:rPr>
          <w:rFonts w:ascii="Times New Roman" w:hAnsi="Times New Roman" w:cs="Times New Roman"/>
        </w:rPr>
      </w:pPr>
      <w:r>
        <w:rPr>
          <w:rFonts w:ascii="Times New Roman" w:hAnsi="Times New Roman" w:cs="Times New Roman"/>
        </w:rPr>
        <w:t>GIT para el control de versiones.</w:t>
      </w:r>
    </w:p>
    <w:p w14:paraId="744616E2" w14:textId="77777777" w:rsidR="003107CC" w:rsidRDefault="003107CC" w:rsidP="003107CC">
      <w:pPr>
        <w:pStyle w:val="Prrafodelista"/>
        <w:numPr>
          <w:ilvl w:val="0"/>
          <w:numId w:val="9"/>
        </w:numPr>
        <w:spacing w:line="480" w:lineRule="auto"/>
        <w:rPr>
          <w:rFonts w:ascii="Times New Roman" w:hAnsi="Times New Roman" w:cs="Times New Roman"/>
        </w:rPr>
      </w:pPr>
      <w:r>
        <w:rPr>
          <w:rFonts w:ascii="Times New Roman" w:hAnsi="Times New Roman" w:cs="Times New Roman"/>
        </w:rPr>
        <w:t>Buenas prácticas de programación y código limpio.</w:t>
      </w:r>
    </w:p>
    <w:p w14:paraId="2934E1A8" w14:textId="2F5B8B17" w:rsidR="003107CC" w:rsidRPr="00A913ED" w:rsidRDefault="003107CC" w:rsidP="00A913ED">
      <w:pPr>
        <w:rPr>
          <w:rFonts w:ascii="Times New Roman" w:hAnsi="Times New Roman" w:cs="Times New Roman"/>
        </w:rPr>
      </w:pPr>
      <w:bookmarkStart w:id="8" w:name="_Toc136078284"/>
      <w:bookmarkStart w:id="9" w:name="_Toc136078724"/>
      <w:r w:rsidRPr="00A913ED">
        <w:rPr>
          <w:rFonts w:ascii="Times New Roman" w:hAnsi="Times New Roman" w:cs="Times New Roman"/>
          <w:b/>
          <w:bCs/>
        </w:rPr>
        <w:t xml:space="preserve">Título de la </w:t>
      </w:r>
      <w:bookmarkEnd w:id="8"/>
      <w:bookmarkEnd w:id="9"/>
      <w:r w:rsidRPr="00A913ED">
        <w:rPr>
          <w:rFonts w:ascii="Times New Roman" w:hAnsi="Times New Roman" w:cs="Times New Roman"/>
          <w:b/>
          <w:bCs/>
        </w:rPr>
        <w:t>practica</w:t>
      </w:r>
      <w:r w:rsidRPr="00A913ED">
        <w:rPr>
          <w:rFonts w:ascii="Times New Roman" w:hAnsi="Times New Roman" w:cs="Times New Roman"/>
        </w:rPr>
        <w:t>: Desarrollo Web</w:t>
      </w:r>
    </w:p>
    <w:p w14:paraId="2AAE12CB" w14:textId="666798BD" w:rsidR="003107CC" w:rsidRPr="00A913ED" w:rsidRDefault="003107CC" w:rsidP="00A913ED">
      <w:pPr>
        <w:rPr>
          <w:rFonts w:ascii="Times New Roman" w:hAnsi="Times New Roman" w:cs="Times New Roman"/>
        </w:rPr>
      </w:pPr>
      <w:bookmarkStart w:id="10" w:name="_Toc136078285"/>
      <w:bookmarkStart w:id="11" w:name="_Toc136078725"/>
      <w:r w:rsidRPr="00A913ED">
        <w:rPr>
          <w:rFonts w:ascii="Times New Roman" w:hAnsi="Times New Roman" w:cs="Times New Roman"/>
          <w:b/>
          <w:bCs/>
        </w:rPr>
        <w:t>Lugar u organización</w:t>
      </w:r>
      <w:bookmarkEnd w:id="10"/>
      <w:bookmarkEnd w:id="11"/>
      <w:r w:rsidR="00ED7A53" w:rsidRPr="00A913ED">
        <w:rPr>
          <w:rFonts w:ascii="Times New Roman" w:hAnsi="Times New Roman" w:cs="Times New Roman"/>
          <w:b/>
          <w:bCs/>
        </w:rPr>
        <w:t>:</w:t>
      </w:r>
      <w:r w:rsidR="00ED7A53" w:rsidRPr="00A913ED">
        <w:rPr>
          <w:rFonts w:ascii="Times New Roman" w:hAnsi="Times New Roman" w:cs="Times New Roman"/>
        </w:rPr>
        <w:t xml:space="preserve"> </w:t>
      </w:r>
      <w:r w:rsidRPr="00A913ED">
        <w:rPr>
          <w:rFonts w:ascii="Times New Roman" w:hAnsi="Times New Roman" w:cs="Times New Roman"/>
        </w:rPr>
        <w:t>Escuela primaria Oficial Rural Mixta, aldea puente 10</w:t>
      </w:r>
    </w:p>
    <w:p w14:paraId="50EFFB11" w14:textId="220D83F7" w:rsidR="00ED7A53" w:rsidRPr="00A913ED" w:rsidRDefault="00ED7A53" w:rsidP="00A913ED">
      <w:pPr>
        <w:rPr>
          <w:rFonts w:ascii="Times New Roman" w:hAnsi="Times New Roman" w:cs="Times New Roman"/>
        </w:rPr>
      </w:pPr>
      <w:r w:rsidRPr="00A913ED">
        <w:rPr>
          <w:rFonts w:ascii="Times New Roman" w:hAnsi="Times New Roman" w:cs="Times New Roman"/>
          <w:b/>
          <w:bCs/>
        </w:rPr>
        <w:t>Horario de trabajo:</w:t>
      </w:r>
      <w:r w:rsidRPr="00A913ED">
        <w:rPr>
          <w:rFonts w:ascii="Times New Roman" w:hAnsi="Times New Roman" w:cs="Times New Roman"/>
        </w:rPr>
        <w:t xml:space="preserve"> lunes a viernes 08:00 am – 04:00 pm</w:t>
      </w:r>
    </w:p>
    <w:p w14:paraId="439D057A" w14:textId="290E6B41" w:rsidR="003107CC" w:rsidRPr="00A913ED" w:rsidRDefault="003107CC" w:rsidP="003107CC">
      <w:pPr>
        <w:rPr>
          <w:rFonts w:ascii="Times New Roman" w:hAnsi="Times New Roman" w:cs="Times New Roman"/>
          <w:b/>
          <w:bCs/>
        </w:rPr>
      </w:pPr>
      <w:bookmarkStart w:id="12" w:name="_Toc136078286"/>
      <w:r w:rsidRPr="00A913ED">
        <w:rPr>
          <w:rFonts w:ascii="Times New Roman" w:hAnsi="Times New Roman" w:cs="Times New Roman"/>
          <w:b/>
          <w:bCs/>
        </w:rPr>
        <w:t>Ubicación</w:t>
      </w:r>
      <w:bookmarkEnd w:id="12"/>
      <w:r w:rsidR="00A913ED">
        <w:rPr>
          <w:rFonts w:ascii="Times New Roman" w:hAnsi="Times New Roman" w:cs="Times New Roman"/>
          <w:b/>
          <w:bCs/>
        </w:rPr>
        <w:t xml:space="preserve">: </w:t>
      </w:r>
      <w:r w:rsidRPr="003853EA">
        <w:rPr>
          <w:rFonts w:ascii="Times New Roman" w:hAnsi="Times New Roman" w:cs="Times New Roman"/>
        </w:rPr>
        <w:t xml:space="preserve">Aldea puente 10, los amates, Izabal </w:t>
      </w:r>
    </w:p>
    <w:p w14:paraId="50997263" w14:textId="730D07BD" w:rsidR="003107CC" w:rsidRPr="00A913ED" w:rsidRDefault="003107CC" w:rsidP="00A913ED">
      <w:pPr>
        <w:rPr>
          <w:rFonts w:ascii="Times New Roman" w:hAnsi="Times New Roman" w:cs="Times New Roman"/>
          <w:b/>
          <w:bCs/>
        </w:rPr>
      </w:pPr>
      <w:bookmarkStart w:id="13" w:name="_Toc136078287"/>
      <w:bookmarkStart w:id="14" w:name="_Toc136078726"/>
      <w:r w:rsidRPr="00A913ED">
        <w:rPr>
          <w:rFonts w:ascii="Times New Roman" w:hAnsi="Times New Roman" w:cs="Times New Roman"/>
          <w:b/>
          <w:bCs/>
        </w:rPr>
        <w:t>Datos del encargado</w:t>
      </w:r>
      <w:bookmarkEnd w:id="13"/>
      <w:bookmarkEnd w:id="14"/>
      <w:r w:rsidRPr="00A913ED">
        <w:rPr>
          <w:rFonts w:ascii="Times New Roman" w:hAnsi="Times New Roman" w:cs="Times New Roman"/>
          <w:b/>
          <w:bCs/>
        </w:rPr>
        <w:t xml:space="preserve"> </w:t>
      </w:r>
    </w:p>
    <w:p w14:paraId="29C624BF" w14:textId="77777777" w:rsidR="003107CC" w:rsidRPr="003853EA" w:rsidRDefault="003107CC" w:rsidP="003107CC">
      <w:pPr>
        <w:rPr>
          <w:rFonts w:ascii="Times New Roman" w:hAnsi="Times New Roman" w:cs="Times New Roman"/>
        </w:rPr>
      </w:pPr>
      <w:r w:rsidRPr="00000403">
        <w:rPr>
          <w:rFonts w:ascii="Times New Roman" w:hAnsi="Times New Roman" w:cs="Times New Roman"/>
          <w:b/>
          <w:bCs/>
        </w:rPr>
        <w:t>Profesor:</w:t>
      </w:r>
      <w:r w:rsidRPr="003853EA">
        <w:rPr>
          <w:rFonts w:ascii="Times New Roman" w:hAnsi="Times New Roman" w:cs="Times New Roman"/>
        </w:rPr>
        <w:t xml:space="preserve"> Juan Miguel Tobar</w:t>
      </w:r>
    </w:p>
    <w:p w14:paraId="355C7206" w14:textId="0EB44E57" w:rsidR="0041212E" w:rsidRDefault="003107CC">
      <w:pPr>
        <w:rPr>
          <w:rFonts w:ascii="Times New Roman" w:hAnsi="Times New Roman" w:cs="Times New Roman"/>
        </w:rPr>
      </w:pPr>
      <w:r w:rsidRPr="003853EA">
        <w:rPr>
          <w:rFonts w:ascii="Times New Roman" w:hAnsi="Times New Roman" w:cs="Times New Roman"/>
        </w:rPr>
        <w:t>Teléfono: 4055-7763.</w:t>
      </w:r>
    </w:p>
    <w:p w14:paraId="7E617789" w14:textId="6096A794" w:rsidR="0041212E" w:rsidRDefault="0041212E" w:rsidP="0041212E">
      <w:pPr>
        <w:pStyle w:val="Ttulo1"/>
        <w:rPr>
          <w:b/>
          <w:bCs/>
        </w:rPr>
      </w:pPr>
      <w:bookmarkStart w:id="15" w:name="_Toc136201798"/>
      <w:r w:rsidRPr="003107CC">
        <w:rPr>
          <w:b/>
          <w:bCs/>
        </w:rPr>
        <w:lastRenderedPageBreak/>
        <w:t>Problemática actual</w:t>
      </w:r>
      <w:bookmarkEnd w:id="15"/>
      <w:r w:rsidRPr="003107CC">
        <w:rPr>
          <w:b/>
          <w:bCs/>
        </w:rPr>
        <w:t xml:space="preserve"> </w:t>
      </w:r>
      <w:r w:rsidR="002B14FA" w:rsidRPr="003107CC">
        <w:rPr>
          <w:b/>
          <w:bCs/>
        </w:rPr>
        <w:t xml:space="preserve"> </w:t>
      </w:r>
    </w:p>
    <w:p w14:paraId="7C98AC36" w14:textId="77777777" w:rsidR="00ED7A53" w:rsidRPr="00ED7A53" w:rsidRDefault="00ED7A53" w:rsidP="00ED7A53"/>
    <w:p w14:paraId="6153176A" w14:textId="77777777" w:rsidR="0041212E" w:rsidRPr="001B3A27" w:rsidRDefault="0041212E" w:rsidP="0041212E">
      <w:pPr>
        <w:rPr>
          <w:rFonts w:ascii="Times New Roman" w:hAnsi="Times New Roman" w:cs="Times New Roman"/>
        </w:rPr>
      </w:pPr>
      <w:r w:rsidRPr="001B3A27">
        <w:rPr>
          <w:rFonts w:ascii="Times New Roman" w:hAnsi="Times New Roman" w:cs="Times New Roman"/>
        </w:rPr>
        <w:t>Actualmente la escuela primaria Oficial Rural Mixta, Aldea puente 10, no cuenta con un sistema donde manejan la planificación de sus clases, todo lo realizar en papel y se le complica a la hora de preparar un tema para presentarlo. De igual manera la búsqueda de información de los alumnos, y asimismo llevar las notas de cada trimestre.</w:t>
      </w:r>
    </w:p>
    <w:p w14:paraId="4BB62BCD" w14:textId="77777777" w:rsidR="0041212E" w:rsidRPr="001B3A27" w:rsidRDefault="0041212E" w:rsidP="0041212E">
      <w:pPr>
        <w:rPr>
          <w:rFonts w:ascii="Times New Roman" w:hAnsi="Times New Roman" w:cs="Times New Roman"/>
        </w:rPr>
      </w:pPr>
      <w:r w:rsidRPr="001B3A27">
        <w:rPr>
          <w:rFonts w:ascii="Times New Roman" w:hAnsi="Times New Roman" w:cs="Times New Roman"/>
        </w:rPr>
        <w:t>Por eso motivo es que se requiere la implementación de un sistema para automatizar la información y así que les facilite la búsqueda de la planificación diaria de los temas a impartir y el manejo de notas de final de cada bimestre, dando así una boleta de fin de año con los puntos obtenidos del año educativo.</w:t>
      </w:r>
    </w:p>
    <w:p w14:paraId="7F9133CA" w14:textId="7C33AC0A" w:rsidR="00CE1157" w:rsidRPr="0041212E" w:rsidRDefault="0041212E" w:rsidP="00CE1157">
      <w:pPr>
        <w:rPr>
          <w:rFonts w:ascii="Times New Roman" w:hAnsi="Times New Roman" w:cs="Times New Roman"/>
        </w:rPr>
      </w:pPr>
      <w:r w:rsidRPr="001B3A27">
        <w:rPr>
          <w:rFonts w:ascii="Times New Roman" w:hAnsi="Times New Roman" w:cs="Times New Roman"/>
        </w:rPr>
        <w:t>Con los conocimientos adquiridos pretendo crear un sistema para la escuela, donde todos los profesores tengan acceso a esa información y así se les facilite muchas tareas que hacen diariamente.</w:t>
      </w:r>
    </w:p>
    <w:p w14:paraId="51146D8B" w14:textId="19B8E7BA" w:rsidR="00CE1157" w:rsidRPr="0041212E" w:rsidRDefault="00795FB6" w:rsidP="0041212E">
      <w:pPr>
        <w:pStyle w:val="Ttulo1"/>
        <w:rPr>
          <w:b/>
          <w:bCs/>
        </w:rPr>
      </w:pPr>
      <w:bookmarkStart w:id="16" w:name="_Toc136076645"/>
      <w:bookmarkStart w:id="17" w:name="_Toc136076891"/>
      <w:bookmarkStart w:id="18" w:name="_Toc136078274"/>
      <w:bookmarkStart w:id="19" w:name="_Toc136078714"/>
      <w:bookmarkStart w:id="20" w:name="_Toc136201799"/>
      <w:r w:rsidRPr="0041212E">
        <w:rPr>
          <w:b/>
          <w:bCs/>
        </w:rPr>
        <w:t>Objetivo general</w:t>
      </w:r>
      <w:bookmarkEnd w:id="16"/>
      <w:bookmarkEnd w:id="17"/>
      <w:bookmarkEnd w:id="18"/>
      <w:bookmarkEnd w:id="19"/>
      <w:bookmarkEnd w:id="20"/>
    </w:p>
    <w:p w14:paraId="6B16094C" w14:textId="0F58067F" w:rsidR="00795FB6" w:rsidRPr="00EA5765" w:rsidRDefault="00795FB6" w:rsidP="00EA5765">
      <w:pPr>
        <w:rPr>
          <w:rFonts w:ascii="Times New Roman" w:hAnsi="Times New Roman" w:cs="Times New Roman"/>
        </w:rPr>
      </w:pPr>
      <w:r w:rsidRPr="00795FB6">
        <w:rPr>
          <w:rFonts w:ascii="Times New Roman" w:hAnsi="Times New Roman" w:cs="Times New Roman"/>
        </w:rPr>
        <w:t>Desarrollar una herramienta web para el control de la planificación y gestión de fechas para impartir los temas y notas finales de cada trimestre en “Escuela Oficial Rural Mixta, Aldea puente 10” utilizado las herramientas necesarias para el desarrollo de la herramienta.</w:t>
      </w:r>
    </w:p>
    <w:p w14:paraId="2722798B" w14:textId="6BF38BDF" w:rsidR="00795FB6" w:rsidRPr="0041212E" w:rsidRDefault="00795FB6" w:rsidP="00CE1157">
      <w:pPr>
        <w:pStyle w:val="Ttulo1"/>
        <w:rPr>
          <w:b/>
          <w:bCs/>
        </w:rPr>
      </w:pPr>
      <w:bookmarkStart w:id="21" w:name="_Toc136076646"/>
      <w:bookmarkStart w:id="22" w:name="_Toc136076892"/>
      <w:bookmarkStart w:id="23" w:name="_Toc136078275"/>
      <w:bookmarkStart w:id="24" w:name="_Toc136078715"/>
      <w:bookmarkStart w:id="25" w:name="_Toc136201800"/>
      <w:r w:rsidRPr="0041212E">
        <w:rPr>
          <w:b/>
          <w:bCs/>
        </w:rPr>
        <w:t>Objetivos específicos</w:t>
      </w:r>
      <w:bookmarkEnd w:id="21"/>
      <w:bookmarkEnd w:id="22"/>
      <w:bookmarkEnd w:id="23"/>
      <w:bookmarkEnd w:id="24"/>
      <w:bookmarkEnd w:id="25"/>
      <w:r w:rsidRPr="0041212E">
        <w:rPr>
          <w:b/>
          <w:bCs/>
        </w:rPr>
        <w:t xml:space="preserve"> </w:t>
      </w:r>
    </w:p>
    <w:p w14:paraId="44B6AEAD" w14:textId="77777777" w:rsidR="00795FB6" w:rsidRDefault="00795FB6" w:rsidP="00795FB6">
      <w:pPr>
        <w:pStyle w:val="Prrafodelista"/>
        <w:rPr>
          <w:rFonts w:ascii="Times New Roman" w:hAnsi="Times New Roman" w:cs="Times New Roman"/>
        </w:rPr>
      </w:pPr>
    </w:p>
    <w:p w14:paraId="554E6992" w14:textId="77777777" w:rsidR="00795FB6" w:rsidRDefault="00795FB6" w:rsidP="00795FB6">
      <w:pPr>
        <w:pStyle w:val="Prrafodelista"/>
        <w:numPr>
          <w:ilvl w:val="0"/>
          <w:numId w:val="4"/>
        </w:numPr>
        <w:rPr>
          <w:rFonts w:ascii="Times New Roman" w:hAnsi="Times New Roman" w:cs="Times New Roman"/>
        </w:rPr>
      </w:pPr>
      <w:r>
        <w:rPr>
          <w:rFonts w:ascii="Times New Roman" w:hAnsi="Times New Roman" w:cs="Times New Roman"/>
        </w:rPr>
        <w:t>Creación de una base de datos relacional para guardar la planificación del tema a impartir y notas finales de cada trimestre, asimismo la información de los alumnos por grado.</w:t>
      </w:r>
    </w:p>
    <w:p w14:paraId="3C34EF50" w14:textId="77777777" w:rsidR="00795FB6" w:rsidRDefault="00795FB6" w:rsidP="00795FB6">
      <w:pPr>
        <w:pStyle w:val="Prrafodelista"/>
        <w:numPr>
          <w:ilvl w:val="0"/>
          <w:numId w:val="4"/>
        </w:numPr>
        <w:rPr>
          <w:rFonts w:ascii="Times New Roman" w:hAnsi="Times New Roman" w:cs="Times New Roman"/>
        </w:rPr>
      </w:pPr>
      <w:r>
        <w:rPr>
          <w:rFonts w:ascii="Times New Roman" w:hAnsi="Times New Roman" w:cs="Times New Roman"/>
        </w:rPr>
        <w:t>Control de usuarios, ya que cada profesor tiene un grado asignado.</w:t>
      </w:r>
    </w:p>
    <w:p w14:paraId="55CDB1C5" w14:textId="77777777" w:rsidR="00795FB6" w:rsidRDefault="00795FB6" w:rsidP="00795FB6">
      <w:pPr>
        <w:pStyle w:val="Prrafodelista"/>
        <w:numPr>
          <w:ilvl w:val="0"/>
          <w:numId w:val="4"/>
        </w:numPr>
        <w:rPr>
          <w:rFonts w:ascii="Times New Roman" w:hAnsi="Times New Roman" w:cs="Times New Roman"/>
        </w:rPr>
      </w:pPr>
      <w:r>
        <w:rPr>
          <w:rFonts w:ascii="Times New Roman" w:hAnsi="Times New Roman" w:cs="Times New Roman"/>
        </w:rPr>
        <w:t>Generar boletas de calificación de fin de año.</w:t>
      </w:r>
    </w:p>
    <w:p w14:paraId="28EE1AA2" w14:textId="42E1CD93" w:rsidR="00795FB6" w:rsidRDefault="00795FB6" w:rsidP="00795FB6">
      <w:pPr>
        <w:pStyle w:val="Prrafodelista"/>
        <w:numPr>
          <w:ilvl w:val="0"/>
          <w:numId w:val="4"/>
        </w:numPr>
        <w:rPr>
          <w:rFonts w:ascii="Times New Roman" w:hAnsi="Times New Roman" w:cs="Times New Roman"/>
        </w:rPr>
      </w:pPr>
      <w:r>
        <w:rPr>
          <w:rFonts w:ascii="Times New Roman" w:hAnsi="Times New Roman" w:cs="Times New Roman"/>
        </w:rPr>
        <w:t>Utilizar metodología RUP</w:t>
      </w:r>
    </w:p>
    <w:p w14:paraId="30533CC5" w14:textId="77777777" w:rsidR="0041212E" w:rsidRPr="0041212E" w:rsidRDefault="0041212E" w:rsidP="003107CC">
      <w:pPr>
        <w:rPr>
          <w:rFonts w:ascii="Times New Roman" w:hAnsi="Times New Roman" w:cs="Times New Roman"/>
        </w:rPr>
      </w:pPr>
    </w:p>
    <w:p w14:paraId="59F280C3" w14:textId="659E89CF" w:rsidR="00CE1157" w:rsidRPr="00CE1157" w:rsidRDefault="002B14FA" w:rsidP="0041212E">
      <w:pPr>
        <w:pStyle w:val="Ttulo1"/>
      </w:pPr>
      <w:bookmarkStart w:id="26" w:name="_Toc136076243"/>
      <w:bookmarkStart w:id="27" w:name="_Toc136076345"/>
      <w:bookmarkStart w:id="28" w:name="_Toc136076368"/>
      <w:bookmarkStart w:id="29" w:name="_Toc136076390"/>
      <w:bookmarkStart w:id="30" w:name="_Toc136076485"/>
      <w:bookmarkStart w:id="31" w:name="_Toc136076648"/>
      <w:bookmarkStart w:id="32" w:name="_Toc136076894"/>
      <w:bookmarkStart w:id="33" w:name="_Toc136078277"/>
      <w:bookmarkStart w:id="34" w:name="_Toc136078717"/>
      <w:bookmarkStart w:id="35" w:name="_Toc136201801"/>
      <w:r w:rsidRPr="00CE1157">
        <w:t>Metodología RUP</w:t>
      </w:r>
      <w:bookmarkEnd w:id="26"/>
      <w:bookmarkEnd w:id="27"/>
      <w:bookmarkEnd w:id="28"/>
      <w:bookmarkEnd w:id="29"/>
      <w:bookmarkEnd w:id="30"/>
      <w:bookmarkEnd w:id="31"/>
      <w:bookmarkEnd w:id="32"/>
      <w:bookmarkEnd w:id="33"/>
      <w:bookmarkEnd w:id="34"/>
      <w:bookmarkEnd w:id="35"/>
    </w:p>
    <w:p w14:paraId="2087DF56" w14:textId="081393D3" w:rsidR="0034476B" w:rsidRPr="00795FB6" w:rsidRDefault="00795FB6" w:rsidP="00795FB6">
      <w:pPr>
        <w:rPr>
          <w:rFonts w:ascii="Times New Roman" w:hAnsi="Times New Roman" w:cs="Times New Roman"/>
        </w:rPr>
      </w:pPr>
      <w:r>
        <w:rPr>
          <w:rFonts w:ascii="Times New Roman" w:hAnsi="Times New Roman" w:cs="Times New Roman"/>
        </w:rPr>
        <w:t xml:space="preserve">Se utilizará esta metodología para que el desarrollo del software sea de una manera mas eficientes y ordenada, con esto se debe de cumplir cada una de las características </w:t>
      </w:r>
      <w:r w:rsidR="00EA5765">
        <w:rPr>
          <w:rFonts w:ascii="Times New Roman" w:hAnsi="Times New Roman" w:cs="Times New Roman"/>
        </w:rPr>
        <w:t>de este</w:t>
      </w:r>
      <w:r>
        <w:rPr>
          <w:rFonts w:ascii="Times New Roman" w:hAnsi="Times New Roman" w:cs="Times New Roman"/>
        </w:rPr>
        <w:t xml:space="preserve"> para poder culminar el proyecto de la forma </w:t>
      </w:r>
      <w:r w:rsidR="003107CC">
        <w:rPr>
          <w:rFonts w:ascii="Times New Roman" w:hAnsi="Times New Roman" w:cs="Times New Roman"/>
        </w:rPr>
        <w:t>más</w:t>
      </w:r>
      <w:r>
        <w:rPr>
          <w:rFonts w:ascii="Times New Roman" w:hAnsi="Times New Roman" w:cs="Times New Roman"/>
        </w:rPr>
        <w:t xml:space="preserve"> ordenada posible.</w:t>
      </w:r>
    </w:p>
    <w:p w14:paraId="3B6C9306" w14:textId="37E993C6" w:rsidR="00795FB6" w:rsidRDefault="0034476B" w:rsidP="0034476B">
      <w:pPr>
        <w:pStyle w:val="Ttulo2"/>
      </w:pPr>
      <w:bookmarkStart w:id="36" w:name="_Toc136076244"/>
      <w:bookmarkStart w:id="37" w:name="_Toc136076346"/>
      <w:bookmarkStart w:id="38" w:name="_Toc136076369"/>
      <w:bookmarkStart w:id="39" w:name="_Toc136076391"/>
      <w:bookmarkStart w:id="40" w:name="_Toc136076486"/>
      <w:bookmarkStart w:id="41" w:name="_Toc136076649"/>
      <w:bookmarkStart w:id="42" w:name="_Toc136076895"/>
      <w:bookmarkStart w:id="43" w:name="_Toc136078278"/>
      <w:bookmarkStart w:id="44" w:name="_Toc136078718"/>
      <w:bookmarkStart w:id="45" w:name="_Toc136201802"/>
      <w:r>
        <w:lastRenderedPageBreak/>
        <w:t>1 FASE INICIAL</w:t>
      </w:r>
      <w:bookmarkEnd w:id="36"/>
      <w:bookmarkEnd w:id="37"/>
      <w:bookmarkEnd w:id="38"/>
      <w:bookmarkEnd w:id="39"/>
      <w:bookmarkEnd w:id="40"/>
      <w:bookmarkEnd w:id="41"/>
      <w:bookmarkEnd w:id="42"/>
      <w:bookmarkEnd w:id="43"/>
      <w:bookmarkEnd w:id="44"/>
      <w:bookmarkEnd w:id="45"/>
    </w:p>
    <w:p w14:paraId="7E98E15C" w14:textId="77777777" w:rsidR="003107CC" w:rsidRPr="00EA5765" w:rsidRDefault="003107CC" w:rsidP="00EA5765"/>
    <w:p w14:paraId="044626E9" w14:textId="178FBA3D" w:rsidR="00795FB6" w:rsidRPr="00EA5765" w:rsidRDefault="002B14FA" w:rsidP="00D41702">
      <w:pPr>
        <w:pStyle w:val="Ttulo3"/>
      </w:pPr>
      <w:bookmarkStart w:id="46" w:name="_Toc136076245"/>
      <w:bookmarkStart w:id="47" w:name="_Toc136076347"/>
      <w:bookmarkStart w:id="48" w:name="_Toc136076370"/>
      <w:bookmarkStart w:id="49" w:name="_Toc136076392"/>
      <w:bookmarkStart w:id="50" w:name="_Toc136076487"/>
      <w:bookmarkStart w:id="51" w:name="_Toc136076650"/>
      <w:bookmarkStart w:id="52" w:name="_Toc136076896"/>
      <w:bookmarkStart w:id="53" w:name="_Toc136078279"/>
      <w:bookmarkStart w:id="54" w:name="_Toc136078719"/>
      <w:bookmarkStart w:id="55" w:name="_Toc136201803"/>
      <w:r w:rsidRPr="00EA5765">
        <w:t>1</w:t>
      </w:r>
      <w:r w:rsidR="001B3A27" w:rsidRPr="00EA5765">
        <w:t>.</w:t>
      </w:r>
      <w:r w:rsidR="00CE1157">
        <w:t>1</w:t>
      </w:r>
      <w:r w:rsidR="00EA5765" w:rsidRPr="00EA5765">
        <w:t xml:space="preserve"> </w:t>
      </w:r>
      <w:r w:rsidRPr="00EA5765">
        <w:t>Visión</w:t>
      </w:r>
      <w:bookmarkEnd w:id="46"/>
      <w:bookmarkEnd w:id="47"/>
      <w:bookmarkEnd w:id="48"/>
      <w:bookmarkEnd w:id="49"/>
      <w:bookmarkEnd w:id="50"/>
      <w:bookmarkEnd w:id="51"/>
      <w:bookmarkEnd w:id="52"/>
      <w:bookmarkEnd w:id="53"/>
      <w:bookmarkEnd w:id="54"/>
      <w:bookmarkEnd w:id="55"/>
    </w:p>
    <w:p w14:paraId="737A0634" w14:textId="66287005" w:rsidR="00795FB6" w:rsidRDefault="00795FB6" w:rsidP="009D0561">
      <w:pPr>
        <w:rPr>
          <w:rFonts w:ascii="Times New Roman" w:hAnsi="Times New Roman" w:cs="Times New Roman"/>
        </w:rPr>
      </w:pPr>
      <w:r>
        <w:rPr>
          <w:rFonts w:ascii="Times New Roman" w:hAnsi="Times New Roman" w:cs="Times New Roman"/>
        </w:rPr>
        <w:t xml:space="preserve">Con base a los conocimientos adquiridos de unas de la institución de mejor calidad, demostrando el conocimiento aprendido y la capacidad para el buen uso de las herramientas, y así mismo utilizando los valores y practicas necesarias para la evolución de los centros educativos de las áreas rurales de nuestro país. </w:t>
      </w:r>
    </w:p>
    <w:p w14:paraId="3CB5DBB4" w14:textId="77777777" w:rsidR="003107CC" w:rsidRDefault="003107CC" w:rsidP="009D0561">
      <w:pPr>
        <w:rPr>
          <w:rFonts w:ascii="Times New Roman" w:hAnsi="Times New Roman" w:cs="Times New Roman"/>
        </w:rPr>
      </w:pPr>
    </w:p>
    <w:p w14:paraId="0F0A8A7B" w14:textId="77777777" w:rsidR="003107CC" w:rsidRPr="009D0561" w:rsidRDefault="003107CC" w:rsidP="009D0561">
      <w:pPr>
        <w:rPr>
          <w:rFonts w:ascii="Times New Roman" w:hAnsi="Times New Roman" w:cs="Times New Roman"/>
        </w:rPr>
      </w:pPr>
    </w:p>
    <w:p w14:paraId="7E2780D7" w14:textId="585DA2CA" w:rsidR="002B14FA" w:rsidRPr="00EA5765" w:rsidRDefault="002B14FA" w:rsidP="00D41702">
      <w:pPr>
        <w:pStyle w:val="Ttulo3"/>
      </w:pPr>
      <w:bookmarkStart w:id="56" w:name="_Toc136076246"/>
      <w:bookmarkStart w:id="57" w:name="_Toc136076348"/>
      <w:bookmarkStart w:id="58" w:name="_Toc136076371"/>
      <w:bookmarkStart w:id="59" w:name="_Toc136076393"/>
      <w:bookmarkStart w:id="60" w:name="_Toc136076488"/>
      <w:bookmarkStart w:id="61" w:name="_Toc136076651"/>
      <w:bookmarkStart w:id="62" w:name="_Toc136076897"/>
      <w:bookmarkStart w:id="63" w:name="_Toc136078280"/>
      <w:bookmarkStart w:id="64" w:name="_Toc136078720"/>
      <w:bookmarkStart w:id="65" w:name="_Toc136201804"/>
      <w:r w:rsidRPr="00EA5765">
        <w:t>1.</w:t>
      </w:r>
      <w:r w:rsidR="00EA5765" w:rsidRPr="00EA5765">
        <w:t xml:space="preserve">2 </w:t>
      </w:r>
      <w:r w:rsidRPr="00EA5765">
        <w:t>Misión</w:t>
      </w:r>
      <w:bookmarkEnd w:id="56"/>
      <w:bookmarkEnd w:id="57"/>
      <w:bookmarkEnd w:id="58"/>
      <w:bookmarkEnd w:id="59"/>
      <w:bookmarkEnd w:id="60"/>
      <w:bookmarkEnd w:id="61"/>
      <w:bookmarkEnd w:id="62"/>
      <w:bookmarkEnd w:id="63"/>
      <w:bookmarkEnd w:id="64"/>
      <w:bookmarkEnd w:id="65"/>
    </w:p>
    <w:p w14:paraId="5B8FF556" w14:textId="4D914EB4" w:rsidR="003107CC" w:rsidRDefault="00795FB6" w:rsidP="00795FB6">
      <w:pPr>
        <w:rPr>
          <w:rFonts w:ascii="Times New Roman" w:hAnsi="Times New Roman" w:cs="Times New Roman"/>
        </w:rPr>
      </w:pPr>
      <w:r>
        <w:rPr>
          <w:rFonts w:ascii="Times New Roman" w:hAnsi="Times New Roman" w:cs="Times New Roman"/>
        </w:rPr>
        <w:t>Al ser una de las organizaciones educativa que forma profesionales a nivel nacional y las buenas enseñanzas en el ámbito del desarrollo educativo, donde con el esfuerzo de salir adelante, con esta ideología incentivar a las nuevas generaciones a que sean personas profesionales y así alzar el nombre de la institución y el país dende residimos.</w:t>
      </w:r>
    </w:p>
    <w:p w14:paraId="26ADF4AC" w14:textId="77777777" w:rsidR="003107CC" w:rsidRDefault="003107CC" w:rsidP="00795FB6">
      <w:pPr>
        <w:rPr>
          <w:rFonts w:ascii="Times New Roman" w:hAnsi="Times New Roman" w:cs="Times New Roman"/>
        </w:rPr>
      </w:pPr>
    </w:p>
    <w:p w14:paraId="14733B10" w14:textId="44070862" w:rsidR="001B3A27" w:rsidRPr="00426377" w:rsidRDefault="00EA5765" w:rsidP="00426377">
      <w:pPr>
        <w:pStyle w:val="Ttulo3"/>
      </w:pPr>
      <w:bookmarkStart w:id="66" w:name="_Toc136078281"/>
      <w:bookmarkStart w:id="67" w:name="_Toc136076247"/>
      <w:bookmarkStart w:id="68" w:name="_Toc136076349"/>
      <w:bookmarkStart w:id="69" w:name="_Toc136076372"/>
      <w:bookmarkStart w:id="70" w:name="_Toc136076394"/>
      <w:bookmarkStart w:id="71" w:name="_Toc136076489"/>
      <w:bookmarkStart w:id="72" w:name="_Toc136076652"/>
      <w:bookmarkStart w:id="73" w:name="_Toc136078721"/>
      <w:bookmarkStart w:id="74" w:name="_Toc136201805"/>
      <w:r>
        <w:t>1.</w:t>
      </w:r>
      <w:r w:rsidR="00422AC9">
        <w:t>3</w:t>
      </w:r>
      <w:r>
        <w:t xml:space="preserve"> </w:t>
      </w:r>
      <w:r w:rsidR="00795FB6" w:rsidRPr="009D0561">
        <w:t>Plan de desarrollo del software</w:t>
      </w:r>
      <w:bookmarkEnd w:id="66"/>
      <w:bookmarkEnd w:id="67"/>
      <w:bookmarkEnd w:id="68"/>
      <w:bookmarkEnd w:id="69"/>
      <w:bookmarkEnd w:id="70"/>
      <w:bookmarkEnd w:id="71"/>
      <w:bookmarkEnd w:id="72"/>
      <w:bookmarkEnd w:id="73"/>
      <w:bookmarkEnd w:id="74"/>
      <w:r w:rsidR="00795FB6" w:rsidRPr="009D0561">
        <w:t xml:space="preserve"> </w:t>
      </w:r>
    </w:p>
    <w:p w14:paraId="4B664438" w14:textId="056ED9AD" w:rsidR="002B14FA" w:rsidRDefault="009D0561">
      <w:pPr>
        <w:rPr>
          <w:rFonts w:ascii="Times New Roman" w:hAnsi="Times New Roman" w:cs="Times New Roman"/>
        </w:rPr>
      </w:pPr>
      <w:r w:rsidRPr="009D0561">
        <w:rPr>
          <w:rFonts w:ascii="Times New Roman" w:hAnsi="Times New Roman" w:cs="Times New Roman"/>
        </w:rPr>
        <w:t>A continuación, se listará el plan del desarrollo del software, así como también las habilidades necesarias para poder cumplirlo.</w:t>
      </w:r>
    </w:p>
    <w:p w14:paraId="6DC53913" w14:textId="77777777" w:rsidR="003853EA" w:rsidRDefault="003853EA" w:rsidP="003853EA">
      <w:pPr>
        <w:rPr>
          <w:rFonts w:ascii="Times New Roman" w:hAnsi="Times New Roman" w:cs="Times New Roman"/>
        </w:rPr>
      </w:pPr>
    </w:p>
    <w:p w14:paraId="17E122A2" w14:textId="77777777" w:rsidR="003853EA" w:rsidRDefault="003853EA" w:rsidP="003853EA">
      <w:pPr>
        <w:rPr>
          <w:rFonts w:ascii="Times New Roman" w:hAnsi="Times New Roman" w:cs="Times New Roman"/>
        </w:rPr>
      </w:pPr>
    </w:p>
    <w:p w14:paraId="4A117A36" w14:textId="77777777" w:rsidR="003853EA" w:rsidRDefault="003853EA" w:rsidP="003853EA">
      <w:pPr>
        <w:rPr>
          <w:rFonts w:ascii="Times New Roman" w:hAnsi="Times New Roman" w:cs="Times New Roman"/>
        </w:rPr>
      </w:pPr>
    </w:p>
    <w:p w14:paraId="4C0B067F" w14:textId="77777777" w:rsidR="003853EA" w:rsidRDefault="003853EA" w:rsidP="003853EA">
      <w:pPr>
        <w:rPr>
          <w:rFonts w:ascii="Times New Roman" w:hAnsi="Times New Roman" w:cs="Times New Roman"/>
        </w:rPr>
        <w:sectPr w:rsidR="003853EA" w:rsidSect="00610BF1">
          <w:footerReference w:type="default" r:id="rId11"/>
          <w:pgSz w:w="12240" w:h="15840"/>
          <w:pgMar w:top="1418" w:right="1418" w:bottom="1418" w:left="1418" w:header="708" w:footer="708" w:gutter="0"/>
          <w:pgNumType w:start="1"/>
          <w:cols w:space="708"/>
          <w:docGrid w:linePitch="360"/>
        </w:sectPr>
      </w:pPr>
    </w:p>
    <w:p w14:paraId="59A80AC4" w14:textId="1E359697" w:rsidR="003853EA" w:rsidRDefault="001B3A27" w:rsidP="00F0666C">
      <w:pPr>
        <w:pStyle w:val="Ttulo3"/>
      </w:pPr>
      <w:bookmarkStart w:id="75" w:name="_Toc136078288"/>
      <w:bookmarkStart w:id="76" w:name="_Toc136078727"/>
      <w:bookmarkStart w:id="77" w:name="_Toc136201806"/>
      <w:r>
        <w:lastRenderedPageBreak/>
        <w:t>1.</w:t>
      </w:r>
      <w:r w:rsidR="00F0666C">
        <w:t>4</w:t>
      </w:r>
      <w:r>
        <w:t xml:space="preserve"> </w:t>
      </w:r>
      <w:r w:rsidR="003853EA">
        <w:t>Plan de trabajo</w:t>
      </w:r>
      <w:bookmarkEnd w:id="75"/>
      <w:bookmarkEnd w:id="76"/>
      <w:bookmarkEnd w:id="77"/>
      <w:r w:rsidR="003853EA">
        <w:t xml:space="preserve"> </w:t>
      </w:r>
    </w:p>
    <w:p w14:paraId="2FEC298B" w14:textId="77777777" w:rsidR="0034476B" w:rsidRPr="0034476B" w:rsidRDefault="0034476B" w:rsidP="00A76741">
      <w:pPr>
        <w:tabs>
          <w:tab w:val="left" w:pos="2280"/>
        </w:tabs>
        <w:spacing w:line="240" w:lineRule="auto"/>
        <w:rPr>
          <w:rFonts w:ascii="Times New Roman" w:hAnsi="Times New Roman" w:cs="Times New Roman"/>
        </w:rPr>
      </w:pPr>
      <w:r w:rsidRPr="0034476B">
        <w:rPr>
          <w:rFonts w:ascii="Times New Roman" w:hAnsi="Times New Roman" w:cs="Times New Roman"/>
        </w:rPr>
        <w:t xml:space="preserve">Tabla 1: </w:t>
      </w:r>
    </w:p>
    <w:p w14:paraId="7D66A3F9" w14:textId="12029609" w:rsidR="0034476B" w:rsidRPr="0034476B" w:rsidRDefault="0034476B" w:rsidP="00A76741">
      <w:pPr>
        <w:tabs>
          <w:tab w:val="left" w:pos="2280"/>
        </w:tabs>
        <w:spacing w:line="240" w:lineRule="auto"/>
        <w:rPr>
          <w:rFonts w:ascii="Times New Roman" w:hAnsi="Times New Roman" w:cs="Times New Roman"/>
          <w:i/>
          <w:iCs/>
        </w:rPr>
      </w:pPr>
      <w:r w:rsidRPr="009022D0">
        <w:rPr>
          <w:rFonts w:ascii="Times New Roman" w:hAnsi="Times New Roman" w:cs="Times New Roman"/>
          <w:i/>
          <w:iCs/>
        </w:rPr>
        <w:t>Plan de trabajo</w:t>
      </w:r>
    </w:p>
    <w:tbl>
      <w:tblPr>
        <w:tblW w:w="12172" w:type="dxa"/>
        <w:tblCellMar>
          <w:left w:w="70" w:type="dxa"/>
          <w:right w:w="70" w:type="dxa"/>
        </w:tblCellMar>
        <w:tblLook w:val="04A0" w:firstRow="1" w:lastRow="0" w:firstColumn="1" w:lastColumn="0" w:noHBand="0" w:noVBand="1"/>
      </w:tblPr>
      <w:tblGrid>
        <w:gridCol w:w="3183"/>
        <w:gridCol w:w="373"/>
        <w:gridCol w:w="373"/>
        <w:gridCol w:w="373"/>
        <w:gridCol w:w="378"/>
        <w:gridCol w:w="373"/>
        <w:gridCol w:w="373"/>
        <w:gridCol w:w="373"/>
        <w:gridCol w:w="378"/>
        <w:gridCol w:w="373"/>
        <w:gridCol w:w="373"/>
        <w:gridCol w:w="373"/>
        <w:gridCol w:w="380"/>
        <w:gridCol w:w="375"/>
        <w:gridCol w:w="373"/>
        <w:gridCol w:w="373"/>
        <w:gridCol w:w="376"/>
        <w:gridCol w:w="373"/>
        <w:gridCol w:w="373"/>
        <w:gridCol w:w="373"/>
        <w:gridCol w:w="378"/>
        <w:gridCol w:w="373"/>
        <w:gridCol w:w="373"/>
        <w:gridCol w:w="373"/>
        <w:gridCol w:w="375"/>
        <w:gridCol w:w="8"/>
      </w:tblGrid>
      <w:tr w:rsidR="003853EA" w:rsidRPr="00DE37D8" w14:paraId="6E0D73C4" w14:textId="77777777" w:rsidTr="00A76741">
        <w:trPr>
          <w:trHeight w:val="274"/>
        </w:trPr>
        <w:tc>
          <w:tcPr>
            <w:tcW w:w="3183" w:type="dxa"/>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1D67DFC9" w14:textId="77777777" w:rsidR="003853EA" w:rsidRPr="00DE37D8" w:rsidRDefault="003853EA" w:rsidP="00727083">
            <w:pPr>
              <w:spacing w:after="0" w:line="240" w:lineRule="auto"/>
              <w:jc w:val="center"/>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xml:space="preserve">Actividad </w:t>
            </w:r>
          </w:p>
        </w:tc>
        <w:tc>
          <w:tcPr>
            <w:tcW w:w="1497" w:type="dxa"/>
            <w:gridSpan w:val="4"/>
            <w:tcBorders>
              <w:top w:val="single" w:sz="4" w:space="0" w:color="auto"/>
              <w:left w:val="nil"/>
              <w:bottom w:val="single" w:sz="4" w:space="0" w:color="auto"/>
              <w:right w:val="single" w:sz="4" w:space="0" w:color="auto"/>
            </w:tcBorders>
            <w:shd w:val="clear" w:color="auto" w:fill="00B0F0"/>
            <w:noWrap/>
            <w:vAlign w:val="bottom"/>
            <w:hideMark/>
          </w:tcPr>
          <w:p w14:paraId="3500DE30" w14:textId="77777777" w:rsidR="003853EA" w:rsidRPr="00DE37D8" w:rsidRDefault="003853EA" w:rsidP="00727083">
            <w:pPr>
              <w:spacing w:after="0" w:line="240" w:lineRule="auto"/>
              <w:jc w:val="center"/>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Febrero</w:t>
            </w:r>
          </w:p>
        </w:tc>
        <w:tc>
          <w:tcPr>
            <w:tcW w:w="1497" w:type="dxa"/>
            <w:gridSpan w:val="4"/>
            <w:tcBorders>
              <w:top w:val="single" w:sz="4" w:space="0" w:color="auto"/>
              <w:left w:val="nil"/>
              <w:bottom w:val="single" w:sz="4" w:space="0" w:color="auto"/>
              <w:right w:val="single" w:sz="4" w:space="0" w:color="auto"/>
            </w:tcBorders>
            <w:shd w:val="clear" w:color="auto" w:fill="00B0F0"/>
            <w:noWrap/>
            <w:vAlign w:val="bottom"/>
            <w:hideMark/>
          </w:tcPr>
          <w:p w14:paraId="7D58ABCE" w14:textId="77777777" w:rsidR="003853EA" w:rsidRPr="00DE37D8" w:rsidRDefault="003853EA" w:rsidP="00727083">
            <w:pPr>
              <w:spacing w:after="0" w:line="240" w:lineRule="auto"/>
              <w:jc w:val="center"/>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Marzo</w:t>
            </w:r>
          </w:p>
        </w:tc>
        <w:tc>
          <w:tcPr>
            <w:tcW w:w="1499" w:type="dxa"/>
            <w:gridSpan w:val="4"/>
            <w:tcBorders>
              <w:top w:val="single" w:sz="4" w:space="0" w:color="auto"/>
              <w:left w:val="nil"/>
              <w:bottom w:val="single" w:sz="4" w:space="0" w:color="auto"/>
              <w:right w:val="single" w:sz="4" w:space="0" w:color="auto"/>
            </w:tcBorders>
            <w:shd w:val="clear" w:color="auto" w:fill="00B0F0"/>
            <w:noWrap/>
            <w:vAlign w:val="bottom"/>
            <w:hideMark/>
          </w:tcPr>
          <w:p w14:paraId="4DC3EBE8" w14:textId="77777777" w:rsidR="003853EA" w:rsidRPr="00DE37D8" w:rsidRDefault="003853EA" w:rsidP="00727083">
            <w:pPr>
              <w:spacing w:after="0" w:line="240" w:lineRule="auto"/>
              <w:jc w:val="center"/>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Abril</w:t>
            </w:r>
          </w:p>
        </w:tc>
        <w:tc>
          <w:tcPr>
            <w:tcW w:w="1497" w:type="dxa"/>
            <w:gridSpan w:val="4"/>
            <w:tcBorders>
              <w:top w:val="single" w:sz="4" w:space="0" w:color="auto"/>
              <w:left w:val="nil"/>
              <w:bottom w:val="single" w:sz="4" w:space="0" w:color="auto"/>
              <w:right w:val="single" w:sz="4" w:space="0" w:color="auto"/>
            </w:tcBorders>
            <w:shd w:val="clear" w:color="auto" w:fill="00B0F0"/>
            <w:noWrap/>
            <w:vAlign w:val="bottom"/>
            <w:hideMark/>
          </w:tcPr>
          <w:p w14:paraId="703DF6AC" w14:textId="77777777" w:rsidR="003853EA" w:rsidRPr="00DE37D8" w:rsidRDefault="003853EA" w:rsidP="00727083">
            <w:pPr>
              <w:spacing w:after="0" w:line="240" w:lineRule="auto"/>
              <w:jc w:val="center"/>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Mayo</w:t>
            </w:r>
          </w:p>
        </w:tc>
        <w:tc>
          <w:tcPr>
            <w:tcW w:w="1497" w:type="dxa"/>
            <w:gridSpan w:val="4"/>
            <w:tcBorders>
              <w:top w:val="single" w:sz="4" w:space="0" w:color="auto"/>
              <w:left w:val="nil"/>
              <w:bottom w:val="single" w:sz="4" w:space="0" w:color="auto"/>
              <w:right w:val="single" w:sz="4" w:space="0" w:color="auto"/>
            </w:tcBorders>
            <w:shd w:val="clear" w:color="auto" w:fill="00B0F0"/>
            <w:noWrap/>
            <w:vAlign w:val="bottom"/>
            <w:hideMark/>
          </w:tcPr>
          <w:p w14:paraId="142D2B0F" w14:textId="77777777" w:rsidR="003853EA" w:rsidRPr="00DE37D8" w:rsidRDefault="003853EA" w:rsidP="00727083">
            <w:pPr>
              <w:spacing w:after="0" w:line="240" w:lineRule="auto"/>
              <w:jc w:val="center"/>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Junio</w:t>
            </w:r>
          </w:p>
        </w:tc>
        <w:tc>
          <w:tcPr>
            <w:tcW w:w="1502" w:type="dxa"/>
            <w:gridSpan w:val="5"/>
            <w:tcBorders>
              <w:top w:val="single" w:sz="4" w:space="0" w:color="auto"/>
              <w:left w:val="nil"/>
              <w:bottom w:val="single" w:sz="4" w:space="0" w:color="auto"/>
              <w:right w:val="single" w:sz="4" w:space="0" w:color="auto"/>
            </w:tcBorders>
            <w:shd w:val="clear" w:color="auto" w:fill="00B0F0"/>
            <w:noWrap/>
            <w:vAlign w:val="bottom"/>
            <w:hideMark/>
          </w:tcPr>
          <w:p w14:paraId="23D99A9E" w14:textId="77777777" w:rsidR="003853EA" w:rsidRPr="00DE37D8" w:rsidRDefault="003853EA" w:rsidP="00727083">
            <w:pPr>
              <w:spacing w:after="0" w:line="240" w:lineRule="auto"/>
              <w:jc w:val="center"/>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Julio</w:t>
            </w:r>
          </w:p>
        </w:tc>
      </w:tr>
      <w:tr w:rsidR="00A76741" w:rsidRPr="00DE37D8" w14:paraId="72761BF8" w14:textId="77777777" w:rsidTr="00A76741">
        <w:trPr>
          <w:gridAfter w:val="1"/>
          <w:wAfter w:w="17" w:type="dxa"/>
          <w:trHeight w:val="274"/>
        </w:trPr>
        <w:tc>
          <w:tcPr>
            <w:tcW w:w="3183" w:type="dxa"/>
            <w:vMerge/>
            <w:tcBorders>
              <w:top w:val="single" w:sz="4" w:space="0" w:color="auto"/>
              <w:left w:val="single" w:sz="4" w:space="0" w:color="auto"/>
              <w:bottom w:val="single" w:sz="4" w:space="0" w:color="auto"/>
              <w:right w:val="single" w:sz="4" w:space="0" w:color="auto"/>
            </w:tcBorders>
            <w:vAlign w:val="center"/>
            <w:hideMark/>
          </w:tcPr>
          <w:p w14:paraId="151F144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p>
        </w:tc>
        <w:tc>
          <w:tcPr>
            <w:tcW w:w="373" w:type="dxa"/>
            <w:tcBorders>
              <w:top w:val="nil"/>
              <w:left w:val="nil"/>
              <w:bottom w:val="single" w:sz="4" w:space="0" w:color="auto"/>
              <w:right w:val="single" w:sz="4" w:space="0" w:color="auto"/>
            </w:tcBorders>
            <w:shd w:val="clear" w:color="auto" w:fill="auto"/>
            <w:noWrap/>
            <w:vAlign w:val="bottom"/>
            <w:hideMark/>
          </w:tcPr>
          <w:p w14:paraId="645994D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S1</w:t>
            </w:r>
          </w:p>
        </w:tc>
        <w:tc>
          <w:tcPr>
            <w:tcW w:w="373" w:type="dxa"/>
            <w:tcBorders>
              <w:top w:val="nil"/>
              <w:left w:val="nil"/>
              <w:bottom w:val="single" w:sz="4" w:space="0" w:color="auto"/>
              <w:right w:val="single" w:sz="4" w:space="0" w:color="auto"/>
            </w:tcBorders>
            <w:shd w:val="clear" w:color="auto" w:fill="auto"/>
            <w:noWrap/>
            <w:vAlign w:val="bottom"/>
            <w:hideMark/>
          </w:tcPr>
          <w:p w14:paraId="5BAF42D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S2</w:t>
            </w:r>
          </w:p>
        </w:tc>
        <w:tc>
          <w:tcPr>
            <w:tcW w:w="373" w:type="dxa"/>
            <w:tcBorders>
              <w:top w:val="nil"/>
              <w:left w:val="nil"/>
              <w:bottom w:val="single" w:sz="4" w:space="0" w:color="auto"/>
              <w:right w:val="single" w:sz="4" w:space="0" w:color="auto"/>
            </w:tcBorders>
            <w:shd w:val="clear" w:color="auto" w:fill="auto"/>
            <w:noWrap/>
            <w:vAlign w:val="bottom"/>
            <w:hideMark/>
          </w:tcPr>
          <w:p w14:paraId="6DA4D47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S3</w:t>
            </w:r>
          </w:p>
        </w:tc>
        <w:tc>
          <w:tcPr>
            <w:tcW w:w="378" w:type="dxa"/>
            <w:tcBorders>
              <w:top w:val="nil"/>
              <w:left w:val="nil"/>
              <w:bottom w:val="single" w:sz="4" w:space="0" w:color="auto"/>
              <w:right w:val="single" w:sz="4" w:space="0" w:color="auto"/>
            </w:tcBorders>
            <w:shd w:val="clear" w:color="auto" w:fill="auto"/>
            <w:noWrap/>
            <w:vAlign w:val="bottom"/>
            <w:hideMark/>
          </w:tcPr>
          <w:p w14:paraId="67773A8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S4</w:t>
            </w:r>
          </w:p>
        </w:tc>
        <w:tc>
          <w:tcPr>
            <w:tcW w:w="373" w:type="dxa"/>
            <w:tcBorders>
              <w:top w:val="nil"/>
              <w:left w:val="nil"/>
              <w:bottom w:val="single" w:sz="4" w:space="0" w:color="auto"/>
              <w:right w:val="single" w:sz="4" w:space="0" w:color="auto"/>
            </w:tcBorders>
            <w:shd w:val="clear" w:color="auto" w:fill="auto"/>
            <w:noWrap/>
            <w:vAlign w:val="bottom"/>
            <w:hideMark/>
          </w:tcPr>
          <w:p w14:paraId="640C7B7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S1</w:t>
            </w:r>
          </w:p>
        </w:tc>
        <w:tc>
          <w:tcPr>
            <w:tcW w:w="373" w:type="dxa"/>
            <w:tcBorders>
              <w:top w:val="nil"/>
              <w:left w:val="nil"/>
              <w:bottom w:val="single" w:sz="4" w:space="0" w:color="auto"/>
              <w:right w:val="single" w:sz="4" w:space="0" w:color="auto"/>
            </w:tcBorders>
            <w:shd w:val="clear" w:color="auto" w:fill="auto"/>
            <w:noWrap/>
            <w:vAlign w:val="bottom"/>
            <w:hideMark/>
          </w:tcPr>
          <w:p w14:paraId="4DE8A5A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S2</w:t>
            </w:r>
          </w:p>
        </w:tc>
        <w:tc>
          <w:tcPr>
            <w:tcW w:w="373" w:type="dxa"/>
            <w:tcBorders>
              <w:top w:val="nil"/>
              <w:left w:val="nil"/>
              <w:bottom w:val="single" w:sz="4" w:space="0" w:color="auto"/>
              <w:right w:val="single" w:sz="4" w:space="0" w:color="auto"/>
            </w:tcBorders>
            <w:shd w:val="clear" w:color="auto" w:fill="auto"/>
            <w:noWrap/>
            <w:vAlign w:val="bottom"/>
            <w:hideMark/>
          </w:tcPr>
          <w:p w14:paraId="7128887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S3</w:t>
            </w:r>
          </w:p>
        </w:tc>
        <w:tc>
          <w:tcPr>
            <w:tcW w:w="378" w:type="dxa"/>
            <w:tcBorders>
              <w:top w:val="nil"/>
              <w:left w:val="nil"/>
              <w:bottom w:val="single" w:sz="4" w:space="0" w:color="auto"/>
              <w:right w:val="single" w:sz="4" w:space="0" w:color="auto"/>
            </w:tcBorders>
            <w:shd w:val="clear" w:color="auto" w:fill="auto"/>
            <w:noWrap/>
            <w:vAlign w:val="bottom"/>
            <w:hideMark/>
          </w:tcPr>
          <w:p w14:paraId="3B08BE1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S4</w:t>
            </w:r>
          </w:p>
        </w:tc>
        <w:tc>
          <w:tcPr>
            <w:tcW w:w="373" w:type="dxa"/>
            <w:tcBorders>
              <w:top w:val="nil"/>
              <w:left w:val="nil"/>
              <w:bottom w:val="single" w:sz="4" w:space="0" w:color="auto"/>
              <w:right w:val="single" w:sz="4" w:space="0" w:color="auto"/>
            </w:tcBorders>
            <w:shd w:val="clear" w:color="auto" w:fill="auto"/>
            <w:noWrap/>
            <w:vAlign w:val="bottom"/>
            <w:hideMark/>
          </w:tcPr>
          <w:p w14:paraId="59711EF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S1</w:t>
            </w:r>
          </w:p>
        </w:tc>
        <w:tc>
          <w:tcPr>
            <w:tcW w:w="373" w:type="dxa"/>
            <w:tcBorders>
              <w:top w:val="nil"/>
              <w:left w:val="nil"/>
              <w:bottom w:val="single" w:sz="4" w:space="0" w:color="auto"/>
              <w:right w:val="single" w:sz="4" w:space="0" w:color="auto"/>
            </w:tcBorders>
            <w:shd w:val="clear" w:color="auto" w:fill="auto"/>
            <w:noWrap/>
            <w:vAlign w:val="bottom"/>
            <w:hideMark/>
          </w:tcPr>
          <w:p w14:paraId="63BCF24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S2</w:t>
            </w:r>
          </w:p>
        </w:tc>
        <w:tc>
          <w:tcPr>
            <w:tcW w:w="373" w:type="dxa"/>
            <w:tcBorders>
              <w:top w:val="nil"/>
              <w:left w:val="nil"/>
              <w:bottom w:val="single" w:sz="4" w:space="0" w:color="auto"/>
              <w:right w:val="single" w:sz="4" w:space="0" w:color="auto"/>
            </w:tcBorders>
            <w:shd w:val="clear" w:color="auto" w:fill="auto"/>
            <w:noWrap/>
            <w:vAlign w:val="bottom"/>
            <w:hideMark/>
          </w:tcPr>
          <w:p w14:paraId="62A812E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S3</w:t>
            </w:r>
          </w:p>
        </w:tc>
        <w:tc>
          <w:tcPr>
            <w:tcW w:w="375" w:type="dxa"/>
            <w:tcBorders>
              <w:top w:val="nil"/>
              <w:left w:val="nil"/>
              <w:bottom w:val="single" w:sz="4" w:space="0" w:color="auto"/>
              <w:right w:val="single" w:sz="4" w:space="0" w:color="auto"/>
            </w:tcBorders>
            <w:shd w:val="clear" w:color="auto" w:fill="auto"/>
            <w:noWrap/>
            <w:vAlign w:val="bottom"/>
            <w:hideMark/>
          </w:tcPr>
          <w:p w14:paraId="64EA9BE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S4</w:t>
            </w:r>
          </w:p>
        </w:tc>
        <w:tc>
          <w:tcPr>
            <w:tcW w:w="375" w:type="dxa"/>
            <w:tcBorders>
              <w:top w:val="nil"/>
              <w:left w:val="nil"/>
              <w:bottom w:val="single" w:sz="4" w:space="0" w:color="auto"/>
              <w:right w:val="single" w:sz="4" w:space="0" w:color="auto"/>
            </w:tcBorders>
            <w:shd w:val="clear" w:color="auto" w:fill="auto"/>
            <w:noWrap/>
            <w:vAlign w:val="bottom"/>
            <w:hideMark/>
          </w:tcPr>
          <w:p w14:paraId="176B172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S1</w:t>
            </w:r>
          </w:p>
        </w:tc>
        <w:tc>
          <w:tcPr>
            <w:tcW w:w="373" w:type="dxa"/>
            <w:tcBorders>
              <w:top w:val="nil"/>
              <w:left w:val="nil"/>
              <w:bottom w:val="single" w:sz="4" w:space="0" w:color="auto"/>
              <w:right w:val="single" w:sz="4" w:space="0" w:color="auto"/>
            </w:tcBorders>
            <w:shd w:val="clear" w:color="auto" w:fill="auto"/>
            <w:noWrap/>
            <w:vAlign w:val="bottom"/>
            <w:hideMark/>
          </w:tcPr>
          <w:p w14:paraId="0263014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S2</w:t>
            </w:r>
          </w:p>
        </w:tc>
        <w:tc>
          <w:tcPr>
            <w:tcW w:w="373" w:type="dxa"/>
            <w:tcBorders>
              <w:top w:val="nil"/>
              <w:left w:val="nil"/>
              <w:bottom w:val="single" w:sz="4" w:space="0" w:color="auto"/>
              <w:right w:val="single" w:sz="4" w:space="0" w:color="auto"/>
            </w:tcBorders>
            <w:shd w:val="clear" w:color="auto" w:fill="auto"/>
            <w:noWrap/>
            <w:vAlign w:val="bottom"/>
            <w:hideMark/>
          </w:tcPr>
          <w:p w14:paraId="2B35457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S3</w:t>
            </w:r>
          </w:p>
        </w:tc>
        <w:tc>
          <w:tcPr>
            <w:tcW w:w="375" w:type="dxa"/>
            <w:tcBorders>
              <w:top w:val="nil"/>
              <w:left w:val="nil"/>
              <w:bottom w:val="single" w:sz="4" w:space="0" w:color="auto"/>
              <w:right w:val="single" w:sz="4" w:space="0" w:color="auto"/>
            </w:tcBorders>
            <w:shd w:val="clear" w:color="auto" w:fill="auto"/>
            <w:noWrap/>
            <w:vAlign w:val="bottom"/>
            <w:hideMark/>
          </w:tcPr>
          <w:p w14:paraId="35B7521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S4</w:t>
            </w:r>
          </w:p>
        </w:tc>
        <w:tc>
          <w:tcPr>
            <w:tcW w:w="373" w:type="dxa"/>
            <w:tcBorders>
              <w:top w:val="nil"/>
              <w:left w:val="nil"/>
              <w:bottom w:val="single" w:sz="4" w:space="0" w:color="auto"/>
              <w:right w:val="single" w:sz="4" w:space="0" w:color="auto"/>
            </w:tcBorders>
            <w:shd w:val="clear" w:color="auto" w:fill="auto"/>
            <w:noWrap/>
            <w:vAlign w:val="bottom"/>
            <w:hideMark/>
          </w:tcPr>
          <w:p w14:paraId="54D5BF2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S1</w:t>
            </w:r>
          </w:p>
        </w:tc>
        <w:tc>
          <w:tcPr>
            <w:tcW w:w="373" w:type="dxa"/>
            <w:tcBorders>
              <w:top w:val="nil"/>
              <w:left w:val="nil"/>
              <w:bottom w:val="single" w:sz="4" w:space="0" w:color="auto"/>
              <w:right w:val="single" w:sz="4" w:space="0" w:color="auto"/>
            </w:tcBorders>
            <w:shd w:val="clear" w:color="auto" w:fill="auto"/>
            <w:noWrap/>
            <w:vAlign w:val="bottom"/>
            <w:hideMark/>
          </w:tcPr>
          <w:p w14:paraId="27134A3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S2</w:t>
            </w:r>
          </w:p>
        </w:tc>
        <w:tc>
          <w:tcPr>
            <w:tcW w:w="373" w:type="dxa"/>
            <w:tcBorders>
              <w:top w:val="nil"/>
              <w:left w:val="nil"/>
              <w:bottom w:val="single" w:sz="4" w:space="0" w:color="auto"/>
              <w:right w:val="single" w:sz="4" w:space="0" w:color="auto"/>
            </w:tcBorders>
            <w:shd w:val="clear" w:color="auto" w:fill="auto"/>
            <w:noWrap/>
            <w:vAlign w:val="bottom"/>
            <w:hideMark/>
          </w:tcPr>
          <w:p w14:paraId="2A12A39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S3</w:t>
            </w:r>
          </w:p>
        </w:tc>
        <w:tc>
          <w:tcPr>
            <w:tcW w:w="375" w:type="dxa"/>
            <w:tcBorders>
              <w:top w:val="nil"/>
              <w:left w:val="nil"/>
              <w:bottom w:val="single" w:sz="4" w:space="0" w:color="auto"/>
              <w:right w:val="single" w:sz="4" w:space="0" w:color="auto"/>
            </w:tcBorders>
            <w:shd w:val="clear" w:color="auto" w:fill="auto"/>
            <w:noWrap/>
            <w:vAlign w:val="bottom"/>
            <w:hideMark/>
          </w:tcPr>
          <w:p w14:paraId="281A33D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S4</w:t>
            </w:r>
          </w:p>
        </w:tc>
        <w:tc>
          <w:tcPr>
            <w:tcW w:w="373" w:type="dxa"/>
            <w:tcBorders>
              <w:top w:val="nil"/>
              <w:left w:val="nil"/>
              <w:bottom w:val="single" w:sz="4" w:space="0" w:color="auto"/>
              <w:right w:val="single" w:sz="4" w:space="0" w:color="auto"/>
            </w:tcBorders>
            <w:shd w:val="clear" w:color="auto" w:fill="auto"/>
            <w:noWrap/>
            <w:vAlign w:val="bottom"/>
            <w:hideMark/>
          </w:tcPr>
          <w:p w14:paraId="1042A49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S1</w:t>
            </w:r>
          </w:p>
        </w:tc>
        <w:tc>
          <w:tcPr>
            <w:tcW w:w="373" w:type="dxa"/>
            <w:tcBorders>
              <w:top w:val="nil"/>
              <w:left w:val="nil"/>
              <w:bottom w:val="single" w:sz="4" w:space="0" w:color="auto"/>
              <w:right w:val="single" w:sz="4" w:space="0" w:color="auto"/>
            </w:tcBorders>
            <w:shd w:val="clear" w:color="auto" w:fill="auto"/>
            <w:noWrap/>
            <w:vAlign w:val="bottom"/>
            <w:hideMark/>
          </w:tcPr>
          <w:p w14:paraId="67B1935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S2</w:t>
            </w:r>
          </w:p>
        </w:tc>
        <w:tc>
          <w:tcPr>
            <w:tcW w:w="373" w:type="dxa"/>
            <w:tcBorders>
              <w:top w:val="nil"/>
              <w:left w:val="nil"/>
              <w:bottom w:val="single" w:sz="4" w:space="0" w:color="auto"/>
              <w:right w:val="single" w:sz="4" w:space="0" w:color="auto"/>
            </w:tcBorders>
            <w:shd w:val="clear" w:color="auto" w:fill="auto"/>
            <w:noWrap/>
            <w:vAlign w:val="bottom"/>
            <w:hideMark/>
          </w:tcPr>
          <w:p w14:paraId="226D6F6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S3</w:t>
            </w:r>
          </w:p>
        </w:tc>
        <w:tc>
          <w:tcPr>
            <w:tcW w:w="375" w:type="dxa"/>
            <w:tcBorders>
              <w:top w:val="nil"/>
              <w:left w:val="nil"/>
              <w:bottom w:val="single" w:sz="4" w:space="0" w:color="auto"/>
              <w:right w:val="single" w:sz="4" w:space="0" w:color="auto"/>
            </w:tcBorders>
            <w:shd w:val="clear" w:color="auto" w:fill="auto"/>
            <w:noWrap/>
            <w:vAlign w:val="bottom"/>
            <w:hideMark/>
          </w:tcPr>
          <w:p w14:paraId="5B58A31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S4</w:t>
            </w:r>
          </w:p>
        </w:tc>
      </w:tr>
      <w:tr w:rsidR="00A76741" w:rsidRPr="00DE37D8" w14:paraId="11059F3D"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381BFF2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presentación del problema</w:t>
            </w:r>
          </w:p>
        </w:tc>
        <w:tc>
          <w:tcPr>
            <w:tcW w:w="373" w:type="dxa"/>
            <w:tcBorders>
              <w:top w:val="nil"/>
              <w:left w:val="nil"/>
              <w:bottom w:val="single" w:sz="4" w:space="0" w:color="auto"/>
              <w:right w:val="single" w:sz="4" w:space="0" w:color="auto"/>
            </w:tcBorders>
            <w:shd w:val="clear" w:color="auto" w:fill="002060"/>
            <w:noWrap/>
            <w:vAlign w:val="bottom"/>
            <w:hideMark/>
          </w:tcPr>
          <w:p w14:paraId="2517E04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00388E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2A753C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284658B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DC6CA7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E50EF9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20584C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68C45E5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06561A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C6099F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0FF5F1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5FEFBE5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0B65BFF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9811F3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996A62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337193C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73E9F5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874B8D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0E39B7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56D121F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011D25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6BFD90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8F5D7E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0A699F0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09C76735"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1FBAB1A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 xml:space="preserve">Toma de requerimientos </w:t>
            </w:r>
          </w:p>
        </w:tc>
        <w:tc>
          <w:tcPr>
            <w:tcW w:w="373" w:type="dxa"/>
            <w:tcBorders>
              <w:top w:val="nil"/>
              <w:left w:val="nil"/>
              <w:bottom w:val="single" w:sz="4" w:space="0" w:color="auto"/>
              <w:right w:val="single" w:sz="4" w:space="0" w:color="auto"/>
            </w:tcBorders>
            <w:shd w:val="clear" w:color="auto" w:fill="auto"/>
            <w:noWrap/>
            <w:vAlign w:val="bottom"/>
            <w:hideMark/>
          </w:tcPr>
          <w:p w14:paraId="583DA92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002060"/>
            <w:noWrap/>
            <w:vAlign w:val="bottom"/>
            <w:hideMark/>
          </w:tcPr>
          <w:p w14:paraId="50904A4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A7EC70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7CA6690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7190E3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74201A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A46690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7A388AC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630247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FF4E4E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0FDE6F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3792F11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1B37EB4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B48E5A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69FAEC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77010A7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DFA7E7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DD1BCC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242C36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165016D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9894C0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336E0D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B5D783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3BD8DDF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705CF9B6"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41CF0B0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Pr>
                <w:rFonts w:ascii="Calibri" w:eastAsia="Times New Roman" w:hAnsi="Calibri" w:cs="Calibri"/>
                <w:color w:val="000000"/>
                <w:sz w:val="22"/>
                <w:szCs w:val="22"/>
                <w:lang w:eastAsia="es-GT"/>
              </w:rPr>
              <w:t xml:space="preserve">Creación del repositorio  </w:t>
            </w:r>
          </w:p>
        </w:tc>
        <w:tc>
          <w:tcPr>
            <w:tcW w:w="373" w:type="dxa"/>
            <w:tcBorders>
              <w:top w:val="nil"/>
              <w:left w:val="nil"/>
              <w:bottom w:val="single" w:sz="4" w:space="0" w:color="auto"/>
              <w:right w:val="single" w:sz="4" w:space="0" w:color="auto"/>
            </w:tcBorders>
            <w:shd w:val="clear" w:color="auto" w:fill="auto"/>
            <w:noWrap/>
            <w:vAlign w:val="bottom"/>
            <w:hideMark/>
          </w:tcPr>
          <w:p w14:paraId="3EE632C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035E69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002060"/>
            <w:noWrap/>
            <w:vAlign w:val="bottom"/>
            <w:hideMark/>
          </w:tcPr>
          <w:p w14:paraId="4EDBE57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64FF631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48A620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BDF37C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D6B9E9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24AFE3C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AC1B90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4E4582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716876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0654DC2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008E68F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25D5FF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3373BD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79001DB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480070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E9ADF3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67290A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5425508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68F4BC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25AA0A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9D2099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69C61D3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4213FFCB"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39E4B6A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Pr>
                <w:rFonts w:ascii="Calibri" w:eastAsia="Times New Roman" w:hAnsi="Calibri" w:cs="Calibri"/>
                <w:color w:val="000000"/>
                <w:sz w:val="22"/>
                <w:szCs w:val="22"/>
                <w:lang w:eastAsia="es-GT"/>
              </w:rPr>
              <w:t>Creación del Diseño de la base de datos</w:t>
            </w:r>
          </w:p>
        </w:tc>
        <w:tc>
          <w:tcPr>
            <w:tcW w:w="373" w:type="dxa"/>
            <w:tcBorders>
              <w:top w:val="nil"/>
              <w:left w:val="nil"/>
              <w:bottom w:val="single" w:sz="4" w:space="0" w:color="auto"/>
              <w:right w:val="single" w:sz="4" w:space="0" w:color="auto"/>
            </w:tcBorders>
            <w:shd w:val="clear" w:color="auto" w:fill="auto"/>
            <w:noWrap/>
            <w:vAlign w:val="bottom"/>
            <w:hideMark/>
          </w:tcPr>
          <w:p w14:paraId="1640D28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FDA64E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85DF18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002060"/>
            <w:noWrap/>
            <w:vAlign w:val="bottom"/>
            <w:hideMark/>
          </w:tcPr>
          <w:p w14:paraId="170761F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1463B1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E55AC9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7CAB80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4703C87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72DDC0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55F339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04A038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5276920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29CC3E8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B86A44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759AB6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6610BC2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B0EC6B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0EA03D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CA2332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55908C1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55A7DE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B9C1DC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F2FD4A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78FDF7A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4C27372C"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1448D51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 xml:space="preserve">Creación de la base de datos </w:t>
            </w:r>
          </w:p>
        </w:tc>
        <w:tc>
          <w:tcPr>
            <w:tcW w:w="373" w:type="dxa"/>
            <w:tcBorders>
              <w:top w:val="nil"/>
              <w:left w:val="nil"/>
              <w:bottom w:val="single" w:sz="4" w:space="0" w:color="auto"/>
              <w:right w:val="single" w:sz="4" w:space="0" w:color="auto"/>
            </w:tcBorders>
            <w:shd w:val="clear" w:color="auto" w:fill="auto"/>
            <w:noWrap/>
            <w:vAlign w:val="bottom"/>
            <w:hideMark/>
          </w:tcPr>
          <w:p w14:paraId="492435C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D305D1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36F81D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37D3CF3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002060"/>
            <w:noWrap/>
            <w:vAlign w:val="bottom"/>
            <w:hideMark/>
          </w:tcPr>
          <w:p w14:paraId="53C17C3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0C676B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8C5EBB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7BF0375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9874A5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63AACE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4085C4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7FC916B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607A2FB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A86793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3E43F9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0668683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E71B53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B42705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EDBFC8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3874128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7F86B9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044347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39D339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40D1D00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54C71E1C"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177C728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 xml:space="preserve">Creación del entorno de trabajo y sus extensiones </w:t>
            </w:r>
          </w:p>
        </w:tc>
        <w:tc>
          <w:tcPr>
            <w:tcW w:w="373" w:type="dxa"/>
            <w:tcBorders>
              <w:top w:val="nil"/>
              <w:left w:val="nil"/>
              <w:bottom w:val="single" w:sz="4" w:space="0" w:color="auto"/>
              <w:right w:val="single" w:sz="4" w:space="0" w:color="auto"/>
            </w:tcBorders>
            <w:shd w:val="clear" w:color="auto" w:fill="auto"/>
            <w:noWrap/>
            <w:vAlign w:val="bottom"/>
            <w:hideMark/>
          </w:tcPr>
          <w:p w14:paraId="1C42227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032353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131032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2051FC0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43D853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002060"/>
            <w:noWrap/>
            <w:vAlign w:val="bottom"/>
            <w:hideMark/>
          </w:tcPr>
          <w:p w14:paraId="472D249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9E18DD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4D0C75C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20E73D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F7EA2D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83A2B0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5A91C7B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25A6BFD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919B20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9D0A9F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15152B4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829B4E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30EF78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03A296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2252C22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BEE864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8A1B87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F2E9E4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5A7BA71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2109F33E"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75DB0DC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 xml:space="preserve">Test de conexión con la base de datos </w:t>
            </w:r>
          </w:p>
        </w:tc>
        <w:tc>
          <w:tcPr>
            <w:tcW w:w="373" w:type="dxa"/>
            <w:tcBorders>
              <w:top w:val="nil"/>
              <w:left w:val="nil"/>
              <w:bottom w:val="single" w:sz="4" w:space="0" w:color="auto"/>
              <w:right w:val="single" w:sz="4" w:space="0" w:color="auto"/>
            </w:tcBorders>
            <w:shd w:val="clear" w:color="auto" w:fill="auto"/>
            <w:noWrap/>
            <w:vAlign w:val="bottom"/>
            <w:hideMark/>
          </w:tcPr>
          <w:p w14:paraId="6FAD9EC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2B13DB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49A68D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02B47FE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19AC60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9AC254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002060"/>
            <w:noWrap/>
            <w:vAlign w:val="bottom"/>
            <w:hideMark/>
          </w:tcPr>
          <w:p w14:paraId="2C20109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6529DA0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19E48F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060E57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05014F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3B4148E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5296DA3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03DC24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C52D8E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7158488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2E40C4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1B815D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E2C058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29DD972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4FCEED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6646E7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5EFF2A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513CB57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29D168FC"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15C54BA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Diseño de Bocetos</w:t>
            </w:r>
          </w:p>
        </w:tc>
        <w:tc>
          <w:tcPr>
            <w:tcW w:w="373" w:type="dxa"/>
            <w:tcBorders>
              <w:top w:val="nil"/>
              <w:left w:val="nil"/>
              <w:bottom w:val="single" w:sz="4" w:space="0" w:color="auto"/>
              <w:right w:val="single" w:sz="4" w:space="0" w:color="auto"/>
            </w:tcBorders>
            <w:shd w:val="clear" w:color="auto" w:fill="auto"/>
            <w:noWrap/>
            <w:vAlign w:val="bottom"/>
            <w:hideMark/>
          </w:tcPr>
          <w:p w14:paraId="4CF4B72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3238A2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57776A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330F838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53618A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75D92F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FFFFFF" w:themeFill="background1"/>
            <w:noWrap/>
            <w:vAlign w:val="bottom"/>
            <w:hideMark/>
          </w:tcPr>
          <w:p w14:paraId="1BDCF4B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002060"/>
            <w:noWrap/>
            <w:vAlign w:val="bottom"/>
            <w:hideMark/>
          </w:tcPr>
          <w:p w14:paraId="06A4CD2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B5FEFC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A7E29C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516005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7817571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3275705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E628E3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5F7D0E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0F168C8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F1A09F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4FDD47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8CC19C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390553D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C6D23B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1FFCC1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D45796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1D503A1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7E83A18F"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61B5633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corrección de Bocetos</w:t>
            </w:r>
          </w:p>
        </w:tc>
        <w:tc>
          <w:tcPr>
            <w:tcW w:w="373" w:type="dxa"/>
            <w:tcBorders>
              <w:top w:val="nil"/>
              <w:left w:val="nil"/>
              <w:bottom w:val="single" w:sz="4" w:space="0" w:color="auto"/>
              <w:right w:val="single" w:sz="4" w:space="0" w:color="auto"/>
            </w:tcBorders>
            <w:shd w:val="clear" w:color="auto" w:fill="auto"/>
            <w:noWrap/>
            <w:vAlign w:val="bottom"/>
            <w:hideMark/>
          </w:tcPr>
          <w:p w14:paraId="06ABFC6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EFE3FC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AE178A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46DE83D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173F15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7FF9A6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3D474C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002060"/>
            <w:noWrap/>
            <w:vAlign w:val="bottom"/>
            <w:hideMark/>
          </w:tcPr>
          <w:p w14:paraId="6890078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002060"/>
            <w:noWrap/>
            <w:vAlign w:val="bottom"/>
            <w:hideMark/>
          </w:tcPr>
          <w:p w14:paraId="787E743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63DC44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A9F2D7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379FC9A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0807F7F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4BF9E1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6207B0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171D590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BECF09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BD7315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98CB7E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26794A2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61E9D9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F90D1D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1CF2E7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6435C99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19C0F77F"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1AD9E6E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Creación Vistas alumnos</w:t>
            </w:r>
          </w:p>
        </w:tc>
        <w:tc>
          <w:tcPr>
            <w:tcW w:w="373" w:type="dxa"/>
            <w:tcBorders>
              <w:top w:val="nil"/>
              <w:left w:val="nil"/>
              <w:bottom w:val="single" w:sz="4" w:space="0" w:color="auto"/>
              <w:right w:val="single" w:sz="4" w:space="0" w:color="auto"/>
            </w:tcBorders>
            <w:shd w:val="clear" w:color="auto" w:fill="auto"/>
            <w:noWrap/>
            <w:vAlign w:val="bottom"/>
            <w:hideMark/>
          </w:tcPr>
          <w:p w14:paraId="347B305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4FB257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1D9439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6702A6F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BCCF50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0E1D5F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2D9D09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5923768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088400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002060"/>
            <w:noWrap/>
            <w:vAlign w:val="bottom"/>
            <w:hideMark/>
          </w:tcPr>
          <w:p w14:paraId="460C9AC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002060"/>
            <w:noWrap/>
            <w:vAlign w:val="bottom"/>
            <w:hideMark/>
          </w:tcPr>
          <w:p w14:paraId="6C9B203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162F6F8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34D5E1E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C48820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4B062D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0DCBA87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90AD47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F84CC8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4A6B92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3B19AE7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345CB0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78B1BF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EBDC58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515089B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695682FE"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1AE382D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Creación del Documento</w:t>
            </w:r>
          </w:p>
        </w:tc>
        <w:tc>
          <w:tcPr>
            <w:tcW w:w="373" w:type="dxa"/>
            <w:tcBorders>
              <w:top w:val="nil"/>
              <w:left w:val="nil"/>
              <w:bottom w:val="single" w:sz="4" w:space="0" w:color="auto"/>
              <w:right w:val="single" w:sz="4" w:space="0" w:color="auto"/>
            </w:tcBorders>
            <w:shd w:val="clear" w:color="auto" w:fill="auto"/>
            <w:noWrap/>
            <w:vAlign w:val="bottom"/>
            <w:hideMark/>
          </w:tcPr>
          <w:p w14:paraId="251EC1A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7F7035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A4745B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2B4A710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1DEAA1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63086C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EAE75B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05E8263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60EA8F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B7563F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FFFFFF" w:themeFill="background1"/>
            <w:noWrap/>
            <w:vAlign w:val="bottom"/>
            <w:hideMark/>
          </w:tcPr>
          <w:p w14:paraId="1189298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002060"/>
            <w:noWrap/>
            <w:vAlign w:val="bottom"/>
            <w:hideMark/>
          </w:tcPr>
          <w:p w14:paraId="560B642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002060"/>
            <w:noWrap/>
            <w:vAlign w:val="bottom"/>
            <w:hideMark/>
          </w:tcPr>
          <w:p w14:paraId="0E0D2D6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A93224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996EC8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5DFD2F7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511DC9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9476A5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3C73FE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7DEB78E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D89222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0F0513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E6982E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70CFA76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43388F47"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36EC434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Pr>
                <w:rFonts w:ascii="Calibri" w:eastAsia="Times New Roman" w:hAnsi="Calibri" w:cs="Calibri"/>
                <w:color w:val="000000"/>
                <w:sz w:val="22"/>
                <w:szCs w:val="22"/>
                <w:lang w:eastAsia="es-GT"/>
              </w:rPr>
              <w:t>Creación Vistas Plan de trabajo</w:t>
            </w:r>
          </w:p>
        </w:tc>
        <w:tc>
          <w:tcPr>
            <w:tcW w:w="373" w:type="dxa"/>
            <w:tcBorders>
              <w:top w:val="nil"/>
              <w:left w:val="nil"/>
              <w:bottom w:val="single" w:sz="4" w:space="0" w:color="auto"/>
              <w:right w:val="single" w:sz="4" w:space="0" w:color="auto"/>
            </w:tcBorders>
            <w:shd w:val="clear" w:color="auto" w:fill="auto"/>
            <w:noWrap/>
            <w:vAlign w:val="bottom"/>
            <w:hideMark/>
          </w:tcPr>
          <w:p w14:paraId="20DE086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0F5632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0E9EC8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09236EE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F61746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8BB2B8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F82601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57AC4D9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8292C1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E8C40F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5A55E2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FFFFFF" w:themeFill="background1"/>
            <w:noWrap/>
            <w:vAlign w:val="bottom"/>
            <w:hideMark/>
          </w:tcPr>
          <w:p w14:paraId="441A0C3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36541C4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002060"/>
            <w:noWrap/>
            <w:vAlign w:val="bottom"/>
            <w:hideMark/>
          </w:tcPr>
          <w:p w14:paraId="53CCEE3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7DC60F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5C80D68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5B290A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E63EC1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A6552F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3C2CF6C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403B50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D441EF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963B7C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018E17E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134218F6"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6BDD68C3" w14:textId="5D49255A"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sidR="00426377">
              <w:rPr>
                <w:rFonts w:ascii="Calibri" w:eastAsia="Times New Roman" w:hAnsi="Calibri" w:cs="Calibri"/>
                <w:color w:val="000000"/>
                <w:sz w:val="22"/>
                <w:szCs w:val="22"/>
                <w:lang w:eastAsia="es-GT"/>
              </w:rPr>
              <w:t>Creación vistas Actividades</w:t>
            </w:r>
          </w:p>
        </w:tc>
        <w:tc>
          <w:tcPr>
            <w:tcW w:w="373" w:type="dxa"/>
            <w:tcBorders>
              <w:top w:val="nil"/>
              <w:left w:val="nil"/>
              <w:bottom w:val="single" w:sz="4" w:space="0" w:color="auto"/>
              <w:right w:val="single" w:sz="4" w:space="0" w:color="auto"/>
            </w:tcBorders>
            <w:shd w:val="clear" w:color="auto" w:fill="auto"/>
            <w:noWrap/>
            <w:vAlign w:val="bottom"/>
            <w:hideMark/>
          </w:tcPr>
          <w:p w14:paraId="2809019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C8DF3E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CD3227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7ADEDE2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2FDD97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F8D36F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783C36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34EB4C1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1D1C3E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755305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A2C2EA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5C06AD9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FFFFFF" w:themeFill="background1"/>
            <w:noWrap/>
            <w:vAlign w:val="bottom"/>
            <w:hideMark/>
          </w:tcPr>
          <w:p w14:paraId="073E231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5D4194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002060"/>
            <w:noWrap/>
            <w:vAlign w:val="bottom"/>
            <w:hideMark/>
          </w:tcPr>
          <w:p w14:paraId="64DA3A9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23069A7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F61428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1428A8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0C8B06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3E2395E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63B049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12B820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D28EFF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76897B0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257FA7B7"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69C43F40" w14:textId="1BD5FD8B"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sidR="00426377">
              <w:rPr>
                <w:rFonts w:ascii="Calibri" w:eastAsia="Times New Roman" w:hAnsi="Calibri" w:cs="Calibri"/>
                <w:color w:val="000000"/>
                <w:sz w:val="22"/>
                <w:szCs w:val="22"/>
                <w:lang w:eastAsia="es-GT"/>
              </w:rPr>
              <w:t>Creación de vistas usuarios</w:t>
            </w:r>
          </w:p>
        </w:tc>
        <w:tc>
          <w:tcPr>
            <w:tcW w:w="373" w:type="dxa"/>
            <w:tcBorders>
              <w:top w:val="nil"/>
              <w:left w:val="nil"/>
              <w:bottom w:val="single" w:sz="4" w:space="0" w:color="auto"/>
              <w:right w:val="single" w:sz="4" w:space="0" w:color="auto"/>
            </w:tcBorders>
            <w:shd w:val="clear" w:color="auto" w:fill="auto"/>
            <w:noWrap/>
            <w:vAlign w:val="bottom"/>
            <w:hideMark/>
          </w:tcPr>
          <w:p w14:paraId="28BB68B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8AC447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3CB4DD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6976FFC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54090F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905919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5AE58F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5C97EE2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B97E94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DDDB2A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D1B39F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788B59E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15059E7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FFFFFF" w:themeFill="background1"/>
            <w:noWrap/>
            <w:vAlign w:val="bottom"/>
            <w:hideMark/>
          </w:tcPr>
          <w:p w14:paraId="139DB65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4680EE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002060"/>
            <w:noWrap/>
            <w:vAlign w:val="bottom"/>
            <w:hideMark/>
          </w:tcPr>
          <w:p w14:paraId="471086B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00CE94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A5F327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1201D5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2812036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619186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BC9F1A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D492D8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6B653A6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7097D761"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2D51E6D5" w14:textId="6440D65F"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sidR="00426377">
              <w:rPr>
                <w:rFonts w:ascii="Calibri" w:eastAsia="Times New Roman" w:hAnsi="Calibri" w:cs="Calibri"/>
                <w:color w:val="000000"/>
                <w:sz w:val="22"/>
                <w:szCs w:val="22"/>
                <w:lang w:eastAsia="es-GT"/>
              </w:rPr>
              <w:t>Crear migración de la base de datos</w:t>
            </w:r>
          </w:p>
        </w:tc>
        <w:tc>
          <w:tcPr>
            <w:tcW w:w="373" w:type="dxa"/>
            <w:tcBorders>
              <w:top w:val="nil"/>
              <w:left w:val="nil"/>
              <w:bottom w:val="single" w:sz="4" w:space="0" w:color="auto"/>
              <w:right w:val="single" w:sz="4" w:space="0" w:color="auto"/>
            </w:tcBorders>
            <w:shd w:val="clear" w:color="auto" w:fill="auto"/>
            <w:noWrap/>
            <w:vAlign w:val="bottom"/>
            <w:hideMark/>
          </w:tcPr>
          <w:p w14:paraId="3A113A9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200A79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E2925D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7B9C88F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F3FFF0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52723C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99475A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6F71E11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ED4A78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F2D1D5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0CBB7A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6252213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03D2269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01FF56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FFFFFF" w:themeFill="background1"/>
            <w:noWrap/>
            <w:vAlign w:val="bottom"/>
            <w:hideMark/>
          </w:tcPr>
          <w:p w14:paraId="55165C3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55DD789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002060"/>
            <w:noWrap/>
            <w:vAlign w:val="bottom"/>
            <w:hideMark/>
          </w:tcPr>
          <w:p w14:paraId="2C68DA7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D916F8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F71652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1C41E5A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7140DC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760C05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5C0976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287D790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75DD8D45"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0C2E910A" w14:textId="60CF1919" w:rsidR="003853EA" w:rsidRPr="00DE37D8" w:rsidRDefault="00426377" w:rsidP="00727083">
            <w:pPr>
              <w:spacing w:after="0" w:line="240" w:lineRule="auto"/>
              <w:jc w:val="left"/>
              <w:rPr>
                <w:rFonts w:ascii="Calibri" w:eastAsia="Times New Roman" w:hAnsi="Calibri" w:cs="Calibri"/>
                <w:color w:val="000000"/>
                <w:sz w:val="22"/>
                <w:szCs w:val="22"/>
                <w:lang w:eastAsia="es-GT"/>
              </w:rPr>
            </w:pPr>
            <w:r>
              <w:rPr>
                <w:rFonts w:ascii="Calibri" w:eastAsia="Times New Roman" w:hAnsi="Calibri" w:cs="Calibri"/>
                <w:color w:val="000000"/>
                <w:sz w:val="22"/>
                <w:szCs w:val="22"/>
                <w:lang w:eastAsia="es-GT"/>
              </w:rPr>
              <w:t>Trabajar backend de alumnos</w:t>
            </w:r>
          </w:p>
        </w:tc>
        <w:tc>
          <w:tcPr>
            <w:tcW w:w="373" w:type="dxa"/>
            <w:tcBorders>
              <w:top w:val="nil"/>
              <w:left w:val="nil"/>
              <w:bottom w:val="single" w:sz="4" w:space="0" w:color="auto"/>
              <w:right w:val="single" w:sz="4" w:space="0" w:color="auto"/>
            </w:tcBorders>
            <w:shd w:val="clear" w:color="auto" w:fill="auto"/>
            <w:noWrap/>
            <w:vAlign w:val="bottom"/>
            <w:hideMark/>
          </w:tcPr>
          <w:p w14:paraId="717ED63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9ECF4E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27C957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007DE12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83250A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D4C36A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FDA842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6D0CCF4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F79452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A5E484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E07893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62289A8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4ABD6E8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0454AE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D57DD1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0ECA367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E975A8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FFFFFF" w:themeFill="background1"/>
            <w:noWrap/>
            <w:vAlign w:val="bottom"/>
            <w:hideMark/>
          </w:tcPr>
          <w:p w14:paraId="0F78BFD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FFFFFF" w:themeFill="background1"/>
            <w:noWrap/>
            <w:vAlign w:val="bottom"/>
            <w:hideMark/>
          </w:tcPr>
          <w:p w14:paraId="26646A0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75438C7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B70A4D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B70D6C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2ED324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40AE32B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108CC443"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4F817FA2" w14:textId="63104789" w:rsidR="003853EA" w:rsidRPr="00DE37D8" w:rsidRDefault="00426377" w:rsidP="00727083">
            <w:pPr>
              <w:spacing w:after="0" w:line="240" w:lineRule="auto"/>
              <w:jc w:val="left"/>
              <w:rPr>
                <w:rFonts w:ascii="Calibri" w:eastAsia="Times New Roman" w:hAnsi="Calibri" w:cs="Calibri"/>
                <w:color w:val="000000"/>
                <w:sz w:val="22"/>
                <w:szCs w:val="22"/>
                <w:lang w:eastAsia="es-GT"/>
              </w:rPr>
            </w:pPr>
            <w:r>
              <w:rPr>
                <w:rFonts w:ascii="Calibri" w:eastAsia="Times New Roman" w:hAnsi="Calibri" w:cs="Calibri"/>
                <w:color w:val="000000"/>
                <w:sz w:val="22"/>
                <w:szCs w:val="22"/>
                <w:lang w:eastAsia="es-GT"/>
              </w:rPr>
              <w:t>Trabajar backend plan de trabajo</w:t>
            </w:r>
          </w:p>
        </w:tc>
        <w:tc>
          <w:tcPr>
            <w:tcW w:w="373" w:type="dxa"/>
            <w:tcBorders>
              <w:top w:val="nil"/>
              <w:left w:val="nil"/>
              <w:bottom w:val="single" w:sz="4" w:space="0" w:color="auto"/>
              <w:right w:val="single" w:sz="4" w:space="0" w:color="auto"/>
            </w:tcBorders>
            <w:shd w:val="clear" w:color="auto" w:fill="auto"/>
            <w:noWrap/>
            <w:vAlign w:val="bottom"/>
            <w:hideMark/>
          </w:tcPr>
          <w:p w14:paraId="360A558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57FD03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362D1D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1118665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01A030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0F2CF9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E13194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6DBE1D9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18352C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60B531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B7E848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4FAFD2B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27347B5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36DB5C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2E2FA4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18A7E94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CAD3C2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CEAA66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FFFFFF" w:themeFill="background1"/>
            <w:noWrap/>
            <w:vAlign w:val="bottom"/>
            <w:hideMark/>
          </w:tcPr>
          <w:p w14:paraId="70FF64D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FFFFFF" w:themeFill="background1"/>
            <w:noWrap/>
            <w:vAlign w:val="bottom"/>
            <w:hideMark/>
          </w:tcPr>
          <w:p w14:paraId="10CD2DC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FFFFFF" w:themeFill="background1"/>
            <w:noWrap/>
            <w:vAlign w:val="bottom"/>
            <w:hideMark/>
          </w:tcPr>
          <w:p w14:paraId="2A620DD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EB92C0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0DAA9E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0FB43CC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2DAF97B5"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0351FEA2" w14:textId="3B1656E4"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sidR="00426377">
              <w:rPr>
                <w:rFonts w:ascii="Calibri" w:eastAsia="Times New Roman" w:hAnsi="Calibri" w:cs="Calibri"/>
                <w:color w:val="000000"/>
                <w:sz w:val="22"/>
                <w:szCs w:val="22"/>
                <w:lang w:eastAsia="es-GT"/>
              </w:rPr>
              <w:t>Trabajar backend usuarios</w:t>
            </w:r>
          </w:p>
        </w:tc>
        <w:tc>
          <w:tcPr>
            <w:tcW w:w="373" w:type="dxa"/>
            <w:tcBorders>
              <w:top w:val="nil"/>
              <w:left w:val="nil"/>
              <w:bottom w:val="single" w:sz="4" w:space="0" w:color="auto"/>
              <w:right w:val="single" w:sz="4" w:space="0" w:color="auto"/>
            </w:tcBorders>
            <w:shd w:val="clear" w:color="auto" w:fill="auto"/>
            <w:noWrap/>
            <w:vAlign w:val="bottom"/>
            <w:hideMark/>
          </w:tcPr>
          <w:p w14:paraId="7BA23A7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9AA724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AEEE66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7A0B059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3E266D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F8F4E9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7C701E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58A1995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A8594C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1AA344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9A5077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4B1B975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7C893AB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79E907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918129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0B8E3F5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B21AD1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5F98706"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0BDB1D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FFFFFF" w:themeFill="background1"/>
            <w:noWrap/>
            <w:vAlign w:val="bottom"/>
            <w:hideMark/>
          </w:tcPr>
          <w:p w14:paraId="185C7BF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F0BA98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FFFFFF" w:themeFill="background1"/>
            <w:noWrap/>
            <w:vAlign w:val="bottom"/>
            <w:hideMark/>
          </w:tcPr>
          <w:p w14:paraId="6D73D69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FFB64C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3A56C42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30BA6D03"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445BD38B" w14:textId="29F988EE" w:rsidR="003853EA" w:rsidRPr="00DE37D8" w:rsidRDefault="00426377" w:rsidP="00727083">
            <w:pPr>
              <w:spacing w:after="0" w:line="240" w:lineRule="auto"/>
              <w:jc w:val="left"/>
              <w:rPr>
                <w:rFonts w:ascii="Calibri" w:eastAsia="Times New Roman" w:hAnsi="Calibri" w:cs="Calibri"/>
                <w:color w:val="000000"/>
                <w:sz w:val="22"/>
                <w:szCs w:val="22"/>
                <w:lang w:eastAsia="es-GT"/>
              </w:rPr>
            </w:pPr>
            <w:r>
              <w:rPr>
                <w:rFonts w:ascii="Calibri" w:eastAsia="Times New Roman" w:hAnsi="Calibri" w:cs="Calibri"/>
                <w:color w:val="000000"/>
                <w:sz w:val="22"/>
                <w:szCs w:val="22"/>
                <w:lang w:eastAsia="es-GT"/>
              </w:rPr>
              <w:t xml:space="preserve">Pruebas al sistema </w:t>
            </w:r>
          </w:p>
        </w:tc>
        <w:tc>
          <w:tcPr>
            <w:tcW w:w="373" w:type="dxa"/>
            <w:tcBorders>
              <w:top w:val="nil"/>
              <w:left w:val="nil"/>
              <w:bottom w:val="single" w:sz="4" w:space="0" w:color="auto"/>
              <w:right w:val="single" w:sz="4" w:space="0" w:color="auto"/>
            </w:tcBorders>
            <w:shd w:val="clear" w:color="auto" w:fill="auto"/>
            <w:noWrap/>
            <w:vAlign w:val="bottom"/>
            <w:hideMark/>
          </w:tcPr>
          <w:p w14:paraId="11CF5EB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B70E5B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52ABFB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240A3FA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837BD0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D5BC8E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53810F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62EF26D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BB2343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E8AE71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1D062E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726E1F7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05B8F36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35E05C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910F4A4"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4A8624C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73CA62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CBFF0A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A80FF01"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01C3A14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FFFFFF" w:themeFill="background1"/>
            <w:noWrap/>
            <w:vAlign w:val="bottom"/>
            <w:hideMark/>
          </w:tcPr>
          <w:p w14:paraId="490E16E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C92538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FFFFFF" w:themeFill="background1"/>
            <w:noWrap/>
            <w:vAlign w:val="bottom"/>
            <w:hideMark/>
          </w:tcPr>
          <w:p w14:paraId="549BFD5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7F5310D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r w:rsidR="00A76741" w:rsidRPr="00DE37D8" w14:paraId="7A85293A" w14:textId="77777777" w:rsidTr="00A76741">
        <w:trPr>
          <w:gridAfter w:val="1"/>
          <w:wAfter w:w="17" w:type="dxa"/>
          <w:trHeight w:val="274"/>
        </w:trPr>
        <w:tc>
          <w:tcPr>
            <w:tcW w:w="3183" w:type="dxa"/>
            <w:tcBorders>
              <w:top w:val="nil"/>
              <w:left w:val="single" w:sz="4" w:space="0" w:color="auto"/>
              <w:bottom w:val="single" w:sz="4" w:space="0" w:color="auto"/>
              <w:right w:val="single" w:sz="4" w:space="0" w:color="auto"/>
            </w:tcBorders>
            <w:shd w:val="clear" w:color="auto" w:fill="auto"/>
            <w:noWrap/>
            <w:vAlign w:val="bottom"/>
            <w:hideMark/>
          </w:tcPr>
          <w:p w14:paraId="7AF4E2A1" w14:textId="04A56772"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r w:rsidR="00426377">
              <w:rPr>
                <w:rFonts w:ascii="Calibri" w:eastAsia="Times New Roman" w:hAnsi="Calibri" w:cs="Calibri"/>
                <w:color w:val="000000"/>
                <w:sz w:val="22"/>
                <w:szCs w:val="22"/>
                <w:lang w:eastAsia="es-GT"/>
              </w:rPr>
              <w:t>Primera versión del sistema</w:t>
            </w:r>
          </w:p>
        </w:tc>
        <w:tc>
          <w:tcPr>
            <w:tcW w:w="373" w:type="dxa"/>
            <w:tcBorders>
              <w:top w:val="nil"/>
              <w:left w:val="nil"/>
              <w:bottom w:val="single" w:sz="4" w:space="0" w:color="auto"/>
              <w:right w:val="single" w:sz="4" w:space="0" w:color="auto"/>
            </w:tcBorders>
            <w:shd w:val="clear" w:color="auto" w:fill="auto"/>
            <w:noWrap/>
            <w:vAlign w:val="bottom"/>
            <w:hideMark/>
          </w:tcPr>
          <w:p w14:paraId="1FA732D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C5597B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AA9A01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486E97B3"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5BE7A9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0772583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8AEE988"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8" w:type="dxa"/>
            <w:tcBorders>
              <w:top w:val="nil"/>
              <w:left w:val="nil"/>
              <w:bottom w:val="single" w:sz="4" w:space="0" w:color="auto"/>
              <w:right w:val="single" w:sz="4" w:space="0" w:color="auto"/>
            </w:tcBorders>
            <w:shd w:val="clear" w:color="auto" w:fill="auto"/>
            <w:noWrap/>
            <w:vAlign w:val="bottom"/>
            <w:hideMark/>
          </w:tcPr>
          <w:p w14:paraId="7941DF0B"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F16A4A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2B6833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ED5916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2237F8E2"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5853AF1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1D721AD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3D7D91FD"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15565A8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2CDA8DD5"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77FFA19"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63AA6320"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auto"/>
            <w:noWrap/>
            <w:vAlign w:val="bottom"/>
            <w:hideMark/>
          </w:tcPr>
          <w:p w14:paraId="1AA9BEDC"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7D0BB78A"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458D1D1F"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3" w:type="dxa"/>
            <w:tcBorders>
              <w:top w:val="nil"/>
              <w:left w:val="nil"/>
              <w:bottom w:val="single" w:sz="4" w:space="0" w:color="auto"/>
              <w:right w:val="single" w:sz="4" w:space="0" w:color="auto"/>
            </w:tcBorders>
            <w:shd w:val="clear" w:color="auto" w:fill="auto"/>
            <w:noWrap/>
            <w:vAlign w:val="bottom"/>
            <w:hideMark/>
          </w:tcPr>
          <w:p w14:paraId="51A30EFE"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c>
          <w:tcPr>
            <w:tcW w:w="375" w:type="dxa"/>
            <w:tcBorders>
              <w:top w:val="nil"/>
              <w:left w:val="nil"/>
              <w:bottom w:val="single" w:sz="4" w:space="0" w:color="auto"/>
              <w:right w:val="single" w:sz="4" w:space="0" w:color="auto"/>
            </w:tcBorders>
            <w:shd w:val="clear" w:color="auto" w:fill="FFFFFF" w:themeFill="background1"/>
            <w:noWrap/>
            <w:vAlign w:val="bottom"/>
            <w:hideMark/>
          </w:tcPr>
          <w:p w14:paraId="77831337" w14:textId="77777777" w:rsidR="003853EA" w:rsidRPr="00DE37D8" w:rsidRDefault="003853EA" w:rsidP="00727083">
            <w:pPr>
              <w:spacing w:after="0" w:line="240" w:lineRule="auto"/>
              <w:jc w:val="left"/>
              <w:rPr>
                <w:rFonts w:ascii="Calibri" w:eastAsia="Times New Roman" w:hAnsi="Calibri" w:cs="Calibri"/>
                <w:color w:val="000000"/>
                <w:sz w:val="22"/>
                <w:szCs w:val="22"/>
                <w:lang w:eastAsia="es-GT"/>
              </w:rPr>
            </w:pPr>
            <w:r w:rsidRPr="00DE37D8">
              <w:rPr>
                <w:rFonts w:ascii="Calibri" w:eastAsia="Times New Roman" w:hAnsi="Calibri" w:cs="Calibri"/>
                <w:color w:val="000000"/>
                <w:sz w:val="22"/>
                <w:szCs w:val="22"/>
                <w:lang w:eastAsia="es-GT"/>
              </w:rPr>
              <w:t> </w:t>
            </w:r>
          </w:p>
        </w:tc>
      </w:tr>
    </w:tbl>
    <w:p w14:paraId="494CA705"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Fuente: Elaboración propia</w:t>
      </w:r>
    </w:p>
    <w:p w14:paraId="239D3735" w14:textId="5E0FCEB5" w:rsidR="00A76741" w:rsidRPr="00A76741" w:rsidRDefault="00A76741" w:rsidP="00A76741">
      <w:pPr>
        <w:rPr>
          <w:rFonts w:ascii="Times New Roman" w:hAnsi="Times New Roman" w:cs="Times New Roman"/>
        </w:rPr>
        <w:sectPr w:rsidR="00A76741" w:rsidRPr="00A76741" w:rsidSect="003853EA">
          <w:headerReference w:type="default" r:id="rId12"/>
          <w:pgSz w:w="15840" w:h="12240" w:orient="landscape"/>
          <w:pgMar w:top="1418" w:right="1418" w:bottom="1418" w:left="1418" w:header="708" w:footer="708" w:gutter="0"/>
          <w:cols w:space="708"/>
          <w:docGrid w:linePitch="360"/>
        </w:sectPr>
      </w:pPr>
    </w:p>
    <w:p w14:paraId="20E3F776" w14:textId="75C65310" w:rsidR="002A3C4E" w:rsidRDefault="002A3C4E" w:rsidP="00F0666C">
      <w:pPr>
        <w:pStyle w:val="Ttulo3"/>
      </w:pPr>
      <w:bookmarkStart w:id="78" w:name="_Toc136078289"/>
      <w:bookmarkStart w:id="79" w:name="_Toc136078728"/>
      <w:bookmarkStart w:id="80" w:name="_Toc136201807"/>
      <w:r>
        <w:lastRenderedPageBreak/>
        <w:t>1</w:t>
      </w:r>
      <w:r w:rsidR="00F0666C">
        <w:t>.5</w:t>
      </w:r>
      <w:r>
        <w:t xml:space="preserve"> Caso de uso del caso de uso del software</w:t>
      </w:r>
      <w:bookmarkEnd w:id="80"/>
      <w:r>
        <w:t xml:space="preserve"> </w:t>
      </w:r>
    </w:p>
    <w:p w14:paraId="5EAEB60C" w14:textId="42C2B453" w:rsidR="0061491C" w:rsidRDefault="0061491C" w:rsidP="002A3C4E">
      <w:pPr>
        <w:rPr>
          <w:rFonts w:ascii="Times New Roman" w:hAnsi="Times New Roman" w:cs="Times New Roman"/>
        </w:rPr>
      </w:pPr>
      <w:r>
        <w:rPr>
          <w:rFonts w:ascii="Times New Roman" w:hAnsi="Times New Roman" w:cs="Times New Roman"/>
        </w:rPr>
        <w:t>En este caso de uso se muestra la interacción que tendrá el usuario con el sistema, una vez el usuario inicie sesión con su usuario y contraseña correcta, podrá acceder al sistema y el sistema ya reconoce sus datos y mostrara una bienvenida al usuario que inicio sesión, una vez dentro el usuario podrá interactuar con el sistema, podrá ver el listado de alumnos, plan de trabajo y sus respectivas actividades, el sistema tendrá que mostrar cada una de las peticiones del usuario.</w:t>
      </w:r>
    </w:p>
    <w:p w14:paraId="3343443A" w14:textId="77777777" w:rsidR="0034476B" w:rsidRPr="0034476B" w:rsidRDefault="0034476B" w:rsidP="0034476B">
      <w:pPr>
        <w:rPr>
          <w:rFonts w:ascii="Times New Roman" w:hAnsi="Times New Roman" w:cs="Times New Roman"/>
        </w:rPr>
      </w:pPr>
      <w:r w:rsidRPr="0034476B">
        <w:rPr>
          <w:rFonts w:ascii="Times New Roman" w:hAnsi="Times New Roman" w:cs="Times New Roman"/>
        </w:rPr>
        <w:t xml:space="preserve">Figura 1: </w:t>
      </w:r>
    </w:p>
    <w:p w14:paraId="2774F80C" w14:textId="0422E505" w:rsidR="0034476B" w:rsidRPr="00610BF1" w:rsidRDefault="0034476B" w:rsidP="0034476B">
      <w:pPr>
        <w:rPr>
          <w:rFonts w:ascii="Times New Roman" w:hAnsi="Times New Roman" w:cs="Times New Roman"/>
          <w:i/>
          <w:iCs/>
        </w:rPr>
      </w:pPr>
      <w:r w:rsidRPr="0061491C">
        <w:rPr>
          <w:noProof/>
        </w:rPr>
        <w:drawing>
          <wp:anchor distT="0" distB="0" distL="114300" distR="114300" simplePos="0" relativeHeight="251663360" behindDoc="0" locked="0" layoutInCell="1" allowOverlap="1" wp14:anchorId="3D3D0F7E" wp14:editId="3349B20E">
            <wp:simplePos x="0" y="0"/>
            <wp:positionH relativeFrom="column">
              <wp:posOffset>23495</wp:posOffset>
            </wp:positionH>
            <wp:positionV relativeFrom="paragraph">
              <wp:posOffset>278765</wp:posOffset>
            </wp:positionV>
            <wp:extent cx="5971540" cy="4994910"/>
            <wp:effectExtent l="0" t="0" r="0" b="0"/>
            <wp:wrapTopAndBottom/>
            <wp:docPr id="29674707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47071" name="Imagen 1" descr="Diagrama, Esquemático&#10;&#10;Descripción generada automáticamente"/>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71540" cy="4994910"/>
                    </a:xfrm>
                    <a:prstGeom prst="rect">
                      <a:avLst/>
                    </a:prstGeom>
                  </pic:spPr>
                </pic:pic>
              </a:graphicData>
            </a:graphic>
            <wp14:sizeRelH relativeFrom="page">
              <wp14:pctWidth>0</wp14:pctWidth>
            </wp14:sizeRelH>
            <wp14:sizeRelV relativeFrom="page">
              <wp14:pctHeight>0</wp14:pctHeight>
            </wp14:sizeRelV>
          </wp:anchor>
        </w:drawing>
      </w:r>
      <w:r w:rsidRPr="00610BF1">
        <w:rPr>
          <w:rFonts w:ascii="Times New Roman" w:hAnsi="Times New Roman" w:cs="Times New Roman"/>
          <w:i/>
          <w:iCs/>
        </w:rPr>
        <w:t xml:space="preserve">Caso de uso del software </w:t>
      </w:r>
    </w:p>
    <w:p w14:paraId="21F29395" w14:textId="08FD9AA8" w:rsidR="0034476B" w:rsidRDefault="0034476B" w:rsidP="002A3C4E">
      <w:pPr>
        <w:rPr>
          <w:rFonts w:ascii="Times New Roman" w:hAnsi="Times New Roman" w:cs="Times New Roman"/>
        </w:rPr>
      </w:pPr>
    </w:p>
    <w:p w14:paraId="74A6B42B" w14:textId="53E18827" w:rsidR="0061491C" w:rsidRPr="0034476B" w:rsidRDefault="0034476B" w:rsidP="002A3C4E">
      <w:pPr>
        <w:rPr>
          <w:rFonts w:ascii="Times New Roman" w:hAnsi="Times New Roman" w:cs="Times New Roman"/>
        </w:rPr>
      </w:pPr>
      <w:r w:rsidRPr="0034476B">
        <w:rPr>
          <w:rFonts w:ascii="Times New Roman" w:hAnsi="Times New Roman" w:cs="Times New Roman"/>
        </w:rPr>
        <w:t>Fuente: Elaboración propia</w:t>
      </w:r>
    </w:p>
    <w:p w14:paraId="38C60F33" w14:textId="77777777" w:rsidR="0061491C" w:rsidRPr="002A3C4E" w:rsidRDefault="0061491C" w:rsidP="002A3C4E"/>
    <w:p w14:paraId="6B8606BD" w14:textId="05B9F2F7" w:rsidR="00C16FC8" w:rsidRDefault="00366CDA" w:rsidP="00F0666C">
      <w:pPr>
        <w:pStyle w:val="Ttulo3"/>
      </w:pPr>
      <w:bookmarkStart w:id="81" w:name="_Toc136201808"/>
      <w:r>
        <w:lastRenderedPageBreak/>
        <w:t>1</w:t>
      </w:r>
      <w:r w:rsidR="00F0666C">
        <w:t>.6</w:t>
      </w:r>
      <w:r w:rsidR="002A3C4E">
        <w:t xml:space="preserve"> </w:t>
      </w:r>
      <w:r>
        <w:t>Entorno de trabaj</w:t>
      </w:r>
      <w:bookmarkEnd w:id="78"/>
      <w:bookmarkEnd w:id="79"/>
      <w:r w:rsidR="00C16FC8">
        <w:t>o</w:t>
      </w:r>
      <w:bookmarkEnd w:id="81"/>
    </w:p>
    <w:p w14:paraId="363960AD" w14:textId="15911FE4" w:rsidR="00C16FC8" w:rsidRDefault="00C16FC8" w:rsidP="00C16FC8">
      <w:pPr>
        <w:rPr>
          <w:rFonts w:ascii="Times New Roman" w:hAnsi="Times New Roman" w:cs="Times New Roman"/>
        </w:rPr>
      </w:pPr>
      <w:r w:rsidRPr="00C16FC8">
        <w:rPr>
          <w:rFonts w:ascii="Times New Roman" w:hAnsi="Times New Roman" w:cs="Times New Roman"/>
        </w:rPr>
        <w:t>A continuación, se mostrar el entorno de trabajo</w:t>
      </w:r>
      <w:r>
        <w:rPr>
          <w:rFonts w:ascii="Times New Roman" w:hAnsi="Times New Roman" w:cs="Times New Roman"/>
        </w:rPr>
        <w:t xml:space="preserve"> y herramientas para el desarrollo del software </w:t>
      </w:r>
    </w:p>
    <w:p w14:paraId="6FB4E3ED" w14:textId="0E352AAE" w:rsidR="00CE5CBA" w:rsidRDefault="00C16FC8" w:rsidP="00CE5CBA">
      <w:pPr>
        <w:numPr>
          <w:ilvl w:val="0"/>
          <w:numId w:val="16"/>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IntelliJ IDEA</w:t>
      </w:r>
      <w:r>
        <w:rPr>
          <w:rFonts w:ascii="Times New Roman" w:eastAsia="Times New Roman" w:hAnsi="Times New Roman" w:cs="Times New Roman"/>
          <w:color w:val="000000"/>
        </w:rPr>
        <w:t xml:space="preserve">: IDE para el desarrollo de la aplicación con spring boot. </w:t>
      </w:r>
    </w:p>
    <w:p w14:paraId="2CB5A921" w14:textId="1FC5074B" w:rsidR="00CE5CBA" w:rsidRDefault="00CE5CBA" w:rsidP="00CE5CBA">
      <w:pPr>
        <w:pBdr>
          <w:top w:val="nil"/>
          <w:left w:val="nil"/>
          <w:bottom w:val="nil"/>
          <w:right w:val="nil"/>
          <w:between w:val="nil"/>
        </w:pBdr>
        <w:spacing w:after="0"/>
        <w:rPr>
          <w:rFonts w:ascii="Times New Roman" w:eastAsia="Times New Roman" w:hAnsi="Times New Roman" w:cs="Times New Roman"/>
          <w:color w:val="000000"/>
        </w:rPr>
      </w:pPr>
    </w:p>
    <w:p w14:paraId="2F8BD859" w14:textId="77777777" w:rsidR="0034476B" w:rsidRPr="0034476B" w:rsidRDefault="0034476B" w:rsidP="0034476B">
      <w:pPr>
        <w:pBdr>
          <w:top w:val="nil"/>
          <w:left w:val="nil"/>
          <w:bottom w:val="nil"/>
          <w:right w:val="nil"/>
          <w:between w:val="nil"/>
        </w:pBdr>
        <w:spacing w:after="0"/>
        <w:rPr>
          <w:rFonts w:ascii="Times New Roman" w:eastAsia="Times New Roman" w:hAnsi="Times New Roman" w:cs="Times New Roman"/>
          <w:color w:val="000000"/>
        </w:rPr>
      </w:pPr>
      <w:r w:rsidRPr="0034476B">
        <w:rPr>
          <w:rFonts w:ascii="Times New Roman" w:eastAsia="Times New Roman" w:hAnsi="Times New Roman" w:cs="Times New Roman"/>
          <w:color w:val="000000"/>
        </w:rPr>
        <w:t xml:space="preserve">Figura 2: </w:t>
      </w:r>
    </w:p>
    <w:p w14:paraId="379BE7EF" w14:textId="3CEB7247" w:rsidR="0034476B" w:rsidRPr="00CE5CBA" w:rsidRDefault="0034476B" w:rsidP="0034476B">
      <w:pPr>
        <w:pBdr>
          <w:top w:val="nil"/>
          <w:left w:val="nil"/>
          <w:bottom w:val="nil"/>
          <w:right w:val="nil"/>
          <w:between w:val="nil"/>
        </w:pBdr>
        <w:spacing w:after="0"/>
        <w:rPr>
          <w:rFonts w:ascii="Times New Roman" w:eastAsia="Times New Roman" w:hAnsi="Times New Roman" w:cs="Times New Roman"/>
          <w:i/>
          <w:iCs/>
          <w:color w:val="000000"/>
        </w:rPr>
      </w:pPr>
      <w:proofErr w:type="spellStart"/>
      <w:r w:rsidRPr="00CE5CBA">
        <w:rPr>
          <w:rFonts w:ascii="Times New Roman" w:eastAsia="Times New Roman" w:hAnsi="Times New Roman" w:cs="Times New Roman"/>
          <w:i/>
          <w:iCs/>
          <w:color w:val="000000"/>
        </w:rPr>
        <w:t>Intellij</w:t>
      </w:r>
      <w:proofErr w:type="spellEnd"/>
      <w:r w:rsidRPr="00CE5CBA">
        <w:rPr>
          <w:rFonts w:ascii="Times New Roman" w:eastAsia="Times New Roman" w:hAnsi="Times New Roman" w:cs="Times New Roman"/>
          <w:i/>
          <w:iCs/>
          <w:color w:val="000000"/>
        </w:rPr>
        <w:t xml:space="preserve"> Idea</w:t>
      </w:r>
    </w:p>
    <w:p w14:paraId="705D7D07" w14:textId="6ED3C40F" w:rsidR="00CE5CBA" w:rsidRDefault="00CE5CBA" w:rsidP="00CE5CBA">
      <w:pPr>
        <w:pBdr>
          <w:top w:val="nil"/>
          <w:left w:val="nil"/>
          <w:bottom w:val="nil"/>
          <w:right w:val="nil"/>
          <w:between w:val="nil"/>
        </w:pBdr>
        <w:spacing w:after="0"/>
        <w:rPr>
          <w:rFonts w:ascii="Times New Roman" w:eastAsia="Times New Roman" w:hAnsi="Times New Roman" w:cs="Times New Roman"/>
          <w:color w:val="000000"/>
        </w:rPr>
      </w:pPr>
      <w:r w:rsidRPr="00CE5CBA">
        <w:rPr>
          <w:rFonts w:ascii="Times New Roman" w:eastAsia="Times New Roman" w:hAnsi="Times New Roman" w:cs="Times New Roman"/>
          <w:noProof/>
          <w:color w:val="000000"/>
        </w:rPr>
        <w:drawing>
          <wp:anchor distT="0" distB="0" distL="114300" distR="114300" simplePos="0" relativeHeight="251662336" behindDoc="0" locked="0" layoutInCell="1" allowOverlap="1" wp14:anchorId="0ABBD76C" wp14:editId="2D408C5E">
            <wp:simplePos x="0" y="0"/>
            <wp:positionH relativeFrom="column">
              <wp:posOffset>-90805</wp:posOffset>
            </wp:positionH>
            <wp:positionV relativeFrom="paragraph">
              <wp:posOffset>253365</wp:posOffset>
            </wp:positionV>
            <wp:extent cx="5924550" cy="5484495"/>
            <wp:effectExtent l="0" t="0" r="0" b="1905"/>
            <wp:wrapTopAndBottom/>
            <wp:docPr id="16024158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15828" name="Imagen 1" descr="Texto&#10;&#10;Descripción generada automáticamente"/>
                    <pic:cNvPicPr/>
                  </pic:nvPicPr>
                  <pic:blipFill rotWithShape="1">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r="41983"/>
                    <a:stretch/>
                  </pic:blipFill>
                  <pic:spPr bwMode="auto">
                    <a:xfrm>
                      <a:off x="0" y="0"/>
                      <a:ext cx="5924550" cy="5484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9621EE"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Fuente: Elaboración propia</w:t>
      </w:r>
    </w:p>
    <w:p w14:paraId="203D0BBF" w14:textId="77777777" w:rsidR="00CE5CBA" w:rsidRDefault="00CE5CBA" w:rsidP="00CE5CBA">
      <w:pPr>
        <w:pBdr>
          <w:top w:val="nil"/>
          <w:left w:val="nil"/>
          <w:bottom w:val="nil"/>
          <w:right w:val="nil"/>
          <w:between w:val="nil"/>
        </w:pBdr>
        <w:spacing w:after="0"/>
        <w:rPr>
          <w:rFonts w:ascii="Times New Roman" w:eastAsia="Times New Roman" w:hAnsi="Times New Roman" w:cs="Times New Roman"/>
          <w:color w:val="000000"/>
        </w:rPr>
      </w:pPr>
    </w:p>
    <w:p w14:paraId="0371B81B" w14:textId="77777777" w:rsidR="00CE5CBA" w:rsidRDefault="00CE5CBA" w:rsidP="00CE5CBA">
      <w:pPr>
        <w:pBdr>
          <w:top w:val="nil"/>
          <w:left w:val="nil"/>
          <w:bottom w:val="nil"/>
          <w:right w:val="nil"/>
          <w:between w:val="nil"/>
        </w:pBdr>
        <w:spacing w:after="0"/>
        <w:rPr>
          <w:rFonts w:ascii="Times New Roman" w:eastAsia="Times New Roman" w:hAnsi="Times New Roman" w:cs="Times New Roman"/>
          <w:color w:val="000000"/>
        </w:rPr>
      </w:pPr>
    </w:p>
    <w:p w14:paraId="6CB5D32B" w14:textId="77777777" w:rsidR="00CE5CBA" w:rsidRDefault="00CE5CBA" w:rsidP="00CE5CBA">
      <w:pPr>
        <w:pBdr>
          <w:top w:val="nil"/>
          <w:left w:val="nil"/>
          <w:bottom w:val="nil"/>
          <w:right w:val="nil"/>
          <w:between w:val="nil"/>
        </w:pBdr>
        <w:spacing w:after="0"/>
        <w:rPr>
          <w:rFonts w:ascii="Times New Roman" w:eastAsia="Times New Roman" w:hAnsi="Times New Roman" w:cs="Times New Roman"/>
          <w:color w:val="000000"/>
        </w:rPr>
      </w:pPr>
    </w:p>
    <w:p w14:paraId="6B8C136B" w14:textId="77777777" w:rsidR="00CE5CBA" w:rsidRPr="00CE5CBA" w:rsidRDefault="00CE5CBA" w:rsidP="00CE5CBA">
      <w:pPr>
        <w:pBdr>
          <w:top w:val="nil"/>
          <w:left w:val="nil"/>
          <w:bottom w:val="nil"/>
          <w:right w:val="nil"/>
          <w:between w:val="nil"/>
        </w:pBdr>
        <w:spacing w:after="0"/>
        <w:rPr>
          <w:rFonts w:ascii="Times New Roman" w:eastAsia="Times New Roman" w:hAnsi="Times New Roman" w:cs="Times New Roman"/>
          <w:color w:val="000000"/>
        </w:rPr>
      </w:pPr>
    </w:p>
    <w:p w14:paraId="248C972E" w14:textId="77777777" w:rsidR="00C16FC8" w:rsidRDefault="00C16FC8" w:rsidP="00C16FC8">
      <w:pPr>
        <w:numPr>
          <w:ilvl w:val="0"/>
          <w:numId w:val="16"/>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Workbench:</w:t>
      </w:r>
      <w:r>
        <w:rPr>
          <w:rFonts w:ascii="Times New Roman" w:eastAsia="Times New Roman" w:hAnsi="Times New Roman" w:cs="Times New Roman"/>
          <w:color w:val="000000"/>
        </w:rPr>
        <w:t xml:space="preserve"> IDE para creación del modelo ER y la administración de la base de datos.</w:t>
      </w:r>
    </w:p>
    <w:p w14:paraId="6F40A00E" w14:textId="77777777" w:rsidR="0034476B" w:rsidRPr="0034476B" w:rsidRDefault="0034476B" w:rsidP="0034476B">
      <w:pPr>
        <w:pBdr>
          <w:top w:val="nil"/>
          <w:left w:val="nil"/>
          <w:bottom w:val="nil"/>
          <w:right w:val="nil"/>
          <w:between w:val="nil"/>
        </w:pBdr>
        <w:spacing w:after="0"/>
        <w:rPr>
          <w:rFonts w:ascii="Times New Roman" w:eastAsia="Times New Roman" w:hAnsi="Times New Roman" w:cs="Times New Roman"/>
          <w:color w:val="000000"/>
        </w:rPr>
      </w:pPr>
      <w:r w:rsidRPr="0034476B">
        <w:rPr>
          <w:rFonts w:ascii="Times New Roman" w:eastAsia="Times New Roman" w:hAnsi="Times New Roman" w:cs="Times New Roman"/>
          <w:color w:val="000000"/>
        </w:rPr>
        <w:t xml:space="preserve">Figura 2: </w:t>
      </w:r>
    </w:p>
    <w:p w14:paraId="68D2F8AE" w14:textId="1E4C46B0" w:rsidR="0034476B" w:rsidRPr="0034476B" w:rsidRDefault="0034476B" w:rsidP="0034476B">
      <w:pPr>
        <w:pBdr>
          <w:top w:val="nil"/>
          <w:left w:val="nil"/>
          <w:bottom w:val="nil"/>
          <w:right w:val="nil"/>
          <w:between w:val="nil"/>
        </w:pBdr>
        <w:spacing w:after="0"/>
        <w:rPr>
          <w:rFonts w:ascii="Times New Roman" w:eastAsia="Times New Roman" w:hAnsi="Times New Roman" w:cs="Times New Roman"/>
          <w:i/>
          <w:iCs/>
          <w:color w:val="000000"/>
        </w:rPr>
      </w:pPr>
      <w:proofErr w:type="spellStart"/>
      <w:r w:rsidRPr="0034476B">
        <w:rPr>
          <w:rFonts w:ascii="Times New Roman" w:eastAsia="Times New Roman" w:hAnsi="Times New Roman" w:cs="Times New Roman"/>
          <w:i/>
          <w:iCs/>
          <w:color w:val="000000"/>
        </w:rPr>
        <w:t>Mysql</w:t>
      </w:r>
      <w:proofErr w:type="spellEnd"/>
      <w:r w:rsidRPr="0034476B">
        <w:rPr>
          <w:rFonts w:ascii="Times New Roman" w:eastAsia="Times New Roman" w:hAnsi="Times New Roman" w:cs="Times New Roman"/>
          <w:i/>
          <w:iCs/>
          <w:color w:val="000000"/>
        </w:rPr>
        <w:t xml:space="preserve"> Workbench</w:t>
      </w:r>
    </w:p>
    <w:p w14:paraId="72956866" w14:textId="77777777" w:rsidR="0034476B" w:rsidRDefault="0034476B" w:rsidP="0034476B">
      <w:pPr>
        <w:pBdr>
          <w:top w:val="nil"/>
          <w:left w:val="nil"/>
          <w:bottom w:val="nil"/>
          <w:right w:val="nil"/>
          <w:between w:val="nil"/>
        </w:pBdr>
        <w:spacing w:after="0"/>
        <w:ind w:left="360"/>
        <w:rPr>
          <w:rFonts w:ascii="Times New Roman" w:eastAsia="Times New Roman" w:hAnsi="Times New Roman" w:cs="Times New Roman"/>
          <w:color w:val="000000"/>
        </w:rPr>
      </w:pPr>
    </w:p>
    <w:p w14:paraId="5472F7AD" w14:textId="69FAFFCB" w:rsidR="00CE5CBA" w:rsidRDefault="00CE5CBA" w:rsidP="00CE5CBA">
      <w:pPr>
        <w:pBdr>
          <w:top w:val="nil"/>
          <w:left w:val="nil"/>
          <w:bottom w:val="nil"/>
          <w:right w:val="nil"/>
          <w:between w:val="nil"/>
        </w:pBdr>
        <w:spacing w:after="0"/>
        <w:rPr>
          <w:rFonts w:ascii="Times New Roman" w:eastAsia="Times New Roman" w:hAnsi="Times New Roman" w:cs="Times New Roman"/>
          <w:color w:val="000000"/>
        </w:rPr>
      </w:pPr>
      <w:r w:rsidRPr="00CE5CBA">
        <w:rPr>
          <w:rFonts w:ascii="Times New Roman" w:eastAsia="Times New Roman" w:hAnsi="Times New Roman" w:cs="Times New Roman"/>
          <w:noProof/>
          <w:color w:val="000000"/>
        </w:rPr>
        <w:drawing>
          <wp:inline distT="0" distB="0" distL="0" distR="0" wp14:anchorId="5D33FA1E" wp14:editId="2055BE5A">
            <wp:extent cx="6505649" cy="3981450"/>
            <wp:effectExtent l="0" t="0" r="9525" b="0"/>
            <wp:docPr id="15370285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28593" name="Imagen 1" descr="Interfaz de usuario gráfica, Texto, Aplicación&#10;&#10;Descripción generada automáticamente"/>
                    <pic:cNvPicPr/>
                  </pic:nvPicPr>
                  <pic:blipFill rotWithShape="1">
                    <a:blip r:embed="rId17">
                      <a:extLst>
                        <a:ext uri="{BEBA8EAE-BF5A-486C-A8C5-ECC9F3942E4B}">
                          <a14:imgProps xmlns:a14="http://schemas.microsoft.com/office/drawing/2010/main">
                            <a14:imgLayer r:embed="rId18">
                              <a14:imgEffect>
                                <a14:saturation sat="0"/>
                              </a14:imgEffect>
                            </a14:imgLayer>
                          </a14:imgProps>
                        </a:ext>
                      </a:extLst>
                    </a:blip>
                    <a:srcRect r="25772"/>
                    <a:stretch/>
                  </pic:blipFill>
                  <pic:spPr bwMode="auto">
                    <a:xfrm>
                      <a:off x="0" y="0"/>
                      <a:ext cx="6519560" cy="3989964"/>
                    </a:xfrm>
                    <a:prstGeom prst="rect">
                      <a:avLst/>
                    </a:prstGeom>
                    <a:ln>
                      <a:noFill/>
                    </a:ln>
                    <a:extLst>
                      <a:ext uri="{53640926-AAD7-44D8-BBD7-CCE9431645EC}">
                        <a14:shadowObscured xmlns:a14="http://schemas.microsoft.com/office/drawing/2010/main"/>
                      </a:ext>
                    </a:extLst>
                  </pic:spPr>
                </pic:pic>
              </a:graphicData>
            </a:graphic>
          </wp:inline>
        </w:drawing>
      </w:r>
    </w:p>
    <w:p w14:paraId="5B5A473D" w14:textId="77777777" w:rsidR="00CE5CBA" w:rsidRDefault="00CE5CBA" w:rsidP="00CE5CBA">
      <w:pPr>
        <w:pBdr>
          <w:top w:val="nil"/>
          <w:left w:val="nil"/>
          <w:bottom w:val="nil"/>
          <w:right w:val="nil"/>
          <w:between w:val="nil"/>
        </w:pBdr>
        <w:spacing w:after="0"/>
        <w:rPr>
          <w:rFonts w:ascii="Times New Roman" w:eastAsia="Times New Roman" w:hAnsi="Times New Roman" w:cs="Times New Roman"/>
          <w:color w:val="000000"/>
        </w:rPr>
      </w:pPr>
    </w:p>
    <w:p w14:paraId="79B45CD3"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Fuente: Elaboración propia</w:t>
      </w:r>
    </w:p>
    <w:p w14:paraId="1246B16E" w14:textId="77777777" w:rsidR="00CE5CBA" w:rsidRDefault="00CE5CBA" w:rsidP="00CE5CBA">
      <w:pPr>
        <w:pBdr>
          <w:top w:val="nil"/>
          <w:left w:val="nil"/>
          <w:bottom w:val="nil"/>
          <w:right w:val="nil"/>
          <w:between w:val="nil"/>
        </w:pBdr>
        <w:spacing w:after="0"/>
        <w:rPr>
          <w:rFonts w:ascii="Times New Roman" w:eastAsia="Times New Roman" w:hAnsi="Times New Roman" w:cs="Times New Roman"/>
          <w:color w:val="000000"/>
        </w:rPr>
      </w:pPr>
    </w:p>
    <w:p w14:paraId="31463E60" w14:textId="7F1EE84A" w:rsidR="00CE5CBA" w:rsidRPr="0034476B" w:rsidRDefault="00C16FC8" w:rsidP="00C16FC8">
      <w:pPr>
        <w:numPr>
          <w:ilvl w:val="0"/>
          <w:numId w:val="16"/>
        </w:numPr>
        <w:pBdr>
          <w:top w:val="nil"/>
          <w:left w:val="nil"/>
          <w:bottom w:val="nil"/>
          <w:right w:val="nil"/>
          <w:between w:val="nil"/>
        </w:pBdr>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rPr>
        <w:t>Liquibase</w:t>
      </w:r>
      <w:proofErr w:type="spellEnd"/>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highlight w:val="white"/>
        </w:rPr>
        <w:t>Es una biblioteca independiente de la base de datos </w:t>
      </w:r>
      <w:hyperlink r:id="rId19">
        <w:r>
          <w:rPr>
            <w:rFonts w:ascii="Times New Roman" w:eastAsia="Times New Roman" w:hAnsi="Times New Roman" w:cs="Times New Roman"/>
            <w:color w:val="000000"/>
            <w:highlight w:val="white"/>
          </w:rPr>
          <w:t>de código abierto</w:t>
        </w:r>
      </w:hyperlink>
      <w:r>
        <w:rPr>
          <w:rFonts w:ascii="Times New Roman" w:eastAsia="Times New Roman" w:hAnsi="Times New Roman" w:cs="Times New Roman"/>
          <w:color w:val="000000"/>
          <w:highlight w:val="white"/>
        </w:rPr>
        <w:t> para rastrear, administrar y aplicar cambios en el esquema de la base de datos.</w:t>
      </w:r>
    </w:p>
    <w:p w14:paraId="3E5CAFF6" w14:textId="32B7D743" w:rsidR="00C16FC8" w:rsidRDefault="00C16FC8" w:rsidP="00C16FC8">
      <w:pPr>
        <w:pStyle w:val="Ttulo3"/>
      </w:pPr>
      <w:bookmarkStart w:id="82" w:name="_Toc136201809"/>
      <w:r>
        <w:t>1.</w:t>
      </w:r>
      <w:r w:rsidR="00F0666C">
        <w:t>7</w:t>
      </w:r>
      <w:r>
        <w:t xml:space="preserve"> Tecnologías y Herramientas</w:t>
      </w:r>
      <w:bookmarkEnd w:id="82"/>
    </w:p>
    <w:p w14:paraId="785C6C52" w14:textId="77777777" w:rsidR="00C16FC8" w:rsidRDefault="00C16FC8" w:rsidP="00C16FC8">
      <w:pPr>
        <w:rPr>
          <w:rFonts w:ascii="Times New Roman" w:eastAsia="Times New Roman" w:hAnsi="Times New Roman" w:cs="Times New Roman"/>
        </w:rPr>
      </w:pPr>
      <w:r>
        <w:rPr>
          <w:rFonts w:ascii="Times New Roman" w:eastAsia="Times New Roman" w:hAnsi="Times New Roman" w:cs="Times New Roman"/>
        </w:rPr>
        <w:t>Las tecnologías y lenguajes para el desarrollo del software se listan a continuación:</w:t>
      </w:r>
    </w:p>
    <w:p w14:paraId="0CB46C98" w14:textId="77777777" w:rsidR="00C16FC8" w:rsidRDefault="00C16FC8" w:rsidP="00C16FC8">
      <w:pPr>
        <w:numPr>
          <w:ilvl w:val="0"/>
          <w:numId w:val="17"/>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Java:</w:t>
      </w:r>
      <w:r>
        <w:rPr>
          <w:rFonts w:ascii="Times New Roman" w:eastAsia="Times New Roman" w:hAnsi="Times New Roman" w:cs="Times New Roman"/>
          <w:color w:val="000000"/>
        </w:rPr>
        <w:t xml:space="preserve"> Este lenguaje de programación es utilizado para escribir el software, que permite crear una aplicación muy segura y multiplataforma. </w:t>
      </w:r>
    </w:p>
    <w:p w14:paraId="00B6BECA" w14:textId="77777777" w:rsidR="00C16FC8" w:rsidRDefault="00C16FC8" w:rsidP="00C16FC8">
      <w:pPr>
        <w:pBdr>
          <w:top w:val="nil"/>
          <w:left w:val="nil"/>
          <w:bottom w:val="nil"/>
          <w:right w:val="nil"/>
          <w:between w:val="nil"/>
        </w:pBdr>
        <w:spacing w:after="0"/>
        <w:ind w:left="720"/>
        <w:rPr>
          <w:rFonts w:ascii="Times New Roman" w:eastAsia="Times New Roman" w:hAnsi="Times New Roman" w:cs="Times New Roman"/>
          <w:color w:val="000000"/>
        </w:rPr>
      </w:pPr>
    </w:p>
    <w:p w14:paraId="7DC20E5E" w14:textId="77777777" w:rsidR="00C16FC8" w:rsidRDefault="00C16FC8" w:rsidP="00C16FC8">
      <w:pPr>
        <w:numPr>
          <w:ilvl w:val="0"/>
          <w:numId w:val="17"/>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Spring boot:</w:t>
      </w:r>
      <w:r>
        <w:rPr>
          <w:rFonts w:ascii="Times New Roman" w:eastAsia="Times New Roman" w:hAnsi="Times New Roman" w:cs="Times New Roman"/>
          <w:color w:val="000000"/>
        </w:rPr>
        <w:t xml:space="preserve"> Spring boot, es una herramienta que trabaja sobre spring framework, el cual se implementa para el desarrollo de todo el back-end de la aplicación web, permitiendo crear un software robusto, escalable, ligero y rápido en respuesta. </w:t>
      </w:r>
    </w:p>
    <w:p w14:paraId="18AE14D4" w14:textId="77777777" w:rsidR="00C16FC8" w:rsidRDefault="00C16FC8" w:rsidP="00C16FC8">
      <w:pPr>
        <w:pBdr>
          <w:top w:val="nil"/>
          <w:left w:val="nil"/>
          <w:bottom w:val="nil"/>
          <w:right w:val="nil"/>
          <w:between w:val="nil"/>
        </w:pBdr>
        <w:spacing w:after="0"/>
        <w:rPr>
          <w:rFonts w:ascii="Times New Roman" w:eastAsia="Times New Roman" w:hAnsi="Times New Roman" w:cs="Times New Roman"/>
          <w:color w:val="000000"/>
        </w:rPr>
      </w:pPr>
    </w:p>
    <w:p w14:paraId="6961BE96" w14:textId="77777777" w:rsidR="00C16FC8" w:rsidRDefault="00C16FC8" w:rsidP="00C16FC8">
      <w:pPr>
        <w:numPr>
          <w:ilvl w:val="0"/>
          <w:numId w:val="17"/>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Thymeleaf:</w:t>
      </w:r>
      <w:r>
        <w:rPr>
          <w:rFonts w:ascii="Times New Roman" w:eastAsia="Times New Roman" w:hAnsi="Times New Roman" w:cs="Times New Roman"/>
          <w:color w:val="000000"/>
        </w:rPr>
        <w:t xml:space="preserve"> El motor de plantillas que acompaña a spring boot, usado para el front-end usando HTML. </w:t>
      </w:r>
    </w:p>
    <w:p w14:paraId="65D97BD2" w14:textId="77777777" w:rsidR="00C16FC8" w:rsidRDefault="00C16FC8" w:rsidP="00C16FC8">
      <w:pPr>
        <w:pBdr>
          <w:top w:val="nil"/>
          <w:left w:val="nil"/>
          <w:bottom w:val="nil"/>
          <w:right w:val="nil"/>
          <w:between w:val="nil"/>
        </w:pBdr>
        <w:spacing w:after="0"/>
        <w:rPr>
          <w:rFonts w:ascii="Times New Roman" w:eastAsia="Times New Roman" w:hAnsi="Times New Roman" w:cs="Times New Roman"/>
          <w:color w:val="000000"/>
        </w:rPr>
      </w:pPr>
    </w:p>
    <w:p w14:paraId="637026BE" w14:textId="77777777" w:rsidR="00C16FC8" w:rsidRDefault="00C16FC8" w:rsidP="00C16FC8">
      <w:pPr>
        <w:numPr>
          <w:ilvl w:val="0"/>
          <w:numId w:val="17"/>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JavaScript:</w:t>
      </w:r>
      <w:r>
        <w:rPr>
          <w:rFonts w:ascii="Times New Roman" w:eastAsia="Times New Roman" w:hAnsi="Times New Roman" w:cs="Times New Roman"/>
          <w:color w:val="000000"/>
        </w:rPr>
        <w:t xml:space="preserve"> este lenguaje es el que permite la manipulación de todo el HTML, es usado junto a jQuery para el desarrollo de las interfaces de usuario del software. </w:t>
      </w:r>
    </w:p>
    <w:p w14:paraId="608B1FBD" w14:textId="77777777" w:rsidR="00C16FC8" w:rsidRDefault="00C16FC8" w:rsidP="00C16FC8">
      <w:pPr>
        <w:pBdr>
          <w:top w:val="nil"/>
          <w:left w:val="nil"/>
          <w:bottom w:val="nil"/>
          <w:right w:val="nil"/>
          <w:between w:val="nil"/>
        </w:pBdr>
        <w:spacing w:after="0"/>
        <w:rPr>
          <w:rFonts w:ascii="Times New Roman" w:eastAsia="Times New Roman" w:hAnsi="Times New Roman" w:cs="Times New Roman"/>
          <w:color w:val="000000"/>
        </w:rPr>
      </w:pPr>
    </w:p>
    <w:p w14:paraId="544D71E5" w14:textId="77777777" w:rsidR="00C16FC8" w:rsidRDefault="00C16FC8" w:rsidP="00C16FC8">
      <w:pPr>
        <w:numPr>
          <w:ilvl w:val="0"/>
          <w:numId w:val="17"/>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jQuery:</w:t>
      </w:r>
      <w:r>
        <w:rPr>
          <w:rFonts w:ascii="Times New Roman" w:eastAsia="Times New Roman" w:hAnsi="Times New Roman" w:cs="Times New Roman"/>
          <w:color w:val="000000"/>
        </w:rPr>
        <w:t xml:space="preserve"> Esta librería, aunque ya es muy antigua, pero permite hacer manipulaciones en el DOM, y se implementa también para el front-end de la aplicación web, usada para actualizaciones parciales con AJAX, notificaciones push, cuadros de diálogos y otras cosas más. </w:t>
      </w:r>
    </w:p>
    <w:p w14:paraId="3A174F09" w14:textId="77777777" w:rsidR="00C16FC8" w:rsidRDefault="00C16FC8" w:rsidP="00C16FC8">
      <w:pPr>
        <w:pBdr>
          <w:top w:val="nil"/>
          <w:left w:val="nil"/>
          <w:bottom w:val="nil"/>
          <w:right w:val="nil"/>
          <w:between w:val="nil"/>
        </w:pBdr>
        <w:spacing w:after="0"/>
        <w:rPr>
          <w:rFonts w:ascii="Times New Roman" w:eastAsia="Times New Roman" w:hAnsi="Times New Roman" w:cs="Times New Roman"/>
          <w:color w:val="000000"/>
        </w:rPr>
      </w:pPr>
    </w:p>
    <w:p w14:paraId="2B3FD4E0" w14:textId="77777777" w:rsidR="00C16FC8" w:rsidRDefault="00C16FC8" w:rsidP="00C16FC8">
      <w:pPr>
        <w:numPr>
          <w:ilvl w:val="0"/>
          <w:numId w:val="17"/>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Bulma:</w:t>
      </w:r>
      <w:r>
        <w:rPr>
          <w:rFonts w:ascii="Times New Roman" w:eastAsia="Times New Roman" w:hAnsi="Times New Roman" w:cs="Times New Roman"/>
          <w:color w:val="000000"/>
        </w:rPr>
        <w:t xml:space="preserve"> Estos estilos son usados para la representación de los componentes de la aplicación web, da un acabado fresco y muy moderno. </w:t>
      </w:r>
    </w:p>
    <w:p w14:paraId="4AD66F97" w14:textId="77777777" w:rsidR="00C16FC8" w:rsidRDefault="00C16FC8" w:rsidP="00C16FC8">
      <w:pPr>
        <w:pBdr>
          <w:top w:val="nil"/>
          <w:left w:val="nil"/>
          <w:bottom w:val="nil"/>
          <w:right w:val="nil"/>
          <w:between w:val="nil"/>
        </w:pBdr>
        <w:spacing w:after="0"/>
        <w:rPr>
          <w:rFonts w:ascii="Times New Roman" w:eastAsia="Times New Roman" w:hAnsi="Times New Roman" w:cs="Times New Roman"/>
          <w:color w:val="000000"/>
        </w:rPr>
      </w:pPr>
    </w:p>
    <w:p w14:paraId="21E7BC03" w14:textId="0BAD5F71" w:rsidR="00C16FC8" w:rsidRPr="00C16FC8" w:rsidRDefault="00C16FC8" w:rsidP="00C16FC8">
      <w:pPr>
        <w:numPr>
          <w:ilvl w:val="0"/>
          <w:numId w:val="17"/>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MariaDB:</w:t>
      </w:r>
      <w:r>
        <w:rPr>
          <w:rFonts w:ascii="Times New Roman" w:eastAsia="Times New Roman" w:hAnsi="Times New Roman" w:cs="Times New Roman"/>
          <w:color w:val="000000"/>
        </w:rPr>
        <w:t xml:space="preserve"> La base de datos relacional es la que el software implementa, esta base de datos es multi usuario, es open source y tiene un gran rendimiento bajo condiciones técnicas muy bajas. </w:t>
      </w:r>
    </w:p>
    <w:p w14:paraId="7E41E679" w14:textId="587FA1CD" w:rsidR="00C16FC8" w:rsidRPr="00C16FC8" w:rsidRDefault="00C16FC8" w:rsidP="00C16FC8">
      <w:pPr>
        <w:pStyle w:val="Ttulo3"/>
      </w:pPr>
      <w:bookmarkStart w:id="83" w:name="_Toc136201810"/>
      <w:r>
        <w:t>1.</w:t>
      </w:r>
      <w:r w:rsidR="00F0666C">
        <w:t>8</w:t>
      </w:r>
      <w:r>
        <w:t xml:space="preserve"> Justificación de las tecnologías a utilizar</w:t>
      </w:r>
      <w:bookmarkEnd w:id="83"/>
      <w:r>
        <w:t xml:space="preserve"> </w:t>
      </w:r>
    </w:p>
    <w:p w14:paraId="13475F5E" w14:textId="77777777" w:rsidR="00C16FC8" w:rsidRDefault="00C16FC8" w:rsidP="00C16FC8">
      <w:pPr>
        <w:numPr>
          <w:ilvl w:val="0"/>
          <w:numId w:val="18"/>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Java:</w:t>
      </w:r>
      <w:r>
        <w:rPr>
          <w:rFonts w:ascii="Times New Roman" w:eastAsia="Times New Roman" w:hAnsi="Times New Roman" w:cs="Times New Roman"/>
          <w:color w:val="000000"/>
        </w:rPr>
        <w:t xml:space="preserve"> Se selecciona este lenguaje de programación para el desarrollo del back-end debido a su nivel de seguridad, la escalabilidad pero sobre todo porque es multiplataforma, ya que no depende del sistema operativo para funcionar, porque se ejecuta sobre la máquina virtual de Java, y debido a la infraestructura donde el software se implementa, sus limitaciones de hardware y porque la instalación es localmente, entonces es muy conveniente crear un paquete .</w:t>
      </w:r>
      <w:proofErr w:type="spellStart"/>
      <w:r>
        <w:rPr>
          <w:rFonts w:ascii="Times New Roman" w:eastAsia="Times New Roman" w:hAnsi="Times New Roman" w:cs="Times New Roman"/>
          <w:color w:val="000000"/>
        </w:rPr>
        <w:t>jar</w:t>
      </w:r>
      <w:proofErr w:type="spellEnd"/>
      <w:r>
        <w:rPr>
          <w:rFonts w:ascii="Times New Roman" w:eastAsia="Times New Roman" w:hAnsi="Times New Roman" w:cs="Times New Roman"/>
          <w:color w:val="000000"/>
        </w:rPr>
        <w:t xml:space="preserve"> que sea ejecutado por el o los usuarios que usarán el software. </w:t>
      </w:r>
    </w:p>
    <w:p w14:paraId="34225C5C" w14:textId="77777777" w:rsidR="00C16FC8" w:rsidRDefault="00C16FC8" w:rsidP="00C16FC8">
      <w:pPr>
        <w:pBdr>
          <w:top w:val="nil"/>
          <w:left w:val="nil"/>
          <w:bottom w:val="nil"/>
          <w:right w:val="nil"/>
          <w:between w:val="nil"/>
        </w:pBdr>
        <w:spacing w:after="0"/>
        <w:ind w:left="720"/>
        <w:rPr>
          <w:rFonts w:ascii="Times New Roman" w:eastAsia="Times New Roman" w:hAnsi="Times New Roman" w:cs="Times New Roman"/>
          <w:color w:val="000000"/>
        </w:rPr>
      </w:pPr>
    </w:p>
    <w:p w14:paraId="5877B389" w14:textId="4ED70A86" w:rsidR="00C16FC8" w:rsidRPr="00F0666C" w:rsidRDefault="00C16FC8" w:rsidP="00C16FC8">
      <w:pPr>
        <w:numPr>
          <w:ilvl w:val="0"/>
          <w:numId w:val="18"/>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Spring</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boot</w:t>
      </w:r>
      <w:r>
        <w:rPr>
          <w:rFonts w:ascii="Times New Roman" w:eastAsia="Times New Roman" w:hAnsi="Times New Roman" w:cs="Times New Roman"/>
          <w:color w:val="000000"/>
        </w:rPr>
        <w:t xml:space="preserve">: Las limitaciones técnicas, la portabilidad, y la fácil implementación son las razones por las que se escoge este framework para el desarrollo de la aplicación web, ya que este permite exportar un archivo empaquetado, que el usuario solo tendrá que ejecutar, y este levantar un servidor tomcat embebido que no consume mucha memoria en el dispositivo, y se desplegará la aplicación en el navegador quedando lista para su uso. </w:t>
      </w:r>
    </w:p>
    <w:p w14:paraId="032F854F" w14:textId="77777777" w:rsidR="00C16FC8" w:rsidRDefault="00C16FC8" w:rsidP="00C16FC8">
      <w:pPr>
        <w:numPr>
          <w:ilvl w:val="0"/>
          <w:numId w:val="18"/>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b/>
          <w:color w:val="000000"/>
        </w:rPr>
        <w:t>MariaDB</w:t>
      </w:r>
      <w:r>
        <w:rPr>
          <w:rFonts w:ascii="Times New Roman" w:eastAsia="Times New Roman" w:hAnsi="Times New Roman" w:cs="Times New Roman"/>
          <w:color w:val="000000"/>
        </w:rPr>
        <w:t xml:space="preserve">: MariaDB se usa como motor de base de datos debido a su rendimiento bajo recursos escasos, permite la conexión de muchos usuarios, además de que tiene la ventaja de ser open source, y su implementación es sumamente sencilla y muy personalizable. </w:t>
      </w:r>
    </w:p>
    <w:p w14:paraId="5119E8D0" w14:textId="77777777" w:rsidR="00C16FC8" w:rsidRDefault="00C16FC8" w:rsidP="00C16FC8">
      <w:pPr>
        <w:pBdr>
          <w:top w:val="nil"/>
          <w:left w:val="nil"/>
          <w:bottom w:val="nil"/>
          <w:right w:val="nil"/>
          <w:between w:val="nil"/>
        </w:pBdr>
        <w:spacing w:after="0"/>
        <w:rPr>
          <w:rFonts w:ascii="Times New Roman" w:eastAsia="Times New Roman" w:hAnsi="Times New Roman" w:cs="Times New Roman"/>
          <w:color w:val="000000"/>
        </w:rPr>
      </w:pPr>
    </w:p>
    <w:p w14:paraId="5F817777" w14:textId="68B9D7AC" w:rsidR="00C16FC8" w:rsidRDefault="00C16FC8" w:rsidP="00C16FC8">
      <w:pPr>
        <w:numPr>
          <w:ilvl w:val="0"/>
          <w:numId w:val="18"/>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jQuery</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Thymeleaf</w:t>
      </w:r>
      <w:r>
        <w:rPr>
          <w:rFonts w:ascii="Times New Roman" w:eastAsia="Times New Roman" w:hAnsi="Times New Roman" w:cs="Times New Roman"/>
          <w:color w:val="000000"/>
        </w:rPr>
        <w:t xml:space="preserve"> y </w:t>
      </w:r>
      <w:r>
        <w:rPr>
          <w:rFonts w:ascii="Times New Roman" w:eastAsia="Times New Roman" w:hAnsi="Times New Roman" w:cs="Times New Roman"/>
          <w:b/>
          <w:color w:val="000000"/>
        </w:rPr>
        <w:t>HTML</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con</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Bulma</w:t>
      </w:r>
      <w:r>
        <w:rPr>
          <w:rFonts w:ascii="Times New Roman" w:eastAsia="Times New Roman" w:hAnsi="Times New Roman" w:cs="Times New Roman"/>
          <w:color w:val="000000"/>
        </w:rPr>
        <w:t xml:space="preserve">: Estas tecnologías se usan en el front-end, ya que no consumen gran cantidad de memoria, se ajusta a los recursos de hardware que la Institución tiene, porque la aplicación debe estar muy optimizada, y usar estas tecnologías permite tener un control de más bajo nivel por parte del desarrollador, en comparación de usar un framework como Angular, </w:t>
      </w:r>
      <w:proofErr w:type="spellStart"/>
      <w:r>
        <w:rPr>
          <w:rFonts w:ascii="Times New Roman" w:eastAsia="Times New Roman" w:hAnsi="Times New Roman" w:cs="Times New Roman"/>
          <w:color w:val="000000"/>
        </w:rPr>
        <w:t>Vue</w:t>
      </w:r>
      <w:proofErr w:type="spellEnd"/>
      <w:r>
        <w:rPr>
          <w:rFonts w:ascii="Times New Roman" w:eastAsia="Times New Roman" w:hAnsi="Times New Roman" w:cs="Times New Roman"/>
          <w:color w:val="000000"/>
        </w:rPr>
        <w:t xml:space="preserve">, u otros, sin mencionar que estos requieren de instalaciones de un sistema de tiempo de ejecución (Run time </w:t>
      </w:r>
      <w:proofErr w:type="spellStart"/>
      <w:r>
        <w:rPr>
          <w:rFonts w:ascii="Times New Roman" w:eastAsia="Times New Roman" w:hAnsi="Times New Roman" w:cs="Times New Roman"/>
          <w:color w:val="000000"/>
        </w:rPr>
        <w:t>system</w:t>
      </w:r>
      <w:proofErr w:type="spellEnd"/>
      <w:r>
        <w:rPr>
          <w:rFonts w:ascii="Times New Roman" w:eastAsia="Times New Roman" w:hAnsi="Times New Roman" w:cs="Times New Roman"/>
          <w:color w:val="000000"/>
        </w:rPr>
        <w:t>) como NodeJS que consumen recursos.</w:t>
      </w:r>
    </w:p>
    <w:p w14:paraId="25A6ECAC" w14:textId="77777777" w:rsidR="00C16FC8" w:rsidRDefault="00C16FC8" w:rsidP="00C16FC8">
      <w:pPr>
        <w:pStyle w:val="Prrafodelista"/>
        <w:rPr>
          <w:rFonts w:ascii="Times New Roman" w:eastAsia="Times New Roman" w:hAnsi="Times New Roman" w:cs="Times New Roman"/>
          <w:color w:val="000000"/>
        </w:rPr>
      </w:pPr>
    </w:p>
    <w:p w14:paraId="2937EB5F" w14:textId="48A40A86" w:rsidR="00C16FC8" w:rsidRPr="0034476B" w:rsidRDefault="00C16FC8" w:rsidP="00C16FC8">
      <w:pPr>
        <w:numPr>
          <w:ilvl w:val="0"/>
          <w:numId w:val="18"/>
        </w:numPr>
        <w:pBdr>
          <w:top w:val="nil"/>
          <w:left w:val="nil"/>
          <w:bottom w:val="nil"/>
          <w:right w:val="nil"/>
          <w:between w:val="nil"/>
        </w:pBdr>
        <w:rPr>
          <w:rFonts w:ascii="Times New Roman" w:eastAsia="Times New Roman" w:hAnsi="Times New Roman" w:cs="Times New Roman"/>
          <w:color w:val="000000"/>
        </w:rPr>
      </w:pPr>
      <w:r w:rsidRPr="00C16FC8">
        <w:rPr>
          <w:rFonts w:ascii="Times New Roman" w:eastAsia="Times New Roman" w:hAnsi="Times New Roman" w:cs="Times New Roman"/>
        </w:rPr>
        <w:t>El patrón de arquitectura para el software es el patrón MVC, debido a que este patrón es muy empleado por su organización del código, y la separación en capaz hace que el software sea fácil de mantener. La forma en la que las capaz se comunican entre sí, se aclara en la siguiente imagen:</w:t>
      </w:r>
    </w:p>
    <w:p w14:paraId="6AA0B778" w14:textId="77777777" w:rsidR="0034476B" w:rsidRPr="0034476B" w:rsidRDefault="0034476B" w:rsidP="0034476B">
      <w:pPr>
        <w:pBdr>
          <w:top w:val="nil"/>
          <w:left w:val="nil"/>
          <w:bottom w:val="nil"/>
          <w:right w:val="nil"/>
          <w:between w:val="nil"/>
        </w:pBdr>
        <w:ind w:left="360"/>
        <w:rPr>
          <w:rFonts w:ascii="Times New Roman" w:eastAsia="Times New Roman" w:hAnsi="Times New Roman" w:cs="Times New Roman"/>
          <w:color w:val="000000"/>
        </w:rPr>
      </w:pPr>
      <w:r w:rsidRPr="0034476B">
        <w:rPr>
          <w:rFonts w:ascii="Times New Roman" w:eastAsia="Times New Roman" w:hAnsi="Times New Roman" w:cs="Times New Roman"/>
          <w:color w:val="000000"/>
        </w:rPr>
        <w:t xml:space="preserve">Figura 4: </w:t>
      </w:r>
    </w:p>
    <w:p w14:paraId="1CB7DDAD" w14:textId="3C3E4933" w:rsidR="0034476B" w:rsidRPr="0034476B" w:rsidRDefault="0034476B" w:rsidP="0034476B">
      <w:pPr>
        <w:pBdr>
          <w:top w:val="nil"/>
          <w:left w:val="nil"/>
          <w:bottom w:val="nil"/>
          <w:right w:val="nil"/>
          <w:between w:val="nil"/>
        </w:pBdr>
        <w:ind w:left="360"/>
        <w:rPr>
          <w:rFonts w:ascii="Times New Roman" w:eastAsia="Times New Roman" w:hAnsi="Times New Roman" w:cs="Times New Roman"/>
          <w:i/>
          <w:iCs/>
          <w:color w:val="000000"/>
        </w:rPr>
      </w:pPr>
      <w:r>
        <w:rPr>
          <w:noProof/>
        </w:rPr>
        <w:drawing>
          <wp:anchor distT="0" distB="0" distL="114300" distR="114300" simplePos="0" relativeHeight="251661312" behindDoc="0" locked="0" layoutInCell="1" hidden="0" allowOverlap="1" wp14:anchorId="5ED5B905" wp14:editId="00D41961">
            <wp:simplePos x="0" y="0"/>
            <wp:positionH relativeFrom="column">
              <wp:posOffset>204470</wp:posOffset>
            </wp:positionH>
            <wp:positionV relativeFrom="paragraph">
              <wp:posOffset>307975</wp:posOffset>
            </wp:positionV>
            <wp:extent cx="2200275" cy="1743075"/>
            <wp:effectExtent l="0" t="0" r="9525" b="9525"/>
            <wp:wrapTopAndBottom/>
            <wp:docPr id="150" name="image56.gif" descr="mvc-architecture"/>
            <wp:cNvGraphicFramePr/>
            <a:graphic xmlns:a="http://schemas.openxmlformats.org/drawingml/2006/main">
              <a:graphicData uri="http://schemas.openxmlformats.org/drawingml/2006/picture">
                <pic:pic xmlns:pic="http://schemas.openxmlformats.org/drawingml/2006/picture">
                  <pic:nvPicPr>
                    <pic:cNvPr id="0" name="image56.gif" descr="mvc-architecture"/>
                    <pic:cNvPicPr preferRelativeResize="0"/>
                  </pic:nvPicPr>
                  <pic:blipFill>
                    <a:blip r:embed="rId20"/>
                    <a:srcRect/>
                    <a:stretch>
                      <a:fillRect/>
                    </a:stretch>
                  </pic:blipFill>
                  <pic:spPr>
                    <a:xfrm>
                      <a:off x="0" y="0"/>
                      <a:ext cx="2200275" cy="1743075"/>
                    </a:xfrm>
                    <a:prstGeom prst="rect">
                      <a:avLst/>
                    </a:prstGeom>
                    <a:ln/>
                  </pic:spPr>
                </pic:pic>
              </a:graphicData>
            </a:graphic>
            <wp14:sizeRelH relativeFrom="margin">
              <wp14:pctWidth>0</wp14:pctWidth>
            </wp14:sizeRelH>
            <wp14:sizeRelV relativeFrom="margin">
              <wp14:pctHeight>0</wp14:pctHeight>
            </wp14:sizeRelV>
          </wp:anchor>
        </w:drawing>
      </w:r>
      <w:r w:rsidRPr="0034476B">
        <w:rPr>
          <w:rFonts w:ascii="Times New Roman" w:eastAsia="Times New Roman" w:hAnsi="Times New Roman" w:cs="Times New Roman"/>
          <w:i/>
          <w:iCs/>
          <w:color w:val="000000"/>
        </w:rPr>
        <w:t>Patrón MVC</w:t>
      </w:r>
    </w:p>
    <w:p w14:paraId="4EECE7A1"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lastRenderedPageBreak/>
        <w:t>Fuente: Elaboración propia</w:t>
      </w:r>
    </w:p>
    <w:p w14:paraId="788803D2" w14:textId="77777777" w:rsidR="0061491C" w:rsidRDefault="0061491C" w:rsidP="00CE5CBA">
      <w:pPr>
        <w:pBdr>
          <w:top w:val="nil"/>
          <w:left w:val="nil"/>
          <w:bottom w:val="nil"/>
          <w:right w:val="nil"/>
          <w:between w:val="nil"/>
        </w:pBdr>
        <w:rPr>
          <w:rFonts w:ascii="Times New Roman" w:eastAsia="Times New Roman" w:hAnsi="Times New Roman" w:cs="Times New Roman"/>
          <w:i/>
          <w:iCs/>
          <w:color w:val="000000"/>
        </w:rPr>
      </w:pPr>
    </w:p>
    <w:p w14:paraId="76DF9E38" w14:textId="4C1BC738" w:rsidR="00422AC9" w:rsidRDefault="00422AC9" w:rsidP="00F0666C">
      <w:pPr>
        <w:pStyle w:val="Ttulo3"/>
        <w:rPr>
          <w:rFonts w:eastAsia="Times New Roman"/>
        </w:rPr>
      </w:pPr>
      <w:bookmarkStart w:id="84" w:name="_Toc136201811"/>
      <w:r>
        <w:rPr>
          <w:rFonts w:eastAsia="Times New Roman"/>
        </w:rPr>
        <w:t>1</w:t>
      </w:r>
      <w:r w:rsidR="00F0666C">
        <w:rPr>
          <w:rFonts w:eastAsia="Times New Roman"/>
        </w:rPr>
        <w:t>.9</w:t>
      </w:r>
      <w:r>
        <w:rPr>
          <w:rFonts w:eastAsia="Times New Roman"/>
        </w:rPr>
        <w:t xml:space="preserve"> Lluvia de ideas</w:t>
      </w:r>
      <w:bookmarkEnd w:id="84"/>
    </w:p>
    <w:p w14:paraId="2DDA3B36" w14:textId="77777777" w:rsidR="00422AC9" w:rsidRPr="00422AC9" w:rsidRDefault="00422AC9" w:rsidP="00422AC9">
      <w:pPr>
        <w:tabs>
          <w:tab w:val="left" w:pos="3780"/>
        </w:tabs>
        <w:rPr>
          <w:rFonts w:ascii="Times New Roman" w:hAnsi="Times New Roman" w:cs="Times New Roman"/>
        </w:rPr>
      </w:pPr>
      <w:r w:rsidRPr="00422AC9">
        <w:rPr>
          <w:rFonts w:ascii="Times New Roman" w:hAnsi="Times New Roman" w:cs="Times New Roman"/>
        </w:rPr>
        <w:t>A continuación, se muestra la transcripción de las reuniones que se realizaron virtualmente, en donde se realizó una lluvia de ideas por parte de los profesores que atendieron, de las cuales surgieron las ideas de los requerimientos de la necesidad.</w:t>
      </w:r>
    </w:p>
    <w:p w14:paraId="281E4688" w14:textId="77777777" w:rsidR="00422AC9" w:rsidRPr="00422AC9" w:rsidRDefault="00422AC9" w:rsidP="00422AC9">
      <w:pPr>
        <w:tabs>
          <w:tab w:val="left" w:pos="3780"/>
        </w:tabs>
        <w:rPr>
          <w:rFonts w:ascii="Times New Roman" w:hAnsi="Times New Roman" w:cs="Times New Roman"/>
        </w:rPr>
      </w:pPr>
      <w:r w:rsidRPr="00422AC9">
        <w:rPr>
          <w:rFonts w:ascii="Times New Roman" w:hAnsi="Times New Roman" w:cs="Times New Roman"/>
        </w:rPr>
        <w:t>Recolección de datos:</w:t>
      </w:r>
    </w:p>
    <w:p w14:paraId="2C84A6ED" w14:textId="77777777" w:rsidR="00422AC9" w:rsidRDefault="00422AC9" w:rsidP="00422AC9">
      <w:pPr>
        <w:pStyle w:val="Prrafodelista"/>
        <w:numPr>
          <w:ilvl w:val="0"/>
          <w:numId w:val="23"/>
        </w:numPr>
        <w:tabs>
          <w:tab w:val="left" w:pos="3780"/>
        </w:tabs>
        <w:rPr>
          <w:rFonts w:ascii="Times New Roman" w:hAnsi="Times New Roman" w:cs="Times New Roman"/>
        </w:rPr>
      </w:pPr>
      <w:r>
        <w:rPr>
          <w:rFonts w:ascii="Times New Roman" w:hAnsi="Times New Roman" w:cs="Times New Roman"/>
        </w:rPr>
        <w:t xml:space="preserve">Logo y nombre de la escuela </w:t>
      </w:r>
    </w:p>
    <w:p w14:paraId="78048B91" w14:textId="77777777" w:rsidR="00422AC9" w:rsidRDefault="00422AC9" w:rsidP="00422AC9">
      <w:pPr>
        <w:pStyle w:val="Prrafodelista"/>
        <w:numPr>
          <w:ilvl w:val="0"/>
          <w:numId w:val="23"/>
        </w:numPr>
        <w:tabs>
          <w:tab w:val="left" w:pos="3780"/>
        </w:tabs>
        <w:rPr>
          <w:rFonts w:ascii="Times New Roman" w:hAnsi="Times New Roman" w:cs="Times New Roman"/>
        </w:rPr>
      </w:pPr>
      <w:r>
        <w:rPr>
          <w:rFonts w:ascii="Times New Roman" w:hAnsi="Times New Roman" w:cs="Times New Roman"/>
        </w:rPr>
        <w:t xml:space="preserve">Control de actividades </w:t>
      </w:r>
    </w:p>
    <w:p w14:paraId="616B1FBA" w14:textId="77777777" w:rsidR="00422AC9" w:rsidRDefault="00422AC9" w:rsidP="00422AC9">
      <w:pPr>
        <w:pStyle w:val="Prrafodelista"/>
        <w:numPr>
          <w:ilvl w:val="0"/>
          <w:numId w:val="23"/>
        </w:numPr>
        <w:tabs>
          <w:tab w:val="left" w:pos="3780"/>
        </w:tabs>
        <w:rPr>
          <w:rFonts w:ascii="Times New Roman" w:hAnsi="Times New Roman" w:cs="Times New Roman"/>
        </w:rPr>
      </w:pPr>
      <w:r>
        <w:rPr>
          <w:rFonts w:ascii="Times New Roman" w:hAnsi="Times New Roman" w:cs="Times New Roman"/>
        </w:rPr>
        <w:t xml:space="preserve">Listado alumnos </w:t>
      </w:r>
    </w:p>
    <w:p w14:paraId="65AD0BB1" w14:textId="77777777" w:rsidR="00422AC9" w:rsidRDefault="00422AC9" w:rsidP="00422AC9">
      <w:pPr>
        <w:pStyle w:val="Prrafodelista"/>
        <w:numPr>
          <w:ilvl w:val="0"/>
          <w:numId w:val="23"/>
        </w:numPr>
        <w:tabs>
          <w:tab w:val="left" w:pos="3780"/>
        </w:tabs>
        <w:rPr>
          <w:rFonts w:ascii="Times New Roman" w:hAnsi="Times New Roman" w:cs="Times New Roman"/>
        </w:rPr>
      </w:pPr>
      <w:r>
        <w:rPr>
          <w:rFonts w:ascii="Times New Roman" w:hAnsi="Times New Roman" w:cs="Times New Roman"/>
        </w:rPr>
        <w:t>Plan de trabajo</w:t>
      </w:r>
    </w:p>
    <w:p w14:paraId="3AA67F6F" w14:textId="77777777" w:rsidR="00422AC9" w:rsidRPr="00791425" w:rsidRDefault="00422AC9" w:rsidP="00422AC9">
      <w:pPr>
        <w:tabs>
          <w:tab w:val="left" w:pos="3780"/>
        </w:tabs>
        <w:rPr>
          <w:rFonts w:ascii="Times New Roman" w:hAnsi="Times New Roman" w:cs="Times New Roman"/>
          <w:b/>
          <w:bCs/>
        </w:rPr>
      </w:pPr>
      <w:r>
        <w:rPr>
          <w:rFonts w:ascii="Times New Roman" w:hAnsi="Times New Roman" w:cs="Times New Roman"/>
        </w:rPr>
        <w:t xml:space="preserve">La escuela actualmente no tiene un sistema para llevar el control de los temas que imparten diariamente, es por eso por lo que se optó por realizar un sistema para llevar el control y así se les facilite el trabajo a </w:t>
      </w:r>
      <w:r w:rsidRPr="00366475">
        <w:rPr>
          <w:rFonts w:ascii="Times New Roman" w:hAnsi="Times New Roman" w:cs="Times New Roman"/>
        </w:rPr>
        <w:t>los profesores.</w:t>
      </w:r>
    </w:p>
    <w:p w14:paraId="322E6E30" w14:textId="77777777" w:rsidR="00422AC9" w:rsidRPr="00422AC9" w:rsidRDefault="00422AC9" w:rsidP="00422AC9">
      <w:pPr>
        <w:widowControl w:val="0"/>
        <w:numPr>
          <w:ilvl w:val="0"/>
          <w:numId w:val="25"/>
        </w:numPr>
        <w:pBdr>
          <w:top w:val="nil"/>
          <w:left w:val="nil"/>
          <w:bottom w:val="nil"/>
          <w:right w:val="nil"/>
          <w:between w:val="nil"/>
        </w:pBdr>
        <w:spacing w:after="0"/>
        <w:ind w:right="736"/>
        <w:jc w:val="left"/>
      </w:pPr>
      <w:r w:rsidRPr="00422AC9">
        <w:rPr>
          <w:rFonts w:ascii="Times New Roman" w:eastAsia="Times New Roman" w:hAnsi="Times New Roman" w:cs="Times New Roman"/>
          <w:color w:val="000000"/>
        </w:rPr>
        <w:t xml:space="preserve">Funcionamiento del plan de trabajo </w:t>
      </w:r>
    </w:p>
    <w:p w14:paraId="3A45EA46" w14:textId="77777777" w:rsidR="00422AC9" w:rsidRDefault="00422AC9" w:rsidP="00422AC9">
      <w:pPr>
        <w:pBdr>
          <w:top w:val="nil"/>
          <w:left w:val="nil"/>
          <w:bottom w:val="nil"/>
          <w:right w:val="nil"/>
          <w:between w:val="nil"/>
        </w:pBdr>
        <w:spacing w:after="0"/>
        <w:ind w:left="840"/>
        <w:rPr>
          <w:rFonts w:ascii="Times New Roman" w:eastAsia="Times New Roman" w:hAnsi="Times New Roman" w:cs="Times New Roman"/>
          <w:b/>
          <w:color w:val="000000"/>
        </w:rPr>
      </w:pPr>
      <w:r w:rsidRPr="00F0666C">
        <w:rPr>
          <w:rFonts w:ascii="Times New Roman" w:eastAsia="Times New Roman" w:hAnsi="Times New Roman" w:cs="Times New Roman"/>
          <w:bCs/>
          <w:color w:val="000000"/>
        </w:rPr>
        <w:t>Explicación:</w:t>
      </w:r>
      <w:r>
        <w:rPr>
          <w:rFonts w:ascii="Times New Roman" w:eastAsia="Times New Roman" w:hAnsi="Times New Roman" w:cs="Times New Roman"/>
          <w:color w:val="000000"/>
        </w:rPr>
        <w:t xml:space="preserve"> El profesor explica que los punteos los llevan en hojas nada más, por falta de recursos, es por eso </w:t>
      </w:r>
      <w:proofErr w:type="gramStart"/>
      <w:r>
        <w:rPr>
          <w:rFonts w:ascii="Times New Roman" w:eastAsia="Times New Roman" w:hAnsi="Times New Roman" w:cs="Times New Roman"/>
          <w:color w:val="000000"/>
        </w:rPr>
        <w:t>que</w:t>
      </w:r>
      <w:proofErr w:type="gramEnd"/>
      <w:r>
        <w:rPr>
          <w:rFonts w:ascii="Times New Roman" w:eastAsia="Times New Roman" w:hAnsi="Times New Roman" w:cs="Times New Roman"/>
          <w:color w:val="000000"/>
        </w:rPr>
        <w:t xml:space="preserve"> quieren innovar y llevar el control de una manera más eficiente.</w:t>
      </w:r>
    </w:p>
    <w:p w14:paraId="27395A2B" w14:textId="77777777" w:rsidR="00422AC9" w:rsidRDefault="00422AC9" w:rsidP="00422AC9">
      <w:pPr>
        <w:numPr>
          <w:ilvl w:val="0"/>
          <w:numId w:val="2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El bimestre puede variar:</w:t>
      </w:r>
    </w:p>
    <w:p w14:paraId="5E44FC2F" w14:textId="77777777" w:rsidR="00422AC9" w:rsidRDefault="00422AC9" w:rsidP="00422AC9">
      <w:pPr>
        <w:numPr>
          <w:ilvl w:val="0"/>
          <w:numId w:val="24"/>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Se puede quitar o agregar actividades</w:t>
      </w:r>
    </w:p>
    <w:p w14:paraId="178B8BBE" w14:textId="77777777" w:rsidR="00422AC9" w:rsidRDefault="00422AC9" w:rsidP="00422AC9">
      <w:pPr>
        <w:numPr>
          <w:ilvl w:val="0"/>
          <w:numId w:val="24"/>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El bimestre debe ser flexible</w:t>
      </w:r>
    </w:p>
    <w:p w14:paraId="5F7CA461" w14:textId="77777777" w:rsidR="00422AC9" w:rsidRPr="00F0666C" w:rsidRDefault="00422AC9" w:rsidP="00422AC9">
      <w:pPr>
        <w:pStyle w:val="Prrafodelista"/>
        <w:numPr>
          <w:ilvl w:val="0"/>
          <w:numId w:val="25"/>
        </w:numPr>
        <w:pBdr>
          <w:top w:val="nil"/>
          <w:left w:val="nil"/>
          <w:bottom w:val="nil"/>
          <w:right w:val="nil"/>
          <w:between w:val="nil"/>
        </w:pBdr>
        <w:rPr>
          <w:rFonts w:ascii="Times New Roman" w:eastAsia="Times New Roman" w:hAnsi="Times New Roman" w:cs="Times New Roman"/>
          <w:color w:val="000000"/>
        </w:rPr>
      </w:pPr>
      <w:r w:rsidRPr="00F0666C">
        <w:rPr>
          <w:rFonts w:ascii="Times New Roman" w:eastAsia="Times New Roman" w:hAnsi="Times New Roman" w:cs="Times New Roman"/>
          <w:color w:val="000000"/>
        </w:rPr>
        <w:t>Listado alumnos</w:t>
      </w:r>
    </w:p>
    <w:p w14:paraId="4BBB0B75" w14:textId="77777777" w:rsidR="00422AC9" w:rsidRDefault="00422AC9" w:rsidP="00422AC9">
      <w:pPr>
        <w:pStyle w:val="Prrafodelista"/>
        <w:pBdr>
          <w:top w:val="nil"/>
          <w:left w:val="nil"/>
          <w:bottom w:val="nil"/>
          <w:right w:val="nil"/>
          <w:between w:val="nil"/>
        </w:pBdr>
        <w:ind w:left="840"/>
        <w:rPr>
          <w:rFonts w:ascii="Times New Roman" w:eastAsia="Times New Roman" w:hAnsi="Times New Roman" w:cs="Times New Roman"/>
          <w:color w:val="000000"/>
        </w:rPr>
      </w:pPr>
      <w:r>
        <w:rPr>
          <w:rFonts w:ascii="Times New Roman" w:eastAsia="Times New Roman" w:hAnsi="Times New Roman" w:cs="Times New Roman"/>
          <w:color w:val="000000"/>
        </w:rPr>
        <w:t xml:space="preserve">Explicación: Los profesores solo tiene el Listado de alumnos en hojas, entonces se les complica cuando quieren buscar un alumno en específico, es por eso </w:t>
      </w:r>
      <w:proofErr w:type="gramStart"/>
      <w:r>
        <w:rPr>
          <w:rFonts w:ascii="Times New Roman" w:eastAsia="Times New Roman" w:hAnsi="Times New Roman" w:cs="Times New Roman"/>
          <w:color w:val="000000"/>
        </w:rPr>
        <w:t>que</w:t>
      </w:r>
      <w:proofErr w:type="gramEnd"/>
      <w:r>
        <w:rPr>
          <w:rFonts w:ascii="Times New Roman" w:eastAsia="Times New Roman" w:hAnsi="Times New Roman" w:cs="Times New Roman"/>
          <w:color w:val="000000"/>
        </w:rPr>
        <w:t xml:space="preserve"> el Listado alumnos, se listaran los alumnos para que puedan ver la descripción del mismo de una manera más eficiente.</w:t>
      </w:r>
    </w:p>
    <w:p w14:paraId="7299EE53" w14:textId="4949039A" w:rsidR="00422AC9" w:rsidRDefault="00F0666C" w:rsidP="00F0666C">
      <w:pPr>
        <w:pStyle w:val="Ttulo3"/>
      </w:pPr>
      <w:bookmarkStart w:id="85" w:name="_Toc136201812"/>
      <w:r>
        <w:t>1.10 Solución a la necesidad detectada</w:t>
      </w:r>
      <w:bookmarkEnd w:id="85"/>
    </w:p>
    <w:p w14:paraId="740C164C" w14:textId="48CDBF26" w:rsidR="00F0666C" w:rsidRPr="00CE1157" w:rsidRDefault="00F0666C" w:rsidP="00CE1157">
      <w:pPr>
        <w:pBdr>
          <w:top w:val="nil"/>
          <w:left w:val="nil"/>
          <w:bottom w:val="nil"/>
          <w:right w:val="nil"/>
          <w:between w:val="nil"/>
        </w:pBdr>
        <w:rPr>
          <w:rFonts w:ascii="Times New Roman" w:eastAsia="Times New Roman" w:hAnsi="Times New Roman" w:cs="Times New Roman"/>
          <w:color w:val="000000"/>
        </w:rPr>
      </w:pPr>
      <w:r w:rsidRPr="00F0666C">
        <w:rPr>
          <w:rFonts w:ascii="Times New Roman" w:eastAsia="Times New Roman" w:hAnsi="Times New Roman" w:cs="Times New Roman"/>
          <w:color w:val="000000"/>
        </w:rPr>
        <w:t xml:space="preserve">La solución, se tomó la lluvia de ideas realizada en la reunión, consiste en realizar un software para el control de las actividades, listado de alumnos y notas finales de cada bimestre, esto para que </w:t>
      </w:r>
      <w:r w:rsidRPr="00F0666C">
        <w:rPr>
          <w:rFonts w:ascii="Times New Roman" w:eastAsia="Times New Roman" w:hAnsi="Times New Roman" w:cs="Times New Roman"/>
          <w:color w:val="000000"/>
        </w:rPr>
        <w:lastRenderedPageBreak/>
        <w:t xml:space="preserve">permita llevar un control sobre las actividades de una manera más ordenada y fácil de administrar, a continuación, se mencionan unos de los requerimientos para solucionar en la necesidad detectada. </w:t>
      </w:r>
    </w:p>
    <w:p w14:paraId="2A150240" w14:textId="210A820E" w:rsidR="00CE5CBA" w:rsidRDefault="00CE5CBA" w:rsidP="00F0666C">
      <w:pPr>
        <w:pStyle w:val="Ttulo3"/>
        <w:rPr>
          <w:rFonts w:eastAsia="Times New Roman"/>
        </w:rPr>
      </w:pPr>
      <w:bookmarkStart w:id="86" w:name="_Toc136201813"/>
      <w:r>
        <w:rPr>
          <w:rFonts w:eastAsia="Times New Roman"/>
        </w:rPr>
        <w:t>1.</w:t>
      </w:r>
      <w:r w:rsidR="00CE1157">
        <w:rPr>
          <w:rFonts w:eastAsia="Times New Roman"/>
        </w:rPr>
        <w:t>11</w:t>
      </w:r>
      <w:r>
        <w:rPr>
          <w:rFonts w:eastAsia="Times New Roman"/>
        </w:rPr>
        <w:t xml:space="preserve"> Requerimientos</w:t>
      </w:r>
      <w:bookmarkEnd w:id="86"/>
      <w:r>
        <w:rPr>
          <w:rFonts w:eastAsia="Times New Roman"/>
        </w:rPr>
        <w:t xml:space="preserve"> </w:t>
      </w:r>
    </w:p>
    <w:p w14:paraId="5AEE0AFD" w14:textId="553B9368" w:rsidR="0061491C" w:rsidRPr="00CE5CBA" w:rsidRDefault="00CE5CBA" w:rsidP="00CE5CBA">
      <w:pPr>
        <w:rPr>
          <w:rFonts w:ascii="Times New Roman" w:hAnsi="Times New Roman" w:cs="Times New Roman"/>
        </w:rPr>
      </w:pPr>
      <w:r>
        <w:rPr>
          <w:rFonts w:ascii="Times New Roman" w:hAnsi="Times New Roman" w:cs="Times New Roman"/>
        </w:rPr>
        <w:t>A continuación, se listan los requerimientos funcionales como los no funcionales</w:t>
      </w:r>
    </w:p>
    <w:p w14:paraId="5D379C0E" w14:textId="53ED6982" w:rsidR="00CE5CBA" w:rsidRDefault="00CE5CBA" w:rsidP="00F0666C">
      <w:pPr>
        <w:pStyle w:val="titulo40"/>
        <w:rPr>
          <w:rFonts w:eastAsia="Times New Roman"/>
        </w:rPr>
      </w:pPr>
      <w:bookmarkStart w:id="87" w:name="_Toc136201814"/>
      <w:r>
        <w:rPr>
          <w:rFonts w:eastAsia="Times New Roman"/>
        </w:rPr>
        <w:t>1.</w:t>
      </w:r>
      <w:r w:rsidR="00F0666C">
        <w:rPr>
          <w:rFonts w:eastAsia="Times New Roman"/>
        </w:rPr>
        <w:t>11.1</w:t>
      </w:r>
      <w:r>
        <w:rPr>
          <w:rFonts w:eastAsia="Times New Roman"/>
        </w:rPr>
        <w:t xml:space="preserve"> Requerimientos funcionales</w:t>
      </w:r>
      <w:bookmarkEnd w:id="87"/>
      <w:r>
        <w:rPr>
          <w:rFonts w:eastAsia="Times New Roman"/>
        </w:rPr>
        <w:t xml:space="preserve"> </w:t>
      </w:r>
    </w:p>
    <w:p w14:paraId="0F103677" w14:textId="77777777" w:rsidR="00422AC9" w:rsidRDefault="00422AC9" w:rsidP="00422AC9">
      <w:pPr>
        <w:pStyle w:val="Prrafodelista"/>
        <w:numPr>
          <w:ilvl w:val="0"/>
          <w:numId w:val="19"/>
        </w:numPr>
        <w:pBdr>
          <w:top w:val="nil"/>
          <w:left w:val="nil"/>
          <w:bottom w:val="nil"/>
          <w:right w:val="nil"/>
          <w:between w:val="nil"/>
        </w:pBdr>
        <w:ind w:left="993"/>
        <w:rPr>
          <w:rFonts w:ascii="Times New Roman" w:eastAsia="Times New Roman" w:hAnsi="Times New Roman" w:cs="Times New Roman"/>
          <w:color w:val="000000"/>
        </w:rPr>
      </w:pPr>
      <w:r>
        <w:rPr>
          <w:rFonts w:ascii="Times New Roman" w:eastAsia="Times New Roman" w:hAnsi="Times New Roman" w:cs="Times New Roman"/>
          <w:color w:val="000000"/>
        </w:rPr>
        <w:t>REQ 1: Control para el listado de los alumnos, es apartado se utilizada para encontrar a los alumnos de una manera más rápida.</w:t>
      </w:r>
    </w:p>
    <w:p w14:paraId="7C06316B" w14:textId="77777777" w:rsidR="00422AC9" w:rsidRDefault="00422AC9" w:rsidP="00422AC9">
      <w:pPr>
        <w:pStyle w:val="Prrafodelista"/>
        <w:pBdr>
          <w:top w:val="nil"/>
          <w:left w:val="nil"/>
          <w:bottom w:val="nil"/>
          <w:right w:val="nil"/>
          <w:between w:val="nil"/>
        </w:pBdr>
        <w:ind w:left="993"/>
        <w:rPr>
          <w:rFonts w:ascii="Times New Roman" w:eastAsia="Times New Roman" w:hAnsi="Times New Roman" w:cs="Times New Roman"/>
          <w:color w:val="000000"/>
        </w:rPr>
      </w:pPr>
    </w:p>
    <w:p w14:paraId="14A2DB4D" w14:textId="71FB0165" w:rsidR="00422AC9" w:rsidRDefault="00422AC9" w:rsidP="00422AC9">
      <w:pPr>
        <w:pStyle w:val="Prrafodelista"/>
        <w:numPr>
          <w:ilvl w:val="0"/>
          <w:numId w:val="19"/>
        </w:numPr>
        <w:pBdr>
          <w:top w:val="nil"/>
          <w:left w:val="nil"/>
          <w:bottom w:val="nil"/>
          <w:right w:val="nil"/>
          <w:between w:val="nil"/>
        </w:pBdr>
        <w:ind w:left="993"/>
        <w:rPr>
          <w:rFonts w:ascii="Times New Roman" w:eastAsia="Times New Roman" w:hAnsi="Times New Roman" w:cs="Times New Roman"/>
          <w:color w:val="000000"/>
        </w:rPr>
      </w:pPr>
      <w:r>
        <w:rPr>
          <w:rFonts w:ascii="Times New Roman" w:eastAsia="Times New Roman" w:hAnsi="Times New Roman" w:cs="Times New Roman"/>
          <w:color w:val="000000"/>
        </w:rPr>
        <w:t>REQ 2: Poder crear las actividades que se impartirán diariamente durante cada uno de los bimestres y también llevar un control más ordenado de las mismas.</w:t>
      </w:r>
    </w:p>
    <w:p w14:paraId="46C3E793" w14:textId="77777777" w:rsidR="00422AC9" w:rsidRPr="00F319C7" w:rsidRDefault="00422AC9" w:rsidP="00422AC9">
      <w:pPr>
        <w:pBdr>
          <w:top w:val="nil"/>
          <w:left w:val="nil"/>
          <w:bottom w:val="nil"/>
          <w:right w:val="nil"/>
          <w:between w:val="nil"/>
        </w:pBdr>
        <w:ind w:left="993"/>
        <w:rPr>
          <w:rFonts w:ascii="Times New Roman" w:eastAsia="Times New Roman" w:hAnsi="Times New Roman" w:cs="Times New Roman"/>
          <w:color w:val="000000"/>
        </w:rPr>
      </w:pPr>
    </w:p>
    <w:p w14:paraId="6497BAA2" w14:textId="77777777" w:rsidR="00422AC9" w:rsidRDefault="00422AC9" w:rsidP="00422AC9">
      <w:pPr>
        <w:pStyle w:val="Prrafodelista"/>
        <w:numPr>
          <w:ilvl w:val="0"/>
          <w:numId w:val="19"/>
        </w:numPr>
        <w:pBdr>
          <w:top w:val="nil"/>
          <w:left w:val="nil"/>
          <w:bottom w:val="nil"/>
          <w:right w:val="nil"/>
          <w:between w:val="nil"/>
        </w:pBdr>
        <w:ind w:left="993"/>
        <w:rPr>
          <w:rFonts w:ascii="Times New Roman" w:eastAsia="Times New Roman" w:hAnsi="Times New Roman" w:cs="Times New Roman"/>
          <w:color w:val="000000"/>
        </w:rPr>
      </w:pPr>
      <w:r>
        <w:rPr>
          <w:rFonts w:ascii="Times New Roman" w:eastAsia="Times New Roman" w:hAnsi="Times New Roman" w:cs="Times New Roman"/>
          <w:color w:val="000000"/>
        </w:rPr>
        <w:t>REQ 3: Calculo de las notas finales, es con el fin de conocer el resultado que tuvo cada uno de los alumnos durante el ciclo escolar.</w:t>
      </w:r>
    </w:p>
    <w:p w14:paraId="2BDFB697" w14:textId="77777777" w:rsidR="00422AC9" w:rsidRDefault="00422AC9" w:rsidP="00422AC9">
      <w:pPr>
        <w:pStyle w:val="Prrafodelista"/>
        <w:pBdr>
          <w:top w:val="nil"/>
          <w:left w:val="nil"/>
          <w:bottom w:val="nil"/>
          <w:right w:val="nil"/>
          <w:between w:val="nil"/>
        </w:pBdr>
        <w:ind w:left="993"/>
        <w:rPr>
          <w:rFonts w:ascii="Times New Roman" w:eastAsia="Times New Roman" w:hAnsi="Times New Roman" w:cs="Times New Roman"/>
          <w:color w:val="000000"/>
        </w:rPr>
      </w:pPr>
    </w:p>
    <w:p w14:paraId="406C7B3F" w14:textId="77777777" w:rsidR="00422AC9" w:rsidRDefault="00422AC9" w:rsidP="00422AC9">
      <w:pPr>
        <w:pStyle w:val="Prrafodelista"/>
        <w:numPr>
          <w:ilvl w:val="0"/>
          <w:numId w:val="19"/>
        </w:numPr>
        <w:pBdr>
          <w:top w:val="nil"/>
          <w:left w:val="nil"/>
          <w:bottom w:val="nil"/>
          <w:right w:val="nil"/>
          <w:between w:val="nil"/>
        </w:pBdr>
        <w:ind w:left="993"/>
        <w:rPr>
          <w:rFonts w:ascii="Times New Roman" w:eastAsia="Times New Roman" w:hAnsi="Times New Roman" w:cs="Times New Roman"/>
          <w:color w:val="000000"/>
        </w:rPr>
      </w:pPr>
      <w:r>
        <w:rPr>
          <w:rFonts w:ascii="Times New Roman" w:eastAsia="Times New Roman" w:hAnsi="Times New Roman" w:cs="Times New Roman"/>
          <w:color w:val="000000"/>
        </w:rPr>
        <w:t>REQ 4: Tener un plan de trabajo para cada bimestre, esto contendrá las actividades de las clases.</w:t>
      </w:r>
    </w:p>
    <w:p w14:paraId="1CC1092A" w14:textId="77777777" w:rsidR="00422AC9" w:rsidRPr="00F319C7" w:rsidRDefault="00422AC9" w:rsidP="00422AC9">
      <w:pPr>
        <w:pStyle w:val="Prrafodelista"/>
        <w:ind w:left="993"/>
        <w:rPr>
          <w:rFonts w:ascii="Times New Roman" w:eastAsia="Times New Roman" w:hAnsi="Times New Roman" w:cs="Times New Roman"/>
          <w:color w:val="000000"/>
        </w:rPr>
      </w:pPr>
    </w:p>
    <w:p w14:paraId="34894B9A" w14:textId="77777777" w:rsidR="00422AC9" w:rsidRPr="00F319C7" w:rsidRDefault="00422AC9" w:rsidP="00422AC9">
      <w:pPr>
        <w:pStyle w:val="Prrafodelista"/>
        <w:pBdr>
          <w:top w:val="nil"/>
          <w:left w:val="nil"/>
          <w:bottom w:val="nil"/>
          <w:right w:val="nil"/>
          <w:between w:val="nil"/>
        </w:pBdr>
        <w:ind w:left="993"/>
        <w:rPr>
          <w:rFonts w:ascii="Times New Roman" w:eastAsia="Times New Roman" w:hAnsi="Times New Roman" w:cs="Times New Roman"/>
          <w:color w:val="000000"/>
        </w:rPr>
      </w:pPr>
    </w:p>
    <w:p w14:paraId="12262765" w14:textId="77777777" w:rsidR="00422AC9" w:rsidRPr="0044759B" w:rsidRDefault="00422AC9" w:rsidP="00422AC9">
      <w:pPr>
        <w:pStyle w:val="Prrafodelista"/>
        <w:numPr>
          <w:ilvl w:val="0"/>
          <w:numId w:val="19"/>
        </w:numPr>
        <w:pBdr>
          <w:top w:val="nil"/>
          <w:left w:val="nil"/>
          <w:bottom w:val="nil"/>
          <w:right w:val="nil"/>
          <w:between w:val="nil"/>
        </w:pBdr>
        <w:ind w:left="993"/>
        <w:rPr>
          <w:rFonts w:ascii="Times New Roman" w:eastAsia="Times New Roman" w:hAnsi="Times New Roman" w:cs="Times New Roman"/>
          <w:color w:val="000000"/>
        </w:rPr>
      </w:pPr>
      <w:r>
        <w:rPr>
          <w:rFonts w:ascii="Times New Roman" w:eastAsia="Times New Roman" w:hAnsi="Times New Roman" w:cs="Times New Roman"/>
          <w:color w:val="000000"/>
        </w:rPr>
        <w:t>REQ 5: Instalación del software en la laptop de la administración u otro profesor que tenga una laptop.</w:t>
      </w:r>
    </w:p>
    <w:p w14:paraId="7AA3FD2D" w14:textId="46FF3CD6" w:rsidR="00CE5CBA" w:rsidRDefault="00422AC9" w:rsidP="00F0666C">
      <w:pPr>
        <w:pStyle w:val="titulo40"/>
        <w:rPr>
          <w:rFonts w:eastAsia="Times New Roman"/>
        </w:rPr>
      </w:pPr>
      <w:bookmarkStart w:id="88" w:name="_Toc136201815"/>
      <w:r>
        <w:rPr>
          <w:rFonts w:eastAsia="Times New Roman"/>
        </w:rPr>
        <w:t>1.</w:t>
      </w:r>
      <w:r w:rsidR="00F0666C">
        <w:rPr>
          <w:rFonts w:eastAsia="Times New Roman"/>
        </w:rPr>
        <w:t>11.2</w:t>
      </w:r>
      <w:r>
        <w:rPr>
          <w:rFonts w:eastAsia="Times New Roman"/>
        </w:rPr>
        <w:t xml:space="preserve"> Requerimientos no funcionales</w:t>
      </w:r>
      <w:bookmarkEnd w:id="88"/>
    </w:p>
    <w:p w14:paraId="3F4D8A8C" w14:textId="77777777" w:rsidR="00422AC9" w:rsidRDefault="00422AC9" w:rsidP="00422AC9">
      <w:pPr>
        <w:pStyle w:val="Prrafodelista"/>
        <w:numPr>
          <w:ilvl w:val="0"/>
          <w:numId w:val="2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Colocar logo de la escuela </w:t>
      </w:r>
    </w:p>
    <w:p w14:paraId="1CC8FB1F" w14:textId="77777777" w:rsidR="00422AC9" w:rsidRDefault="00422AC9" w:rsidP="00422AC9">
      <w:pPr>
        <w:pStyle w:val="Prrafodelista"/>
        <w:numPr>
          <w:ilvl w:val="0"/>
          <w:numId w:val="2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Nombre de la escuela </w:t>
      </w:r>
    </w:p>
    <w:p w14:paraId="65569B11" w14:textId="77777777" w:rsidR="00422AC9" w:rsidRDefault="00422AC9" w:rsidP="00422AC9">
      <w:pPr>
        <w:pStyle w:val="Prrafodelista"/>
        <w:numPr>
          <w:ilvl w:val="0"/>
          <w:numId w:val="2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Componentes: </w:t>
      </w:r>
    </w:p>
    <w:p w14:paraId="4687CDF7" w14:textId="77777777" w:rsidR="00422AC9" w:rsidRDefault="00422AC9" w:rsidP="00422AC9">
      <w:pPr>
        <w:pStyle w:val="Prrafodelista"/>
        <w:numPr>
          <w:ilvl w:val="0"/>
          <w:numId w:val="2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Menú </w:t>
      </w:r>
    </w:p>
    <w:p w14:paraId="62F5610F" w14:textId="77777777" w:rsidR="00422AC9" w:rsidRDefault="00422AC9" w:rsidP="00422AC9">
      <w:pPr>
        <w:pStyle w:val="Prrafodelista"/>
        <w:numPr>
          <w:ilvl w:val="0"/>
          <w:numId w:val="2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Loguin </w:t>
      </w:r>
    </w:p>
    <w:p w14:paraId="7A995E9A" w14:textId="77777777" w:rsidR="00422AC9" w:rsidRDefault="00422AC9" w:rsidP="00422AC9">
      <w:pPr>
        <w:pStyle w:val="Prrafodelista"/>
        <w:numPr>
          <w:ilvl w:val="0"/>
          <w:numId w:val="2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Control de usuarios</w:t>
      </w:r>
    </w:p>
    <w:p w14:paraId="68CF3833" w14:textId="77777777" w:rsidR="00422AC9" w:rsidRDefault="00422AC9" w:rsidP="00422AC9">
      <w:pPr>
        <w:pStyle w:val="Prrafodelista"/>
        <w:numPr>
          <w:ilvl w:val="0"/>
          <w:numId w:val="2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Nombre de la institución</w:t>
      </w:r>
    </w:p>
    <w:p w14:paraId="6B9C2AC7" w14:textId="77777777" w:rsidR="00422AC9" w:rsidRDefault="00422AC9" w:rsidP="00422AC9">
      <w:pPr>
        <w:pBdr>
          <w:top w:val="nil"/>
          <w:left w:val="nil"/>
          <w:bottom w:val="nil"/>
          <w:right w:val="nil"/>
          <w:between w:val="nil"/>
        </w:pBdr>
        <w:rPr>
          <w:rFonts w:ascii="Times New Roman" w:eastAsia="Times New Roman" w:hAnsi="Times New Roman" w:cs="Times New Roman"/>
          <w:color w:val="000000"/>
        </w:rPr>
      </w:pPr>
    </w:p>
    <w:p w14:paraId="6EEA1263" w14:textId="0917BDA8" w:rsidR="00422AC9" w:rsidRDefault="00CE1157" w:rsidP="0034476B">
      <w:pPr>
        <w:pStyle w:val="Ttulo2"/>
        <w:rPr>
          <w:rFonts w:eastAsia="Times New Roman"/>
        </w:rPr>
      </w:pPr>
      <w:bookmarkStart w:id="89" w:name="_Toc136201816"/>
      <w:r>
        <w:rPr>
          <w:rFonts w:eastAsia="Times New Roman"/>
        </w:rPr>
        <w:lastRenderedPageBreak/>
        <w:t>2</w:t>
      </w:r>
      <w:r w:rsidR="00422AC9">
        <w:rPr>
          <w:rFonts w:eastAsia="Times New Roman"/>
        </w:rPr>
        <w:t xml:space="preserve"> </w:t>
      </w:r>
      <w:proofErr w:type="gramStart"/>
      <w:r w:rsidR="00F0666C">
        <w:rPr>
          <w:rFonts w:eastAsia="Times New Roman"/>
        </w:rPr>
        <w:t>Fase</w:t>
      </w:r>
      <w:proofErr w:type="gramEnd"/>
      <w:r w:rsidR="00F0666C">
        <w:rPr>
          <w:rFonts w:eastAsia="Times New Roman"/>
        </w:rPr>
        <w:t xml:space="preserve"> de elaboración</w:t>
      </w:r>
      <w:bookmarkEnd w:id="89"/>
    </w:p>
    <w:p w14:paraId="5408C759" w14:textId="434F3D69" w:rsidR="00F0666C" w:rsidRDefault="00CE1157" w:rsidP="00F0666C">
      <w:pPr>
        <w:pStyle w:val="Ttulo3"/>
      </w:pPr>
      <w:bookmarkStart w:id="90" w:name="_Toc136201817"/>
      <w:r>
        <w:t>2.1</w:t>
      </w:r>
      <w:r w:rsidR="00F0666C">
        <w:t xml:space="preserve"> Casos de uso</w:t>
      </w:r>
      <w:bookmarkEnd w:id="90"/>
    </w:p>
    <w:p w14:paraId="2746CCAA" w14:textId="77777777" w:rsidR="00A37E0F" w:rsidRPr="00A37E0F" w:rsidRDefault="00A37E0F" w:rsidP="00A37E0F">
      <w:pPr>
        <w:rPr>
          <w:rFonts w:ascii="Times New Roman" w:hAnsi="Times New Roman" w:cs="Times New Roman"/>
          <w:noProof/>
        </w:rPr>
      </w:pPr>
      <w:r w:rsidRPr="00A37E0F">
        <w:rPr>
          <w:rFonts w:ascii="Times New Roman" w:hAnsi="Times New Roman" w:cs="Times New Roman"/>
          <w:b/>
          <w:bCs/>
          <w:noProof/>
        </w:rPr>
        <w:t>Caso de uso</w:t>
      </w:r>
      <w:r w:rsidRPr="00A37E0F">
        <w:rPr>
          <w:rFonts w:ascii="Times New Roman" w:hAnsi="Times New Roman" w:cs="Times New Roman"/>
          <w:noProof/>
        </w:rPr>
        <w:t xml:space="preserve">: Loguin </w:t>
      </w:r>
    </w:p>
    <w:p w14:paraId="62265EBC" w14:textId="77777777" w:rsidR="00A37E0F" w:rsidRPr="00A37E0F" w:rsidRDefault="00A37E0F" w:rsidP="00A37E0F">
      <w:pPr>
        <w:rPr>
          <w:rFonts w:ascii="Times New Roman" w:hAnsi="Times New Roman" w:cs="Times New Roman"/>
          <w:noProof/>
        </w:rPr>
      </w:pPr>
      <w:r w:rsidRPr="00A37E0F">
        <w:rPr>
          <w:rFonts w:ascii="Times New Roman" w:hAnsi="Times New Roman" w:cs="Times New Roman"/>
          <w:b/>
          <w:bCs/>
          <w:noProof/>
        </w:rPr>
        <w:t>Actor(es):</w:t>
      </w:r>
      <w:r w:rsidRPr="00A37E0F">
        <w:rPr>
          <w:rFonts w:ascii="Times New Roman" w:hAnsi="Times New Roman" w:cs="Times New Roman"/>
          <w:noProof/>
        </w:rPr>
        <w:t xml:space="preserve"> Profesores, sistema </w:t>
      </w:r>
    </w:p>
    <w:p w14:paraId="750D4F59" w14:textId="77777777" w:rsidR="00A37E0F" w:rsidRPr="00A37E0F" w:rsidRDefault="00A37E0F" w:rsidP="00A37E0F">
      <w:pPr>
        <w:rPr>
          <w:rFonts w:ascii="Times New Roman" w:hAnsi="Times New Roman" w:cs="Times New Roman"/>
          <w:noProof/>
        </w:rPr>
      </w:pPr>
      <w:r w:rsidRPr="00A37E0F">
        <w:rPr>
          <w:rFonts w:ascii="Times New Roman" w:hAnsi="Times New Roman" w:cs="Times New Roman"/>
          <w:b/>
          <w:bCs/>
          <w:noProof/>
        </w:rPr>
        <w:t>Descripcion</w:t>
      </w:r>
      <w:r w:rsidRPr="00A37E0F">
        <w:rPr>
          <w:rFonts w:ascii="Times New Roman" w:hAnsi="Times New Roman" w:cs="Times New Roman"/>
          <w:noProof/>
        </w:rPr>
        <w:t>: El loguin, como el nombre lo indica cada profesor  tendra su usuario y contraseña con el que podra entrar al sistema, una vez dentro el sistema le dara la bienvenida con el nombre del profesor que inicio sesion, asi de esa menera tambien se sabra quien esta dentro del sistema.</w:t>
      </w:r>
    </w:p>
    <w:p w14:paraId="4EA35E32" w14:textId="77777777" w:rsidR="0034476B" w:rsidRPr="0034476B" w:rsidRDefault="0034476B" w:rsidP="0034476B">
      <w:pPr>
        <w:rPr>
          <w:rFonts w:ascii="Times New Roman" w:hAnsi="Times New Roman" w:cs="Times New Roman"/>
        </w:rPr>
      </w:pPr>
      <w:r w:rsidRPr="0034476B">
        <w:rPr>
          <w:rFonts w:ascii="Times New Roman" w:hAnsi="Times New Roman" w:cs="Times New Roman"/>
        </w:rPr>
        <w:t xml:space="preserve">Figura 5: </w:t>
      </w:r>
    </w:p>
    <w:p w14:paraId="1C833AAE" w14:textId="18E61AEB" w:rsidR="0034476B" w:rsidRPr="007740CB" w:rsidRDefault="0034476B" w:rsidP="0034476B">
      <w:pPr>
        <w:rPr>
          <w:rFonts w:ascii="Times New Roman" w:hAnsi="Times New Roman" w:cs="Times New Roman"/>
          <w:i/>
          <w:iCs/>
        </w:rPr>
      </w:pPr>
      <w:r>
        <w:rPr>
          <w:rFonts w:ascii="Times New Roman" w:hAnsi="Times New Roman" w:cs="Times New Roman"/>
          <w:i/>
          <w:iCs/>
        </w:rPr>
        <w:t xml:space="preserve">Caso de uso </w:t>
      </w:r>
      <w:proofErr w:type="spellStart"/>
      <w:r>
        <w:rPr>
          <w:rFonts w:ascii="Times New Roman" w:hAnsi="Times New Roman" w:cs="Times New Roman"/>
          <w:i/>
          <w:iCs/>
        </w:rPr>
        <w:t>loguin</w:t>
      </w:r>
      <w:proofErr w:type="spellEnd"/>
    </w:p>
    <w:p w14:paraId="1AAA0F9B" w14:textId="75280CE2" w:rsidR="00A37E0F" w:rsidRDefault="00A37E0F" w:rsidP="00A37E0F">
      <w:pPr>
        <w:pStyle w:val="Prrafodelista"/>
        <w:ind w:left="360"/>
        <w:rPr>
          <w:rFonts w:ascii="Times New Roman" w:hAnsi="Times New Roman" w:cs="Times New Roman"/>
          <w:noProof/>
        </w:rPr>
      </w:pPr>
    </w:p>
    <w:p w14:paraId="092573F8" w14:textId="77777777" w:rsidR="00A37E0F" w:rsidRPr="00EF2AF9" w:rsidRDefault="00A37E0F" w:rsidP="00A37E0F">
      <w:r w:rsidRPr="00317A08">
        <w:rPr>
          <w:noProof/>
        </w:rPr>
        <w:drawing>
          <wp:inline distT="0" distB="0" distL="0" distR="0" wp14:anchorId="0289C923" wp14:editId="1474521F">
            <wp:extent cx="5612130" cy="4484370"/>
            <wp:effectExtent l="0" t="0" r="7620" b="0"/>
            <wp:docPr id="9962652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65215" name="Imagen 1" descr="Diagrama&#10;&#10;Descripción generada automáticamente"/>
                    <pic:cNvPicPr/>
                  </pic:nvPicPr>
                  <pic:blipFill>
                    <a:blip r:embed="rId21">
                      <a:extLst>
                        <a:ext uri="{BEBA8EAE-BF5A-486C-A8C5-ECC9F3942E4B}">
                          <a14:imgProps xmlns:a14="http://schemas.microsoft.com/office/drawing/2010/main">
                            <a14:imgLayer r:embed="rId22">
                              <a14:imgEffect>
                                <a14:saturation sat="0"/>
                              </a14:imgEffect>
                            </a14:imgLayer>
                          </a14:imgProps>
                        </a:ext>
                      </a:extLst>
                    </a:blip>
                    <a:stretch>
                      <a:fillRect/>
                    </a:stretch>
                  </pic:blipFill>
                  <pic:spPr>
                    <a:xfrm>
                      <a:off x="0" y="0"/>
                      <a:ext cx="5612130" cy="4484370"/>
                    </a:xfrm>
                    <a:prstGeom prst="rect">
                      <a:avLst/>
                    </a:prstGeom>
                  </pic:spPr>
                </pic:pic>
              </a:graphicData>
            </a:graphic>
          </wp:inline>
        </w:drawing>
      </w:r>
    </w:p>
    <w:p w14:paraId="18437022" w14:textId="4D7F376B" w:rsidR="00A37E0F" w:rsidRPr="00A76741" w:rsidRDefault="00A76741" w:rsidP="00A37E0F">
      <w:pPr>
        <w:rPr>
          <w:rFonts w:ascii="Times New Roman" w:hAnsi="Times New Roman" w:cs="Times New Roman"/>
        </w:rPr>
      </w:pPr>
      <w:r w:rsidRPr="00A76741">
        <w:rPr>
          <w:rFonts w:ascii="Times New Roman" w:hAnsi="Times New Roman" w:cs="Times New Roman"/>
        </w:rPr>
        <w:t>Fuente: Elaboración propia</w:t>
      </w:r>
    </w:p>
    <w:p w14:paraId="6E317D06" w14:textId="77777777" w:rsidR="00A37E0F" w:rsidRDefault="00A37E0F" w:rsidP="00A37E0F">
      <w:pPr>
        <w:pStyle w:val="Prrafodelista"/>
        <w:ind w:left="0"/>
        <w:rPr>
          <w:rFonts w:ascii="Times New Roman" w:hAnsi="Times New Roman" w:cs="Times New Roman"/>
          <w:noProof/>
        </w:rPr>
      </w:pPr>
      <w:r w:rsidRPr="002B0C19">
        <w:rPr>
          <w:rFonts w:ascii="Times New Roman" w:hAnsi="Times New Roman" w:cs="Times New Roman"/>
          <w:b/>
          <w:bCs/>
          <w:noProof/>
        </w:rPr>
        <w:lastRenderedPageBreak/>
        <w:t>Caso</w:t>
      </w:r>
      <w:r>
        <w:rPr>
          <w:rFonts w:ascii="Times New Roman" w:hAnsi="Times New Roman" w:cs="Times New Roman"/>
          <w:noProof/>
        </w:rPr>
        <w:t xml:space="preserve"> </w:t>
      </w:r>
      <w:r w:rsidRPr="002B0C19">
        <w:rPr>
          <w:rFonts w:ascii="Times New Roman" w:hAnsi="Times New Roman" w:cs="Times New Roman"/>
          <w:b/>
          <w:bCs/>
          <w:noProof/>
        </w:rPr>
        <w:t>de</w:t>
      </w:r>
      <w:r>
        <w:rPr>
          <w:rFonts w:ascii="Times New Roman" w:hAnsi="Times New Roman" w:cs="Times New Roman"/>
          <w:noProof/>
        </w:rPr>
        <w:t xml:space="preserve"> </w:t>
      </w:r>
      <w:r w:rsidRPr="002B0C19">
        <w:rPr>
          <w:rFonts w:ascii="Times New Roman" w:hAnsi="Times New Roman" w:cs="Times New Roman"/>
          <w:b/>
          <w:bCs/>
          <w:noProof/>
        </w:rPr>
        <w:t>uso</w:t>
      </w:r>
      <w:r>
        <w:rPr>
          <w:rFonts w:ascii="Times New Roman" w:hAnsi="Times New Roman" w:cs="Times New Roman"/>
          <w:noProof/>
        </w:rPr>
        <w:t>: Inscripcion</w:t>
      </w:r>
    </w:p>
    <w:p w14:paraId="7B96439D" w14:textId="77777777" w:rsidR="00A37E0F" w:rsidRDefault="00A37E0F" w:rsidP="00A37E0F">
      <w:pPr>
        <w:pStyle w:val="Prrafodelista"/>
        <w:ind w:left="0"/>
        <w:rPr>
          <w:rFonts w:ascii="Times New Roman" w:hAnsi="Times New Roman" w:cs="Times New Roman"/>
          <w:noProof/>
        </w:rPr>
      </w:pPr>
      <w:r w:rsidRPr="002B0C19">
        <w:rPr>
          <w:rFonts w:ascii="Times New Roman" w:hAnsi="Times New Roman" w:cs="Times New Roman"/>
          <w:b/>
          <w:bCs/>
          <w:noProof/>
        </w:rPr>
        <w:t>Actor</w:t>
      </w:r>
      <w:r>
        <w:rPr>
          <w:rFonts w:ascii="Times New Roman" w:hAnsi="Times New Roman" w:cs="Times New Roman"/>
          <w:noProof/>
        </w:rPr>
        <w:t>(</w:t>
      </w:r>
      <w:r w:rsidRPr="002B0C19">
        <w:rPr>
          <w:rFonts w:ascii="Times New Roman" w:hAnsi="Times New Roman" w:cs="Times New Roman"/>
          <w:b/>
          <w:bCs/>
          <w:noProof/>
        </w:rPr>
        <w:t>es</w:t>
      </w:r>
      <w:r>
        <w:rPr>
          <w:rFonts w:ascii="Times New Roman" w:hAnsi="Times New Roman" w:cs="Times New Roman"/>
          <w:noProof/>
        </w:rPr>
        <w:t>): Profesores, sistema y encargado.</w:t>
      </w:r>
    </w:p>
    <w:p w14:paraId="4EACE8BA" w14:textId="77777777" w:rsidR="00A37E0F" w:rsidRDefault="00A37E0F" w:rsidP="00A37E0F">
      <w:pPr>
        <w:pStyle w:val="Prrafodelista"/>
        <w:ind w:left="0"/>
        <w:rPr>
          <w:rFonts w:ascii="Times New Roman" w:hAnsi="Times New Roman" w:cs="Times New Roman"/>
          <w:noProof/>
        </w:rPr>
      </w:pPr>
      <w:r w:rsidRPr="002B0C19">
        <w:rPr>
          <w:rFonts w:ascii="Times New Roman" w:hAnsi="Times New Roman" w:cs="Times New Roman"/>
          <w:b/>
          <w:bCs/>
          <w:noProof/>
        </w:rPr>
        <w:t>Descripcion</w:t>
      </w:r>
      <w:r>
        <w:rPr>
          <w:rFonts w:ascii="Times New Roman" w:hAnsi="Times New Roman" w:cs="Times New Roman"/>
          <w:noProof/>
        </w:rPr>
        <w:t>: Esto funcionara para cuando ingresen a nuevos alumnos, el sistema sera capaz de poder agregar al alumno y al mismo tiempo poder asignale grado y seccion si es el caso.</w:t>
      </w:r>
    </w:p>
    <w:p w14:paraId="5A6909CD" w14:textId="77777777" w:rsidR="00A37E0F" w:rsidRDefault="00A37E0F" w:rsidP="00A37E0F">
      <w:pPr>
        <w:pStyle w:val="Prrafodelista"/>
        <w:ind w:left="360"/>
        <w:rPr>
          <w:rFonts w:ascii="Times New Roman" w:hAnsi="Times New Roman" w:cs="Times New Roman"/>
          <w:noProof/>
        </w:rPr>
      </w:pPr>
    </w:p>
    <w:p w14:paraId="4AA543FD" w14:textId="77777777" w:rsidR="0034476B" w:rsidRPr="0034476B" w:rsidRDefault="0034476B" w:rsidP="0034476B">
      <w:pPr>
        <w:rPr>
          <w:rFonts w:ascii="Times New Roman" w:hAnsi="Times New Roman" w:cs="Times New Roman"/>
        </w:rPr>
      </w:pPr>
      <w:r w:rsidRPr="0034476B">
        <w:rPr>
          <w:rFonts w:ascii="Times New Roman" w:hAnsi="Times New Roman" w:cs="Times New Roman"/>
          <w:noProof/>
        </w:rPr>
        <w:t>Figura 6:</w:t>
      </w:r>
      <w:r w:rsidRPr="0034476B">
        <w:rPr>
          <w:rFonts w:ascii="Times New Roman" w:hAnsi="Times New Roman" w:cs="Times New Roman"/>
        </w:rPr>
        <w:t xml:space="preserve"> </w:t>
      </w:r>
    </w:p>
    <w:p w14:paraId="23CB7C49" w14:textId="1FF9BBC5" w:rsidR="0034476B" w:rsidRPr="0034476B" w:rsidRDefault="0034476B" w:rsidP="0034476B">
      <w:pPr>
        <w:rPr>
          <w:rFonts w:ascii="Times New Roman" w:hAnsi="Times New Roman" w:cs="Times New Roman"/>
          <w:i/>
          <w:iCs/>
        </w:rPr>
      </w:pPr>
      <w:r w:rsidRPr="0034476B">
        <w:rPr>
          <w:rFonts w:ascii="Times New Roman" w:hAnsi="Times New Roman" w:cs="Times New Roman"/>
          <w:i/>
          <w:iCs/>
        </w:rPr>
        <w:t>Caso de uso inscripción</w:t>
      </w:r>
    </w:p>
    <w:p w14:paraId="0AA9DC56" w14:textId="77777777" w:rsidR="00A37E0F" w:rsidRPr="0034476B" w:rsidRDefault="00A37E0F" w:rsidP="0034476B">
      <w:pPr>
        <w:rPr>
          <w:rFonts w:ascii="Times New Roman" w:hAnsi="Times New Roman" w:cs="Times New Roman"/>
          <w:noProof/>
        </w:rPr>
      </w:pPr>
    </w:p>
    <w:p w14:paraId="31768112" w14:textId="77777777" w:rsidR="00A37E0F" w:rsidRPr="00071743" w:rsidRDefault="00A37E0F" w:rsidP="00A37E0F">
      <w:pPr>
        <w:pStyle w:val="Prrafodelista"/>
        <w:ind w:left="360"/>
        <w:rPr>
          <w:rFonts w:ascii="Times New Roman" w:hAnsi="Times New Roman" w:cs="Times New Roman"/>
          <w:noProof/>
        </w:rPr>
      </w:pPr>
      <w:r w:rsidRPr="00EF2AF9">
        <w:rPr>
          <w:rFonts w:ascii="Times New Roman" w:hAnsi="Times New Roman" w:cs="Times New Roman"/>
          <w:noProof/>
        </w:rPr>
        <w:drawing>
          <wp:inline distT="0" distB="0" distL="0" distR="0" wp14:anchorId="4752B8E9" wp14:editId="247DDAA4">
            <wp:extent cx="5612130" cy="4150360"/>
            <wp:effectExtent l="0" t="0" r="7620" b="2540"/>
            <wp:docPr id="709497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9718" name="Imagen 1" descr="Diagrama&#10;&#10;Descripción generada automáticamente"/>
                    <pic:cNvPicPr/>
                  </pic:nvPicPr>
                  <pic:blipFill>
                    <a:blip r:embed="rId23">
                      <a:extLst>
                        <a:ext uri="{BEBA8EAE-BF5A-486C-A8C5-ECC9F3942E4B}">
                          <a14:imgProps xmlns:a14="http://schemas.microsoft.com/office/drawing/2010/main">
                            <a14:imgLayer r:embed="rId24">
                              <a14:imgEffect>
                                <a14:saturation sat="0"/>
                              </a14:imgEffect>
                            </a14:imgLayer>
                          </a14:imgProps>
                        </a:ext>
                      </a:extLst>
                    </a:blip>
                    <a:stretch>
                      <a:fillRect/>
                    </a:stretch>
                  </pic:blipFill>
                  <pic:spPr>
                    <a:xfrm>
                      <a:off x="0" y="0"/>
                      <a:ext cx="5612130" cy="4150360"/>
                    </a:xfrm>
                    <a:prstGeom prst="rect">
                      <a:avLst/>
                    </a:prstGeom>
                  </pic:spPr>
                </pic:pic>
              </a:graphicData>
            </a:graphic>
          </wp:inline>
        </w:drawing>
      </w:r>
    </w:p>
    <w:p w14:paraId="337CB322"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Fuente: Elaboración propia</w:t>
      </w:r>
    </w:p>
    <w:p w14:paraId="4F9DEDBF" w14:textId="77777777" w:rsidR="00A37E0F" w:rsidRDefault="00A37E0F" w:rsidP="00A37E0F">
      <w:pPr>
        <w:pStyle w:val="Prrafodelista"/>
        <w:ind w:left="360"/>
        <w:rPr>
          <w:rFonts w:ascii="Times New Roman" w:hAnsi="Times New Roman" w:cs="Times New Roman"/>
          <w:noProof/>
        </w:rPr>
      </w:pPr>
    </w:p>
    <w:p w14:paraId="78B6A4BB" w14:textId="77777777" w:rsidR="00A37E0F" w:rsidRDefault="00A37E0F" w:rsidP="00A37E0F">
      <w:pPr>
        <w:pStyle w:val="Prrafodelista"/>
        <w:ind w:left="360"/>
        <w:rPr>
          <w:rFonts w:ascii="Times New Roman" w:hAnsi="Times New Roman" w:cs="Times New Roman"/>
          <w:noProof/>
        </w:rPr>
      </w:pPr>
    </w:p>
    <w:p w14:paraId="49ED3C15" w14:textId="23DE65BB" w:rsidR="00A37E0F" w:rsidRPr="00407839" w:rsidRDefault="00610BF1" w:rsidP="0034476B">
      <w:pPr>
        <w:tabs>
          <w:tab w:val="left" w:pos="1770"/>
        </w:tabs>
        <w:rPr>
          <w:rFonts w:ascii="Times New Roman" w:hAnsi="Times New Roman" w:cs="Times New Roman"/>
          <w:noProof/>
        </w:rPr>
      </w:pPr>
      <w:r>
        <w:rPr>
          <w:rFonts w:ascii="Times New Roman" w:hAnsi="Times New Roman" w:cs="Times New Roman"/>
          <w:noProof/>
        </w:rPr>
        <w:tab/>
      </w:r>
    </w:p>
    <w:p w14:paraId="2D26CACC" w14:textId="77777777" w:rsidR="00A37E0F" w:rsidRDefault="00A37E0F" w:rsidP="00A37E0F">
      <w:pPr>
        <w:pStyle w:val="Prrafodelista"/>
        <w:ind w:left="360"/>
        <w:rPr>
          <w:rFonts w:ascii="Times New Roman" w:hAnsi="Times New Roman" w:cs="Times New Roman"/>
          <w:noProof/>
        </w:rPr>
      </w:pPr>
      <w:r w:rsidRPr="000C7916">
        <w:rPr>
          <w:rFonts w:ascii="Times New Roman" w:hAnsi="Times New Roman" w:cs="Times New Roman"/>
          <w:b/>
          <w:bCs/>
          <w:noProof/>
        </w:rPr>
        <w:lastRenderedPageBreak/>
        <w:t>Caso de uso:</w:t>
      </w:r>
      <w:r>
        <w:rPr>
          <w:rFonts w:ascii="Times New Roman" w:hAnsi="Times New Roman" w:cs="Times New Roman"/>
          <w:noProof/>
        </w:rPr>
        <w:t xml:space="preserve"> Notas finales </w:t>
      </w:r>
    </w:p>
    <w:p w14:paraId="443EAD6E" w14:textId="77777777" w:rsidR="00A37E0F" w:rsidRDefault="00A37E0F" w:rsidP="00A37E0F">
      <w:pPr>
        <w:pStyle w:val="Prrafodelista"/>
        <w:ind w:left="0"/>
        <w:rPr>
          <w:rFonts w:ascii="Times New Roman" w:hAnsi="Times New Roman" w:cs="Times New Roman"/>
          <w:noProof/>
        </w:rPr>
      </w:pPr>
      <w:r w:rsidRPr="000C7916">
        <w:rPr>
          <w:rFonts w:ascii="Times New Roman" w:hAnsi="Times New Roman" w:cs="Times New Roman"/>
          <w:b/>
          <w:bCs/>
          <w:noProof/>
        </w:rPr>
        <w:t>Actor(es):</w:t>
      </w:r>
      <w:r>
        <w:rPr>
          <w:rFonts w:ascii="Times New Roman" w:hAnsi="Times New Roman" w:cs="Times New Roman"/>
          <w:noProof/>
        </w:rPr>
        <w:t xml:space="preserve"> Profesores, sistema </w:t>
      </w:r>
    </w:p>
    <w:p w14:paraId="33902D14" w14:textId="77777777" w:rsidR="00A37E0F" w:rsidRDefault="00A37E0F" w:rsidP="00A37E0F">
      <w:pPr>
        <w:pStyle w:val="Prrafodelista"/>
        <w:ind w:left="0"/>
        <w:rPr>
          <w:rFonts w:ascii="Times New Roman" w:hAnsi="Times New Roman" w:cs="Times New Roman"/>
          <w:noProof/>
        </w:rPr>
      </w:pPr>
      <w:r w:rsidRPr="000C7916">
        <w:rPr>
          <w:rFonts w:ascii="Times New Roman" w:hAnsi="Times New Roman" w:cs="Times New Roman"/>
          <w:b/>
          <w:bCs/>
          <w:noProof/>
        </w:rPr>
        <w:t xml:space="preserve">Descripcion: </w:t>
      </w:r>
      <w:r>
        <w:rPr>
          <w:rFonts w:ascii="Times New Roman" w:hAnsi="Times New Roman" w:cs="Times New Roman"/>
          <w:noProof/>
        </w:rPr>
        <w:t>En este caso de uso se muestra la forma de como se realizara la toma de notas finales, el sistema hara la sumatoria y el promedio de cada alumno, y se mostrara la nota final del año educativo.</w:t>
      </w:r>
    </w:p>
    <w:p w14:paraId="03EA12C0" w14:textId="77777777" w:rsidR="0034476B" w:rsidRPr="0034476B" w:rsidRDefault="0034476B" w:rsidP="0034476B">
      <w:pPr>
        <w:rPr>
          <w:rFonts w:ascii="Times New Roman" w:hAnsi="Times New Roman" w:cs="Times New Roman"/>
          <w:noProof/>
        </w:rPr>
      </w:pPr>
      <w:r w:rsidRPr="0034476B">
        <w:rPr>
          <w:rFonts w:ascii="Times New Roman" w:hAnsi="Times New Roman" w:cs="Times New Roman"/>
          <w:noProof/>
        </w:rPr>
        <w:t xml:space="preserve">Figura 7: </w:t>
      </w:r>
    </w:p>
    <w:p w14:paraId="24F76BF0" w14:textId="7DDC34FF" w:rsidR="0034476B" w:rsidRPr="0034476B" w:rsidRDefault="0034476B" w:rsidP="0034476B">
      <w:pPr>
        <w:rPr>
          <w:rFonts w:ascii="Times New Roman" w:hAnsi="Times New Roman" w:cs="Times New Roman"/>
          <w:i/>
          <w:iCs/>
          <w:noProof/>
        </w:rPr>
      </w:pPr>
      <w:r w:rsidRPr="0034476B">
        <w:rPr>
          <w:rFonts w:ascii="Times New Roman" w:hAnsi="Times New Roman" w:cs="Times New Roman"/>
          <w:i/>
          <w:iCs/>
        </w:rPr>
        <w:t>Caso de uso notas finales</w:t>
      </w:r>
    </w:p>
    <w:p w14:paraId="3EB0F017" w14:textId="77777777" w:rsidR="0034476B" w:rsidRPr="000C7916" w:rsidRDefault="0034476B" w:rsidP="00A37E0F">
      <w:pPr>
        <w:pStyle w:val="Prrafodelista"/>
        <w:ind w:left="0"/>
        <w:rPr>
          <w:rFonts w:ascii="Times New Roman" w:hAnsi="Times New Roman" w:cs="Times New Roman"/>
          <w:noProof/>
        </w:rPr>
      </w:pPr>
    </w:p>
    <w:p w14:paraId="3D1E231F" w14:textId="77777777" w:rsidR="00A37E0F" w:rsidRDefault="00A37E0F" w:rsidP="00A37E0F">
      <w:pPr>
        <w:pStyle w:val="Prrafodelista"/>
        <w:ind w:left="360"/>
        <w:rPr>
          <w:rFonts w:ascii="Times New Roman" w:hAnsi="Times New Roman" w:cs="Times New Roman"/>
          <w:noProof/>
        </w:rPr>
      </w:pPr>
      <w:r w:rsidRPr="00407839">
        <w:rPr>
          <w:rFonts w:ascii="Times New Roman" w:hAnsi="Times New Roman" w:cs="Times New Roman"/>
          <w:noProof/>
        </w:rPr>
        <w:drawing>
          <wp:inline distT="0" distB="0" distL="0" distR="0" wp14:anchorId="69D82FAF" wp14:editId="0B398618">
            <wp:extent cx="5612130" cy="4316095"/>
            <wp:effectExtent l="0" t="0" r="7620" b="8255"/>
            <wp:docPr id="62075382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53820" name="Imagen 1" descr="Diagrama&#10;&#10;Descripción generada automáticamente"/>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5612130" cy="4316095"/>
                    </a:xfrm>
                    <a:prstGeom prst="rect">
                      <a:avLst/>
                    </a:prstGeom>
                  </pic:spPr>
                </pic:pic>
              </a:graphicData>
            </a:graphic>
          </wp:inline>
        </w:drawing>
      </w:r>
    </w:p>
    <w:p w14:paraId="4E421DAA"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Fuente: Elaboración propia</w:t>
      </w:r>
    </w:p>
    <w:p w14:paraId="48362158" w14:textId="77777777" w:rsidR="00A37E0F" w:rsidRDefault="00A37E0F" w:rsidP="00A37E0F">
      <w:pPr>
        <w:pStyle w:val="Prrafodelista"/>
        <w:ind w:left="360"/>
        <w:rPr>
          <w:rFonts w:ascii="Times New Roman" w:hAnsi="Times New Roman" w:cs="Times New Roman"/>
          <w:noProof/>
        </w:rPr>
      </w:pPr>
    </w:p>
    <w:p w14:paraId="1B8BA594" w14:textId="77777777" w:rsidR="00A37E0F" w:rsidRDefault="00A37E0F" w:rsidP="00A37E0F">
      <w:pPr>
        <w:pStyle w:val="Prrafodelista"/>
        <w:ind w:left="360"/>
        <w:rPr>
          <w:rFonts w:ascii="Times New Roman" w:hAnsi="Times New Roman" w:cs="Times New Roman"/>
          <w:noProof/>
        </w:rPr>
      </w:pPr>
    </w:p>
    <w:p w14:paraId="1C947EAC" w14:textId="77777777" w:rsidR="00A37E0F" w:rsidRPr="000C7916" w:rsidRDefault="00A37E0F" w:rsidP="00A37E0F">
      <w:pPr>
        <w:rPr>
          <w:rFonts w:ascii="Times New Roman" w:hAnsi="Times New Roman" w:cs="Times New Roman"/>
          <w:noProof/>
        </w:rPr>
      </w:pPr>
    </w:p>
    <w:p w14:paraId="07CC3FE4" w14:textId="77777777" w:rsidR="00A37E0F" w:rsidRDefault="00A37E0F" w:rsidP="00A37E0F">
      <w:pPr>
        <w:pStyle w:val="Prrafodelista"/>
        <w:ind w:left="360"/>
        <w:rPr>
          <w:rFonts w:ascii="Times New Roman" w:hAnsi="Times New Roman" w:cs="Times New Roman"/>
          <w:noProof/>
        </w:rPr>
      </w:pPr>
      <w:r w:rsidRPr="000C7916">
        <w:rPr>
          <w:rFonts w:ascii="Times New Roman" w:hAnsi="Times New Roman" w:cs="Times New Roman"/>
          <w:b/>
          <w:bCs/>
          <w:noProof/>
        </w:rPr>
        <w:lastRenderedPageBreak/>
        <w:t>Caso de uso:</w:t>
      </w:r>
      <w:r>
        <w:rPr>
          <w:rFonts w:ascii="Times New Roman" w:hAnsi="Times New Roman" w:cs="Times New Roman"/>
          <w:noProof/>
        </w:rPr>
        <w:t xml:space="preserve"> Listado alumnos</w:t>
      </w:r>
    </w:p>
    <w:p w14:paraId="41BBC08E" w14:textId="77777777" w:rsidR="00A37E0F" w:rsidRDefault="00A37E0F" w:rsidP="00A37E0F">
      <w:pPr>
        <w:pStyle w:val="Prrafodelista"/>
        <w:ind w:left="0"/>
        <w:rPr>
          <w:rFonts w:ascii="Times New Roman" w:hAnsi="Times New Roman" w:cs="Times New Roman"/>
          <w:noProof/>
        </w:rPr>
      </w:pPr>
      <w:r w:rsidRPr="000C7916">
        <w:rPr>
          <w:rFonts w:ascii="Times New Roman" w:hAnsi="Times New Roman" w:cs="Times New Roman"/>
          <w:b/>
          <w:bCs/>
          <w:noProof/>
        </w:rPr>
        <w:t>Actor(es):</w:t>
      </w:r>
      <w:r>
        <w:rPr>
          <w:rFonts w:ascii="Times New Roman" w:hAnsi="Times New Roman" w:cs="Times New Roman"/>
          <w:noProof/>
        </w:rPr>
        <w:t xml:space="preserve"> Profesores, sistema </w:t>
      </w:r>
    </w:p>
    <w:p w14:paraId="282BD019" w14:textId="74950D47" w:rsidR="00A37E0F" w:rsidRPr="0034476B" w:rsidRDefault="00A37E0F" w:rsidP="0034476B">
      <w:pPr>
        <w:pStyle w:val="Prrafodelista"/>
        <w:ind w:left="0"/>
        <w:rPr>
          <w:rFonts w:ascii="Times New Roman" w:hAnsi="Times New Roman" w:cs="Times New Roman"/>
          <w:noProof/>
        </w:rPr>
      </w:pPr>
      <w:r w:rsidRPr="000C7916">
        <w:rPr>
          <w:rFonts w:ascii="Times New Roman" w:hAnsi="Times New Roman" w:cs="Times New Roman"/>
          <w:b/>
          <w:bCs/>
          <w:noProof/>
        </w:rPr>
        <w:t>Descripcion</w:t>
      </w:r>
      <w:r>
        <w:rPr>
          <w:rFonts w:ascii="Times New Roman" w:hAnsi="Times New Roman" w:cs="Times New Roman"/>
          <w:noProof/>
        </w:rPr>
        <w:t>: El sistema mostrara los alumnos dentro del sistema, asimismo los listara generalmente, habra una apartado donde se podra buscar por grado donde se le facilitara al profesor.</w:t>
      </w:r>
    </w:p>
    <w:p w14:paraId="76144ACD" w14:textId="3332E186" w:rsidR="0034476B" w:rsidRPr="0034476B" w:rsidRDefault="0034476B" w:rsidP="0034476B">
      <w:pPr>
        <w:rPr>
          <w:rFonts w:ascii="Times New Roman" w:hAnsi="Times New Roman" w:cs="Times New Roman"/>
          <w:noProof/>
        </w:rPr>
      </w:pPr>
      <w:r w:rsidRPr="0034476B">
        <w:rPr>
          <w:rFonts w:ascii="Times New Roman" w:hAnsi="Times New Roman" w:cs="Times New Roman"/>
          <w:noProof/>
        </w:rPr>
        <w:t xml:space="preserve">Figura 8: </w:t>
      </w:r>
    </w:p>
    <w:p w14:paraId="7EE2FD03" w14:textId="42029F28" w:rsidR="0034476B" w:rsidRPr="0034476B" w:rsidRDefault="0034476B" w:rsidP="0034476B">
      <w:pPr>
        <w:rPr>
          <w:rFonts w:ascii="Times New Roman" w:hAnsi="Times New Roman" w:cs="Times New Roman"/>
          <w:i/>
          <w:iCs/>
          <w:noProof/>
        </w:rPr>
      </w:pPr>
      <w:r w:rsidRPr="0034476B">
        <w:rPr>
          <w:noProof/>
        </w:rPr>
        <w:drawing>
          <wp:anchor distT="0" distB="0" distL="114300" distR="114300" simplePos="0" relativeHeight="251666432" behindDoc="0" locked="0" layoutInCell="1" allowOverlap="1" wp14:anchorId="119AFC9B" wp14:editId="38DA0941">
            <wp:simplePos x="0" y="0"/>
            <wp:positionH relativeFrom="column">
              <wp:posOffset>34290</wp:posOffset>
            </wp:positionH>
            <wp:positionV relativeFrom="paragraph">
              <wp:posOffset>259715</wp:posOffset>
            </wp:positionV>
            <wp:extent cx="5612130" cy="4526915"/>
            <wp:effectExtent l="0" t="0" r="7620" b="6985"/>
            <wp:wrapTopAndBottom/>
            <wp:docPr id="14916780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78026" name="Imagen 1" descr="Diagrama&#10;&#10;Descripción generada automáticamente"/>
                    <pic:cNvPicPr/>
                  </pic:nvPicPr>
                  <pic:blipFill>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612130" cy="4526915"/>
                    </a:xfrm>
                    <a:prstGeom prst="rect">
                      <a:avLst/>
                    </a:prstGeom>
                  </pic:spPr>
                </pic:pic>
              </a:graphicData>
            </a:graphic>
            <wp14:sizeRelH relativeFrom="page">
              <wp14:pctWidth>0</wp14:pctWidth>
            </wp14:sizeRelH>
            <wp14:sizeRelV relativeFrom="page">
              <wp14:pctHeight>0</wp14:pctHeight>
            </wp14:sizeRelV>
          </wp:anchor>
        </w:drawing>
      </w:r>
      <w:r w:rsidRPr="0034476B">
        <w:rPr>
          <w:rFonts w:ascii="Times New Roman" w:hAnsi="Times New Roman" w:cs="Times New Roman"/>
          <w:i/>
          <w:iCs/>
        </w:rPr>
        <w:t>Caso de uso listado alumnos</w:t>
      </w:r>
    </w:p>
    <w:p w14:paraId="537E9B3D"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Fuente: Elaboración propia</w:t>
      </w:r>
    </w:p>
    <w:p w14:paraId="33DB17B1" w14:textId="651161FC" w:rsidR="00A37E0F" w:rsidRPr="0034476B" w:rsidRDefault="00A37E0F" w:rsidP="0034476B">
      <w:pPr>
        <w:rPr>
          <w:rFonts w:ascii="Times New Roman" w:hAnsi="Times New Roman" w:cs="Times New Roman"/>
          <w:noProof/>
        </w:rPr>
      </w:pPr>
    </w:p>
    <w:p w14:paraId="6D16AE7C" w14:textId="77777777" w:rsidR="00A37E0F" w:rsidRDefault="00A37E0F" w:rsidP="00A37E0F">
      <w:pPr>
        <w:pStyle w:val="Prrafodelista"/>
        <w:ind w:left="360"/>
        <w:rPr>
          <w:rFonts w:ascii="Times New Roman" w:hAnsi="Times New Roman" w:cs="Times New Roman"/>
          <w:noProof/>
        </w:rPr>
      </w:pPr>
    </w:p>
    <w:p w14:paraId="1A30C4A8" w14:textId="77777777" w:rsidR="00A37E0F" w:rsidRDefault="00A37E0F" w:rsidP="00A37E0F">
      <w:pPr>
        <w:pStyle w:val="Prrafodelista"/>
        <w:ind w:left="360"/>
        <w:rPr>
          <w:rFonts w:ascii="Times New Roman" w:hAnsi="Times New Roman" w:cs="Times New Roman"/>
          <w:noProof/>
        </w:rPr>
      </w:pPr>
    </w:p>
    <w:p w14:paraId="49B60BE6" w14:textId="77777777" w:rsidR="00A37E0F" w:rsidRPr="00407839" w:rsidRDefault="00A37E0F" w:rsidP="00A37E0F">
      <w:pPr>
        <w:rPr>
          <w:rFonts w:ascii="Times New Roman" w:hAnsi="Times New Roman" w:cs="Times New Roman"/>
          <w:noProof/>
        </w:rPr>
      </w:pPr>
    </w:p>
    <w:p w14:paraId="67F345AD" w14:textId="77777777" w:rsidR="00A37E0F" w:rsidRDefault="00A37E0F" w:rsidP="00A37E0F">
      <w:pPr>
        <w:pStyle w:val="Prrafodelista"/>
        <w:ind w:left="0"/>
        <w:rPr>
          <w:rFonts w:ascii="Times New Roman" w:hAnsi="Times New Roman" w:cs="Times New Roman"/>
          <w:noProof/>
        </w:rPr>
      </w:pPr>
      <w:r w:rsidRPr="000C7916">
        <w:rPr>
          <w:rFonts w:ascii="Times New Roman" w:hAnsi="Times New Roman" w:cs="Times New Roman"/>
          <w:b/>
          <w:bCs/>
          <w:noProof/>
        </w:rPr>
        <w:lastRenderedPageBreak/>
        <w:t>Caso de uso:</w:t>
      </w:r>
      <w:r>
        <w:rPr>
          <w:rFonts w:ascii="Times New Roman" w:hAnsi="Times New Roman" w:cs="Times New Roman"/>
          <w:noProof/>
        </w:rPr>
        <w:t xml:space="preserve"> Actividades </w:t>
      </w:r>
    </w:p>
    <w:p w14:paraId="7AC4F6DB" w14:textId="77777777" w:rsidR="00A37E0F" w:rsidRDefault="00A37E0F" w:rsidP="00A37E0F">
      <w:pPr>
        <w:pStyle w:val="Prrafodelista"/>
        <w:ind w:left="0"/>
        <w:rPr>
          <w:rFonts w:ascii="Times New Roman" w:hAnsi="Times New Roman" w:cs="Times New Roman"/>
          <w:noProof/>
        </w:rPr>
      </w:pPr>
      <w:r w:rsidRPr="000C7916">
        <w:rPr>
          <w:rFonts w:ascii="Times New Roman" w:hAnsi="Times New Roman" w:cs="Times New Roman"/>
          <w:b/>
          <w:bCs/>
          <w:noProof/>
        </w:rPr>
        <w:t>Actor(es):</w:t>
      </w:r>
      <w:r>
        <w:rPr>
          <w:rFonts w:ascii="Times New Roman" w:hAnsi="Times New Roman" w:cs="Times New Roman"/>
          <w:noProof/>
        </w:rPr>
        <w:t xml:space="preserve"> Profesores, sistema </w:t>
      </w:r>
    </w:p>
    <w:p w14:paraId="713F16CF" w14:textId="77777777" w:rsidR="00A37E0F" w:rsidRDefault="00A37E0F" w:rsidP="00A37E0F">
      <w:pPr>
        <w:pStyle w:val="Prrafodelista"/>
        <w:ind w:left="0"/>
        <w:rPr>
          <w:rFonts w:ascii="Times New Roman" w:hAnsi="Times New Roman" w:cs="Times New Roman"/>
          <w:noProof/>
        </w:rPr>
      </w:pPr>
      <w:r w:rsidRPr="000C7916">
        <w:rPr>
          <w:rFonts w:ascii="Times New Roman" w:hAnsi="Times New Roman" w:cs="Times New Roman"/>
          <w:b/>
          <w:bCs/>
          <w:noProof/>
        </w:rPr>
        <w:t xml:space="preserve">Descripcion: </w:t>
      </w:r>
      <w:r>
        <w:rPr>
          <w:rFonts w:ascii="Times New Roman" w:hAnsi="Times New Roman" w:cs="Times New Roman"/>
          <w:noProof/>
        </w:rPr>
        <w:t xml:space="preserve"> Las actividades las cargara el profesor en su respectivo plan e trabajo de el bimestre en curso, se mostraran todas las actividades que se impartiran durante el trimestre.</w:t>
      </w:r>
    </w:p>
    <w:p w14:paraId="76E1C07A" w14:textId="77777777" w:rsidR="0034476B" w:rsidRPr="0034476B" w:rsidRDefault="0034476B" w:rsidP="0034476B">
      <w:pPr>
        <w:rPr>
          <w:rFonts w:ascii="Times New Roman" w:hAnsi="Times New Roman" w:cs="Times New Roman"/>
          <w:noProof/>
        </w:rPr>
      </w:pPr>
      <w:r w:rsidRPr="0034476B">
        <w:rPr>
          <w:rFonts w:ascii="Times New Roman" w:hAnsi="Times New Roman" w:cs="Times New Roman"/>
          <w:noProof/>
        </w:rPr>
        <w:t xml:space="preserve">Figura 9: </w:t>
      </w:r>
    </w:p>
    <w:p w14:paraId="61BFB74E" w14:textId="4DA21077" w:rsidR="0034476B" w:rsidRPr="0034476B" w:rsidRDefault="0034476B" w:rsidP="0034476B">
      <w:pPr>
        <w:rPr>
          <w:rFonts w:ascii="Times New Roman" w:hAnsi="Times New Roman" w:cs="Times New Roman"/>
          <w:i/>
          <w:iCs/>
          <w:noProof/>
        </w:rPr>
      </w:pPr>
      <w:r w:rsidRPr="0034476B">
        <w:rPr>
          <w:rFonts w:ascii="Times New Roman" w:hAnsi="Times New Roman" w:cs="Times New Roman"/>
          <w:i/>
          <w:iCs/>
        </w:rPr>
        <w:t>Caso de uso actividades</w:t>
      </w:r>
    </w:p>
    <w:p w14:paraId="1C5AE8BB" w14:textId="77777777" w:rsidR="00A37E0F" w:rsidRDefault="00A37E0F" w:rsidP="00A37E0F">
      <w:pPr>
        <w:pStyle w:val="Prrafodelista"/>
        <w:ind w:left="360"/>
        <w:rPr>
          <w:rFonts w:ascii="Times New Roman" w:hAnsi="Times New Roman" w:cs="Times New Roman"/>
          <w:noProof/>
        </w:rPr>
      </w:pPr>
      <w:r w:rsidRPr="00407839">
        <w:rPr>
          <w:rFonts w:ascii="Times New Roman" w:hAnsi="Times New Roman" w:cs="Times New Roman"/>
          <w:noProof/>
        </w:rPr>
        <w:drawing>
          <wp:inline distT="0" distB="0" distL="0" distR="0" wp14:anchorId="104158C3" wp14:editId="1FA1E7D8">
            <wp:extent cx="5612130" cy="4653915"/>
            <wp:effectExtent l="0" t="0" r="7620" b="0"/>
            <wp:docPr id="13286394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39499" name="Imagen 1" descr="Diagrama&#10;&#10;Descripción generada automáticamente"/>
                    <pic:cNvPicPr/>
                  </pic:nvPicPr>
                  <pic:blipFill>
                    <a:blip r:embed="rId29">
                      <a:extLst>
                        <a:ext uri="{BEBA8EAE-BF5A-486C-A8C5-ECC9F3942E4B}">
                          <a14:imgProps xmlns:a14="http://schemas.microsoft.com/office/drawing/2010/main">
                            <a14:imgLayer r:embed="rId30">
                              <a14:imgEffect>
                                <a14:saturation sat="0"/>
                              </a14:imgEffect>
                            </a14:imgLayer>
                          </a14:imgProps>
                        </a:ext>
                      </a:extLst>
                    </a:blip>
                    <a:stretch>
                      <a:fillRect/>
                    </a:stretch>
                  </pic:blipFill>
                  <pic:spPr>
                    <a:xfrm>
                      <a:off x="0" y="0"/>
                      <a:ext cx="5612130" cy="4653915"/>
                    </a:xfrm>
                    <a:prstGeom prst="rect">
                      <a:avLst/>
                    </a:prstGeom>
                  </pic:spPr>
                </pic:pic>
              </a:graphicData>
            </a:graphic>
          </wp:inline>
        </w:drawing>
      </w:r>
    </w:p>
    <w:p w14:paraId="7FDB3843"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Fuente: Elaboración propia</w:t>
      </w:r>
    </w:p>
    <w:p w14:paraId="7DBDE289" w14:textId="77777777" w:rsidR="00A37E0F" w:rsidRDefault="00A37E0F" w:rsidP="00A37E0F">
      <w:pPr>
        <w:pStyle w:val="Prrafodelista"/>
        <w:ind w:left="360"/>
        <w:rPr>
          <w:rFonts w:ascii="Times New Roman" w:hAnsi="Times New Roman" w:cs="Times New Roman"/>
          <w:noProof/>
        </w:rPr>
      </w:pPr>
    </w:p>
    <w:p w14:paraId="78A8A651" w14:textId="77777777" w:rsidR="00A37E0F" w:rsidRDefault="00A37E0F" w:rsidP="00A37E0F">
      <w:pPr>
        <w:pStyle w:val="Prrafodelista"/>
        <w:ind w:left="360"/>
        <w:rPr>
          <w:rFonts w:ascii="Times New Roman" w:hAnsi="Times New Roman" w:cs="Times New Roman"/>
          <w:noProof/>
        </w:rPr>
      </w:pPr>
    </w:p>
    <w:p w14:paraId="790157B3" w14:textId="77777777" w:rsidR="00A37E0F" w:rsidRDefault="00A37E0F" w:rsidP="00A37E0F">
      <w:pPr>
        <w:pStyle w:val="Prrafodelista"/>
        <w:ind w:left="360"/>
        <w:rPr>
          <w:rFonts w:ascii="Times New Roman" w:hAnsi="Times New Roman" w:cs="Times New Roman"/>
          <w:noProof/>
        </w:rPr>
      </w:pPr>
    </w:p>
    <w:p w14:paraId="18097E90" w14:textId="77777777" w:rsidR="00A37E0F" w:rsidRPr="00407839" w:rsidRDefault="00A37E0F" w:rsidP="00A37E0F">
      <w:pPr>
        <w:rPr>
          <w:rFonts w:ascii="Times New Roman" w:hAnsi="Times New Roman" w:cs="Times New Roman"/>
          <w:noProof/>
        </w:rPr>
      </w:pPr>
    </w:p>
    <w:p w14:paraId="3F491D00" w14:textId="77777777" w:rsidR="00A37E0F" w:rsidRDefault="00A37E0F" w:rsidP="00A37E0F">
      <w:pPr>
        <w:pStyle w:val="Prrafodelista"/>
        <w:ind w:left="0"/>
        <w:rPr>
          <w:rFonts w:ascii="Times New Roman" w:hAnsi="Times New Roman" w:cs="Times New Roman"/>
          <w:noProof/>
        </w:rPr>
      </w:pPr>
      <w:r w:rsidRPr="000C7916">
        <w:rPr>
          <w:rFonts w:ascii="Times New Roman" w:hAnsi="Times New Roman" w:cs="Times New Roman"/>
          <w:b/>
          <w:bCs/>
          <w:noProof/>
        </w:rPr>
        <w:lastRenderedPageBreak/>
        <w:t>Caso de uso:</w:t>
      </w:r>
      <w:r>
        <w:rPr>
          <w:rFonts w:ascii="Times New Roman" w:hAnsi="Times New Roman" w:cs="Times New Roman"/>
          <w:noProof/>
        </w:rPr>
        <w:t xml:space="preserve"> Plan de trabajo </w:t>
      </w:r>
    </w:p>
    <w:p w14:paraId="72EA614D" w14:textId="77777777" w:rsidR="00A37E0F" w:rsidRDefault="00A37E0F" w:rsidP="00A37E0F">
      <w:pPr>
        <w:pStyle w:val="Prrafodelista"/>
        <w:ind w:left="0"/>
        <w:rPr>
          <w:rFonts w:ascii="Times New Roman" w:hAnsi="Times New Roman" w:cs="Times New Roman"/>
          <w:noProof/>
        </w:rPr>
      </w:pPr>
      <w:r w:rsidRPr="000C7916">
        <w:rPr>
          <w:rFonts w:ascii="Times New Roman" w:hAnsi="Times New Roman" w:cs="Times New Roman"/>
          <w:b/>
          <w:bCs/>
          <w:noProof/>
        </w:rPr>
        <w:t>Actor(es):</w:t>
      </w:r>
      <w:r>
        <w:rPr>
          <w:rFonts w:ascii="Times New Roman" w:hAnsi="Times New Roman" w:cs="Times New Roman"/>
          <w:noProof/>
        </w:rPr>
        <w:t xml:space="preserve"> Profesores, sistema </w:t>
      </w:r>
    </w:p>
    <w:p w14:paraId="24A3B678" w14:textId="77777777" w:rsidR="00A37E0F" w:rsidRDefault="00A37E0F" w:rsidP="00A37E0F">
      <w:pPr>
        <w:pStyle w:val="Prrafodelista"/>
        <w:ind w:left="0"/>
        <w:rPr>
          <w:rFonts w:ascii="Times New Roman" w:hAnsi="Times New Roman" w:cs="Times New Roman"/>
          <w:noProof/>
        </w:rPr>
      </w:pPr>
      <w:r w:rsidRPr="000C7916">
        <w:rPr>
          <w:rFonts w:ascii="Times New Roman" w:hAnsi="Times New Roman" w:cs="Times New Roman"/>
          <w:b/>
          <w:bCs/>
          <w:noProof/>
        </w:rPr>
        <w:t xml:space="preserve">Descripcion: </w:t>
      </w:r>
      <w:r>
        <w:rPr>
          <w:rFonts w:ascii="Times New Roman" w:hAnsi="Times New Roman" w:cs="Times New Roman"/>
          <w:noProof/>
        </w:rPr>
        <w:t>El plan de trabajo se iniciara cada trimestre, y en el iran cargado cada unas de las actividades que se impartiran en clase.</w:t>
      </w:r>
    </w:p>
    <w:p w14:paraId="5164C20B" w14:textId="77777777" w:rsidR="0034476B" w:rsidRPr="0034476B" w:rsidRDefault="0034476B" w:rsidP="0034476B">
      <w:pPr>
        <w:rPr>
          <w:rFonts w:ascii="Times New Roman" w:hAnsi="Times New Roman" w:cs="Times New Roman"/>
        </w:rPr>
      </w:pPr>
      <w:r w:rsidRPr="0034476B">
        <w:rPr>
          <w:rFonts w:ascii="Times New Roman" w:hAnsi="Times New Roman" w:cs="Times New Roman"/>
        </w:rPr>
        <w:t xml:space="preserve">Figura 10: </w:t>
      </w:r>
    </w:p>
    <w:p w14:paraId="58B0AB69" w14:textId="273257F3" w:rsidR="0034476B" w:rsidRPr="007740CB" w:rsidRDefault="0034476B" w:rsidP="0034476B">
      <w:pPr>
        <w:rPr>
          <w:rFonts w:ascii="Times New Roman" w:hAnsi="Times New Roman" w:cs="Times New Roman"/>
          <w:i/>
          <w:iCs/>
        </w:rPr>
      </w:pPr>
      <w:r>
        <w:rPr>
          <w:rFonts w:ascii="Times New Roman" w:hAnsi="Times New Roman" w:cs="Times New Roman"/>
          <w:i/>
          <w:iCs/>
        </w:rPr>
        <w:t>Caso de uso plan de trabajo</w:t>
      </w:r>
    </w:p>
    <w:p w14:paraId="0B51B59B" w14:textId="77777777" w:rsidR="0034476B" w:rsidRPr="00D44EBD" w:rsidRDefault="0034476B" w:rsidP="00A37E0F">
      <w:pPr>
        <w:pStyle w:val="Prrafodelista"/>
        <w:ind w:left="0"/>
        <w:rPr>
          <w:rFonts w:ascii="Times New Roman" w:hAnsi="Times New Roman" w:cs="Times New Roman"/>
          <w:noProof/>
        </w:rPr>
      </w:pPr>
    </w:p>
    <w:p w14:paraId="379BD7DC" w14:textId="77777777" w:rsidR="00A37E0F" w:rsidRDefault="00A37E0F" w:rsidP="00A37E0F">
      <w:pPr>
        <w:pStyle w:val="Prrafodelista"/>
        <w:ind w:left="360"/>
        <w:rPr>
          <w:rFonts w:ascii="Times New Roman" w:hAnsi="Times New Roman" w:cs="Times New Roman"/>
          <w:noProof/>
        </w:rPr>
      </w:pPr>
      <w:r w:rsidRPr="00EF2AF9">
        <w:rPr>
          <w:rFonts w:ascii="Times New Roman" w:hAnsi="Times New Roman" w:cs="Times New Roman"/>
          <w:noProof/>
        </w:rPr>
        <w:drawing>
          <wp:anchor distT="0" distB="0" distL="114300" distR="114300" simplePos="0" relativeHeight="251665408" behindDoc="0" locked="0" layoutInCell="1" allowOverlap="1" wp14:anchorId="5D0C0FCE" wp14:editId="21480C28">
            <wp:simplePos x="0" y="0"/>
            <wp:positionH relativeFrom="column">
              <wp:posOffset>0</wp:posOffset>
            </wp:positionH>
            <wp:positionV relativeFrom="paragraph">
              <wp:posOffset>361315</wp:posOffset>
            </wp:positionV>
            <wp:extent cx="6077697" cy="3962400"/>
            <wp:effectExtent l="0" t="0" r="0" b="0"/>
            <wp:wrapTopAndBottom/>
            <wp:docPr id="14256620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62041" name="Imagen 1" descr="Diagrama&#10;&#10;Descripción generada automáticamente"/>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077697" cy="3962400"/>
                    </a:xfrm>
                    <a:prstGeom prst="rect">
                      <a:avLst/>
                    </a:prstGeom>
                  </pic:spPr>
                </pic:pic>
              </a:graphicData>
            </a:graphic>
            <wp14:sizeRelH relativeFrom="page">
              <wp14:pctWidth>0</wp14:pctWidth>
            </wp14:sizeRelH>
            <wp14:sizeRelV relativeFrom="page">
              <wp14:pctHeight>0</wp14:pctHeight>
            </wp14:sizeRelV>
          </wp:anchor>
        </w:drawing>
      </w:r>
    </w:p>
    <w:p w14:paraId="70B4EA96" w14:textId="77777777" w:rsidR="00A37E0F" w:rsidRPr="00EF2AF9" w:rsidRDefault="00A37E0F" w:rsidP="00A37E0F">
      <w:pPr>
        <w:tabs>
          <w:tab w:val="left" w:pos="7965"/>
        </w:tabs>
      </w:pPr>
    </w:p>
    <w:p w14:paraId="53ABD0D8"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Fuente: Elaboración propia</w:t>
      </w:r>
    </w:p>
    <w:p w14:paraId="5D316A39" w14:textId="77777777" w:rsidR="00A37E0F" w:rsidRPr="00EF2AF9" w:rsidRDefault="00A37E0F" w:rsidP="00A37E0F"/>
    <w:p w14:paraId="4BC4FD66" w14:textId="77777777" w:rsidR="00A37E0F" w:rsidRPr="00EF2AF9" w:rsidRDefault="00A37E0F" w:rsidP="00A37E0F"/>
    <w:p w14:paraId="51F7728A" w14:textId="77777777" w:rsidR="00A37E0F" w:rsidRPr="00EF2AF9" w:rsidRDefault="00A37E0F" w:rsidP="00A37E0F"/>
    <w:p w14:paraId="1CF1EB15" w14:textId="77777777" w:rsidR="00A37E0F" w:rsidRDefault="00A37E0F" w:rsidP="00A37E0F">
      <w:pPr>
        <w:pStyle w:val="Prrafodelista"/>
        <w:ind w:left="0"/>
        <w:rPr>
          <w:rFonts w:ascii="Times New Roman" w:hAnsi="Times New Roman" w:cs="Times New Roman"/>
          <w:noProof/>
        </w:rPr>
      </w:pPr>
      <w:r w:rsidRPr="000C7916">
        <w:rPr>
          <w:rFonts w:ascii="Times New Roman" w:hAnsi="Times New Roman" w:cs="Times New Roman"/>
          <w:b/>
          <w:bCs/>
          <w:noProof/>
        </w:rPr>
        <w:lastRenderedPageBreak/>
        <w:t>Caso de uso</w:t>
      </w:r>
      <w:r>
        <w:rPr>
          <w:rFonts w:ascii="Times New Roman" w:hAnsi="Times New Roman" w:cs="Times New Roman"/>
          <w:noProof/>
        </w:rPr>
        <w:t>: Rol</w:t>
      </w:r>
    </w:p>
    <w:p w14:paraId="07D43B08" w14:textId="77777777" w:rsidR="00A37E0F" w:rsidRDefault="00A37E0F" w:rsidP="00A37E0F">
      <w:pPr>
        <w:pStyle w:val="Prrafodelista"/>
        <w:ind w:left="0"/>
        <w:rPr>
          <w:rFonts w:ascii="Times New Roman" w:hAnsi="Times New Roman" w:cs="Times New Roman"/>
          <w:noProof/>
        </w:rPr>
      </w:pPr>
      <w:r w:rsidRPr="000C7916">
        <w:rPr>
          <w:rFonts w:ascii="Times New Roman" w:hAnsi="Times New Roman" w:cs="Times New Roman"/>
          <w:b/>
          <w:bCs/>
          <w:noProof/>
        </w:rPr>
        <w:t>Actor(es):</w:t>
      </w:r>
      <w:r>
        <w:rPr>
          <w:rFonts w:ascii="Times New Roman" w:hAnsi="Times New Roman" w:cs="Times New Roman"/>
          <w:noProof/>
        </w:rPr>
        <w:t xml:space="preserve"> Profesores, sistema y director</w:t>
      </w:r>
    </w:p>
    <w:p w14:paraId="73E9506F" w14:textId="77777777" w:rsidR="00A37E0F" w:rsidRDefault="00A37E0F" w:rsidP="00A37E0F">
      <w:pPr>
        <w:pStyle w:val="Prrafodelista"/>
        <w:ind w:left="0"/>
        <w:rPr>
          <w:rFonts w:ascii="Times New Roman" w:hAnsi="Times New Roman" w:cs="Times New Roman"/>
          <w:noProof/>
        </w:rPr>
      </w:pPr>
      <w:r w:rsidRPr="000C7916">
        <w:rPr>
          <w:rFonts w:ascii="Times New Roman" w:hAnsi="Times New Roman" w:cs="Times New Roman"/>
          <w:b/>
          <w:bCs/>
          <w:noProof/>
        </w:rPr>
        <w:t xml:space="preserve">Descripcion: </w:t>
      </w:r>
      <w:r>
        <w:rPr>
          <w:rFonts w:ascii="Times New Roman" w:hAnsi="Times New Roman" w:cs="Times New Roman"/>
          <w:noProof/>
        </w:rPr>
        <w:t>El director podra administrar a los usuarios, en este caso seria a los profesores donde podra agregar o eliminar a los usuarios.</w:t>
      </w:r>
    </w:p>
    <w:p w14:paraId="374DF2A0" w14:textId="77777777" w:rsidR="0034476B" w:rsidRPr="0034476B" w:rsidRDefault="0034476B" w:rsidP="0034476B">
      <w:pPr>
        <w:rPr>
          <w:rFonts w:ascii="Times New Roman" w:hAnsi="Times New Roman" w:cs="Times New Roman"/>
        </w:rPr>
      </w:pPr>
      <w:r w:rsidRPr="0034476B">
        <w:rPr>
          <w:rFonts w:ascii="Times New Roman" w:hAnsi="Times New Roman" w:cs="Times New Roman"/>
        </w:rPr>
        <w:t xml:space="preserve">Figura 11: </w:t>
      </w:r>
    </w:p>
    <w:p w14:paraId="606D1D05" w14:textId="7F5D3F2F" w:rsidR="0034476B" w:rsidRDefault="0034476B" w:rsidP="0034476B">
      <w:pPr>
        <w:rPr>
          <w:rFonts w:ascii="Times New Roman" w:hAnsi="Times New Roman" w:cs="Times New Roman"/>
          <w:i/>
          <w:iCs/>
        </w:rPr>
      </w:pPr>
      <w:r>
        <w:rPr>
          <w:rFonts w:ascii="Times New Roman" w:hAnsi="Times New Roman" w:cs="Times New Roman"/>
          <w:i/>
          <w:iCs/>
        </w:rPr>
        <w:t>Caso de uso rol</w:t>
      </w:r>
    </w:p>
    <w:p w14:paraId="09857884" w14:textId="77777777" w:rsidR="0034476B" w:rsidRPr="00D44EBD" w:rsidRDefault="0034476B" w:rsidP="00A37E0F">
      <w:pPr>
        <w:pStyle w:val="Prrafodelista"/>
        <w:ind w:left="0"/>
        <w:rPr>
          <w:rFonts w:ascii="Times New Roman" w:hAnsi="Times New Roman" w:cs="Times New Roman"/>
          <w:noProof/>
        </w:rPr>
      </w:pPr>
    </w:p>
    <w:p w14:paraId="58BFAACF" w14:textId="77777777" w:rsidR="00A37E0F" w:rsidRPr="00EF2AF9" w:rsidRDefault="00A37E0F" w:rsidP="00A37E0F">
      <w:r w:rsidRPr="00CB4C4B">
        <w:rPr>
          <w:noProof/>
        </w:rPr>
        <w:drawing>
          <wp:inline distT="0" distB="0" distL="0" distR="0" wp14:anchorId="1F226F2B" wp14:editId="64072755">
            <wp:extent cx="5612130" cy="4222115"/>
            <wp:effectExtent l="0" t="0" r="7620" b="6985"/>
            <wp:docPr id="607086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8676" name="Imagen 1" descr="Diagrama&#10;&#10;Descripción generada automáticamente"/>
                    <pic:cNvPicPr/>
                  </pic:nvPicPr>
                  <pic:blipFill>
                    <a:blip r:embed="rId33">
                      <a:extLst>
                        <a:ext uri="{BEBA8EAE-BF5A-486C-A8C5-ECC9F3942E4B}">
                          <a14:imgProps xmlns:a14="http://schemas.microsoft.com/office/drawing/2010/main">
                            <a14:imgLayer r:embed="rId34">
                              <a14:imgEffect>
                                <a14:saturation sat="0"/>
                              </a14:imgEffect>
                            </a14:imgLayer>
                          </a14:imgProps>
                        </a:ext>
                      </a:extLst>
                    </a:blip>
                    <a:stretch>
                      <a:fillRect/>
                    </a:stretch>
                  </pic:blipFill>
                  <pic:spPr>
                    <a:xfrm>
                      <a:off x="0" y="0"/>
                      <a:ext cx="5612130" cy="4222115"/>
                    </a:xfrm>
                    <a:prstGeom prst="rect">
                      <a:avLst/>
                    </a:prstGeom>
                  </pic:spPr>
                </pic:pic>
              </a:graphicData>
            </a:graphic>
          </wp:inline>
        </w:drawing>
      </w:r>
      <w:r>
        <w:t xml:space="preserve">  </w:t>
      </w:r>
    </w:p>
    <w:p w14:paraId="261F6A92"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Fuente: Elaboración propia</w:t>
      </w:r>
    </w:p>
    <w:p w14:paraId="4FB865A6" w14:textId="77777777" w:rsidR="00422AC9" w:rsidRDefault="00422AC9" w:rsidP="00422AC9">
      <w:pPr>
        <w:rPr>
          <w:rFonts w:ascii="Times New Roman" w:hAnsi="Times New Roman" w:cs="Times New Roman"/>
        </w:rPr>
      </w:pPr>
    </w:p>
    <w:p w14:paraId="2CC3216D" w14:textId="77777777" w:rsidR="00A37E0F" w:rsidRDefault="00A37E0F" w:rsidP="00422AC9">
      <w:pPr>
        <w:rPr>
          <w:rFonts w:ascii="Times New Roman" w:hAnsi="Times New Roman" w:cs="Times New Roman"/>
        </w:rPr>
      </w:pPr>
    </w:p>
    <w:p w14:paraId="6B2F9F84" w14:textId="77777777" w:rsidR="00A37E0F" w:rsidRDefault="00A37E0F" w:rsidP="00422AC9">
      <w:pPr>
        <w:rPr>
          <w:rFonts w:ascii="Times New Roman" w:hAnsi="Times New Roman" w:cs="Times New Roman"/>
        </w:rPr>
      </w:pPr>
    </w:p>
    <w:p w14:paraId="41E31859" w14:textId="0C5D78F8" w:rsidR="00A37E0F" w:rsidRDefault="00CE1157" w:rsidP="00A37E0F">
      <w:pPr>
        <w:pStyle w:val="Ttulo3"/>
      </w:pPr>
      <w:bookmarkStart w:id="91" w:name="_Toc136201818"/>
      <w:r>
        <w:lastRenderedPageBreak/>
        <w:t>2.2</w:t>
      </w:r>
      <w:r w:rsidR="00A37E0F">
        <w:t xml:space="preserve"> Diagramas de flujo del sistema</w:t>
      </w:r>
      <w:bookmarkEnd w:id="91"/>
    </w:p>
    <w:p w14:paraId="16E01016" w14:textId="4B804BF8" w:rsidR="00A37E0F" w:rsidRDefault="00A37E0F" w:rsidP="00A37E0F">
      <w:pPr>
        <w:rPr>
          <w:rFonts w:ascii="Times New Roman" w:hAnsi="Times New Roman" w:cs="Times New Roman"/>
        </w:rPr>
      </w:pPr>
      <w:r>
        <w:rPr>
          <w:rFonts w:ascii="Times New Roman" w:hAnsi="Times New Roman" w:cs="Times New Roman"/>
        </w:rPr>
        <w:t xml:space="preserve">Diagrama de flujo para control de bimestre </w:t>
      </w:r>
    </w:p>
    <w:p w14:paraId="71D74457" w14:textId="7FF89B74" w:rsidR="0034476B" w:rsidRPr="0034476B" w:rsidRDefault="0034476B" w:rsidP="0034476B">
      <w:pPr>
        <w:rPr>
          <w:rFonts w:ascii="Times New Roman" w:hAnsi="Times New Roman" w:cs="Times New Roman"/>
        </w:rPr>
      </w:pPr>
      <w:r w:rsidRPr="0034476B">
        <w:rPr>
          <w:rFonts w:ascii="Times New Roman" w:hAnsi="Times New Roman" w:cs="Times New Roman"/>
        </w:rPr>
        <w:t xml:space="preserve">Figura 12: </w:t>
      </w:r>
    </w:p>
    <w:p w14:paraId="39EF8358" w14:textId="0DDD7DEE" w:rsidR="0034476B" w:rsidRDefault="0034476B" w:rsidP="0034476B">
      <w:pPr>
        <w:rPr>
          <w:rFonts w:ascii="Times New Roman" w:hAnsi="Times New Roman" w:cs="Times New Roman"/>
          <w:i/>
          <w:iCs/>
        </w:rPr>
      </w:pPr>
      <w:r>
        <w:rPr>
          <w:noProof/>
        </w:rPr>
        <w:drawing>
          <wp:anchor distT="0" distB="0" distL="114300" distR="114300" simplePos="0" relativeHeight="251668480" behindDoc="0" locked="0" layoutInCell="1" hidden="0" allowOverlap="1" wp14:anchorId="47AF1A3B" wp14:editId="5544F0E9">
            <wp:simplePos x="0" y="0"/>
            <wp:positionH relativeFrom="column">
              <wp:posOffset>-51435</wp:posOffset>
            </wp:positionH>
            <wp:positionV relativeFrom="paragraph">
              <wp:posOffset>241935</wp:posOffset>
            </wp:positionV>
            <wp:extent cx="3810000" cy="1533525"/>
            <wp:effectExtent l="0" t="0" r="0" b="9525"/>
            <wp:wrapTopAndBottom distT="0" distB="0"/>
            <wp:docPr id="135" name="image40.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0.png" descr="Interfaz de usuario gráfica, Texto, Aplicación&#10;&#10;Descripción generada automáticamente"/>
                    <pic:cNvPicPr preferRelativeResize="0"/>
                  </pic:nvPicPr>
                  <pic:blipFill>
                    <a:blip r:embed="rId35"/>
                    <a:srcRect/>
                    <a:stretch>
                      <a:fillRect/>
                    </a:stretch>
                  </pic:blipFill>
                  <pic:spPr>
                    <a:xfrm>
                      <a:off x="0" y="0"/>
                      <a:ext cx="3810000" cy="1533525"/>
                    </a:xfrm>
                    <a:prstGeom prst="rect">
                      <a:avLst/>
                    </a:prstGeom>
                    <a:ln/>
                  </pic:spPr>
                </pic:pic>
              </a:graphicData>
            </a:graphic>
            <wp14:sizeRelH relativeFrom="margin">
              <wp14:pctWidth>0</wp14:pctWidth>
            </wp14:sizeRelH>
            <wp14:sizeRelV relativeFrom="margin">
              <wp14:pctHeight>0</wp14:pctHeight>
            </wp14:sizeRelV>
          </wp:anchor>
        </w:drawing>
      </w:r>
      <w:r w:rsidRPr="00F20FE6">
        <w:rPr>
          <w:rFonts w:ascii="Times New Roman" w:hAnsi="Times New Roman" w:cs="Times New Roman"/>
          <w:i/>
          <w:iCs/>
        </w:rPr>
        <w:t>Diagrama de flujo control bimestre</w:t>
      </w:r>
    </w:p>
    <w:p w14:paraId="0776D9FC"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Fuente: Elaboración propia</w:t>
      </w:r>
    </w:p>
    <w:p w14:paraId="2CD5E2BA" w14:textId="7666E0DC" w:rsidR="00A37E0F" w:rsidRDefault="00A37E0F" w:rsidP="00A37E0F">
      <w:pPr>
        <w:rPr>
          <w:rFonts w:ascii="Times New Roman" w:hAnsi="Times New Roman" w:cs="Times New Roman"/>
        </w:rPr>
      </w:pPr>
    </w:p>
    <w:p w14:paraId="3B1857FE" w14:textId="4703D028" w:rsidR="00A37E0F" w:rsidRDefault="00A37E0F" w:rsidP="00A37E0F">
      <w:pPr>
        <w:rPr>
          <w:rFonts w:ascii="Times New Roman" w:hAnsi="Times New Roman" w:cs="Times New Roman"/>
        </w:rPr>
      </w:pPr>
      <w:r>
        <w:rPr>
          <w:rFonts w:ascii="Times New Roman" w:hAnsi="Times New Roman" w:cs="Times New Roman"/>
        </w:rPr>
        <w:t>Diagrama de flujo inscripción alumno</w:t>
      </w:r>
    </w:p>
    <w:p w14:paraId="5C2530F5" w14:textId="6A73F0C6" w:rsidR="0034476B" w:rsidRPr="0034476B" w:rsidRDefault="0034476B" w:rsidP="0034476B">
      <w:pPr>
        <w:rPr>
          <w:rFonts w:ascii="Times New Roman" w:hAnsi="Times New Roman" w:cs="Times New Roman"/>
        </w:rPr>
      </w:pPr>
      <w:r w:rsidRPr="0034476B">
        <w:rPr>
          <w:rFonts w:ascii="Times New Roman" w:hAnsi="Times New Roman" w:cs="Times New Roman"/>
        </w:rPr>
        <w:t xml:space="preserve">Figura 13: </w:t>
      </w:r>
    </w:p>
    <w:p w14:paraId="3836545C" w14:textId="1A06488B" w:rsidR="0034476B" w:rsidRDefault="0034476B" w:rsidP="0034476B">
      <w:pPr>
        <w:rPr>
          <w:rFonts w:ascii="Times New Roman" w:hAnsi="Times New Roman" w:cs="Times New Roman"/>
          <w:i/>
          <w:iCs/>
        </w:rPr>
      </w:pPr>
      <w:r>
        <w:rPr>
          <w:noProof/>
        </w:rPr>
        <w:drawing>
          <wp:anchor distT="0" distB="0" distL="114300" distR="114300" simplePos="0" relativeHeight="251669504" behindDoc="0" locked="0" layoutInCell="1" hidden="0" allowOverlap="1" wp14:anchorId="21C34562" wp14:editId="31D74C58">
            <wp:simplePos x="0" y="0"/>
            <wp:positionH relativeFrom="column">
              <wp:posOffset>42545</wp:posOffset>
            </wp:positionH>
            <wp:positionV relativeFrom="paragraph">
              <wp:posOffset>277495</wp:posOffset>
            </wp:positionV>
            <wp:extent cx="2809875" cy="3495675"/>
            <wp:effectExtent l="0" t="0" r="9525" b="9525"/>
            <wp:wrapTopAndBottom distT="0" distB="0"/>
            <wp:docPr id="134" name="image4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2.png" descr="Diagrama&#10;&#10;Descripción generada automáticamente"/>
                    <pic:cNvPicPr preferRelativeResize="0"/>
                  </pic:nvPicPr>
                  <pic:blipFill>
                    <a:blip r:embed="rId36"/>
                    <a:srcRect/>
                    <a:stretch>
                      <a:fillRect/>
                    </a:stretch>
                  </pic:blipFill>
                  <pic:spPr>
                    <a:xfrm>
                      <a:off x="0" y="0"/>
                      <a:ext cx="2809875" cy="3495675"/>
                    </a:xfrm>
                    <a:prstGeom prst="rect">
                      <a:avLst/>
                    </a:prstGeom>
                    <a:ln/>
                  </pic:spPr>
                </pic:pic>
              </a:graphicData>
            </a:graphic>
            <wp14:sizeRelH relativeFrom="margin">
              <wp14:pctWidth>0</wp14:pctWidth>
            </wp14:sizeRelH>
            <wp14:sizeRelV relativeFrom="margin">
              <wp14:pctHeight>0</wp14:pctHeight>
            </wp14:sizeRelV>
          </wp:anchor>
        </w:drawing>
      </w:r>
      <w:r w:rsidRPr="00F20FE6">
        <w:rPr>
          <w:rFonts w:ascii="Times New Roman" w:hAnsi="Times New Roman" w:cs="Times New Roman"/>
          <w:i/>
          <w:iCs/>
        </w:rPr>
        <w:t>Diagrama de flujo inscripción alumno</w:t>
      </w:r>
    </w:p>
    <w:p w14:paraId="53D42D7F" w14:textId="017CC8B1" w:rsidR="00A37E0F" w:rsidRPr="00A76741" w:rsidRDefault="0034476B" w:rsidP="00A37E0F">
      <w:pPr>
        <w:rPr>
          <w:rFonts w:ascii="Times New Roman" w:hAnsi="Times New Roman" w:cs="Times New Roman"/>
        </w:rPr>
      </w:pPr>
      <w:r>
        <w:rPr>
          <w:rFonts w:ascii="Times New Roman" w:hAnsi="Times New Roman" w:cs="Times New Roman"/>
        </w:rPr>
        <w:t>Fuente: Elaboración propia</w:t>
      </w:r>
    </w:p>
    <w:p w14:paraId="0DE2520F" w14:textId="075E0025" w:rsidR="00A37E0F" w:rsidRDefault="00A37E0F" w:rsidP="00A37E0F">
      <w:pPr>
        <w:rPr>
          <w:rFonts w:ascii="Times New Roman" w:hAnsi="Times New Roman" w:cs="Times New Roman"/>
        </w:rPr>
      </w:pPr>
      <w:r>
        <w:rPr>
          <w:rFonts w:ascii="Times New Roman" w:hAnsi="Times New Roman" w:cs="Times New Roman"/>
        </w:rPr>
        <w:lastRenderedPageBreak/>
        <w:t>Diagrama de flujo para notas finales</w:t>
      </w:r>
    </w:p>
    <w:p w14:paraId="58C3BC25" w14:textId="77777777" w:rsidR="0034476B" w:rsidRPr="0034476B" w:rsidRDefault="0034476B" w:rsidP="0034476B">
      <w:pPr>
        <w:rPr>
          <w:rFonts w:ascii="Times New Roman" w:hAnsi="Times New Roman" w:cs="Times New Roman"/>
        </w:rPr>
      </w:pPr>
      <w:r w:rsidRPr="0034476B">
        <w:rPr>
          <w:rFonts w:ascii="Times New Roman" w:hAnsi="Times New Roman" w:cs="Times New Roman"/>
        </w:rPr>
        <w:t xml:space="preserve">Figura 14: </w:t>
      </w:r>
    </w:p>
    <w:p w14:paraId="55D54367" w14:textId="782EE690" w:rsidR="0034476B" w:rsidRDefault="0034476B" w:rsidP="0034476B">
      <w:pPr>
        <w:rPr>
          <w:rFonts w:ascii="Times New Roman" w:hAnsi="Times New Roman" w:cs="Times New Roman"/>
          <w:i/>
          <w:iCs/>
        </w:rPr>
      </w:pPr>
      <w:r>
        <w:rPr>
          <w:noProof/>
        </w:rPr>
        <w:drawing>
          <wp:anchor distT="0" distB="0" distL="114300" distR="114300" simplePos="0" relativeHeight="251670528" behindDoc="0" locked="0" layoutInCell="1" hidden="0" allowOverlap="1" wp14:anchorId="309FDF45" wp14:editId="0B34D4C4">
            <wp:simplePos x="0" y="0"/>
            <wp:positionH relativeFrom="column">
              <wp:posOffset>-5080</wp:posOffset>
            </wp:positionH>
            <wp:positionV relativeFrom="paragraph">
              <wp:posOffset>403860</wp:posOffset>
            </wp:positionV>
            <wp:extent cx="4457700" cy="6657975"/>
            <wp:effectExtent l="0" t="0" r="0" b="9525"/>
            <wp:wrapTopAndBottom distT="0" distB="0"/>
            <wp:docPr id="109" name="image1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Diagrama&#10;&#10;Descripción generada automáticamente"/>
                    <pic:cNvPicPr preferRelativeResize="0"/>
                  </pic:nvPicPr>
                  <pic:blipFill>
                    <a:blip r:embed="rId37"/>
                    <a:srcRect/>
                    <a:stretch>
                      <a:fillRect/>
                    </a:stretch>
                  </pic:blipFill>
                  <pic:spPr>
                    <a:xfrm>
                      <a:off x="0" y="0"/>
                      <a:ext cx="4457700" cy="6657975"/>
                    </a:xfrm>
                    <a:prstGeom prst="rect">
                      <a:avLst/>
                    </a:prstGeom>
                    <a:ln/>
                  </pic:spPr>
                </pic:pic>
              </a:graphicData>
            </a:graphic>
            <wp14:sizeRelH relativeFrom="margin">
              <wp14:pctWidth>0</wp14:pctWidth>
            </wp14:sizeRelH>
            <wp14:sizeRelV relativeFrom="margin">
              <wp14:pctHeight>0</wp14:pctHeight>
            </wp14:sizeRelV>
          </wp:anchor>
        </w:drawing>
      </w:r>
      <w:r w:rsidRPr="00F20FE6">
        <w:rPr>
          <w:rFonts w:ascii="Times New Roman" w:hAnsi="Times New Roman" w:cs="Times New Roman"/>
          <w:i/>
          <w:iCs/>
        </w:rPr>
        <w:t>Diagrama de flujo notas finales</w:t>
      </w:r>
    </w:p>
    <w:p w14:paraId="513CD37D" w14:textId="2B2BD57D" w:rsidR="00A37E0F" w:rsidRPr="00A76741" w:rsidRDefault="00A76741" w:rsidP="00A37E0F">
      <w:pPr>
        <w:rPr>
          <w:rFonts w:ascii="Times New Roman" w:hAnsi="Times New Roman" w:cs="Times New Roman"/>
        </w:rPr>
      </w:pPr>
      <w:r w:rsidRPr="00A76741">
        <w:rPr>
          <w:rFonts w:ascii="Times New Roman" w:hAnsi="Times New Roman" w:cs="Times New Roman"/>
        </w:rPr>
        <w:t>Fuente: Elaboración propia</w:t>
      </w:r>
    </w:p>
    <w:p w14:paraId="258A30F0" w14:textId="77777777" w:rsidR="00A37E0F" w:rsidRDefault="00A37E0F" w:rsidP="00A37E0F">
      <w:pPr>
        <w:rPr>
          <w:rFonts w:ascii="Times New Roman" w:hAnsi="Times New Roman" w:cs="Times New Roman"/>
        </w:rPr>
      </w:pPr>
      <w:r>
        <w:rPr>
          <w:rFonts w:ascii="Times New Roman" w:hAnsi="Times New Roman" w:cs="Times New Roman"/>
        </w:rPr>
        <w:lastRenderedPageBreak/>
        <w:t xml:space="preserve">Diagrama de flujo para plan de trabajo </w:t>
      </w:r>
    </w:p>
    <w:p w14:paraId="792C51A0" w14:textId="77777777" w:rsidR="0034476B" w:rsidRPr="0034476B" w:rsidRDefault="0034476B" w:rsidP="0034476B">
      <w:pPr>
        <w:rPr>
          <w:rFonts w:ascii="Times New Roman" w:hAnsi="Times New Roman" w:cs="Times New Roman"/>
        </w:rPr>
      </w:pPr>
      <w:r w:rsidRPr="0034476B">
        <w:rPr>
          <w:rFonts w:ascii="Times New Roman" w:hAnsi="Times New Roman" w:cs="Times New Roman"/>
        </w:rPr>
        <w:t xml:space="preserve">Figura 15: </w:t>
      </w:r>
    </w:p>
    <w:p w14:paraId="36299908" w14:textId="5C064FB2" w:rsidR="0034476B" w:rsidRDefault="0034476B" w:rsidP="0034476B">
      <w:pPr>
        <w:rPr>
          <w:rFonts w:ascii="Times New Roman" w:hAnsi="Times New Roman" w:cs="Times New Roman"/>
          <w:i/>
          <w:iCs/>
        </w:rPr>
      </w:pPr>
      <w:r w:rsidRPr="00F20FE6">
        <w:rPr>
          <w:rFonts w:ascii="Times New Roman" w:hAnsi="Times New Roman" w:cs="Times New Roman"/>
          <w:i/>
          <w:iCs/>
        </w:rPr>
        <w:t>Diagrama de flujo plan de trabajo</w:t>
      </w:r>
    </w:p>
    <w:p w14:paraId="6D321A58" w14:textId="77777777" w:rsidR="0034476B" w:rsidRDefault="0034476B" w:rsidP="00A37E0F">
      <w:pPr>
        <w:rPr>
          <w:rFonts w:ascii="Times New Roman" w:hAnsi="Times New Roman" w:cs="Times New Roman"/>
        </w:rPr>
      </w:pPr>
    </w:p>
    <w:p w14:paraId="41842873" w14:textId="77777777" w:rsidR="00A37E0F" w:rsidRDefault="00A37E0F" w:rsidP="00A37E0F">
      <w:pPr>
        <w:rPr>
          <w:rFonts w:ascii="Times New Roman" w:hAnsi="Times New Roman" w:cs="Times New Roman"/>
        </w:rPr>
      </w:pPr>
      <w:r>
        <w:rPr>
          <w:rFonts w:ascii="Times New Roman" w:eastAsia="Times New Roman" w:hAnsi="Times New Roman" w:cs="Times New Roman"/>
          <w:noProof/>
        </w:rPr>
        <w:drawing>
          <wp:inline distT="0" distB="0" distL="0" distR="0" wp14:anchorId="767E2423" wp14:editId="603D4129">
            <wp:extent cx="3686175" cy="4752975"/>
            <wp:effectExtent l="0" t="0" r="9525" b="9525"/>
            <wp:docPr id="115" name="image1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Diagrama&#10;&#10;Descripción generada automáticamente"/>
                    <pic:cNvPicPr preferRelativeResize="0"/>
                  </pic:nvPicPr>
                  <pic:blipFill>
                    <a:blip r:embed="rId38"/>
                    <a:srcRect/>
                    <a:stretch>
                      <a:fillRect/>
                    </a:stretch>
                  </pic:blipFill>
                  <pic:spPr>
                    <a:xfrm>
                      <a:off x="0" y="0"/>
                      <a:ext cx="3686516" cy="4753415"/>
                    </a:xfrm>
                    <a:prstGeom prst="rect">
                      <a:avLst/>
                    </a:prstGeom>
                    <a:ln/>
                  </pic:spPr>
                </pic:pic>
              </a:graphicData>
            </a:graphic>
          </wp:inline>
        </w:drawing>
      </w:r>
    </w:p>
    <w:p w14:paraId="769A843F"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Fuente: Elaboración propia</w:t>
      </w:r>
    </w:p>
    <w:p w14:paraId="221792FA" w14:textId="77777777" w:rsidR="00A37E0F" w:rsidRDefault="00A37E0F" w:rsidP="00A37E0F"/>
    <w:p w14:paraId="3E7FBAC0" w14:textId="77777777" w:rsidR="00A37E0F" w:rsidRDefault="00A37E0F" w:rsidP="00A37E0F"/>
    <w:p w14:paraId="4C79F3E3" w14:textId="77777777" w:rsidR="00A37E0F" w:rsidRDefault="00A37E0F" w:rsidP="00A37E0F"/>
    <w:p w14:paraId="4FF39C01" w14:textId="77777777" w:rsidR="00A37E0F" w:rsidRDefault="00A37E0F" w:rsidP="00A37E0F"/>
    <w:p w14:paraId="64753393" w14:textId="2048C7E3" w:rsidR="00A37E0F" w:rsidRDefault="00CE1157" w:rsidP="00A37E0F">
      <w:pPr>
        <w:pStyle w:val="Ttulo3"/>
      </w:pPr>
      <w:bookmarkStart w:id="92" w:name="_Toc136201819"/>
      <w:r>
        <w:lastRenderedPageBreak/>
        <w:t>2.3</w:t>
      </w:r>
      <w:r w:rsidR="00A37E0F">
        <w:t xml:space="preserve"> Módulos del sistema</w:t>
      </w:r>
      <w:bookmarkEnd w:id="92"/>
    </w:p>
    <w:p w14:paraId="73FCF986" w14:textId="77777777" w:rsidR="00A37E0F" w:rsidRDefault="00A37E0F" w:rsidP="00A37E0F">
      <w:pPr>
        <w:rPr>
          <w:rFonts w:ascii="Times New Roman" w:hAnsi="Times New Roman" w:cs="Times New Roman"/>
        </w:rPr>
      </w:pPr>
      <w:r>
        <w:rPr>
          <w:rFonts w:ascii="Times New Roman" w:hAnsi="Times New Roman" w:cs="Times New Roman"/>
        </w:rPr>
        <w:t>A continuación, se muestra los módulos que tendrá el software a desarrollar:</w:t>
      </w:r>
    </w:p>
    <w:p w14:paraId="1B562635" w14:textId="77777777" w:rsidR="0034476B" w:rsidRPr="0034476B" w:rsidRDefault="0034476B" w:rsidP="0034476B">
      <w:pPr>
        <w:rPr>
          <w:rFonts w:ascii="Times New Roman" w:hAnsi="Times New Roman" w:cs="Times New Roman"/>
        </w:rPr>
      </w:pPr>
      <w:r w:rsidRPr="0034476B">
        <w:rPr>
          <w:rFonts w:ascii="Times New Roman" w:hAnsi="Times New Roman" w:cs="Times New Roman"/>
        </w:rPr>
        <w:t xml:space="preserve">Figura 16: </w:t>
      </w:r>
    </w:p>
    <w:p w14:paraId="37810CD5" w14:textId="278102D3" w:rsidR="0034476B" w:rsidRDefault="0034476B" w:rsidP="0034476B">
      <w:pPr>
        <w:rPr>
          <w:rFonts w:ascii="Times New Roman" w:hAnsi="Times New Roman" w:cs="Times New Roman"/>
          <w:i/>
          <w:iCs/>
        </w:rPr>
      </w:pPr>
      <w:r w:rsidRPr="00C665F3">
        <w:rPr>
          <w:rFonts w:ascii="Times New Roman" w:hAnsi="Times New Roman" w:cs="Times New Roman"/>
          <w:i/>
          <w:iCs/>
        </w:rPr>
        <w:t>Módulos del software</w:t>
      </w:r>
    </w:p>
    <w:p w14:paraId="58470469" w14:textId="77777777" w:rsidR="0034476B" w:rsidRDefault="0034476B" w:rsidP="00A37E0F">
      <w:pPr>
        <w:rPr>
          <w:rFonts w:ascii="Times New Roman" w:hAnsi="Times New Roman" w:cs="Times New Roman"/>
        </w:rPr>
      </w:pPr>
    </w:p>
    <w:p w14:paraId="4AFD7FFE" w14:textId="77777777" w:rsidR="00A37E0F" w:rsidRDefault="00A37E0F" w:rsidP="00A37E0F">
      <w:pPr>
        <w:rPr>
          <w:rFonts w:ascii="Times New Roman" w:hAnsi="Times New Roman" w:cs="Times New Roman"/>
        </w:rPr>
      </w:pPr>
      <w:r w:rsidRPr="00C665F3">
        <w:rPr>
          <w:rFonts w:ascii="Times New Roman" w:hAnsi="Times New Roman" w:cs="Times New Roman"/>
          <w:noProof/>
        </w:rPr>
        <w:drawing>
          <wp:inline distT="0" distB="0" distL="0" distR="0" wp14:anchorId="33A32A09" wp14:editId="4BA9F62D">
            <wp:extent cx="5612130" cy="3255645"/>
            <wp:effectExtent l="0" t="0" r="7620" b="1905"/>
            <wp:docPr id="13350639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63953" name="Imagen 1" descr="Diagrama&#10;&#10;Descripción generada automáticamente"/>
                    <pic:cNvPicPr/>
                  </pic:nvPicPr>
                  <pic:blipFill>
                    <a:blip r:embed="rId39">
                      <a:extLst>
                        <a:ext uri="{BEBA8EAE-BF5A-486C-A8C5-ECC9F3942E4B}">
                          <a14:imgProps xmlns:a14="http://schemas.microsoft.com/office/drawing/2010/main">
                            <a14:imgLayer r:embed="rId40">
                              <a14:imgEffect>
                                <a14:saturation sat="0"/>
                              </a14:imgEffect>
                            </a14:imgLayer>
                          </a14:imgProps>
                        </a:ext>
                      </a:extLst>
                    </a:blip>
                    <a:stretch>
                      <a:fillRect/>
                    </a:stretch>
                  </pic:blipFill>
                  <pic:spPr>
                    <a:xfrm>
                      <a:off x="0" y="0"/>
                      <a:ext cx="5612130" cy="3255645"/>
                    </a:xfrm>
                    <a:prstGeom prst="rect">
                      <a:avLst/>
                    </a:prstGeom>
                  </pic:spPr>
                </pic:pic>
              </a:graphicData>
            </a:graphic>
          </wp:inline>
        </w:drawing>
      </w:r>
    </w:p>
    <w:p w14:paraId="7BD4530F" w14:textId="5255F28D" w:rsidR="00A76741" w:rsidRDefault="00A76741" w:rsidP="00A37E0F">
      <w:pPr>
        <w:rPr>
          <w:rFonts w:ascii="Times New Roman" w:hAnsi="Times New Roman" w:cs="Times New Roman"/>
        </w:rPr>
      </w:pPr>
      <w:r w:rsidRPr="00A76741">
        <w:rPr>
          <w:rFonts w:ascii="Times New Roman" w:hAnsi="Times New Roman" w:cs="Times New Roman"/>
        </w:rPr>
        <w:t>Fuente: Elaboración propia</w:t>
      </w:r>
    </w:p>
    <w:p w14:paraId="5303EF9F" w14:textId="77777777" w:rsidR="00A37E0F" w:rsidRDefault="00A37E0F" w:rsidP="00A37E0F">
      <w:pPr>
        <w:numPr>
          <w:ilvl w:val="0"/>
          <w:numId w:val="26"/>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Alumnos:</w:t>
      </w:r>
    </w:p>
    <w:p w14:paraId="590C8C4A" w14:textId="77777777" w:rsidR="00A37E0F" w:rsidRDefault="00A37E0F" w:rsidP="00A37E0F">
      <w:pPr>
        <w:numPr>
          <w:ilvl w:val="1"/>
          <w:numId w:val="26"/>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color w:val="000000"/>
        </w:rPr>
        <w:t>Este módulo consta de la gestión de alumnos, asignación de grados y sección.</w:t>
      </w:r>
    </w:p>
    <w:p w14:paraId="516ED171" w14:textId="77777777" w:rsidR="00A37E0F" w:rsidRDefault="00A37E0F" w:rsidP="00A37E0F">
      <w:pPr>
        <w:numPr>
          <w:ilvl w:val="0"/>
          <w:numId w:val="26"/>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Actividades:</w:t>
      </w:r>
    </w:p>
    <w:p w14:paraId="2365BEBC" w14:textId="77777777" w:rsidR="00A37E0F" w:rsidRDefault="00A37E0F" w:rsidP="00A37E0F">
      <w:pPr>
        <w:numPr>
          <w:ilvl w:val="1"/>
          <w:numId w:val="26"/>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Gestión de actividades en general, cargar activades (plan de trabajo).</w:t>
      </w:r>
    </w:p>
    <w:p w14:paraId="1152EE3E" w14:textId="77777777" w:rsidR="00A37E0F" w:rsidRDefault="00A37E0F" w:rsidP="00A37E0F">
      <w:pPr>
        <w:numPr>
          <w:ilvl w:val="0"/>
          <w:numId w:val="26"/>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Reportes:</w:t>
      </w:r>
    </w:p>
    <w:p w14:paraId="358A7FFD" w14:textId="77777777" w:rsidR="00A37E0F" w:rsidRDefault="00A37E0F" w:rsidP="00A37E0F">
      <w:pPr>
        <w:numPr>
          <w:ilvl w:val="1"/>
          <w:numId w:val="26"/>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color w:val="000000"/>
        </w:rPr>
        <w:t>Visualización de reportes, impresión de notas de bimestre o fin de año.</w:t>
      </w:r>
    </w:p>
    <w:p w14:paraId="1D5CE0FB" w14:textId="77777777" w:rsidR="00A37E0F" w:rsidRDefault="00A37E0F" w:rsidP="00A37E0F">
      <w:pPr>
        <w:numPr>
          <w:ilvl w:val="0"/>
          <w:numId w:val="26"/>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Configuraciones:</w:t>
      </w:r>
    </w:p>
    <w:p w14:paraId="0F2FCF62" w14:textId="77777777" w:rsidR="00A37E0F" w:rsidRDefault="00A37E0F" w:rsidP="00A37E0F">
      <w:pPr>
        <w:numPr>
          <w:ilvl w:val="1"/>
          <w:numId w:val="26"/>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color w:val="000000"/>
        </w:rPr>
        <w:t>Gestión de grados y secciones, gestión de materias, gestión de bimestre.</w:t>
      </w:r>
    </w:p>
    <w:p w14:paraId="3833A00B" w14:textId="77777777" w:rsidR="00A37E0F" w:rsidRDefault="00A37E0F" w:rsidP="00A37E0F">
      <w:pPr>
        <w:numPr>
          <w:ilvl w:val="0"/>
          <w:numId w:val="26"/>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Usuarios:</w:t>
      </w:r>
    </w:p>
    <w:p w14:paraId="0D16C741" w14:textId="07F3CCE6" w:rsidR="00A37E0F" w:rsidRPr="00A76741" w:rsidRDefault="00A37E0F" w:rsidP="00A37E0F">
      <w:pPr>
        <w:numPr>
          <w:ilvl w:val="1"/>
          <w:numId w:val="26"/>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color w:val="000000"/>
        </w:rPr>
        <w:t>Gestionar a los usuarios, dar de alta y de baja, control de permisos.</w:t>
      </w:r>
    </w:p>
    <w:p w14:paraId="6F1839EA" w14:textId="13DA0405" w:rsidR="00A37E0F" w:rsidRDefault="00CE1157" w:rsidP="00A37E0F">
      <w:pPr>
        <w:pStyle w:val="Ttulo3"/>
      </w:pPr>
      <w:bookmarkStart w:id="93" w:name="_Toc136201820"/>
      <w:r>
        <w:lastRenderedPageBreak/>
        <w:t>2.4</w:t>
      </w:r>
      <w:r w:rsidR="00A37E0F">
        <w:t xml:space="preserve"> navegación del sistema</w:t>
      </w:r>
      <w:bookmarkEnd w:id="93"/>
    </w:p>
    <w:p w14:paraId="13D70A57" w14:textId="77777777" w:rsidR="00A37E0F" w:rsidRDefault="00A37E0F" w:rsidP="00A37E0F">
      <w:pPr>
        <w:rPr>
          <w:rFonts w:ascii="Times New Roman" w:hAnsi="Times New Roman" w:cs="Times New Roman"/>
        </w:rPr>
      </w:pPr>
      <w:r>
        <w:rPr>
          <w:rFonts w:ascii="Times New Roman" w:hAnsi="Times New Roman" w:cs="Times New Roman"/>
        </w:rPr>
        <w:t>La navegación del sistema se divide en:</w:t>
      </w:r>
    </w:p>
    <w:p w14:paraId="03C10DFC" w14:textId="77777777" w:rsidR="0034476B" w:rsidRPr="0034476B" w:rsidRDefault="0034476B" w:rsidP="0034476B">
      <w:pPr>
        <w:rPr>
          <w:rFonts w:ascii="Times New Roman" w:hAnsi="Times New Roman" w:cs="Times New Roman"/>
        </w:rPr>
      </w:pPr>
      <w:r w:rsidRPr="0034476B">
        <w:rPr>
          <w:rFonts w:ascii="Times New Roman" w:hAnsi="Times New Roman" w:cs="Times New Roman"/>
        </w:rPr>
        <w:t xml:space="preserve">Figura 17: </w:t>
      </w:r>
    </w:p>
    <w:p w14:paraId="3FBA410D" w14:textId="5A01FB28" w:rsidR="0034476B" w:rsidRPr="0034476B" w:rsidRDefault="0034476B" w:rsidP="00A37E0F">
      <w:pPr>
        <w:rPr>
          <w:rFonts w:ascii="Times New Roman" w:hAnsi="Times New Roman" w:cs="Times New Roman"/>
          <w:i/>
          <w:iCs/>
        </w:rPr>
      </w:pPr>
      <w:r>
        <w:rPr>
          <w:rFonts w:ascii="Times New Roman" w:hAnsi="Times New Roman" w:cs="Times New Roman"/>
          <w:i/>
          <w:iCs/>
        </w:rPr>
        <w:t>Navegación alumnos</w:t>
      </w:r>
    </w:p>
    <w:p w14:paraId="15736EFB" w14:textId="77777777" w:rsidR="00A37E0F" w:rsidRDefault="00A37E0F" w:rsidP="00A37E0F">
      <w:pPr>
        <w:rPr>
          <w:rFonts w:ascii="Times New Roman" w:hAnsi="Times New Roman" w:cs="Times New Roman"/>
        </w:rPr>
      </w:pPr>
      <w:r w:rsidRPr="006A2733">
        <w:rPr>
          <w:rFonts w:ascii="Times New Roman" w:hAnsi="Times New Roman" w:cs="Times New Roman"/>
          <w:noProof/>
        </w:rPr>
        <w:drawing>
          <wp:inline distT="0" distB="0" distL="0" distR="0" wp14:anchorId="63FD466F" wp14:editId="2F084CA7">
            <wp:extent cx="3228975" cy="2208324"/>
            <wp:effectExtent l="0" t="0" r="0" b="1905"/>
            <wp:docPr id="5579879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87985" name="Imagen 1" descr="Diagrama&#10;&#10;Descripción generada automáticamente"/>
                    <pic:cNvPicPr/>
                  </pic:nvPicPr>
                  <pic:blipFill>
                    <a:blip r:embed="rId41">
                      <a:extLst>
                        <a:ext uri="{BEBA8EAE-BF5A-486C-A8C5-ECC9F3942E4B}">
                          <a14:imgProps xmlns:a14="http://schemas.microsoft.com/office/drawing/2010/main">
                            <a14:imgLayer r:embed="rId42">
                              <a14:imgEffect>
                                <a14:saturation sat="0"/>
                              </a14:imgEffect>
                            </a14:imgLayer>
                          </a14:imgProps>
                        </a:ext>
                      </a:extLst>
                    </a:blip>
                    <a:stretch>
                      <a:fillRect/>
                    </a:stretch>
                  </pic:blipFill>
                  <pic:spPr>
                    <a:xfrm>
                      <a:off x="0" y="0"/>
                      <a:ext cx="3243192" cy="2218047"/>
                    </a:xfrm>
                    <a:prstGeom prst="rect">
                      <a:avLst/>
                    </a:prstGeom>
                  </pic:spPr>
                </pic:pic>
              </a:graphicData>
            </a:graphic>
          </wp:inline>
        </w:drawing>
      </w:r>
    </w:p>
    <w:p w14:paraId="610802BB"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Fuente: Elaboración propia</w:t>
      </w:r>
    </w:p>
    <w:p w14:paraId="253F4968" w14:textId="77777777" w:rsidR="0034476B" w:rsidRDefault="0034476B" w:rsidP="00A37E0F">
      <w:pPr>
        <w:rPr>
          <w:rFonts w:ascii="Times New Roman" w:hAnsi="Times New Roman" w:cs="Times New Roman"/>
        </w:rPr>
      </w:pPr>
    </w:p>
    <w:p w14:paraId="36756C61" w14:textId="77777777" w:rsidR="0034476B" w:rsidRPr="0034476B" w:rsidRDefault="0034476B" w:rsidP="0034476B">
      <w:pPr>
        <w:rPr>
          <w:rFonts w:ascii="Times New Roman" w:hAnsi="Times New Roman" w:cs="Times New Roman"/>
        </w:rPr>
      </w:pPr>
      <w:r w:rsidRPr="0034476B">
        <w:rPr>
          <w:rFonts w:ascii="Times New Roman" w:hAnsi="Times New Roman" w:cs="Times New Roman"/>
        </w:rPr>
        <w:t xml:space="preserve">Figura 18: </w:t>
      </w:r>
    </w:p>
    <w:p w14:paraId="49C20E0B" w14:textId="56B69B6C" w:rsidR="0034476B" w:rsidRDefault="0034476B" w:rsidP="0034476B">
      <w:pPr>
        <w:rPr>
          <w:rFonts w:ascii="Times New Roman" w:hAnsi="Times New Roman" w:cs="Times New Roman"/>
          <w:i/>
          <w:iCs/>
        </w:rPr>
      </w:pPr>
      <w:r>
        <w:rPr>
          <w:rFonts w:ascii="Times New Roman" w:hAnsi="Times New Roman" w:cs="Times New Roman"/>
          <w:i/>
          <w:iCs/>
        </w:rPr>
        <w:t>Navegación actividades</w:t>
      </w:r>
    </w:p>
    <w:p w14:paraId="162772F1" w14:textId="6D4CFAEC" w:rsidR="00A37E0F" w:rsidRDefault="0034476B" w:rsidP="00A37E0F">
      <w:pPr>
        <w:rPr>
          <w:rFonts w:ascii="Times New Roman" w:hAnsi="Times New Roman" w:cs="Times New Roman"/>
        </w:rPr>
      </w:pPr>
      <w:r w:rsidRPr="00F63A65">
        <w:rPr>
          <w:rFonts w:ascii="Times New Roman" w:hAnsi="Times New Roman" w:cs="Times New Roman"/>
          <w:noProof/>
        </w:rPr>
        <w:drawing>
          <wp:inline distT="0" distB="0" distL="0" distR="0" wp14:anchorId="3D4312DD" wp14:editId="555E3FF4">
            <wp:extent cx="3552825" cy="2895146"/>
            <wp:effectExtent l="0" t="0" r="0" b="635"/>
            <wp:docPr id="13383739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73949" name="Imagen 1" descr="Diagrama&#10;&#10;Descripción generada automáticamente"/>
                    <pic:cNvPicPr/>
                  </pic:nvPicPr>
                  <pic:blipFill>
                    <a:blip r:embed="rId43">
                      <a:extLst>
                        <a:ext uri="{BEBA8EAE-BF5A-486C-A8C5-ECC9F3942E4B}">
                          <a14:imgProps xmlns:a14="http://schemas.microsoft.com/office/drawing/2010/main">
                            <a14:imgLayer r:embed="rId44">
                              <a14:imgEffect>
                                <a14:saturation sat="0"/>
                              </a14:imgEffect>
                            </a14:imgLayer>
                          </a14:imgProps>
                        </a:ext>
                      </a:extLst>
                    </a:blip>
                    <a:stretch>
                      <a:fillRect/>
                    </a:stretch>
                  </pic:blipFill>
                  <pic:spPr>
                    <a:xfrm>
                      <a:off x="0" y="0"/>
                      <a:ext cx="3562763" cy="2903245"/>
                    </a:xfrm>
                    <a:prstGeom prst="rect">
                      <a:avLst/>
                    </a:prstGeom>
                  </pic:spPr>
                </pic:pic>
              </a:graphicData>
            </a:graphic>
          </wp:inline>
        </w:drawing>
      </w:r>
    </w:p>
    <w:p w14:paraId="02713676" w14:textId="58DE3E47" w:rsidR="00A37E0F" w:rsidRDefault="00A76741" w:rsidP="00A37E0F">
      <w:pPr>
        <w:rPr>
          <w:rFonts w:ascii="Times New Roman" w:hAnsi="Times New Roman" w:cs="Times New Roman"/>
        </w:rPr>
      </w:pPr>
      <w:r w:rsidRPr="00A76741">
        <w:rPr>
          <w:rFonts w:ascii="Times New Roman" w:hAnsi="Times New Roman" w:cs="Times New Roman"/>
        </w:rPr>
        <w:lastRenderedPageBreak/>
        <w:t>Fuente: Elaboración propia</w:t>
      </w:r>
    </w:p>
    <w:p w14:paraId="2D226D7F"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 xml:space="preserve">Figura 19: </w:t>
      </w:r>
    </w:p>
    <w:p w14:paraId="38029630" w14:textId="0EF376D4" w:rsidR="00A76741" w:rsidRDefault="00A76741" w:rsidP="00A76741">
      <w:pPr>
        <w:rPr>
          <w:rFonts w:ascii="Times New Roman" w:hAnsi="Times New Roman" w:cs="Times New Roman"/>
          <w:i/>
          <w:iCs/>
        </w:rPr>
      </w:pPr>
      <w:r>
        <w:rPr>
          <w:rFonts w:ascii="Times New Roman" w:hAnsi="Times New Roman" w:cs="Times New Roman"/>
          <w:i/>
          <w:iCs/>
        </w:rPr>
        <w:t>Navegación reporte</w:t>
      </w:r>
    </w:p>
    <w:p w14:paraId="0A16D560" w14:textId="77777777" w:rsidR="00A37E0F" w:rsidRDefault="00A37E0F" w:rsidP="00A37E0F">
      <w:pPr>
        <w:rPr>
          <w:rFonts w:ascii="Times New Roman" w:hAnsi="Times New Roman" w:cs="Times New Roman"/>
        </w:rPr>
      </w:pPr>
      <w:r w:rsidRPr="00F63A65">
        <w:rPr>
          <w:rFonts w:ascii="Times New Roman" w:hAnsi="Times New Roman" w:cs="Times New Roman"/>
          <w:noProof/>
        </w:rPr>
        <w:drawing>
          <wp:inline distT="0" distB="0" distL="0" distR="0" wp14:anchorId="321DF86E" wp14:editId="24DA3738">
            <wp:extent cx="3505200" cy="2272510"/>
            <wp:effectExtent l="0" t="0" r="0" b="0"/>
            <wp:docPr id="19281670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7025" name="Imagen 1" descr="Diagrama&#10;&#10;Descripción generada automáticamente"/>
                    <pic:cNvPicPr/>
                  </pic:nvPicPr>
                  <pic:blipFill>
                    <a:blip r:embed="rId45">
                      <a:extLst>
                        <a:ext uri="{BEBA8EAE-BF5A-486C-A8C5-ECC9F3942E4B}">
                          <a14:imgProps xmlns:a14="http://schemas.microsoft.com/office/drawing/2010/main">
                            <a14:imgLayer r:embed="rId46">
                              <a14:imgEffect>
                                <a14:saturation sat="0"/>
                              </a14:imgEffect>
                            </a14:imgLayer>
                          </a14:imgProps>
                        </a:ext>
                      </a:extLst>
                    </a:blip>
                    <a:stretch>
                      <a:fillRect/>
                    </a:stretch>
                  </pic:blipFill>
                  <pic:spPr>
                    <a:xfrm>
                      <a:off x="0" y="0"/>
                      <a:ext cx="3512561" cy="2277282"/>
                    </a:xfrm>
                    <a:prstGeom prst="rect">
                      <a:avLst/>
                    </a:prstGeom>
                  </pic:spPr>
                </pic:pic>
              </a:graphicData>
            </a:graphic>
          </wp:inline>
        </w:drawing>
      </w:r>
    </w:p>
    <w:p w14:paraId="0F3B9872" w14:textId="1BC85DF7" w:rsidR="00A76741" w:rsidRDefault="00A76741" w:rsidP="00A37E0F">
      <w:pPr>
        <w:rPr>
          <w:rFonts w:ascii="Times New Roman" w:hAnsi="Times New Roman" w:cs="Times New Roman"/>
        </w:rPr>
      </w:pPr>
      <w:r w:rsidRPr="00A76741">
        <w:rPr>
          <w:rFonts w:ascii="Times New Roman" w:hAnsi="Times New Roman" w:cs="Times New Roman"/>
        </w:rPr>
        <w:t>Fuente: Elaboración propia</w:t>
      </w:r>
    </w:p>
    <w:p w14:paraId="3BB8F042" w14:textId="77777777" w:rsidR="00A76741" w:rsidRDefault="00A76741" w:rsidP="00A76741">
      <w:pPr>
        <w:rPr>
          <w:rFonts w:ascii="Times New Roman" w:hAnsi="Times New Roman" w:cs="Times New Roman"/>
        </w:rPr>
      </w:pPr>
      <w:r>
        <w:rPr>
          <w:rFonts w:ascii="Times New Roman" w:hAnsi="Times New Roman" w:cs="Times New Roman"/>
        </w:rPr>
        <w:t xml:space="preserve">Figura 20: </w:t>
      </w:r>
    </w:p>
    <w:p w14:paraId="5C18783C" w14:textId="4E555C0B" w:rsidR="00A76741" w:rsidRDefault="00A76741" w:rsidP="00A76741">
      <w:pPr>
        <w:rPr>
          <w:rFonts w:ascii="Times New Roman" w:hAnsi="Times New Roman" w:cs="Times New Roman"/>
        </w:rPr>
      </w:pPr>
      <w:r>
        <w:rPr>
          <w:rFonts w:ascii="Times New Roman" w:hAnsi="Times New Roman" w:cs="Times New Roman"/>
          <w:i/>
          <w:iCs/>
        </w:rPr>
        <w:t xml:space="preserve">Navegación </w:t>
      </w:r>
      <w:r>
        <w:rPr>
          <w:rFonts w:ascii="Times New Roman" w:hAnsi="Times New Roman" w:cs="Times New Roman"/>
        </w:rPr>
        <w:t>configuración</w:t>
      </w:r>
    </w:p>
    <w:p w14:paraId="480CE0C2" w14:textId="77777777" w:rsidR="00A37E0F" w:rsidRDefault="00A37E0F" w:rsidP="00A37E0F">
      <w:pPr>
        <w:rPr>
          <w:rFonts w:ascii="Times New Roman" w:hAnsi="Times New Roman" w:cs="Times New Roman"/>
        </w:rPr>
      </w:pPr>
      <w:r w:rsidRPr="00615E66">
        <w:rPr>
          <w:rFonts w:ascii="Times New Roman" w:hAnsi="Times New Roman" w:cs="Times New Roman"/>
          <w:noProof/>
        </w:rPr>
        <w:drawing>
          <wp:inline distT="0" distB="0" distL="0" distR="0" wp14:anchorId="51CBFABD" wp14:editId="70C99CE7">
            <wp:extent cx="3733800" cy="3185130"/>
            <wp:effectExtent l="0" t="0" r="0" b="0"/>
            <wp:docPr id="16188388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38806" name="Imagen 1" descr="Diagrama&#10;&#10;Descripción generada automáticamente"/>
                    <pic:cNvPicPr/>
                  </pic:nvPicPr>
                  <pic:blipFill>
                    <a:blip r:embed="rId47">
                      <a:extLst>
                        <a:ext uri="{BEBA8EAE-BF5A-486C-A8C5-ECC9F3942E4B}">
                          <a14:imgProps xmlns:a14="http://schemas.microsoft.com/office/drawing/2010/main">
                            <a14:imgLayer r:embed="rId48">
                              <a14:imgEffect>
                                <a14:saturation sat="0"/>
                              </a14:imgEffect>
                            </a14:imgLayer>
                          </a14:imgProps>
                        </a:ext>
                      </a:extLst>
                    </a:blip>
                    <a:stretch>
                      <a:fillRect/>
                    </a:stretch>
                  </pic:blipFill>
                  <pic:spPr>
                    <a:xfrm>
                      <a:off x="0" y="0"/>
                      <a:ext cx="3746850" cy="3196262"/>
                    </a:xfrm>
                    <a:prstGeom prst="rect">
                      <a:avLst/>
                    </a:prstGeom>
                  </pic:spPr>
                </pic:pic>
              </a:graphicData>
            </a:graphic>
          </wp:inline>
        </w:drawing>
      </w:r>
    </w:p>
    <w:p w14:paraId="0848394F" w14:textId="628520AE" w:rsidR="00A76741" w:rsidRPr="00615E66" w:rsidRDefault="00A76741" w:rsidP="00A37E0F">
      <w:pPr>
        <w:rPr>
          <w:rFonts w:ascii="Times New Roman" w:hAnsi="Times New Roman" w:cs="Times New Roman"/>
        </w:rPr>
      </w:pPr>
      <w:r w:rsidRPr="00A76741">
        <w:rPr>
          <w:rFonts w:ascii="Times New Roman" w:hAnsi="Times New Roman" w:cs="Times New Roman"/>
        </w:rPr>
        <w:t>Fuente: Elaboración propia</w:t>
      </w:r>
    </w:p>
    <w:p w14:paraId="58D01DD8" w14:textId="3CBE2D6A" w:rsidR="00A37E0F" w:rsidRDefault="005C6703" w:rsidP="005C6703">
      <w:pPr>
        <w:pStyle w:val="Ttulo3"/>
      </w:pPr>
      <w:bookmarkStart w:id="94" w:name="_Toc136201821"/>
      <w:r>
        <w:lastRenderedPageBreak/>
        <w:t>1.4.5 Diseño de base de datos</w:t>
      </w:r>
      <w:bookmarkEnd w:id="94"/>
    </w:p>
    <w:p w14:paraId="4ACAAD4F" w14:textId="24011698" w:rsidR="005C6703" w:rsidRDefault="005C6703" w:rsidP="005C6703">
      <w:pPr>
        <w:pStyle w:val="titulo40"/>
      </w:pPr>
      <w:bookmarkStart w:id="95" w:name="_Toc136201822"/>
      <w:r>
        <w:t>1.4.5.1 Identificación de las entidades</w:t>
      </w:r>
      <w:bookmarkEnd w:id="95"/>
    </w:p>
    <w:p w14:paraId="5823E2A7" w14:textId="77777777" w:rsidR="005C6703" w:rsidRDefault="005C6703" w:rsidP="005C6703">
      <w:pPr>
        <w:rPr>
          <w:rFonts w:ascii="Times New Roman" w:hAnsi="Times New Roman" w:cs="Times New Roman"/>
        </w:rPr>
      </w:pPr>
    </w:p>
    <w:p w14:paraId="299435A3" w14:textId="7605D0B0" w:rsidR="005C6703" w:rsidRPr="005C6703" w:rsidRDefault="005C6703" w:rsidP="005C6703">
      <w:pPr>
        <w:rPr>
          <w:rFonts w:ascii="Times New Roman" w:hAnsi="Times New Roman" w:cs="Times New Roman"/>
        </w:rPr>
      </w:pPr>
      <w:r w:rsidRPr="005C6703">
        <w:rPr>
          <w:rFonts w:ascii="Times New Roman" w:hAnsi="Times New Roman" w:cs="Times New Roman"/>
        </w:rPr>
        <w:t>A continuación, se muestran las entidades de la base de datos para el sistema de control de actividades.</w:t>
      </w:r>
    </w:p>
    <w:p w14:paraId="2C4210D6"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Tabla 2:</w:t>
      </w:r>
    </w:p>
    <w:p w14:paraId="70C7D894" w14:textId="744C400C" w:rsidR="00A76741" w:rsidRPr="00451550" w:rsidRDefault="00A76741" w:rsidP="00A76741">
      <w:pPr>
        <w:rPr>
          <w:rFonts w:ascii="Times New Roman" w:hAnsi="Times New Roman" w:cs="Times New Roman"/>
          <w:i/>
          <w:iCs/>
        </w:rPr>
      </w:pPr>
      <w:r w:rsidRPr="00451550">
        <w:rPr>
          <w:rFonts w:ascii="Times New Roman" w:hAnsi="Times New Roman" w:cs="Times New Roman"/>
          <w:i/>
          <w:iCs/>
        </w:rPr>
        <w:t xml:space="preserve"> Identificación de las entidades</w:t>
      </w:r>
    </w:p>
    <w:p w14:paraId="26C7D2CB" w14:textId="77777777" w:rsidR="005C6703" w:rsidRDefault="005C6703" w:rsidP="005C6703"/>
    <w:tbl>
      <w:tblPr>
        <w:tblW w:w="8851" w:type="dxa"/>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17"/>
        <w:gridCol w:w="7734"/>
      </w:tblGrid>
      <w:tr w:rsidR="005C6703" w14:paraId="67622156" w14:textId="77777777" w:rsidTr="00727083">
        <w:trPr>
          <w:trHeight w:val="680"/>
        </w:trPr>
        <w:tc>
          <w:tcPr>
            <w:tcW w:w="1117" w:type="dxa"/>
          </w:tcPr>
          <w:p w14:paraId="53345A13" w14:textId="77777777" w:rsidR="005C6703" w:rsidRPr="000875B7" w:rsidRDefault="005C6703" w:rsidP="00727083">
            <w:pPr>
              <w:pBdr>
                <w:top w:val="nil"/>
                <w:left w:val="nil"/>
                <w:bottom w:val="nil"/>
                <w:right w:val="nil"/>
                <w:between w:val="nil"/>
              </w:pBdr>
              <w:spacing w:before="23" w:line="210" w:lineRule="auto"/>
              <w:ind w:left="15"/>
              <w:jc w:val="center"/>
              <w:rPr>
                <w:rFonts w:ascii="Times New Roman" w:eastAsia="Times New Roman" w:hAnsi="Times New Roman" w:cs="Times New Roman"/>
                <w:b/>
                <w:color w:val="000000"/>
              </w:rPr>
            </w:pPr>
            <w:r w:rsidRPr="000875B7">
              <w:rPr>
                <w:rFonts w:ascii="Times New Roman" w:eastAsia="Times New Roman" w:hAnsi="Times New Roman" w:cs="Times New Roman"/>
                <w:b/>
                <w:color w:val="000000"/>
              </w:rPr>
              <w:t>#</w:t>
            </w:r>
          </w:p>
        </w:tc>
        <w:tc>
          <w:tcPr>
            <w:tcW w:w="7734" w:type="dxa"/>
          </w:tcPr>
          <w:p w14:paraId="1A7075C1" w14:textId="77777777" w:rsidR="005C6703" w:rsidRPr="000875B7" w:rsidRDefault="005C6703" w:rsidP="00727083">
            <w:pPr>
              <w:pBdr>
                <w:top w:val="nil"/>
                <w:left w:val="nil"/>
                <w:bottom w:val="nil"/>
                <w:right w:val="nil"/>
                <w:between w:val="nil"/>
              </w:pBdr>
              <w:spacing w:before="23" w:line="210" w:lineRule="auto"/>
              <w:ind w:left="45"/>
              <w:rPr>
                <w:rFonts w:ascii="Times New Roman" w:eastAsia="Times New Roman" w:hAnsi="Times New Roman" w:cs="Times New Roman"/>
                <w:b/>
                <w:color w:val="000000"/>
              </w:rPr>
            </w:pPr>
            <w:r w:rsidRPr="000875B7">
              <w:rPr>
                <w:rFonts w:ascii="Times New Roman" w:eastAsia="Times New Roman" w:hAnsi="Times New Roman" w:cs="Times New Roman"/>
                <w:b/>
                <w:color w:val="000000"/>
              </w:rPr>
              <w:t>NOMBRE</w:t>
            </w:r>
          </w:p>
        </w:tc>
      </w:tr>
      <w:tr w:rsidR="005C6703" w14:paraId="15FDF894" w14:textId="77777777" w:rsidTr="00727083">
        <w:trPr>
          <w:trHeight w:val="676"/>
        </w:trPr>
        <w:tc>
          <w:tcPr>
            <w:tcW w:w="1117" w:type="dxa"/>
          </w:tcPr>
          <w:p w14:paraId="3AA5D13C" w14:textId="77777777" w:rsidR="005C6703" w:rsidRPr="000875B7" w:rsidRDefault="005C6703" w:rsidP="00727083">
            <w:pPr>
              <w:pBdr>
                <w:top w:val="nil"/>
                <w:left w:val="nil"/>
                <w:bottom w:val="nil"/>
                <w:right w:val="nil"/>
                <w:between w:val="nil"/>
              </w:pBdr>
              <w:spacing w:before="21" w:line="210" w:lineRule="auto"/>
              <w:ind w:left="1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1</w:t>
            </w:r>
          </w:p>
        </w:tc>
        <w:tc>
          <w:tcPr>
            <w:tcW w:w="7734" w:type="dxa"/>
          </w:tcPr>
          <w:p w14:paraId="0658C158" w14:textId="77777777" w:rsidR="005C6703" w:rsidRPr="000875B7" w:rsidRDefault="005C6703" w:rsidP="00727083">
            <w:pPr>
              <w:pBdr>
                <w:top w:val="nil"/>
                <w:left w:val="nil"/>
                <w:bottom w:val="nil"/>
                <w:right w:val="nil"/>
                <w:between w:val="nil"/>
              </w:pBdr>
              <w:spacing w:before="21" w:line="210" w:lineRule="auto"/>
              <w:ind w:left="45"/>
              <w:rPr>
                <w:rFonts w:ascii="Times New Roman" w:eastAsia="Times New Roman" w:hAnsi="Times New Roman" w:cs="Times New Roman"/>
                <w:color w:val="000000"/>
              </w:rPr>
            </w:pPr>
            <w:r w:rsidRPr="000875B7">
              <w:rPr>
                <w:rFonts w:ascii="Times New Roman" w:eastAsia="Times New Roman" w:hAnsi="Times New Roman" w:cs="Times New Roman"/>
                <w:color w:val="000000"/>
              </w:rPr>
              <w:t>Alumno</w:t>
            </w:r>
          </w:p>
        </w:tc>
      </w:tr>
      <w:tr w:rsidR="005C6703" w14:paraId="1025688A" w14:textId="77777777" w:rsidTr="00727083">
        <w:trPr>
          <w:trHeight w:val="685"/>
        </w:trPr>
        <w:tc>
          <w:tcPr>
            <w:tcW w:w="1117" w:type="dxa"/>
          </w:tcPr>
          <w:p w14:paraId="4B3614AA" w14:textId="77777777" w:rsidR="005C6703" w:rsidRPr="000875B7" w:rsidRDefault="005C6703" w:rsidP="00727083">
            <w:pPr>
              <w:pBdr>
                <w:top w:val="nil"/>
                <w:left w:val="nil"/>
                <w:bottom w:val="nil"/>
                <w:right w:val="nil"/>
                <w:between w:val="nil"/>
              </w:pBdr>
              <w:spacing w:before="24" w:line="210" w:lineRule="auto"/>
              <w:ind w:left="1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2</w:t>
            </w:r>
          </w:p>
        </w:tc>
        <w:tc>
          <w:tcPr>
            <w:tcW w:w="7734" w:type="dxa"/>
          </w:tcPr>
          <w:p w14:paraId="74C3A1DC" w14:textId="77777777" w:rsidR="005C6703" w:rsidRPr="000875B7" w:rsidRDefault="005C6703" w:rsidP="00727083">
            <w:pPr>
              <w:pBdr>
                <w:top w:val="nil"/>
                <w:left w:val="nil"/>
                <w:bottom w:val="nil"/>
                <w:right w:val="nil"/>
                <w:between w:val="nil"/>
              </w:pBdr>
              <w:spacing w:before="24" w:line="210" w:lineRule="auto"/>
              <w:ind w:left="45"/>
              <w:rPr>
                <w:rFonts w:ascii="Times New Roman" w:eastAsia="Times New Roman" w:hAnsi="Times New Roman" w:cs="Times New Roman"/>
                <w:color w:val="000000"/>
              </w:rPr>
            </w:pPr>
            <w:proofErr w:type="spellStart"/>
            <w:r w:rsidRPr="000875B7">
              <w:rPr>
                <w:rFonts w:ascii="Times New Roman" w:eastAsia="Times New Roman" w:hAnsi="Times New Roman" w:cs="Times New Roman"/>
                <w:color w:val="000000"/>
              </w:rPr>
              <w:t>Meteria</w:t>
            </w:r>
            <w:proofErr w:type="spellEnd"/>
          </w:p>
        </w:tc>
      </w:tr>
      <w:tr w:rsidR="005C6703" w14:paraId="37FB4D0D" w14:textId="77777777" w:rsidTr="00727083">
        <w:trPr>
          <w:trHeight w:val="680"/>
        </w:trPr>
        <w:tc>
          <w:tcPr>
            <w:tcW w:w="1117" w:type="dxa"/>
          </w:tcPr>
          <w:p w14:paraId="0628341A" w14:textId="77777777" w:rsidR="005C6703" w:rsidRPr="000875B7" w:rsidRDefault="005C6703" w:rsidP="00727083">
            <w:pPr>
              <w:pBdr>
                <w:top w:val="nil"/>
                <w:left w:val="nil"/>
                <w:bottom w:val="nil"/>
                <w:right w:val="nil"/>
                <w:between w:val="nil"/>
              </w:pBdr>
              <w:spacing w:before="23" w:line="210" w:lineRule="auto"/>
              <w:ind w:left="1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3</w:t>
            </w:r>
          </w:p>
        </w:tc>
        <w:tc>
          <w:tcPr>
            <w:tcW w:w="7734" w:type="dxa"/>
          </w:tcPr>
          <w:p w14:paraId="4F63853D" w14:textId="77777777" w:rsidR="005C6703" w:rsidRPr="000875B7" w:rsidRDefault="005C6703" w:rsidP="00727083">
            <w:pPr>
              <w:pBdr>
                <w:top w:val="nil"/>
                <w:left w:val="nil"/>
                <w:bottom w:val="nil"/>
                <w:right w:val="nil"/>
                <w:between w:val="nil"/>
              </w:pBdr>
              <w:spacing w:before="23" w:line="210" w:lineRule="auto"/>
              <w:ind w:left="45"/>
              <w:rPr>
                <w:rFonts w:ascii="Times New Roman" w:eastAsia="Times New Roman" w:hAnsi="Times New Roman" w:cs="Times New Roman"/>
                <w:color w:val="000000"/>
              </w:rPr>
            </w:pPr>
            <w:proofErr w:type="spellStart"/>
            <w:r w:rsidRPr="000875B7">
              <w:rPr>
                <w:rFonts w:ascii="Times New Roman" w:eastAsia="Times New Roman" w:hAnsi="Times New Roman" w:cs="Times New Roman"/>
                <w:color w:val="000000"/>
              </w:rPr>
              <w:t>plan_trabajo</w:t>
            </w:r>
            <w:proofErr w:type="spellEnd"/>
          </w:p>
        </w:tc>
      </w:tr>
      <w:tr w:rsidR="005C6703" w14:paraId="0B0DA155" w14:textId="77777777" w:rsidTr="00727083">
        <w:trPr>
          <w:trHeight w:val="676"/>
        </w:trPr>
        <w:tc>
          <w:tcPr>
            <w:tcW w:w="1117" w:type="dxa"/>
          </w:tcPr>
          <w:p w14:paraId="3EC7C809" w14:textId="77777777" w:rsidR="005C6703" w:rsidRPr="000875B7" w:rsidRDefault="005C6703" w:rsidP="00727083">
            <w:pPr>
              <w:pBdr>
                <w:top w:val="nil"/>
                <w:left w:val="nil"/>
                <w:bottom w:val="nil"/>
                <w:right w:val="nil"/>
                <w:between w:val="nil"/>
              </w:pBdr>
              <w:spacing w:before="21" w:line="210" w:lineRule="auto"/>
              <w:ind w:left="1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4</w:t>
            </w:r>
          </w:p>
        </w:tc>
        <w:tc>
          <w:tcPr>
            <w:tcW w:w="7734" w:type="dxa"/>
          </w:tcPr>
          <w:p w14:paraId="1151D2B8" w14:textId="77777777" w:rsidR="005C6703" w:rsidRPr="000875B7" w:rsidRDefault="005C6703" w:rsidP="00727083">
            <w:pPr>
              <w:pBdr>
                <w:top w:val="nil"/>
                <w:left w:val="nil"/>
                <w:bottom w:val="nil"/>
                <w:right w:val="nil"/>
                <w:between w:val="nil"/>
              </w:pBdr>
              <w:spacing w:before="21" w:line="210" w:lineRule="auto"/>
              <w:ind w:left="45"/>
              <w:rPr>
                <w:rFonts w:ascii="Times New Roman" w:eastAsia="Times New Roman" w:hAnsi="Times New Roman" w:cs="Times New Roman"/>
                <w:color w:val="000000"/>
              </w:rPr>
            </w:pPr>
            <w:r w:rsidRPr="000875B7">
              <w:rPr>
                <w:rFonts w:ascii="Times New Roman" w:eastAsia="Times New Roman" w:hAnsi="Times New Roman" w:cs="Times New Roman"/>
                <w:color w:val="000000"/>
              </w:rPr>
              <w:t>Actividad</w:t>
            </w:r>
          </w:p>
        </w:tc>
      </w:tr>
      <w:tr w:rsidR="005C6703" w14:paraId="5E723B3A" w14:textId="77777777" w:rsidTr="00727083">
        <w:trPr>
          <w:trHeight w:val="680"/>
        </w:trPr>
        <w:tc>
          <w:tcPr>
            <w:tcW w:w="1117" w:type="dxa"/>
          </w:tcPr>
          <w:p w14:paraId="24F2EE1B" w14:textId="77777777" w:rsidR="005C6703" w:rsidRPr="000875B7" w:rsidRDefault="005C6703" w:rsidP="00727083">
            <w:pPr>
              <w:pBdr>
                <w:top w:val="nil"/>
                <w:left w:val="nil"/>
                <w:bottom w:val="nil"/>
                <w:right w:val="nil"/>
                <w:between w:val="nil"/>
              </w:pBdr>
              <w:spacing w:before="23" w:line="210" w:lineRule="auto"/>
              <w:ind w:left="1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5</w:t>
            </w:r>
          </w:p>
        </w:tc>
        <w:tc>
          <w:tcPr>
            <w:tcW w:w="7734" w:type="dxa"/>
          </w:tcPr>
          <w:p w14:paraId="16A54C71" w14:textId="77777777" w:rsidR="005C6703" w:rsidRPr="000875B7" w:rsidRDefault="005C6703" w:rsidP="00727083">
            <w:pPr>
              <w:pBdr>
                <w:top w:val="nil"/>
                <w:left w:val="nil"/>
                <w:bottom w:val="nil"/>
                <w:right w:val="nil"/>
                <w:between w:val="nil"/>
              </w:pBdr>
              <w:spacing w:before="23" w:line="210" w:lineRule="auto"/>
              <w:ind w:left="45"/>
              <w:rPr>
                <w:rFonts w:ascii="Times New Roman" w:eastAsia="Times New Roman" w:hAnsi="Times New Roman" w:cs="Times New Roman"/>
                <w:color w:val="000000"/>
              </w:rPr>
            </w:pPr>
            <w:r w:rsidRPr="000875B7">
              <w:rPr>
                <w:rFonts w:ascii="Times New Roman" w:eastAsia="Times New Roman" w:hAnsi="Times New Roman" w:cs="Times New Roman"/>
                <w:color w:val="000000"/>
              </w:rPr>
              <w:t>Bimestr</w:t>
            </w:r>
            <w:r>
              <w:rPr>
                <w:rFonts w:ascii="Times New Roman" w:eastAsia="Times New Roman" w:hAnsi="Times New Roman" w:cs="Times New Roman"/>
                <w:color w:val="000000"/>
              </w:rPr>
              <w:t>e</w:t>
            </w:r>
          </w:p>
        </w:tc>
      </w:tr>
      <w:tr w:rsidR="005C6703" w14:paraId="3B692351" w14:textId="77777777" w:rsidTr="00727083">
        <w:trPr>
          <w:trHeight w:val="680"/>
        </w:trPr>
        <w:tc>
          <w:tcPr>
            <w:tcW w:w="1117" w:type="dxa"/>
          </w:tcPr>
          <w:p w14:paraId="5F571867" w14:textId="77777777" w:rsidR="005C6703" w:rsidRPr="000875B7" w:rsidRDefault="005C6703" w:rsidP="00727083">
            <w:pPr>
              <w:pBdr>
                <w:top w:val="nil"/>
                <w:left w:val="nil"/>
                <w:bottom w:val="nil"/>
                <w:right w:val="nil"/>
                <w:between w:val="nil"/>
              </w:pBdr>
              <w:spacing w:before="23" w:line="210" w:lineRule="auto"/>
              <w:ind w:left="1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6</w:t>
            </w:r>
          </w:p>
        </w:tc>
        <w:tc>
          <w:tcPr>
            <w:tcW w:w="7734" w:type="dxa"/>
          </w:tcPr>
          <w:p w14:paraId="2B501CAF" w14:textId="77777777" w:rsidR="005C6703" w:rsidRPr="000875B7" w:rsidRDefault="005C6703" w:rsidP="00727083">
            <w:pPr>
              <w:pBdr>
                <w:top w:val="nil"/>
                <w:left w:val="nil"/>
                <w:bottom w:val="nil"/>
                <w:right w:val="nil"/>
                <w:between w:val="nil"/>
              </w:pBdr>
              <w:spacing w:before="23" w:line="210" w:lineRule="auto"/>
              <w:ind w:left="45"/>
              <w:rPr>
                <w:rFonts w:ascii="Times New Roman" w:eastAsia="Times New Roman" w:hAnsi="Times New Roman" w:cs="Times New Roman"/>
                <w:color w:val="000000"/>
              </w:rPr>
            </w:pPr>
            <w:r w:rsidRPr="000875B7">
              <w:rPr>
                <w:rFonts w:ascii="Times New Roman" w:eastAsia="Times New Roman" w:hAnsi="Times New Roman" w:cs="Times New Roman"/>
                <w:color w:val="000000"/>
              </w:rPr>
              <w:t>Nota</w:t>
            </w:r>
          </w:p>
        </w:tc>
      </w:tr>
      <w:tr w:rsidR="005C6703" w14:paraId="205ACCA3" w14:textId="77777777" w:rsidTr="00727083">
        <w:trPr>
          <w:trHeight w:val="676"/>
        </w:trPr>
        <w:tc>
          <w:tcPr>
            <w:tcW w:w="1117" w:type="dxa"/>
          </w:tcPr>
          <w:p w14:paraId="4B7CA7AD" w14:textId="77777777" w:rsidR="005C6703" w:rsidRPr="000875B7" w:rsidRDefault="005C6703" w:rsidP="00727083">
            <w:pPr>
              <w:pBdr>
                <w:top w:val="nil"/>
                <w:left w:val="nil"/>
                <w:bottom w:val="nil"/>
                <w:right w:val="nil"/>
                <w:between w:val="nil"/>
              </w:pBdr>
              <w:spacing w:before="21" w:line="210" w:lineRule="auto"/>
              <w:ind w:left="1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7</w:t>
            </w:r>
          </w:p>
        </w:tc>
        <w:tc>
          <w:tcPr>
            <w:tcW w:w="7734" w:type="dxa"/>
          </w:tcPr>
          <w:p w14:paraId="08397C1B" w14:textId="77777777" w:rsidR="005C6703" w:rsidRPr="000875B7" w:rsidRDefault="005C6703" w:rsidP="00727083">
            <w:pPr>
              <w:pBdr>
                <w:top w:val="nil"/>
                <w:left w:val="nil"/>
                <w:bottom w:val="nil"/>
                <w:right w:val="nil"/>
                <w:between w:val="nil"/>
              </w:pBdr>
              <w:spacing w:before="21" w:line="210" w:lineRule="auto"/>
              <w:ind w:left="45"/>
              <w:rPr>
                <w:rFonts w:ascii="Times New Roman" w:eastAsia="Times New Roman" w:hAnsi="Times New Roman" w:cs="Times New Roman"/>
                <w:color w:val="000000"/>
              </w:rPr>
            </w:pPr>
            <w:proofErr w:type="spellStart"/>
            <w:r w:rsidRPr="000875B7">
              <w:rPr>
                <w:rFonts w:ascii="Times New Roman" w:eastAsia="Times New Roman" w:hAnsi="Times New Roman" w:cs="Times New Roman"/>
                <w:color w:val="000000"/>
              </w:rPr>
              <w:t>detalle_nota</w:t>
            </w:r>
            <w:proofErr w:type="spellEnd"/>
          </w:p>
        </w:tc>
      </w:tr>
      <w:tr w:rsidR="005C6703" w14:paraId="1B4CDFAE" w14:textId="77777777" w:rsidTr="00727083">
        <w:trPr>
          <w:trHeight w:val="680"/>
        </w:trPr>
        <w:tc>
          <w:tcPr>
            <w:tcW w:w="1117" w:type="dxa"/>
          </w:tcPr>
          <w:p w14:paraId="56693EDD" w14:textId="77777777" w:rsidR="005C6703" w:rsidRPr="000875B7" w:rsidRDefault="005C6703" w:rsidP="00727083">
            <w:pPr>
              <w:pBdr>
                <w:top w:val="nil"/>
                <w:left w:val="nil"/>
                <w:bottom w:val="nil"/>
                <w:right w:val="nil"/>
                <w:between w:val="nil"/>
              </w:pBdr>
              <w:spacing w:before="23" w:line="210" w:lineRule="auto"/>
              <w:ind w:left="1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8</w:t>
            </w:r>
          </w:p>
        </w:tc>
        <w:tc>
          <w:tcPr>
            <w:tcW w:w="7734" w:type="dxa"/>
          </w:tcPr>
          <w:p w14:paraId="1E9D8039" w14:textId="77777777" w:rsidR="005C6703" w:rsidRPr="000875B7" w:rsidRDefault="005C6703" w:rsidP="00727083">
            <w:pPr>
              <w:pBdr>
                <w:top w:val="nil"/>
                <w:left w:val="nil"/>
                <w:bottom w:val="nil"/>
                <w:right w:val="nil"/>
                <w:between w:val="nil"/>
              </w:pBdr>
              <w:spacing w:before="23" w:line="210" w:lineRule="auto"/>
              <w:ind w:left="45"/>
              <w:rPr>
                <w:rFonts w:ascii="Times New Roman" w:eastAsia="Times New Roman" w:hAnsi="Times New Roman" w:cs="Times New Roman"/>
                <w:color w:val="000000"/>
              </w:rPr>
            </w:pPr>
            <w:r w:rsidRPr="000875B7">
              <w:rPr>
                <w:rFonts w:ascii="Times New Roman" w:eastAsia="Times New Roman" w:hAnsi="Times New Roman" w:cs="Times New Roman"/>
                <w:color w:val="000000"/>
              </w:rPr>
              <w:t>Grado</w:t>
            </w:r>
          </w:p>
        </w:tc>
      </w:tr>
      <w:tr w:rsidR="005C6703" w14:paraId="0A3EB529" w14:textId="77777777" w:rsidTr="00727083">
        <w:trPr>
          <w:trHeight w:val="680"/>
        </w:trPr>
        <w:tc>
          <w:tcPr>
            <w:tcW w:w="1117" w:type="dxa"/>
          </w:tcPr>
          <w:p w14:paraId="6F2DC8EF" w14:textId="77777777" w:rsidR="005C6703" w:rsidRPr="000875B7" w:rsidRDefault="005C6703" w:rsidP="00727083">
            <w:pPr>
              <w:pBdr>
                <w:top w:val="nil"/>
                <w:left w:val="nil"/>
                <w:bottom w:val="nil"/>
                <w:right w:val="nil"/>
                <w:between w:val="nil"/>
              </w:pBdr>
              <w:spacing w:before="23" w:line="210" w:lineRule="auto"/>
              <w:ind w:left="184" w:right="175"/>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7734" w:type="dxa"/>
          </w:tcPr>
          <w:p w14:paraId="4A8277E7" w14:textId="77777777" w:rsidR="005C6703" w:rsidRPr="000875B7" w:rsidRDefault="005C6703" w:rsidP="00727083">
            <w:pPr>
              <w:pBdr>
                <w:top w:val="nil"/>
                <w:left w:val="nil"/>
                <w:bottom w:val="nil"/>
                <w:right w:val="nil"/>
                <w:between w:val="nil"/>
              </w:pBdr>
              <w:spacing w:before="23" w:line="210" w:lineRule="auto"/>
              <w:ind w:left="45"/>
              <w:rPr>
                <w:rFonts w:ascii="Times New Roman" w:eastAsia="Times New Roman" w:hAnsi="Times New Roman" w:cs="Times New Roman"/>
                <w:color w:val="000000"/>
              </w:rPr>
            </w:pPr>
            <w:proofErr w:type="spellStart"/>
            <w:r w:rsidRPr="000875B7">
              <w:rPr>
                <w:rFonts w:ascii="Times New Roman" w:eastAsia="Times New Roman" w:hAnsi="Times New Roman" w:cs="Times New Roman"/>
                <w:color w:val="000000"/>
              </w:rPr>
              <w:t>detalle_calificacion</w:t>
            </w:r>
            <w:proofErr w:type="spellEnd"/>
          </w:p>
        </w:tc>
      </w:tr>
      <w:tr w:rsidR="005C6703" w14:paraId="5C7E4FE0" w14:textId="77777777" w:rsidTr="00727083">
        <w:trPr>
          <w:trHeight w:val="680"/>
        </w:trPr>
        <w:tc>
          <w:tcPr>
            <w:tcW w:w="1117" w:type="dxa"/>
          </w:tcPr>
          <w:p w14:paraId="22B88A03" w14:textId="77777777" w:rsidR="005C6703" w:rsidRPr="000875B7" w:rsidRDefault="005C6703" w:rsidP="00727083">
            <w:pPr>
              <w:pBdr>
                <w:top w:val="nil"/>
                <w:left w:val="nil"/>
                <w:bottom w:val="nil"/>
                <w:right w:val="nil"/>
                <w:between w:val="nil"/>
              </w:pBdr>
              <w:spacing w:before="23" w:line="210" w:lineRule="auto"/>
              <w:ind w:left="184" w:right="175"/>
              <w:jc w:val="center"/>
              <w:rPr>
                <w:rFonts w:ascii="Times New Roman" w:eastAsia="Times New Roman" w:hAnsi="Times New Roman" w:cs="Times New Roman"/>
                <w:color w:val="000000"/>
              </w:rPr>
            </w:pPr>
            <w:r w:rsidRPr="000875B7">
              <w:rPr>
                <w:rFonts w:ascii="Times New Roman" w:eastAsia="Times New Roman" w:hAnsi="Times New Roman" w:cs="Times New Roman"/>
                <w:color w:val="000000"/>
              </w:rPr>
              <w:t>1</w:t>
            </w:r>
            <w:r>
              <w:rPr>
                <w:rFonts w:ascii="Times New Roman" w:eastAsia="Times New Roman" w:hAnsi="Times New Roman" w:cs="Times New Roman"/>
                <w:color w:val="000000"/>
              </w:rPr>
              <w:t>0</w:t>
            </w:r>
          </w:p>
        </w:tc>
        <w:tc>
          <w:tcPr>
            <w:tcW w:w="7734" w:type="dxa"/>
          </w:tcPr>
          <w:p w14:paraId="1C935DB3" w14:textId="77777777" w:rsidR="005C6703" w:rsidRPr="000875B7" w:rsidRDefault="005C6703" w:rsidP="00727083">
            <w:pPr>
              <w:pBdr>
                <w:top w:val="nil"/>
                <w:left w:val="nil"/>
                <w:bottom w:val="nil"/>
                <w:right w:val="nil"/>
                <w:between w:val="nil"/>
              </w:pBdr>
              <w:spacing w:before="23" w:line="210" w:lineRule="auto"/>
              <w:ind w:left="45"/>
              <w:rPr>
                <w:rFonts w:ascii="Times New Roman" w:eastAsia="Times New Roman" w:hAnsi="Times New Roman" w:cs="Times New Roman"/>
                <w:color w:val="000000"/>
              </w:rPr>
            </w:pPr>
            <w:proofErr w:type="spellStart"/>
            <w:r w:rsidRPr="000875B7">
              <w:rPr>
                <w:rFonts w:ascii="Times New Roman" w:eastAsia="Times New Roman" w:hAnsi="Times New Roman" w:cs="Times New Roman"/>
                <w:color w:val="000000"/>
              </w:rPr>
              <w:t>detalle_listado</w:t>
            </w:r>
            <w:proofErr w:type="spellEnd"/>
          </w:p>
        </w:tc>
      </w:tr>
    </w:tbl>
    <w:p w14:paraId="0AA826DA"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Fuente: Elaboración propia</w:t>
      </w:r>
    </w:p>
    <w:p w14:paraId="2749BF15" w14:textId="77777777" w:rsidR="005C6703" w:rsidRDefault="005C6703" w:rsidP="005C6703"/>
    <w:p w14:paraId="3EB54FCA" w14:textId="77777777" w:rsidR="005C6703" w:rsidRDefault="005C6703" w:rsidP="005C6703"/>
    <w:p w14:paraId="698340D1" w14:textId="77777777" w:rsidR="005C6703" w:rsidRDefault="005C6703" w:rsidP="005C6703"/>
    <w:p w14:paraId="0B0D55EE" w14:textId="3C667AFA" w:rsidR="005C6703" w:rsidRDefault="005C6703" w:rsidP="005C6703">
      <w:pPr>
        <w:pStyle w:val="titulo40"/>
      </w:pPr>
      <w:bookmarkStart w:id="96" w:name="_Toc136201823"/>
      <w:r>
        <w:t>1.4.5.2 Descripción de las entidades</w:t>
      </w:r>
      <w:bookmarkEnd w:id="96"/>
    </w:p>
    <w:p w14:paraId="5EB54DA4" w14:textId="77777777" w:rsidR="005C6703" w:rsidRDefault="005C6703" w:rsidP="005C6703"/>
    <w:p w14:paraId="5DD8759B"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 xml:space="preserve">Tabla 3: </w:t>
      </w:r>
    </w:p>
    <w:p w14:paraId="29243409" w14:textId="567EE9B4" w:rsidR="00A76741" w:rsidRPr="00451550" w:rsidRDefault="00A76741" w:rsidP="00A76741">
      <w:pPr>
        <w:rPr>
          <w:rFonts w:ascii="Times New Roman" w:hAnsi="Times New Roman" w:cs="Times New Roman"/>
          <w:i/>
          <w:iCs/>
        </w:rPr>
      </w:pPr>
      <w:r w:rsidRPr="00451550">
        <w:rPr>
          <w:rFonts w:ascii="Times New Roman" w:hAnsi="Times New Roman" w:cs="Times New Roman"/>
          <w:i/>
          <w:iCs/>
        </w:rPr>
        <w:t>Descripción de las entidades</w:t>
      </w:r>
    </w:p>
    <w:p w14:paraId="23F5D61F" w14:textId="77777777" w:rsidR="00A76741" w:rsidRDefault="00A76741" w:rsidP="005C6703"/>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1"/>
        <w:gridCol w:w="1861"/>
        <w:gridCol w:w="3261"/>
        <w:gridCol w:w="3616"/>
      </w:tblGrid>
      <w:tr w:rsidR="005C6703" w14:paraId="15D31F55" w14:textId="77777777" w:rsidTr="00727083">
        <w:trPr>
          <w:trHeight w:val="347"/>
        </w:trPr>
        <w:tc>
          <w:tcPr>
            <w:tcW w:w="741" w:type="dxa"/>
          </w:tcPr>
          <w:p w14:paraId="3B498741" w14:textId="77777777" w:rsidR="005C6703" w:rsidRDefault="005C6703" w:rsidP="00727083">
            <w:pPr>
              <w:pBdr>
                <w:top w:val="nil"/>
                <w:left w:val="nil"/>
                <w:bottom w:val="nil"/>
                <w:right w:val="nil"/>
                <w:between w:val="nil"/>
              </w:pBdr>
              <w:spacing w:after="0" w:line="229" w:lineRule="auto"/>
              <w:ind w:left="13"/>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861" w:type="dxa"/>
          </w:tcPr>
          <w:p w14:paraId="0ED69964" w14:textId="77777777" w:rsidR="005C6703" w:rsidRDefault="005C6703" w:rsidP="00727083">
            <w:pPr>
              <w:pBdr>
                <w:top w:val="nil"/>
                <w:left w:val="nil"/>
                <w:bottom w:val="nil"/>
                <w:right w:val="nil"/>
                <w:between w:val="nil"/>
              </w:pBdr>
              <w:spacing w:after="0" w:line="229" w:lineRule="auto"/>
              <w:ind w:left="109"/>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NOMBRE</w:t>
            </w:r>
          </w:p>
        </w:tc>
        <w:tc>
          <w:tcPr>
            <w:tcW w:w="3261" w:type="dxa"/>
          </w:tcPr>
          <w:p w14:paraId="59C73D76" w14:textId="77777777" w:rsidR="005C6703" w:rsidRDefault="005C6703" w:rsidP="00727083">
            <w:pPr>
              <w:pBdr>
                <w:top w:val="nil"/>
                <w:left w:val="nil"/>
                <w:bottom w:val="nil"/>
                <w:right w:val="nil"/>
                <w:between w:val="nil"/>
              </w:pBdr>
              <w:spacing w:after="0" w:line="229" w:lineRule="auto"/>
              <w:ind w:left="111"/>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DESCRIPCION</w:t>
            </w:r>
          </w:p>
        </w:tc>
        <w:tc>
          <w:tcPr>
            <w:tcW w:w="3616" w:type="dxa"/>
          </w:tcPr>
          <w:p w14:paraId="4B8DB12E" w14:textId="77777777" w:rsidR="005C6703" w:rsidRDefault="005C6703" w:rsidP="00727083">
            <w:pPr>
              <w:pBdr>
                <w:top w:val="nil"/>
                <w:left w:val="nil"/>
                <w:bottom w:val="nil"/>
                <w:right w:val="nil"/>
                <w:between w:val="nil"/>
              </w:pBdr>
              <w:spacing w:after="0" w:line="229" w:lineRule="auto"/>
              <w:ind w:left="113"/>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FUNCION</w:t>
            </w:r>
          </w:p>
        </w:tc>
      </w:tr>
      <w:tr w:rsidR="005C6703" w14:paraId="5E8431D7" w14:textId="77777777" w:rsidTr="00727083">
        <w:trPr>
          <w:trHeight w:val="630"/>
        </w:trPr>
        <w:tc>
          <w:tcPr>
            <w:tcW w:w="741" w:type="dxa"/>
          </w:tcPr>
          <w:p w14:paraId="5F65CFC0" w14:textId="77777777" w:rsidR="005C6703" w:rsidRDefault="005C6703" w:rsidP="00727083">
            <w:pPr>
              <w:pBdr>
                <w:top w:val="nil"/>
                <w:left w:val="nil"/>
                <w:bottom w:val="nil"/>
                <w:right w:val="nil"/>
                <w:between w:val="nil"/>
              </w:pBdr>
              <w:spacing w:after="0" w:line="229" w:lineRule="auto"/>
              <w:ind w:left="13"/>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w:t>
            </w:r>
          </w:p>
        </w:tc>
        <w:tc>
          <w:tcPr>
            <w:tcW w:w="1861" w:type="dxa"/>
          </w:tcPr>
          <w:p w14:paraId="5FDFEAB7" w14:textId="77777777" w:rsidR="005C6703" w:rsidRDefault="005C6703" w:rsidP="00727083">
            <w:pPr>
              <w:pBdr>
                <w:top w:val="nil"/>
                <w:left w:val="nil"/>
                <w:bottom w:val="nil"/>
                <w:right w:val="nil"/>
                <w:between w:val="nil"/>
              </w:pBdr>
              <w:spacing w:after="0" w:line="229" w:lineRule="auto"/>
              <w:ind w:left="109"/>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alumno</w:t>
            </w:r>
          </w:p>
        </w:tc>
        <w:tc>
          <w:tcPr>
            <w:tcW w:w="3261" w:type="dxa"/>
          </w:tcPr>
          <w:p w14:paraId="2C3C52E3" w14:textId="77777777" w:rsidR="005C6703" w:rsidRPr="0068020E" w:rsidRDefault="005C6703" w:rsidP="00727083">
            <w:pPr>
              <w:pBdr>
                <w:top w:val="nil"/>
                <w:left w:val="nil"/>
                <w:bottom w:val="nil"/>
                <w:right w:val="nil"/>
                <w:between w:val="nil"/>
              </w:pBdr>
              <w:spacing w:before="3" w:after="0" w:line="230" w:lineRule="auto"/>
              <w:ind w:left="111" w:right="148"/>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 xml:space="preserve">representa a un alumno inscrito en la </w:t>
            </w:r>
            <w:r>
              <w:rPr>
                <w:rFonts w:ascii="Times New Roman" w:eastAsia="Times New Roman" w:hAnsi="Times New Roman" w:cs="Times New Roman"/>
                <w:color w:val="000000"/>
                <w:sz w:val="20"/>
                <w:szCs w:val="20"/>
              </w:rPr>
              <w:t>escuela</w:t>
            </w:r>
          </w:p>
        </w:tc>
        <w:tc>
          <w:tcPr>
            <w:tcW w:w="3616" w:type="dxa"/>
          </w:tcPr>
          <w:p w14:paraId="2144913A" w14:textId="77777777" w:rsidR="005C6703" w:rsidRPr="0068020E" w:rsidRDefault="005C6703" w:rsidP="00727083">
            <w:pPr>
              <w:pBdr>
                <w:top w:val="nil"/>
                <w:left w:val="nil"/>
                <w:bottom w:val="nil"/>
                <w:right w:val="nil"/>
                <w:between w:val="nil"/>
              </w:pBdr>
              <w:spacing w:before="3" w:after="0" w:line="230" w:lineRule="auto"/>
              <w:ind w:left="113"/>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para registrar a un alumno en su grado correspondiente</w:t>
            </w:r>
          </w:p>
        </w:tc>
      </w:tr>
      <w:tr w:rsidR="005C6703" w14:paraId="37D5A871" w14:textId="77777777" w:rsidTr="00727083">
        <w:trPr>
          <w:trHeight w:val="625"/>
        </w:trPr>
        <w:tc>
          <w:tcPr>
            <w:tcW w:w="741" w:type="dxa"/>
          </w:tcPr>
          <w:p w14:paraId="1078E1CC" w14:textId="77777777" w:rsidR="005C6703" w:rsidRDefault="005C6703" w:rsidP="00727083">
            <w:pPr>
              <w:pBdr>
                <w:top w:val="nil"/>
                <w:left w:val="nil"/>
                <w:bottom w:val="nil"/>
                <w:right w:val="nil"/>
                <w:between w:val="nil"/>
              </w:pBdr>
              <w:spacing w:after="0" w:line="227" w:lineRule="auto"/>
              <w:ind w:left="13"/>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w:t>
            </w:r>
          </w:p>
        </w:tc>
        <w:tc>
          <w:tcPr>
            <w:tcW w:w="1861" w:type="dxa"/>
          </w:tcPr>
          <w:p w14:paraId="087AF6AD" w14:textId="77777777" w:rsidR="005C6703" w:rsidRDefault="005C6703" w:rsidP="00727083">
            <w:pPr>
              <w:pBdr>
                <w:top w:val="nil"/>
                <w:left w:val="nil"/>
                <w:bottom w:val="nil"/>
                <w:right w:val="nil"/>
                <w:between w:val="nil"/>
              </w:pBdr>
              <w:spacing w:after="0" w:line="227" w:lineRule="auto"/>
              <w:ind w:left="109"/>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materia</w:t>
            </w:r>
          </w:p>
        </w:tc>
        <w:tc>
          <w:tcPr>
            <w:tcW w:w="3261" w:type="dxa"/>
          </w:tcPr>
          <w:p w14:paraId="7055FAB9" w14:textId="77777777" w:rsidR="005C6703" w:rsidRPr="0068020E" w:rsidRDefault="005C6703" w:rsidP="00727083">
            <w:pPr>
              <w:pBdr>
                <w:top w:val="nil"/>
                <w:left w:val="nil"/>
                <w:bottom w:val="nil"/>
                <w:right w:val="nil"/>
                <w:between w:val="nil"/>
              </w:pBdr>
              <w:spacing w:after="0" w:line="230" w:lineRule="auto"/>
              <w:ind w:left="111" w:right="298"/>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representa la materia que se lleva en un grado especifico</w:t>
            </w:r>
          </w:p>
        </w:tc>
        <w:tc>
          <w:tcPr>
            <w:tcW w:w="3616" w:type="dxa"/>
          </w:tcPr>
          <w:p w14:paraId="2D808E09" w14:textId="77777777" w:rsidR="005C6703" w:rsidRPr="0068020E" w:rsidRDefault="005C6703" w:rsidP="00727083">
            <w:pPr>
              <w:pBdr>
                <w:top w:val="nil"/>
                <w:left w:val="nil"/>
                <w:bottom w:val="nil"/>
                <w:right w:val="nil"/>
                <w:between w:val="nil"/>
              </w:pBdr>
              <w:spacing w:after="0" w:line="227" w:lineRule="auto"/>
              <w:ind w:left="113"/>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registrar la materia asignada a un grado</w:t>
            </w:r>
          </w:p>
        </w:tc>
      </w:tr>
      <w:tr w:rsidR="005C6703" w14:paraId="0CD5C0B9" w14:textId="77777777" w:rsidTr="00727083">
        <w:trPr>
          <w:trHeight w:val="304"/>
        </w:trPr>
        <w:tc>
          <w:tcPr>
            <w:tcW w:w="741" w:type="dxa"/>
          </w:tcPr>
          <w:p w14:paraId="1AABC13B" w14:textId="77777777" w:rsidR="005C6703" w:rsidRDefault="005C6703" w:rsidP="00727083">
            <w:pPr>
              <w:pBdr>
                <w:top w:val="nil"/>
                <w:left w:val="nil"/>
                <w:bottom w:val="nil"/>
                <w:right w:val="nil"/>
                <w:between w:val="nil"/>
              </w:pBdr>
              <w:spacing w:after="0" w:line="227" w:lineRule="auto"/>
              <w:ind w:left="13"/>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3</w:t>
            </w:r>
          </w:p>
        </w:tc>
        <w:tc>
          <w:tcPr>
            <w:tcW w:w="1861" w:type="dxa"/>
          </w:tcPr>
          <w:p w14:paraId="4A20C787" w14:textId="77777777" w:rsidR="005C6703" w:rsidRDefault="005C6703" w:rsidP="00727083">
            <w:pPr>
              <w:pBdr>
                <w:top w:val="nil"/>
                <w:left w:val="nil"/>
                <w:bottom w:val="nil"/>
                <w:right w:val="nil"/>
                <w:between w:val="nil"/>
              </w:pBdr>
              <w:spacing w:after="0" w:line="227" w:lineRule="auto"/>
              <w:ind w:left="109"/>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plan_trabajo</w:t>
            </w:r>
            <w:proofErr w:type="spellEnd"/>
          </w:p>
        </w:tc>
        <w:tc>
          <w:tcPr>
            <w:tcW w:w="3261" w:type="dxa"/>
          </w:tcPr>
          <w:p w14:paraId="669370BD" w14:textId="77777777" w:rsidR="005C6703" w:rsidRPr="0068020E" w:rsidRDefault="005C6703" w:rsidP="00727083">
            <w:pPr>
              <w:pBdr>
                <w:top w:val="nil"/>
                <w:left w:val="nil"/>
                <w:bottom w:val="nil"/>
                <w:right w:val="nil"/>
                <w:between w:val="nil"/>
              </w:pBdr>
              <w:spacing w:before="1" w:after="0" w:line="230" w:lineRule="auto"/>
              <w:ind w:left="111" w:right="148"/>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representa el plan de actividades de</w:t>
            </w:r>
            <w:r>
              <w:rPr>
                <w:rFonts w:ascii="Times New Roman" w:eastAsia="Times New Roman" w:hAnsi="Times New Roman" w:cs="Times New Roman"/>
                <w:color w:val="000000"/>
                <w:sz w:val="20"/>
                <w:szCs w:val="20"/>
              </w:rPr>
              <w:t xml:space="preserve"> cada bimestre </w:t>
            </w:r>
          </w:p>
        </w:tc>
        <w:tc>
          <w:tcPr>
            <w:tcW w:w="3616" w:type="dxa"/>
          </w:tcPr>
          <w:p w14:paraId="4158F5AD" w14:textId="77777777" w:rsidR="005C6703" w:rsidRPr="0068020E" w:rsidRDefault="005C6703" w:rsidP="00727083">
            <w:pPr>
              <w:pBdr>
                <w:top w:val="nil"/>
                <w:left w:val="nil"/>
                <w:bottom w:val="nil"/>
                <w:right w:val="nil"/>
                <w:between w:val="nil"/>
              </w:pBdr>
              <w:spacing w:before="1" w:after="0" w:line="230" w:lineRule="auto"/>
              <w:ind w:left="113" w:right="982"/>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cargar el plan de actividades correspondiente a un bimestre</w:t>
            </w:r>
          </w:p>
        </w:tc>
      </w:tr>
      <w:tr w:rsidR="005C6703" w14:paraId="66D8BA11" w14:textId="77777777" w:rsidTr="00727083">
        <w:trPr>
          <w:trHeight w:val="939"/>
        </w:trPr>
        <w:tc>
          <w:tcPr>
            <w:tcW w:w="741" w:type="dxa"/>
          </w:tcPr>
          <w:p w14:paraId="7F4F28A2" w14:textId="77777777" w:rsidR="005C6703" w:rsidRDefault="005C6703" w:rsidP="00727083">
            <w:pPr>
              <w:pBdr>
                <w:top w:val="nil"/>
                <w:left w:val="nil"/>
                <w:bottom w:val="nil"/>
                <w:right w:val="nil"/>
                <w:between w:val="nil"/>
              </w:pBdr>
              <w:spacing w:after="0" w:line="227" w:lineRule="auto"/>
              <w:ind w:left="13"/>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4</w:t>
            </w:r>
          </w:p>
        </w:tc>
        <w:tc>
          <w:tcPr>
            <w:tcW w:w="1861" w:type="dxa"/>
          </w:tcPr>
          <w:p w14:paraId="1AD6CE3B" w14:textId="77777777" w:rsidR="005C6703" w:rsidRDefault="005C6703" w:rsidP="00727083">
            <w:pPr>
              <w:pBdr>
                <w:top w:val="nil"/>
                <w:left w:val="nil"/>
                <w:bottom w:val="nil"/>
                <w:right w:val="nil"/>
                <w:between w:val="nil"/>
              </w:pBdr>
              <w:spacing w:after="0" w:line="227" w:lineRule="auto"/>
              <w:ind w:left="109"/>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actividad</w:t>
            </w:r>
          </w:p>
        </w:tc>
        <w:tc>
          <w:tcPr>
            <w:tcW w:w="3261" w:type="dxa"/>
          </w:tcPr>
          <w:p w14:paraId="3DB27F2E" w14:textId="77777777" w:rsidR="005C6703" w:rsidRPr="0068020E" w:rsidRDefault="005C6703" w:rsidP="00727083">
            <w:pPr>
              <w:pBdr>
                <w:top w:val="nil"/>
                <w:left w:val="nil"/>
                <w:bottom w:val="nil"/>
                <w:right w:val="nil"/>
                <w:between w:val="nil"/>
              </w:pBdr>
              <w:spacing w:after="0" w:line="227" w:lineRule="auto"/>
              <w:ind w:left="111"/>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representa cada una de las</w:t>
            </w:r>
          </w:p>
          <w:p w14:paraId="03C5E813" w14:textId="77777777" w:rsidR="005C6703" w:rsidRPr="0068020E" w:rsidRDefault="005C6703" w:rsidP="00727083">
            <w:pPr>
              <w:pBdr>
                <w:top w:val="nil"/>
                <w:left w:val="nil"/>
                <w:bottom w:val="nil"/>
                <w:right w:val="nil"/>
                <w:between w:val="nil"/>
              </w:pBdr>
              <w:spacing w:before="5" w:after="0" w:line="228" w:lineRule="auto"/>
              <w:ind w:left="111"/>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actividades correspondientes a una materia</w:t>
            </w:r>
          </w:p>
        </w:tc>
        <w:tc>
          <w:tcPr>
            <w:tcW w:w="3616" w:type="dxa"/>
          </w:tcPr>
          <w:p w14:paraId="5A64C4A4" w14:textId="77777777" w:rsidR="005C6703" w:rsidRPr="0068020E" w:rsidRDefault="005C6703" w:rsidP="00727083">
            <w:pPr>
              <w:pBdr>
                <w:top w:val="nil"/>
                <w:left w:val="nil"/>
                <w:bottom w:val="nil"/>
                <w:right w:val="nil"/>
                <w:between w:val="nil"/>
              </w:pBdr>
              <w:spacing w:after="0"/>
              <w:ind w:left="113"/>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registrar una actividad</w:t>
            </w:r>
            <w:r>
              <w:rPr>
                <w:rFonts w:ascii="Times New Roman" w:eastAsia="Times New Roman" w:hAnsi="Times New Roman" w:cs="Times New Roman"/>
                <w:color w:val="000000"/>
                <w:sz w:val="20"/>
                <w:szCs w:val="20"/>
              </w:rPr>
              <w:t>.</w:t>
            </w:r>
          </w:p>
        </w:tc>
      </w:tr>
      <w:tr w:rsidR="005C6703" w14:paraId="1799F549" w14:textId="77777777" w:rsidTr="00727083">
        <w:trPr>
          <w:trHeight w:val="628"/>
        </w:trPr>
        <w:tc>
          <w:tcPr>
            <w:tcW w:w="741" w:type="dxa"/>
          </w:tcPr>
          <w:p w14:paraId="23670CFF" w14:textId="77777777" w:rsidR="005C6703" w:rsidRDefault="005C6703" w:rsidP="00727083">
            <w:pPr>
              <w:pBdr>
                <w:top w:val="nil"/>
                <w:left w:val="nil"/>
                <w:bottom w:val="nil"/>
                <w:right w:val="nil"/>
                <w:between w:val="nil"/>
              </w:pBdr>
              <w:spacing w:after="0" w:line="228" w:lineRule="auto"/>
              <w:ind w:left="13"/>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5</w:t>
            </w:r>
          </w:p>
        </w:tc>
        <w:tc>
          <w:tcPr>
            <w:tcW w:w="1861" w:type="dxa"/>
          </w:tcPr>
          <w:p w14:paraId="436A5EEA" w14:textId="77777777" w:rsidR="005C6703" w:rsidRDefault="005C6703" w:rsidP="00727083">
            <w:pPr>
              <w:pBdr>
                <w:top w:val="nil"/>
                <w:left w:val="nil"/>
                <w:bottom w:val="nil"/>
                <w:right w:val="nil"/>
                <w:between w:val="nil"/>
              </w:pBdr>
              <w:spacing w:after="0" w:line="228" w:lineRule="auto"/>
              <w:ind w:left="109"/>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bimestre</w:t>
            </w:r>
          </w:p>
        </w:tc>
        <w:tc>
          <w:tcPr>
            <w:tcW w:w="3261" w:type="dxa"/>
          </w:tcPr>
          <w:p w14:paraId="62C80D66" w14:textId="77777777" w:rsidR="005C6703" w:rsidRPr="0068020E" w:rsidRDefault="005C6703" w:rsidP="00727083">
            <w:pPr>
              <w:pBdr>
                <w:top w:val="nil"/>
                <w:left w:val="nil"/>
                <w:bottom w:val="nil"/>
                <w:right w:val="nil"/>
                <w:between w:val="nil"/>
              </w:pBdr>
              <w:spacing w:before="1" w:after="0" w:line="230" w:lineRule="auto"/>
              <w:ind w:left="111"/>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representa el bimestre que se está llevando a cabo</w:t>
            </w:r>
          </w:p>
        </w:tc>
        <w:tc>
          <w:tcPr>
            <w:tcW w:w="3616" w:type="dxa"/>
          </w:tcPr>
          <w:p w14:paraId="2FB6EC74" w14:textId="77777777" w:rsidR="005C6703" w:rsidRPr="0068020E" w:rsidRDefault="005C6703" w:rsidP="00727083">
            <w:pPr>
              <w:pBdr>
                <w:top w:val="nil"/>
                <w:left w:val="nil"/>
                <w:bottom w:val="nil"/>
                <w:right w:val="nil"/>
                <w:between w:val="nil"/>
              </w:pBdr>
              <w:spacing w:before="1" w:after="0" w:line="230" w:lineRule="auto"/>
              <w:ind w:left="113"/>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asignación de plan de trabajo por grado</w:t>
            </w:r>
          </w:p>
        </w:tc>
      </w:tr>
      <w:tr w:rsidR="005C6703" w14:paraId="623B73BE" w14:textId="77777777" w:rsidTr="00727083">
        <w:trPr>
          <w:trHeight w:val="627"/>
        </w:trPr>
        <w:tc>
          <w:tcPr>
            <w:tcW w:w="741" w:type="dxa"/>
          </w:tcPr>
          <w:p w14:paraId="0863AE84" w14:textId="77777777" w:rsidR="005C6703" w:rsidRDefault="005C6703" w:rsidP="00727083">
            <w:pPr>
              <w:pBdr>
                <w:top w:val="nil"/>
                <w:left w:val="nil"/>
                <w:bottom w:val="nil"/>
                <w:right w:val="nil"/>
                <w:between w:val="nil"/>
              </w:pBdr>
              <w:spacing w:after="0" w:line="227" w:lineRule="auto"/>
              <w:ind w:left="13"/>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6</w:t>
            </w:r>
          </w:p>
        </w:tc>
        <w:tc>
          <w:tcPr>
            <w:tcW w:w="1861" w:type="dxa"/>
          </w:tcPr>
          <w:p w14:paraId="732AABE2" w14:textId="77777777" w:rsidR="005C6703" w:rsidRDefault="005C6703" w:rsidP="00727083">
            <w:pPr>
              <w:pBdr>
                <w:top w:val="nil"/>
                <w:left w:val="nil"/>
                <w:bottom w:val="nil"/>
                <w:right w:val="nil"/>
                <w:between w:val="nil"/>
              </w:pBdr>
              <w:spacing w:after="0" w:line="227" w:lineRule="auto"/>
              <w:ind w:left="109"/>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nota</w:t>
            </w:r>
          </w:p>
        </w:tc>
        <w:tc>
          <w:tcPr>
            <w:tcW w:w="3261" w:type="dxa"/>
          </w:tcPr>
          <w:p w14:paraId="4710E434" w14:textId="77777777" w:rsidR="005C6703" w:rsidRPr="0068020E" w:rsidRDefault="005C6703" w:rsidP="00727083">
            <w:pPr>
              <w:pBdr>
                <w:top w:val="nil"/>
                <w:left w:val="nil"/>
                <w:bottom w:val="nil"/>
                <w:right w:val="nil"/>
                <w:between w:val="nil"/>
              </w:pBdr>
              <w:spacing w:before="1" w:after="0" w:line="230" w:lineRule="auto"/>
              <w:ind w:left="111" w:right="148"/>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representa la tarjeta que contiene las notas del año</w:t>
            </w:r>
            <w:r>
              <w:rPr>
                <w:rFonts w:ascii="Times New Roman" w:eastAsia="Times New Roman" w:hAnsi="Times New Roman" w:cs="Times New Roman"/>
                <w:color w:val="000000"/>
                <w:sz w:val="20"/>
                <w:szCs w:val="20"/>
              </w:rPr>
              <w:t xml:space="preserve"> académico</w:t>
            </w:r>
          </w:p>
        </w:tc>
        <w:tc>
          <w:tcPr>
            <w:tcW w:w="3616" w:type="dxa"/>
          </w:tcPr>
          <w:p w14:paraId="6E0F7654" w14:textId="77777777" w:rsidR="005C6703" w:rsidRPr="0068020E" w:rsidRDefault="005C6703" w:rsidP="00727083">
            <w:pPr>
              <w:pBdr>
                <w:top w:val="nil"/>
                <w:left w:val="nil"/>
                <w:bottom w:val="nil"/>
                <w:right w:val="nil"/>
                <w:between w:val="nil"/>
              </w:pBdr>
              <w:spacing w:before="1" w:after="0" w:line="230" w:lineRule="auto"/>
              <w:ind w:left="113"/>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es donde se registran los datos de la tarjeta de calificación del alumno</w:t>
            </w:r>
          </w:p>
        </w:tc>
      </w:tr>
      <w:tr w:rsidR="005C6703" w14:paraId="65414C2C" w14:textId="77777777" w:rsidTr="00727083">
        <w:trPr>
          <w:trHeight w:val="940"/>
        </w:trPr>
        <w:tc>
          <w:tcPr>
            <w:tcW w:w="741" w:type="dxa"/>
          </w:tcPr>
          <w:p w14:paraId="1DD42A59" w14:textId="77777777" w:rsidR="005C6703" w:rsidRDefault="005C6703" w:rsidP="00727083">
            <w:pPr>
              <w:pBdr>
                <w:top w:val="nil"/>
                <w:left w:val="nil"/>
                <w:bottom w:val="nil"/>
                <w:right w:val="nil"/>
                <w:between w:val="nil"/>
              </w:pBdr>
              <w:spacing w:after="0" w:line="227" w:lineRule="auto"/>
              <w:ind w:left="13"/>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7</w:t>
            </w:r>
          </w:p>
        </w:tc>
        <w:tc>
          <w:tcPr>
            <w:tcW w:w="1861" w:type="dxa"/>
          </w:tcPr>
          <w:p w14:paraId="6F696881" w14:textId="77777777" w:rsidR="005C6703" w:rsidRDefault="005C6703" w:rsidP="00727083">
            <w:pPr>
              <w:pBdr>
                <w:top w:val="nil"/>
                <w:left w:val="nil"/>
                <w:bottom w:val="nil"/>
                <w:right w:val="nil"/>
                <w:between w:val="nil"/>
              </w:pBdr>
              <w:spacing w:after="0" w:line="227" w:lineRule="auto"/>
              <w:ind w:left="109"/>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detalle_nota</w:t>
            </w:r>
            <w:proofErr w:type="spellEnd"/>
          </w:p>
        </w:tc>
        <w:tc>
          <w:tcPr>
            <w:tcW w:w="3261" w:type="dxa"/>
          </w:tcPr>
          <w:p w14:paraId="39DB0457" w14:textId="77777777" w:rsidR="005C6703" w:rsidRPr="0068020E" w:rsidRDefault="005C6703" w:rsidP="00727083">
            <w:pPr>
              <w:pBdr>
                <w:top w:val="nil"/>
                <w:left w:val="nil"/>
                <w:bottom w:val="nil"/>
                <w:right w:val="nil"/>
                <w:between w:val="nil"/>
              </w:pBdr>
              <w:spacing w:after="0"/>
              <w:ind w:left="111"/>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representa una nota de una materia en un bimestre o la final del año</w:t>
            </w:r>
          </w:p>
        </w:tc>
        <w:tc>
          <w:tcPr>
            <w:tcW w:w="3616" w:type="dxa"/>
          </w:tcPr>
          <w:p w14:paraId="2242519A" w14:textId="77777777" w:rsidR="005C6703" w:rsidRPr="0068020E" w:rsidRDefault="005C6703" w:rsidP="00727083">
            <w:pPr>
              <w:pBdr>
                <w:top w:val="nil"/>
                <w:left w:val="nil"/>
                <w:bottom w:val="nil"/>
                <w:right w:val="nil"/>
                <w:between w:val="nil"/>
              </w:pBdr>
              <w:spacing w:after="0" w:line="230" w:lineRule="auto"/>
              <w:ind w:left="113" w:right="124"/>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sirve para registrar la nota que obtiene el alumno en cada bimestre y al final del año</w:t>
            </w:r>
          </w:p>
        </w:tc>
      </w:tr>
      <w:tr w:rsidR="005C6703" w14:paraId="3141A655" w14:textId="77777777" w:rsidTr="00727083">
        <w:trPr>
          <w:trHeight w:val="627"/>
        </w:trPr>
        <w:tc>
          <w:tcPr>
            <w:tcW w:w="741" w:type="dxa"/>
          </w:tcPr>
          <w:p w14:paraId="15141BEA" w14:textId="77777777" w:rsidR="005C6703" w:rsidRDefault="005C6703" w:rsidP="00727083">
            <w:pPr>
              <w:pBdr>
                <w:top w:val="nil"/>
                <w:left w:val="nil"/>
                <w:bottom w:val="nil"/>
                <w:right w:val="nil"/>
                <w:between w:val="nil"/>
              </w:pBdr>
              <w:spacing w:after="0" w:line="228" w:lineRule="auto"/>
              <w:ind w:left="13"/>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8</w:t>
            </w:r>
          </w:p>
        </w:tc>
        <w:tc>
          <w:tcPr>
            <w:tcW w:w="1861" w:type="dxa"/>
          </w:tcPr>
          <w:p w14:paraId="3F7F9103" w14:textId="77777777" w:rsidR="005C6703" w:rsidRDefault="005C6703" w:rsidP="00727083">
            <w:pPr>
              <w:pBdr>
                <w:top w:val="nil"/>
                <w:left w:val="nil"/>
                <w:bottom w:val="nil"/>
                <w:right w:val="nil"/>
                <w:between w:val="nil"/>
              </w:pBdr>
              <w:spacing w:after="0" w:line="228" w:lineRule="auto"/>
              <w:ind w:left="109"/>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Grado</w:t>
            </w:r>
          </w:p>
        </w:tc>
        <w:tc>
          <w:tcPr>
            <w:tcW w:w="3261" w:type="dxa"/>
          </w:tcPr>
          <w:p w14:paraId="1BEAF1FD" w14:textId="77777777" w:rsidR="005C6703" w:rsidRPr="0068020E" w:rsidRDefault="005C6703" w:rsidP="00727083">
            <w:pPr>
              <w:pBdr>
                <w:top w:val="nil"/>
                <w:left w:val="nil"/>
                <w:bottom w:val="nil"/>
                <w:right w:val="nil"/>
                <w:between w:val="nil"/>
              </w:pBdr>
              <w:spacing w:before="1" w:after="0" w:line="230" w:lineRule="auto"/>
              <w:ind w:left="111"/>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 xml:space="preserve">representa cada uno de los grados que tiene la </w:t>
            </w:r>
            <w:r>
              <w:rPr>
                <w:rFonts w:ascii="Times New Roman" w:eastAsia="Times New Roman" w:hAnsi="Times New Roman" w:cs="Times New Roman"/>
                <w:color w:val="000000"/>
                <w:sz w:val="20"/>
                <w:szCs w:val="20"/>
              </w:rPr>
              <w:t>escuela</w:t>
            </w:r>
          </w:p>
        </w:tc>
        <w:tc>
          <w:tcPr>
            <w:tcW w:w="3616" w:type="dxa"/>
          </w:tcPr>
          <w:p w14:paraId="1F523ED8" w14:textId="77777777" w:rsidR="005C6703" w:rsidRPr="0068020E" w:rsidRDefault="005C6703" w:rsidP="00727083">
            <w:pPr>
              <w:pBdr>
                <w:top w:val="nil"/>
                <w:left w:val="nil"/>
                <w:bottom w:val="nil"/>
                <w:right w:val="nil"/>
                <w:between w:val="nil"/>
              </w:pBdr>
              <w:spacing w:before="1" w:after="0" w:line="230" w:lineRule="auto"/>
              <w:ind w:left="113" w:right="124"/>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es donde se registran los grados, ejemplo,</w:t>
            </w:r>
            <w:r>
              <w:rPr>
                <w:rFonts w:ascii="Times New Roman" w:eastAsia="Times New Roman" w:hAnsi="Times New Roman" w:cs="Times New Roman"/>
                <w:color w:val="000000"/>
                <w:sz w:val="20"/>
                <w:szCs w:val="20"/>
              </w:rPr>
              <w:t xml:space="preserve"> de primero a sexto</w:t>
            </w:r>
          </w:p>
        </w:tc>
      </w:tr>
      <w:tr w:rsidR="005C6703" w14:paraId="5EF99C88" w14:textId="77777777" w:rsidTr="00727083">
        <w:trPr>
          <w:trHeight w:val="1257"/>
        </w:trPr>
        <w:tc>
          <w:tcPr>
            <w:tcW w:w="741" w:type="dxa"/>
          </w:tcPr>
          <w:p w14:paraId="3E96D7C1" w14:textId="77777777" w:rsidR="005C6703" w:rsidRDefault="005C6703" w:rsidP="00727083">
            <w:pPr>
              <w:pBdr>
                <w:top w:val="nil"/>
                <w:left w:val="nil"/>
                <w:bottom w:val="nil"/>
                <w:right w:val="nil"/>
                <w:between w:val="nil"/>
              </w:pBdr>
              <w:spacing w:after="0" w:line="229" w:lineRule="auto"/>
              <w:ind w:left="100" w:right="88"/>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9</w:t>
            </w:r>
          </w:p>
        </w:tc>
        <w:tc>
          <w:tcPr>
            <w:tcW w:w="1861" w:type="dxa"/>
          </w:tcPr>
          <w:p w14:paraId="3BDFEEE4" w14:textId="77777777" w:rsidR="005C6703" w:rsidRDefault="005C6703" w:rsidP="00727083">
            <w:pPr>
              <w:pBdr>
                <w:top w:val="nil"/>
                <w:left w:val="nil"/>
                <w:bottom w:val="nil"/>
                <w:right w:val="nil"/>
                <w:between w:val="nil"/>
              </w:pBdr>
              <w:spacing w:after="0" w:line="229" w:lineRule="auto"/>
              <w:ind w:left="109"/>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detalle_calificacion</w:t>
            </w:r>
            <w:proofErr w:type="spellEnd"/>
          </w:p>
        </w:tc>
        <w:tc>
          <w:tcPr>
            <w:tcW w:w="3261" w:type="dxa"/>
          </w:tcPr>
          <w:p w14:paraId="18DC6A43" w14:textId="77777777" w:rsidR="005C6703" w:rsidRPr="0068020E" w:rsidRDefault="005C6703" w:rsidP="00727083">
            <w:pPr>
              <w:pBdr>
                <w:top w:val="nil"/>
                <w:left w:val="nil"/>
                <w:bottom w:val="nil"/>
                <w:right w:val="nil"/>
                <w:between w:val="nil"/>
              </w:pBdr>
              <w:spacing w:after="0"/>
              <w:ind w:left="111"/>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 xml:space="preserve">representa el punteo por cada </w:t>
            </w:r>
            <w:r>
              <w:rPr>
                <w:rFonts w:ascii="Times New Roman" w:eastAsia="Times New Roman" w:hAnsi="Times New Roman" w:cs="Times New Roman"/>
                <w:color w:val="000000"/>
                <w:sz w:val="20"/>
                <w:szCs w:val="20"/>
              </w:rPr>
              <w:t>bimestre.</w:t>
            </w:r>
          </w:p>
          <w:p w14:paraId="5AE5401D" w14:textId="77777777" w:rsidR="005C6703" w:rsidRPr="0068020E" w:rsidRDefault="005C6703" w:rsidP="00727083">
            <w:pPr>
              <w:pBdr>
                <w:top w:val="nil"/>
                <w:left w:val="nil"/>
                <w:bottom w:val="nil"/>
                <w:right w:val="nil"/>
                <w:between w:val="nil"/>
              </w:pBdr>
              <w:spacing w:before="5" w:after="0" w:line="228" w:lineRule="auto"/>
              <w:ind w:left="111" w:right="320"/>
              <w:rPr>
                <w:rFonts w:ascii="Times New Roman" w:eastAsia="Times New Roman" w:hAnsi="Times New Roman" w:cs="Times New Roman"/>
                <w:color w:val="000000"/>
                <w:sz w:val="20"/>
                <w:szCs w:val="20"/>
              </w:rPr>
            </w:pPr>
          </w:p>
        </w:tc>
        <w:tc>
          <w:tcPr>
            <w:tcW w:w="3616" w:type="dxa"/>
          </w:tcPr>
          <w:p w14:paraId="27D98615" w14:textId="77777777" w:rsidR="005C6703" w:rsidRPr="0068020E" w:rsidRDefault="005C6703" w:rsidP="00727083">
            <w:pPr>
              <w:pBdr>
                <w:top w:val="nil"/>
                <w:left w:val="nil"/>
                <w:bottom w:val="nil"/>
                <w:right w:val="nil"/>
                <w:between w:val="nil"/>
              </w:pBdr>
              <w:spacing w:after="0"/>
              <w:ind w:left="113"/>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se registra el punteo que el alumno obtuvo</w:t>
            </w:r>
            <w:r>
              <w:rPr>
                <w:rFonts w:ascii="Times New Roman" w:eastAsia="Times New Roman" w:hAnsi="Times New Roman" w:cs="Times New Roman"/>
                <w:color w:val="000000"/>
                <w:sz w:val="20"/>
                <w:szCs w:val="20"/>
              </w:rPr>
              <w:t>.</w:t>
            </w:r>
          </w:p>
        </w:tc>
      </w:tr>
      <w:tr w:rsidR="005C6703" w14:paraId="1B2E9C52" w14:textId="77777777" w:rsidTr="00727083">
        <w:trPr>
          <w:trHeight w:val="1258"/>
        </w:trPr>
        <w:tc>
          <w:tcPr>
            <w:tcW w:w="741" w:type="dxa"/>
          </w:tcPr>
          <w:p w14:paraId="28F7037F" w14:textId="77777777" w:rsidR="005C6703" w:rsidRDefault="005C6703" w:rsidP="00727083">
            <w:pPr>
              <w:pBdr>
                <w:top w:val="nil"/>
                <w:left w:val="nil"/>
                <w:bottom w:val="nil"/>
                <w:right w:val="nil"/>
                <w:between w:val="nil"/>
              </w:pBdr>
              <w:spacing w:after="0" w:line="227" w:lineRule="auto"/>
              <w:ind w:left="100" w:right="88"/>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10</w:t>
            </w:r>
          </w:p>
        </w:tc>
        <w:tc>
          <w:tcPr>
            <w:tcW w:w="1861" w:type="dxa"/>
          </w:tcPr>
          <w:p w14:paraId="274DDCCE" w14:textId="77777777" w:rsidR="005C6703" w:rsidRDefault="005C6703" w:rsidP="00727083">
            <w:pPr>
              <w:pBdr>
                <w:top w:val="nil"/>
                <w:left w:val="nil"/>
                <w:bottom w:val="nil"/>
                <w:right w:val="nil"/>
                <w:between w:val="nil"/>
              </w:pBdr>
              <w:spacing w:after="0" w:line="227" w:lineRule="auto"/>
              <w:ind w:left="109"/>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color w:val="000000"/>
                <w:sz w:val="20"/>
                <w:szCs w:val="20"/>
              </w:rPr>
              <w:t>detalle_listado</w:t>
            </w:r>
            <w:proofErr w:type="spellEnd"/>
          </w:p>
        </w:tc>
        <w:tc>
          <w:tcPr>
            <w:tcW w:w="3261" w:type="dxa"/>
          </w:tcPr>
          <w:p w14:paraId="711C911E" w14:textId="77777777" w:rsidR="005C6703" w:rsidRPr="0068020E" w:rsidRDefault="005C6703" w:rsidP="00727083">
            <w:pPr>
              <w:pBdr>
                <w:top w:val="nil"/>
                <w:left w:val="nil"/>
                <w:bottom w:val="nil"/>
                <w:right w:val="nil"/>
                <w:between w:val="nil"/>
              </w:pBdr>
              <w:spacing w:after="0"/>
              <w:ind w:left="111" w:right="148"/>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 xml:space="preserve">representa </w:t>
            </w:r>
            <w:r>
              <w:rPr>
                <w:rFonts w:ascii="Times New Roman" w:eastAsia="Times New Roman" w:hAnsi="Times New Roman" w:cs="Times New Roman"/>
                <w:color w:val="000000"/>
                <w:sz w:val="20"/>
                <w:szCs w:val="20"/>
              </w:rPr>
              <w:t>el listado d alumnos por grado.</w:t>
            </w:r>
          </w:p>
        </w:tc>
        <w:tc>
          <w:tcPr>
            <w:tcW w:w="3616" w:type="dxa"/>
          </w:tcPr>
          <w:p w14:paraId="6FF81445" w14:textId="77777777" w:rsidR="005C6703" w:rsidRPr="0068020E" w:rsidRDefault="005C6703" w:rsidP="00727083">
            <w:pPr>
              <w:pBdr>
                <w:top w:val="nil"/>
                <w:left w:val="nil"/>
                <w:bottom w:val="nil"/>
                <w:right w:val="nil"/>
                <w:between w:val="nil"/>
              </w:pBdr>
              <w:spacing w:before="1" w:after="0" w:line="230" w:lineRule="auto"/>
              <w:ind w:left="113" w:right="124"/>
              <w:rPr>
                <w:rFonts w:ascii="Times New Roman" w:eastAsia="Times New Roman" w:hAnsi="Times New Roman" w:cs="Times New Roman"/>
                <w:color w:val="000000"/>
                <w:sz w:val="20"/>
                <w:szCs w:val="20"/>
              </w:rPr>
            </w:pPr>
            <w:r w:rsidRPr="0068020E">
              <w:rPr>
                <w:rFonts w:ascii="Times New Roman" w:eastAsia="Times New Roman" w:hAnsi="Times New Roman" w:cs="Times New Roman"/>
                <w:color w:val="000000"/>
                <w:sz w:val="20"/>
                <w:szCs w:val="20"/>
              </w:rPr>
              <w:t>se registra</w:t>
            </w:r>
            <w:r>
              <w:rPr>
                <w:rFonts w:ascii="Times New Roman" w:eastAsia="Times New Roman" w:hAnsi="Times New Roman" w:cs="Times New Roman"/>
                <w:color w:val="000000"/>
                <w:sz w:val="20"/>
                <w:szCs w:val="20"/>
              </w:rPr>
              <w:t xml:space="preserve"> el listado actual de los alumnos, como su nombre y grado al que pertenecen.</w:t>
            </w:r>
          </w:p>
        </w:tc>
      </w:tr>
    </w:tbl>
    <w:p w14:paraId="30C26512" w14:textId="28439C0A" w:rsidR="005C6703" w:rsidRPr="00A76741" w:rsidRDefault="00A76741" w:rsidP="005C6703">
      <w:pPr>
        <w:rPr>
          <w:rFonts w:ascii="Times New Roman" w:hAnsi="Times New Roman" w:cs="Times New Roman"/>
        </w:rPr>
      </w:pPr>
      <w:r w:rsidRPr="00A76741">
        <w:rPr>
          <w:rFonts w:ascii="Times New Roman" w:hAnsi="Times New Roman" w:cs="Times New Roman"/>
        </w:rPr>
        <w:t>Fuente: Elaboración propia</w:t>
      </w:r>
    </w:p>
    <w:p w14:paraId="30E79398" w14:textId="665D0746" w:rsidR="005C6703" w:rsidRDefault="005C6703" w:rsidP="005C6703">
      <w:pPr>
        <w:pStyle w:val="titulo40"/>
      </w:pPr>
      <w:bookmarkStart w:id="97" w:name="_Toc136201824"/>
      <w:r>
        <w:lastRenderedPageBreak/>
        <w:t>1.4.5.3 Diagrama ER</w:t>
      </w:r>
      <w:bookmarkEnd w:id="97"/>
    </w:p>
    <w:p w14:paraId="338576A4" w14:textId="77777777" w:rsidR="005C6703" w:rsidRDefault="005C6703" w:rsidP="005C6703"/>
    <w:p w14:paraId="565FF150"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 xml:space="preserve">Figura 21: </w:t>
      </w:r>
    </w:p>
    <w:p w14:paraId="1B50C1F4" w14:textId="082A35D5" w:rsidR="00A76741" w:rsidRPr="00A52363" w:rsidRDefault="00A76741" w:rsidP="00A76741">
      <w:pPr>
        <w:rPr>
          <w:rFonts w:ascii="Times New Roman" w:hAnsi="Times New Roman" w:cs="Times New Roman"/>
          <w:i/>
          <w:iCs/>
        </w:rPr>
      </w:pPr>
      <w:r w:rsidRPr="00A52363">
        <w:rPr>
          <w:rFonts w:ascii="Times New Roman" w:hAnsi="Times New Roman" w:cs="Times New Roman"/>
          <w:i/>
          <w:iCs/>
        </w:rPr>
        <w:t>Diagrama ER</w:t>
      </w:r>
    </w:p>
    <w:p w14:paraId="3287B5A8" w14:textId="77777777" w:rsidR="00A76741" w:rsidRDefault="00A76741" w:rsidP="005C6703"/>
    <w:p w14:paraId="08196418" w14:textId="735ADE45" w:rsidR="005C6703" w:rsidRDefault="005C6703" w:rsidP="005C6703">
      <w:r>
        <w:rPr>
          <w:noProof/>
        </w:rPr>
        <w:drawing>
          <wp:inline distT="0" distB="0" distL="0" distR="0" wp14:anchorId="000DE67F" wp14:editId="44C5E388">
            <wp:extent cx="5971540" cy="5590193"/>
            <wp:effectExtent l="76200" t="76200" r="124460" b="125095"/>
            <wp:docPr id="2119282718"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82718" name="Imagen 1" descr="Imagen que contiene Escala de tiempo&#10;&#10;Descripción generada automáticamente"/>
                    <pic:cNvPicPr>
                      <a:picLocks noChangeAspect="1" noChangeArrowheads="1"/>
                    </pic:cNvPicPr>
                  </pic:nvPicPr>
                  <pic:blipFill>
                    <a:blip r:embed="rId49">
                      <a:extLst>
                        <a:ext uri="{BEBA8EAE-BF5A-486C-A8C5-ECC9F3942E4B}">
                          <a14:imgProps xmlns:a14="http://schemas.microsoft.com/office/drawing/2010/main">
                            <a14:imgLayer r:embed="rId5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71540" cy="55901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129D6B"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Fuente: Elaboración propia</w:t>
      </w:r>
    </w:p>
    <w:p w14:paraId="7BBB41EA" w14:textId="77777777" w:rsidR="005C6703" w:rsidRDefault="005C6703" w:rsidP="005C6703"/>
    <w:p w14:paraId="0067D2B6" w14:textId="739DA108" w:rsidR="005C6703" w:rsidRPr="00470686" w:rsidRDefault="005C6703" w:rsidP="005C6703">
      <w:pPr>
        <w:pStyle w:val="Ttulo3"/>
        <w:rPr>
          <w:b/>
          <w:bCs/>
        </w:rPr>
      </w:pPr>
      <w:bookmarkStart w:id="98" w:name="_Toc136201825"/>
      <w:r w:rsidRPr="00470686">
        <w:rPr>
          <w:b/>
          <w:bCs/>
        </w:rPr>
        <w:lastRenderedPageBreak/>
        <w:t>1.4.6 Diseño de interfaces del sistema</w:t>
      </w:r>
      <w:bookmarkEnd w:id="98"/>
      <w:r w:rsidRPr="00470686">
        <w:rPr>
          <w:b/>
          <w:bCs/>
        </w:rPr>
        <w:t xml:space="preserve"> </w:t>
      </w:r>
    </w:p>
    <w:p w14:paraId="0DFDFCFE" w14:textId="26A098DF" w:rsidR="005C6703" w:rsidRDefault="005C6703" w:rsidP="005C6703">
      <w:pPr>
        <w:rPr>
          <w:rFonts w:ascii="Times New Roman" w:hAnsi="Times New Roman" w:cs="Times New Roman"/>
        </w:rPr>
      </w:pPr>
      <w:r>
        <w:rPr>
          <w:rFonts w:ascii="Times New Roman" w:hAnsi="Times New Roman" w:cs="Times New Roman"/>
        </w:rPr>
        <w:t>Loguin:</w:t>
      </w:r>
      <w:r w:rsidR="00793280">
        <w:rPr>
          <w:rFonts w:ascii="Times New Roman" w:hAnsi="Times New Roman" w:cs="Times New Roman"/>
        </w:rPr>
        <w:t xml:space="preserve"> Acá cada </w:t>
      </w:r>
      <w:r w:rsidR="00603547">
        <w:rPr>
          <w:rFonts w:ascii="Times New Roman" w:hAnsi="Times New Roman" w:cs="Times New Roman"/>
        </w:rPr>
        <w:t xml:space="preserve">usuario pondrá su respectivo usuario y </w:t>
      </w:r>
      <w:r w:rsidR="00677B1F">
        <w:rPr>
          <w:rFonts w:ascii="Times New Roman" w:hAnsi="Times New Roman" w:cs="Times New Roman"/>
        </w:rPr>
        <w:t>contraseña</w:t>
      </w:r>
      <w:r w:rsidR="00603547">
        <w:rPr>
          <w:rFonts w:ascii="Times New Roman" w:hAnsi="Times New Roman" w:cs="Times New Roman"/>
        </w:rPr>
        <w:t xml:space="preserve"> para poder acceder al sistema y realizar cualquier operación dentro del mismo.</w:t>
      </w:r>
    </w:p>
    <w:p w14:paraId="0E2A3468"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 xml:space="preserve">Figura 22: </w:t>
      </w:r>
    </w:p>
    <w:p w14:paraId="30EF3278" w14:textId="2EB91A14" w:rsidR="00A76741" w:rsidRDefault="00A76741" w:rsidP="00A76741">
      <w:pPr>
        <w:rPr>
          <w:rFonts w:ascii="Times New Roman" w:hAnsi="Times New Roman" w:cs="Times New Roman"/>
          <w:i/>
          <w:iCs/>
        </w:rPr>
      </w:pPr>
      <w:r w:rsidRPr="00BD27F8">
        <w:rPr>
          <w:rFonts w:ascii="Times New Roman" w:hAnsi="Times New Roman" w:cs="Times New Roman"/>
          <w:i/>
          <w:iCs/>
        </w:rPr>
        <w:t>Loguin</w:t>
      </w:r>
    </w:p>
    <w:p w14:paraId="32E5B220" w14:textId="77777777" w:rsidR="00A76741" w:rsidRDefault="00A76741" w:rsidP="005C6703">
      <w:pPr>
        <w:rPr>
          <w:rFonts w:ascii="Times New Roman" w:hAnsi="Times New Roman" w:cs="Times New Roman"/>
        </w:rPr>
      </w:pPr>
    </w:p>
    <w:p w14:paraId="63DF4CAD" w14:textId="77777777" w:rsidR="005C6703" w:rsidRDefault="005C6703" w:rsidP="005C6703">
      <w:pPr>
        <w:rPr>
          <w:rFonts w:ascii="Times New Roman" w:hAnsi="Times New Roman" w:cs="Times New Roman"/>
        </w:rPr>
      </w:pPr>
      <w:r w:rsidRPr="00BD27F8">
        <w:rPr>
          <w:rFonts w:ascii="Times New Roman" w:hAnsi="Times New Roman" w:cs="Times New Roman"/>
          <w:noProof/>
        </w:rPr>
        <w:drawing>
          <wp:inline distT="0" distB="0" distL="0" distR="0" wp14:anchorId="46ED8F1C" wp14:editId="76B69F36">
            <wp:extent cx="3810000" cy="3800475"/>
            <wp:effectExtent l="76200" t="76200" r="133350" b="142875"/>
            <wp:docPr id="14055250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5035" name="Imagen 1" descr="Interfaz de usuario gráfica, Aplicación&#10;&#10;Descripción generada automáticamente"/>
                    <pic:cNvPicPr/>
                  </pic:nvPicPr>
                  <pic:blipFill>
                    <a:blip r:embed="rId51">
                      <a:extLst>
                        <a:ext uri="{BEBA8EAE-BF5A-486C-A8C5-ECC9F3942E4B}">
                          <a14:imgProps xmlns:a14="http://schemas.microsoft.com/office/drawing/2010/main">
                            <a14:imgLayer r:embed="rId52">
                              <a14:imgEffect>
                                <a14:saturation sat="0"/>
                              </a14:imgEffect>
                            </a14:imgLayer>
                          </a14:imgProps>
                        </a:ext>
                      </a:extLst>
                    </a:blip>
                    <a:stretch>
                      <a:fillRect/>
                    </a:stretch>
                  </pic:blipFill>
                  <pic:spPr>
                    <a:xfrm>
                      <a:off x="0" y="0"/>
                      <a:ext cx="3826610" cy="38170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FAFAAC"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Fuente: Elaboración propia</w:t>
      </w:r>
    </w:p>
    <w:p w14:paraId="3503F51C" w14:textId="77777777" w:rsidR="005C6703" w:rsidRDefault="005C6703" w:rsidP="005C6703">
      <w:pPr>
        <w:rPr>
          <w:rFonts w:ascii="Times New Roman" w:hAnsi="Times New Roman" w:cs="Times New Roman"/>
          <w:i/>
          <w:iCs/>
        </w:rPr>
      </w:pPr>
    </w:p>
    <w:p w14:paraId="73DEF209" w14:textId="77777777" w:rsidR="005C6703" w:rsidRDefault="005C6703" w:rsidP="005C6703">
      <w:pPr>
        <w:rPr>
          <w:rFonts w:ascii="Times New Roman" w:hAnsi="Times New Roman" w:cs="Times New Roman"/>
          <w:i/>
          <w:iCs/>
        </w:rPr>
      </w:pPr>
    </w:p>
    <w:p w14:paraId="4AF82C52" w14:textId="77777777" w:rsidR="005C6703" w:rsidRDefault="005C6703" w:rsidP="005C6703">
      <w:pPr>
        <w:rPr>
          <w:rFonts w:ascii="Times New Roman" w:hAnsi="Times New Roman" w:cs="Times New Roman"/>
        </w:rPr>
      </w:pPr>
    </w:p>
    <w:p w14:paraId="55D034AC" w14:textId="77777777" w:rsidR="005C6703" w:rsidRPr="00BD27F8" w:rsidRDefault="005C6703" w:rsidP="005C6703">
      <w:pPr>
        <w:rPr>
          <w:rFonts w:ascii="Times New Roman" w:hAnsi="Times New Roman" w:cs="Times New Roman"/>
        </w:rPr>
      </w:pPr>
    </w:p>
    <w:p w14:paraId="2F818526" w14:textId="4DBFC3D0" w:rsidR="005C6703" w:rsidRDefault="005C6703" w:rsidP="005C6703">
      <w:pPr>
        <w:rPr>
          <w:rFonts w:ascii="Times New Roman" w:hAnsi="Times New Roman" w:cs="Times New Roman"/>
        </w:rPr>
      </w:pPr>
      <w:r w:rsidRPr="00470686">
        <w:rPr>
          <w:rFonts w:ascii="Times New Roman" w:hAnsi="Times New Roman" w:cs="Times New Roman"/>
          <w:b/>
          <w:bCs/>
        </w:rPr>
        <w:lastRenderedPageBreak/>
        <w:t>Menú:</w:t>
      </w:r>
      <w:r w:rsidR="00677B1F">
        <w:rPr>
          <w:rFonts w:ascii="Times New Roman" w:hAnsi="Times New Roman" w:cs="Times New Roman"/>
        </w:rPr>
        <w:t xml:space="preserve"> El usuario se </w:t>
      </w:r>
      <w:r w:rsidR="00470686">
        <w:rPr>
          <w:rFonts w:ascii="Times New Roman" w:hAnsi="Times New Roman" w:cs="Times New Roman"/>
        </w:rPr>
        <w:t>encontrará</w:t>
      </w:r>
      <w:r w:rsidR="00677B1F">
        <w:rPr>
          <w:rFonts w:ascii="Times New Roman" w:hAnsi="Times New Roman" w:cs="Times New Roman"/>
        </w:rPr>
        <w:t xml:space="preserve"> con un menú el cual podrá realizar diferentes acciones dentro del sistema.</w:t>
      </w:r>
    </w:p>
    <w:p w14:paraId="061AC94D"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 xml:space="preserve">Figura 23: </w:t>
      </w:r>
    </w:p>
    <w:p w14:paraId="559493EF" w14:textId="25DC0E3C" w:rsidR="00A76741" w:rsidRPr="00ED00DF" w:rsidRDefault="00A76741" w:rsidP="00A76741">
      <w:pPr>
        <w:rPr>
          <w:rFonts w:ascii="Times New Roman" w:hAnsi="Times New Roman" w:cs="Times New Roman"/>
          <w:i/>
          <w:iCs/>
        </w:rPr>
      </w:pPr>
      <w:r w:rsidRPr="00ED00DF">
        <w:rPr>
          <w:rFonts w:ascii="Times New Roman" w:hAnsi="Times New Roman" w:cs="Times New Roman"/>
          <w:i/>
          <w:iCs/>
        </w:rPr>
        <w:t>Menú principal</w:t>
      </w:r>
    </w:p>
    <w:p w14:paraId="6B9BDDB0" w14:textId="77777777" w:rsidR="00A76741" w:rsidRDefault="00A76741" w:rsidP="005C6703">
      <w:pPr>
        <w:rPr>
          <w:rFonts w:ascii="Times New Roman" w:hAnsi="Times New Roman" w:cs="Times New Roman"/>
        </w:rPr>
      </w:pPr>
    </w:p>
    <w:p w14:paraId="6592135E" w14:textId="4CA9369C" w:rsidR="005C6703" w:rsidRDefault="005C6703" w:rsidP="005C6703">
      <w:pPr>
        <w:rPr>
          <w:rFonts w:ascii="Times New Roman" w:hAnsi="Times New Roman" w:cs="Times New Roman"/>
        </w:rPr>
      </w:pPr>
      <w:r w:rsidRPr="00ED00DF">
        <w:rPr>
          <w:rFonts w:ascii="Times New Roman" w:hAnsi="Times New Roman" w:cs="Times New Roman"/>
          <w:noProof/>
        </w:rPr>
        <w:drawing>
          <wp:inline distT="0" distB="0" distL="0" distR="0" wp14:anchorId="3E358FB5" wp14:editId="5706CD68">
            <wp:extent cx="4895193" cy="4886325"/>
            <wp:effectExtent l="76200" t="76200" r="134620" b="123825"/>
            <wp:docPr id="408610096"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10096" name="Imagen 1" descr="Interfaz de usuario gráfica, Aplicación, PowerPoint&#10;&#10;Descripción generada automáticamente"/>
                    <pic:cNvPicPr/>
                  </pic:nvPicPr>
                  <pic:blipFill>
                    <a:blip r:embed="rId53">
                      <a:extLst>
                        <a:ext uri="{BEBA8EAE-BF5A-486C-A8C5-ECC9F3942E4B}">
                          <a14:imgProps xmlns:a14="http://schemas.microsoft.com/office/drawing/2010/main">
                            <a14:imgLayer r:embed="rId54">
                              <a14:imgEffect>
                                <a14:saturation sat="0"/>
                              </a14:imgEffect>
                            </a14:imgLayer>
                          </a14:imgProps>
                        </a:ext>
                      </a:extLst>
                    </a:blip>
                    <a:stretch>
                      <a:fillRect/>
                    </a:stretch>
                  </pic:blipFill>
                  <pic:spPr>
                    <a:xfrm>
                      <a:off x="0" y="0"/>
                      <a:ext cx="4897061" cy="4888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56C2E6" w14:textId="6F413E2B" w:rsidR="00A76741" w:rsidRDefault="00A76741" w:rsidP="005C6703">
      <w:pPr>
        <w:rPr>
          <w:rFonts w:ascii="Times New Roman" w:hAnsi="Times New Roman" w:cs="Times New Roman"/>
        </w:rPr>
      </w:pPr>
      <w:r w:rsidRPr="00A76741">
        <w:rPr>
          <w:rFonts w:ascii="Times New Roman" w:hAnsi="Times New Roman" w:cs="Times New Roman"/>
        </w:rPr>
        <w:t>Fuente: Elaboración propia</w:t>
      </w:r>
    </w:p>
    <w:p w14:paraId="61CCC0B0" w14:textId="77777777" w:rsidR="00A76741" w:rsidRDefault="00A76741" w:rsidP="005C6703">
      <w:pPr>
        <w:rPr>
          <w:rFonts w:ascii="Times New Roman" w:hAnsi="Times New Roman" w:cs="Times New Roman"/>
        </w:rPr>
      </w:pPr>
    </w:p>
    <w:p w14:paraId="029EC837" w14:textId="77777777" w:rsidR="00A76741" w:rsidRDefault="00A76741" w:rsidP="005C6703">
      <w:pPr>
        <w:rPr>
          <w:rFonts w:ascii="Times New Roman" w:hAnsi="Times New Roman" w:cs="Times New Roman"/>
        </w:rPr>
      </w:pPr>
    </w:p>
    <w:p w14:paraId="2FFDE467" w14:textId="1803094E" w:rsidR="005C6703" w:rsidRDefault="005C6703" w:rsidP="005C6703">
      <w:pPr>
        <w:rPr>
          <w:rFonts w:ascii="Times New Roman" w:hAnsi="Times New Roman" w:cs="Times New Roman"/>
        </w:rPr>
      </w:pPr>
      <w:r w:rsidRPr="00470686">
        <w:rPr>
          <w:rFonts w:ascii="Times New Roman" w:hAnsi="Times New Roman" w:cs="Times New Roman"/>
          <w:b/>
          <w:bCs/>
        </w:rPr>
        <w:lastRenderedPageBreak/>
        <w:t>Registrar alum</w:t>
      </w:r>
      <w:r w:rsidR="00775EE1">
        <w:rPr>
          <w:rFonts w:ascii="Times New Roman" w:hAnsi="Times New Roman" w:cs="Times New Roman"/>
          <w:b/>
          <w:bCs/>
        </w:rPr>
        <w:t>n</w:t>
      </w:r>
      <w:r w:rsidRPr="00470686">
        <w:rPr>
          <w:rFonts w:ascii="Times New Roman" w:hAnsi="Times New Roman" w:cs="Times New Roman"/>
          <w:b/>
          <w:bCs/>
        </w:rPr>
        <w:t>o</w:t>
      </w:r>
      <w:r w:rsidR="00677B1F" w:rsidRPr="00470686">
        <w:rPr>
          <w:rFonts w:ascii="Times New Roman" w:hAnsi="Times New Roman" w:cs="Times New Roman"/>
          <w:b/>
          <w:bCs/>
        </w:rPr>
        <w:t>:</w:t>
      </w:r>
      <w:r w:rsidR="00677B1F">
        <w:rPr>
          <w:rFonts w:ascii="Times New Roman" w:hAnsi="Times New Roman" w:cs="Times New Roman"/>
        </w:rPr>
        <w:t xml:space="preserve"> El usuario podrá registrar un nuevo alumno y así mismo como actualizar un alumno ya registrado.</w:t>
      </w:r>
    </w:p>
    <w:p w14:paraId="21E134B0"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 xml:space="preserve">Figura 24: </w:t>
      </w:r>
    </w:p>
    <w:p w14:paraId="08DAE749" w14:textId="66854627" w:rsidR="00A76741" w:rsidRDefault="00A76741" w:rsidP="00A76741">
      <w:pPr>
        <w:rPr>
          <w:rFonts w:ascii="Times New Roman" w:hAnsi="Times New Roman" w:cs="Times New Roman"/>
          <w:i/>
          <w:iCs/>
        </w:rPr>
      </w:pPr>
      <w:r w:rsidRPr="00BD27F8">
        <w:rPr>
          <w:rFonts w:ascii="Times New Roman" w:hAnsi="Times New Roman" w:cs="Times New Roman"/>
          <w:i/>
          <w:iCs/>
        </w:rPr>
        <w:t>Registrar alumno</w:t>
      </w:r>
    </w:p>
    <w:p w14:paraId="3114DFCF" w14:textId="77777777" w:rsidR="00A76741" w:rsidRDefault="00A76741" w:rsidP="005C6703">
      <w:pPr>
        <w:rPr>
          <w:rFonts w:ascii="Times New Roman" w:hAnsi="Times New Roman" w:cs="Times New Roman"/>
        </w:rPr>
      </w:pPr>
    </w:p>
    <w:p w14:paraId="3A30026F" w14:textId="77777777" w:rsidR="005C6703" w:rsidRDefault="005C6703" w:rsidP="005C6703">
      <w:pPr>
        <w:rPr>
          <w:rFonts w:ascii="Times New Roman" w:hAnsi="Times New Roman" w:cs="Times New Roman"/>
        </w:rPr>
      </w:pPr>
      <w:r w:rsidRPr="000B3E5E">
        <w:rPr>
          <w:rFonts w:ascii="Times New Roman" w:hAnsi="Times New Roman" w:cs="Times New Roman"/>
          <w:noProof/>
        </w:rPr>
        <w:drawing>
          <wp:inline distT="0" distB="0" distL="0" distR="0" wp14:anchorId="7B4AD45F" wp14:editId="3B02F31C">
            <wp:extent cx="5543550" cy="5574285"/>
            <wp:effectExtent l="76200" t="76200" r="133350" b="140970"/>
            <wp:docPr id="9472407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40768" name="Imagen 1" descr="Interfaz de usuario gráfica&#10;&#10;Descripción generada automáticamente"/>
                    <pic:cNvPicPr/>
                  </pic:nvPicPr>
                  <pic:blipFill>
                    <a:blip r:embed="rId55">
                      <a:extLst>
                        <a:ext uri="{BEBA8EAE-BF5A-486C-A8C5-ECC9F3942E4B}">
                          <a14:imgProps xmlns:a14="http://schemas.microsoft.com/office/drawing/2010/main">
                            <a14:imgLayer r:embed="rId56">
                              <a14:imgEffect>
                                <a14:saturation sat="0"/>
                              </a14:imgEffect>
                            </a14:imgLayer>
                          </a14:imgProps>
                        </a:ext>
                      </a:extLst>
                    </a:blip>
                    <a:stretch>
                      <a:fillRect/>
                    </a:stretch>
                  </pic:blipFill>
                  <pic:spPr>
                    <a:xfrm>
                      <a:off x="0" y="0"/>
                      <a:ext cx="5557627" cy="5588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2F663D"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Fuente: Elaboración propia</w:t>
      </w:r>
    </w:p>
    <w:p w14:paraId="1A163706" w14:textId="77777777" w:rsidR="00A76741" w:rsidRDefault="00A76741" w:rsidP="005C6703">
      <w:pPr>
        <w:rPr>
          <w:rFonts w:ascii="Times New Roman" w:hAnsi="Times New Roman" w:cs="Times New Roman"/>
        </w:rPr>
      </w:pPr>
    </w:p>
    <w:p w14:paraId="6880E39A" w14:textId="33A8702D" w:rsidR="00A76741" w:rsidRDefault="005C6703" w:rsidP="005C6703">
      <w:pPr>
        <w:rPr>
          <w:rFonts w:ascii="Times New Roman" w:hAnsi="Times New Roman" w:cs="Times New Roman"/>
        </w:rPr>
      </w:pPr>
      <w:r w:rsidRPr="00470686">
        <w:rPr>
          <w:rFonts w:ascii="Times New Roman" w:hAnsi="Times New Roman" w:cs="Times New Roman"/>
          <w:b/>
          <w:bCs/>
        </w:rPr>
        <w:lastRenderedPageBreak/>
        <w:t>Consultar alumno:</w:t>
      </w:r>
      <w:r w:rsidR="00EB5466">
        <w:rPr>
          <w:rFonts w:ascii="Times New Roman" w:hAnsi="Times New Roman" w:cs="Times New Roman"/>
        </w:rPr>
        <w:t xml:space="preserve"> </w:t>
      </w:r>
      <w:r w:rsidR="00677B1F">
        <w:rPr>
          <w:rFonts w:ascii="Times New Roman" w:hAnsi="Times New Roman" w:cs="Times New Roman"/>
        </w:rPr>
        <w:t xml:space="preserve">El usuario podrá listar a todos </w:t>
      </w:r>
      <w:r w:rsidR="00EB5466">
        <w:rPr>
          <w:rFonts w:ascii="Times New Roman" w:hAnsi="Times New Roman" w:cs="Times New Roman"/>
        </w:rPr>
        <w:t>los alumnos</w:t>
      </w:r>
      <w:r w:rsidR="00677B1F">
        <w:rPr>
          <w:rFonts w:ascii="Times New Roman" w:hAnsi="Times New Roman" w:cs="Times New Roman"/>
        </w:rPr>
        <w:t xml:space="preserve"> </w:t>
      </w:r>
      <w:r w:rsidR="00EB5466">
        <w:rPr>
          <w:rFonts w:ascii="Times New Roman" w:hAnsi="Times New Roman" w:cs="Times New Roman"/>
        </w:rPr>
        <w:t xml:space="preserve">y también podrá buscar un alumno especifico y también por grado y sección. </w:t>
      </w:r>
    </w:p>
    <w:p w14:paraId="0FCF55C9"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 xml:space="preserve">Figura 25: </w:t>
      </w:r>
    </w:p>
    <w:p w14:paraId="5A2EDA58" w14:textId="27EB7AB6" w:rsidR="00A76741" w:rsidRDefault="00A76741" w:rsidP="00A76741">
      <w:pPr>
        <w:rPr>
          <w:rFonts w:ascii="Times New Roman" w:hAnsi="Times New Roman" w:cs="Times New Roman"/>
          <w:i/>
          <w:iCs/>
        </w:rPr>
      </w:pPr>
      <w:r w:rsidRPr="004A19CE">
        <w:rPr>
          <w:rFonts w:ascii="Times New Roman" w:hAnsi="Times New Roman" w:cs="Times New Roman"/>
          <w:i/>
          <w:iCs/>
        </w:rPr>
        <w:t>Consultar alumnos</w:t>
      </w:r>
    </w:p>
    <w:p w14:paraId="5039F312" w14:textId="77777777" w:rsidR="00A76741" w:rsidRDefault="00A76741" w:rsidP="005C6703">
      <w:pPr>
        <w:rPr>
          <w:rFonts w:ascii="Times New Roman" w:hAnsi="Times New Roman" w:cs="Times New Roman"/>
        </w:rPr>
      </w:pPr>
    </w:p>
    <w:p w14:paraId="3A96BFD4" w14:textId="77777777" w:rsidR="005C6703" w:rsidRDefault="005C6703" w:rsidP="005C6703">
      <w:pPr>
        <w:rPr>
          <w:rFonts w:ascii="Times New Roman" w:hAnsi="Times New Roman" w:cs="Times New Roman"/>
        </w:rPr>
      </w:pPr>
      <w:r w:rsidRPr="004A19CE">
        <w:rPr>
          <w:rFonts w:ascii="Times New Roman" w:hAnsi="Times New Roman" w:cs="Times New Roman"/>
          <w:noProof/>
        </w:rPr>
        <w:drawing>
          <wp:inline distT="0" distB="0" distL="0" distR="0" wp14:anchorId="34AFDB75" wp14:editId="7B355B53">
            <wp:extent cx="5612130" cy="2781300"/>
            <wp:effectExtent l="76200" t="76200" r="140970" b="133350"/>
            <wp:docPr id="176447022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70221" name="Imagen 1" descr="Tabla&#10;&#10;Descripción generada automáticamente"/>
                    <pic:cNvPicPr/>
                  </pic:nvPicPr>
                  <pic:blipFill rotWithShape="1">
                    <a:blip r:embed="rId57">
                      <a:extLst>
                        <a:ext uri="{BEBA8EAE-BF5A-486C-A8C5-ECC9F3942E4B}">
                          <a14:imgProps xmlns:a14="http://schemas.microsoft.com/office/drawing/2010/main">
                            <a14:imgLayer r:embed="rId58">
                              <a14:imgEffect>
                                <a14:saturation sat="0"/>
                              </a14:imgEffect>
                            </a14:imgLayer>
                          </a14:imgProps>
                        </a:ext>
                      </a:extLst>
                    </a:blip>
                    <a:srcRect t="1683"/>
                    <a:stretch/>
                  </pic:blipFill>
                  <pic:spPr bwMode="auto">
                    <a:xfrm>
                      <a:off x="0" y="0"/>
                      <a:ext cx="5612130" cy="27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45B020"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Fuente: Elaboración propia</w:t>
      </w:r>
    </w:p>
    <w:p w14:paraId="6807AB47" w14:textId="77777777" w:rsidR="005C6703" w:rsidRDefault="005C6703" w:rsidP="005C6703">
      <w:pPr>
        <w:rPr>
          <w:rFonts w:ascii="Times New Roman" w:hAnsi="Times New Roman" w:cs="Times New Roman"/>
        </w:rPr>
      </w:pPr>
    </w:p>
    <w:p w14:paraId="0942B31D" w14:textId="77777777" w:rsidR="005C6703" w:rsidRDefault="005C6703" w:rsidP="005C6703">
      <w:pPr>
        <w:rPr>
          <w:rFonts w:ascii="Times New Roman" w:hAnsi="Times New Roman" w:cs="Times New Roman"/>
        </w:rPr>
      </w:pPr>
    </w:p>
    <w:p w14:paraId="5EDE1DB9" w14:textId="77777777" w:rsidR="005C6703" w:rsidRDefault="005C6703" w:rsidP="005C6703">
      <w:pPr>
        <w:rPr>
          <w:rFonts w:ascii="Times New Roman" w:hAnsi="Times New Roman" w:cs="Times New Roman"/>
        </w:rPr>
      </w:pPr>
    </w:p>
    <w:p w14:paraId="0A273946" w14:textId="77777777" w:rsidR="005C6703" w:rsidRDefault="005C6703" w:rsidP="005C6703">
      <w:pPr>
        <w:rPr>
          <w:rFonts w:ascii="Times New Roman" w:hAnsi="Times New Roman" w:cs="Times New Roman"/>
        </w:rPr>
      </w:pPr>
    </w:p>
    <w:p w14:paraId="1DCCD799" w14:textId="77777777" w:rsidR="005C6703" w:rsidRDefault="005C6703" w:rsidP="005C6703">
      <w:pPr>
        <w:rPr>
          <w:rFonts w:ascii="Times New Roman" w:hAnsi="Times New Roman" w:cs="Times New Roman"/>
        </w:rPr>
      </w:pPr>
    </w:p>
    <w:p w14:paraId="5677BFA7" w14:textId="77777777" w:rsidR="005C6703" w:rsidRDefault="005C6703" w:rsidP="005C6703">
      <w:pPr>
        <w:rPr>
          <w:rFonts w:ascii="Times New Roman" w:hAnsi="Times New Roman" w:cs="Times New Roman"/>
        </w:rPr>
      </w:pPr>
    </w:p>
    <w:p w14:paraId="3E366059" w14:textId="77777777" w:rsidR="00A76741" w:rsidRDefault="00A76741" w:rsidP="005C6703">
      <w:pPr>
        <w:rPr>
          <w:rFonts w:ascii="Times New Roman" w:hAnsi="Times New Roman" w:cs="Times New Roman"/>
        </w:rPr>
      </w:pPr>
    </w:p>
    <w:p w14:paraId="41271C5F" w14:textId="77777777" w:rsidR="00A76741" w:rsidRDefault="00A76741" w:rsidP="00A76741">
      <w:pPr>
        <w:rPr>
          <w:rFonts w:ascii="Times New Roman" w:hAnsi="Times New Roman" w:cs="Times New Roman"/>
        </w:rPr>
      </w:pPr>
    </w:p>
    <w:p w14:paraId="229EE629" w14:textId="44F07774" w:rsidR="00A76741" w:rsidRDefault="005C6703" w:rsidP="005C6703">
      <w:pPr>
        <w:rPr>
          <w:rFonts w:ascii="Times New Roman" w:hAnsi="Times New Roman" w:cs="Times New Roman"/>
        </w:rPr>
      </w:pPr>
      <w:r w:rsidRPr="00470686">
        <w:rPr>
          <w:rFonts w:ascii="Times New Roman" w:hAnsi="Times New Roman" w:cs="Times New Roman"/>
          <w:b/>
          <w:bCs/>
        </w:rPr>
        <w:lastRenderedPageBreak/>
        <w:t>Plan de trabajo:</w:t>
      </w:r>
      <w:r w:rsidR="00A81BB4" w:rsidRPr="00470686">
        <w:rPr>
          <w:rFonts w:ascii="Times New Roman" w:hAnsi="Times New Roman" w:cs="Times New Roman"/>
          <w:b/>
          <w:bCs/>
        </w:rPr>
        <w:t xml:space="preserve"> </w:t>
      </w:r>
      <w:r w:rsidR="00470686">
        <w:rPr>
          <w:rFonts w:ascii="Times New Roman" w:hAnsi="Times New Roman" w:cs="Times New Roman"/>
        </w:rPr>
        <w:t>El usuario podrá crear un plan de trabajo por grado, al crear el plan de trabajo ya puede crear las actividades que se impartirán durante todo el trimestre.</w:t>
      </w:r>
    </w:p>
    <w:p w14:paraId="2482EB33"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 xml:space="preserve">Figura 26: </w:t>
      </w:r>
    </w:p>
    <w:p w14:paraId="431DE1B0" w14:textId="5FAA54C5" w:rsidR="00A76741" w:rsidRDefault="00A76741" w:rsidP="00A76741">
      <w:pPr>
        <w:rPr>
          <w:rFonts w:ascii="Times New Roman" w:hAnsi="Times New Roman" w:cs="Times New Roman"/>
          <w:i/>
          <w:iCs/>
        </w:rPr>
      </w:pPr>
      <w:r w:rsidRPr="00DD1544">
        <w:rPr>
          <w:rFonts w:ascii="Times New Roman" w:hAnsi="Times New Roman" w:cs="Times New Roman"/>
          <w:i/>
          <w:iCs/>
        </w:rPr>
        <w:t>Plan de trabajo</w:t>
      </w:r>
    </w:p>
    <w:p w14:paraId="64C05F88" w14:textId="77777777" w:rsidR="00A76741" w:rsidRPr="00470686" w:rsidRDefault="00A76741" w:rsidP="005C6703">
      <w:pPr>
        <w:rPr>
          <w:rFonts w:ascii="Times New Roman" w:hAnsi="Times New Roman" w:cs="Times New Roman"/>
        </w:rPr>
      </w:pPr>
    </w:p>
    <w:p w14:paraId="19A6C828" w14:textId="77777777" w:rsidR="005C6703" w:rsidRDefault="005C6703" w:rsidP="005C6703">
      <w:pPr>
        <w:rPr>
          <w:rFonts w:ascii="Times New Roman" w:hAnsi="Times New Roman" w:cs="Times New Roman"/>
        </w:rPr>
      </w:pPr>
      <w:r w:rsidRPr="00DD1544">
        <w:rPr>
          <w:rFonts w:ascii="Times New Roman" w:hAnsi="Times New Roman" w:cs="Times New Roman"/>
          <w:noProof/>
        </w:rPr>
        <w:drawing>
          <wp:inline distT="0" distB="0" distL="0" distR="0" wp14:anchorId="0C441EBF" wp14:editId="48FD7D68">
            <wp:extent cx="5612130" cy="5619750"/>
            <wp:effectExtent l="76200" t="76200" r="140970" b="133350"/>
            <wp:docPr id="50688372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83726" name="Imagen 1" descr="Imagen que contiene Interfaz de usuario gráfica&#10;&#10;Descripción generada automáticamente"/>
                    <pic:cNvPicPr/>
                  </pic:nvPicPr>
                  <pic:blipFill>
                    <a:blip r:embed="rId59">
                      <a:extLst>
                        <a:ext uri="{BEBA8EAE-BF5A-486C-A8C5-ECC9F3942E4B}">
                          <a14:imgProps xmlns:a14="http://schemas.microsoft.com/office/drawing/2010/main">
                            <a14:imgLayer r:embed="rId60">
                              <a14:imgEffect>
                                <a14:saturation sat="0"/>
                              </a14:imgEffect>
                            </a14:imgLayer>
                          </a14:imgProps>
                        </a:ext>
                      </a:extLst>
                    </a:blip>
                    <a:stretch>
                      <a:fillRect/>
                    </a:stretch>
                  </pic:blipFill>
                  <pic:spPr>
                    <a:xfrm>
                      <a:off x="0" y="0"/>
                      <a:ext cx="5612130" cy="561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E988F5" w14:textId="147850BD" w:rsidR="00A76741" w:rsidRPr="00A76741" w:rsidRDefault="00A76741" w:rsidP="005C6703">
      <w:pPr>
        <w:rPr>
          <w:rFonts w:ascii="Times New Roman" w:hAnsi="Times New Roman" w:cs="Times New Roman"/>
        </w:rPr>
      </w:pPr>
      <w:r w:rsidRPr="00A76741">
        <w:rPr>
          <w:rFonts w:ascii="Times New Roman" w:hAnsi="Times New Roman" w:cs="Times New Roman"/>
        </w:rPr>
        <w:t>Fuente: Elaboración propia</w:t>
      </w:r>
    </w:p>
    <w:p w14:paraId="6FD871DB" w14:textId="049CE048" w:rsidR="005C6703" w:rsidRDefault="005C6703" w:rsidP="005C6703">
      <w:pPr>
        <w:rPr>
          <w:rFonts w:ascii="Times New Roman" w:hAnsi="Times New Roman" w:cs="Times New Roman"/>
        </w:rPr>
      </w:pPr>
      <w:r w:rsidRPr="00470686">
        <w:rPr>
          <w:rFonts w:ascii="Times New Roman" w:hAnsi="Times New Roman" w:cs="Times New Roman"/>
          <w:b/>
          <w:bCs/>
        </w:rPr>
        <w:lastRenderedPageBreak/>
        <w:t>Gestionar usuarios:</w:t>
      </w:r>
      <w:r w:rsidR="00470686">
        <w:rPr>
          <w:rFonts w:ascii="Times New Roman" w:hAnsi="Times New Roman" w:cs="Times New Roman"/>
          <w:b/>
          <w:bCs/>
        </w:rPr>
        <w:t xml:space="preserve"> </w:t>
      </w:r>
      <w:r w:rsidR="00EF5E2C">
        <w:rPr>
          <w:rFonts w:ascii="Times New Roman" w:hAnsi="Times New Roman" w:cs="Times New Roman"/>
        </w:rPr>
        <w:t xml:space="preserve">El </w:t>
      </w:r>
      <w:r w:rsidR="00A76741">
        <w:rPr>
          <w:rFonts w:ascii="Times New Roman" w:hAnsi="Times New Roman" w:cs="Times New Roman"/>
        </w:rPr>
        <w:t>director</w:t>
      </w:r>
      <w:r w:rsidR="00EF5E2C">
        <w:rPr>
          <w:rFonts w:ascii="Times New Roman" w:hAnsi="Times New Roman" w:cs="Times New Roman"/>
        </w:rPr>
        <w:t xml:space="preserve"> podrá crear a un nuevo usuario y también dar de baja a algún usuario. </w:t>
      </w:r>
    </w:p>
    <w:p w14:paraId="2EBAF55B" w14:textId="77777777" w:rsidR="00A76741" w:rsidRPr="00A76741" w:rsidRDefault="00A76741" w:rsidP="00A76741">
      <w:pPr>
        <w:rPr>
          <w:rFonts w:ascii="Times New Roman" w:hAnsi="Times New Roman" w:cs="Times New Roman"/>
        </w:rPr>
      </w:pPr>
      <w:r w:rsidRPr="00A76741">
        <w:rPr>
          <w:rFonts w:ascii="Times New Roman" w:hAnsi="Times New Roman" w:cs="Times New Roman"/>
        </w:rPr>
        <w:t xml:space="preserve">Figura 27: </w:t>
      </w:r>
    </w:p>
    <w:p w14:paraId="2B064CFB" w14:textId="489C4975" w:rsidR="00A76741" w:rsidRPr="00DD1544" w:rsidRDefault="00A76741" w:rsidP="00A76741">
      <w:pPr>
        <w:rPr>
          <w:rFonts w:ascii="Times New Roman" w:hAnsi="Times New Roman" w:cs="Times New Roman"/>
          <w:i/>
          <w:iCs/>
        </w:rPr>
      </w:pPr>
      <w:r w:rsidRPr="00DD1544">
        <w:rPr>
          <w:rFonts w:ascii="Times New Roman" w:hAnsi="Times New Roman" w:cs="Times New Roman"/>
          <w:i/>
          <w:iCs/>
        </w:rPr>
        <w:t>Configuración usuario</w:t>
      </w:r>
    </w:p>
    <w:p w14:paraId="741D81B7" w14:textId="77777777" w:rsidR="00A76741" w:rsidRPr="00470686" w:rsidRDefault="00A76741" w:rsidP="005C6703">
      <w:pPr>
        <w:rPr>
          <w:rFonts w:ascii="Times New Roman" w:hAnsi="Times New Roman" w:cs="Times New Roman"/>
        </w:rPr>
      </w:pPr>
    </w:p>
    <w:p w14:paraId="5D94CCDA" w14:textId="77777777" w:rsidR="005C6703" w:rsidRDefault="005C6703" w:rsidP="005C6703">
      <w:pPr>
        <w:rPr>
          <w:rFonts w:ascii="Times New Roman" w:hAnsi="Times New Roman" w:cs="Times New Roman"/>
        </w:rPr>
      </w:pPr>
      <w:r w:rsidRPr="00DD1544">
        <w:rPr>
          <w:rFonts w:ascii="Times New Roman" w:hAnsi="Times New Roman" w:cs="Times New Roman"/>
          <w:noProof/>
        </w:rPr>
        <w:drawing>
          <wp:inline distT="0" distB="0" distL="0" distR="0" wp14:anchorId="67ADF716" wp14:editId="3FC0DB2B">
            <wp:extent cx="5612130" cy="5612130"/>
            <wp:effectExtent l="0" t="0" r="7620" b="7620"/>
            <wp:docPr id="30138640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86404" name="Imagen 1" descr="Imagen que contiene Interfaz de usuario gráfica&#10;&#10;Descripción generada automáticamente"/>
                    <pic:cNvPicPr/>
                  </pic:nvPicPr>
                  <pic:blipFill>
                    <a:blip r:embed="rId61">
                      <a:extLst>
                        <a:ext uri="{BEBA8EAE-BF5A-486C-A8C5-ECC9F3942E4B}">
                          <a14:imgProps xmlns:a14="http://schemas.microsoft.com/office/drawing/2010/main">
                            <a14:imgLayer r:embed="rId62">
                              <a14:imgEffect>
                                <a14:saturation sat="0"/>
                              </a14:imgEffect>
                            </a14:imgLayer>
                          </a14:imgProps>
                        </a:ext>
                      </a:extLst>
                    </a:blip>
                    <a:stretch>
                      <a:fillRect/>
                    </a:stretch>
                  </pic:blipFill>
                  <pic:spPr>
                    <a:xfrm>
                      <a:off x="0" y="0"/>
                      <a:ext cx="5612130" cy="5612130"/>
                    </a:xfrm>
                    <a:prstGeom prst="rect">
                      <a:avLst/>
                    </a:prstGeom>
                  </pic:spPr>
                </pic:pic>
              </a:graphicData>
            </a:graphic>
          </wp:inline>
        </w:drawing>
      </w:r>
    </w:p>
    <w:p w14:paraId="2B48C46C" w14:textId="18AEBB5F" w:rsidR="005C6703" w:rsidRDefault="00A76741" w:rsidP="005C6703">
      <w:pPr>
        <w:rPr>
          <w:rFonts w:ascii="Times New Roman" w:hAnsi="Times New Roman" w:cs="Times New Roman"/>
        </w:rPr>
      </w:pPr>
      <w:r w:rsidRPr="00A76741">
        <w:rPr>
          <w:rFonts w:ascii="Times New Roman" w:hAnsi="Times New Roman" w:cs="Times New Roman"/>
        </w:rPr>
        <w:t>Fuente: Elaboración propia</w:t>
      </w:r>
    </w:p>
    <w:p w14:paraId="2D05E507" w14:textId="77777777" w:rsidR="00A76741" w:rsidRDefault="00A76741" w:rsidP="005C6703">
      <w:pPr>
        <w:rPr>
          <w:rFonts w:ascii="Times New Roman" w:hAnsi="Times New Roman" w:cs="Times New Roman"/>
        </w:rPr>
      </w:pPr>
    </w:p>
    <w:p w14:paraId="09B6AD8D" w14:textId="31320407" w:rsidR="00A76741" w:rsidRPr="00A76741" w:rsidRDefault="00A76741" w:rsidP="00A76741">
      <w:pPr>
        <w:jc w:val="center"/>
        <w:rPr>
          <w:rFonts w:ascii="Times New Roman" w:hAnsi="Times New Roman" w:cs="Times New Roman"/>
        </w:rPr>
      </w:pPr>
      <w:r>
        <w:rPr>
          <w:rFonts w:ascii="Times New Roman" w:hAnsi="Times New Roman" w:cs="Times New Roman"/>
        </w:rPr>
        <w:lastRenderedPageBreak/>
        <w:t>3 FASE CONTRUCCION</w:t>
      </w:r>
    </w:p>
    <w:sectPr w:rsidR="00A76741" w:rsidRPr="00A76741" w:rsidSect="002B14FA">
      <w:headerReference w:type="default" r:id="rId63"/>
      <w:pgSz w:w="12240" w:h="15840"/>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573D9" w14:textId="77777777" w:rsidR="00953F4F" w:rsidRDefault="00953F4F" w:rsidP="003853EA">
      <w:pPr>
        <w:spacing w:after="0" w:line="240" w:lineRule="auto"/>
      </w:pPr>
      <w:r>
        <w:separator/>
      </w:r>
    </w:p>
  </w:endnote>
  <w:endnote w:type="continuationSeparator" w:id="0">
    <w:p w14:paraId="573C4318" w14:textId="77777777" w:rsidR="00953F4F" w:rsidRDefault="00953F4F" w:rsidP="00385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667790"/>
      <w:docPartObj>
        <w:docPartGallery w:val="Page Numbers (Bottom of Page)"/>
        <w:docPartUnique/>
      </w:docPartObj>
    </w:sdtPr>
    <w:sdtContent>
      <w:p w14:paraId="39CE626F" w14:textId="5000F1B1" w:rsidR="00610BF1" w:rsidRDefault="00000000">
        <w:pPr>
          <w:pStyle w:val="Piedepgina"/>
          <w:jc w:val="center"/>
        </w:pPr>
      </w:p>
    </w:sdtContent>
  </w:sdt>
  <w:p w14:paraId="1121D3D2" w14:textId="77777777" w:rsidR="00610BF1" w:rsidRDefault="00610B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761337"/>
      <w:docPartObj>
        <w:docPartGallery w:val="Page Numbers (Bottom of Page)"/>
        <w:docPartUnique/>
      </w:docPartObj>
    </w:sdtPr>
    <w:sdtEndPr>
      <w:rPr>
        <w:rFonts w:ascii="Times New Roman" w:hAnsi="Times New Roman" w:cs="Times New Roman"/>
      </w:rPr>
    </w:sdtEndPr>
    <w:sdtContent>
      <w:p w14:paraId="652944DB" w14:textId="57AF2B4F" w:rsidR="00610BF1" w:rsidRPr="00EF5E2C" w:rsidRDefault="00610BF1">
        <w:pPr>
          <w:pStyle w:val="Piedepgina"/>
          <w:jc w:val="center"/>
          <w:rPr>
            <w:rFonts w:ascii="Times New Roman" w:hAnsi="Times New Roman" w:cs="Times New Roman"/>
          </w:rPr>
        </w:pPr>
        <w:r w:rsidRPr="00EF5E2C">
          <w:rPr>
            <w:rFonts w:ascii="Times New Roman" w:hAnsi="Times New Roman" w:cs="Times New Roman"/>
          </w:rPr>
          <w:fldChar w:fldCharType="begin"/>
        </w:r>
        <w:r w:rsidRPr="00EF5E2C">
          <w:rPr>
            <w:rFonts w:ascii="Times New Roman" w:hAnsi="Times New Roman" w:cs="Times New Roman"/>
          </w:rPr>
          <w:instrText>PAGE   \* MERGEFORMAT</w:instrText>
        </w:r>
        <w:r w:rsidRPr="00EF5E2C">
          <w:rPr>
            <w:rFonts w:ascii="Times New Roman" w:hAnsi="Times New Roman" w:cs="Times New Roman"/>
          </w:rPr>
          <w:fldChar w:fldCharType="separate"/>
        </w:r>
        <w:r w:rsidRPr="00EF5E2C">
          <w:rPr>
            <w:rFonts w:ascii="Times New Roman" w:hAnsi="Times New Roman" w:cs="Times New Roman"/>
            <w:lang w:val="es-ES"/>
          </w:rPr>
          <w:t>2</w:t>
        </w:r>
        <w:r w:rsidRPr="00EF5E2C">
          <w:rPr>
            <w:rFonts w:ascii="Times New Roman" w:hAnsi="Times New Roman" w:cs="Times New Roman"/>
          </w:rPr>
          <w:fldChar w:fldCharType="end"/>
        </w:r>
      </w:p>
    </w:sdtContent>
  </w:sdt>
  <w:p w14:paraId="6216B239" w14:textId="77777777" w:rsidR="00610BF1" w:rsidRDefault="00610B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5EE12" w14:textId="77777777" w:rsidR="00953F4F" w:rsidRDefault="00953F4F" w:rsidP="003853EA">
      <w:pPr>
        <w:spacing w:after="0" w:line="240" w:lineRule="auto"/>
      </w:pPr>
      <w:r>
        <w:separator/>
      </w:r>
    </w:p>
  </w:footnote>
  <w:footnote w:type="continuationSeparator" w:id="0">
    <w:p w14:paraId="26E3CF5E" w14:textId="77777777" w:rsidR="00953F4F" w:rsidRDefault="00953F4F" w:rsidP="003853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27D3B" w14:textId="77777777" w:rsidR="003853EA" w:rsidRDefault="003853E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07400" w14:textId="77777777" w:rsidR="003853EA" w:rsidRDefault="003853E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0A3F"/>
    <w:multiLevelType w:val="multilevel"/>
    <w:tmpl w:val="99DE51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745504"/>
    <w:multiLevelType w:val="multilevel"/>
    <w:tmpl w:val="936638AE"/>
    <w:lvl w:ilvl="0">
      <w:start w:val="1"/>
      <w:numFmt w:val="lowerLetter"/>
      <w:lvlText w:val="%1)"/>
      <w:lvlJc w:val="left"/>
      <w:pPr>
        <w:ind w:left="2136" w:hanging="360"/>
      </w:p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2" w15:restartNumberingAfterBreak="0">
    <w:nsid w:val="14194471"/>
    <w:multiLevelType w:val="hybridMultilevel"/>
    <w:tmpl w:val="BFC46BE8"/>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6591BE3"/>
    <w:multiLevelType w:val="hybridMultilevel"/>
    <w:tmpl w:val="23CA4628"/>
    <w:lvl w:ilvl="0" w:tplc="100A0017">
      <w:start w:val="1"/>
      <w:numFmt w:val="lowerLetter"/>
      <w:lvlText w:val="%1)"/>
      <w:lvlJc w:val="left"/>
      <w:pPr>
        <w:ind w:left="1560" w:hanging="360"/>
      </w:pPr>
    </w:lvl>
    <w:lvl w:ilvl="1" w:tplc="100A0019" w:tentative="1">
      <w:start w:val="1"/>
      <w:numFmt w:val="lowerLetter"/>
      <w:lvlText w:val="%2."/>
      <w:lvlJc w:val="left"/>
      <w:pPr>
        <w:ind w:left="2280" w:hanging="360"/>
      </w:pPr>
    </w:lvl>
    <w:lvl w:ilvl="2" w:tplc="100A001B" w:tentative="1">
      <w:start w:val="1"/>
      <w:numFmt w:val="lowerRoman"/>
      <w:lvlText w:val="%3."/>
      <w:lvlJc w:val="right"/>
      <w:pPr>
        <w:ind w:left="3000" w:hanging="180"/>
      </w:pPr>
    </w:lvl>
    <w:lvl w:ilvl="3" w:tplc="100A000F" w:tentative="1">
      <w:start w:val="1"/>
      <w:numFmt w:val="decimal"/>
      <w:lvlText w:val="%4."/>
      <w:lvlJc w:val="left"/>
      <w:pPr>
        <w:ind w:left="3720" w:hanging="360"/>
      </w:pPr>
    </w:lvl>
    <w:lvl w:ilvl="4" w:tplc="100A0019" w:tentative="1">
      <w:start w:val="1"/>
      <w:numFmt w:val="lowerLetter"/>
      <w:lvlText w:val="%5."/>
      <w:lvlJc w:val="left"/>
      <w:pPr>
        <w:ind w:left="4440" w:hanging="360"/>
      </w:pPr>
    </w:lvl>
    <w:lvl w:ilvl="5" w:tplc="100A001B" w:tentative="1">
      <w:start w:val="1"/>
      <w:numFmt w:val="lowerRoman"/>
      <w:lvlText w:val="%6."/>
      <w:lvlJc w:val="right"/>
      <w:pPr>
        <w:ind w:left="5160" w:hanging="180"/>
      </w:pPr>
    </w:lvl>
    <w:lvl w:ilvl="6" w:tplc="100A000F" w:tentative="1">
      <w:start w:val="1"/>
      <w:numFmt w:val="decimal"/>
      <w:lvlText w:val="%7."/>
      <w:lvlJc w:val="left"/>
      <w:pPr>
        <w:ind w:left="5880" w:hanging="360"/>
      </w:pPr>
    </w:lvl>
    <w:lvl w:ilvl="7" w:tplc="100A0019" w:tentative="1">
      <w:start w:val="1"/>
      <w:numFmt w:val="lowerLetter"/>
      <w:lvlText w:val="%8."/>
      <w:lvlJc w:val="left"/>
      <w:pPr>
        <w:ind w:left="6600" w:hanging="360"/>
      </w:pPr>
    </w:lvl>
    <w:lvl w:ilvl="8" w:tplc="100A001B" w:tentative="1">
      <w:start w:val="1"/>
      <w:numFmt w:val="lowerRoman"/>
      <w:lvlText w:val="%9."/>
      <w:lvlJc w:val="right"/>
      <w:pPr>
        <w:ind w:left="7320" w:hanging="180"/>
      </w:pPr>
    </w:lvl>
  </w:abstractNum>
  <w:abstractNum w:abstractNumId="4" w15:restartNumberingAfterBreak="0">
    <w:nsid w:val="1C244F78"/>
    <w:multiLevelType w:val="multilevel"/>
    <w:tmpl w:val="D6F8A030"/>
    <w:styleLink w:val="Listaactual1"/>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4FA3EDF"/>
    <w:multiLevelType w:val="multilevel"/>
    <w:tmpl w:val="5176917C"/>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7145C4A"/>
    <w:multiLevelType w:val="multilevel"/>
    <w:tmpl w:val="7D14C9E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8C71D66"/>
    <w:multiLevelType w:val="multilevel"/>
    <w:tmpl w:val="EE6E78C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9CC4302"/>
    <w:multiLevelType w:val="multilevel"/>
    <w:tmpl w:val="F1C0F2A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pStyle w:val="Ti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AA412A3"/>
    <w:multiLevelType w:val="hybridMultilevel"/>
    <w:tmpl w:val="373C593C"/>
    <w:lvl w:ilvl="0" w:tplc="100A0017">
      <w:start w:val="1"/>
      <w:numFmt w:val="lowerLetter"/>
      <w:lvlText w:val="%1)"/>
      <w:lvlJc w:val="left"/>
      <w:pPr>
        <w:ind w:left="1440" w:hanging="360"/>
      </w:p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10" w15:restartNumberingAfterBreak="0">
    <w:nsid w:val="2ADF739F"/>
    <w:multiLevelType w:val="multilevel"/>
    <w:tmpl w:val="D3B085C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EE132F7"/>
    <w:multiLevelType w:val="multilevel"/>
    <w:tmpl w:val="FB6295A6"/>
    <w:lvl w:ilvl="0">
      <w:start w:val="1"/>
      <w:numFmt w:val="lowerLetter"/>
      <w:lvlText w:val="%1)"/>
      <w:lvlJc w:val="left"/>
      <w:pPr>
        <w:ind w:left="72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520" w:hanging="2160"/>
      </w:pPr>
      <w:rPr>
        <w:rFonts w:hint="default"/>
      </w:rPr>
    </w:lvl>
  </w:abstractNum>
  <w:abstractNum w:abstractNumId="12" w15:restartNumberingAfterBreak="0">
    <w:nsid w:val="2EE1389B"/>
    <w:multiLevelType w:val="hybridMultilevel"/>
    <w:tmpl w:val="A008FF8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3E8774A9"/>
    <w:multiLevelType w:val="multilevel"/>
    <w:tmpl w:val="8CB2F4B0"/>
    <w:lvl w:ilvl="0">
      <w:start w:val="1"/>
      <w:numFmt w:val="lowerLetter"/>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0414A36"/>
    <w:multiLevelType w:val="hybridMultilevel"/>
    <w:tmpl w:val="C4B281E2"/>
    <w:lvl w:ilvl="0" w:tplc="100A0017">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4DAF0388"/>
    <w:multiLevelType w:val="hybridMultilevel"/>
    <w:tmpl w:val="5E766594"/>
    <w:lvl w:ilvl="0" w:tplc="100A0017">
      <w:start w:val="1"/>
      <w:numFmt w:val="lowerLetter"/>
      <w:lvlText w:val="%1)"/>
      <w:lvlJc w:val="left"/>
      <w:pPr>
        <w:ind w:left="1440" w:hanging="360"/>
      </w:p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16" w15:restartNumberingAfterBreak="0">
    <w:nsid w:val="4EE316AD"/>
    <w:multiLevelType w:val="multilevel"/>
    <w:tmpl w:val="26EEC3E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1614CBA"/>
    <w:multiLevelType w:val="hybridMultilevel"/>
    <w:tmpl w:val="ADCC0B1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15:restartNumberingAfterBreak="0">
    <w:nsid w:val="529C7171"/>
    <w:multiLevelType w:val="multilevel"/>
    <w:tmpl w:val="4C98E840"/>
    <w:lvl w:ilvl="0">
      <w:start w:val="1"/>
      <w:numFmt w:val="lowerLetter"/>
      <w:lvlText w:val="%1)"/>
      <w:lvlJc w:val="left"/>
      <w:pPr>
        <w:ind w:left="840" w:hanging="360"/>
      </w:pPr>
      <w:rPr>
        <w:rFonts w:ascii="Times New Roman" w:hAnsi="Times New Roman" w:cs="Times New Roman"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19" w15:restartNumberingAfterBreak="0">
    <w:nsid w:val="52C636C3"/>
    <w:multiLevelType w:val="multilevel"/>
    <w:tmpl w:val="19E60178"/>
    <w:lvl w:ilvl="0">
      <w:start w:val="1"/>
      <w:numFmt w:val="decimal"/>
      <w:lvlText w:val="%1"/>
      <w:lvlJc w:val="left"/>
      <w:pPr>
        <w:ind w:left="480" w:hanging="480"/>
      </w:pPr>
      <w:rPr>
        <w:rFonts w:hint="default"/>
      </w:rPr>
    </w:lvl>
    <w:lvl w:ilvl="1">
      <w:start w:val="7"/>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531D3997"/>
    <w:multiLevelType w:val="hybridMultilevel"/>
    <w:tmpl w:val="9D1A63C0"/>
    <w:lvl w:ilvl="0" w:tplc="100A0019">
      <w:start w:val="1"/>
      <w:numFmt w:val="lowerLetter"/>
      <w:lvlText w:val="%1."/>
      <w:lvlJc w:val="left"/>
      <w:pPr>
        <w:ind w:left="1920" w:hanging="360"/>
      </w:pPr>
    </w:lvl>
    <w:lvl w:ilvl="1" w:tplc="FFFFFFFF" w:tentative="1">
      <w:start w:val="1"/>
      <w:numFmt w:val="lowerLetter"/>
      <w:lvlText w:val="%2."/>
      <w:lvlJc w:val="left"/>
      <w:pPr>
        <w:ind w:left="2640" w:hanging="360"/>
      </w:pPr>
    </w:lvl>
    <w:lvl w:ilvl="2" w:tplc="FFFFFFFF" w:tentative="1">
      <w:start w:val="1"/>
      <w:numFmt w:val="lowerRoman"/>
      <w:lvlText w:val="%3."/>
      <w:lvlJc w:val="right"/>
      <w:pPr>
        <w:ind w:left="3360" w:hanging="180"/>
      </w:pPr>
    </w:lvl>
    <w:lvl w:ilvl="3" w:tplc="FFFFFFFF" w:tentative="1">
      <w:start w:val="1"/>
      <w:numFmt w:val="decimal"/>
      <w:lvlText w:val="%4."/>
      <w:lvlJc w:val="left"/>
      <w:pPr>
        <w:ind w:left="4080" w:hanging="360"/>
      </w:pPr>
    </w:lvl>
    <w:lvl w:ilvl="4" w:tplc="FFFFFFFF" w:tentative="1">
      <w:start w:val="1"/>
      <w:numFmt w:val="lowerLetter"/>
      <w:lvlText w:val="%5."/>
      <w:lvlJc w:val="left"/>
      <w:pPr>
        <w:ind w:left="4800" w:hanging="360"/>
      </w:pPr>
    </w:lvl>
    <w:lvl w:ilvl="5" w:tplc="FFFFFFFF" w:tentative="1">
      <w:start w:val="1"/>
      <w:numFmt w:val="lowerRoman"/>
      <w:lvlText w:val="%6."/>
      <w:lvlJc w:val="right"/>
      <w:pPr>
        <w:ind w:left="5520" w:hanging="180"/>
      </w:pPr>
    </w:lvl>
    <w:lvl w:ilvl="6" w:tplc="FFFFFFFF" w:tentative="1">
      <w:start w:val="1"/>
      <w:numFmt w:val="decimal"/>
      <w:lvlText w:val="%7."/>
      <w:lvlJc w:val="left"/>
      <w:pPr>
        <w:ind w:left="6240" w:hanging="360"/>
      </w:pPr>
    </w:lvl>
    <w:lvl w:ilvl="7" w:tplc="FFFFFFFF" w:tentative="1">
      <w:start w:val="1"/>
      <w:numFmt w:val="lowerLetter"/>
      <w:lvlText w:val="%8."/>
      <w:lvlJc w:val="left"/>
      <w:pPr>
        <w:ind w:left="6960" w:hanging="360"/>
      </w:pPr>
    </w:lvl>
    <w:lvl w:ilvl="8" w:tplc="FFFFFFFF" w:tentative="1">
      <w:start w:val="1"/>
      <w:numFmt w:val="lowerRoman"/>
      <w:lvlText w:val="%9."/>
      <w:lvlJc w:val="right"/>
      <w:pPr>
        <w:ind w:left="7680" w:hanging="180"/>
      </w:pPr>
    </w:lvl>
  </w:abstractNum>
  <w:abstractNum w:abstractNumId="21" w15:restartNumberingAfterBreak="0">
    <w:nsid w:val="538137FB"/>
    <w:multiLevelType w:val="multilevel"/>
    <w:tmpl w:val="BDA84D6E"/>
    <w:lvl w:ilvl="0">
      <w:start w:val="1"/>
      <w:numFmt w:val="lowerLetter"/>
      <w:lvlText w:val="%1)"/>
      <w:lvlJc w:val="left"/>
      <w:pPr>
        <w:ind w:left="720" w:hanging="360"/>
      </w:pPr>
    </w:lvl>
    <w:lvl w:ilvl="1">
      <w:start w:val="1"/>
      <w:numFmt w:val="bullet"/>
      <w:lvlText w:val="✔"/>
      <w:lvlJc w:val="left"/>
      <w:pPr>
        <w:ind w:left="1211"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7466F75"/>
    <w:multiLevelType w:val="hybridMultilevel"/>
    <w:tmpl w:val="6E067488"/>
    <w:lvl w:ilvl="0" w:tplc="100A0017">
      <w:start w:val="1"/>
      <w:numFmt w:val="lowerLetter"/>
      <w:lvlText w:val="%1)"/>
      <w:lvlJc w:val="left"/>
      <w:pPr>
        <w:ind w:left="1920" w:hanging="360"/>
      </w:pPr>
    </w:lvl>
    <w:lvl w:ilvl="1" w:tplc="100A0019" w:tentative="1">
      <w:start w:val="1"/>
      <w:numFmt w:val="lowerLetter"/>
      <w:lvlText w:val="%2."/>
      <w:lvlJc w:val="left"/>
      <w:pPr>
        <w:ind w:left="2640" w:hanging="360"/>
      </w:pPr>
    </w:lvl>
    <w:lvl w:ilvl="2" w:tplc="100A001B" w:tentative="1">
      <w:start w:val="1"/>
      <w:numFmt w:val="lowerRoman"/>
      <w:lvlText w:val="%3."/>
      <w:lvlJc w:val="right"/>
      <w:pPr>
        <w:ind w:left="3360" w:hanging="180"/>
      </w:pPr>
    </w:lvl>
    <w:lvl w:ilvl="3" w:tplc="100A000F" w:tentative="1">
      <w:start w:val="1"/>
      <w:numFmt w:val="decimal"/>
      <w:lvlText w:val="%4."/>
      <w:lvlJc w:val="left"/>
      <w:pPr>
        <w:ind w:left="4080" w:hanging="360"/>
      </w:pPr>
    </w:lvl>
    <w:lvl w:ilvl="4" w:tplc="100A0019" w:tentative="1">
      <w:start w:val="1"/>
      <w:numFmt w:val="lowerLetter"/>
      <w:lvlText w:val="%5."/>
      <w:lvlJc w:val="left"/>
      <w:pPr>
        <w:ind w:left="4800" w:hanging="360"/>
      </w:pPr>
    </w:lvl>
    <w:lvl w:ilvl="5" w:tplc="100A001B" w:tentative="1">
      <w:start w:val="1"/>
      <w:numFmt w:val="lowerRoman"/>
      <w:lvlText w:val="%6."/>
      <w:lvlJc w:val="right"/>
      <w:pPr>
        <w:ind w:left="5520" w:hanging="180"/>
      </w:pPr>
    </w:lvl>
    <w:lvl w:ilvl="6" w:tplc="100A000F" w:tentative="1">
      <w:start w:val="1"/>
      <w:numFmt w:val="decimal"/>
      <w:lvlText w:val="%7."/>
      <w:lvlJc w:val="left"/>
      <w:pPr>
        <w:ind w:left="6240" w:hanging="360"/>
      </w:pPr>
    </w:lvl>
    <w:lvl w:ilvl="7" w:tplc="100A0019" w:tentative="1">
      <w:start w:val="1"/>
      <w:numFmt w:val="lowerLetter"/>
      <w:lvlText w:val="%8."/>
      <w:lvlJc w:val="left"/>
      <w:pPr>
        <w:ind w:left="6960" w:hanging="360"/>
      </w:pPr>
    </w:lvl>
    <w:lvl w:ilvl="8" w:tplc="100A001B" w:tentative="1">
      <w:start w:val="1"/>
      <w:numFmt w:val="lowerRoman"/>
      <w:lvlText w:val="%9."/>
      <w:lvlJc w:val="right"/>
      <w:pPr>
        <w:ind w:left="7680" w:hanging="180"/>
      </w:pPr>
    </w:lvl>
  </w:abstractNum>
  <w:abstractNum w:abstractNumId="23" w15:restartNumberingAfterBreak="0">
    <w:nsid w:val="6AEA5AFC"/>
    <w:multiLevelType w:val="multilevel"/>
    <w:tmpl w:val="D6F8A030"/>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13250AC"/>
    <w:multiLevelType w:val="multilevel"/>
    <w:tmpl w:val="AF0C150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10244759">
    <w:abstractNumId w:val="0"/>
  </w:num>
  <w:num w:numId="2" w16cid:durableId="810363632">
    <w:abstractNumId w:val="10"/>
  </w:num>
  <w:num w:numId="3" w16cid:durableId="1605183941">
    <w:abstractNumId w:val="14"/>
  </w:num>
  <w:num w:numId="4" w16cid:durableId="1489400238">
    <w:abstractNumId w:val="11"/>
  </w:num>
  <w:num w:numId="5" w16cid:durableId="1500924879">
    <w:abstractNumId w:val="8"/>
  </w:num>
  <w:num w:numId="6" w16cid:durableId="1385982303">
    <w:abstractNumId w:val="17"/>
  </w:num>
  <w:num w:numId="7" w16cid:durableId="163977047">
    <w:abstractNumId w:val="2"/>
  </w:num>
  <w:num w:numId="8" w16cid:durableId="1873758609">
    <w:abstractNumId w:val="12"/>
  </w:num>
  <w:num w:numId="9" w16cid:durableId="1348172519">
    <w:abstractNumId w:val="13"/>
  </w:num>
  <w:num w:numId="10" w16cid:durableId="356853378">
    <w:abstractNumId w:val="23"/>
  </w:num>
  <w:num w:numId="11" w16cid:durableId="1718579546">
    <w:abstractNumId w:val="5"/>
  </w:num>
  <w:num w:numId="12" w16cid:durableId="1264730230">
    <w:abstractNumId w:val="19"/>
  </w:num>
  <w:num w:numId="13" w16cid:durableId="367485743">
    <w:abstractNumId w:val="23"/>
    <w:lvlOverride w:ilvl="0">
      <w:startOverride w:val="1"/>
    </w:lvlOverride>
    <w:lvlOverride w:ilvl="1">
      <w:startOverride w:val="1"/>
    </w:lvlOverride>
  </w:num>
  <w:num w:numId="14" w16cid:durableId="499851409">
    <w:abstractNumId w:val="24"/>
  </w:num>
  <w:num w:numId="15" w16cid:durableId="2102994291">
    <w:abstractNumId w:val="4"/>
  </w:num>
  <w:num w:numId="16" w16cid:durableId="1538620496">
    <w:abstractNumId w:val="16"/>
  </w:num>
  <w:num w:numId="17" w16cid:durableId="1651522533">
    <w:abstractNumId w:val="7"/>
  </w:num>
  <w:num w:numId="18" w16cid:durableId="2086292526">
    <w:abstractNumId w:val="6"/>
  </w:num>
  <w:num w:numId="19" w16cid:durableId="677848446">
    <w:abstractNumId w:val="15"/>
  </w:num>
  <w:num w:numId="20" w16cid:durableId="26418781">
    <w:abstractNumId w:val="22"/>
  </w:num>
  <w:num w:numId="21" w16cid:durableId="897322028">
    <w:abstractNumId w:val="3"/>
  </w:num>
  <w:num w:numId="22" w16cid:durableId="658076921">
    <w:abstractNumId w:val="20"/>
  </w:num>
  <w:num w:numId="23" w16cid:durableId="1714161068">
    <w:abstractNumId w:val="9"/>
  </w:num>
  <w:num w:numId="24" w16cid:durableId="912740805">
    <w:abstractNumId w:val="1"/>
  </w:num>
  <w:num w:numId="25" w16cid:durableId="1229849682">
    <w:abstractNumId w:val="18"/>
  </w:num>
  <w:num w:numId="26" w16cid:durableId="66336251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4FA"/>
    <w:rsid w:val="00000403"/>
    <w:rsid w:val="000845F4"/>
    <w:rsid w:val="001B3A27"/>
    <w:rsid w:val="00252502"/>
    <w:rsid w:val="002A3C4E"/>
    <w:rsid w:val="002B14FA"/>
    <w:rsid w:val="002F3872"/>
    <w:rsid w:val="003107CC"/>
    <w:rsid w:val="0034476B"/>
    <w:rsid w:val="00366CDA"/>
    <w:rsid w:val="003853EA"/>
    <w:rsid w:val="003A1364"/>
    <w:rsid w:val="0041212E"/>
    <w:rsid w:val="00422AC9"/>
    <w:rsid w:val="00426377"/>
    <w:rsid w:val="004510A7"/>
    <w:rsid w:val="00451550"/>
    <w:rsid w:val="00464488"/>
    <w:rsid w:val="00470686"/>
    <w:rsid w:val="00503AF6"/>
    <w:rsid w:val="005C6703"/>
    <w:rsid w:val="00603547"/>
    <w:rsid w:val="00610BF1"/>
    <w:rsid w:val="0061491C"/>
    <w:rsid w:val="00677B1F"/>
    <w:rsid w:val="006C6574"/>
    <w:rsid w:val="0075438B"/>
    <w:rsid w:val="00775EE1"/>
    <w:rsid w:val="00793280"/>
    <w:rsid w:val="00795FB6"/>
    <w:rsid w:val="009022D0"/>
    <w:rsid w:val="00953F4F"/>
    <w:rsid w:val="009D0561"/>
    <w:rsid w:val="00A37E0F"/>
    <w:rsid w:val="00A52363"/>
    <w:rsid w:val="00A76741"/>
    <w:rsid w:val="00A81BB4"/>
    <w:rsid w:val="00A86891"/>
    <w:rsid w:val="00A913ED"/>
    <w:rsid w:val="00C16FC8"/>
    <w:rsid w:val="00C338D2"/>
    <w:rsid w:val="00CE1157"/>
    <w:rsid w:val="00CE41B7"/>
    <w:rsid w:val="00CE5CBA"/>
    <w:rsid w:val="00D41702"/>
    <w:rsid w:val="00DA2D11"/>
    <w:rsid w:val="00EA5765"/>
    <w:rsid w:val="00EB5466"/>
    <w:rsid w:val="00ED7A53"/>
    <w:rsid w:val="00EF5E2C"/>
    <w:rsid w:val="00F0666C"/>
    <w:rsid w:val="00FB681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F61F9"/>
  <w15:chartTrackingRefBased/>
  <w15:docId w15:val="{F96E1D82-1ECB-415C-A6D8-50E4CC4DA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741"/>
    <w:pPr>
      <w:spacing w:line="360" w:lineRule="auto"/>
      <w:jc w:val="both"/>
    </w:pPr>
    <w:rPr>
      <w:rFonts w:ascii="Century Gothic" w:hAnsi="Century Gothic"/>
      <w:kern w:val="0"/>
      <w:sz w:val="24"/>
      <w:szCs w:val="24"/>
      <w14:ligatures w14:val="none"/>
    </w:rPr>
  </w:style>
  <w:style w:type="paragraph" w:styleId="Ttulo1">
    <w:name w:val="heading 1"/>
    <w:basedOn w:val="Normal"/>
    <w:next w:val="Normal"/>
    <w:link w:val="Ttulo1Car"/>
    <w:uiPriority w:val="9"/>
    <w:qFormat/>
    <w:rsid w:val="00D41702"/>
    <w:pPr>
      <w:keepNext/>
      <w:keepLines/>
      <w:spacing w:after="0" w:line="240" w:lineRule="auto"/>
      <w:jc w:val="left"/>
      <w:outlineLvl w:val="0"/>
    </w:pPr>
    <w:rPr>
      <w:rFonts w:ascii="Times New Roman" w:eastAsiaTheme="majorEastAsia" w:hAnsi="Times New Roman" w:cstheme="majorBidi"/>
      <w:szCs w:val="32"/>
    </w:rPr>
  </w:style>
  <w:style w:type="paragraph" w:styleId="Ttulo2">
    <w:name w:val="heading 2"/>
    <w:basedOn w:val="Ttulo3"/>
    <w:next w:val="Normal"/>
    <w:link w:val="Ttulo2Car"/>
    <w:autoRedefine/>
    <w:uiPriority w:val="9"/>
    <w:unhideWhenUsed/>
    <w:qFormat/>
    <w:rsid w:val="0034476B"/>
    <w:pPr>
      <w:spacing w:line="240" w:lineRule="auto"/>
      <w:jc w:val="center"/>
      <w:outlineLvl w:val="1"/>
    </w:pPr>
    <w:rPr>
      <w:szCs w:val="26"/>
    </w:rPr>
  </w:style>
  <w:style w:type="paragraph" w:styleId="Ttulo3">
    <w:name w:val="heading 3"/>
    <w:basedOn w:val="Normal"/>
    <w:next w:val="Normal"/>
    <w:link w:val="Ttulo3Car"/>
    <w:uiPriority w:val="9"/>
    <w:unhideWhenUsed/>
    <w:qFormat/>
    <w:rsid w:val="00D41702"/>
    <w:pPr>
      <w:keepNext/>
      <w:keepLines/>
      <w:spacing w:before="40" w:after="0"/>
      <w:jc w:val="left"/>
      <w:outlineLvl w:val="2"/>
    </w:pPr>
    <w:rPr>
      <w:rFonts w:ascii="Times New Roman" w:eastAsiaTheme="majorEastAsia" w:hAnsi="Times New Roman" w:cstheme="majorBidi"/>
    </w:rPr>
  </w:style>
  <w:style w:type="paragraph" w:styleId="Ttulo4">
    <w:name w:val="heading 4"/>
    <w:basedOn w:val="Normal"/>
    <w:next w:val="Normal"/>
    <w:link w:val="Ttulo4Car"/>
    <w:uiPriority w:val="9"/>
    <w:semiHidden/>
    <w:unhideWhenUsed/>
    <w:qFormat/>
    <w:rsid w:val="00F066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2B14FA"/>
    <w:pPr>
      <w:widowControl w:val="0"/>
      <w:autoSpaceDE w:val="0"/>
      <w:autoSpaceDN w:val="0"/>
      <w:spacing w:after="0" w:line="240" w:lineRule="auto"/>
      <w:jc w:val="left"/>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2B14FA"/>
    <w:rPr>
      <w:rFonts w:ascii="Times New Roman" w:eastAsia="Times New Roman" w:hAnsi="Times New Roman" w:cs="Times New Roman"/>
      <w:kern w:val="0"/>
      <w:sz w:val="24"/>
      <w:szCs w:val="24"/>
      <w:lang w:val="es-ES"/>
      <w14:ligatures w14:val="none"/>
    </w:rPr>
  </w:style>
  <w:style w:type="character" w:customStyle="1" w:styleId="Ttulo1Car">
    <w:name w:val="Título 1 Car"/>
    <w:basedOn w:val="Fuentedeprrafopredeter"/>
    <w:link w:val="Ttulo1"/>
    <w:uiPriority w:val="9"/>
    <w:rsid w:val="00D41702"/>
    <w:rPr>
      <w:rFonts w:ascii="Times New Roman" w:eastAsiaTheme="majorEastAsia" w:hAnsi="Times New Roman" w:cstheme="majorBidi"/>
      <w:kern w:val="0"/>
      <w:sz w:val="24"/>
      <w:szCs w:val="32"/>
      <w14:ligatures w14:val="none"/>
    </w:rPr>
  </w:style>
  <w:style w:type="paragraph" w:styleId="TtuloTDC">
    <w:name w:val="TOC Heading"/>
    <w:basedOn w:val="Ttulo1"/>
    <w:next w:val="Normal"/>
    <w:uiPriority w:val="39"/>
    <w:unhideWhenUsed/>
    <w:qFormat/>
    <w:rsid w:val="002B14FA"/>
    <w:pPr>
      <w:spacing w:line="259" w:lineRule="auto"/>
      <w:outlineLvl w:val="9"/>
    </w:pPr>
    <w:rPr>
      <w:lang w:eastAsia="es-GT"/>
    </w:rPr>
  </w:style>
  <w:style w:type="character" w:customStyle="1" w:styleId="Ttulo2Car">
    <w:name w:val="Título 2 Car"/>
    <w:basedOn w:val="Fuentedeprrafopredeter"/>
    <w:link w:val="Ttulo2"/>
    <w:uiPriority w:val="9"/>
    <w:rsid w:val="0034476B"/>
    <w:rPr>
      <w:rFonts w:ascii="Times New Roman" w:eastAsiaTheme="majorEastAsia" w:hAnsi="Times New Roman" w:cstheme="majorBidi"/>
      <w:kern w:val="0"/>
      <w:sz w:val="24"/>
      <w:szCs w:val="26"/>
      <w14:ligatures w14:val="none"/>
    </w:rPr>
  </w:style>
  <w:style w:type="paragraph" w:customStyle="1" w:styleId="titulo40">
    <w:name w:val="titulo 4"/>
    <w:basedOn w:val="Ttulo4"/>
    <w:link w:val="titulo4Car"/>
    <w:qFormat/>
    <w:rsid w:val="00F0666C"/>
    <w:pPr>
      <w:keepNext w:val="0"/>
      <w:keepLines w:val="0"/>
      <w:spacing w:before="0" w:line="240" w:lineRule="auto"/>
      <w:jc w:val="left"/>
    </w:pPr>
    <w:rPr>
      <w:rFonts w:ascii="Times New Roman" w:hAnsi="Times New Roman"/>
      <w:i w:val="0"/>
      <w:color w:val="auto"/>
    </w:rPr>
  </w:style>
  <w:style w:type="paragraph" w:styleId="TDC1">
    <w:name w:val="toc 1"/>
    <w:basedOn w:val="Ttulo2"/>
    <w:next w:val="Ttulo2"/>
    <w:autoRedefine/>
    <w:uiPriority w:val="39"/>
    <w:unhideWhenUsed/>
    <w:rsid w:val="00EA5765"/>
    <w:pPr>
      <w:keepNext w:val="0"/>
      <w:keepLines w:val="0"/>
      <w:spacing w:before="120" w:line="360" w:lineRule="auto"/>
      <w:outlineLvl w:val="9"/>
    </w:pPr>
    <w:rPr>
      <w:rFonts w:asciiTheme="minorHAnsi" w:eastAsiaTheme="minorHAnsi" w:hAnsiTheme="minorHAnsi" w:cstheme="minorHAnsi"/>
      <w:b/>
      <w:bCs/>
      <w:i/>
      <w:iCs/>
      <w:szCs w:val="24"/>
    </w:rPr>
  </w:style>
  <w:style w:type="character" w:customStyle="1" w:styleId="titulo4Car">
    <w:name w:val="titulo 4 Car"/>
    <w:basedOn w:val="Ttulo1Car"/>
    <w:link w:val="titulo40"/>
    <w:rsid w:val="00F0666C"/>
    <w:rPr>
      <w:rFonts w:ascii="Times New Roman" w:eastAsiaTheme="majorEastAsia" w:hAnsi="Times New Roman" w:cstheme="majorBidi"/>
      <w:iCs/>
      <w:kern w:val="0"/>
      <w:sz w:val="24"/>
      <w:szCs w:val="24"/>
      <w14:ligatures w14:val="none"/>
    </w:rPr>
  </w:style>
  <w:style w:type="character" w:styleId="Hipervnculo">
    <w:name w:val="Hyperlink"/>
    <w:basedOn w:val="Fuentedeprrafopredeter"/>
    <w:uiPriority w:val="99"/>
    <w:unhideWhenUsed/>
    <w:rsid w:val="002B14FA"/>
    <w:rPr>
      <w:color w:val="0563C1" w:themeColor="hyperlink"/>
      <w:u w:val="single"/>
    </w:rPr>
  </w:style>
  <w:style w:type="paragraph" w:styleId="Prrafodelista">
    <w:name w:val="List Paragraph"/>
    <w:basedOn w:val="Normal"/>
    <w:uiPriority w:val="34"/>
    <w:qFormat/>
    <w:rsid w:val="002B14FA"/>
    <w:pPr>
      <w:ind w:left="720"/>
      <w:contextualSpacing/>
    </w:pPr>
  </w:style>
  <w:style w:type="paragraph" w:styleId="TDC2">
    <w:name w:val="toc 2"/>
    <w:basedOn w:val="Normal"/>
    <w:next w:val="Normal"/>
    <w:autoRedefine/>
    <w:uiPriority w:val="39"/>
    <w:unhideWhenUsed/>
    <w:rsid w:val="00D41702"/>
    <w:pPr>
      <w:tabs>
        <w:tab w:val="right" w:leader="dot" w:pos="9394"/>
      </w:tabs>
      <w:spacing w:before="120" w:after="0"/>
      <w:ind w:left="240" w:hanging="98"/>
      <w:jc w:val="left"/>
    </w:pPr>
    <w:rPr>
      <w:rFonts w:asciiTheme="minorHAnsi" w:hAnsiTheme="minorHAnsi" w:cstheme="minorHAnsi"/>
      <w:b/>
      <w:bCs/>
      <w:sz w:val="22"/>
      <w:szCs w:val="22"/>
    </w:rPr>
  </w:style>
  <w:style w:type="character" w:customStyle="1" w:styleId="Ttulo3Car">
    <w:name w:val="Título 3 Car"/>
    <w:basedOn w:val="Fuentedeprrafopredeter"/>
    <w:link w:val="Ttulo3"/>
    <w:uiPriority w:val="9"/>
    <w:rsid w:val="00D41702"/>
    <w:rPr>
      <w:rFonts w:ascii="Times New Roman" w:eastAsiaTheme="majorEastAsia" w:hAnsi="Times New Roman" w:cstheme="majorBidi"/>
      <w:kern w:val="0"/>
      <w:sz w:val="24"/>
      <w:szCs w:val="24"/>
      <w14:ligatures w14:val="none"/>
    </w:rPr>
  </w:style>
  <w:style w:type="paragraph" w:customStyle="1" w:styleId="Titulo4">
    <w:name w:val="Titulo 4"/>
    <w:basedOn w:val="Normal"/>
    <w:link w:val="Titulo4Car0"/>
    <w:autoRedefine/>
    <w:rsid w:val="003853EA"/>
    <w:pPr>
      <w:numPr>
        <w:ilvl w:val="3"/>
        <w:numId w:val="5"/>
      </w:numPr>
      <w:ind w:left="0" w:firstLine="0"/>
      <w:jc w:val="left"/>
      <w:outlineLvl w:val="3"/>
    </w:pPr>
    <w:rPr>
      <w:rFonts w:ascii="Times New Roman" w:hAnsi="Times New Roman" w:cs="Times New Roman"/>
    </w:rPr>
  </w:style>
  <w:style w:type="paragraph" w:styleId="TDC3">
    <w:name w:val="toc 3"/>
    <w:basedOn w:val="Normal"/>
    <w:next w:val="Normal"/>
    <w:autoRedefine/>
    <w:uiPriority w:val="39"/>
    <w:unhideWhenUsed/>
    <w:rsid w:val="00D41702"/>
    <w:pPr>
      <w:tabs>
        <w:tab w:val="right" w:leader="dot" w:pos="9394"/>
      </w:tabs>
      <w:spacing w:after="0"/>
      <w:ind w:left="480" w:hanging="196"/>
      <w:jc w:val="left"/>
    </w:pPr>
    <w:rPr>
      <w:rFonts w:asciiTheme="minorHAnsi" w:hAnsiTheme="minorHAnsi" w:cstheme="minorHAnsi"/>
      <w:sz w:val="20"/>
      <w:szCs w:val="20"/>
    </w:rPr>
  </w:style>
  <w:style w:type="character" w:customStyle="1" w:styleId="Titulo4Car0">
    <w:name w:val="Titulo 4 Car"/>
    <w:basedOn w:val="Fuentedeprrafopredeter"/>
    <w:link w:val="Titulo4"/>
    <w:rsid w:val="003853EA"/>
    <w:rPr>
      <w:rFonts w:ascii="Times New Roman" w:hAnsi="Times New Roman" w:cs="Times New Roman"/>
      <w:kern w:val="0"/>
      <w:sz w:val="24"/>
      <w:szCs w:val="24"/>
      <w14:ligatures w14:val="none"/>
    </w:rPr>
  </w:style>
  <w:style w:type="paragraph" w:styleId="TDC4">
    <w:name w:val="toc 4"/>
    <w:basedOn w:val="Normal"/>
    <w:next w:val="Normal"/>
    <w:autoRedefine/>
    <w:uiPriority w:val="39"/>
    <w:unhideWhenUsed/>
    <w:rsid w:val="00CE1157"/>
    <w:pPr>
      <w:tabs>
        <w:tab w:val="left" w:pos="0"/>
        <w:tab w:val="left" w:pos="142"/>
        <w:tab w:val="right" w:leader="dot" w:pos="9394"/>
      </w:tabs>
      <w:spacing w:after="0"/>
      <w:jc w:val="left"/>
    </w:pPr>
    <w:rPr>
      <w:rFonts w:ascii="Times New Roman" w:hAnsi="Times New Roman" w:cs="Times New Roman"/>
      <w:noProof/>
    </w:rPr>
  </w:style>
  <w:style w:type="paragraph" w:styleId="TDC5">
    <w:name w:val="toc 5"/>
    <w:basedOn w:val="Normal"/>
    <w:next w:val="Normal"/>
    <w:autoRedefine/>
    <w:uiPriority w:val="39"/>
    <w:unhideWhenUsed/>
    <w:rsid w:val="006C6574"/>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6C6574"/>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6C6574"/>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6C6574"/>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6C6574"/>
    <w:pPr>
      <w:spacing w:after="0"/>
      <w:ind w:left="1920"/>
      <w:jc w:val="left"/>
    </w:pPr>
    <w:rPr>
      <w:rFonts w:asciiTheme="minorHAnsi" w:hAnsiTheme="minorHAnsi" w:cstheme="minorHAnsi"/>
      <w:sz w:val="20"/>
      <w:szCs w:val="20"/>
    </w:rPr>
  </w:style>
  <w:style w:type="paragraph" w:styleId="Encabezado">
    <w:name w:val="header"/>
    <w:basedOn w:val="Normal"/>
    <w:link w:val="EncabezadoCar"/>
    <w:uiPriority w:val="99"/>
    <w:unhideWhenUsed/>
    <w:rsid w:val="003853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853EA"/>
    <w:rPr>
      <w:rFonts w:ascii="Century Gothic" w:hAnsi="Century Gothic"/>
      <w:kern w:val="0"/>
      <w:sz w:val="24"/>
      <w:szCs w:val="24"/>
      <w14:ligatures w14:val="none"/>
    </w:rPr>
  </w:style>
  <w:style w:type="paragraph" w:styleId="Piedepgina">
    <w:name w:val="footer"/>
    <w:basedOn w:val="Normal"/>
    <w:link w:val="PiedepginaCar"/>
    <w:uiPriority w:val="99"/>
    <w:unhideWhenUsed/>
    <w:rsid w:val="003853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853EA"/>
    <w:rPr>
      <w:rFonts w:ascii="Century Gothic" w:hAnsi="Century Gothic"/>
      <w:kern w:val="0"/>
      <w:sz w:val="24"/>
      <w:szCs w:val="24"/>
      <w14:ligatures w14:val="none"/>
    </w:rPr>
  </w:style>
  <w:style w:type="numbering" w:customStyle="1" w:styleId="Listaactual1">
    <w:name w:val="Lista actual1"/>
    <w:uiPriority w:val="99"/>
    <w:rsid w:val="00EA5765"/>
    <w:pPr>
      <w:numPr>
        <w:numId w:val="15"/>
      </w:numPr>
    </w:pPr>
  </w:style>
  <w:style w:type="character" w:customStyle="1" w:styleId="Ttulo4Car">
    <w:name w:val="Título 4 Car"/>
    <w:basedOn w:val="Fuentedeprrafopredeter"/>
    <w:link w:val="Ttulo4"/>
    <w:uiPriority w:val="9"/>
    <w:semiHidden/>
    <w:rsid w:val="00F0666C"/>
    <w:rPr>
      <w:rFonts w:asciiTheme="majorHAnsi" w:eastAsiaTheme="majorEastAsia" w:hAnsiTheme="majorHAnsi" w:cstheme="majorBidi"/>
      <w:i/>
      <w:iCs/>
      <w:color w:val="2F5496" w:themeColor="accent1" w:themeShade="B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microsoft.com/office/2007/relationships/hdphoto" Target="media/hdphoto6.wdp"/><Relationship Id="rId21" Type="http://schemas.openxmlformats.org/officeDocument/2006/relationships/image" Target="media/image7.png"/><Relationship Id="rId34" Type="http://schemas.microsoft.com/office/2007/relationships/hdphoto" Target="media/hdphoto10.wdp"/><Relationship Id="rId42" Type="http://schemas.microsoft.com/office/2007/relationships/hdphoto" Target="media/hdphoto12.wdp"/><Relationship Id="rId47" Type="http://schemas.openxmlformats.org/officeDocument/2006/relationships/image" Target="media/image22.png"/><Relationship Id="rId50" Type="http://schemas.microsoft.com/office/2007/relationships/hdphoto" Target="media/hdphoto16.wdp"/><Relationship Id="rId55" Type="http://schemas.openxmlformats.org/officeDocument/2006/relationships/image" Target="media/image26.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9" Type="http://schemas.openxmlformats.org/officeDocument/2006/relationships/image" Target="media/image11.png"/><Relationship Id="rId11" Type="http://schemas.openxmlformats.org/officeDocument/2006/relationships/footer" Target="footer2.xml"/><Relationship Id="rId24" Type="http://schemas.microsoft.com/office/2007/relationships/hdphoto" Target="media/hdphoto5.wdp"/><Relationship Id="rId32" Type="http://schemas.microsoft.com/office/2007/relationships/hdphoto" Target="media/hdphoto9.wdp"/><Relationship Id="rId37" Type="http://schemas.openxmlformats.org/officeDocument/2006/relationships/image" Target="media/image16.png"/><Relationship Id="rId40" Type="http://schemas.microsoft.com/office/2007/relationships/hdphoto" Target="media/hdphoto11.wdp"/><Relationship Id="rId45" Type="http://schemas.openxmlformats.org/officeDocument/2006/relationships/image" Target="media/image21.png"/><Relationship Id="rId53" Type="http://schemas.openxmlformats.org/officeDocument/2006/relationships/image" Target="media/image25.png"/><Relationship Id="rId58" Type="http://schemas.microsoft.com/office/2007/relationships/hdphoto" Target="media/hdphoto20.wdp"/><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en.wikipedia.org/wiki/Open-source_model" TargetMode="External"/><Relationship Id="rId14" Type="http://schemas.microsoft.com/office/2007/relationships/hdphoto" Target="media/hdphoto1.wdp"/><Relationship Id="rId22" Type="http://schemas.microsoft.com/office/2007/relationships/hdphoto" Target="media/hdphoto4.wdp"/><Relationship Id="rId27" Type="http://schemas.openxmlformats.org/officeDocument/2006/relationships/image" Target="media/image10.png"/><Relationship Id="rId30" Type="http://schemas.microsoft.com/office/2007/relationships/hdphoto" Target="media/hdphoto8.wdp"/><Relationship Id="rId35" Type="http://schemas.openxmlformats.org/officeDocument/2006/relationships/image" Target="media/image14.png"/><Relationship Id="rId43" Type="http://schemas.openxmlformats.org/officeDocument/2006/relationships/image" Target="media/image20.png"/><Relationship Id="rId48" Type="http://schemas.microsoft.com/office/2007/relationships/hdphoto" Target="media/hdphoto15.wdp"/><Relationship Id="rId56" Type="http://schemas.microsoft.com/office/2007/relationships/hdphoto" Target="media/hdphoto19.wdp"/><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microsoft.com/office/2007/relationships/hdphoto" Target="media/hdphoto14.wdp"/><Relationship Id="rId59" Type="http://schemas.openxmlformats.org/officeDocument/2006/relationships/image" Target="media/image28.png"/><Relationship Id="rId20" Type="http://schemas.openxmlformats.org/officeDocument/2006/relationships/image" Target="media/image6.gif"/><Relationship Id="rId41" Type="http://schemas.openxmlformats.org/officeDocument/2006/relationships/image" Target="media/image19.png"/><Relationship Id="rId54" Type="http://schemas.microsoft.com/office/2007/relationships/hdphoto" Target="media/hdphoto18.wdp"/><Relationship Id="rId62" Type="http://schemas.microsoft.com/office/2007/relationships/hdphoto" Target="media/hdphoto22.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microsoft.com/office/2007/relationships/hdphoto" Target="media/hdphoto7.wdp"/><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2.png"/><Relationship Id="rId44" Type="http://schemas.microsoft.com/office/2007/relationships/hdphoto" Target="media/hdphoto13.wdp"/><Relationship Id="rId52" Type="http://schemas.microsoft.com/office/2007/relationships/hdphoto" Target="media/hdphoto17.wdp"/><Relationship Id="rId60" Type="http://schemas.microsoft.com/office/2007/relationships/hdphoto" Target="media/hdphoto21.wdp"/><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microsoft.com/office/2007/relationships/hdphoto" Target="media/hdphoto3.wdp"/><Relationship Id="rId3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6DC81-73C3-4483-996F-1AA8243CE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41</Pages>
  <Words>3848</Words>
  <Characters>21164</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189170 - ANGEL ROBERTO CHACON QUIÑONEZ</dc:creator>
  <cp:keywords/>
  <dc:description/>
  <cp:lastModifiedBy>189170 - ANGEL ROBERTO CHACON QUIÑONEZ</cp:lastModifiedBy>
  <cp:revision>15</cp:revision>
  <cp:lastPrinted>2023-05-29T03:31:00Z</cp:lastPrinted>
  <dcterms:created xsi:type="dcterms:W3CDTF">2023-05-27T16:09:00Z</dcterms:created>
  <dcterms:modified xsi:type="dcterms:W3CDTF">2023-05-29T03:40:00Z</dcterms:modified>
</cp:coreProperties>
</file>