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48BD5" w14:textId="77777777" w:rsidR="00220F5D" w:rsidRPr="008F6AE4" w:rsidRDefault="00220F5D" w:rsidP="00220F5D">
      <w:pPr>
        <w:spacing w:line="240" w:lineRule="auto"/>
        <w:jc w:val="center"/>
        <w:rPr>
          <w:rFonts w:ascii="Times New Roman" w:hAnsi="Times New Roman" w:cs="Times New Roman"/>
        </w:rPr>
      </w:pPr>
      <w:bookmarkStart w:id="0" w:name="_Hlk109251343"/>
      <w:bookmarkStart w:id="1" w:name="_Hlk109767235"/>
      <w:bookmarkEnd w:id="0"/>
      <w:r w:rsidRPr="008F6AE4">
        <w:rPr>
          <w:rFonts w:ascii="Times New Roman" w:hAnsi="Times New Roman" w:cs="Times New Roman"/>
        </w:rPr>
        <w:t>UNIVERSIDAD MARIANO GALVÉZ DE GUATEMALA</w:t>
      </w:r>
    </w:p>
    <w:p w14:paraId="3E95450B" w14:textId="77777777" w:rsidR="00220F5D" w:rsidRPr="008F6AE4" w:rsidRDefault="00220F5D" w:rsidP="00220F5D">
      <w:pPr>
        <w:spacing w:line="240" w:lineRule="auto"/>
        <w:jc w:val="center"/>
        <w:rPr>
          <w:rFonts w:ascii="Times New Roman" w:hAnsi="Times New Roman" w:cs="Times New Roman"/>
        </w:rPr>
      </w:pPr>
      <w:r w:rsidRPr="008F6AE4">
        <w:rPr>
          <w:rFonts w:ascii="Times New Roman" w:hAnsi="Times New Roman" w:cs="Times New Roman"/>
        </w:rPr>
        <w:t>FACULTAD DE INGENIERIA EN SISTEMAS DE INFORMACIÓN</w:t>
      </w:r>
    </w:p>
    <w:p w14:paraId="7F868897" w14:textId="77777777" w:rsidR="00220F5D" w:rsidRPr="008F6AE4" w:rsidRDefault="00220F5D" w:rsidP="00220F5D">
      <w:pPr>
        <w:pStyle w:val="Textoindependiente"/>
        <w:spacing w:before="77"/>
        <w:ind w:right="12"/>
        <w:jc w:val="center"/>
      </w:pPr>
    </w:p>
    <w:p w14:paraId="673301A3" w14:textId="77777777" w:rsidR="00220F5D" w:rsidRPr="008F6AE4" w:rsidRDefault="00220F5D" w:rsidP="00220F5D">
      <w:pPr>
        <w:pStyle w:val="Textoindependiente"/>
        <w:spacing w:before="77"/>
        <w:ind w:right="2206"/>
        <w:jc w:val="center"/>
      </w:pPr>
    </w:p>
    <w:p w14:paraId="2AD2C2ED" w14:textId="77777777" w:rsidR="00220F5D" w:rsidRPr="008F6AE4" w:rsidRDefault="00220F5D" w:rsidP="00220F5D">
      <w:pPr>
        <w:pStyle w:val="Textoindependiente"/>
        <w:rPr>
          <w:sz w:val="26"/>
        </w:rPr>
      </w:pPr>
    </w:p>
    <w:p w14:paraId="728CC979" w14:textId="77777777" w:rsidR="00220F5D" w:rsidRPr="008F6AE4" w:rsidRDefault="00220F5D" w:rsidP="00220F5D">
      <w:pPr>
        <w:pStyle w:val="Textoindependiente"/>
        <w:rPr>
          <w:sz w:val="26"/>
        </w:rPr>
      </w:pPr>
    </w:p>
    <w:bookmarkEnd w:id="1"/>
    <w:p w14:paraId="1E1A1CD2" w14:textId="77777777" w:rsidR="00220F5D" w:rsidRDefault="00220F5D" w:rsidP="00220F5D">
      <w:r w:rsidRPr="008F6AE4">
        <w:rPr>
          <w:noProof/>
        </w:rPr>
        <mc:AlternateContent>
          <mc:Choice Requires="wpg">
            <w:drawing>
              <wp:anchor distT="0" distB="0" distL="0" distR="0" simplePos="0" relativeHeight="251659264" behindDoc="1" locked="0" layoutInCell="1" allowOverlap="1" wp14:anchorId="0E4F737C" wp14:editId="190E13CC">
                <wp:simplePos x="0" y="0"/>
                <wp:positionH relativeFrom="margin">
                  <wp:posOffset>912144</wp:posOffset>
                </wp:positionH>
                <wp:positionV relativeFrom="paragraph">
                  <wp:posOffset>701012</wp:posOffset>
                </wp:positionV>
                <wp:extent cx="3970655" cy="3941445"/>
                <wp:effectExtent l="0" t="0" r="0" b="1905"/>
                <wp:wrapTopAndBottom/>
                <wp:docPr id="14" name="Group 2" descr="Resultado de imagen para logo mariano galvez pn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0655" cy="3941445"/>
                          <a:chOff x="2696" y="225"/>
                          <a:chExt cx="6253" cy="6207"/>
                        </a:xfrm>
                      </wpg:grpSpPr>
                      <pic:pic xmlns:pic="http://schemas.openxmlformats.org/drawingml/2006/picture">
                        <pic:nvPicPr>
                          <pic:cNvPr id="16" name="Picture 4" descr="Resultado de imagen para logo mariano galvez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96" y="225"/>
                            <a:ext cx="6253" cy="6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Text Box 3"/>
                        <wps:cNvSpPr txBox="1">
                          <a:spLocks noChangeArrowheads="1"/>
                        </wps:cNvSpPr>
                        <wps:spPr bwMode="auto">
                          <a:xfrm>
                            <a:off x="3033" y="2392"/>
                            <a:ext cx="5653" cy="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9D9C4" w14:textId="77777777" w:rsidR="00220F5D" w:rsidRDefault="00220F5D" w:rsidP="00220F5D">
                              <w:pPr>
                                <w:spacing w:line="480" w:lineRule="auto"/>
                                <w:jc w:val="center"/>
                              </w:pPr>
                              <w:r w:rsidRPr="0098761B">
                                <w:rPr>
                                  <w:rFonts w:ascii="Times New Roman" w:hAnsi="Times New Roman" w:cs="Times New Roman"/>
                                </w:rPr>
                                <w:t>“</w:t>
                              </w:r>
                              <w:r>
                                <w:rPr>
                                  <w:rFonts w:ascii="Times New Roman" w:hAnsi="Times New Roman" w:cs="Times New Roman"/>
                                </w:rPr>
                                <w:t>INFORME DE PRÁCTICA EN ESCUELA OFICIAL RURAL MIXTA, ALDEA PUENTE 10</w:t>
                              </w:r>
                              <w:r>
                                <w:t>”</w:t>
                              </w:r>
                            </w:p>
                            <w:p w14:paraId="7553EA86" w14:textId="77777777" w:rsidR="00220F5D" w:rsidRDefault="00220F5D" w:rsidP="00220F5D">
                              <w:pPr>
                                <w:pStyle w:val="Textoindependiente"/>
                                <w:spacing w:line="480" w:lineRule="auto"/>
                                <w:rPr>
                                  <w:sz w:val="26"/>
                                </w:rPr>
                              </w:pPr>
                              <w:r>
                                <w:rPr>
                                  <w:sz w:val="26"/>
                                </w:rPr>
                                <w:t xml:space="preserve">        </w:t>
                              </w:r>
                              <w:r w:rsidRPr="008F6AE4">
                                <w:rPr>
                                  <w:sz w:val="26"/>
                                </w:rPr>
                                <w:t xml:space="preserve">ANGEL ROBERTO CHACON QUIÑONEZ </w:t>
                              </w:r>
                            </w:p>
                            <w:p w14:paraId="2F590AF8" w14:textId="77777777" w:rsidR="00220F5D" w:rsidRPr="008F6AE4" w:rsidRDefault="00220F5D" w:rsidP="00220F5D">
                              <w:pPr>
                                <w:pStyle w:val="Textoindependiente"/>
                                <w:spacing w:line="480" w:lineRule="auto"/>
                                <w:jc w:val="center"/>
                                <w:rPr>
                                  <w:sz w:val="26"/>
                                </w:rPr>
                              </w:pPr>
                              <w:r w:rsidRPr="008F6AE4">
                                <w:rPr>
                                  <w:sz w:val="26"/>
                                </w:rPr>
                                <w:t>1190-18-9170</w:t>
                              </w:r>
                            </w:p>
                            <w:p w14:paraId="0606A257" w14:textId="77777777" w:rsidR="00220F5D" w:rsidRDefault="00220F5D" w:rsidP="00220F5D">
                              <w:pPr>
                                <w:spacing w:line="266" w:lineRule="exact"/>
                                <w:jc w:val="center"/>
                              </w:pPr>
                            </w:p>
                            <w:p w14:paraId="478E99B4" w14:textId="77777777" w:rsidR="00220F5D" w:rsidRDefault="00220F5D" w:rsidP="00220F5D">
                              <w:pPr>
                                <w:spacing w:line="266" w:lineRule="exact"/>
                                <w:jc w:val="center"/>
                              </w:pPr>
                            </w:p>
                            <w:p w14:paraId="44AB6DC6" w14:textId="77777777" w:rsidR="00220F5D" w:rsidRDefault="00220F5D" w:rsidP="00220F5D">
                              <w:pPr>
                                <w:spacing w:line="266" w:lineRule="exact"/>
                                <w:jc w:val="center"/>
                              </w:pPr>
                            </w:p>
                            <w:p w14:paraId="7F9F2788" w14:textId="77777777" w:rsidR="00220F5D" w:rsidRDefault="00220F5D" w:rsidP="00220F5D">
                              <w:pPr>
                                <w:spacing w:line="266" w:lineRule="exact"/>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F737C" id="Group 2" o:spid="_x0000_s1026" alt="Resultado de imagen para logo mariano galvez png" style="position:absolute;left:0;text-align:left;margin-left:71.8pt;margin-top:55.2pt;width:312.65pt;height:310.35pt;z-index:-251657216;mso-wrap-distance-left:0;mso-wrap-distance-right:0;mso-position-horizontal-relative:margin" coordorigin="2696,225" coordsize="6253,6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JmpSQMAAMwHAAAOAAAAZHJzL2Uyb0RvYy54bWysVdtu3DYQfS/QfyD4&#10;Hmu9t9SCd4MkbowASWok6QdwKUoiIpEMSa3W+fqcoaT1rl00adAHCcMhOTxz5nB4/eLQNmyvfNDW&#10;bPjlxYwzZaQttKk2/O/Pb579wVmIwhSisUZt+L0K/MX299+ue5erua1tUyjPEMSEvHcbXsfo8iwL&#10;slatCBfWKYPJ0vpWRAx9lRVe9IjeNtl8NltnvfWF81aqEOC9GSb5NsUvSyXjX2UZVGTNhgNbTH+f&#10;/jv6Z9trkVdeuFrLEYb4BRSt0AaHHkPdiChY5/WTUK2W3gZbxgtp28yWpZYq5YBsLmePsrn1tnMp&#10;lyrvK3ekCdQ+4umXw8oP+1vvPrk7P6CH+c7KLwG8ZL2r8tN5GlfDYrbr39sC9RRdtCnxQ+lbCoGU&#10;2CHxe3/kVx0ik3Aurp7P1qsVZxJzi6vl5XK5Gioga5SJ9s3XV2vOMD2fH6f+HLev56vFsHc9nz2n&#10;jZnIh3MT1hHb9tppmeMb+YL1hK8f6wq7YucVH4O0PxWjFf5L556htE5EvdONjvdJpqCIQJn9nZZE&#10;NQ1A7Z1nusC1QcpGtKAT03QqW3JWqCAh1I8qdE0UhYWD6VZUyjAnvGCNrSzDgVoYyyrR7NU35kxF&#10;tEzRh7MEcZGKyox9XQtTqZfB4WbgYJw7uby3fa1EEchN3J5HScMz/LtGuze6aajqZI9MAfMjcf4D&#10;2YPwb6zsWmXicJO9akCaNaHWLnDmc9XuFNjxb4sESOTBy4/ADXCwo1dR1mSWADH6IYjjREL8AJLS&#10;CdD5D6X7VIKTfk8EeLmcnwkQJPsQb5VtGRlADaDpYoj9u0CQAW1aQqCNJe5SKo05c2AheRJ8Ajya&#10;wE9dDW0yTFRj9ITs/9QJPtXCKaCksCdyRM8e5PiZMn9lD2xByY6rqFmweICblJJqMfSMf9HSydYh&#10;zk9VYjFb4MJTM1hcJbpFPpVitZ56wXK2TG382AseeP7fSkHwh1KQFQ+7w0jHzhb3YMNbVBzPCx5C&#10;GLX13zjr8ahsePjaCeoizVuDWtELNBl+MnaTIYzE1g2PnA3m64gR9nTO66pG5IFuY1+i65Y6qYoA&#10;DSigExpAHslKTwasszfpdJxWPTzC2+8AAAD//wMAUEsDBAoAAAAAAAAAIQAZ5bUOpakBAKWpAQAU&#10;AAAAZHJzL21lZGlhL2ltYWdlMS5wbmeJUE5HDQoaCgAAAA1JSERSAAABgAAAAYgIBgAAAEiUN9IA&#10;AAAGYktHRAD/AP8A/6C9p5MAAAAJcEhZcwAADsQAAA7EAZUrDhsAACAASURBVHic7L3nciNJsiV8&#10;HKAWpau7Z+bu3vd/p7XPPts7My1KUBMasT/cT/iJQIJkVVdXV9cgzGgkgczIyBAujisrpWDXdu1L&#10;NzMz/b8MbDQzG8VXRe8ZunZL/1ZKWX+ZEX9+03d9ytg/pc8v1d+u7dpQs93+2rXf00jE+f9DBOsx&#10;otYxDV67fsq9T+jv0fE9pQ+938zssf5ifoCYo0fe3SAM8VPHs2u79qltxwB27Xe1x6TfnkFoU8n/&#10;IcK4pV8DoH0/SDj/qNYTeH7MPx7SUB57bzyBIezarv2etmMAu/bVmxA3lFLWvXTff7+ljz0AYwCr&#10;uHYcP3vxM4YzCOt+IL8BYC2f6WEo3TXLeFb/U+JnY5yllCIMou+T348BrJ+iFe0Ywa596bZjALv2&#10;u9oQzMIWBK4nuhsS7UPwjpkdADgAcAxgH07UR0hi3xNuPovPG2G4Fbl26HP9XbD5DH52AGcOi4Gf&#10;VSllOvCug5K9fGfomIIyxaF7d23XPqftGMCu/a72BFx/jCCWHUGjhE4iegAn6AcADpHEfomU6A2t&#10;5I34/KGmDGAbsR9q/G4I4tH/B6EftEyjwMc8j58FgFn8DTixXz0wFu98pw3s2hduOwawa7+rPYLR&#10;m0A8Y/lRIr+HJPZshG56IqraRA/XkMgOwTO8R6VovXeo9c8lwxrL3yM49KNQU38v5PO1XLeCMwIg&#10;GcIs/ub419hJ/bv2B7YdA9i139UGIKCR/BiAMzjBP4IT+iHiTQbQE711fLaMH2LtSwBTuATdY+8V&#10;k+8gKP/yM7yUxOAMtIyEGgyZGBkaGYVhmLntxX1LDDMkMoQlgFuZhxUEGnqKF9Ku7dpDbccAdu2z&#10;WifhE4+nZH8Sf5MRUBofIZkACfkYSewQnxMmKfH3vJSy5HM7KKlCNJ9iWxjq61O/f+gZMSdj+Hzs&#10;xe8DJGRFBrIvt6nGwrkj05sCuAMwgc/Nmj8DtoJtTOypbqb1ul08wvfddgxg12oLYqoS+oZ/fxAE&#10;SrxjAKdIyVdhHhKvIn0ukdg3Me8p0mjKtiLxGSBk2zD52r4ksXrAhrHNc2njuoH7SPg5b5zPA/lf&#10;14JagsJb1Iru4XM3B7DsxoOhMel41QtL36frY8cAvtO2YwDfeeu9R4CNQz56yFed1yAJ1hFcmiWG&#10;v0YSMpXsF/GbxJ5EioRqm3vnNgn/QZ/6B8ZOuGXwa/l7yKirbVBy/hISsqwR55maFLUqalgKLVED&#10;2IPP6SR+pghbwqdoAQ8w2409s2vfT9sxgP+gtuWQVz90/T4IJ71z9uFumEdIaGeN1geexJ7GzDkS&#10;t18p8Vai2fnJ8+NBQiuQBMdE6bw3MmsMwFOZxraDsC/v2Evf63gW353v27yMvAPHpM/ben3cc4S0&#10;G+wjmS+1hQU2GcMczgiWSMhopp5GnSbVMMJPtZ3s2l+37RjAf0gb0gSABsKg9EkI4hBO8M+xSRzp&#10;cUNsegYnNJUIdoSPxAkIeOeBcZLYUeIlsVcjLBkT8fQhb59tnjmQ67YOo3vXoR9+R48eBoqV7n8y&#10;iwU6qbxjuA8SXIGOxkhGcADgmbyn9sG/75EaQvUyKplio0Jc/XvvbADff9sxgO+8dRL2EI5NInuE&#10;lPAV458hCSqQUuVt/KaE/2TsuJOEGeDF56k9ocAJHa9VyZsaCJAaCImuSv38exsDKAOf6d9jtMxF&#10;GSW1DTYSaLV/UOqmdw+hMf29xgOwGDAMNcnaHsBtMcdI6EgZpmppZNZ3cMawzT6AHQP4/tuOAfwH&#10;toB3SMSeoyXAGnA1hxOPKVySnCAJ8BDhGAEtVi8SJiV3MhpK9ZT2lVDRYEybgcJNS/lppPKHCNmW&#10;eXjUC4jj2vKu6qlDGErnlt9roBvQxizQ24kQE2G0aSllZWbjDrrZ0Bo6prAH98I6Rc61agfqWrsG&#10;cAFhSENQ3UNzuGt/7bZjAN95EyJGAkU3TRII+t2TCCF+3yOlfIUMqv97eJA0KZ3jGj6HMBKNmmN5&#10;Dvu5Q+LWxKs5hiV8j670XbbZEz53fp567xBMM/T+A/eQEQDOBJQJnmETXlrLzw0SZquMYEDjGvJA&#10;GiGN9ifxo7EYZFwL5Hrfl1IW/fvuGMD32XYM4BttTzXC9RLhACEucCJAeIDGXIMTWPrpzyFEP4j7&#10;uCO+lfB3Y1BcujcW0zBJqXOB1CiYCmGjz6e+q/xuxrrNkIwtEv1jz+Wfwgj3SinLfp369thzQmIn&#10;U1DvKk12h/g9RXr7EDpCryEgCTwAjEvGUBzCGc5JPG8PacjmfmAQ2g18L4zk/t71dTCR3Y5x/HXa&#10;jgF8o+1zD1En8Y8A/ITWTZOfa0QtCfK0k64rAR+QONnnC2R6h33pmykNSOincE8UhS+GpPmKzT8i&#10;VW/cO8QIzax68TyFyTzUTFxmyXC+AAMYYtr0wCKcQ+ZKgk1bwhrAtfy/2vaOHa7PfvnDvhUaoiby&#10;ERl1DaQmQ+bzJCP2rn2bbccAvtH2EAOwgehX+YzBWc/j9wwtA6Ckf4ckyr17YA8lED5iHAANjowD&#10;UN//GcQXHeJH/gTj8NaApAFooykWMzAPBS69Pppk7bEmWkZ97qdAR5/7TMT4g4lRgyOjVSM0tSr+&#10;MLJ6Yx23MPIjuGZwGv0rJDiG75Wr+L1Au+92hP8v3HYM4BttA+r2YEBUSIyAH9QTuER+Fp8t4vMq&#10;gSMghJ4w2qZfODUFwjqnaHH8hfRXI3wfIriddlLdKZ8gJfelI+v/1FK2wT8D936yzYCSf894vmSz&#10;LkbgoWcEQyBUdNT9pmsu4wBu4e6nhHFqeo6BeTpGagQaa2HS70T6nw/AgQ0EtWMI33bbMYBvtHUq&#10;+yD+Hp+fwAn+M2ReGTUkMofMHfzA9h4jPSHYkz7VW6dAPFSQkNE2SV6zZT6EEw8ZLxtNoINeGmmf&#10;hLlkTiLaHghpUAu6L6UQxvikJv03gXIkqn9ks4xk3mAKopnsYxPOoYZAqX0CX7PZE/YA+zuFz+Vx&#10;/DA99yz6msI1g5WuCQZgw137NtuOAXyj7REI6AB52J8joQB1nyRue1FaD54hgqvQDvsl8WaA1z2E&#10;iPY4/La+u++qK+I24jD03h0D0L/pTTOOsZJh0RXzFhmVPMVAeoSntAFtjMbam99L5IY0koegsIEu&#10;GpgrCDq1tkP4mlJLrOuInI9tEdpk4udILy715qK9gF5K96WU2WdNwq79aW3HAL7R1kvI8Te9RU6R&#10;kMwKaZijRHbdqfxDEjaZxjMkwaAGMUO6gE7RBV49RJQ6qOVBKOCpcMEQA4j3eg7gb9HHKsav6Rh+&#10;jrnYwKs/lXCLtG0AXsPn69fP1Soeeo6O71PGvAU2pMcPvbNoSGbKjlu4ZjjTfgaY+BFSy9DU3kC6&#10;8FbGgkcivnft22h7j1+ya39mC2K3Byf450ivEBpe9+BS2DUS9x2SlnlY+74IMcwAvEdKzVUy3Ebw&#10;FRrpr+vv3SK9GjIWYWlmWyOKBxrtE8ypz/s0aOxOnz+kmXwCkeJwaGQ/AfAB6R3zWS20iRWCYPbj&#10;eQLRfygOoZRSbgHcWuZ2OkbCe9wHczO7hcNFs16rK6Wsi5e2nJrZJfzdz+P+Pm3IPXw/MtJ4177h&#10;ttMA/uC2jfDo/yJZNhBKHG4adem7T8l9Bj9k13CjbpX4h7Bi5AGlSk+4iJJ+DQD6Uu9q6dLYZ7Xk&#10;30dwIrEH4J+llDtr/fkHiZswnv+KdziBEzYSfxot/w86d8VPeRfe12H/b+AawB5cA3i/5d4H4w1k&#10;D7yIeWAai/tSynTAvtFDboS99LPGwPuI9kf47BxpN5jD98MtQpjomQH7s4z9eIGEDYFMxUGvsF87&#10;bRTdO9C+MQgb9nt5175s2zGAr9wGDsE2//VnAN4i3TdpiCXhZx74mTKQjhjsIyN+6eK3QmoMk+h7&#10;w3/8Ian+gXfr3THHcAKB+Jv2ihLj0NQINwDelVJmJFzsttcyLOsJ/x3AJRzGeoZkAAxu+/8QhWY+&#10;lwGgndNzOORUPZgA/E/psO+naBbd+5zBmfzL6JexEzP4OjVVwPr36ffUJ7yfluhUw39Bywiqq3Dc&#10;1zgkmNkxfP7VU0xjCi4BXJUMnOsFHfaJrt9dxbM/uO0goK/Q9NCWsuHCWaW8IAanAN4gJVp6szAv&#10;zg3c+Filqui/CKGk8e8IfjDptnkBqSr1ECSiEuSnvqv0W+CHn8SGboYFCWMxnfJzpKsqZAz6t1bI&#10;OojL7uN9VfJnY9+f3UobEc3xkoFRku6NnwbgwbiH7v8JnAAyqI5rB/i8LM1MDbdM1cBxGXLqySCb&#10;CGFgc32jX40Cv4YzAcYEnMP329zM7uDaCXMY5QNLmZjZFBlPQEbCdXkD4DRgptuSjgSqodQ+pd8d&#10;8f+D244B/ElNiHYxM5gZffjpekdCztD/G/jhUQm/0SRCElOYBxAvDXSSHPsAWr98aZ90APXABuFU&#10;KW8EN1ADTnA0zTSl9lMzuy2ON2/0qZ+ZY9rLUsrCzIZq6zLI6Ut4pnAMjLilq+kCztSugA3DPX8/&#10;pglsS8cMJHw2gRPVcwALM9OaC6uyGcg36GUlmuJQW5dSJgAmZnaDJOI0IJ8DuA8iXgUIcw8yViIj&#10;I7hD2ggY0cw9eRTM7L6UMu+FDDJ6M9vFEHyFtmMAX6E9oK7zQP6AhEooHS8RHj1wf/tp3E9pel3S&#10;G4aGPdbipQpPqU6Tuamf9nobwXiAUHxSE6lzhMzseYWEHShJL+L/N2b2S8AFmmmzEsgY2z7SyNhD&#10;H7z2MObh94x/T8bCzKk0vu8BOAnmPZHbaHdYP2EeOXaNt9B2CTc2j+BrvI+M+SBBrmk2ehiok7If&#10;9LSS+Z7HMxHvTCZA6X4K4MrMrkUbUfvDvZkt4IzgOTaL2BwCODSzCYC7jgmCv3cQ0B/fdgzgK7Qh&#10;CMjSl/w1MmhqiPCrex4P89LMxuaY9EukW9487r1BphPuDc6qMWwzGH+W8U3fs+8nxlzgxH4a73cc&#10;t5I50Ch5BYe5etdPjsnge/cunkN4pq8udoBPbPoO8T+la0IiXCMdxylCu9I5fQoTlbk6QGZCJZMH&#10;xL8+JP8CZwA/wtf+DLHuZnYhTN1KKYO5gZSwWiZ024a7X1pmdz1FagYHAF6YGZ0QJkjvMwvGsAgi&#10;33uw0Wh8Dt8H92g9th7MsLprX67tGMDXacRoeRiP4JLROTJfPHOz3yIiN3uC0jGPF3ACQGMbjXZ3&#10;AvPUhGUC9xBerfh6T/R+98sK4bPhjJH7cMmWRICMgTENz81sIVBQL73SwEypm4nnNNiMz/mscbPF&#10;PBHymSCD5Mh4GI19wW7kvTdw+P5Z8U6U6llDgBrMPdz1shadiT1wFfe/RsZwUHKvjLN/njLm+H9d&#10;WuPuhrYq19wHvHMDJ+jPkBrBlZldwJnVmt3FNlsBuDa3IZwhvYYo9LxC5B8KaGjn9fMV244B/MGN&#10;By3+PkBi9Kz1qhLxdUhSlNBpJCZhO4QTfZYB1OpOQ/aBVfwuSLip0rltOLFc+0nZLAeupUS3h4xQ&#10;XgA4KW44vI65WMGJACGdZ8hkdUBGJfPd9gDsyfuyQIxW5+J9v6tZurIy59EZ0suIxPoEmwbnIZvK&#10;UP/0gCEMRubC/xdwaZ5Gf7p/MuEbNcdjAK+C8N7EtRo0p2tU15frJ9K3rmdzb9w+DU3kPp75DJkr&#10;6t48TuA2mI1qmMxcyvuYrNDk7xt45DrPQFMMZ9e+fNsxgE9sA5DKNh/+Hko4g0tsJHiMWL2Onzvd&#10;7HEfpbMT+CE5QxYCZ7DNBANughAclf3JWAe9fHpirt/3anlPOB5pmtO+j1z+AHd3Zc0AEr/zgA/m&#10;QvwOi7uJPoMTEm1TOBGhQXiGcEkskrNHiWIZyOrJORLiQ8jiY4xvBid6QCbboxfTb/HsDZfMfj90&#10;kvaL6IvnkftpMLlejJFwEe9ZImsE3yjx5PtaJpE7AXARWlaFgopDRtwjnLeN8cbfajA+R8arnMTn&#10;VzEO9XCj4f461vZ53MfUHS8BHIdgcANg1msuaPfgBtz2xP24a9F2DOATmxJRoNmEJBzWXXsCV3Nf&#10;IOvp0gXyHXyjV/dFawOhjhCHAhn1+hGu5lcCGI/dMC4rkRNirkSb8EWtWGUOUy3RpYkekAY/pXFa&#10;NGU14p3v4h2BDCYiMT+HQyskpnPLhG+/6tyjrRFMqZqS9VZXUCUm8Hljnytzje0FQruKl7hBumhy&#10;Pvbh3i1Ms7CBpfeEqRMkNEiOhH0Gh382Un9378hGzeG4G4c6DFBjIMM6NLMPpZQKNyL34kq0jW3j&#10;Btzo+zGI9jOkJxu1klszm5ZSFiWM6TE3CwDvzWElJjNkrqHn8feslPLexKYRe3k/3mmnHfzOtmMA&#10;n9G6gzjosWBmx+ZumS+RhkOmL/gIT7uwAppUxsz/TqiHhrd53KMQUSVu8dxK9JFeM0rQOM5Dc22E&#10;hmMSXYUs1nDiw4CkSUhxG1Ghnzp18c7jmK81XFq8RkbzMniI9YpnZnYjGswhHP5ZWGLj7Hct/3Me&#10;elfQrWOO/vWjc/gc3wvhu4VrLArTMMXCEZyhIb4v/b4AGiJKI7IW62GswQySlmFg/Grv0Gtor6D0&#10;3zNxwnCvYrz/MDfO38LhF03fsBoavzy3cHyhLZARnEX/PyI1Amq5VSCJPXUbY5ohjcwMKJvGen/k&#10;vo9n0fNov0j0+tA87zSCh9uOAfzOxk0mkqQhjbzPkf7iYzhs8Q5hvAyCM7JMLVzM7C0SU6aP+R26&#10;4K94/BLAnnkOHcJAPX7PwCCWA6RkBqCmg6AKTqydUu05wj5h7vKn3i+f4iZKYr8KiY8ZKtnfBTJK&#10;mcR/jrR53Mp7HcA1gco4Y7w0BAMSVYrOE0gIQg999RWuzuL59KwhMWHcwX48j9rHHnxeJ/L55kRY&#10;44EDtAnaSMg5Nxo02KcDr1ob0gOKEBohl94ri32s5H+u4ylcI5jCBY1pSNqN9qRMstOGCc8s4Z5D&#10;DFp8DpfuT+D76Aq+tpqqYm4OaTHzLLUBZnodBQO51/E8RPx37WltxwB+f6uEzNLISwmbxs8xnMh9&#10;QIvX7yMCeYLgvEKG0k8B/F/4oajSPFoiAARkEGo/JUglAMwcysRvV8iDRkz+BGnMA9I3n37bI/gh&#10;vApVvhZHeWLTw0lNaAyPRLUgAHdoq13p2E7NjNLjMZwh9tAOia560QBPcwUdwZkTITMGLk2L+7QT&#10;HiLxvoFDHfTe4judxHeDmTB7+CTWiAnVlHkVuPQ/l3nu03wwf496Rq0RxFU+M4SWaOmFBqRf/gwJ&#10;MS4Qnjrm2P49HMfXoMVttgwKM/QuuodrTgxiewa3gZ0g3XyXIZzQ9rCAe4fdx/XnMX5qBLfI/fto&#10;2zGFx9uOAfzOVjK/CdMuUHqhVLpG5IsJwqLq+cLM9s3sJ6RHBHH+SzycN59EtMR1Wrj7JBgKDzZx&#10;3wk8306vKrOkoEYRG9IrhW6nZu5rvuyk4kenScZM4kz4hjTlMp77HCm5z+K6V8gI2CMAH7r3BVJa&#10;1qAxajIPD24TSyYTrnBOaeGvS2RZTDVeHwHYNzPNz6Stgc1iPugNphoA12Nbfh963TD2g/PJwvHq&#10;CLCR1TWYKLUOai3r6G8KN2ZPkfYh1Vg4djXObqQ5iWvGAfGwBCkNxYdwW8UNNgPo1sH4mGL6R6SG&#10;9QLAgZl9RDoBlB2h//y2YwCf0bqDbXCi+Rx+mCiZMpf+O6RnSDWCweee4f00At7CsydSqjezDU8H&#10;SmNKMKh9sIoTCRiQa9zACdIn4Se6963gsMsBNrHlZ3Cp/WoLYRpsckAr80PnohkM5Rbp185r1kiD&#10;MBOVbZR/NA/YGnJD3eO1OpYhohFjIBMyOLEZIV1xOSZqHnMk4VXtY1sQWJHx0n1TDa30kFrDoT0a&#10;/tdIok6PsOPuc2oi10htpY7bMtoWyJgDuuZy/93BtdR7ajrWZezs5xHC1OI7xj8sCTXFXrmJ/TVF&#10;SvencG8kdfnlRM3hUB8N1nS/ZUAZ7Wij2Aa7+IHPaDsG8Ilt4GATsz8GanDQFJ79kLlvKnwQh/II&#10;niDrGdK18H3c02O39UFx6HoJEmgrNrER12dR+AO5Vw3Xy9BMyKCukNIWpWdirTRKT7ClHOTQfMl1&#10;6rFjlsFSPLx3SCbGcZPIsc7xdKBf9s3+VQNoGE1PwCyD5cgIj+PdZ3DNgzacvXg2GRAjcDX2oCDh&#10;jEZCHmiMZ2j87JEMgUFWd0iMf4QMwqKGyeuZGfZui2ZWiWQwFvVgIhO7RVQ5EyGh0UL7fku6mNYE&#10;c/EM9dzh/poDeBew0EtE6o+Y82t0KcljDDfBBDjnpFnMPvo/kPOl873TDB5vOwYw0LpDW0vumdRP&#10;Ncdu6UlB/H0O38hXRRKaSb/0KWdFqRlckrkrGe7/oPtgNz5KZZTkbuLzMwA/oc1ciXjmq1LKB75L&#10;dLIMbYMH9hLJBKitjGK8R/He/37CVPaNDLAAOI/DTQmVePUFnCi9QmsIpZT6oZQ2xUUwkhWcMdFu&#10;MY8x75nZSXEsv9bxlXmugUrR50sAP5dSLsyhEkJtZPBcj49x7RxtdaxncK+pHmZTrWscc/4WyWCY&#10;OXMJl8Kn8Pl/A59zriGJPaGjFRwOobMAn9ekGUfakI7lWTRkc+42xv1EIqoMV5ksNQDuL/X8mcHX&#10;6jXSRnVhbuxdQozVJbONMpbmDMm0/hvhTq1zrHMue0XPdXniu33XbccAoumB6TbGSjb00sz2zPF1&#10;quEkpHdwbPhaDjolWMAPLHO3AE7oruBS2yelLB6QLNfdxp/AGRHz71OKLpDCHSqpdo8gBk0DNr+n&#10;RjA3s4PyhHKIXd91KuGuoL2fOaV4ZkDVWseEXlRCpFal6Qy4HnQBncOZQI21kNu1ni5tDfT1RxAe&#10;xmVcd0SVbp8kztUTKISDCVoi02grlhHNuj7MiTSNnxv4HuP7ULtZwXH6VczHHF3cxpbGuA+dV37O&#10;5yLe/UmQiswJGYxClJD/q4eaaAprAL8iU0S8hTOD9whmFnuUsQw35lAf7VVMgfF3OEO+iDFokfre&#10;6wpD3/2nth0DkDa0IawNzGJaXBqySGAu4e6CTerh4kbeQ7hUyKyIcwTx79TdT3Gr1IjVjbKM8dwr&#10;tL71VPmPKRH37619WOafZ/5+pmsAMgHa55b8YzGYmqsIQiwtPYKY8oK+8aw3W1sn9THbKCNYNaaA&#10;mHjjSSX3H8fPZTB6jd0YIqxLZMAaCTTgDOEEiaM3TeaamVvV/58MYFLSJsJkgVo8Zw0neJSUG5dW&#10;oLV1yN4aw/euMhsy1vvYN8a5GnjnB1snhNAe0H82MjPCSiu4gEWb2TO4kPTfcGL+LoQM1YjvQ3uY&#10;x7WEC1/B5/3X6FP3Fu/9HO3mu26/O1fKX711hLNG85K4ItVaRoW+gR+iNVxCew+HJWZxz77cz2yf&#10;b+CH/QLAv0op7+Owjc3x0zEcalIi+ChDiGsb9dbSLsDiKpp6AXBC8ozXRR9031NiwYLhQOulQhfR&#10;MzyxDRxCHuqNwxnX0idc/ewppdb8RipVxhySAewjo3VJ2Pmcajjl+gZj/yHei4ZP1uhdRP97qHZ5&#10;I1OgTzvnlXN1qO/WCRZqzCWBVJhuToYeY6UbsErUZJ7VOYBt2xLE84+RtiA1xt+hC2Db0s9G0zOj&#10;7xvP7EtK9ulENJBvUkr5BcDP8PV/AeDvZvY83pXP2QuB7AJO7C+QtpMTOPT5DK1dgKmuOb7m///k&#10;tpuEFhcEkMSlRPRrbMKfkNk7C8KlEo7XMl88Q9wB38D/QGLZP5dS/h0SDD2BCN00Ye08QE9kAqv8&#10;c0O1vUEaU/Vdz9G6RzZeTXI/C3vz8FK6HsNTH3zu/qFk3fjoC+Eg4btDwj9rhOF5C7Ejc6LUz/+p&#10;bRwLIad0TM3iPK6ZBtFq0ijHXKyLBNshjbBM0awQE1N9D7Ui1/Quq0tk1DLn9gbJJLgOIwQTLwON&#10;cynrozEhHCfnZQ2HLedxTe3jqU2EJ+YbUuakgkbjxIAk0hq3cg2Pf/kIZ+I/AngZ/eo93J/vkAFi&#10;1OR+gGsHFO76KPZSPkPD+R7bjgG0XjUNUYlD9Aouxb+AH9p7uOTxHq2aX0q6Ef6ANN5dwl07L6LP&#10;MUIi470DB24j8OahNnAN/6d7XZW+4nMaozfmIBoPLbWAXosgEfpcCJFS+iGJfn9BcdX/BglTEPtt&#10;NJ+O8Gk0MwkcoauXSM+TfXPt6xiOH/+ItEvQbXTPXJurUiqJqjyPmHdf0KRqIP3axJoynz6Qa9Pj&#10;8CRQ92hTWXAdmFt/o8n4dF0JTfGZ7Iv1pYGQtGPcT6IN3XUGDzqj0fcMvsbq7VWZd/zf34/iaR8+&#10;wM8Y4Gfpv+CMuo+NmQH4Ja6fwxnBEdye8MrcHqNj/eR3/J7bf7wNQCUm/m8ZoMNEbvTtn8EJ+mXZ&#10;rPY0ssz9Q3z8Ep7HREPvhzJ39gSwkcJE4tnW1JhZN3c8l/l8+A40TJ+Zl19coD1U/XPuYx5O0Eq5&#10;gEtbD9oBhMA3hnVkGuONd5e/J3AV/y0ylfTQM+jKqCkuyAAWSOMxGQO9YViykM88glcku4GXPKzv&#10;Jms2FNDGedH1PI25X5RNewOJt2oAZABzfV7sx9sYKwkmDdxH5kF8g9i2rKkhff8VelvC92izdwb+&#10;fqip7ajmtELavd5jc43rfuju0X2/gGsDS2RCxNdw5n0T33N+1nAGMIELX1yPvyEL2hDO3En+0v7j&#10;GYA22Xz78M37EinZ3cMPC/PS9BI1MyHuwaWqq7hHoQT1VqlpipWPdIS/CSx6gAms+2ssPWxoC6A3&#10;yTHSuHtgkUeIzyuSOC4ac9Ir4eD3tR7uA61xvYvfxPaHXAfV4Lc2LzTCeIm1jJFzdIKQDKO/yxjv&#10;fdyzlDnhfmch9CmA30JiJYMjc6B7LfFlxHoxGOkgftRTisygIIWA9/J+nItDuWct9zHCmgZMruGd&#10;XEvtix499FjqnRca4STG07cpfD+buR9/Tf72iMBR3nM6+AAAIABJREFUWxDgqgFZZr89QgaaNQnp&#10;ujFSKBoKVNQcQTQQ/y3e+31xLy11r72HawNv4Gu0jPu4ftdx3YPFev6T2n88A+iIJuuV0l2TUMUN&#10;XBJlkIxCNEyTwKChS/jm7D2CejhHPRQOSsYBqFfPNoioGfuAxFf7L26cZrQn3RMJazAP/bw7SFqI&#10;Y44s8k0CaGizb25t0uc+EucmM3oGJ0J3MU4a54gJ81msiUumoMFXdJncmAPOrzCXvmBLXaMSXlFx&#10;7a18zjErEadxnRoCUznvIwOrKHUj5v8eTiBfILOM9vM5U6YvAgMjfF+hZcQnAM6K59enwVPXjnuI&#10;HmuEPAip3fbzto2RdFqr7v/9koZySurnyKy3G/11z2KK5z6bbq0jEPNyCd9vhGNHZvYh5lXtRxMz&#10;+3dc9yMygAzm8ScTiAv0wLv9R3kHffcMoCPwlJ5WuglFgjmBq5B0AeQm/khpwxJaMXPI5w2yEMm7&#10;UsplPGujmtEAE0A867llEe1aF7aXiqKPjdwuT2iEEJTgkDDQNVX7ajQKyyRifdKyOzzSOA8l01to&#10;kjmDz9+heQDQHF0itZIwVq2KhYwk3rAdyGdDmsfQ+IZwYCVETSoEuMGfMJJW6hqyZZBIMtkeE90x&#10;mIv3rOPdmWjPTNJ9xzX3cMKnmhNtOdeyt9Z8MJzhUDtVRsP4gce0tw2GKv1arO3C3O7FmhcUDKg9&#10;DcJT2qfMm9rT+vsWwQQWyBiAfwD4zTxR4NwcnmMw4xUyrQnTiRzBNQQyzLW5LagIs/mPYgTfPQPo&#10;WlEp0NpApFdw2GcPaaD7N/xwaQpaSu7PEZgkEh5iJC7wdKyRngsv4VLeBUSiFUmoV50/lQHQn1wD&#10;gA7gOHJTwm+AUTEUn9IpGelT4gD4HkfIwLk9+JwxlQE9aer7KaFBMiSVCqkhcCr6uRg09PUMojzu&#10;DTJYkYufd2uxsR7x/Sx+COEwpQaNwVyXI/PiKer+yj7ukKm72bSeQ0+smSuf8RTNsJBM6MH2kGQu&#10;gsEYydw4v2Q0Q2tTW/TDRw3CTzLHDMhjDMA5XGC7Mk9SSFdsK65Rz8xjSv6GhPd+RCQUjMetLLOY&#10;6nN7u9V32b57BjCk6gFQSWEENzIy6IjFxj+UUj7GtXtxO/OaMI/PGE74P4QEMgppqBr+HhpP/L80&#10;D2w5g2/qcUgvM0sMerCfp7y/SDoT+ManFEgizlQWC8ghlLGqVw2QkuSjKXn57PiXxIbM5CHc2ixy&#10;y1gLTQ1Nw0MS5QaBl+t7Qzz0PrlmpNfz99Bze0IJ1GI/6uJbEGmm43/WRuDanFpkZx3QhKZwwYNa&#10;wQpuFKVdR6GcRYyBWUOrZomEgJgQ7sHW7ddGAw0hSqO0tf9esxxswgQGbV08M8Igpubwzy1cC3gR&#10;8/CxlHIX/ZBRTc3sN2Sg2BgZl/MbfJ7XXf8ltInG3vQ9tu+eAQCDhlX1ZnmF9AZZI6V5NRgRM9yD&#10;xwO8gRPAX+FqtKquFVce2sw6Hm46+OGdIwvJHMXzb4VQVAjoEyT/Og74YSGEUIeCDJSil0y9DS3e&#10;TNydXkQXGI6QbQiGRc2D+HdR2niHBiZT4ix9lO5gKoFvaJP8LjLH9HwZhCO6uRya1z4+g3/2sEXT&#10;hGkdIGo+6Ofx3YgECy7Z0ga1B09fsezGd4s0eNMATehyVrKWATVG1jVomBfSw+ZRI6gIAdatHW0K&#10;zEtERkMIaIUtdRGe0jqmo+vJvcBMob/ABadniEpzyMpj9Cy6i2tfIwW3EwBvg5FspNFQpvQ9t++e&#10;AXQSpP59bF5c/EVcWuDE/2dE/hjIwQ1JjblKbpAlGqlCjrsD8ujukU0NpERHojyCY+N78A36KGPZ&#10;9oxgYkxPzQAkxZFPzey+tEbSqnYHERvL5xPEIeuf17936dJdWOZ1KSU1MB1uDz+ZvLIGYg02Mghq&#10;EN07qR2oyLw3Q45xKPzSM4utRnnk3PKF5v337JtEihJojHXZr6/MM9NzUFMFksgzZoIw0xrprcRU&#10;FYTw7iHlGbdMZR1zx7Row6EQVZCwHpvamQYhyy17uHF8IAHv5q+5vpRyaa4xvUImQbw0s8uS9plx&#10;cXiILqn0+Hodv1nxbghq/K7bd88ARBJQqYyePi/hUtQBnKD/CinWEtcS738DJ57XSBc0rW3baBef&#10;uHnUD5vqPesFHMPTE1wiYYFPyoFe0m5xCd/0zAbJZ5Kp3ep9ckgJT6yRdooniUe95mKOG9ez3EvE&#10;8UUltjq3HUFQJkaCyLTXe/IM9k+cnZAF372Xgtdw5qDRt4j/adzkD11P+yjh5v2F4KvtgjylGtit&#10;Le3ZaEjxMgv43GulOaYBf2ZRsQ3uLjtGun7yPSixM7r4Ka3mQopzQ015gdabhpK/wdehoA1gG8TU&#10;B5idMo0R0ltO15t7g2eVEv4CflZfwc/IJdy1loLGCm7Xe4WMLWFmUQsmUOMSnnq+/srtu2cA0VQa&#10;OYIbjs6QUaIf0FXgksNHt7ODuOYjYmN3h5OE65M2TdzLtAdM0cDDDqTP+BFSUiFzenSTygEjDESI&#10;iQSEwWGsB6vpKZgnhykwFnCPqJvQCobepWklPS02vKLinnEZgEd07NEvDZ6EHtTlkk195EmwVXMZ&#10;y/80sqpRWKEiMoCV9DmS77R/VitjJCqJEf36GwiFkjeJXBEvqXjvvZIFVXoGchn3XSAzkdLt8rk5&#10;pEEpl67M1AhKjOtW3vvBJsIDS4vO4YkMVXsgdMU54XMY1bz1WcLoibtzv5Jhc09Uwq9MQwSMmZn9&#10;Gs99gyyv+ktogypofIx5+wltjATnpsDhJNX6vsv2l2cAHZFQI2t18xJCzXzizHBZAPwLnohqEtfw&#10;+mJmzCmyhBuMPvJAm+SWF8nOtqi2G2Pmn9EfoR+6WRK2INEFMo/7cUg2E2Ra4cL31gPF90Er5V4j&#10;C4oo/HIAJ0bqJbUHZ5ZHiIL2xXO5N545fL4+V9+TRMQyFkDT9eq80COG4zkOhq2SO/snsV/I5zQw&#10;c3w0wPLvpfyvmoQyA0IcxOL5uckzmQaDmto+NqOQuSfmcIGBOe0bm0fPNGMNtWbBuruWnzEFOcwh&#10;EEZr/y26YtEXxBwx4vkWabSt4+Dzuv9JhN/G897HWjKAcCXXcA4rs+y1OG3dPqGrsM4H7RzP4Qyn&#10;iZOR8fVEml50dEs1ALfmXkJ0i62V0+CpQGYxd/9lbjC+RGo3G+7X/Tz9ldtfngEgJe/SbYgmKCaI&#10;/1ukhE04YyrEXysY/QjfQBO4oZel9viMvrDIo54hbEr8LGENRuySEVBSpe8+iRYrIX0spbxDi7M2&#10;0BDfJ/qhCjxDVrgiITmES5FMGwE442PgEY3iM9n8JCDNAbQ2wyP/p1bRp78ew703GI+gxJfvTClQ&#10;pUtG8c7ls6X8T4LNvwcluYeYtRAiro8yHgZ+kfCRAaibK5BwyCmSQDKlyNQy9kOf2fAEazWkKmgg&#10;GRGZDXP69Bobx0GiPy8Cb3bvT4ZBu88xXEqewIMgqQ2oZqNRzXxH9vEkYUjOaOPWa54C4yVc0Ckl&#10;UkMHEV+LYNF4KZlrY4S5XsR7zWKOljKPd/BI7ecyT0wixyyjQ+N/0AHgr9S+BwbQeHFYC4uQEJ4g&#10;DbhU0SnRagm7EhufbqEzZIUvXrdXWvvAICHpJbvBgedGrAcPvnGJ31Kq1BQAgG/AZ+bwzAXcSDxH&#10;RlVWQ6uMj+NnXVZ6kwApDb6wTIlAw/EN3BtpyJCugWGNf7y0Gl2MJJyHSPdTplQgweI8zpCpkKfx&#10;N5lTJcq9ZMy/+TMkfcra6DI1RETWUyO2qS2oayeZjHqDkTAeIl0P6SdPZkFiubKMFGb2VW2lf77M&#10;cz+2dSnlFi7xMtcRmQEZpdpSxnCj8370yyRu5/D9T9vYGdxjZq94UkPd631OI6CNkv6UpsyAEcYr&#10;RPElM/tQPJvu0i/Z1PrlPZgJl7Wy35rXIZjwvMZ1hHRZaWwUzxuZG5Kbs841+R6kf+A7YACx+KpC&#10;jrr/z+CY4AlSAruBF3AhUaT72gFc4jlDGjsnpcX6G8lm20b4RIlTJSd660yQxbAp/ap6TEKyB+DO&#10;3DYwiXduInmFEfCw3iDz5fP5lGgZ4HWL9HIyG1CFO+ZZmZg8jwSfifWI22stXI2ArtWt4JJqk2em&#10;I8oaKcv5VWld00noe27EAsS9kL+VGRTpRw2RTQK9bm1XwWhXcO2JY+X705hKozUDw2pqDmTwmGo5&#10;BUL4ZIw0XDOgiYRuCt/He3CCTphoBWfq9DgikdtH5tG5hadlLvD9cg4XOo7iu/uSEBD3r2qts6cQ&#10;SdkrWnpVDcaMyD9FagITvu8Qg49+GTfxb7g2fwrgB/PcUneQojFw25pqdoQdi4k3EbKeQXO+HnvH&#10;b7nZX3z8ADakUpMDewyX5lnPlXltWJBFJdj9uJYRue/g6iKrJPVQwAZ22rdtWoF+zk0Yh+/vcEnw&#10;fbyDlpE8QjIwICEOEkiqvVelMxLLIWUaiyMA/xvp009YaIokxiu5t8dAx5CD0K8FkuAz/xANt5QM&#10;+cNEX/Rh34qtmiRy6+ZvIxpY1oveKZwv/Q35f4MhdK10z2wYhDAH4AkeYHE/8wWRkZ+gjQymzYJa&#10;AWv2No4H/RrF54wFaGIukGtCxkuNixrneVx+Cd9HjbBj7jbNPEb38HPyAiExI7ONLgH8u7g28mAb&#10;kOL7Gtz/FeOmYDKBC2+3vF/Xvd8bJVO0v4KfpQU8AWCTPynWgkXqT5D2Is7FXPscet5fsX0XDICt&#10;W5xTOOcn8V/CJfoPIvmoZPwjfCNfw3HBSpRUSkGq2p81cQPMggXCDb7Z9wH8UzYcC5Yw0RYPGInI&#10;CqmGE7KibWOIkI7h0uBbJB59B/cL36i3O3CohiJeKT0R8tByh4RLCHOwrGOtFrVtfkhc++uEyBHX&#10;5vN1LKplWPcD+V0G/qdES3uD/q/frzEQ7NQxhAai3LImOuZDtPYEMmky6PpTBtKaDKzNGG1GVNpZ&#10;qIkxTxAN9ExhvhThRCPhCZEoVKipqmlX+ie27MFtjXspnr0HN2ifSr9k9h/hZ3Qwojz6UkiIdgN6&#10;9K3hQtbHgXuewZkAExYWOMNgVoBBp4u/avvLQ0BsSjgsM3SyXusSrrZeCLHdg7vvnSKhllu45D9D&#10;HuDqB40OQhhgDupfvmFAKtF0vHKIDX7Ia6EWSibFg11u4fDUc2TEJe/j3yTuh/DYAUrz6sXCvPCX&#10;yJKGBjR53bnB9+JzJaIqgdJQyEhQGgRpY5kic/40UcA6B3FPKQHboWsioZEgEq6i1KYEn/PPuXmo&#10;qaG4v7ZCLuiIODKZGjN4ApsxAgvRDjYIvzAJwluUyCfmqUBoM2EhIhrqn8V1U3OI4x4Bx0S/NRI4&#10;GGeT5iC+m8RzKFUzTcI0+lrmMDMSnu9fSrkwh7hYK0NtDBUGe2Tuh1qJ8dL7h0RY02yrAb7JkbWl&#10;P57ThZm9i3G+gdd9KHDBh/YKK6VcxXq+RdpynpnDqiyO9F1I/8B3wgBUdYxNzZS7VOPu4FW5lpbu&#10;m4tQaX+EL/IVgF9K5lAhh6/RqkVy5fMAm9sYKFVxo5LpqLvZBjMgARRCOEWmEKb0ol489H7RAuH0&#10;kmH/9EI5gDO1CRI2YnGUmxgjcXJlagxIKqWLouV7xzsTlqJ6znm+QVuibyPYS8ZKI20vyarPP339&#10;leirO6YaH9WWwusg3zWvEr/HD3yvDEUDyjRhIK+lZlbdTs0NmJP4uzIHIc7ZgSXMyDkxN1r+apki&#10;ggn1juHzf46A70JAuCnDHj4k0Oi/K+7WS2j0GB4VvipuT2ocJKSvVXFj7AIOW1YDM5KZDmo7fevG&#10;Qkmd3nq/wpkMg8/o4rsHPFy4vhe05CwzRfULuIbxrxgCc2GNggms4XmGKJSN4OflWvv9q7e/HAPo&#10;IQL+NjPmQXkLV/W4Wa7hFbwo+StE9BqRGRBZ21cje3WRVcM4gB++E/ihUSLCg0wp8QxZYJ15fXoM&#10;nVgupUCFemDulUFpi0VpmJqCTIAEl0SL0NEZ/HBflEyURfx4iAkNQRpquGRAEOEXahF0y6ySvrW1&#10;DbhmemipZZC40fe+d7PsJfSe6EOuUWJForRCS6B66Z73rrvvBtcfrUFe50rdd3n/OdoYBHr90MA7&#10;F82wphVB7A+R6O/gxn61sRyhtSGch9ZHl2JWzVLvMN13XKM5PDsmM5QemuchWthmAJ9qE8fI1Ona&#10;ZmiZes/c+HmfPoUwDYMzb5FQpdpNlCFX+CvedQOu1O9jDT5Gnz/ABcAbcw8j9Vy6h8cI/RT3HMON&#10;yAUZSKeF53v7xWDg47fWvnkGQOKhxH7LpSM4hn4M34B7cJzwnajiNJS9gC/+CC5l3JaugEv3rLFI&#10;VkfIGgDETSmdAC10xAN6DuDEzN6XUm6pVXDzlCxyMkHg6KWUq3jeP5ARn++KR+GO4JvwFr6BT2Qs&#10;QBIwBrDdl8hWClRXu4157A9PvMMJkuhrlDKfv4Yk0wpCUw3mnSTKw6pGYkr4hBK2GWvZiL3zPTW9&#10;NQb+Vo2An5WBv3Xd+usfag9JghyfBo7xHWgbKdZCOQ0xLemaqZDHvXl2VzKcczhkch4/87iGXkCL&#10;AQaz7pkzfP8RMuR5o6vpPqLeL9DsD9oZ+vcmgaQNZyhqvif+hH0uihtpj9BqFdo/7+tdnjecAvQ5&#10;Mg+sF/APBFRsUZMiNLRVzPGvcC0HMYYf43l3IQiukTaWGrnNM/6QlvIttG+eATymRlpi75SQGbp/&#10;jSiUEZeO4PjiITLv/wVcgl3KxlQJEQD2g3gaXG1kYQ8GHvEgkJhR8gfy0Bc40fshnn8VB3s/6CMj&#10;itfmxU/uzf24/zf8UFK9v5frmAnyN2SWQ262A0S5Q4jnCFrpuPpax98mc0CpkkZdHkQGxd1hM7Pn&#10;oCtofLeHhC6oSRCz30Zolcj3xtueSA/dr/3ouvZttOXzDdjukWeW7pqe8eh3yhSA1KwWoR3Q0Mt9&#10;VESKVzhyYQ4TvTNPdHYC39v06DmLz6bmNR/uVbvlegeTJnOZW2ZQVccKTWqnmtTQnNQ05j0BjH2x&#10;IaXHuJ/D9/lFN1+99tUIAR2NKHBJvDpw9FI6kvndwoXEV/GzhtMEdryEu4geIcu9Ah4vsyqlTOMd&#10;+ipsGPj7m2zfPAPoWy9RxkK+QsI+xMp/K+LqGQT3EM7Nj+ALfVkyxLwh/CJRcGHPkWmgPyLd6Biy&#10;foYMngHSWKhVnU4RrnLWBZnIBprGu+whCD/cUFWTYvGwmtszZmb2CzIHygKe0fQW6UtP9bv3mW9q&#10;wIYUdookHEw5zJKY93GdRlirxFUx42BglPQJ6aihlnO0jcgOGWX1e71uG77fw0N9//p9weZ4nmJE&#10;1mcNXf8QY2Mf6kVFaZlG5nu4oXkaexhoYRgNfpsgtUi6Z3I9n4WEe43WR58pTNSeMqQ51bUWJnLU&#10;Xc8+NmIAhiRzS4iQ9owJsoYy7RY9cyGDaexLlvEiBq91PeceFU2AZxJy77uYv1cIA7t5TI2em9+C&#10;DryOW8/hyft+Lg4bmaVtsTKesoOAfn9Tgs9NZFaLhVAqfxuX78M30b9KGnNX0c0BMg/QDaKIyxOG&#10;UILBnMGl34si7pLRWHeXwVtMw0uDMDWDObIgxQix2ZFZD8m8juDM6d8D86D58am5EBudwLWLC5mv&#10;UlrcVaUgHn4SfqaZYF8MhitAU0aTY625g4Lo0yuIWgO9doAkEkpYKCn3moBK/ZpnZhuRfohoPwT3&#10;6PfovqdG06vw/fPH3Xf938rwtPUeS/rejI42pCfMzBySuEdLYIk784wYXIj4Ba4B0hvuBBntehfS&#10;76RkllYAG2VIK3Zu6T46NrdVkWFVbQG5ZurCjOLeXTWSXDUOyxQtM7jgooyBkCOk/zXE+6cntrIH&#10;9yAV+nrBsWuNd1DMN2MY9uGC1IeY2zfIff23EL6GYgS+efgH+AswgF7a59+W3iI/IDfhFRwnZ3Ft&#10;1iw9jeuOIRW8pK8N+McydQF95q9LKb/F9XtBfHn4iUESvrmBH7wTbBIoSnunIaXUaNv4fgq3Sfxb&#10;ntMTtXEwQWbyfBF9/hzvbgD2yARLYr0kFlrTWFMGjOP5l/G+s/7g6KFGQmp0A6XWoPl7ZkhiOiSJ&#10;q3cN0BJEoHUn7OEfEs2eyPZwEa+r6yX9j4ENpqF9qI1BJWR0nym+r58PMRDtv38vHV9BRgvT84d5&#10;hGhovbV0k9XobIPv/w8h+Z/A15jOD2fRzw3S9rBNW9HIWsaksB6x2k7IMJtgRd1DncROj585PPaA&#10;TgH9nujnqjK7XiNFauVn5gZbwl4mDE3Xkd6DlzGeZwB+Mk8e9wEOibH/j0jXXHqo/QA/d0thbs34&#10;8A23b54BDLUg7nRFLEi//cviJeCIbZNAEZq5hW+0qYlBtJes4xmUipkQjcEpVT0WqaMxrMEZAf3V&#10;mXufMIjiqWfIMHQGwKzhzOEoxnmATL7VHPJorEk87zSaxqMpmv59jpQOC5zwM5JYJThGmlJr4DsT&#10;3jlD2j+ANG7y0B7JnCnhVegD8lnPJPqEZsoYhrSJ/nO+N20b9F7iHCqBb+wY3XsooTO0Wovep0RL&#10;PZD6xs/6imXKUKgRsl/NEcVIakN6FPXZK+exBxbwurkT5Llh9TmmAr+VZwGbhlXuTyZZY96cGXLt&#10;dX3ZB+MQeg+kY2RW2vcitGkWzt67bpu9qIEzg1Gx7sV786LxTCPBd6regzFfS/NU2itEOmlzrZ4R&#10;x4R4fo2xMar4DJ6G+wK5z0ppI/C/2faXYAAioXMB6VnzBk78xnDY58Zaw+YhnEM/gy/kz0jXuLW5&#10;z7saiEhjKVXTsDxFGoH+HdczWRVVPaaJJtG9iI3IVBRARpVSqlvGNVp4ngzthZn9VgZgqk6iuutU&#10;z+ag8VoeKmsD3w6QvvuX8T5m6Xq4kvfhfDHSV5PVKfFS/3zCXiSWvbcIIGq9/K/SvcY8ULrUVBJK&#10;pFfyeSUaJSErQgOaBkHTEHNdTPrRMVErpOfSCG1gmhJ/Xsux6/vyd0FbR3fIPnIgf6svPF1zT5H5&#10;lG6QcQec85oqAm64/xhEnB5DR/HzDJH1VgQA1coUT7+1dDc9k/FX5st9I3u1DyCkZ9n/lLDDdUST&#10;1w3ZAXqXz8rALQvV0xb3Exznv+F1MYYKD8v9LJU5jvf6IZ5F2xff5UreocDP06J4jIBe900Tf+Ab&#10;ZwCkxkCjOh4g8+MwKOrnErk95F4t3n4Pl/y5sTUqUnO5FDhxY/8kxkfInOpvzH2GF7LJtQ6r9j+H&#10;wykFGYFLf3A+8xSuBXBTMv/LQenqGXCMIsX0z93A/OX9jtHmbaEHRO/RQ4Ks3hOMQmW0r0q/6mWj&#10;hBhIRjDSfpGETlV9Vc1NruNBUtfTGYRwq8rNd+brc15iLufBMJvrOPexP7hHDkoLOVIDqk4DwjiU&#10;wREXpwTL/UotlQXaDb7Wegb5/sDmXPIzJcpMg8GUDnQBvYMTchZk4TjH5l5DCwAfg4ifxL1nMfZT&#10;c8jotmxJG22pZTBCnRArDf2Mgq65tkQwG8W1Yzjxn0q/BjQBmBoLQlvRCG6orTm/Spu2YgQ/9wYn&#10;1CukC/OVjK0yqe6dpuYeVbQJvIXHJNzI8+7No4oNGaX9d3Ot4rouZl7fQ7D1fXVe/4z2TTOAfnLM&#10;YRm6YvLQ/YI02DDkeww/dKdIaKMprg5R02QTkPiz/+qGF8+iO+TS3K2uGpqVmHTjvkXCDUzNq8T+&#10;GI7XkzEgpJgDM3tePCqRxIQGbYbn97ijHlIS0iOkS+AeMj0Dsd9m3DIXewCOzI10lIw19W9PzB9q&#10;PWbOw0xiCLRRvSrpakqJPt6gx+4rRBBzxojdSXzORHgFXodgWUphvpqVmb2M65allJt4DjPLKjPY&#10;i99kvjzUS3MDadW4kAneqA2wahhtJ30QVW8zUG2I3/f2C4WwyIBOzF2Fr5CpIprI3mBmNC7fwfcI&#10;JfNrcxz8Thhdk34hzuMq9ugMvs9ewSERBl+ybCrX+R8x3p8H3r1/Z+4FZbINTaAAVtJW9jLG+S7e&#10;nSVfK3Ph33pOSwuxMrKa/T0z9wKi2yc1xHdwDYP9v4k9dW8JGVFTr3AT+/iziT/wjTKAIYkjNt1L&#10;pMGTi3xRNvE2wjdAGjS1tqh60lCCp9cKmYXmXeEh30OmlYa54Ugl8jqGeFY1Dsdh4TOAJIR7cJey&#10;kfTFco0vzA1ZzA90XTwWgGUWdXNVm0ZcS6nwOVIdvoUfio0wf3kH+uzTqEvcXCXPIUNm33qog3+r&#10;14gSTx5w1qxlkFlBJObTzlX6twHNJ9pZvP8/kdlNn0OixC0Ng0zpMUOuxxhuTCSOfx/MYKjQfJ0b&#10;zmU8j4SM86i2ELoH97BXP4dDRFChkd5+QFiqwPfcJAjaPcSexPMQUvjUHMdmIaAX8e6MpL+HMzhl&#10;+EtZB/ZBoebcPNiKWjajfA1d4OUDxHBof+le4rOV+D+Hn5P3cs+0E/TyAa23jlmmRWEOK7qojuAO&#10;JtN41qq4NvkBHhw2gp+zt2b2S0mbRh3zt0Dw+/bNMQBOGhfCUrUjdk1D6g3czU3VfQuJ9UV89gG+&#10;GTQwq27aToJktSRCAMznToxT8VoygUXJtLT0jmnUPdlglLoJBVEKrnCQbkQ48an5/uPeemiEoanR&#10;j+OggY0bly6dt6XFd5VJ0bBLbUG9eSruKvOtsM5DjYyT78oAJxL+ylCjMUX0fWml7so8egKMloHV&#10;kp7wNZ0iCFfJvEM0XB6WhHSO4UxnAtfI1vEZIYgRwvsKSdSqlDd0uGOOF8jIdM7jWuZAs5gCrS1F&#10;G+/TaxdwiX9oHbi36a1yDN9DN+YxBXU9hRGsgglQmmchpYMgdDSmVqFBz1AIDzfw/TqGQz335sbU&#10;V/Dz+/+jZSQb8F17LBsDvzJPsxZeoV3rDi70VeM10CaNk70yxGBUO5ib1xn+MeZjZmaa6oSJGg/h&#10;zEdTRvxTtQp9v4Fn/mntm2MAaHFQANUl8wcre+4SAAAgAElEQVRkatw5PLlbvxlZ/GUEJ/4fhTA2&#10;ki7QLIZ6hbBpWDwJIq/bQxaoIIzQB32oFDgqrlZeIoPGSORrvhYZp6YAvkSb5KuGvsc7r+UgjOEH&#10;7S0yZ/tFvMsMCY0UmRezrB51ijapXb8WfRvazP1nJGZrZFwB8XC+q7YaYcnxxZ+93YCf9QVozuKQ&#10;3sMl/EPpivEYJLrHsX738DV9jvRaukAaIe+QNgI9zAwu5Fq1L57aJZkOc0JVbB5tRLRqAZyft0jN&#10;UfM9UUPp962uG6EK+q0zjXN1/4R4VgVBW8GZhOYrOoIHUN5ZwEJxfa91anEZgxPDlzL+D93aqtFc&#10;NadeC1INZw1fcz1vDHijM0MtJFTa4McG/onnNDBQM5E+HzexhgwUK2b2MZ6/Zw7rvEOW/lwh6wq8&#10;+9YIft++OQbQLwp8wf4bbWDVr/BNrBGph0j/5vcIaEi7RuuJMDLHcPti23r9AhmsRSiFSbZYau6N&#10;eY4f4oOUNPUdKIVMzQ1vTIVA4qjS3nH8fwV3yZwEka452evEJPY5Ms9sSuP1CsE44FK/HnBliEy7&#10;S08QhacegnmeCgNB5oxV2PqcS0PxGPX9kNLbygLykjbkY0/Njf0dIqVbEpBDpMcKCTdz69whNUgg&#10;oz/3Qzpm/h5+fxhjq15T8Tx6wFCKJF6u0BvQwkB8B51blitkgXPuSzLVPhCtnxOmIyE0xJgC5sz6&#10;gAgsM4cVqSXTPnAD31OEX49iHqpm3WlXahv4GPNEiPVe9mwT47KFUDZaAjZdeGGeKPEEDmsyALLJ&#10;4rutxXWDBNoSibDi6a9XcLyf0faXMQ6u9W/xPeHa5xZpXURYs+4Zf7od4JthAP1kkEgjVcc7+Oa+&#10;Ko69qYcBiT/V3MvYABtZAoXIjOCbmbnbG48P+X9inkIWcDWQTIiS2BmcAHyMQ9O8QzxXjc23aNMs&#10;jOR6St538GIac5H4mzQOxSMpl+awDSWtUzghe4fIgxTMo4eJjmLclPzZ1CALDEMRwONEX6+j5F8L&#10;8SAhMPXCqkSP81Y2oR5+X0t+8gN5PzXUjZGut5TI7/QzoBYZH8P3wSzmjNG4ml6hagHyjCmEMasA&#10;Q6Ia3ynm3UeJNrUY9HM4Eb5HepvoXHG/KAOh8KFEU6EnrgtLUR7A3TqZmqTPSDo3x/JnyCj3N3CG&#10;eIWomhf97pvnyFHvIXob/R2+36gBcE/2kE9/RjlefT8yGsahEF6tQpF0Vd2ih4TLeLbuH9U6CxIG&#10;vYUT/Zdw29wSCYntxTy9h6eYphb9FsBv1kJu4HvjG2jfDAMAkmBaGuAI/bAw9RXcp7fHIGkfWMFz&#10;ALHwswZq1ceUDDM/R9gR9AB2UjJ97YE8NNoKQmI099tvMg+awDMxpllsHvp3a16TVRx2NSr3ATml&#10;JNzDqMSXCBU7fpZIl7/GQG7p6UQYClt+b3hcfGaj7aEeSpUcuS5yIBo3OR1Lf4jYR3dwSfjJIMfd&#10;dfSSqbEAJXPs7JnbmuiRRUZBxj4mQUGmwWCiwDrmASJO5k47SF1Pjr1n1mghkcsgoupiSljH5G+V&#10;9vnsnhk040LWGDgzl+xvipSCtLQV3SPrVb+BC2ZHcHfSUkpZlhYi4zkbxZ5/Dz+jZIpzEWT6faYM&#10;oN+H1f4CP78LuFCoNhl0f9vAutQ57hlQN/8MAF0jI4FpKF+Yw420Md2bC4t/Q8KbhIUa9+GhB/4Z&#10;7U9jAHJoGvxPCCYTty2RRao/CNHnJL6Ec9o1nJjTSq+TTU5OTxAmO5sMEI9mcWQT31kahOi+SIyY&#10;msDIHA6ayQbkIVpL/wzEYQpojU/YMCLLmKrnQ9zPwhl3CHc/tFi0ybMPzNNgE8qiBw6lfB44SoqV&#10;kPZzov3LfRrIVuc7PuNBbALBhKA/diD6UocbqQXi74oTy/66RRIjwm6EQZhkj4n3XiOhQmoPjOY+&#10;RORFkjXaONCyP3tIkcS5IVAD9/exBzTUL+AER4UfJXI02D6Pd6iV3tBqbD10R5sWDd5HwWwmSI8h&#10;Mhxqc0tkFPnf4BrER4R0z3UQwlnXASmxr8owQ+da0SuLY6WH1tIc9jmMd6z5fkpqmNUorvPVP0s+&#10;q+de10P2ELXNtbkdjwF4P8DdWfVZ18gUF4fxe2YZf9EbvP9U4/CfrgF0BJj1cRnMQQMh0xBzg9GN&#10;jdZ3BgmplwKvOwhpY40kiAwT/z8yDm7aSggHCNQETgReInHkA/hGpEaxMIeD9HBzQ/Fx9Kmnh4jW&#10;4q350+UwVPzfHL55jYSjLuEM4LZIMQokoeJmfYY2IlkJvL4jYQXi4yRCepjppjqKNaEk2htqOT9H&#10;5v7xG0Y2mfuNpnM38PmjLfqvTD6I5dLcwFmZlnx+iZD6S6blYJAUoaNRrJFizBvEQ4cRvxcAGg03&#10;Lu9z1et7Vn/7eJcVhBnKWSkhfTIxmUKVwKZRn0IFGR0bc+Ecwon6BG4f0KSD6+JBl4wCJkR7CLeX&#10;3ci6qr1jhCTWNXWKvrsQXM4pf1jJjh5ui3jPu5I2sKotkwnw/NSFSK2Z+3spc944FPAWoTU8lzNk&#10;cOcRHOu/LhEYGp9fI50KAGeS/xdOGzRg7U/XBP50BqBNNvRb+OYCfJPSIKqRnySER0ijbx+4hRJq&#10;aUnYh/DHGi7F1MLQKj30Ul38ppscbRPcSAVZI+A0unpf2iRvlK6BJJj38W6KzTbG45AcGFDDRFwa&#10;/l8T2wkxII5LP3hW21KioIdNk6TRR56EgrAFjW81qAZO/IlLa+qEkVx3xf4GJL4qRWOLlFYvHGAW&#10;QwTXxEsq5mPVfUeiq0V5yCDuuseu4Q4H+yWN19QYtrq/xrP7z1QrISFicFDPOPV/JbzqKcb5oK1r&#10;VVzz/IhkApTqNd6iNzJXe0x8xmhewhdXZnYTc6SBXXPzGAEgXYd/ivuuOuJfSmvP0VQVdYq6aVQY&#10;i4IgPdvmkOI5A/uK70iBjwGBtHnUPW1u3L0v6d+vsKvOU2Uo5rYPg9Mfao1MZmfR1yUyCPAAwOtg&#10;0DW63/pN8ie0P50BiCRAovIMLv3P4At+B99QVbK3jAh+ic5NEmjwVIV1DuBEm/66S7i/Lo05NSBJ&#10;Nu+GYTr6JtN4hfTjVwJJ6Z7XKVFiuuQJIj2FEiJKGzFm3jOGE3KWy7uJvu84Pt1MQaBYYIPlJZW4&#10;E47QeQda/FjdDPk3r2fq6xtkXpw52uhgui0yGrIxsMm8Vsl06DwIIR/BCWbpD3y3Tpz7FTqmQ2JJ&#10;aa7bU4QeR/I5mRLx24NSypwM+aFDrEKDvHd9fYg0bxLQF9eq40IxT2GhcR6jbr9XxlDSe4dYPb3C&#10;gBaG4j7oU4BwPx/Iz5GZXZVwd5aztYJrxNdwoe0NHBY5CCI5kTnkvkRxe4HO9dAcapwJU7FM43l3&#10;8s5q9K1zb5nMkTU4aCOhDYXvOocHrTFWZoaW2Cuj5eclmN8IDgm/iDW6lWHQ8+08nvU85uMSeca+&#10;lJ3ts9ufzgBEgtGcM2wzbObfL/DJfAHfEO9LKROglf6QOCkXjMZPIIOTDL5hL8y9IFaWtYWH0jvo&#10;xviIVJnpz8+Mnwt4+DgQ9YijH8JP+zHu+47QACnZ6aGh0a3ANxDD+/sIYDIYusNS0lHVl89RyIfG&#10;Th54QlMk+CT6zBg5iflh2g21AbBpfVTr3w+tir+t8fw9dmBoG9GgqsZdFiH5C6P3QbTBd834hPmS&#10;yGpgX/OMfny98BDXc52X5t4yvYTZ74PeQwoIvD7Oyh58Le5KBrTR6+geLiTQI0XXnwSQ6855U422&#10;yPOewzOGXiOMxJzXkvDZx5iP58jYhZ9LK1lr4r0NyV2/6+ZthYwOp7dPUxCnE4RY9Y9BlwrVMcsr&#10;/z9Bau4v4OfyI+dS5z7GRzdZlpBk8Z3XZjYTWrVGaves3f0KTp8uHhMgvlb70xlANEpCLNhC49tv&#10;iDwulNSQSc0svp9KPxuSZBBrWu3ZFPekC+meOXbPNNJ68Lh5CSNRevwQ379C+vVT4j2J+6bm+PcI&#10;WSjmCll6Tn3zNa6BBrM3SKJM4r+MS/R6ekVQ6udhp/Q9RER5IBQXpmR/H8+h+j1D+ouPkMxQD5Rq&#10;SRsQmjwTW76rLd6/Z1YNwxApW+0Ymg6a67gPh9OIZ1OjKb30KP3X9+Pei7+fm6dV0Jz3iuurAVIh&#10;n+bdhdhREh/FGJdF4khinzEnk5bn5H1zuAfPJcIOJGeF1eu0yM8YWdZUUzlX2AS5R9QhgFHp++ba&#10;wDzml+/GmJkJfM8yQRo11cY5ge8nc9BoQd21y+j3Rgh99YjrrqddgrUKlEnrtbq/pshU2z/GGb8S&#10;5qWtekjFuD4g06K/CBpC5j43N6jT5XoEtxlMS3gq4k9ufzoD4Aaw9OllfntmflTiz4LsI/jE3+qG&#10;Ka0BmNLbKTI74AS5MWbIakvM2Dg2x/inRVRUtERLCz/PgwkwNWyvarMK2QzpPsrcRBtua92cMCnd&#10;WdxziZS8NbvjCCnxMGU1Da6U/OjtoxBPfR8k82IYfTUoczwcbzz3NOaoj+o8gROxKefCOjW/16r6&#10;z2UttzKNbS2eMxfGQAhFUzGwvxESiy7dd4h524932TN39yvRj2Z1bIyG2JzfRuPpDj21ScJsWjnL&#10;kI4FzMKq/dNIv0Zb06HCRfHdh2BYJfYr7UEKhaiwYPJD5sn+qOGSCdzJeeO4qSW+hO/9t/A9QWlY&#10;BZ66Bwak+GqPQ0Qkl86xoruHnni08QGplbMvSvQF6Qb8ASn8fEDaFo/haSsGvXWEAdHF9Q38/LHg&#10;PJGIefT7FhkQ9xqen2oHAcXkHiATKgE+eT+LdFHiuhP4JF/Apf9qROwYgeLBhwD+DV/sU/lc8/Hw&#10;AL6CeDOUTZxSYQ0NlOEmOpJ+p3CC+AouUY/gUgXVSyaxql4/stHeIiGf9+g8nCxdO1fIwJxT+EFh&#10;0BIlPFXl9T4eCBIUejfclE1cltG81Hw0bbLi6TP4AW9SJsg6b7i0IrH9wcMwpCH0khPnrUTjuNh/&#10;rNlcBAk+S2GY0u0jEr9FrDGfqR4fQ4btDeZlAu10BFPfuwoaIQywcAuzhtIWQcZAyZiZRU/gmoAS&#10;H+5TDXRcwbHuCRJfJ/RHO49qVGu02i3TjRyaax2Xsi7UrOZwzWONdNM+hTssMCuvzrXODxkPf5ge&#10;nQZ6Cjjo7qFb9BHSHtUnXuQ7EO9XGxqjzi/M7QHPzey/4NmGmT9sjNAA9PnF4zT24Ubw8+iX1fTW&#10;0d8VMj7g0Mx+KqX80u/lr92+CgPoJN2KWZPzI0LM4/I5nLgDwa1j8ukBc4ewuEMIhkkSMNlcx3Bp&#10;lumA5+ZwDDek5lZhhOERXHV9X7wknA/E+9OMotVAW0q5jc9/RB4eGq74/3v4Jqj9CXPRnP8cG93m&#10;LkvaONQdlKr82xgPYSa+C6VVHkjGLRC6OIy5nCGNX8x9BKQx9QRJqI5Dwq6ptYu42pZMj61r3hDw&#10;jmGoS5wy/60eNt16bBiV5f9K8AY+AyIvvI4LSZfWJQP2qjZh4lUU/+t41tgMCiNzr0F5/Kp7F2qu&#10;x+aBaCT8ZNCE5W4QycZiXITqCrKs56S08IIajwFf/0vkGWQw4Qtk1lgdnzIEjofODtXrBxnpTGI+&#10;Dwaxir7P4ftoVUpRKFGJP8/Byjy1SdVKS+LlVQuQdxzBaQMjjauXFfIcMIbhEpFoMMhPE2kf//N9&#10;/leM/X2s5Ua0d9yzjzTu/hDz86/4n+f1Lp7PYkoLMzspbgdkBHWfnv4Pryv8hzOAeIml/N2rf5rf&#10;nzm2Ky4b1xD6oV2g5gESYq9YHw/qVTxrDN/wyyDWc2TQDJCbnBKMwaUpFK+pWqU2OfgWz+YhmqBV&#10;9Yif03PhaosUWD0M4t5aIxVR4lLuofZxggzLV3V5Y/qRfvrqdkdsdBbzWY2j5jAPXeZW8V5cK+ay&#10;r8sT1+6jLScIOGxC4/g24t5Lmvz7waaEe4gRyMEelVIaQi9tZJGquWwWLa9ul93/GvCjrsVV65Gh&#10;HMAP+bboVLrJnpgbdE+QLrVLpNfLFRxuU1uYRiNfB9PgOrBg0T3aARWZe+b94f6lW+Mr5FqScFL7&#10;U88xFTJeIfIklUxVzvmZW1biYuAYzGFWJcLU3tTNdY1IZljSlVuhTz3vjOtZIGnaGunyeY/MjcXS&#10;mZVB9vsjnjODn9sz8+h8nX9lWtUjK667hTPy1/AoadI8wk0c5ymcmc1KmzpDIcA/HB76GhqAEqaR&#10;teowDbCUNu/h6pPmW2Ho9Skin70QXZXMaJ1fmxRe4CZDBvAQu38PP2jPkWX+qAUYXILfj76rFiEb&#10;QF02yRhukLj/GOm5cNVtMkIffEcW7H4dzyfxXw3cw7QXdG/bVlSDTe0AxHvroYi5GMn1VJM5vVpS&#10;sAmUiXdeIW0Ruta0O5CQABLxDIFPhKk+BPmQiKnkpZJgf2BGcCbUCBPxWyGubWlASJjW3fzo40kQ&#10;+3QTlArncGmWki3rEXC/srYFxz5HFr+ZIlNSKExBmO8g3u8IHquwggtJgNezPUFkw+UZscxcWl2e&#10;LdMyMPsp8W+N6VCmrXaCNcQTzsLgy2ti/uZwQki3VMalvIdk7rTWvdeQ+bCaJItxvdIQeu9wvhXm&#10;W8ZcXiNcyeOeGiipixl9ck/S358lZYki9LCfzg+z7/4U83gf68X+mHyP7tyniLoJ8Wzdw+Oy6aDw&#10;xdsfzgBIrEPKWsbB4OZitC/xzQsIEYlJew3fNFP4pqlSs16HUL9JDMyld/WnJuTEIusz87Jua2Tu&#10;c6D1imFCpwNz6/6EBCH6r9pAPGZpjvfRD/0dXCWvvuzFtRAGAFES/AHp/fRzyXS71W86xkNDL1V1&#10;hWy2SQsH8h0P7hx++G7l8x6eW8Gl03vpS33y13EgVxZ+6soEinh9RF99vYOqRskabdgN+uu79zSZ&#10;f5PbOL+NK68c8j6gbByX9JGgdShwArcHMbJapnOgN8wIqGkoFIdnqnJ68nCvEYcn0Z8giH4/Dlkb&#10;Vqui1HsIPzt0S2aqj0O4JPox+q4BZyJx7iEN3AxyJLTIfUJPITUS9+7BY6QDB50cFkrYi0MdtNs9&#10;g7tNAq7h0KirmlcT2yPrC7SwFpmouuZyj17BCe5c1qLxyNI9EXOjEDLPFzWsJtljNxbanJg9lUWp&#10;fo3+eAYuzF21aZN7AV/z29JK/38o9MP2ZxiBSbgp9XJTTYt7FTDhFjfYm7jmAi4VGKWBTuKiuroo&#10;XZraTnrocekPyDJ9x9jc7EuE25y5XeB2gAkoBHKMdL+bdFKnZoek9PJG7vlQ0rOC95FpMt3zIdJ2&#10;oZ4tkDFro783jb7zmEvCYycxpxPk4a59qbTDw8G1EWKt7ziSa0Kobg6yjvVLNB2DHuSViSbIa2Ns&#10;G4dYCEQ1lpdMgVANypD9B9TEZivLWgOAz7NmJT2DE2wWv5kh8zc1tST4vJjaNbw4DY2emrqac3yA&#10;ECzMNVAgGQCJ8jWilvIAkaFki+K2g99ibMTN5wD+q3s32pO4p0h0T5AV7i5LxibQdjU1z6e1jLHR&#10;ZnZPRorcN82ekTOj+5vQGbVWBnwRTfiIIP6yJzeSK3LqsbkvRvC1Yur3Zv5ib69ljxDHv0Qy42lx&#10;GFkl+ktksaYTRCBakbgA6Vfn4ItDQl/DBqC+1PybUbmcuAk85Fy9bPbgG+QAbom/ATZ95pUgITwm&#10;zA0u6vmgXiKNL3A87yoYAyMniZFrO4GXe9tDq05qoZBnce1VEW8HICmhpX/8Ubwfs5x+KCmRj+MA&#10;sOAI/fspzfdESRkW5DfbNRKLX6DNmXSKPOgVC4/fN5w3ayMuKywBOTiWUFy1ySiTlmuaNennCZtt&#10;GyxUp5afDcw39wa1k61G5u7AqaBBhkIJ8MTcHrKC74sbJHzIQfEZz+AaHr1TmE/qPj4bWQuxKUSD&#10;ASYGpKYAuAR5E/ewchydAwoyJcQJHIphgZeCrlYEUuChswIJHKPy+32lRlgSYUbpmzm0MSEjjfVm&#10;0XXaD5jt9yHHjrogaKERjol2kzXSueF9PIvMdMhGVvr9pnsSaQfbB3AaTI3fVZtcdKRwDb1+juDZ&#10;Bu44lljfKfxMMh7jBOGwMjC/G5DnwHt8dvtaNoBKoGIRWb6NE/ghpI8DpCfFGXyCruEqZY9Vs1FC&#10;Wpt7+PwU910CuDTbCK5SLFgjOym10xOIm4vJ3oCUcEaxuSn5MOka0zRMrNU6TBfPMiqZi/4RaWSq&#10;uL5lVO8RWn9sPXBDc6JtCod7mhqs8j3d61YIOID9x7xwzY7McdymKHhpMxw28F183mP1D2H8CGK7&#10;lQl0Y28OsBJ86Wc81M9AX9UoiJRoN9wiO8lMNSYG51ViEOv8E3Kt7uEa5xjO/AukvCgyhQMhxMK+&#10;OkmT70Rt9W/mdWjp/XMPd30mtHmMzD5LSXkC36dAuiBXGKsjaBdw4YjSvqYFYX9k+rT5PEOUkixS&#10;WD7OxcyinjYC1oxx0H1SNawGtrO2KFBl6jEXdHG9KmGz033INbPhILLGlhR/0862gueD6l2FwXFJ&#10;5xQaqOG9hguOP8clNJ6/j3k8j7E/N4cgSQcGz8qXbl/DBqCh2itzLJQh2vTUoaRJQnuG9Ia5RmuY&#10;ob8uXbIW5uo34AvG3Dd75q6jF0jO2mcH1Gybq+Ll36ZwqYQpKRgoxUO6F98TEiJEwwC2GSWZToLh&#10;gjJV7DnSpbVmUIwxMqXDT3Di38McPHx73ef6HLaPJX2Sq/QS/67NVc/q5olO/RbCQ5dS7fvAXEKl&#10;Wk0XPhLzqqXZpibQE9/qKaTP6A9cd9+2pvhuU0hHvqO2MobDBOqBQsihX7tDZL1iarUaiU6JcW4u&#10;zNDLbA9RFAcZec5rTe6l6+My+qXbMpDxHcxno9k0D+ARrJdw4rcwt7vw/DApIM/GKvrfL+kirYzL&#10;ZK6Ipb9GeuodITUQNbqqsMcU0z8EE7iWa1DcJsB9THgTcMilBqgpw419oJg7Yxdm8Y4shqRElGOj&#10;sLCRbkL3mHzHIFLG0wzuO2EmvYCzgAuDzMb7qpTym6UmvbCstjaC0wNqiEBmRn7Kfv/s9ocxAF20&#10;jnO+Rfqjz5BZPhlkQa+fEZxwXwNNRa16aKTPPbTlEDUJ2VtzTwmtD2xAk29/JWNcAPiXuXvqD0gp&#10;5xip5nNzHAbDIPHnWKtbm0obQtRPkcFsmmp3GYf3BC4h8pnE+3ngmXmUh1Slbx7Si/jpC8JoJkqV&#10;oA2+Yenaaco4LDI/xnswxmFP+tVDSoLfeDHpQZMDAyRTO0IaRSH9of9/6GDEZ3rY+6ZaKJCwQe/e&#10;2RgI453HyLVS5nZoHgcxsbbewT4Sg6cf/ykybYhCCJpyg2vNvcxIddpxuA/UDqT4+1EQlknJPD0M&#10;fiKToSfZOIjwL/GOjDZmSmwKbWO4xMq04vS2aWxAnHu0jO0IbvAdwTV52ktQHBZ5B6cDf4MLFECm&#10;SdGzOeqWnDY/unvew72hNBKae2Er5BfvWOM0Srr2kp6Q+Nf9bYJEaN8De+4OGYx6bma3RdxzkWmj&#10;f4z/n5u70y5J/Lfs4y/WvlYgmPr8q+HyCq72qjGGausCPkEAmolWmKGY2Stkjh2WbeMGpXvnCJmT&#10;vvHC6TaHxVjXyJw7r+KHATeEaOgqdxjXNpkPo7O+ZjEjjcnYSACqZ5S5myBdU0kY+VsDvaiZ0G2V&#10;dosbSKSnSj22GXClRFmNTyu5joxJPS8ovbIcokIvZGY0BitkZJb+70thEJT0aqlG2TMbhJ5ChX4m&#10;DEiJeZPZVb+XRnfeWnjdMvsm8XnCMQszOyxZNpK5eHiOtFj6c1lXum3Sm4SfVW0VqdUBydQJyXA9&#10;KHmzBkRB1vc9RUKFx8h8/tOSxWRY02CGZAIsWnSBlL51TtWjhgXtXyL3m2qFCsmofYqBjWukh1C1&#10;BcH37AEyIG0Nhy2ZbLCBHZFpHMi8D2I+JmWzTrG+y0aLfdZL2sw0zPgHoBVKNAfSY43BX2fwmAKm&#10;maEAcQ+nLcwd9gbAL1+D+ANfzwjMTJ/q91wLlpurRYsgDi/gE3GHTaMIkARnDN/w9NHtXS5XxSGl&#10;iXXGpGgMJqkbrLReLEDg58hNzAWhBM6wdBp5GqBRiD9TQlDN+1BKuZFrV3HLKdIPW+EHGhApMTDZ&#10;m9oE1jFnFyXdSM06W0RcVwYOhzLW6kEjBJSFvlfmsNHCJH9RtzZASoKDPvR8ns5ZaXHnQQx0iPAr&#10;QxCiBaC6req69AyAmso03nEPLokuisBAsi/Oo48lUk1fy/xQ46I2Q6+tMyTDZgrlH5A4812Mk776&#10;Om8UmuaI2hgIJ4cg8sxDxbQOZAoruIDFszRDZnTVmgHMaf9rSbsY55Mwy12s+QVSu6EQROyfDKtO&#10;N9chxvYm+r4UIkr38PfI3Eev4jtGAKuA6B2WGpjIz++QtrMN46nep/3oGYnrmDJeY2yoVavW8CTi&#10;XDJrKIM3mdSO55s0hnbH53G+rgY7/MLta2gAlGDUf32NyBXCTRCfv4BvKmKZFa/lGsoCMgBkGtdq&#10;xCwJUZVilTYjcMroazDYgt/J4flfyPQRahP4AJEORNLUA8RYhgncO4EpbdXvuRbbRhLOtTznAq6G&#10;04ec6joP3STm4Y4EPTb1IYlZL/2qlEQm1L1/vaZk/hvE/NFFtYmMjM8VVund2ZrqZ9g8qBX/1XE8&#10;tcW6qzvhoNFZ3k89xChZwtwdmZG5rB1MjxjCErRDsUjMoWXiOWqe1BCI2bMIkNZPKHCGMEZ7RuqQ&#10;kdDMbWgg1E7Gxb3Hbi3rZNCwSCMzNQT66M9ijmZxPVMnTyxcSWVvEFLlZ6sg1jNkEKemXWjgFySE&#10;SpgK5oZcJqir0Kt5zMI6xvo6+vkgTJVnkvuJeDmdOOiarU4fD+2DSvij/3NkNDQhTs4BzzgN6U/a&#10;lzEGNQi/MNcCaj6jmPNn8fwl3J5zrf186jl4avtagWBHyLQFgHNAzYVPfPwFopBKad2m2GihHyOr&#10;HTGPDQlqAxfF8zfSAZin2GX+IS70DEVLaukAACAASURBVF2OGJFAfobbL46RdoAPpZQr2ZC0LfDA&#10;EPahn/97ANdC6Ap801LzYW7y3jh4C5fs6Yr4LsbMTJGruIYHQqWwETLtgUrKtAXUMHtg0DXT5DNG&#10;1qo6rnYVlbzoTdJ4V+jc6vrLu1qsQx1Lz1S19Yyqf5cBhjxClGNESuwkALp3qMFUKC6u0WRmdADg&#10;9STyTNZG4keCwjmZxfxTsqfBkAZRPZeGzGp5CtdUJiJB6loYfI99gO+NF0gbAlNCwzKdNWFNgzOB&#10;N8j0HxS6NE3IyFybncZ4l8ga2Xz3CicimYEmkztApnVhwaR9c3iWUvwSLoW/ME+VUGNvRFKnAZ5z&#10;wzXQ1uw5swZ2Aj+LPl8gswazTwpijL7+rBb9X8Cl/DMAL80dSGgvXJkb8GnzOwPwonjQ2F/TCNy1&#10;l0johwZKxWtpxN2Db95Zd39RQoAIg0cwErmIFZ/o1dP7ENMfmpZ5SklAJkW7s/TxJjwwKu6G+itc&#10;E9hHhLKzeyQj4/NG8U5v4MT5fUlvnwo7mXtFMYshGQs3X4MJy/tPY1PfmNsM6PFRo1Dlnem73htP&#10;1aNiw9OG/5f04hkjXW45r0dwqXFok2rt2t4OwY/VY4iHutEyTOwWNhCpy7HKXiJkQYM6g7c4B2oH&#10;oTTa5/nhejaFW4ThqRsuCXnvHcTnMQ04i46cyKFnsr0FWuJFKVMN+/z9PMZyi4CNimt3fdGkK3N8&#10;+Qx+Xigs0GjMlCr3SOjpKMbDPdPvJY6NAtMd/Bwcws8W517fn39rIBljW0YA3hXJHluynCIN4T+a&#10;22RqepigBZp+ZR/AcWnzH6mX1DYYqJjZgWU6CcbZ9DaNCdIVvIeSH2ykW7EXCfW8QFffAJn+nobn&#10;N+ZawKAB+0u1r2EDYHZDLsBlCX9leXmGyd8jcuXH573frTIAGl+52IZhog8kJvoMrVslo/yoUezB&#10;D8kNpK5paQOgCAe8k2c08IdlScZzpHRHe0Y16lkbD0CjGt+TPyzMQiZY4BJTKZ7orGKFJF4qJQmR&#10;7SVwVdc3CpTrHMY9KzOba18xNtUYPhey4Xr0Pu91GPK7MRIjiSUb3TvXfV9xPevAalAhE9dVw3Qw&#10;q6P4m669CwQTJFMMgrVXspocPVPukTgyi5gbnMC+iMNNos30C9QewLmN6+nqOEcaS4/hZ+A+9sQK&#10;YqyP9yV0CHMok2nDX8KFheuYH+aweR3f35WISO/OHt+rEsmQUnluqMWqEZgSNY3d3OcM2pzLHub6&#10;MjW5IXJkBaEfSiV9E888NU8f0SclbIQe2atkRKwhwH3E+eff98hAOyXogzEBWxrtjYSCXiC9gjiP&#10;1BLOkLFIr+EM9g8zBn8NDYAlE7mJL6xV5SiN78EXvZH+ZcGUIIzivrF1gV5d33uIA4espEQiRyai&#10;Ei1dy8bwA3KL9AAp8S5LeHrYirPHs9XQzEjMPXhADgNhmISKRvEf4AvOfCoadMaNeBxzUl0G2Ze8&#10;K6GvIV92zlc1AA9s3Ip1dp+b9E+/bNUmtkonsl5qYG6icC1hGzIqhd9Uq2pU906a03QN6yDIta5r&#10;9LMX9ymBNGttEOvuM+4VzjfnkK56xP1XnFPkXr6EEw6OmzllSODPkR411CLo9knPImbRPI7/75HS&#10;tyGhFDK/GVwbU/sR9w3dQK/ivrMY08QyD9Ad0kX0GOnRZEhjdxUoYk72zCXxZcy5wlI9JEaBg5ot&#10;5+MHc01oimQqBW7TQMwpCTQl/BFQCzPNzV2xn8NzHzGIbasdyLJ6Ht+X2g5pFGMt6OBRC1PF/tlq&#10;VxhqKkBa+v6fwsvGat2R+5jHoxjHWzgD+MPaF2MAPSGODXKGVPVWcHWPcMB+SFI0QjEoqrpIdVyW&#10;m5rjLnB8fRaLTsJKVZ0+y+q9oyopDVM82MR658iqYRMkAWBq2euSlbAagmRpm6Cb3Hs4ds/34PyQ&#10;ux8hcWYgcWIejjValVolbC0M3hBKJbLxf9UCeuIf96zRxgtUW0b3Wd9vb8DdULX5sd4nhLmBmXrm&#10;I91wHNqv6T7Bpmrew3LHlDQ5LmHetAeodlGD2uJ/XvshfjMDKInxOTL9ABlD/+4M8KJHHLVCEnqu&#10;ORkD96EKJkAbF6BeRnQlpK2CUCK9fmZIxnQG13JnMY+TIKTHcGmaAWVMeNcEAcY7voDDkCsA/5B3&#10;PUBroKVhm0yB68V98COkTKoIV7fmuYlewWlEMbOfZb9Qy3sX9zBv2DWwWawnxnwCpwsnaMtiUrDh&#10;OWc+IfYNJKN/0C7Vfy5zaEHk38d8vYRrcKqp/hMOMxMKei3vp9lpSe8eHMdj7YswgI64kfhrwXRD&#10;up+xLS3hIRqAesPWEFEg8aY3zlu4tMANz7qprIpFos9+FSKYIw10VFGBJMTP4NI+770tw37GlIzG&#10;8ECvE3iQF/OsK6NgHiQyJpV4+x9leoRpKgOwKMQifRArJ8GuTIOMV+ZS4StNfEaPFQvGqka33nOn&#10;SemM7a1nXvUzXeNuTps87QNMjbBUkxK6pMurFuyZB5FSHJ/vVTUV4V00gJKB1Fq/Mo6VPGOOdBcG&#10;fP/RT/9Z8Spw1CK4L/eRrqK9DYWBSCfdZyT2LGxCAYDSrMbYUKMkjLRA+vlzLxxbeJvE+7E/YvoL&#10;Ev/Y33vmzhrT+Jw2sBXaNCqsYw2kx4zmjwJS6FojcxPRy0lhQQZTMWfOS3MNbN3tl4vo6425Xewm&#10;1mWEdI1lnIRqSCfIgDuOi/W3P2J4735q6zVlGpX3AZyU1uVzDV9fuoU+Mzf638pYeu/Jz25fSgNQ&#10;aIVEhflHDLlpe0MOw9M/QAwiWyZbCRjxUAaA0U+eBJZqMok/NzYPvxq+ruGEeoV0mSO+eiCSH9Xa&#10;ocYMpiTsDPuvhrx4X9bupZsek2xte1dVlXuCqThsb7RqXDrjLI2QDHFBQhnfK77JA9t41VjmYOmZ&#10;yAGwUVGJcAy1uPblSoOjqoYxpjQkY1MXw/rYbq4eauvuN5AG93n/nYzX4EyiZgeFMwZ62zBOQMew&#10;b+JtFe/y0TItxCESCtFEZppjh1LyifzP64HAkUsbR0LPMQZaMiBwjUw/zbKPmtL4lM+O8d7DzwqT&#10;n/GcvLDQfIDqWcc54bsSs18hK5pB3gHI/dnvJcZN1Hw4QuAJm1DjeBnPYCwBpeFFMDMtrsPxcI75&#10;zCpUwQmxxi9QGL2NPn93QFYvvCAdTl7HO99yTPFOV3AawXk8N4fogAHN5ve0L8UAqgQHVDdNBr6s&#10;4dI/qwXx4B8h69jSt1mxXJV2+0lk4Qzi59xAKvlyobmhgcRix/AD8j9o87uTK5/D1dIjS5iBkiCQ&#10;HjxKjP8fc2+2XFeOpWn+4CRqcsk9PCIyu6u7L/r936msK7OqMsJdI0lxPOgL4MP6sTYOeSgprQpm&#10;NJJ7wMawsObhX9WA87NaaD0eKKwNEhHVzxiLH4jBkff/HaGPhF2dGFH8BrvCcF+EA+7/swfu/bIz&#10;hC7NOX0e1KQzVBzZVTN7Eo3gm75lzk2NASm1RLTgglkvlwBXXM5G9bQgNKW/7/agO4XOfcCKSxDe&#10;d7/+oBTNrES0+zcY9wsZYenPowPG84zYgL8ozuCDYt+rwj7FtzzWw73JapdwPqidgbe9r4vaDLkw&#10;HTBk7mkFZ4wq6kZRQQ7C8VWRBnlnz2JT+1YiNQh7D+PlunhfX2ds/Cy87mt2X5ukzb5gzC5qZ+zX&#10;0mwXBM/BSNyrZQ5+p8i3xFq75OMMFsyiFFk6v9S5KNVGzbK69lhzQtLh6qLPdyS9BNZrk66QAqrC&#10;fRQDvPSTvIN+mABwyPi3hk+/J7b6Isu305HLO4Uv8Ki2IzuQdjCnhe4LdCGrRqQt4qR5iTup5wmv&#10;5onE4a+h96VS2E6RJ6TC+dhYGN65wlg36YF7/+RgIaWze0k4gnN3P4CU6lDuKimbqyOt0VfioB86&#10;QbpPzzvyzWqI0RLgDxuFrd0LNe73Xk09AOd8UsNesrd7+z1JOorDPc07wYI/f1ySq2gJQ7lX5vIq&#10;U478XS3mh9UJ3AgW688Tic47OBBMNV5L06878iOS3QPH8BoCMbrdhVgPN4RiuObckV7iWI15ueqM&#10;FbEyfAO4K2pE4UpBgOgDO8VXNXXKYDRKqB8wIJ8pIu9xby3pO87cZFdnYA/jbC0t9TLR9cWIHC6k&#10;7zsRwDPtSBHXgfvkkRohYG4O96wDCdgu+zp8M2Lv6s6pOW46sDksk2cLTv9XNZj0WANyR5E+5K2i&#10;jOaoc7JvfIe2nyEBuK4ZY+NbtY267j9XifrBqdwrAkq4nZGr/+OImmpKRRECL4UhTX1c6POv1ZCz&#10;l3Y86ofHuQ0pPCf8faizJ3vbdQRAAMk/1OIIMMYyl180Vy5ywMnqDP7f9TH8Uz04DW4yIT1H+isX&#10;2OH50t9zwzp6cZeCQE7jQFmfHFy4MtaAgvI7+xaJyFaZFidfbFvXjbhsh/vYLjnxgyDguXFUZm8f&#10;vufzgLuW9eN7m21QEAfmD2MDgXZPj68dIVKC8da+QXQpuvpvCpUNgVkjHbdmxgbuf3h21bmyF2cJ&#10;rvKVItDKCx6RoZS9eOnL1MeAlwoG069qZ0wduZ/Iih0pkiACNzBnI9dQ+gbMDwTOI25R9dQyV5pT&#10;R/ZwxkTl/4evvzE8n/rfXxXxP6f2TaTB2/73bYKRI1lQ56o5o/GMNrQcinQ3r9RrTBiTiUqL/cJN&#10;3b28frj9DAKQFwHPH/yfv9QZMeHzTIrc60cWMovo0ozArkvTTQL06P2kIARfFZHHpXQjYB9T3nDZ&#10;9/zvalTXERoG3Zd9Lp68DjUKYfjkD8risOtFfVN3aqL3yvd5tEc4EYLYcjpkAqNGFKySsVmRzC3n&#10;UJpsD73PE21tACDmFZA6J0Sfm3iKPrfJ4Mp8p862c8/2gmxcliLYCenEy5T6OM5KU+3cGUzAaEAc&#10;70tLtyEFozBKMqohxn8oEB2HuCgCjz6rFxEqoSrEtx6GAW+eqSUu0NVbw0upjxMJAbsc6+Y6+qLw&#10;QKIPpItrewbJA/sPaUIwsuJy+kZBvDDGcs5QFdXcr8J9+52a6qfaHmIP+EXNQHqpHsHf+3EJEeaO&#10;1Mu0oQYzuIUZHAyJfhKS7S1LuuAIXHORJF3NQ7AflQp/6c/fpT6/u/0wAVggoDcKL4hbNQ8dVC34&#10;MQPYl4nzLJ0LrAsObgBLiTwou87RfyuhAyXQ65sjTwMgF9+H3tnGQVBQ0TZiudi7x4pi9V/VpIvh&#10;Ntcf4xmMf1mFg0TgKh848CmLpWbEeVx7bWG/l+bF3+5D7yIwY5AasifnD5y7V1zzPZlsAR2Ij4rl&#10;NfI1t28zzpKuTftgcxzz7d/eIP50bXibGEx6vy5FEpiF7hjj+K00CtxXhWvmUQmPEiQnPIxA5q7u&#10;uugIEw4cn32kYgi/1NOD9DV/qSicjiroQeEx9KI06QajL1vjCegYM7YsR3yuTgLGJ2JQ50ydnMkB&#10;0+x5//uVmhsjMHlZwr17pyYRnygkgt/6WmS1pzMfELsztQCwa0WqF+CNhHTv1bzu/q009eMon2nj&#10;GAyWMxR83GHNGLvhTu3wrx9oRlgmPKaG8HFoOVfXltj4/1SLF0Ild9elm+eon/a2n2UEJlAE7p9J&#10;Ttx/b+RDJy+O+/xLW2Q2IREnDiwCB7YjfA8Hd85vxTkOlVKJbI73paWYflA7yBP32Md5pJ6rRD1q&#10;sTabwlAtlMYZ/0VhlBv6YQWi5zeG6mOF4e9YPRjHgaZ/f1Qy6/Nwfb/ni1d6Dy7L9aG/aC5qMnGV&#10;zLcfvkkC6svoSIQcOzsfs3etUOV4jpljSW9qy6t0Vpuoj2SxkXCcIKTflB4cRL20JHsjVqSP6cLG&#10;/bp3+6q0mBT87R1B+lxQC96oFWx5UOQuQvVJWgjcod0gyRoQ7IV3zVtF3WCHFx/D39VyUoGcjvqa&#10;g/hJpQwD8Vf1SPISmVuJwi2KvFO/dQJ33pE6HjxSuHwSOUuOrgf10qh9LU9LY97uSqgwPvWx3NQw&#10;lP9usEC8QDbSusrvb2qG3VtpFDK6L62OAFlJf5f07wqVJnNbeeBMLcNpOk+PIv8STBKS9RRLwrsL&#10;ZmV8p8P6P/pavC+tfOSNIundRV8D8AL5y7w05ne3n0IADEDwMqiKyESf/Cu1A3en0CFO8QOaF38q&#10;KmKHu3829Mh7NmlCEv0QHCtS6RLshD+9SrimTv7ICQmhI0UkhVDclPAzRzXknL1sfZwAuFcJXMHn&#10;Wit+1iBJJWKZgXNC7ivEuWAcrrUN8Jqksn75RT/AtzaWVcWiDOgjTXI/LHXx3E6LXCvARD5U6ZtD&#10;orBncTY4Ufc+6+9h/CPnDRIj/bhkxPiyioTv4fFC9Cg+8ERufyzNjRLvG5wRjuwdEoL9RcEYOeFG&#10;dSKFrv630mte9+/hTOFBhaQx2PXnP3VEA5PhtqMzNWYGWHSpCaJA/MCNgrCC9Cm6Pnl/ASMyd2KF&#10;jeJ3NebmWmFvWhFbxve7JALA/Kz8qfAA/Fut9T8MKbta7+C2YjjSnIZ6s4bXzpCMD4FZv9/bfV+P&#10;t2puof9M4yCTaFFzz6Wg1g+37yIAK8SiXt1ebZC3ivzhuIYWhXH4D3XRcR917S2rG1Zc5d7xGQeG&#10;TzrqDUQ8ABYiBDdxpVZA290IR3plBXL/pBbp65t/V5oEwcFcDpGl00wMqsKY537ex+pqir4M6EpR&#10;q/la4c6517XRB1IjEnSowPpjOV+OFK6U52r6cSo31bnL6Rsv1HSwtx3u4VxHhtL+3NBrQvzV/dbz&#10;4UlruZEWa8QRsNdHClsM+aCkUButVFO8BzHw5yDaIFsybbrk9U6h/sPYCDL/rAY3t6VJHb8osszi&#10;6eMpSk7VuEDPGlt73+7xRkCjw9SvfU0/KGIL3AvN/eOdKVG/91c1KeAbBLQ0aQpiTmzBvSJbbOlj&#10;HmohNVWNe/8greZEeL4H2APe9XX5LFNj1RYpfCzpv6gdv8t+bUgA39McxooFXNWtehO84OraoxIB&#10;gtn2xLsr9eUnRQbXz4qUOFVNRYhR/oWkd7VFB2/6f257NgHYRx0Vfv9FvTB6uk+Axq2iDOQgDgvE&#10;BBeH9Z6ESreaa7hmNVDu566U8rY0MRkjC54gcDokZqNgy0jf0LthnEeKAI0bxSGmyhMI9FeFrjPr&#10;WbPb5Yl9g5wtn+pcbF3aiqnZLZSD72uQdfD7muskMVzicoaem5xIuPllbmlae7uOOsMJEeMuCi8l&#10;53xBpujjp3H63OtWxej3TxRug3Dh4xEFl4xXGbYBkNJqzCAupEn2eUizvWFbwEDJeK7UPLtuSlMZ&#10;oRdHrYTnnNcdwFcfCfvcvoPhFzUi+nOQLC7XUqSKwJNHasiGhIPjPCik3CM1rvOm9/PJ9pn8RQSX&#10;EZBJtS6HP5AYUbZOiLOU7MSWb/1emtvnVZntUyRapODMrSJG5mcEceX8WvvUmxAOh4ENsk9nxG0N&#10;4KZf1AK/bk2KIA4CjcK70tRrP2yk/llG4JdqwMDGjcAukIjaxM7UcuhfP4b8pYGgEZ89rcONmvRA&#10;AXZUN+rfrk5cendk/fyLGkfj4ir6R9zX/qxNteHGXCg6etqdomYB4jTcIpxO1ezPnRE5CIWgNsL2&#10;XXLCDW2oTpwj7+s2RSsm7gSVwiQF8Bz7l7c0PYvHgkdx3/SDJru2Qv5Ssi/0Z5nPxo+5r7MUGVCn&#10;zKBG9I7VCAT1az1YC3Vkzo/D3ED41wrkd68UY5Bh09b12H6ATdIpE+eBBxZ2Bg7xp34PCcGLxYC8&#10;yah5U1remIf+LvaKzX4qCBP94HWExHZkP1KoGj/1tRgSXwl3V1JRvFIEgJUSuY44wy6F4l320Jkj&#10;8uB86euNymjX18CJGXPzv2EOXqoZhfEuZA47NbvI/93H+bda679JS9j+keYqHWAQYjyiw9VdbmvL&#10;1PuwgN3sAu3zxcUVicfPDioz4OwXRe3k727PJgCJ62NSeP6QdMpdxqoCkRPMIiUf24TEyJmNO5wv&#10;EtkKX6nZGP6o3SNmJZ10ALyV9GfnYn5TpKeGa6Is2yfbtJEBskbmR0T6PyV9SvdLv08AHKl797lC&#10;AtxXat4iIGyPtJQWxiwDwsnG0ZsD10aFtlqj8WJwIhDRYeRKyBWC6EnPfGzepxOmyc0OouZjq731&#10;6w/eh7UH+0xNY3utyH2P6y0E+UpRL9lVBCNPTTFJ0hiJ6Ttpzhf9GdIhOzLkgJMrCKMo5UFHXqL+&#10;DpGf6MWrImEbRA+G40Y9XYkCIVJ7GMbDM8u6ThyJ4aMaQkaFcWbM3Et7FyLH+DESf1IEl+3UVEUY&#10;RQmEZJ3fqzFs7OWFIu2Kw0xmPlj/uz6ua7WzjOPJSSc0n9SM5K9KKW+rpcr4kebwUMKtG5dzVLPs&#10;ObEFXklw2CGAJ5i3vhYurV+pIXoK0nvSyZ1izaraev5wvYDvkgASV0RQBgP9qKgytbPDcaombjKp&#10;jNC8P5A/wAxXw+Eg2+eZGhHwGgLyfutctpDSeXBfcFpf1Dh6NrkaIHPNXT4/1DBIeTTs7wovDDem&#10;+UaDvB8UYv9dnQt6SLPrW46IHhJFMTEy70/nlqZr3hwZ27XJ77809RZRvnDbvHef9m6D/NO1Yv9X&#10;u1/6PDxVSA4gm9x161yvF6T0Ro17Ghx0f486ut+kTcrraXA+v7w2RnjHbYXrIVkxKWSCOu9Kkbvq&#10;tRryB9FDnFAVQqjcwHxWmpTzzr59p2ZHO1ezDfh1GImcgrna/1KoTrLU5Dn9SfF8LOlFR6r3pblm&#10;ntWwqa0KqXgcQlWTbJHW8RIiEnYYVzVzxR4XQMr094r02OyB1IgREcx/7WO837fXjzWH2Y7DKBpD&#10;rjA8xWD0fJxI8tibPpcekb36hI0PeKAozNvSjPcwt1JkBSD/2Sv1mijf236GFxBZ9gAy9OfojvFQ&#10;qOpuoXCUBhyeTgIR6Extsg7QfMO5tzeaK/aMZojEgbwqEmXhf4s4S9HzkrheCrccqamIRqH5EmoB&#10;8v8Ta/BakWjKdZxw7qQG/lBnTyc4p6Vum6nt+VsyIxRrsOwgkKvPE8AHEe5KzxFk72yMy48Rl75m&#10;SAz8Pw67X18QDFkfIJQH649nibQmgyLEisIiNxzATLASkdnoaBeENc/VCTdF1+GKkYxZU1QFIA0k&#10;FBCoZ68kgAqVCUnQsPNcliatIVGwrh8UHDz9Q1RGfImam+p9aXEvUhBPYhUgSqjHvD5AlvwYF4WK&#10;bkuoLDGG3iIZ1FAnEqEszfEAK8YJCeZc7Sx+5az0MaEK+n/7+uUsmwe1DH8lbIO/KCQ23GfZUx+r&#10;zwei8aGU8qcxeROjkc4gqsk3atlaL2sdGW7v1ODrt97Pa/0gATh66gEWpJgxjr9L5NeGY/nSX3Hk&#10;CNX8oqbTHB4ndog9RxDFYUjMBpfkSN8NqO4JUXycaR4nNQqjo+//Qw2wmU9xomRz/LWP5auSTrv3&#10;91fNdQfgWFwK8HFxeD6ocb0npZTTDgie6gGkd6pAkG44OnYgsoMw5lFKeZmBmnXvnNvL0iJZlwFX&#10;asToW0agAKV6xHBfJ+Wxqx0c9gWGYxMlXKP6mqtdaOiW3Y9eanvydzW7zEuFVPWgtq//s9b6xbkv&#10;n1/+O889j/GxViI75p9qROdSETWMDt6Duy7U0hiAmN0zBqRNmc+/WD9F0r/bOUKqfuj3v/R+Pb8W&#10;wWSoO/+7IsbkXpGPhoDFCzW/+v8q6f/rv7HpgeiO077v1CRZED2c81tfz2rlH/takEV0eLrZuLNb&#10;LniAYkpw3jy/6+M+UnN/pQh9yYQ/X7MxOVy8UjvbvypSd7vnmBQGb7cNceY55+8l/Uvpjic1XLnd&#10;HjO8CNX2FDXPwEN97cggfKeu7kpzOEq/N/P09qQEkDiibMjEs4eJfNGs2ydkG/3g5JqVKN+xomQd&#10;Ll9eRo/cImw07ZXCV7naoc2H2b+9U+hPP2suBYiqgc2jqAyRnRhoGTeqJHcZHFNUGAIBEp57qD0h&#10;nbTJNkkQlJdznFQnaY4YEqkN6/rsMzUCe+vv9D6w2cSAY4/Jif8UEuQw5NgB3sObqCiJ5MUS5tl4&#10;WY9sHxhqp379XK2oBlxZVaQX+WedRe6NQfdnNZidOifp+qOPC6PeZ4Uk+Lk254EXasgFHf4IkFNI&#10;V2cK5gIGhPKEnLlbNbj8F4UK4qFfI/c9nCkFYb4ZbP2ihkxf9fF+UFPXuH3uhQLGvqghehgCT2Q2&#10;2Y3U9vZrZ058n5AKKYaO4RtpiTXwM+W4B2+19+p1ue2bt2pE+De11Am3SufLYSttJ3YF1oWiTWgL&#10;ikLKhBiwrxB3l3yP+pqT+0xqKvIcYJrPGN5gZAElXb0UietgvM9LS4wJEwNzfVCyuOeogAZlhvtU&#10;6OEf1IAGX2EOMxO/VHILZfFtIdjUWzXO/MaAkARrLAqJkYY7m3EmNIp4oKsnH3pRANyDWgWeCWkb&#10;0iH8+kTNQIyPMZzqucKNjzUquT9tRWb8qYl69aWBE5rC/bXeyGxXyABd1AvtLCSFZR+d8PHsBj4W&#10;SHSyI5Q5gheudx5UHEJHdsx98rfmfuoft85XivTF12pw87U/d5z6+c8iAiv1FwZuAvqcOJyWUv5V&#10;7WCDFEESIDzWBAYLYv1BQVCRDJF2Pqnb4jpyvikRs4LO+kFd516aag/j7rEa0/WhtmhsoounnECa&#10;Axb5/kjVoDAYf1WoEIvCoEymTUfGD6XFk1yrIVwv2LJiPjhjlIr8ZoyU+nn6qHDIuOnjyXWmfR7A&#10;Bd/D0EshHVffQkhZj2uFLY94CHf1xpuRDMl3EKU+JicEwPp1abmL/t7fwW0eg/dnBdOJGmgk3Svh&#10;wXik5KSR28EEoA/AD+uZQu2xU/eKsU0vCr9l8gJNh5Bn+/ME03yuvSD1ghv+2Bf0L4p8KXAiAA4+&#10;2gB9sb89J4/UK/70uQ1dvSGJkZ9DkeiNouBHasQBvS79uthK8wAdgNtrxjo3srPnWfe9xlw4a0V+&#10;miN7d7P5tj8b7yE/IKWph841IFKdmAAAIABJREFU55I5pLkXDIRMmlVqxyUyPfqh3Ocx5WP6RQ2p&#10;EWAFV/qh9txP/VmVmQPKhPmnNOO0ijTKahK4BXL+3McE0nqvWZUAIpdMTdbv3SoCgy6kSIxWWuAi&#10;gVh/KFxbWWePQYDYEkyEm+ix2jn4pJbmgTM37DTqUftlVvf0P6szdvvUsXcK33xPZfxrKQV3atxC&#10;YdJoed/ANzB17zTb2tTX9k8FnsA1c4Jxg/9jxtf/f6dw3fXAOScC5PChkuH96ryVppn41Nf9bwoX&#10;zg+GJ1fSCNHeL0sp57XlmSp2j/TeL9XsHZ/s3awh2NsOIgAg7SQ6YfyVYiFYLPfUuVZP+mYAMfrq&#10;m8JGPijS68IlEGF4pLbI10YI4LzhBt0/29Pu5myPUg+40gxgPkcKaRC4gisem4y7oXMOrv5wguBF&#10;aRAX/6jdva/O6p9aU9lJANeJJ3/33+6pAjLyvUIv+VCjhi7PD07ZDshSosiEIz07/V/CbXFSPdma&#10;MB8nSJs0ECVcRTH+vbE1xe70qUZBIRLlTdz/f3JzqZD54R9OESGMvdiTvimKvpwocgJRXAWGgSIl&#10;MCpHiihqjJOXaipWpB886ZCWHhRJ6Fx6flAjLh8ckXcOdRVluitR/KWqSddv1M+lfUd9DV72MbEX&#10;J2peTUgM3j/wAuc/mD9bi0kV2u+9Lc1QiqoJBuuDIp/+ZWllFV0ydUbPz8MrhZtnDmjDueBKjRh7&#10;Smzez+cGdeZlaarBX3r/Hxy+FZqVkelYbd/fq+3htSK9+m1pah+M9q/VGHAvyoRa7FH4/14vILj/&#10;4V/dB899gPNEHXmOG1u3Oim8hCgCMQynfTJTVGxt0YBXffJkF5XWka9wPsNTQeFh4R4crncm0+C5&#10;grNyogRxONWsxgAoXQ8ohVjLAflaI2/QSSmFlNgAT86pAhAeleYFszFkOuA5QelAtlpzdJS4eLqH&#10;CWqJkYbBENukjvL9NGmFNXBiA4DfKbytljpK5lLKKJaNS517h12pBRx+6rQRQjaqmdUwtv2ncP+M&#10;dUFsKPn3u8KG5MhkFEBXIPyPinxCqBiyfaTWUL+SIZTffyktQVrp33XvvAtFDWFXB+1kGXlT8+9K&#10;IXGhEz+260M/bQgWFYdLxcM21Nfso62ZMyrslatA/TknAmQZRVIlv1ft64y695sixiY3t0O+tmsQ&#10;SmwAq2phEzHpv1cwfdSJVFXsz+Xi2dKffSgteI7I4M81DOy1v4sK/mXp+YH6mXEvzEfbswiAUSdK&#10;yaGbxAjBhh8r0iVc2EAmYO7XsBMUhQqDTT7u33QPEbgCKQA5IybnIjj8EKvSxzV0szYvxgayYdMz&#10;QkZElLYAma/hCvunehI8hQ+zB+1suF/+7/OWZlc5aVbb+Fy9K1ctOddDjv1MtEC8G8BUrPPSMMzB&#10;NwJEtaYs0k+GepdwUpcYD/+qCD66VgP+r7VW1HIQKSSmgZA7R7Q34vxH26JPvvdZkUoBY/y5wlaB&#10;186xwhFh1znVHAfh6g0p4LgqCshQgwMkBiPxQW2tqCk77HS2TwOJ8S3u1ZDc72tTfZKnqKoHLtYk&#10;yUojrTRqC/YVl9Ky2A8/9z63k3QNNaqvxcvSYnsuNUvjX2XxIaWUm9qdJPbABBISY2XvvqhHTNet&#10;JsPV2Dn2ZZJweyPY613f63zf8RhBtUglH+w5bA4wAW/7GJ8F4wcTACh5p2CnCuPvN22DljC4Xtg9&#10;R/qoI0BsBIMQfv5RVnS7hO6RcP1d5zTdwMjC0Q8ICxdVR44YjtxFEwSM+H6mboyWAYxCrHT/X2/Z&#10;dY01/g++ZVzSN8bV1y4jVu8/67InIJMRT5uXcyWrNojruNAJTf+9S+8uxcm+LqTUuM+HISEapL0N&#10;olOo7Dzo729qBJno1ws19ZkH+E3rVixamWv/GcjfvoedasyzNkn2Sk2SxBgOEv5r/w0i/QhnX0Ns&#10;P+oEOiNrVzGC8OHKUS+xHl9635xB1mVCOmn9RvKzEsZEl0rv+lrelVabgHWliDyIXAoueiyVwarD&#10;CO7cuDcyDt511Sprkpmuv0v6rzUyE9caqhKC205t/FKce5gekj1iK7xRY9worQnhyi7M+2wLDt9u&#10;u7lUqyHuDN3qrO7UCMBrNSKX7Rw3th54C41hLBiqTdtLAHyDEteIZwGcB+kTHMH/orZBl33hPHcI&#10;OffPSlNnED0Ll4Q94EtpGQxxmcQKft+5QnTBk3ShWFDENimoJamPc+k/X/R3CsPSp4S8IAB4K0EE&#10;HGG5dILrGJT6xtYqqw7gIpzYuL7X55NVaWcyI5YRYs9nxBwweAGUWfopWrhh9r7h6GV9wpkjKjP+&#10;QVx7H4wDUZX5OeJ7UOMe8bD6L4pDslND/h9rSIRLSaQubAm+zoxx9a49R19PEo5MRBWH7x8KbtzV&#10;gC8Vdox/KlQlzr2CWDZ70fs/U2OUiJg/U0TLHqkxL7gtD4RMX48grTtpFAhinUdwpC1PZg4o0P6Q&#10;9sW9eUops12LdxSaBAraELtwr1kKcKnVv3Gkhkv+O2Pr48VD6r2a0XkYtB2OStME4NSCgf5alvxu&#10;sQ/a9z/PM45quaoUvvznsrTzuZ8+LgK/ziW9rrV+MXz6SY3oS2Ff+oNh7Dsf3g41AmeVDd4DuDM5&#10;h4KbJuoOPyCjMHenziTsgqt15IkbF+kbLqyfVwrXSjgGkkSRjRAPCB97Bto8zzNFGbsLtcPjkbxE&#10;djqyRxfKMxf9x3Xt17WXpGStOsA5YXQRV9YnSHWlx1/NwQ8pRjEQHiLtCKzbsx5LnbkRKn/vXiHq&#10;HuV3mJvd+6bZIwOvKi9d+FqNS8ZzC0+aCy0ivh9rK+Tpc1kdkowcf7D9ocbtnSqQJJlpP9ZaP/Tx&#10;jDgAg4+NjcQI8q0aQaY2NipJ1AZfa+iMV7D1FHEbCIm9szN+qmbMLQrjshbfyNlaV99nP0jKhxSI&#10;lIt0wA/OFNwb9jE1Lvl97R4xNt6vioDUV5pVRXlsEGpiIpag8BgRcPgxuN50ob6GEIrFM1LDY5ea&#10;08u79uRSETBGoGCFaD/FwDzXDRQRHqDCVcnba7WNwqCbB+GrSWZNrrsKAK4JpPu+b+R1f+5SkUdb&#10;vZ/BWdg3s4fMxO1W83tXpMC9VqSt8PG+VhAAkDdEoKpzMXUu5DJ0o5kbsL436hoOR0YCe5DwZBdQ&#10;cOGZS8Yusk81tIH0R/aOe0g0fDuL5g/2OGK1SyO3ZfbZf6WojFXU9hg3z6zqOSgf+j5k/ti7P4kI&#10;VEUWRye+uAZ+LltpcKjSFkR/khTV4P2+NFURZwfJlUjfJ9cnNdfZowo862O46f1NQU8GqwPpKTwB&#10;v3HN1jTbq0Ba1/Z+9qrC9vYXxdnL6hKqan3xuddmfH3d3/2lNKeLvR5nva+LOrsVPyoVPoJoxzwN&#10;zunrRNuznCUIjMG/qQV9jeJVfZxfFem+UV3nZJx726EEgE7IhofY9rWay6JChw8HHatgeeX7swRa&#10;rPTofPNBUUia3CZQ/A+11o/7qJxt2L7SaQShoJeD+5csFasRPjgIxHgOAGO6UA8W698flbD6/686&#10;QDmB2ptb3NdhMb8sJi513Yn74tls/PNvOCen/oyvryP4fYh1M1beT325/hNi+EpNjCdID3e+Cx/z&#10;c5FaOlwrT7En3/uBBhGAky2KHDjAD8ifGBcK4fAcNoSrhLiOSksTgRroUlZMqCQV4Ko9ReT6GSFH&#10;0cpY6VKfE38Q91hz+1Q2ombJEULnHkMgQk89Dy5gLKzxG/VKcIZ3LtQ9atRcMr9qKwFWhSpzk8ac&#10;AY9BLrj3fM3g1tduOLIsmJrVfuD48Eot/cO9MZHYYJFc3vT794eck+cYgUHC7vvv4fZVEfF2ox5U&#10;AhUHcPv/cPZ42MD9Y1x23frwHLDxHvWFKGqbufH7tk25t03Jm+2/IUi4Fzqi9oPpXjtu3Puzdl9q&#10;uLjaVRt97B6By9/ks9/bMhLax32U1ibk5ojX/ncJCOSzUTP5e+k7B0kOfW58D0MfAWAQv10Juw4F&#10;0QkmelBbU1QkmWt8NndbtqqMg1zlntvS+jykPSah2W9qid6AmWOF99mRYh2At2u14KEvighQYiOO&#10;1WDwoxpTNmA7IdeN5LdiLtj2Ghw0CLjYmQZ+nAFx+9GdM83+LUPsk6dRsboCdZZ+gFPqKHsOMGCC&#10;j5W+tkTlch030N/6OpMMLzM4aDSGujqfg/4/qs1at7a85RkxWCP536rfVUPf/3eFgVp97e5LOBtU&#10;9Qyh+xjj3J4kADYoArtIVnWp7nNdw98aLp18IfsGwAL8o0YBcFxLvYgHm4vNAaJQFfnX/0ONW7qu&#10;rQjDxO11QHpZzD+9bwQFpp0gHalz/2kBCeeWQiohedelmkupH2R3q8SnF48fuKqcOIqxTATMEB9i&#10;cjZKu4HVgczb4MwOAQqaj2fqrGz0nTXdFvOqETVNhKcHOQHApNzAtnOjhsymghfPRfh5zNrO/6dU&#10;jTqgeXlHVBVv1NQVt2prgSG3KqQDCADMj6sfCX48Vfj5f6mzd9SSuO2Bscl7xZ49rZHFEnxBsRPG&#10;RsueV6NynH+/blVbsjk60zClaOiwhiMH3kpZEgEJEiGNlP9QGtfPur1UIybuSALDCXG5OwA+XpSm&#10;Gnt0re1/GOnS311lIJATW4UUCeyUtD4QgOFscChMHyQB9IXHag2V/FpNfOtInELpFxm40gKoP0Pd&#10;APKKk1QKXTx5SvCYKIpDIrXN+j81VwmjUtiDje+1QhdLc08EytNdKaKW0WeS8RQPBIgSG3euppu7&#10;7H3CDZx1xAYxAemvvJSeQsyul6WhcsNdcFIlGRKYRFFaDVfamu+l57zPyeC94nK4bmPi+VyZrBhx&#10;+6tCrCcb4h+9n2keNpaMtJbNn+tnCpi678jSD9pPb/37OCiwZxRDJ1gSGwH2NSk8YYB/vO/c6FnU&#10;kBgG8l1er8fmlpCvq2hGq3OdCjjcwfRJkR48IzDrY0lofGwdXrLH2lFplcUcuXqOrI3ty/5+W5rH&#10;j9es+KbGnL5TswV8S33gWvlazTnhuqwWZf42amy8i/ZJyNWeJz7kXE2zAN6b7Kl2dpEiLxX5oVzF&#10;TloK4krQwjzZDiEAzoXj8jdCvmtEJmKln3KH2wZ71kTPJuhAWGvzlvmmBtRw5ojFcMv4Pxe1hXOb&#10;wpVarvArRbAN7lYetOGGGLh/cmzIxkYUKmKfq3/IFTIiVEspX2tkokTNMVJRGFKjWM1x+t4QLfvj&#10;5OR3nbk0i5AgXQ4y+6G+lrGZpgbJXIsd5A1B4EAyr+3tjbro3t6rdY6edBfc/0NhvCKnDTUl9ur7&#10;D0XY6bkjRSj+ZSmF9AuPIsofacY8YTeTonIUKRsoXIOqA282Aqm4R9BPVeT9+aymzuA7OaL9pMOP&#10;q/oyMR1jtWvDoGuIaKOu7M+RtnyCQ/97TxufkUksJeyJwLzP7a7DNGdWmhE/7/yitsdfOPf9vCEF&#10;vFE3ljvcl8aESi1Cfqh0fMx8q8/vheZMBxt7QB9/KY2ZxKkFKYYo5ofS4yr8gyXsODs1/PRWTc9P&#10;Rlcin78pCMDr0iKHv18FZC/zmyCTB0XpNzblobRIvBO1VLwe9DDUHn1CR4b8fQMHYPbfGMG+9QX6&#10;RVGUgXHjUQEyREwmpTRSyz8V3D8qLKfghMxTz8DVLr/33xAdd1WFy4VzgxKPw9KB4K5E8Yp3dS5U&#10;cdavkx5hpzAWwoG495KveRa53Z8cpCJb69Pa4jKOH0GuS26tmrF5D2BNxnYHfkNOqnMu9PeKCkuk&#10;2x6xF/uQ/w804AQEUNXdJfuY0fn+NNtAnydqL5iHf/a/0UcDk9TNxbB3X6McKfY1mImLziwd2R7l&#10;iHVPg7LXjXiF+H0KmmGCtOOeQHHKL5X/7s/h2TQ8e+qc7hxCBDFAdTgkRnuXoDHPVkpzafi9Iltp&#10;6TB50YkAxvNLGwtn+EINRtwTEJdWXyu81U5LlFKdotDLrCJ/p2Am79Tw2qe+fvvg7cH6ovDVK4Xk&#10;T/usKFrlzirLRp+HxgEgNgNIww2pD4xiE5S+cwPPhguw/0FWXJ70tEZILkvj6EmA9FKx6ejjCa7w&#10;4BG8AVz1M7l/KWqzftSchXNXSvlFIWrz210/uXajtgFfDbmhjz8poWqppaVHcDEdHbDPGd/6IR6v&#10;/s5rWntjHZlrDSntvCPxe2kEE+3UD/C+Q7xv//q3sM+oRMDa4JLURG1PB+LrTqpiuJuviwP3U5qt&#10;CXD0Wu3A1NKSCyJq/9Tv9m9yPvh/12EaLycpAqYelFxAO2H9WlpQEDC3s/7GHG3fOJsP0jawzxDv&#10;Kp2I+vXsMQYeuFPYAR6VnIzJkxJSMoIyxuvz0SytMF93QuHssw5uD0ASeCWL5u/Pwkm/Lo2Dn3BW&#10;JxC4nP6jrxf3PNswyPxYrWTmZZnVYwOmen9vFNldv9SejSAzOvvOoUJFRVqRC1svcCDM6MvSSlEO&#10;L6QMA9LhRmCCv9DT5YGTYnZCtquP1hDHBoJirgCiv1dnHSRBViRjQyKQwjqOrYBc4BTAGNTYDgFG&#10;553ahoxU1n0oFKDJagQArdj3CFK56/2clqiV+qBwdURczGKvI9mh3vHx9DUp9uyRmu1k5doIMYBj&#10;RCq4M8TN4SjFUk7zckb8uRlSzQjA/yexGe/gKvxb/y01tc+fioNYFca7nyYF9DmRZRFD7IOaNw46&#10;1SNpk6f9R795poBPOLRv/ecpG8bIzeNnprS2KueZ276UGBBZVHUZ/iaGQKF6hcgP9V4a70b338/c&#10;gOk0jzzfwRwZ7vDv3KsRzY9qSJxqaQ6LEMlTNXXJqEfc22X/+a338aevZW1xA+dqkcME1dXSYlR+&#10;U7iLe6LGt6UxqSubJ2q7r+ppaGyNljDmTJb9v1PDZy/7uD2RH6p33OaJZ9pbB0E63A2UVMvoHrMu&#10;EO+gq9q8ekDgK6MfSMz14XnDSwakBIzXnbOBGPzer9/1sXpN2K+2SI6IIBIk47pKzxA1CNfP99FP&#10;ImrCAZyqVybrHMBdH+OpHdLTGlGvmTBuODEDyknNY3PwNVmK7kZAjxTIn2ev1IOJ0rrwrZqveTNE&#10;vZPken3v47oTG/eAeK/ghghcIteKe508SoAOab6+fTz4TpNN9pUaoadKE2vxM+0BZK1FJfOmNC5z&#10;2ts87j5eT8NAYz6PvbvitsfLXE6vVntkQr6GtJ1pyxKE9znW2/7fSCs1vJZc9w+xcSaD9qCIlsZG&#10;N2xe2kpGFE+/LbP6dGTaVGMIphxWiriB94o8PNiqGKNLu6/V0l9fpfnt1NTZD2pnxDMbu5fXIGCO&#10;DwwH8OyVgnkadsE+pysFTsPT6FFp/hACwKFV7/CybsV5CkxsItBYiP5d/xsAdf3faAaAIzmV/Y9k&#10;QHUdbATkzZbaRn1VMwStJA7KVT6o5zPi0woJIoelD+5HsXG4cxLD4NW/BiD3NiWjAjHyjF1Hr+rZ&#10;Vf3QOvCNQ6vUbO0hBk4IJ8Tfnx8HsDSbhKul9uqNbU/z57NB+UxJ/67IjDnUXyWSq/10H/3ekAzR&#10;q78ujbvzSNSMeL6rGeKAgyvqsS7VIk3TO84ILJH9HoROw4NGmjnADC8rKW8i+jV89P17jnRcHbhc&#10;M9bTGISTPr67NDdX48SADP76eI47rJKsDdsInL80u8++LhEdTF+oAknX/cnv16aeIdcONgcYP6R+&#10;1HtVPQpZwUgeFVPX1tkbiXkNPJGIj8+bf1HpXasxTtjOPJbhWqH+PlfUNNjbcgTeqnnhleH9Iw2E&#10;gXpoJRlksW/8zeRr9wxyLm3qwIzHnRo++LVOCB7UxML/rvAKokhGVZQadN0nKSswuvG9qrnGgKel&#10;QBQFUeKzjjh/IxPRZRF/fLcDr6twAGbZc+iDpbA1HNuPuwHi0eM643GISlMB+eE75nnWFE5DEW8B&#10;AlkimT37NN23b3id1beK7Jhf1OInhq92ItQ/hQM3olociSjsVbhavuOb/Z1DzsYhDcbAuUWMumNc&#10;3hQcIXCf1Qpwj8d0YX2PxzSft0mtwzov9q3a87mv6TsZaT3yfm4Djo040HJ97tU+lA5f97U5VHzV&#10;XGHtyP7mrJO+nvfRIOBBeGJjxi7xRWbvVDB2XnEQJq6qSXZIIrXjm2GgzmuSz9fqftovYBfvsDea&#10;m5erPOnj2ayff+cQCQB3K9Q/ObQcUeSyRmTd0PMzx9J0aq9LpHGuCt30Jkuhvb+J4k3cwEhEVpv6&#10;6R+S/q/eJ3rdFYcE9/9FgSxZcFRaLqKX9JtaoNf9ZxQ/L+FFgrjHOt9qHsvgfOxQTxxQTdGK5XG/&#10;ePTFXghlSrymJs5e1EQ0+hgGZ/MYsPp4nmo1uByyrJLH6YNm6ax24jj2uvwkPXxZ6KoVSbaIPH+t&#10;lpyLSOWDpI+MnBdtxB0o9vdYoQYaHJqt6WbtDYbYt5XtyBvPDK7cz5N/z+BjammPV2fwRD0SeN8+&#10;lajf4X2xFhvVbOr/WMbhllAhHpWm7gC+8OqjP0d6D4p8+d/AF/0errSewFIKtcpdaQ4C/6LQcoC/&#10;kMrJNHzX+3jTYWhISX0+w3h/AIFc7qvtHZz+6zLbLnBjhal5pV6RbrU/DlSPNfTgTDYPfLgs0q9M&#10;ZWLA9Vazrh5qdaemn7tRM8ZNi7NCfHZtFXyCMeTK3pss4f25V4oUtMW6OFak8IUTdP0n3/hYezWq&#10;xWZmw8uJGrc1VTZTpGX28Vf7d+WT7887MYCDr+lAep/ZHXDEBNhauwpgrxokcy/7rvXrJHhD4vqq&#10;xjB4Cotqh2UYPlfffk5jTW2MeGngE05d3SM1He5N+bnuoBAAUoPjQfZCTQ00xUfwd4IpPE+kYJoy&#10;PG/UOyDN/JyDpl1HZTRJCtaKfUcKTltKEdUJ9vGyGVJdX1NX63rSw0k61pxypfb+cJlGmj6x98bU&#10;FAgbj8A/e19UurtTwxP45n/Je1+bQRhnAaQ58N2FekLMDk/EmDAvj7mZYDkRtc16Z7yQ7qMGouSo&#10;E3RSYKDJcNf1TcP4wubmv+kA4Lus4dakfp3kb1d90Xa2mS6uKg0EhIX3zMRh+nhsEWsp5aQ0Dxvy&#10;xhcbp9TzideWNxvqCDJFJCOH9nWt9TYdcuII8gG8t3FSW4DxvjJExma5bzIHwKdIJsDMrUDjJpWO&#10;rcMAFlsTEAtqDQeImtbwwvqufb9OSotc3scQDHWDX0zEGGCvasgE19AzRXZPVD8fNHNpWU1D8M9T&#10;3PWTzcfY/3+wv1HZgTyxdeF+PPLf7BuL7UVd/O32M1wWiQs4U+fgfG9lYfwlUkLj4ncty8mThuLI&#10;eZpvGpdzoP7duuhHi/5AZriDT26mi7UhzfOGqy2hHjmz512H/yDzVOr3PyqiYPkuhk+aV/PCLRzn&#10;A3dSwaiK+ualwQfS/IlaXYePiliV/9F/yP9FTNQ3tRgPj7Opq/3KZziv3Z5nkeDQPhxLepfeJ6IY&#10;lfXLWqd8Rkfe74l/oDcA4EFz3d/h4684nAQc4Nq4EWF73w+luVyeqXnc/KmWroHiLhs1kBQqgHRA&#10;sHCrNKnhus5eLERRMs6sRkA0KrJw6v6NYwUFBxG5UdfVP27U8QIrg9jZhmUKDFe68f81QrIhAlo0&#10;A+bNdWk/B7+vrQC1zN5G03hKj1Rkn8qc2vlYraLXW1ngSwfIjW77f1FjbyFy0jPXTNq7D0XdUKdg&#10;pEZ0qzocsnYdL7v7a92376nhhIBLK5y/n5/hKlxNZaC4mM+Zt8d013vdUB0GM6zzfD//Z/0S6zRU&#10;Ooa8ztQ4f08FcVrCL9+dRSC0eM/QH27Hrp0gUOxcTT06GLt+H3UqGYInhtHmvS+yfvSV1+d7mvVD&#10;yorzdP+h40VU9y/KrAKdxrHh+DogcJ1OMDx4bV68G47V1S11ViU4UuVbX9RyvFyV2ZsH7m8ShxLw&#10;IppSTB2D4mWfMHrt22IiUf+Oi6gknfMSfTyLLtg5eAgBYyAPkhMA33i4trwWPrfNgcpUXoa8V8hl&#10;zzUXOSfu/4m2S7/HsuTfC0B2jnoQizLXTgZGMPqO5w8Y2392g4vFIP89KSEmPbtdP1K4J6Jy4P5O&#10;ESD2oNlrZCDi1f7tQdBZzz7grD+/RE7e1xPzzqrBcW3f2PYRlDQnXLZHRTkl47QiU/Bq3khUqJgg&#10;uEjtNBjakX67N3LsvFYjEF80r+VxaS6c9zKVbWYs98zR7Rw/u12p4cCXHW/5XL8pYPqVegaAPs5J&#10;fXiyB+AHhVVIA7fpuaIIwhqIdNFfVejUP9Zwfcs62WrXnFtBgij27EXnFggEue8LgUvnnW3Q4PD6&#10;pjj3P0pZGnFwQHO95InCdjEhd8Zn/x/5tRKZP3eK4t8TsklEAG56oybhWbsOx7R6Jh+CZatPpHno&#10;c3jsnh+Gsw6QL9RE8yOFvhQ3y5VR9n9VQw0Ed55D7CU9n1gt9min7m+uObcV7qdPqgJWfdfWHnzM&#10;/X5lb3h0NZ/HCB73/Fnvy/pfMQZZtbQhCBC8Mqdzf1iMG8aL8wpccxapm1AUwZsepDUZ3xW5dyDc&#10;V/3ZF+pJ4PpYRnqTEsnpdjU83DZ2DzvDA2/9bEanfwtVj8eYsG43dg+clpPDFUl1Shu6oNhYrimx&#10;6MiZ9LXj3qr1jYXjvgKxgQSVuNTMxZaQFJyzVN+kD30hTtWCI35X1AnIc4Hjeqvw/pE6gk/EwSk3&#10;BABicirpt1LKbx3R5UYovx+KiUMDmPrP0H2WZtvwa8f2zj5O/tj3zQ4PQU4HtTTe0fp+PZVRkjES&#10;lPcvatIZcRHUWBiE6mcfih9ocI6uJpnaAWN9jBN2j7crhWsh+/u2NDWa9zFxaY+1xZmVzwVkZfcx&#10;BGdkPLXVvB25eX+pj5NSJldnrrsL89519WuMu8MNqhcYG3evvFXT0f+pqBTIXDG6w8i+01xWEpse&#10;eMRVKg4PxwpkOt3381yeodo89LnV832dUHWfK/AosOYBoKf7vjdUQPlmaZZvFsCRPB8iy+Yn7RFz&#10;DIGfKSGAEsnAKCoxXCoVbif/AAAgAElEQVQNsFHfUEYxu1RVtU3Hr/pekahqQ5k7gnqpxo1+c8BV&#10;RAxmtQ4cNhyG5+G4UQtGG6Use58TUa1hNHPOvCipjhSGm7HWfdyy+eaDsxLtqwLxHNzSWi1F/cz1&#10;2N8Upf6lP8p64W+ds7/+79I8eEjS96mmVmui2Xdcitz9XxWqSODui7/POi0O/b7vTjr+joRR096r&#10;pyiRMRQ+1n3EJBP/dC9Lctg5QEJOdIYbZO671nXFvjJLF8A1gVi4N8OJw9F75bXpewpj8Es1Ynwk&#10;jYy9F2r78Ka0jL4PktwTDAnhvLRI8q8K1fLSxXIxp4Pvr5rvVb9EKpFXtVavnfHQ8SltsgMYjphs&#10;AJMxSnO6VVQfLvbhOof+fxqc9QNS++bA1L/1WXEAyDZ62zfjQo3qj2pBEABf8L4ZGIaG+6cM+GpI&#10;G+T9uUybVhW52V36yQ010K4vPmHsJ33cA2CLZb+0RR+GpcV6VyU3Tc3G56OS/Hn7uy6iusGNGgvP&#10;4Uay0Xivrje967mZsq77TpaLya7/7yIBOAFYivNPtfScryFeJkSqUgUP/S2Ju153pOOIzjNUysa1&#10;5Mrzdfv/nTqHW1rRpKy+3DePvdf6WDCa53MEkcnIZkSuZybC56xQ2+A1dlF6OnTohVLsRGmSM54/&#10;MI539s0cH/CmNP9+iGVRwx0eYfsN3NO/g5oNWwFeP+rnmbNbaTa/ve2Q85mJro0Ln/9XC5jFHRSX&#10;Y09zMp57LA6A4i9SEkn7NdzTqBe6T99FpPCtLQq+vPdqG4wh7o2i/OJ7NQpLwM4lc7RxQflZ/Jzr&#10;xhEm3P+tLADJnvX5Vs1pIJjviaL4hteprfb3kb2/U7iIjVzvdXbLKh2x5zwrWRV3JMNNSkgrE4Z8&#10;/wfaXu64rx+uwBh78ZyCEHi0qq/Tf0r+/e9ozA/E9cNrZ5wtTA6SLikFUGWAnDgjufjKZgx5zUp4&#10;YWWEytn4n3tgoyb4z84by++l8RHNi6pmk6Lc+tiUVuzf94y0MEucn1NFIjYPbhzBn4pzfaGI1eHc&#10;Dg/D/kkSI7LeIESk7lv1INAS9kaX3OmL8qV8B8/DWzWmC8N2ZuhWa/i9Z+C4NlvnvaLATLE5YVgH&#10;92wY2lJmv28XBTEscP9jApZzNW7vur/ixdVHIrje/7maYRZO9biGJw+H5bZT5Ac1/TEiI+oXaqXe&#10;q4leX/p48Li57fc/+zgSVSRz6JVCfCTog7w/IDA2xjmXoqhJ6u6jR30+OTNj9so4rWFcmghpDY+i&#10;iROyZ0iANXFVrIHWQORcCEh4kzLCkJVHbRd7hHz0U7KsEoUqjhTS250C+bt+FfXc5DLoh3kx/u8i&#10;EmmMj9kuPKUvjQPLnoy1PXQci7m4NEQMCil9CeY5k/SulPJnDY50FDQ3ZuW4RGQtEvkmi6sUvufW&#10;n+/pVBjJ4BZdea7JuyIIGF8zB1v6uk0Rr+ksep9FESDoObS+0EfHFUWziyu1pFEHUX/7T0XJx0tF&#10;8RVplqj/Xmv9byWCDmuJZGq/KgJJPZ8/MQ1FjRGE4LhkS/2Q67631DWhKtytAjcwv2GvSWu+NxC0&#10;RsLE6z7f32qt/7TnIADg8nN1LYXj6UEAEoCj3oHiuS4Pygq12ZQxs81FlLsrrWSi+9BmVcautMjM&#10;932w2ARYaLgzXxA3FF/L8qgvAA1LuQdluTrLA0mkGam6XWCK3rUNGi6ntjY886BGOBwZk84VQ44j&#10;ro0R0Amaz0+G6NN8V3PZ6HbTvjOGXXrekRDPUM3sLwoPmhNFJSu4XVR8N9XS4NocfJ+m+IdDkW4p&#10;k8fIpI4sZYpLICK7qu35r4pYlpG3SZGc7tFUugc2jwKGWEpBAIqCCEwpIxz59/E8GB59dG3SXg3i&#10;ntbGCTFrcKRG7Ks/4+/6Z/jDmYY8vtUa2v2b0pLCZcnQ7X2SNknthgq0zEbnG0XheKR6f4+fYyOw&#10;fAMuHmMwdXhpqH53ag4ouQY5RuJXivxgZBBFDVgUOdWuSujqUTENAltDdb2JkbJ1pUayO5DAINyo&#10;qRqLmu3ia17/yQ3U/sa/nwhEFt8NwEURzJXFi0wo8A4pfcKXvU+MGC4K1T6pP2rk8tnXUEMNzj4/&#10;0IGYfOz3ajl7OFi70nIUvVSofFwlkOc1rOtp3aCqAP64Lm2QLhx11u0SObs5PP3/8YzC5etQ5DQd&#10;ytV7Jbi/MQbnQvJceqNcpxTE+YvaAXyvqGH7xvqdUoawdn7ov6MtEWKJaF4OBlLor31sLpnwfeb+&#10;s6qCwSl7MjIpdLQQgLdq6pRPwH1pnO9DMRfcOqsPH22+Jo8QDObrEu9mPffBTl1LGA6/zlhN7sQG&#10;2y6pHqkxjG5j8OSAQzpfrAlJ30B6LlHI/uYsgeS5DwF4wb3FvG/VmIhNeUxFsOORutbDiAx4E3Xu&#10;G0l/V7idg7AZA+odYhD2BZlBAPC4QzLEsQYvKHD2hFuyDYAHkADu+wcmjkpBWT2oZ1VE46XmQBjU&#10;A2963xSQIRfQSDmh2Wfc1SOuGiFo7UxdLcQ7dVZH4Q97qcj8SX/UMs4Ju3jG230NkRsEliWHpadM&#10;aV5VBGjs1Lyn8neGIdfWsiyek/2/8djJ337k8I/xWn++f/69KUCtIycyaI6Dq4AZyuoVBZd9XVq9&#10;hGr9bYzbNqaNCLxAQBnhTO6P/F2aoRADHgTfDZaofoZqTt9PkHx89wbbw1DYb+NyyHfeqnFqH9WC&#10;5oZ0neb1qHrLG+uVn10hcs1pEvxe/s5QQXK/hKfaY4ZNh1dvR4r8Pjt79khz8BXfzaqSI7W1e6vA&#10;XcR2QGSlmck8Vosd+mb94WH0Qr0m8IIRulP3TEzzol+X9vye1BhmcNYrzXYfCNgvvR88L//HZhHn&#10;cXHmTtRiGEYpWgW8wWRs9jL7H6MScT1u9vHHrZMkbhNV6R9BdKF0o6t9sEpDZU8UdTtr/x/JYrXh&#10;RyXcLjHIFKVU1AnIXigMPcM/tnM9IP8xfG0bXMMklsIVg2D6Z4/VqDf5/I9KszEg8qNemDw8qtVA&#10;7WM/6cDGIduVZuxeqWg82GXKObRnPvPk6lA7TWut4A49pQD9vdFcmpM0tP+iBsRfFFWbIBDv1RDc&#10;pXr2WEWeGJ7xkPoJUexDLCVJJ7VOthjsO8CbGwBxYADeXxoC/BncP81rUB8rMkgiCVLnGk7ur2oB&#10;df80hsOl06n5uiRiuET+fm2xdk+pE5ffTkTA1RXDC241jr7vp50J8AjgiRkxRL+SGB7UzvVnxVlA&#10;xbcPGcPI+tju1Zg099DKZ+5G2njw+RjBcS87DnDvydKZEAoiYT/I9sL7PhfU33vtMf3c3iocaK7s&#10;HnDHOuGtOMY9xQH0l0CIDMrL9EmR3ZCAi301VAkU45BNNVEVG3Pd+3uroMx/KU1HXtVqoULlsMr7&#10;grzWnKeIbwwXMVnBmoTglqIRXe/5zd+ZO2deTvBA3CfqOcvLLCXV0lRQymMrc6wD7TGPgmVbIYdH&#10;OMd91zMixqURwjuQd38EwxtS1WdFzeZf+s+X0lSAlzUS8pEjCL3noUjYOVI8k6jo9kLh4usi9lUf&#10;198UktepGjK6S3Dy3a2EXcg50Y+KQERgn1TZUhQrOiql/FFrvYEQP/ap/vsp7l3p/t55GpfJXFbf&#10;gGmR3ztAivD+jtTTFlsfTjxGoJVdQ41T1Il5jbQyJ2prOj6lObCTa+AkpFCqalWFzj7D4CpnmRMC&#10;GEVUPxRlYUyvFRlFmaPniKJQzdeabGaPrOW1eq30UsrnRKzuFfgPL8jRzxQHYBNHXIWyOiJCxEKd&#10;ob4I7gVzpLAjSKFP39nfEACKzeDNs1MYUh4Ukbv3agajC3U//o6IXilCu4c+2TgbpA3sGWP+Ctc8&#10;/t+nbuFepr5SpA6AINwYYKBHvqyh+1bqAzXIhlszCWJ6zw4OnMjmECduHYll46KXOcAVVwMitnX9&#10;RRFl/FLSv6sxBKdq3M37fv1aYRj+bGvEM7+qEfiv6vmVlBDYPu42jd+zouKSSqIsdMgwNJSgvOzv&#10;u5iM1HpX8qJ/Z+tIAAaGg49XiNRUHNd9DVhXzuArtajzP6uJ9n0dDpLuaA4zfVz7YGZjO8hr4YhP&#10;83nJ3LB7IU3v2/2H0vLn3/s7qZ9qPz4Xzt2pWkT1V0VqZnLh3Pu7DEGx3y80162mlCzqwlwASz4d&#10;3wvDCfdqki4egkWRDh9vOSkylUKgLtRUw1PVxbQW/j9nF8M0AXDuWMNcpBYv4CVyl3EAeCM82I9/&#10;GHH5tm65aRdzQawsIL6oHgWLAZf0pcMNrb+Dz25RVOl6p6gJjGTh7mF+QJiPewD5Qnrk4ooA1PR7&#10;4oD6N1FbwVFc2xgYD/YMXNf4fVRb6bmTxUFz1c8SGbH+/VsYmgqHxhC2H/6MNOCcl/r1Emopd/tE&#10;pUVdhA/93Z2CGJAC+k4Rfo8xVArm4RdFIQ3iK+DkcqDRnmUYCOu12iGj5CSwC2f1VRE487sC3uAu&#10;Jem8tipTWq3Jc1uJdM4QQw7pMFD3T9zUWv/Rude/KlxrqVl7q9n+dahqz+F2/N053mW5yD1Ed5+E&#10;MRmB7ZukfkB62UQUl1JcbSLFPow+DcdQWN4JECqj29J0+SMYU22v/13hVu7SBuf5SC2KloAu4I16&#10;0S9LSF11QZjGvzavu9Ik23dq0uSxmsPBe4VGBbz7TQ328Vz6ogianIhxXg9b86rIZ+XMHEnsIA6o&#10;F6d20jtztQQI40zh/8+kTxWVc3wxjqsZrBSb/x8KqzgczSvN0gHPO6EBKAgSkU0MrxKn8CSjqwZs&#10;Hhp+Lul/9nWDK38oTX3E9/hGBnT/fWOI0CkwVLymQ31Wa73s4zirkQnzIa35sAcYXA1dXeKYHAAA&#10;2loXGUBLiM5TdsU9B3yfrjjr/vGbh4D/09aUJHwfS/N9/rtib1+pITNXh3jCLlRDn0op/+jwVA8Y&#10;97Gaau2l2qGDYbjTVi0FBw7BdgLP32f71ucHGtKm+ngGfPp+9v/vSykfFDEDO0l/K6X8N7hk5zpt&#10;rHuJuN1zZmD5zKoPdTxRtwWNnNlwQg1jNpKQwUx0eAJesoTwQh1x9f4GA1ODIz7v913SPlKLdHaP&#10;m6JwRvhVc9LEsV4KO4C7C6M6ea0ecMUzms/aRMBsb677u3/V1uFgqIgUaTo+q+HaHOGc4TAziUi+&#10;1fp/q+ZAAI5yrzvOxtg8KJFzCq62yW6Vfmizn67sfwyuiDJE65LADU6IQsq4fPlhlIKiZRdEj/jD&#10;DYrx+eJhh3hQj0Ew5Iie+KnGt8lT5MUtqgKIZesF0v5ma+xIWWk+4/9M8TtgErgmuwdnORGERaNq&#10;kBsiD0ZsxolwAAmVr2qAe5vGTL/XasUxKKoN4DMmKSRAglbQk5bSdN/XrJcfOvvWyNaoqOqUJbZs&#10;4Of6zn7cmIgK5tuha3RA44CukPPqfzypMBQfK/IFLTn1gwYRcPqo7t9bCXdMlfBTrwaPr9U4dtIl&#10;Y7v5Vkq5TowL8zvp707nts851wDJf4+CRyVieNBIOHztFE4fN5rTTDhsnJbmJu62BVR2p2oMwbA9&#10;rvas025n6NCAEM/E99ztd6fGnf+pBmsb9/JDmp053FePUh+oz8E7k11jFISxjeZwY12WAugAxhEA&#10;5htUQoS67vfufPNs3Pi4XqnpvM4UkgHfQGXEAXUKyuadSPpQ12oSCAAl6YYxuz9LCPlTDSnjQpFn&#10;SOrIx7khuBuF+LVTJKfbSBl7uLXcjkukoB02g/76MqeKPYcaZAm8B7Yx7n5QcF+7UdOl+2F0eNjV&#10;Vk6PSG6qNjEm4A0k52m436ghCdQ2wwPKl0uNsWAfcQGEgeCgT9KqfZ91ue7vI1VSEW64P/9IqxFD&#10;4ekfJi6sP+eS2ENpnlIvFAwSOu7R7/eOJ/2/kvpcBQFylxZETLFOuwTn3hew4dL05GJp18EjUqiC&#10;Tnu3d3WOfGYvWTOPK3A9vzMm/rfUK7OpMTPcB1/ADLhad2hMStOIVPCA4ZV3CpxFLJQ7vhAY+qFG&#10;evzR+Nah57WP5ZuilrkTEuy4r/q8X/h8PBDMkaoUh4SFlgI5f/ONSMCLqHKT75WQDmqn1qhrKKwu&#10;W0TcDPHzhxCARKoiWnh8Pq0N7nXkznYOHGP2U4sMdb0AmPshgtK66gwi5bp5mhtSJ/26rc+THJ1x&#10;XvtuV3uu1HXAyqMugqlDiJoULp07tYC6KQWGd99/HmqzcWCIe69wwUQMZjJIlahoXqvBwd8VIfSj&#10;UpR9C5jA1ReAh0nZKQL4Rji+j7k0jzPPq44q4uBD+ERDTbi9keDA1vNaDW5JsDeqh33PAFb7fSi3&#10;uUC6++5lCZY2uUwuYNLPEIwAdj1wzuac9P78XJ+XFmfCNbzAsp3PJQ8M/5+41okJ/vwvfF6Ms4+B&#10;5H6sy0s1ff+vmn3wfX53/Z1RHMnX6oDzuC8AFBvTyeJ53ERxRBgt5wLCHQlxPSMyxK2x6Y4Aap2i&#10;FFcbll04J6qqIA5OEEAE6MwQ87MkMukxbX5wmX5wEMMOOdwPmgPI8GphCmd2HUSXDeeSBTw5J5S4&#10;IOdOqvWVjULokafDloHHkcvq3gFzp7F2uH4+yPIh9f5cvTSIRun2odL02kXtcCBywyExX5cQGB9p&#10;e+H0ncMnhsS5uwd1Y5qaAXJZq6KvC/pd3EMR2c/VjMFfV+9+Z3usMI/vhasxIXogxmepfEaHBzAW&#10;T7z7KOHJ0ieXFYjy3mBx6PMTxy6F2tlzEQ1YsD6AGa9RArPnxOXI3s9r7OfNg8dot3bPJXbn5s/U&#10;HApcdYh33E4R6OUqrs9qyN/LgE5n8SnmLBPx/ie450Ta2FbcBfnU4SETAAeyySXPFnlQXXtvNTiQ&#10;04nmDZ0GXuase9kP/qg2dz1c9kACL9QQyRABFwvCBkF1IVL45b/QYQ3uH1EeoHZ1VOmfnpLJlTIF&#10;UPncpgyOqWURdVMhyaWAfQje2g9xsDYHR0JDzacZRnLemiHe1zBuVjUR2X2hIdCZ23PdPKltuQ/x&#10;dwMbHhwfFZlhXWJ05qQq4jJuS1OvIEW8UJNAfgoB6OPwgK5DiTFSCzaUE5kDwTM4+CX3/Ni7idOc&#10;8ICd5axydCTJXuWsmy9K0w4M1Sjw3fv16OdXatoGP+MQfvcsQk27q7NaFmMuuv88X/YCFaQzHpSZ&#10;xJjtjh7M914tjkTaBs+i5oQIXKpJGVePcPExsAMZNHsOlX0mhIwTvHQii93KkcBni5do6OWnTUoc&#10;/DhkhviyB0q26nssgXMSO2mkenjo8Hqj5omDrWJE1i4OA2qBTcI6ha3jkHan4P6lQCxVIa1MB8P+&#10;njL9ld7UDkGts3995v7FPbu2Apq6WN9x/VBAeqTxTfeYulP3lc/AXOYo7UlFUJsk8KcicIWc70hY&#10;rxSRuyD90u+5OzEH1gmuFMwJe5SDFDcSk63XRe+XNL+vSikv6h4J4jmNc5DHsadNtjJ1n3KFykwy&#10;KeE7xgGiPuj9BfHwvPzF1s+frwrDsJ/LSTroc8JjjqR5zsQRIOaR4eCfydDZ/+a5434NWyNnZ0UA&#10;eP6FejBm/z5qx1dq5zUHkRY1uEWidTUPfcLcXKrZy6aSqAtCkKWo5zSMyqi9cM6oJeyR2N04X2Ew&#10;6J14ubN7zbo7Xl6qcWzhztU2bdgJSqh3cprZFfc6/Z/76P+jL76pM6fpAOYpK+7naY5FYFEea6R0&#10;WKZmBdnXWVd+XsL96kxxGCSLXdACKRhBHRzV4gAxxyw6uj87BGgcen0HcBkCJbLS9bO4eA5E27+H&#10;em7ATyL8X0oLjnrXf6iMBfwRPQ6Rx32YdNxUPzpVQ9hIeqztcCUEaSmYCtYOl9uBRNSIwF8Vvtr4&#10;aP+Mlt2Z1cew8Y+36x7kt1IrPtkWCGaCjwPe9zPqEd+1zsQVV9aJAVEUTQEh3tXZOcThhnZam1Tm&#10;aQ3cZRYXX5Wmgr2XhpMCH+e8Xcu4d81SuxTqxDNj3IjR4DtDWk3E6ab3TzT/8JLq/9+pecJdOR5b&#10;MIqsXya4z0lIWNXglrT33pBs2P/hGefWedwyadcLDnIgrsRFnVg/BGvB8LJxm42u5tlihGSDAHnW&#10;xoFa59reGxS4//2iT5o0xCT6ciqIETJzaO6xMThdboL4jNthPvRxY//jioZ7HH6/kx3F/7bvFTVv&#10;mBPWpiSJIq2XH6JBUOrsgid7/rmNGBDqLgwPjN7nqVoA2P8j6V/VDjLjyMZbkPmDIotjVej82ZNB&#10;ZNTgCmPWtbZMyaVaUkCv91CrFfZgLMCerctxbRzaR0WOo9dlUfc5w+ZTzZCnIyHatPfpM0g7cL4Q&#10;o92+MZTU6tw4h1Ohk9U87JrjgM238jzT2vpzAykCq2WdSPFMDRkf15mxeltKeclZsFfuFJIIzJ4z&#10;Y+jdQX7uPu3q4mxoxnZ4rwbHkzbECAzEhbMO138j6d9qrV/qLAXvVn+zfun/rB0ZHlKLPUPqHjBt&#10;uORSodU5k6WOdhsAh2iEzTuSVwAi/r6TnjoNBre8jzIRLlG7Yya5AJZB7SEQflhro87f1EO4WYsF&#10;sTpWqH+cA2OzMxAUu3+kiFwl2GijE2V8/F1Tut68yfYtp/hO+KZ18Od9jSBmZU4DMQWo5LVcjOEQ&#10;DpBxwPm5njRzMXiOHalx7H8pTe9/V4PYDxe/2oLk2B8K7VRFPvad9VfVjLt/1sZBvlEU30DV51lk&#10;QZpPtr6eHNJLhRpqVOrKTMAPtCzZTS6q6TsQQtQbG++yBdJ4dIz5rOXnbb/5ceZhKcVsJjgjJ1fp&#10;+v3akTv2sJH8UY35fChWLUyp3kfvBtjLMUluX7jtuOJKoc+fhqsgAMNoXCONwpGCCRt1iFnL0iR9&#10;173v1CO3609SH/Y9Ym02a2/rNhJqsjZlDlYF348z626gUEeQPFywB1X5Pf+4t6p2cP6mtqgf7NnJ&#10;Y+gZ6zAFPfVG8Xj1/gaQltlTAGOIq1FepP/5hhTGSCkKQrzom44KKm8CHM2qChIb4OLnOBAdyGuJ&#10;YJOhByzNzuBBHG5b8bHnNcj67Y27obbIZl8rCu8wEJYTgdFPDX/kKzWu/jc1QsBhulITh9H1HquF&#10;60M48clmftidLtW4OHI+YSvg0CI5fK2hXjjIZdKIEoT7qn/vnSIdwB33fW8PIQh7nnMGwdfP9wim&#10;C1icvIhyv2WtTn10XI9cyyoSxvromU3vj7YaUzqvZ7UlBKya7Yu3pSVLfNCM/KWOr0op03U7V+dq&#10;EhyR66S48bofkwSo2WtImjMUo2qa1kRz7eFrdRXlIbB3YMtSo0tjruKtmu1kHjslBZGqslTXLk55&#10;VSKs2A6UXs0mD1AGT+jGyHL4Ru3wDlGohMpoFJMxwlBtYiukNqXrXXFAvf9RgzcdFuwUeXH5m427&#10;72P+WkINAHChH3b94rwoMX4nlqgs3Oi7V41gwLwBJuOisvS08cSyNgx4rOW+b/swFIhoHBrfi9Ia&#10;xJ20HDu1vSegD6nwvnNNGH6P1JDAuRrSJZiFdcMr5y9qSB8CDaxShONDbTEHK5XhIXOUNHzAr/rY&#10;SV9yWWfvku9pmQnwtk8aQ00ppXTnUhCBEikeBhPi9/15+/a0h1zo9yYpdkXEDmUe6kKNkd6HYwVZ&#10;DWeS2lx0s53BVTXVrmETcHxGqoU7BVOCZOlnnu8CTy51uRvuPLk2HxJY3qjp+0eytXKADv8ZMOWe&#10;UlMX0sB7HkeTcQHpKSSzabgKCGDDpeohbbAjgOEzW2fRjsjbjwoi8EZhSf+mmRA8tUB71RQZAaV3&#10;IAAbANK8mfv6h/OGonpRCpAPRu1aUpZNR8RpjkMPbuO/WRymQd33IOuB5IqVjAMZlK5a8vf6uOF+&#10;HLk+CqDMQbO9ZEOc/XlJF/1A32jm1FHXvFQEy2DwZX1oGJKvFRHdqHpcGsTDgojKZwdLGfOB9Ejg&#10;IIRr5LQ55FCnvvfBl7eyuOfGxweldOEHIF/18WbY2hiBV8g8w/MhCN/gzTnsjXPCYn/wviFoC8Px&#10;UTWJjs/0Hy8iPwiAQlV5JVPD9DGg1vN0Ny5tTunx+3dQA09eg8a43pUm3e4U7uKc2+doOZ5qQw2b&#10;1sO1AhDPoz4Fx48jhYaMQLgXkAfhrNQcLNpTCPtIbSG+9QF8LE1kJ0LurDSf6+u8QI44+8C59VzA&#10;ZzMvFUEoADCIMHsAuSgohTEJUXPouWutV3uIz+TxJBO3tCWo0lwRyJsfPtc9unsp350IXT5c6ZtZ&#10;h3gQElH4dEuJg3VOzvdPPRBLjTt/o+CopeC2jhTSmCfrurdnyGH+TaGrdeMh32G+w7ipA4jBHq6K&#10;egHojF8pIsH93efYBSaOc7EvjJ+/ySWDHn5EjRoz4qq3jQpoBZ82lvnCI3Ohn7S/ewmHIc9sQ1r1&#10;D2OAe2dW9WyG2ufriHBXI+2yS94PizXKTJ+7bVI1y3Xnt2qc86nPOS3rjazU7OIbe9tT8GPfAW+B&#10;L1brjt3SGS6IMaqtyevxxCiHB8zgVuUGCJBazgSajYDjQBrSuupUEpXQ39QKIn/pfU1eGpnzfQww&#10;8999wZiPxzLA7Xq5S1cLwQ34PAEcNmBIAn1sI7ESjLYtPDvnWQtdR3qmJhV9lUZ1smzkgwvc6B7t&#10;mYzU97UHGffV1/VQTjlzX95cGkQCcc8vDHh/lCaFnGuuwvZKbd64gQLkO4U6smrW9zswD9G8zNz5&#10;ofPL8wHuvqpng1TPw1ObN9mhCD83P5ATd20cXCYAL+2dO3tlvE5f++a6ODubc0aHK2KR4D3fn5wQ&#10;/Fn/hn13M3d1Zq2UclrntMxSeIDB9OCu6bpu1W5TMsRceh/krKLdK3L/T/YwGQFIjZQQ4Epfc9fB&#10;j6ybdsZWzMWzWv8GgaunpZQcSJYZCVQ9x/Zt8Bvq04GfPA/9hjraRvqCTTU6bbJwd1cdoDmMLNZD&#10;R/iXiqId/6JmH/BasRMg5muZKPim2N8uzg1k2pGs6461mDcI7Y55yJLglQhCu67b9Lh8byDzft8N&#10;7LsauUacwAz7h9j1+AAAACAASURBVL1zrAbwN30tM2clxmnvLLngRd++Nk81P8T+v19jDhsEY9/c&#10;qenTL+wZDh7I7q3CHuXw579dD/xWLaNiHtezObCEEK8U0u5LRYZQX9uDmnOmPjaHXePg3OkCBsMZ&#10;pOrMTmaQ8rjSWXUYKJqDrJbc6GMMmLZIdNP6uytJ3+H31pD+sJuVlqOJjML4+Z8qHECKwl6Bimen&#10;iBp/XXtG2b5+MBhSIEXO6nFfjxzpTFnWiXNmGn0cG3fWPo+fZQjmjDiBWhFkJBbUrn6dH945KqWU&#10;E+sETrOoL7A0Dm5RQ9gYh1eARqGTiw402WviuD1W8SOn6MJvalLBVWlc1l0f3F6vgwzUNhYCOMgA&#10;+mB9EBjEoXI9IMADMJyoId5X6vlkDMj8B+A7VQ9Dz2tjFByXNudIprwlJVJJsFkYOHNOfpeunvIr&#10;zp4C3wuYmUjGjSeQ4RP3d3XO/QSDgM71TKG3JcQdzpBD/EbN7uQi/z6j2WZsicsdOevV3FJJGfJa&#10;0ofyeBqPvf13mGRfz9X2NUspfhbxhiqSPjIuZ4CcaPg3V2PL1/r/e/MTOcPl87B72IRI9fJoX4sz&#10;q/4ujiDOxGDX+tSvsea3JQIqVWc3y4d+th02cUigjnhmXFwiq308xeGmdA+wfu9l7epfzecBpPtR&#10;j7QFsfaYJM9+7FoLstOeqhHDcQZrndLbl9rsEVXhBTSkkBI1DsB9r2utH6GGzuX6AMZYbZEkrTlz&#10;JUoP8uubl+8Rpk31nHeSfimlfFJLluSSyTKVsV3LHBCUcuM6p5lryaoNrh8r0qdellIuOoA/9Ol+&#10;64uKt8owSpbEhdtcd+l6Xcyp9uu+/pMXRUJYG9VB/t/+/l7VhTcOfuaG9r9gbo0L4IdRGGtWI90H&#10;36oKDvydfZvDU9QirzcS4iGE7hFEDrEmSdxJmT1QDmrW/1dFbWJSO9+kuXOgSbnNWbz3vabZ4d4Q&#10;2BUcfE8zZKcyOxcg3We1zmRXW3y/2PW70ry/qBoGDnIDL5kF8AoafYBb7FyPLK+lF2QvLZnkG0Uy&#10;Sd53/Tg/KxvBzp7zuTlOeqFeAlKNoI34AYX3JBKGS7HgW9cQ5LVy543bErnTPD1GVgNx3f/3Z8Y8&#10;UAEx2MkPti+6G0T2HSgXYzeSQe/LPQHI7QPR+FCiJuo7tfKAn2qTJjYi9xOHFnHJ9aYsgPtVuzi0&#10;aqeKlMSnpZQPfdEHYqlR1jGnQVipYByRH/fb6OR9bTfivCH8KWo6D3gfIsjP7nv/kTaJyQrngUN0&#10;nEsdsx1U57ZYP+AG2KFmAMEsHtrOeDzp2I80X2skkxdq8ODpf5/bbtQkCuolv5f0BwjM1uFIYXtA&#10;ncG8QFSrNXfE+pgB+EfapP/WftWOqypzHw7faAW45rZEGnvvc+b5hxKq5sxgut0MewoOE0OCt3lJ&#10;c2Q583H31AIuTOdnp6jdgNqIdXCdu6tS/X7GrVlSwSa2N/7K9huCvGLSit0bIhg3XC+ckYN7CD3V&#10;MkVigJNkYYf9QRo+v392QvBO0q+llF/V9Lt3Rv0nY2ritCFmbOKkhtIcCDJes3tScPQ06stedIQw&#10;VDq1ux7aN1YUfPje2wFxar8P8XP/tLRglynuYUUQ/Z7dP+mEZqm6O7C5PzTrO435sZbGnFVZ2Yjo&#10;arQzRW4TXEEzpzSMzd/L7Tqh9T5quPhVdbFZnQA8h4javL8oSmq+V7MzfOmwAczi7qr+zpVSKUPb&#10;793qul84ZHyPtT42xnJof1XhIp1VR0fF3KZrqFcHjoAgcq0zgX62VaImOJXSZN+gWNNxbSobiv74&#10;+PjtsDRJt3384L3sWeMwAIxgY2D/wKV+nmX9OIFxvFsWv4fquSzigmy84Nkju5b3bkMAGKyLOw5A&#10;ZAH1/DWeu2eDlOx/NxQPBJAPe0eqR2oIlwId6OO/lmYfyKHVjwHkCGSzhfAN9sX1jZqm0MeITzHz&#10;fKEmpaCXPO5TH1TaFn1CTDWMvkXhZnrIfGJQRgAVByoTwiWi/07OEC4Uv/RDM6kOFZDDih1wdwGk&#10;4fnkonuWTl2Vd68w2G/ySR2CBPOaOEFQuNgeKYqLeLDQoW2nKPJyroa43pTm1UEqBBCap8q+qCE9&#10;DkYiMwIZyWqP2vR7mhGBR9fUENCKKXGVHc84B146sp00BWWOBK72DLjkvjTj8FGtFePwi37WsbF9&#10;UxQzGueSYds1Z2683SnF/ti4wZvAoxuN0elndYwThPv0f0nPODfvuALtTB4r6uhh0Db4duP2kTRL&#10;AAwQIuAtBxDtay+Usicm5J+9RNgQQvtfafbwwPJ9pnZYvqkZdq5yv9YAjuECakDrkg6L6yqFvEEP&#10;kv6hFtrthdyxXWxsHpKWBxSEVyxLpREl2bfz77u6IKD2DOqkDTfdn59cbG2cz2k5Nfh5CfvHo425&#10;+poY0+CwQNQtieEwZPn+criqAklOnFVJQXmHtsU7EBzmDodHhtnnNAx2R2q2AFxf36jpdb/U5spY&#10;NFc2q7IUyY54YDD2jJt1+xkqsWdJjRnu7TrIylUp52qMFd50uALfKyJsp6DU/ns4dpRmR+RsoQ66&#10;VhDLI4Utx4NZB6G0YYK0s/s5aqOciI5z7YV70GzwHf87M5rAVEnX/Hx7Lv8qjVKa+/YFDQY2B2AE&#10;eBjjKiW8gJxaTSqgft8JQF4A98R5WZvb1UoScOAgQvi1Is2w0kI5pUasetUXrHbOiQVxBOncYjaU&#10;+Lj8W7ntFMFA1BxG9CxqSNkJHYg/r6NP34Fr58uiecPla7UY38Thaku8pgf3zO/g1r/h+Z926i6K&#10;9RHPjzyO0uMDbDzA3UsFtz+l3FBIVCCDa7v+VmGox7g2If/nEAKHUed4Nc8dQ+KlDlzXNGepwRTM&#10;w7maKui4lPJRof7xvT8rzWV42b20CcD74T1fjP+HupCG3WCogUuTojPDiGcXxV1cS+BG0+xIQdAX&#10;uc2GY0F/Bu+hB81ZALxl6cMbEl+OEwCnQACQElBtewr4zNnTiEfyPQPud/aDeulMpo3oa+PEivfy&#10;XDIBGBLAowTAJsDAoscgHmyc6y6dOylqXGPm7vimE5hjWSrn/r7rYakXDKXPSN3FTBd5cmMh7hfv&#10;3ah5In3o83yjxsWh/z3qv19r9g3Hi8HrlIJQMtD6huU1zWoe8FLeF89iOb3/CCf2Pdzx0MMqpKal&#10;73NuNh4n0hDzc0W2VffOYu8hwkMNYvNBYhh7l6XC75hrlq6kOe3EkSL46KC+TSqEO70tpXxWg2HW&#10;AUn8VHGGgEfiD+456HmeMu7ROO2fpv7x/5Hm8v18LTMwJdzJSVtCChTPB0btZpWmVnX4pv+R6VPh&#10;iu0ZRY86cTkrTW2cpXqHswe7Xu3vaQkU3P2UKsL3VoHTrhXMJz/uRDM8uzRLOllDkbMkk01hpIsv&#10;ZZmWhO/Ql8/NXacnAvDSJnllm8CHPBtkRu6eOOqs9OCNEkEb1PEd3LtmausLw2A9b4UUEcZXigRs&#10;iGm+ALyTg8A4wJnD9A2HO7iT9D/UgtPQoXng0uC6asuz7R5OOVz7XM3VrXZAdgPXkF44HLWnxu7f&#10;AKE5EGRPqqzimlopm4ITfFtaqw82De5dUbYRACK3U83f4D3/3a9j1H2vIPL8kPfnQm2vp8Lti3ah&#10;llrkXg2ZvlSDu+OaUnI/1ezZ4Ve/+DaqyaMS7oeTR8jqQBrS9hiFz52gckbO1ArRXCnWlwP8XlE/&#10;Yniu+J7nsT62bvvWZR8iz/CSkBLMyvCcSd9y+88EI/3aNePtsDlic5zg92eJMyIg7J2kP/r7BGie&#10;9zN5rV4rpPfxu8Ke5PvjsUBOAEZ0Nr/7M6WEG2a2pYH8/0M9XuoJ+F01cOH2RjNmv1AzcK9wH439&#10;euHz6PO+VBCkM0nHJ4sOpgYy4t89g4MKnqtRqV8UrnMuWeBKyIK6X6/reynHdqsG/BiBHlU59HGo&#10;f8uB1fVxTsi4BwGioIS7JkIcN4TGCATeCw9qekKehbo71+TeDbK//Zli3/BrLkq6N0D2rHD104qj&#10;GfeeAlI7BJS/A3G/UUvC5omo3LAnQ5RvFe6PAChrQ6bGC80BiIxvqdoqTaQnUZzy9x0pawsPm2na&#10;/Sxa70p4gqCyOldP/JX6WSE5/6avOcVnKEGJuyl9ONf5vpTyDyciva+DJZFMmA8lkCviTj8Gb5OL&#10;c2mS8aij7eM0pPyklNafOS4twOtajdlExXIs6bfSpKnBVZe58lwppXjpUccH0owHlO4tlyOtjRtX&#10;b9RLlz6Fp57bbM8f0uXV+q1UTVkNORivk8WLzxqYglNlU14q1Dou0rg+tyj0WUcKUYhKOvhfbwLI&#10;Vt9OiILJrgAuJzRzMfXYfr8pvRyd5kVkvTDM1tJzmUuBmEpwTVQ02qwtSBPqnA5IXXAYLtrxv7uq&#10;if/TO8r3ElF5qjGe29KiIqkK9kZzrdTM+b5Qy8eOTzvcrtSTZyk4/pEAbIWo9iAJCm2jBnpZWsDe&#10;FAG8gp8FIstIDlg5Lc0wia0BKfFlaSVPV04Aj7Whe63NxfSLmv3D3WtRSeL7XtUYqj81SwEHq3hs&#10;ThOcHIqEMxHL67V4/43a/u6UCO8TRFia58WYjwwejmpLNElOH8cD2WHitVreMTQYrhaWgiGdvrVn&#10;rFmllV2/KZT1U5F/atf+zwLn5bbvfI9nHUkfggxWH+EaCwfgQhndyIEOH5EEhI+u91oLA8f0seA6&#10;VtzatIE8Z12s8mP4PcRyL0pC7d59ekLXccIxbfRzBsCuT0aXPlJsPHbYer+rQ1v9gDCOBXHMEt0h&#10;Iqoj1Gu1w83+vlVP3dv7Zn/PFHV83XBGgeyvva8pOZ22ks+k10+IZNeJNMFheJBMBtMye1nBuNb0&#10;DKo7dPBn9jf75LpoDNfufz6pg1L/nrphrGefwye1vf/dvlEV3mkwU69Ki5HJUt6TLZ2BfP2pc/+i&#10;lHJb66aEpvcx1EQKaQYCnNd6H4Gf1Fm2/+TNGvDVx4Nx+FQaheVL74/z6sRyFZC14oxXuNDnnc8f&#10;eK0oVeKqT0jX39H2eZ+tuPsx1sX/rMHRvkXZKzKk695AoCU9m9VMd2oAgq7uRqbzk4I7lrZGzlVL&#10;gDxEfr/f+83qn7zhAznXpIPszw6XPOsLsRTj3UCI9s3hq29jnTiKNO9x2PZxwCtCUKJwTy1RKSnv&#10;JcB6UOBUWlsCmTB0v1YT0aUwzoP0PToX991rNRE5I+mNXcLXIs/ZGgwEBXpelqYacm5xZWQH2Y8s&#10;iwpijNoSxP+gOHgwNy/V1vgy97+njT2ooRaBUFMW862C86/qOaDU1riqqdAeatidnuTeec6ID3CL&#10;VPek+k8zIZoIcZklLe5LTW27kjYHbimhslyq3+wdjMNS25NbNXWrp8rgXJ2oEQiSJ37u8HCm8Bpz&#10;Tj+rhRyZe8tG2omxK3Ow2Li1f2Wf3aYzzJruwQ1oCpbSnmY8P2wAjvT3vcil1SaB6Pm4Ix7XaaLr&#10;/cYzieL7hyavj8VYuJ6BeAqtZpH6u8OQlxZjI1bzfLVKUGnuHCreH8mXNBMZAK3Y+OH+7voauJsh&#10;zw5D0z4i8EhbcnVwVfvu72t2yG9KM/z+qgiO+V2hziPNMyoh9vxL7R5UfRwTEqqhJmONgLMN8Yfj&#10;rKF2ulEky3ql5jFz60S2RAZXuHs4fPfe8MbYveC3GwyJCn5fSvnIHPJYnXlIcFjtb/Xx/qGocXyk&#10;dk6kyF/zSsE4Hcq9S1sGYHjjHAhXSMCrtmFitDgzB45z2X+JusDYj0jwdtL7zzWgH/p7MJCXpamL&#10;8LiSzI1Us8bgMQKA58xxZ64yg3wvk3YTnP5oW8UWrXAxY8mqLt8HJwBHmTvfp0fau4E2QZAXXBsH&#10;CHF/VDQq4dO74dLHRxdId7HoKyqYfXC9OcVnbgCBu4RJEYRGP+5rnqWDh9JzlNscc/SdNC/+UxzY&#10;cpMfO7Adkd77OLTdU7cjPNkW63uhOd3sb6k/OOYrNWT8sffjHh4DDkrkgxlcC0TP5lWlbX7/DtQX&#10;asgYxE795nO1g+OpJHK2SMbLzy5dk0LSgRBwwI7VuPLb0mJSNkjyKeSakOOnPuZf+7fwkb9QuIq+&#10;LqW8rl0KOJApWHGIQx225x2XWCZpLZ9H3yfgvbTc/nclVF2DCK76Se+7dO5n7VamEYB5MrgiQA8J&#10;kNKiqNgmA2r/yWdzEICEf4DNwejZeDl3d4pI8X1xG9/VVkT0kb17TEvjz0gKbtlfepboYggC5Hqr&#10;BrRf1ZCAP4qe9JAI0kPH4Zyeqw02Bjr2K73vfrqe82innmxKceiHSqJ/60VphicyDyKaQeCOO3eX&#10;OTBZHz7XlRTyaGPt+zc4NEviCLHi3iEcoPUF4F+o7etbpRw1Cu51pxatTTrfSbrku05IfS0Sp7Ns&#10;NnZcho/UVFBSpOeVkupB8xrjgOD2KBwS6LdI+i8KVSYqEVQLb2QV2coeW8A+RqbD5YvapKsPikRw&#10;7yV9UON4qeX6Ui1j7jfNkuPetvjWsyKlDSnnfZkk8DLn7gEZ791X29t8NoZqtY8XiXIy8NYI9qrM&#10;SzNzcauWYh7Jy9M6r9Q/WUXizQlADq7ys4vaEKeQH+b+Dc79W6jR9p3fx4jAhO9dAhiePGngy45s&#10;YVnIIzXd3x9GpV0E+iGdWAeY47rHJmBjQVyfkGt//15RFFoKhHVn7xALcVxDvATQcmZTV3H5WB76&#10;8kzGIOtnZ89OG2lIERfKE/suKgv1uTzYYXD9qh/GZTZQX5unWkbgakjpjQLZf1FDVn9R889+pRZL&#10;4WviuvzJNXDfOBLy8jVzt1nUTOwr9Vs986MTAMpLXim8kTbfs7F6qP6JmjQLgb9VQ9Q7WdxIf++8&#10;LqLi98z1zn5/VFtHYgC+qfm7/63P6Re1tc6xOj7H8a1938+I3Z5bcem8w/wIvLuz97xfKgIOotjH&#10;6eeO754Vs9toq256KYu8L2H0nTwEOwE97cM5USOanxTSPXUl0Eywr8D1ZPxNazI5EtgznikZD7E3&#10;pXmITY4g+5C178++c5BwwJQC3Pe/vw+jus/F35mfuu+hZzU7iN9soHt9zA+ZtD3rCY02dgGtCctz&#10;9NyOIEAYL9T0u5e1VvdnftG/e60m6uLjP3E4/Zmdr0FpBirqit7VA4uK1JAsmE+unHakMOiOA9vH&#10;u9FBfg/y72vPeGpp3ihvFEgXf37K0SEd3e45AD/EDHjr6+xBah5nwsHMSD+7Cz7WuI9U+FltzV8p&#10;YiLelsaVXxi8XhtyeHIONpev6vUH+ru/qAUX3Spg9Re1FOpHfQ7jLKzms9rrfHZ8b3yvOtySvh1Y&#10;2sk8XpaLZgQlP1NnhujOvuXSKyrXyzQW9ziiDyQO8my5JIykMDkUKGDDEf9jsAAXnlVeNJwekNK+&#10;1hSQuMJ7vjfpnINSRhaBMhfLqYfC12PtpxCAPpibaumRlazl+Xn+fgpga+KW7XtlD1V9rsEJIAAQ&#10;MHrt1DPqKW2+jflc5pvbr58oymYyRiombdI2HEgE9h5u7Y8c3Hf9ewHmWFGPFRUI6hAMqZ4Q67Wa&#10;GnDDif7AGPY19gykea8eX6CG+O+1iCw+8AAN45+CQ9+pIeF/6fcIgKR6HIhx4shXzQgs0uFtCbvG&#10;sZqq7YMa4aFI/Bs1w/qoVFdm1c7GVz9/15mI1Xk0RmFliMfnfm8sQSb2/TmkV5C+36Mal9/jXIJI&#10;veqeO3IMp4J+jSBBGmlHaNkJZAw7z9W+s09KdaK4U9QFUCfm9TF49/7zmti+8f65mh3osuPaHz5H&#10;P4MAMIhh+OiAcdDgnsGJcriPqtUGeGQ8hzY4AXSNX9QQ161aVC+c/IOkb7Ypx338u3TtXBHbMI2n&#10;mGqm/16qQOAE8uEywueGU39HMvGabz7CpR3ipcA4BpHsnM0ntYNGmD2eXQAxOX4m996fjfz7mt4r&#10;1Hg7tbX/qIZoHtKzK93zY3CIuqeocZioXuDU36vN8aUasr6RNtWqHp2CgsFgXHjLkcL4d0n/pkZk&#10;kA7eKippbdQ/6Rr7p74+G+PtU/tia/eYftm/W6TJjdv15y61OmfrDiScS771ondPtDjPVjXifl+a&#10;Cui0zlXlYEbObezFxpHns5rfIKz2bp4v6hePJXmjlp4E+LzLZ3bBlPg5Hnaefp3YGhxOnvKwevKs&#10;/RQJgGZcTE2IsY1mAWT7OIjcJ/+qJZWTns61cSiiQXyk/u5HQxqPEZoHdb1v+pYftmcju8UBGjUD&#10;anhU5JgJB6SJ4CwAbild7Wu2j+4PL0VOJhDfb2pIi0N7psatPDd18nNb7ePC1Q9E8lDnrJC0yQh6&#10;APJDV3yvtt/ov+9LKf/s3yOH/7vS9L+XhzJA0pzTqv99V1p2UOIU3vZxfJT0r308v5XmfUTE7eSV&#10;4nNLhM8Rx9Kzyv/Pffr1PQzExCyUKDqPWgzmxmEaL5pj1oN7CYf4uy9KU8l+k6k+1aShUV2tw4Ds&#10;vhRSs0sCTiz9m457/LfbHaWITMdOVxXEGieDb52A4am3kbwWkhNqpXM1qZO+DpVgH20/ywZA0Y7j&#10;Wuu3fu056o2nHqlqeT6Konh9zg45nteCUj/Wv8Ib5LoDzIk0jFxjkTn8Cg8F1g+kh755RPX6+6tD&#10;9MT8J4NufwcDz652O4IjudL9pjuQOYCRH1yy1AuHtr4uqLXY7/+fuTdtjiTH1jNfBLdkJplrVXWp&#10;pTsym///nzTSSLe7lty4bxGYD+c8wAuEB8mszHt7YEZjRLg7HMvB2ZeqMPaiq27rk/+p1tQC4J4L&#10;F984NqKCcf1jfPe75vkU4+Hd53+SfaESkmKeH9Vdhl9I+lBCjXH3nAM6w4iN+7qEKoho5F8k/btC&#10;4sCe9Cbf1bLPOvLXiBgHxJLvXVwTH9sCQWjS5w7mE06YOJ8t9V9+LVKPmE/4GjzYpmHd23td4ub8&#10;Yi9zDp+9v851dNvKYJBemog0JFNrfe5goigWv7Z73e2Yd24R2Hmd8wzjyABzwfcz62NQs0/jfFb7&#10;kRJAURg/yInxpO5TetYBBFDgho5lBWEAsAmg0Ys+B9nAeeyrF/4mwRiVpuhryabRDleOYchkagey&#10;GYGz3wcHdj7n/+aul9cciTG+IdYh13O4Ns0dzqwdkOesj/U7Ew0HvD80qn04VHDkNaf2H0YEFIf8&#10;Xp1j3ze4WDSuPbNf5rOnnqakBe4lov6c97xQEKH3uSbSEwRgBwNDu1QgfHIvHSs8W35R7D0FdL7Q&#10;nT3boqBrN4yOL6pbKoRhnUoal0t3hSbgj8LnWzps4HfpPWUhLUcJtU2tXbodlsbOD8wHsHNp++vV&#10;4JrUZ/1dqsP/nP5mJpJLKiDuneMJ5nZbzWZSurpqEd/Z+BkX6qNjdcTP+3g/Dg/uIPKX248gAOiE&#10;4QKvlGlHy7b6psyfDSg0Xe8/xj0E9LxQGMW2VBwTEWgGpKfGn/9ddLuVekk1ZTbBkuX7DMDmOsXu&#10;9dOQbQL3Q+nl8hY9UKYD0KSGqe9W1MEOAwfvoYwudd5Yh2qE7DHup93MMH0cdvBXNVLV/kMRxPRa&#10;Abgb9WR/3wWkz2wUzuZwH6pz01uHet6vRxq1ZO8VQV8ukVEl7kuJpHF4grxTnIPzpwY9j80Odalh&#10;5L1SJ0LvFVLA39UzoR6XqCg2B/g146kTPJgZTYRwgkWHKalzvXd5myPrpwicp08ebF8lXDq3pNEy&#10;pj33tNuLiRVrZ9IGN+syqusu1F2Ed6VsGAiAjQt81eKLHKEbnmhnH4Lm452ZjryOgZpaKR5xjucX&#10;8IwjCQWqvjvOwAPB8KJozQbfonwN6QBEni9bCh3lRem6P9eteZi168r3NOrjpC4yuX8+CJDWXLuc&#10;M1BWWdK0IezZ9Oy+AuGvFJvwWpHK9g5uVWbQnYmOrRP6Rnx/ZwQ+q3EGP+IFwJ69n1xCmKMz/d4h&#10;Y+DUx8P029I8mjHOiF3Ld1SD4y2STmutXxXAuKpdb32da/gux/ym1vob834Gwn1W23GYiARFDbS2&#10;tV+637mwrQOdv+F6yGF88PvV4emjehK8jQJZr2vYA/ZL5oIqo5pmqaDHTBSu1XPZY1z8h6T/qp6O&#10;g3k8GPK5tzPhZ7nOa7Hwzp1rXafI4KdaHesgIAnsZ7eoWDWPMf+8ilwxpmom5u13J3Qas30Cd0jh&#10;S4zhvsbg1fkaAYLSyIQNjJ3Bztaac47U3YhhVBw3YhRnrjfqzGyzbfjgDCYhFng3ekN9iVF6qAm8&#10;pa+0Tp2Lb5dzQhygu+z0WAGwPOdqBx8QC3Sv7YHOA+beIVK2mrhlQFrsbxirFnRwGonLgSII56SU&#10;8qVmIZiSXLUfBFvs2fjq43OkLft9s/T5X9EcIRmXtpmBOf83BFNKuTMEwzzvSw/EofLb6xIcajPW&#10;OWL6AeP3vjxjJ3acnes7c2h+yfpxffJiyclE5BBAr+r1tgQH7wFLbtR/TiI5vIFeq3v/XKjXUzhU&#10;FELZhbj+U9oSobW1Lfa52Y/yt10ptdelq6A4azBLzSGi9Cp85ADyJHNSpqZQTwbn8OCeRPztwhFz&#10;qzP8GNIHV7jURWEsSmF6/WNwnMeuKL+/UJdaVpqQ/8JZcpf2pfPG2rSDWu3HXVzARhNSXTjAvNS5&#10;eTeI+OLOBGXWvc0Hzw0pRT0vD+qVpQ1b2jQHNicK+/Ydg95eAtNwsCaE0RC8/Twg/SUu7DnXHms+&#10;hh+FSOd+y6jqwMcfrmKjkJp4pAFbIsJrBdeCSoQkbTN3/UPHr146VOq2gGe3hbEAy8DuU8Qao+17&#10;dSLwuoak5KqBVmP6GWMiz9SpOkL4qFhfENorTZxrru+hxpq7/yFtBxGVtC1ZlAzSyktPxSosndf5&#10;ngeTrkp21ex4NdSTEAAC92aGc0v9NV13hOoIXtP5dYIHInYVzwtZqgsFET+076wHcLen0GiQLp84&#10;kNld1MfrzPwMr86MFykigbmx2P95cYb0p36RQ62xGLv35wUXtPDZVT9LBOBBIwGq0nK65FlaWeDA&#10;7zVKJbLvY7ImCQAAIABJREFUHrhT1CWZVhgm19y5Nw/gWeT2ebBm09hZEyPpt0yeEEv9LXGufxWh&#10;+sHJAzmrDKRxrZa8J+aAII8K3ijcQS9q+Gf/SIQ/zxcvnaoxOK21eU13rW9+9MjTRQKQSN1TcXzS&#10;KAW8KxEkeWP3b2odqns91a6VcSnq6oIL9doMx6WrUugPVcN/OAEAHnfghiW43EKy3Ovz8H5Lr0m9&#10;ZENDZdm4+AkXuCtyVQ/qcwb1sbYLdy2dkz0F7nirIDrSGC0vdQSPWmll3zk/l+pVxjD8fpARiSR+&#10;xfGLEdhxAh3HOP5bU2PTC1G06Ndc0C3Vi3dqG7vReEgIoFnK3TNz+NK4sC6GYZhlArPYPP+2sfvn&#10;NhtIGQfjRh/3IMsTM3EqC922Bd7KVWSAPRMqR/67JJadbRcx+ZY+7Nkjxb4PXgxG1Nyzglzsh5pK&#10;ONpz6xJeIkQJv1IUNPFiP88xwH5rw0jmtXYbAnyMU/V7bIweBPZUI0R/U6LSF+L+sUIV9Eddjkt4&#10;TgMJoAp4o/D8cZfQvbodIPkvUS860l8gcA0RJbKa72mpPEq3I85Stqb796wv5vxg8Etfjhdc6/GY&#10;RCCNTMCWBJ4Sx0vFvhC8R1JB57oh3lKXADx4kd+uFCkw7sqYB8jte7vOenPBXbjmGZiDAOQXR4wN&#10;cdtE3aC71XKBeSkTcpUBL5y5KKdGs6qo+dfafe7GhWvljIAgAEu5cJinSzt8ZhxQ3cta60WZfP+1&#10;e3HZ4F057Odn6vT7Ile08J7HWinl+XVi/bn8w+jGZyemBLRwf63dPrAk/cBhEYG5b8TiWeqPZw18&#10;+zBy0PcVQYMXfv+utXHCpL4PHNgmpc7rW7tO32sC3Cgkgf+qgIfT/I0ays0z5hnzQ2V2pV5s55V6&#10;iUjyMRHQ6AbQ/xS7gO9BGRMlLhm4NzCsj3WZf65iabrt0u1UVYGnmgrIxrJnBATGzh1J4NZnNdOS&#10;CmhmVv33qtiX9wpiT8AkREEa1TtNSlFH/DfqFRHvJ/hyfPJg/cxSjjfe4fFInOGG02utmzmQqd1k&#10;C4/rk6spBm52kgKYzJ26yyKD8gkwyFn14+OR/UcndsrkUwSakQn9cr9T7V1+/BCuS8XBvdUorjHG&#10;Oena0vhk7xsQS4kAD6nHF2wVDJkHt8S17uCqfJ13Prujr+vp/S5Gy+blBAvOmp/af3Ux9kb9UBCm&#10;z7r+MG+gaeye9tftAH9F9cTe+98uAuIeZ+sSqSIu1ZHPm5SArtQ9pxbdGqfG9UsF7IMIj+2elSIh&#10;3dVEjH+ouu2xNhFQ985z338tfFbe52cfG8Hg6vwNY1Cxgkrq9RT8/bPTiyPmmaks8zX6zvGdl5B4&#10;XyukAGwN1xqdWDgX1D0ndf5WVgMYMYcrjTEAWx6JTiQ1xQllgwg2NdF+vsjVMIPfdr6I662UnfoG&#10;UY9zoy6qfp0GtphwakZkS7/bQtyXUFWxmYhZM2AMgLhAoLjm/2kUKW96+BTDZkKyCwnPxAgAQWpA&#10;L+z5URqVntdhYYxbRHcBSL9JFVRSxLTDMqTtrV26g+PHuLYpU5rafIagsXUJYzAFY14poiXPqqUJ&#10;ngH/BzSYDDi8v6Qay7ZT9+vSTB2zPrraASmgqquCbrm/PC9S2NOSuKSKZMVvJI1rSe92MRU/uj3G&#10;kNTJ02mJ4E1w95iEtlVp7JH5rdQj9nH9dOm9qHvgOPJ3yWzGE6iZnFFCUiZRIPUbXqsb6V2lfK1Q&#10;nXrW5OEs12zSECndtCLFnAnmpVSXWB+SQZ5VmpyHyiLR1tZBsbbKQaMaqhOANXfB7PR85mx8gv77&#10;EjBMiHCVa+GI+0b9cLubIsjvXt26fuD9qEshDxrFP5c45pS0q2rium1O6zfnsVbEP/gmbtS55o0i&#10;MOi89gjNrXSxzGUCspobXqdrvmwPBig72/R8yfGh32/SSP5GxS4vMH9XzRe8dKkGNcTK+v+qIKgl&#10;r715bGx/pbFeBlsX6rrOY2VCP5vfFtzx3eGZSxq5P5e0lH02Ak6bxvK7+jk7kfRTEs5BlTjtLQjR&#10;4WyjWE+puxBSfxo1xBH32/iX1mxlc17596X1ndvSfTbOdQ1j/4M/z+cc016JOgCkV691N9yidYCD&#10;d/hqOGCat5Tun6WUn9RLhs5q5jkuSRrrLIBkcWZoGg3DTU0tmnO/VhCC3xRBe6Qgv5T0qYZreUsj&#10;k/Cysv7anucY1gv7087o9DufDxTJ8MBPrBmMbM3rbVEXRax82DseVByG/Gh4YXDL0NcC4tpqhswH&#10;4yvfS4haS8Zgb/Pmti40qh6QeBCvPLviUBheoy3D+xsMVDOSWVijH9p2ITW/RjPEzmU4+lq6XnaL&#10;Y3aC4QShjoVq9jTWKoAz/qKey+SFwhh8VZc5mL88f3svKkv2/0B9X79V4phVa1vruQTT055/VSBn&#10;3BBfKpDBhUzNMXcx9ceYUU2y3tfq5+BakTX0vI5M2ZLUuktq3mpPndkdeGBnX6VrC9rzTz02f7d9&#10;XD/y/Eq9gM6RulrEbRQzvD/mPcP1XevRfk+4h9snjcer7O+LnZuiYFAgOi0HmcPptI+LiR+tOd6b&#10;99vdWaukgTPe+IXpYPEQObudCjvAe46ezdTHYnOqPRMJ31w4iaSy99Ji9Cxt5tZ8g91ToqhHAR8p&#10;Enn9m6IE4Ifpvlo7h924tF1jnz9727UWP6C5DjAGvs0h4Eq4y/OBYbZ5JqdBqowDZTGQ7N8Px5a6&#10;SmNp0JVCCtgr5S95wzynVY3lHI/s2qNEeQH2Zo5xST+8PIgO+2ulWlHdKP6+RG3fRUS4BCe5XhgM&#10;a84LqQBVxmEphVz0Bxpb4R3GPbpXyGIrj0gI3h9D55zuutfwTcurY/Ntks8CsXKmcJDGrc0OJu6M&#10;4md2iagXjZoA5jEYtXcRfGDK8BTjuVRIgWSO/Xsp5W8lUkCoZjR04tQH+77XBtHXtKifx2Jn0Ne7&#10;qXkYk8G7S7QPUq8IxoZwwxJyWAotHrjD2inZLs+QtrLexXzd+y6TEamU7epbC30hqiEi+r3r6V7m&#10;i+GQKOaXJWwOXzRyar6Iu/ycteu3v3LPNzSA/FvumYvIDxxRHbkPDq0b2IZUxol49pXBYrW2Klev&#10;FcT3VLGmNw4nP7DhWUFelS0C8FRbIJqo4RYJ/K42ITEQOEFJ2Ei2GJ5dsJ1rTjlOiPgfCqliT8HM&#10;vMn1dg5ykF74/sz1h0hsOHvz/OZ+dvVriHGRydPj+9M4/1wHD1Qc+gL5lshO8A/1UqWeFsIJAuO5&#10;t8/890jjuQb20lxB0gyFoL/bGkFpeAz9rLCJfdWUD8nO3CyxOvOx5EaN5kNa1pAw15Ys0rm3IYy+&#10;TPo0jS6UuzbQX9Suz/c4EDgQ7eA2NjU575zwXoncKkvUTzm2e+axMM7ZMwndIMjNVQhvZNKQekTf&#10;gU2jLs1hYU2e1b4VyUz3uiS3BZy5fuQBcUnNdajD+O2gNa7N966aHcPGQP5y2qVCCmBPTpNofLdq&#10;bMf+e4nIQ7vnW4nNlqT3F5tLXhzalwokMOh+h4fKKBXkx0vZ3HIdr/KP3DI/8x76mDjJuc/H2pbq&#10;a8f8lh9eQPhLOCPhDJ/+JUZzo+6mrLz3ZQk9v9s8VgaPmxpMKTEpVY/Px88F48Z1csmrxqfUuP7c&#10;E+x/h7Wnu95XGID/t0IqeKWoKveulHK0A5fykv0SdhOXLpbWCGI1E4C5nOZaGnVbIPjma28D8skf&#10;JAXmWlvs0g0bg85q16RmZDcho73sbz8n/7KU8kFBPU/UPZjm/lABoP+dI42h8rybxSJ8nA3HqOkc&#10;JOKkVzOa59fEtF3zbjfas4Z859+e3ZYQyXzwnWhNyAFR14nASuFL7y50A5EuvUg3/T8ooxiNeKzV&#10;C3RvFFzqjy5G5ETICYCn4d5am139ZT+7dMJL6o9Hx6VeiJw1QD/9oqSUuwum7F1IEZzF41LKscLg&#10;SJ54qpT9lNfafCZGZRERL7S1MWC71m/13PXwZ0FmDFGTms3gdAjEsjYH6g3IPV9BDh7WfdGYn99d&#10;AqAd2LWtjAi+Lj53O2Z3NtcHw5N3tdb/R71WwTtFxPwe56uOzjQUum+M1XyG8l6YjDko0HGhhBuo&#10;fZkJwErdF9zTOxwq9JDomXxTXpUohtw8c5bgYSIMVdvWeIyGezlpDDoYvm41ZmVsUkm+Gy5/X91N&#10;i2u+yR6wUtQJB/0dKFz3Sq31sqYrqm04njLNRUvPU8PMCMT/2nh9Xt/SJgJNP019Nr3Xx1sX/u7V&#10;4aBo9JJir67ynRiIyRWPF1FVEIVr9SRxHyR9KSGmPzqXv3CdRGlwcIeaagIvrNFSnw4bW8338JFx&#10;ksKc80VKBw7kW/UypFvjmOEkYfhGPanYSY0MrZeK4LD3+fhP+d6PxYrGTPN7su26dxoXezzn/tpS&#10;az2x5kscthQwczkxltT9bWfPGMA2TIUUf6KeeO2xNrgnG0KV0rWZ9z+1Lgtz8+ZelH8kIn+tOBNr&#10;hV3nKs8r0eMthmgerzXsdI1hNxjyGADxf7YBSNqyAcAN8/nAPjNpDI+nCgC/VicQs7qIe/lP7gwQ&#10;g+c7gfKCqIim/GrvXdoID1xzy7c0qrJki0JcAWMCibyWWtj6rcYAKdaDbKFeJWmXjnBJtB+4HDss&#10;z/ZYmQFvWvddj7Vsr/bOageNnDWuS7+1517I0kHYAWmcfwmd57pGbvuv2c+DoqgJwTA/tOV7Wbs9&#10;RRBaO9TfgAAdqQ0qy5mAPNJvUc/keaOQhKhcxrX7EqUkt0oFTswGc7pRIDUYkOMkAoz3Xc6b2gzX&#10;JewNEHMk2aVEiuPgHwGebHDhqE4fZVpmQjATiIX3ouq5rb1WAilXbqdnBjd19bPsUuB8/mXjdQ/G&#10;Ys83aXDec7/+nLVMqaCpXBPJP0j6lEScVOqvFXYy4goggngQtaBKg0X2wufCOsyeTEEAGFTpSYTg&#10;6jC20MHgWlnHPN+Ew98pOObGBeZgPXjrZfaxViADqJVLH3BKyt+QOj4ruMai0U3TqfZKvb7vsaTj&#10;RD6kaVhnXy9s86SRe1nbtYPckPuamUF9zWoYdlo/htD3pK3C17SBMPKbtlsjlvkuL0DjeeUHg1hZ&#10;ECEXCPGM+FfqRGw2sG2URXLqKPHtyziSCR7I2OprjGvcO8VefMjv1B5o+fFLKUcOQ7vajHhtXYhC&#10;3ijSJX+e+p/TYBf/n93BFHn6Ec/hv0UYFhDmO3Wu7FpBAKjjS1wEXPvvSglw3q9pry/y2WMFckB6&#10;uK+1/llCqnqnftZ+zus36vlmviqkMndJBFZmZDe/3w3/a2Wm13x2MU/9MwjJEhGF6F3IzkftdSpI&#10;w+1lJT0YEymL9Awb69dxGhKqM3K4MR+r14P2M0cQpAdCtrM0nZPFOfo9+futpD9KqFXf5N8v6viI&#10;WhzyeRvsorZujGq+i3PImpzn9dW+LThIGG54L5+Hq4Uj3rOD7l4w+Oj/pDC8QVAcyaObwihzobCO&#10;35XQ1f2sntsEsQWR6KvCx9kDqwCIOR2zE7Ml//17xeF4DidIOPdejhEXVM2bPAHwgJRsHLMKZV89&#10;cdUwntoNR+upv5Jj2OIobEkGxOTj83dNB5ODSjBgM5jXXvXNCeAl8ypdHTaL2Zc2n/sSHir4w+MR&#10;88n3NA/Q7QJC2GrzddsTV/PtjOHY1Y8hxFki3tnH3Ffu3Yn62bqGOJUuDVHz9yQR/5/2/i27Tu1q&#10;zCv1ClcvFOvMnp/lPb8o1vdKvYQkKqkTSb+X7oUywF+J+JAX+Y6Se3+jKJa05WHicDTDnBYI5VPX&#10;QGj5/yb/Y5Oi7CwcMI4IwOKJOvGjKp03cIOrnbYMp6WnlW7XDCZn7yOf/y4vnq3m62bn875E/My1&#10;eh2Dw1yWWoK5wtg8SwDMaa7a5nawltLGjQggaLjwltiMTbCOhk2zSdyr56wmq91ndaOc64edmr5Q&#10;cCxk0sPmAOf5pdb6ZVrsgVvz/0kJ8Y1eMgDe5PuY72MNLoJAnnOFznalDjy+MbVuBzk5oM9I40Ad&#10;2c76S/pugOlzLtlsD4bkfgsItJTRDoDxkdTWg/6Wa46MjJjBLbEGrdReHszmblu6nzOcuZc5fK0Q&#10;bUmX7BLDUwF/jzWeGyKa55ueIDJuNKQtqWcGPb36WpILnrgET852qYCj9+rpo0+TQLZAoHm/Ifgl&#10;ktxR+e5tKeWy1npTuhrkukRdYmxnrOuNYu/e5LurkhGzORwpCASFaFDDPkj6M5HTRqNksEsdNjth&#10;zAVemtF3bpyp/AoXvMn1GVKX5PcX6nWSiZOYg59a9/a5qbBs3DCvB7k28/n0vR8Y0m9tPhfOZ56r&#10;hyTkUs+KTJtVbRA7ydxKcy82JaOus7UztW+T8I1YKVQss9FF+RLSr86HAA+FW6Vhq/ayby42ts0v&#10;Ie68VwBzyWdZVHSmjYvUCHRQwi1uzheudC6axjue0wAOjInXM0Ke1k3aBoamd1vgcgY1x0S1H9Xt&#10;T8TXx1EMoIbIwQn5U2d0zkc05xB5VXqEbVWPwCz2/nvFwZyjp5cOHoS5qntA/MPmhfj6Lch/PhBu&#10;B9pTeK8tlsuc++EQllBvIC0ytudIjVLM67X63l/XTKFRxihpDIBEq/6i8O2/4X3zHud3iu68zL/T&#10;EsZeV4OwJseKM/SnujRwqzh379Q5fOW9p+pIFNWV8j0/5eev2lEnBMaES7KzZggTouQ2vi2C7AxI&#10;3oPzBzjEYWQ/x0eZVy94NZ9R1oezsTa4Y8zkW7qf3st14Ffq9ZKbaro+wf37umXftkQxvhrakTPW&#10;MBmp2dYGk+IRzzPugDhUBd7dq7WuXQJAdDhUV794gytv6aLVEQCI5SE5mGsF8vekZ66y2agj/78p&#10;gA3uhKjcW0Vyq4u6oLe1Mbc2AQ8qqwNFuLXHOXxLMQgIiesSEe9nxDkDuovwTT+obY6k1lGN064b&#10;F1Q0uZ/St+2BpwMGkT4l4UAkHgsMghNe53vQO+LStrbxNyOU7duRojQkhdM5WHgFnZRSThWSAAca&#10;GPvmluvBHgOvh7LgMz94j3SFjpdDMzBFM9Jjn/P9cKPAzCcfYr77oZTyUZ0gUkPgooQen3HO8EIx&#10;ECqQIW3cKRIxrksprxX1uZFaP9VaP+dYVwoEfqpuJ8HOgavhRkEs/tToEIGkflW7UXYnYwJSne6B&#10;uMrnxX2OuHyvcgyOc1oqkoQbEq4xJ8kyAmuMkvc+pe26ESuNydzakKYzRZ6glm4kielz4Gu2CWyt&#10;RTa8LqVtnDUj+UE9ZXvhxmGIrjwhkV8oko4mJMP1IwVC5TA54gKJY7FvHKABwkFStX0Ft/NG29SU&#10;jKJ4+zRg8pk7cNlisOAUCMezqD2Wf7d6vh0AF6rPCkMM8QK3dZtLBUAbxVY3qANYfqCPNBqoPGAI&#10;BDSIy9b/THhceuCQDKqo0kXMdSKZQVwvoxcQCK8Z+Wy9DxSulQ9D5/39e7lOP6mnkJDGw8j6r/K+&#10;tcL9rVU7euoAWZvvQxpl7w63npgW5gmi4AGE44vrwKVLMVcikasCWV7ZevoBRd+7UhjF79RVM1/9&#10;HYzT5nquWENyzRD9eqxA1EfZxz/z0eaxpu6t54XJQWyX+dxFnlUYBNKmvFYQdMp+gh8GwrpEHGw+&#10;zVNrfsaftTPT8Ej+flgi5TPqy1XipH8omEpUV9I28nSpAClkcJNNJA7xaOqfvOZT8XKykhWieU6b&#10;z9W0Fu02pfddtepzdZvBgym9977U1fIwcdhgt4xbd/b5SGOwFd4DrmvyBmLzhHDQD8/5cZd9vlIA&#10;7w2TU0/K9kmhQtpamBKtRQtOh88Xk6yg+wo10Lz5iLVPNUSqBwWHylgb8re+B51xAusc4OXAB1F1&#10;IkKk7oMh1422deGetVPTONr1+RkHzhy/9+scEl2+Uq4fhzH/H+YNq2KZDdVh570iFTJcLV5gHBiv&#10;QidlRaVEUs8+QD6x6TvEk/2Yc+MseexI47phD5NGIi11Ar/Ux6v8U46h+fizX+xdPn+t8OH/nO84&#10;UTBGr8p2vYuWIVIB32fqaUxeKpiqvyv257PiLO0rCMKv+X8/9/5SPfgJCYDcNZ8VEn0L9Ms1Ps/7&#10;T9UlucWWZ5O8NUPj+jAxx3i1ST6SNNvUlO9+bQRxSwpX53ofswNgz5oDp9CCVFn9DsY2MXQvFXuF&#10;uvGbm+G3Fmhp64P072d1lrDcbjvP5die2dRINlclcwNVV400MVPbC4fapBGAYlxNDuZa/bA1HV0Z&#10;3edOFNwOPuEgMWwHZ8kB7rKizxu51EDazQvEF7WkiP1EH1IsKkbL5haZhxBf3C2Vjra5cjZ5RuQk&#10;f9rPW1C1ycbsuXbm/OFsajXA2fj9vHvhOVdhsE6+JkVBiNxXn7G4bYXfXqhXRvKgFIz5qBCxO7Ry&#10;hvleDMJnj+z90Ob1MFh2Igssbz2uiVBysPM3CBbrsAQvg/4630Ncy4NCerouowvqVlr1XJ/fJP13&#10;9aRxPylsIw9T/xuFrvkhzxvMDIGTUk+/caw4azAyrxQI/aPC+Ms1+qW/Q8Ve4jJK3Y9bdel5T2ar&#10;WFgbLs3qT5Wp9rWm82K/vcrxPCikStSgV7L8ZXkeDxUE8IV6CU1Hohv77EzbneIcwuBIPQuAI9RS&#10;ypAPCeP9m+znUEE0sVk+OzaAhQIUJ5geJPK8z88GhAdpZmZMWYcG56wvNYERJ+BIW0IvO4RE4c5U&#10;zvV6+JJ7vvi2Qfn9rTrQAZRY2v+s3dtnRZ85Np+87B5ZP31QtRmCHxRA9LWOaVjRq7lLmNsq3ED1&#10;Mj+/VRyGFiFta0clqFYjIK81PWUCj29Oyzlewq8YI+Fss9gSq+37sUK3vcQlecHyth8JXM5xIK3c&#10;TvfgieC6b3yuP+c4ITyn6r7nUpdazmUl7/J+gBWEQE6UqkhhcGXzf7TxfoMNJxzX6val2V7TVIo8&#10;p5EYFPVYESfIHi/hYjj9nijgBGn5jwn5D4SXbmt37/ykcIc+UMDcrwqO/DrHCZwzn9tSyud8L/NE&#10;kl4p9sSlTn4rCv3+R0n/pq4GuVUgUWwBa2UCv1rrlyT62Cy8zKdHz87qCeB3i6DnnEjVcO17mPjo&#10;qnbGEYl6XScGMWEKTvdYvd7u2p5zryNngtDfY5x3leG9wsC7WthrmJd7BfPyyvq/Vagz0Yjc5rrc&#10;TzA6EJWZYNj6HlVzjZ7um9XHgwt16QGCB+qeaKXWLAlpnSHmAihMTuocNQAmaaDWdLU1sFw4Nuit&#10;OkLF6Nx0jtPca1L1W6eCSu5HCwcph8LGUmi56TdZmAQusjMOfVi/zjXsKXyQj/M6FXfg3vfK6NGz&#10;eAjKdnbTVijaEH+TLpYODZPMtSajpCN5AKyWMMDWkvpS358JEEf3g/EdThScGD/kerxRj3aVYm/P&#10;8u9meicSi3tSoaqjfGS7dz4QO9quexb91Xf0OUtqrgeWRtWC9wdiAHmcqhcculBHQEPf87uNmJzl&#10;bwR6PUj6uZTyew0vpmansblcKRD5iTq3hwsq0gUxGyB2EvbdqJeuPFQn4s4MHecYrxMJ3ea7jksp&#10;XxMfLUlrBGohTYE8h8JFNd1X81zOaqDm1WREtOXrMoS4LmEU39j4bzS6gQ/qzfwNotf6z4YzzKKm&#10;IM/1sbraBSkKaRZ31JLXrxWI+VrdvXM+B3PMCvt8pFDDDvjA10qdYN2xjnkdYsa47q3/LU+f2XB6&#10;IPOcyEGvlQna6gKXBgegjsAZ5At1oHbqu1Ygis/OQahzY/fWb/Mgyt/wQHHVi/+ngAb+vHBlqAZQ&#10;V83iIYfURWPnDKVxo4p9B8kfleDKb4xrYDM8Uhri6EFXtUQCvFq7p4UfSCe4BIvtly5WF0MoLmnt&#10;bDPC5zf6sXu835cKhHGs7nd9oW5AnA3E897CzKxLqCS8zKHvxaMNODNixXo3b4fH5j1xVD4+zxTb&#10;7Fq7hlGCWUHieFCoMp+17nysYSP7rJ4iBbXOibp9zeEEKe+P/B17i6s4bhSupXjy/Dd1VdHv6iqf&#10;Vb5nTz3D6KG6kflEcaZAin6u2pRyLqjP2IMtPbzDU67f3nRtZevnDBRnCPXpkdImV4Kxc+nSm++x&#10;E4A7hx91T0Sp57ma+9pTwCvBoewLRuOi7syxr2B8gaO7/LtN5uchxz/bmViHE+uz/T6NC8YUYlZt&#10;DyBmG78uTemScwE9gAaq4khzrc4tLHmA+OIyEDIfnvog8nniBdqhN4TjdgMQrB+olwrdHRby+XAi&#10;1uLT7PEEVXEwTrXNGXDd7wURDFJQzo+gqCUPAZ8TADrPb6DKC5/nA72rtQNma4EqYMt9ceLCthBb&#10;zufIOQ975kShIwaRwGV+qbVe5rvcQ6JxNG2w3Qi6SuBfIvaPtgnxM3/WajaGbbWFefMdN07gZE6u&#10;JY1wviml4NG2UhDCFvi1i8Cqq+laf/n9Uj1Suir8/B9qqEirMWD+/nPFuSTiF194SnWuJX3NcSIF&#10;gFzcO+tSPf6GSGUkCmlMDtnUwWWUdp14QxCR/nzNd+51KcX97qvtL26pzHtfgQeU85F6WdglGPIz&#10;3lzCjdkBv3kMxAxbSO63U5/uxQexw1aBVxqR8DgqrHP8jTCoM+Mnef9QO2KaC4TfcSvzAx7ZA/fq&#10;GtKJFruJ755LnQ5xMztUAvjCPdUO5aF6RKFPZJWT/FR360cd0AcEloABYtwV4IPnUlWob1x/B7XE&#10;V3ze4Gp9MF4O7F0i8obESw+k8YyNVPaBm4f6lySKL0uI/FVGUEt3afOx7OJm8CffqlZkyHH2HqgL&#10;9wzGODuQGN9clUeBDRD8RoEsPtYe0YuaTtb3OIGFKNJsfzkGACJsxHhp7YY2EUWP4m1BPtpBeI3T&#10;kroOGMTgc9glzbgdohRzvc3ncdM8ybGSBsLTABzWsB9dq+eZx47woDivvySjdKuOtPeyXz+T2G0u&#10;1TlViAV1OHbF0QxMWCLwweY0NaSspRQM1eANV2rO4mZaK6T8N+oMiTQ6mCwR+rWywpoRElch3Wmb&#10;OXOlPim5AAAgAElEQVQGAfzDGZi9Kjc5P4iBSzOsHUy2S78wQ+CmtUKV6mpwHw/amrUMwduceBcE&#10;p8Hi7B8vdU8gKGHjHhPYbhQLPROHJtLnIBGBflIXZeFYoJ4t8Mf7mibQDqa2257Ui0Q7l1W6bvZG&#10;PUWFJy9rFFFdRNoFqFKXftBHujjJuKH+bNZgtzAiwXvw5phrm87cIhzXki4SW8HMBdPPHOA1+FpP&#10;z7WUAclt4t1FYeoXCmKOjzkI4kJhZG9poHet4zzPWqsHjIGwtqSVp5rPw57x6MedcLTwG6ocSd07&#10;rpSdgYgbBYy7oXHut87vWZAG2j25JusS6qAP6sFsHxR7cm3jWVuXN0kk0FGTb+itujrI41/cE48s&#10;uJdKXXKO7c6ue1rlJTWLz2+I01mA8ZW2C8Cgfr5Vhz2XAI6Uapda62XpeaNeqRu8i7on0M7h5bpd&#10;2566zWOl5P4nBoF7yDX0m3pmgZfqdgEC+zzFPEF7fpZnooD6CeZjo3COcVzC+lUYAHXDf6vWl2PG&#10;wN7gWIZfGgEwzgduB6sxoiQbeK1OHKBOTMDbkeIQnaobSvzw3Cus5I1C2xgKXJwBYTO22WK+0iPc&#10;bbbbHPPrnMu99UVIPJvpHgKaPreNz+fmwjJNQiiTm1/NzH0aUyOsNXo4uLFpMwGdH4C57ZeutqMN&#10;yN7X0/pbahClWUSvuUYf1A8H8Rsg/zkq0z1mtpBfXodYoBZoSaryluZGvKst9Os6fPSiO9tMBPMz&#10;WTYh+PiBLx0+iCnSkOu7HxvnMIZH7vmizqmjOniVjA3vX1tXqHI/K9Srv+Q1OEF3zUU/7areG02G&#10;e3VpBiMyUkSTAvwcFzPaTgyGrwkSfHPwyPtwK8at0/Mi4ShAigqp7y8qyJaTaro+4wZwXLNf5B6j&#10;/ikKBnXr3JVeH/tWGSyXv98qpCfWmQqCxX5zJpA1hLiyhoyNs4hKtUnnJRoMAGq6lp3UboeQVHVv&#10;pzaXlgvINhxEzQBxK1rZdefi55THqGdeKJAugEN/6NIvFYbfgROdEIB7zcAhEoCyl59J9UyagoEz&#10;r6Guwctk36+pR81xcLe4eo05ZTyF9JcaqhfnbNATN44ehFgnY2CuERxScyEFUScg3k0IkrE5ILMf&#10;W5y/ujrqMR1/Q9IaffpBJpvkrj4oayOo55I5r7V+svkMY5sO9hZC5J0270ElNK/ZM5sb7d3/+TmS&#10;BK/GuNfSLD92czbeWZWHzq8/RgDma04QavcMQiohRuBlTVuLPeP9oC753+qBZRiIpTEgr3nnKAvn&#10;OCGvIW0gBVCHgPiYhtAmGC1lO0+XM3R7Ci+hpjJkDIZ030g6K6XcWT/XCqYDRHdUIt08Xmc/qxMy&#10;Ulq0ZfLxyiRN9RoDXjlrMJjamrCvV4lfsAe6HWulgJ/P6naZd/YsKh4839wWyFnaVxAYHEkY92yL&#10;ao4stk7cD75CtTQ4TcxuoOieZQ8f1lov7DcMDS/ymhMHd2djcu49AeB8UYhOmhYYREuABUQGmwPv&#10;xlr+VZ175w9f/JYnWz2Y412t9WsCH5T3Ur2ABtyRAy2UGYp8qeR4QeLqRubzOgZNuesaUsfgPWVI&#10;cEaeAFZRADnucgPiVt/0Qd/KPtiGt6A13mXEdr+EDQGdYWX9Sim/qIu2cCZXCuJ9bkDYCPcS4nsM&#10;AeZzhbktIcRdvxkXNNsdcDpAl/tler6pzqyPothL0gggVnNw3PA4jwlje1UgqL0J2W1JRfN8WKfp&#10;PBQF/P6mgM+XCsR4bmvgHiEunaBiPC+lEBR2pIBpEGVReAj9kmOfi6ywNnfqhmA8X5qqb4ZJTW7X&#10;eZ0aEXjKDDUg6KP0QCwSzu0lPllXkzTVnTKIzr/IvXutzt17ASuYAcb3J9dq97ZDXY2mQ5zZ2hm7&#10;9/l8U8PlWXHJn/29z7MMkv4feY00zzDGjBHVKvEnN2V0hnEYcnXUfc4fQvVQgnFz6e7arq9LKavZ&#10;DdTFKcSVYwfa3AgHhnNpoOwzV8TLKVTwuzLNg9KdNN+F6OWGFakbaj7nBNwoS4j7i1rrOYuzcEAp&#10;hFFKuIyBpDfWP+573lz9466FD9N1gpwcOMlVQuqLFyW4+jN7tqnXOCDq7pyIvhvFQdm3fj19xJYh&#10;1RFBfj9UqK4ubIwQgj3rY2XXjxRcv9dUvVaP1/hhlbyMEPn4JfVUv37/RGAGnXxeA56ca2ySTfbn&#10;c3b1Dh409+rMyvzsMBbrj7gWKfbxUFMKiTpKRYNNYYlIOnFTMB/49oPIB2aCfc2+WtqI/H9Vg5lD&#10;xeVEfZZ+57FAQAaY0ZhNgCCtjV13e6Bfd0S0r8AzXur1fpo7OcQweHMONuouoKwJXLp74zgBkNKz&#10;y8eSvyMBXKtL6EsOAHc+lxwzjIw7qqC5OLJnHkopn2qtHw3/vdVYopc53NRtSdjxLSqvltVXfe9Y&#10;c1S2PAzB3QwqIANGIiilPPwghpwYXAIFw5dEdbhuNgEEDzfPoPGcQAS6UtdDbmUbtO/oCT8pqCkN&#10;4Fypc9b4Lh9IelNr/d0OPuoo9x6QttVASAIrG8ZGPTOjeywBbE3Fk3+nCjc8txc4st5oygUvdRfS&#10;HAvIslWO2oFIXC2HJ4kjDMRWj47mPyofxP07BaE/l/n3LyHEH9Gsz3aI8vcl4yq6YSKq9xSHiWpb&#10;DwrJbDC0LxwqmBTUXEiOrQyfFlRJPlYFYYTTIy/PP+c15plnIH+X6op6JbADxR5daEpRYdyo20I+&#10;gChKSAIe4UywJBLx7DXDf96NZI6E5O/39A5Lks5sw2L+zfBra3JYwhHhQXFuDkrEirCPJwoNxP8p&#10;pbwokWHglbrXjRMq95qROofvMMDcYXwvbf39PMJ43klDrWxXvcyOAkhtK4X95syv11Sx1a4twHb6&#10;Rrs9HGns5XWOyY3vXgzHc7S1s+s6cUewiD+oYFb+oLpf9L46AhyAW100I00tYhp2AKLjSGbVcsnz&#10;nh0IBqqKeHtXxipUW1x8Hn5SD7t3B4tFiT7XYy9tKiLii9rLQzJmMkCiHnJrfPPrzt9aiHp+dwI3&#10;jF0diFGttbSzef+e4nA8zPsAEsh1fqhWjCd/n9MooKt8ry5WVgXX/6WOZT5nwP9L7SkiUkcOf3iO&#10;eUpDyhIOD2kMKH1IfwPBrF1aJIUynNpKkZbBkwYujhMkkQcbyRj356tSylkNFcKg2tk1t7l7ey/n&#10;CI7ySJMrdjJyrhZ6qVHdwNhcL7wlAfieZF93JQzPL+x+V3ENUhx92DhmJxCXenFzvLP+YE5hvkCE&#10;uFaeKRAwUeiv1Q2hwOacDdQ/XxuilLpt5SjfhQp23nPSmV+on1/wBio6usVhAon0TkG0ZpuCpCET&#10;77V6Zs+BebA5MC6kspbhk/40RkFfaVQT70l6gADMnIanaVgxeOPGMHa4wWTJCMVmkBERfeqQSXMX&#10;98MiZR+bai6DeY3nvFbvnGXSOZh36mmK3bCHOyPv8ob0gnfUC3VPIAANguh63pLjIwbgvpRylhuJ&#10;YXfgaPO5Y4hszqWl0S5jKDhIh4O3qGvP7807wN7P+PfyHQcKrv9U3RZyr1C9bRVvNwLzXW1GNHzk&#10;8jP7gEN7pyBenmL7rPb8Lo2g5540pFdCiiBQEZvP2cT97WqoNu5KSMfYqzYKN+i9EkFat4agcX/c&#10;it9YmlvtEgzS6kphG2oMQv65R5DUGbFjda6dezxOhjbP0881JQr5HVUCcN8KRSngnvcz50GyVeQS&#10;upOlezBifMPalFBd3tl1nCNeKHIluYMKjCvjG1KvqEs9EBRnBJEgUPstETSQOZqNdlmdcYRpJqHc&#10;2vp7l0StFctKvObpqDdJuAfnAztzvkfAWosTyIYH50o93cXM2A71AGaVB9w7YsulDQ7kcJwvGaLU&#10;jPNEvQIHOeR4L2YQtYk1vXueldl7phkpazeqtkx+2u2WihpoX5kcThp84q/U9ar+vHsBKa+/VgDf&#10;gQJ4f69hoL3McXhOnCK1+soYjrFHOPHc2Pvm8Td9Zm5TURz+u+zzXsvIsuT8ICJIaw+25+sSNVTf&#10;57zgJsgm+XVGguzfMznYR9sE0CDlmfus82e7DqfzSiEyn2R/Z4o9bsmvtLxGNIq34wnyWUn05nnz&#10;2Zmm0qUKkAdpT+j7WFHoBWlgibOb12VJDYQ9C+eIoxrS6KAus3HelciR81pjMSfWucHo0himvYfL&#10;dHXiC3Upyet5FAW3iw2suTgaIsVPnve5dqCqZ/90bhz102tFuvEiq1eujgPgyB0x0/elOvHalDA8&#10;H6gn1LtSJ1oYpdl/7GGHSnsd/Sg8Ej1HGet0pG5c5qwdlpAYPdWOG/NXstxoE9y7Wyz2qjkB56HG&#10;NDdzYOVa2k4HXW3Dr9WLteBp08aj7i2AC9bsTbTOxbhRpneeBujc+pYh0O5FVz0jyKe4MtdrAxRX&#10;Cv3wK0mXpZeNlAIoOCRSRxiIlVJXBeHf+6DYJMboIi1zumVDDUkMhkD1gLZ7mc6vdH9j8oW4QWul&#10;HnOwkYa6t+hzS+2Fs5EEWBrcWj2fD4j/UubfvLCswMqTHPpTeySDqwXkPscU4DTgXBa5ctCFIu1c&#10;KPNLWffOBfrYKIPIeK5kDMLS2KbfXJd/W7ov+weNapdDBeG+VFbUYhje/9Ka2W9wr/R3AiOgHSqY&#10;nA/qKaQFqasZWEfNfUx9YaPDePygsAPiFSSp5a1f2/kCXjlTqJ8eyrbdjIb6mWBNqSNTPJBQlcjm&#10;wLiqXZtVuRfSENhX1RPpXSklNZs6xnVqLrCnJ5ryPU0MKy6uJNwDd6DigijclK5RqOoBY1vuxxMc&#10;Etw6S+gQgFbPQJOdln7c4wZukRfMVaqWCMCDQh3i1nZvHMZWRtE4nyZCGRdY54MA9+qHwu7Bfaul&#10;YyijXm3wg0+ihrV9NfWFkWTmvFEXsU5IEXsKtdY/6qhiAJHPXNxKseFnIDMFN/SQCKPOz+R4AFJ3&#10;z1uXUprXUT63sT4bkSnLueffqSN/9IRfcz5XtVbcxRxBFGnM4jjBy19qtQ56WPol6vWghHQijcEy&#10;wAtEzNVZFFf5CnfHe7LvwW1U/fBzWPYl/VG7f/o8tjmDqhOpA/VCPp9LSJU/q8PLgWLtXymkgVtZ&#10;1a8d73PucKOQAq/U026/VveL98eJPCcF8bl6YNyhMgWCOpMDctyKEOdz7WUo3+Q6nyvTJeQauD2C&#10;s+d+6O09tRc990pxjEXqdkH30NrU8GIiGhgOF6YLV1ze2fIPqcPMWgHjjleKesBWS7Mx77V6cJcU&#10;SPpE3atvOGvWL4F69OleUAcKKcmDU0v2Pau7h7NWugpsSY2IxqC5yvp++ruGVBAGaDU3GN1hlfS6&#10;Rg54HsZ74EjmJZTP49qFZXpVelFxAGSOdh0OFRuuqflEmQQIeEJy9OWbeJFzOlIYct3CXtVFLhI1&#10;SR1oCZhhzR6UgA9hS0DdK6liUQDM69KLdrTCIIn0D3NzBgSiLsbOHgXMaV+BHKsBSZ3mM+xFCS4N&#10;VcmJurcEhtKvuTYOA4OO19e2ZpvHtvB+B9pZmmsDt3kdqxc6xwbl3imzFIT4f6c4vJc+D20T1kFv&#10;mzBPmoQjhW84tpolQ+2sLvVKUQPhzzH9U91I6fW2SVvwUiElElm9Zly2ZrPu9jyfB05+kvS/8jyg&#10;dqEPmKKzPFe/aPThR1Ww9ndM58mZKpdEv/g9GhEv0vBBzXTP6i6eELXX2eeSCpN+gQWS4BGR7loJ&#10;xjZLMc3ZQR1+zqrF4+ReYditubZ42A1MlHqaDO49UdSv+FxDWt6o2/w8F9XQ2NNqgWN2H2k7Pjnx&#10;z+f8O/CKq7Iz2PvqSfFWkr7kM15Qvkid65kHCCDcZ0dwl7Mq5i4HcVxGdYrUgWSIFC5d3HWxaQ5i&#10;2aJ8bFRSfxADAO5GIsbZROIJEeEGd1xCH9uMqorNJ4jE3eHgMordu6deH+CmRB74K3UdJ9xqM8BW&#10;M/TkfddG7JR9Ptj897SczwSOyjlZqSMnMg6C+PEYccQFwP6R77ibgU0LCJB7FpD7ljSQ9zZ3wLmv&#10;0iUhJ0oge48aB17wWgFZunoAWHOpaGdVMeZXukqJvSIHzRAy73Na6GfRPpBf1wp7wnnOkaLqm5wH&#10;1aRcWr4v3WvmPPtsaVASwX9UL9xyBuLnHNTu1fReIW1QAYxSrMDnB/Xz7U4JTjh9DW8UsTxFoX66&#10;UEeyM/FyNQaSmsPzVfYzOEKUMMbeJeF4o3TFzf7+rg4nnuztsQZM3aqrWGE88X4r6t5ys7rEmbx/&#10;qhMfgg33S9RFuFDXdjQX1JKOGr6uuTzgPI91gfFxW9vAxGTDyHuvkKQ4K9Ko2aHuAHEKQ9u3FzNZ&#10;p9CoTIpCd0k0qWqILdcKoD5R6tVscaGCe6WXL1s6PKvac4YM3FV+3kske6KeaGkYsqKW7I0is6jn&#10;LWLx3PB1rm4HOFJw5VDOmxJiOQvoi1rsfXw/lHSaiLzpPm0pb0roZzclSihykJsXUh3VR3BIjgSd&#10;S6k1AsSQsI5yU7EHYBCFi8bdDyLGfEjD4QV4+oJ2gHPuZ5FRcHiZ9g3E30Rt6xd3U0R58srT4Gzx&#10;RrtVjw8ZXBDnw2pjwBNr0QZh8IbuHwRxWUdp9DEbxQyru96jROikWCY7LgVfMOhK3XuOeb4tpZzX&#10;Wj/mvsMwnCuQNy6hpyViYlYKtdMXdU+91wpp9WuJugG/qhts3cNt8HxxuCshsWJUvUhkOJ9FHnP4&#10;PSxh87hV9/Z5VUKDcDvdz9zPjYn6Z/bh0rfbEp7T2JtLdYO1G81Pc6xftG2fg+n13EQEnYIrThU4&#10;qHDN4HJR9z6PPed6ql4qd1BZzmetdMbuSundZbgE11A0OYNnpMPq0gZ6u1YHopaFr3SRkOtedX4+&#10;dIOr49xqHYx8rhMmBS0HdK0AetRKID7Et/cKSvxbjsm5V190yhNSwu1aI2f81ebjYvf8GZ3m++SC&#10;bktX7+z5vTkfahe07KOlq8Uglq4Og+MjWdeJOsLnYEojtZ+lFRA+0tq14vCiq53140tc/CKCne7Z&#10;SkOgbQlvr4T4DvGVuieZ1LlgDwgkWKd5zczNDnH1sT82p6kdqcPSQ3LXHkm709PpiX533X+XiJqg&#10;sffqxliQO/YCOOhVEhBcWuFGP6kn6HujLhUdK9Qz16WU/ynpv0j6t3zuYynl3/P+n+1duAt6A35Y&#10;j9kpoNZR7epMEjBwmWearL1U7nJm06VZPIOqOueKOuaulPJ/cj4YQJ+7Bw8aff/Zc5JKwhzuVNlI&#10;+puy+lqOm4IuJMcjKaCrj5bc5F1HD15F90+OJU8HL40ejlL3WLxgfe0aEspKnWkaGrC7lA7aG/mw&#10;ETdesHl2nfoArUCFLRgNKaDp4mbEkpPYK2H084RvFzmJIQJVncO8VXj0PCiQy98UkgCpYls649yU&#10;WsL96kQhwn6tXXe7p84lEEnqOli+u26+KBJzXZXQtUOJ90qoq+Dqr+w9VwYgnhvIo3uPFOqCX9U5&#10;YdaUxHZF3b/XOSJHpHjEXCwcVgfKJU+U4br97m2Q4Ow+B+4TdaOlx5Ac23cO0o3ioG4h/GIJ55jL&#10;EoLehfQnJKUcr+eKkX3ekkiX2sKazb81FdhEJMnNf1G6CyJSKcY7VH2HCj2/lN5J+flGAasv7J4/&#10;Jf1WQ/okc+fnnOf7ElLoR0l/5njIawOy95KfTQdezCGgLqho8/zWed1LtD1ZfIssBYO6Gu44uWfc&#10;ndfGTHmOqusSBm388RcZAx+Cuo0IAuYxNPj+X9WxBoczERhcX+f3L9nvQ/blcTYN95UFFWT2D9GB&#10;+UBfj4R1q+7WOmggYKbs2SvGangRQ7VkHk1LZ2JRAnDKnBQOinKU1128IV7gWMthy7ir3dcwUg7R&#10;arkJeKQQRVkV1vUvstQIPj76Kd34dKZAJH9XbNSlEv7g5qwLuEukjHs7qFRWemP3O4J13W4DAuMq&#10;3igOHME6+BwTyIMHEjmAHkqIlmsjEG/VOWXcTOEOH3L8eDbgkudFJNiXu2reLHawQW4zoR4QvwFV&#10;4+wWDrh/xqDoaig36ANDrBuR4Kh3hrw/ZbuuwBbHueOAlWlcLSHZwnz56K6ci1LrLmIw/z4RgiZ2&#10;z981FgshvxK1ZPHQ8jQUpyVUnSAycjPhTniqgIGvCUM/5Xdce18rjJZ7iijnjwrY4vweKtM9lFBv&#10;EIyFauFA4Xxwk0QfB4PGrefc3HCPh9B56X7+2Oo8nuAgn0MKW5XRa/BUoa6lEDs1A7biF6bmLuDE&#10;C1W7BvIlWryUyS23dnsKyPVDrp8j3gN176b2aI6X9WGNcAhxFRS2MBwbJC2Wu5U6wb/VWM4StTT2&#10;nFbQZhdTNNQDmK6xUFfqZRObr7URCHLtn5ZSviwcMnSHqyQmcF24+r1R38RrBQdzbUTIAyOkycha&#10;Mwgs33uVB+SklPKqhhTA4XREgTrplUIfif2Ce69z3i81NtQ+zA+3Q8959GB9uNdDC8ZSF3dRDaGK&#10;IrsmlY3W1i9ECwRQ1esswCm6VMI67asDkoetkzun2BrxbEP0S0gzx44RsZaQ2hyJzAZzqasELvJv&#10;KDpi/Xqgn3ssNMS+C5kvjZe5LSBv1oHPVSGpHuR6OfGDAO9NzzkBmft3L5C1unqguVvmM2/V1TCc&#10;C565kqUCUUcQf5Yo0E50rRtxX6szbOyF56R/sHuubT6cb0ohEjh5VsIGgQrGOXM/M22pp7W6L10S&#10;dsnhWIFIz5PzvwY5G6E4yN/WSqkwCRtqs+cQgJpzxm7RMmGqM5wUNbLhDdtJKm6yI7xXRsmXrvKZ&#10;A9pgVhoCLqOapqpLhhc5pq/adk9HknDGGanlzPAjfULQirp9YLGVMhlxJirhhhNcizDWuasi4ooH&#10;4rQ5s+g5MHRdAPpBDvJCHZFuhcY7x2+/wVU3w3QuxIW6TnTOAeOUEt3/sUL8vCzdcr+xfhwJgGDh&#10;bg7yPeQdv1NwX0N5R2UBjyRW90oxO597o14gmlwiiHcg9jOFWgsOBs53yM1jHFix3x4S+NxFrnFr&#10;/swupGrzwObimVtR87i4CqBDnLA/oN7xQ+E2i9mLZ4uT9t/n8ftw7Q8Pj5X9h4MESaHewM/7vvTi&#10;4q/tfg+vd7fUJWLH/0YA1JFRVU+M6Neqxvw1IFl03ascz53CvRjChb2APEG4deJJtKcey8J3guc8&#10;5wypIiAGpI8+yfVAHStpyIPTkJk6zLpadc++ow1AbeuS/GENFQ82DpiUfQVxRj2sHMuJns5KC1M2&#10;aydwOV7JJOW6EOdSwhOJymnsw4cc/8Uk+eD33/rIfpdgGCabexrOmJ6bG/t2N5+FJKzKPpcyiW4t&#10;QmvTyzwV6qWC6m0UnP6tdUwe6vcKnfUf1h39fVIYnN6rc81fFMigFc6e20TdtvTR6gDtCwp3/LKU&#10;0nTzNZNxGXARhEOxDFzN4BAwNpPeF26cg4KxBqIGsjhVSBcfaxTsqKXHTEgBIHCHhNGf2+bj4gq3&#10;dqcITGpqidL1ok0a8b2zg8nyYQdZdN2ciYd9BpmQ04TD7PUZWJsHu064vSP9ARDLqBtHtzzr8weE&#10;WnpkdCPKRkDIKMkzjMU9umSfgSeQMvf+os5ZHtnzfoD57pz3fJ3/ME/M43C6R/Y890Co0FETnMQz&#10;76Y14hoIEUQOkQIBwwSgZnCGDT0268h42P+1Qlq5TE61JFEARg8S1mBgzmqt7Dv2MVSd9I3fPJI1&#10;3C4eRqR8xrPprXrMwCsFbMGYwXTVab5rhVbB3yl17cOdLBjP4T9hsyV4yz/im/ZyTFeGq0kr0eKC&#10;ZoIijc4pMGkam7+/BdTlGUbSJuaFQjayaxDghltn/MD/p7yA0H+R6weO+SCRGoOl7uX+wiS5Bw7k&#10;jxz4onV64f1LOjDlhJ1iu81CGtUQ81j4DZe8o9LzjNNQV3yw734wpe6LjOQA0L1ScPTXOS5cU+f1&#10;vqpjxClSBeMbxFsDTtdXD6KiemTgks+9q9PqRFTgjA/yoCLtgRhBhkhIIAwnkB5dynrtKVzkkGrc&#10;FU+lRzDj/82+wfmibnD1C1Kkl9jz2AHZb74OjmilfqAxmMNNY0RzpI7HlnPLLcpdo3Th6pzDhT5I&#10;zkWKD9n83HNtbX281Liunpa5atvH3QnJreLcYZvZKPaABIBSNxZfZ9+n6vEjx+r5vt5YHxASj8TG&#10;vXRdehUx1s05ZcYJLHpQFGu1SakXgtRii9SJG2cQHEQDNlotkOn9uJR7vqghHiHPx5LWw4nkOwWz&#10;B1IlX5fbB0qtLeNuYf4LDM+WI4ExwdyLGvFO6R1nTDIaC2yPT9bseJIAZCNNAtbwgzqmBsZdj2jT&#10;IS1xLsSFwihF1Nww4UeaX6+2Qa7mqLaYiOhEyy4RIxYWwxs6Ps/x/aDg5N1G4UiZAwYCc04Mr46H&#10;7A83zmtJ/2BeNbwOXEdPAWzaUi4T99WeuXm3AzSiUjNxnvVLtS90iewrOmP3ywZBQuDoh2fcjZa1&#10;oU8nwKwV6jLXpXM40cc6V7ey64OEmn8H0++oJW80pvCo9oyvpxcj8uAz4g/I4QLBm9U7BPkNDErp&#10;xsqNAnmTaO9M3T70lAeL9+X6/X0Fc/Jbjrs5Gqh7WGG/IsfNQ631izEhB4rzSGQ8qi5cIamidqde&#10;BwAEI3UJC3gB9lnv94oz5VG+XPdgvls70+7Zg1r0nbr6DdhnDDAfrLOrcJECWvlIwzUH6sF42AZm&#10;I2nJ+0/UHSxea4TdPQUBuFJIAltqVEPgfHfPqi2pd4ajbM2zUF0a8VQwrCtMgrQgdS+1JwlAUis2&#10;zL2BLmzCiBsnCpfIL/OC1vCZvVJf2FlfutiWqGT+zsI2MbZ0HSG6UxCI+6Q793xXwiX0nTKqsXY9&#10;OxytZ1IcEGw259p4L/mCflaXEFChnJpENXsNeH8zkhzm7v9L1+97TAVpINpzJTwpyIXEQUK8n1UG&#10;vj9cc9UHCGd2o3QJQOqqIvohwyxwg8ju3Dj7uqdtzs6lMDyisDF4bvuZYLBkg8RkXBqqJeYw7w6r&#10;Y6kAACAASURBVHXdcTjpa94nCAYcM3UxburkbpjPO/GRzfEndQkAFeSlws//czFVGv2kVIlkSV2C&#10;9yWCEu9K+Np7PMYXdXsS3L+fmU/GNQPbb9QRMxITsHuvbns51bgfzBskf11Cl07BphN1RsLhFKaO&#10;8+z6eODW4VO5TpfV1J+5zlRDw/bYpGCTitfJIL1SSE8wJDAcMCoHCs+qP2uom93JY3an9diOKjWD&#10;d9UO+Eo4cXXcqcZ01jSk9LLj+mJ7jgqIwV+qB+28KqV8VgfYqs4tnygAqqirHPZTxPuq0bVtEbkv&#10;tYmKepZG150T3AWw7c/PL4h4hOiz2V/sHqlnUXyhEak40LlxGOSI6I63Aga6U/XgjZfqHBobh6cH&#10;hJaDQbTmkpjo3jLu0y2FWu4XdU+upnKxcbcUCDY/DtKNOvcHAM+AjGTgrqoQMCQE94BARQJCg5Cg&#10;QmNcV9NveGcN5fh8TfJdOw9TKYPrazEJDINamftd4O6XGJiVYh+J0IQzxjUTTxOkX/JjISW7qyUS&#10;g6t50FWTboDo0E0J9dpt/v+lhCfcZ/U9Q2f+95QwkVg/KnT1t6XbV5DmW1RqiToUDyU8jzbKVBW1&#10;q2dgAjwrK2fvSh3eZnUdcOVqHXeogCmAqBB56+f7XiNDIHXd/2XtqTF4N0nckMY8sHUm4m8UTNpZ&#10;zvOLeuZc1FWb7I/0HfcTk+Hws1LHTzc1DN4Np8wwzDPGyaOa/VOWqjxhAMMwLvHPKtn6XBWQ1NVA&#10;qxwExRxoHMyXpSc1A1mDsC8Vlv4tK/muZhRy5t59kal4hA5ZWlAbTAeZz7cKoD9WcOdXNq+i7qOO&#10;askDMwZ9vEaOBL2sGy4B8FclDJ8/qSNm9OMgaQ7FvrIAzS5pyNqe1Ipo4DXxRp3AwG0r54UhqXlt&#10;5H0US8d7a1Y5OZePu2KL2lUnDKyD7/G+gvt8q174G28tCCdw1sLc87r7moPMm/ST6+OHaeXP5Jwc&#10;DggQdBhx5E8aBNal7fnCfaR3wNYBF36lXgjpfgmG87y8Vs9K6hLdJ2UEvM+dNU3kdVu6WyUV0V6r&#10;Z+ykkAsuguc5rj9t7uz7jXqqdNyR/61EbAxJxfbsjHih9htbJ6Rvz0XVXIfVz8OM9ObcVxfq0ri7&#10;P5OSHRiA8eKsXahnJ3XmA29EouKxf+Gq6yquF+oG4qpArHhvuV0CQr9WOsGU0TsRAoMq6ZUiMO5A&#10;5kWU986MKr+j/qkKwtbc33P84L6qLg0/2Z6jAmJBoMC4TiEOsjhEnL5RZA79SB+169gwDNH3zmRd&#10;1rb0WKXnBUGco27BjPxbjdGZizMpoio2Ge7luIT72UPeVhP4PVDD9fC8j3VwROHh/XAnx5L+L/uO&#10;AQ0RjjwgvAOxGEK1pVfMNSnqyH9fwam811gUA8P3F/UQ/T2p12YAIaZE9ZO6DQT1DESDDKcceubP&#10;enDY/bsf3JLPf649NYX74LufOYf+uPTC367PxeMJQuZG2lp64Zwi9eRc9OFcWulRlsfqyKvYO+8U&#10;8RoXNVU5uXaf82/rELOu6gjGpWPWjapyzVCch7z5refY5qhrJIefcs/J/VIVKbEv8/0ghJUyAWDu&#10;s6ewbupDhdvxx1LKTwo4+i/qiRLvSkTD1tqdGBrjk8juOteG94Pw3avMPWzYb6Kbga1ZDeduo/vq&#10;RA8pgz36qjHwC5ViU3vVnpwRHOHeNsyVdM8Ycc/UVXptXPn+14oUDospJRIXnSecflBE+X8sGXRX&#10;e9nQJUYV7QG2LW8uSd1qkkIea89RAXEwiNxkw14mtwy3CLf8VoGwPuZvqH+cErYD8dT7J7EItYon&#10;OwOQ0Ku7fvl6ob+lAuoEkL3KPm9L1vTN2/CM8CRLTv0Zn3PvcEFlus83z8cL8F+qI37mdqxwibuZ&#10;uNkhUVTO70iBDIhcRLVzo17UvamS6phgTBr1uFJXX5Gq4bpaPIJ6IXUKyMv+4znhUhHrcy5TiZSu&#10;l/6a71iXniIBPTPctUsYzoS4IwBcYSNQuWYuRTRiWnoqatSI2L6krlMlnUAr4G3ruKhyov9JYpjj&#10;Lx7UgyudSDT1Xl0w8BuhJjfOR2Ult9qjaTlzpE94M/V7X8bylA028tk/S9ju/qauA0fKUIkso2fq&#10;Himr0rnfkv2y5utEfre11rN83g24juCfYg5RE/1TgUzf5+8wKS3fEGuuzmRhHJavBUub/1+qw3pL&#10;HV1DbYMq2/NxYXx/b8+tpK1U+bVGDAQ47Nfcm8+llMuFOcPh7+f9H2V4M2EFPLFRzxLwLAb7WSqg&#10;0vPbnKmXQ6QQBRNF7LpT6A1fJfV3UYXN8Pw3w3ukUQxX5/BIDOdGRGnUN0vdLYwaxEObkb8dkC/5&#10;jrd57YZ55WFqRm51HSPAiyEVn2/XR8LhS6OKiO936ukQ0POXHAvJuoqCu8NoNhiX1DnKVY7/VB35&#10;S5Eb5iLXeM8QFvpy0lS4T3JRqB+KxpTWToCQXPC44CAjJeGlA/HwVBUP9l6pu92CFI5zznsK5PtV&#10;Y+70By24uz7VHFHbHPDpxlCLpw6Er84I3tarHTZbz0c9O+YxzJ9nLnBinNi7gxI2pF9yLT4rpKl7&#10;R8Ils9Bmv3/m2v69lPLvtcfgoO7YlNDzN6+0fO6qROK5vyn286tiTzDSzw23X9Q3Jc8+0k17JmGg&#10;GVdtPzYlpBaPSXBJDv938Arnfl9ZHxfYMmbzb9n3/6mhNivqHjZ8fiilkGDvc47RXS2lgI9Vrj2w&#10;j4SMHeafuWcb9sKZNgW+IZPygdSK3/AedP/o+D/kup1X88BkvZm3epDdIo6d23NVQK4GghsGKRMm&#10;zkJfKpDQyxJc9ZDfJdumlHJSo7pPQ4YTl+RiOH8gXhb8MMcD0sQwSUnDJ5GDUf9bBcCe5thZeIKN&#10;0Kcyd4xGG8WBAPkhyrt/tAPPoD+vXf1R7N6q1NEquDvUEsx3DljxSkJ4i3Dg/l1JpJNoOLfTgsBm&#10;pKNOnAaEP8ED44Qjf/C9npHk9Dvr74S86dcTdnBD3IoQXoCpv9SyHypdXSi4Z+fuUS8N453Xa2GO&#10;zRPrBwwTldhGocIiq+o7BZG+UC90MpcdPVXAzZ/5/UJxlv6tRKZQz9f/VqHCwKPFVVktfbNir4Ya&#10;33lOGC8ZgnHhdNfpe/X0EhR3Zy549KGyAXFz1kiX0NQ3yUlzJlH/fDECyKBYhytZ/pxSivvqQwgo&#10;5N7mNxFqYqO+qkvarmKDQf6cv7mThuw3t3s0xiv30YPAOPt4YzamIGHBU6lDXJ/FGD1HAmgW6Xwh&#10;SaWkMGbOeT5YFLxm3KLtCOtVSbe09qLMca9A/GTLQ+yHeygagzzcD/xBQZ0/L1DJ3ROMhaZsHt5A&#10;p9lXVQcOCsYQ/QtwfsqxwAVUmTjr7+E5AGqB4rt4z6Fr6i4Disbd5IHHSIQu8FJZsg/EwP25Zq0A&#10;jCPUCWnvspu0OeSzzSPB5rPIDdPPjt+cY1lrMpDNz/8IQmB9XE5zalHjS89oVPmh+3ZGaHHuf2F8&#10;HHSppzh5o0AGn/Lvzt7lRBq336vauVgYi19z3LOE+0qdMSA9yrqG6uM3Bdf7kyIz8G9Sq4zH+9GT&#10;k8QQt07+pC4dOk4BV8DMNcN//sfbqBl0Sze+E5i2p4izoQ+P5n2Tz36twf0399nSpTfWGPumx5G0&#10;xU14gUEhs6eflyNFqoibGtHQs6MIDVuV789wX46NanJfFvAajgP0h+3lxxCAhY4oW4fb25ENqtp1&#10;vA7O5z5zohtFPpOv6hwuGUGdovsmuI84QMI7Cf65qD3y9kkdmCM0pWeAQqf4toQ47FwE8Q6exZAg&#10;osuZS83/zc9X2kb+9nkmCLSN/eE+OSRRszlgXEWl5VLQYXJL1BG9LaGPZZxwF/fSkJBr42PO/+4j&#10;DlHA6wPD+5LKRP6cX5u+D6rAJcI59/Ed7TFC9WDvbuPJ9/p4pTQu25gGxPFdAwwVyS8aEeCZApk1&#10;4iuTOErkr/mg2CscMkAMl6WU/1cWh1JDGr9XcOJvFLl3VrVWsniiFv1NPWvpr+pFlC45d8BIrgdc&#10;MGMkeZqr/65qGou5bwEeeHalHqy5r9H2dJHjhfvn/INXiOuRdu8NjCeu2g1u83OzleS8z2UqNHW3&#10;7SNF7MXvdUxY6QZzXJvdVunnzD3Eqo1duQZoYaSMieFdz2WOnu0GaosJV9qs+CXEOagpA/1JPZ3x&#10;PJBV/v43dS5/TjXgEYQOAK4zRt1zrQz4yLHO0cE7G4c5n1mX8G4gPfWpwhvC8yJB9Yn03VPnyMjm&#10;2Yy06nr/JtKWXu6vZeu0uRZ1Lg7RT+q2huMSftmz+metHnRVFIgYBHaa+4E0hbscY2Jd4UiQttjv&#10;h9zXOVipRYbn50sFstnMAPgYMC4QsyVE/0OQ6cK7ITIekc02HiZSw60WOIVJaUGI6t5BM8f3veMj&#10;OhwnjEsFIkcV6PV6QY4Efx1IAgF5jd/BhdsI7m0pBVXRG4Wt4H+rF1JZKZiPfxpiopzn+xJSBEZo&#10;dNpNHZln4mEJLiYGoZTRXbfk87fAVenR9ahr1pJ+y/W4z77xj8dLsBHMiQlD1YuDCWehMTg74Bf1&#10;rxS4DKLPGXsp6V0p5aPjprzOmfHYkKVzAsxdKgh3S+lewv0dTQsBgjPuebQ9ywYwbRgiG/62J4oM&#10;mHio1FwUV1vczBOrPQiCzQGxOLcsdRUPhAEj0qW6j/WSDvZb1QMgnpsSIuxLhYTCO+CervO62yQO&#10;lcVypnceqPu7gzBk80CSIrDHbRmsrRuM6cfjERi77L7mJpnAgDfMF/W8J0hTSDB42SDdsN4YuSBk&#10;LqZzH8jpvNah7jGIlT2tj+3JAufnOmj/zW0I34Vsi2WAnYgqxPqtOkPAeQH+3P60kali4Bbrd9oA&#10;So+p+aQen4E6z2NksGXgFfRKGWNRJp90GYGeECDeLr8r9vy9pP+qcBv9bPfhPYSrKCpTXHzR1X+u&#10;21JxmcYsPtv+N065mt1qgo+X6p4/ewpHB2wKvq+e+vpioR9v2BNgApqzBASp9PK2jPs+8cErex4H&#10;jL0cY/NKkpqOH4n5ShPDZHuD+kfqKSvw9mG8pMi4UUhjz3Gtb+1bbAC+YCRRw83vBRxJ3o/bHC6h&#10;9+q58f1Q4FPraoV9GxcTq/YZDmMw1OWCbmrP+lmeuxjOfeRnQsQBaHeLlLoxGAMQgRg3EIEcD7ED&#10;HkQGgnbvBgp6+FiJgEXKmI3E89hLrg+BWwesjQIYP1VLPGcHwFUIuJzC1XnNWvLi4P0EYcI98tIA&#10;uPm818d16DuD+5a+228/TBowOHJ3O4/ORgLDPx0VZ7N7+XyK6Za1EMPyF8bXXFGXYNqIldTdEI8V&#10;e+VBTINqbYKbWreTmGGAf6tQh75QBI5BSHBBxgX7Vv28AD94DlYac9DIUKy5Ps3dnUIaI5RjYY/u&#10;FYT3kxEw+ic1DJJ74/6dk85+saHBpBFZuxVQtUBA8MKSerpq11q8LRH4eWP7RYI9bHEwk+0dtp4t&#10;Boh7cg1QO0lBINyl+1ln5DkEYElXyyG4z4mcJMC4IZOYgGOln7AtDIvwVaGaAOlzuJuKRClaK1Mm&#10;G/czG09BZI1L/QZK6ERplZzEuXrMwY1xF7WOBmOAzeuy4s55rQAMEDk+6dhHPLcJ+kRsHngQUW/A&#10;jWJbByXX41qdAByyRnlom19yPraUAItIRSJ74ezwL/6zLqhMeE+xIj35vczvsDHt3Bu751Fp4DnN&#10;ifuOhi72WAEzNwnLEORm7J0R/jQmR7Lttd863oXxO8J/qXC8uFIyQX69ROK094r04b8bvLYgOCPI&#10;zePGCUP2wz6el5D2f1WqPEukgHEC5LU4rmrYEk4UbrW/KnAAZRwH9ViChiM9xtukKIMvJxCcH/bn&#10;U/7uUfpSd7G8US80Dzyy7zQcUMAfSPj307uBdd+mWiNdBPjCiRtJ5Aikreo1NH5/AkcRhHipsNm5&#10;cdcZNO6Rcj/BCU/B304CMB0+BzI6/yzpv6m7fDUpoHR3UJDIYQmPH4DRuYcvCv0ZxpOiIAwg/hsb&#10;x5J1e+CyvgHpe3OxnfZVQQBOFdyXG7+lHlj1Tp0rfqXQ+VG8ZVW3jWAABfmSyMvOOAZjcR7Adwoj&#10;IOPbS45iEKdLuE7eKgDujZLolFC1uWfWhUI8nzMVsuf3Sr/yEv7H7xUHuZRS/tBCioV8bl3CfW3P&#10;r3ubkfpj9/j1+b4d4549dODAlOPxoDPiE4gk31e4DxLQtDWuXQjfwcY4PPzLPeGcz21ROl0gWDBM&#10;x4p9qApdtket4np4pIAryhXOZ2MgBLa+2DhaThyD300p5R/qEeGVd/uY66imcYMyaaWrAolV3u84&#10;Jfv1INHZ6M7avLJ1qJrifUrn/rFPPCjSNTcGtGSkvxEYzjQpYSi3eFIyc4ERISdggxSlODPU8pY6&#10;gaqK83Ob+0M+IPfoGeCi9Gh+nDOqw44687lSBMMNlQfLj4oDWGgcDIwOeJ68TSTJxpEC+oUCCK4U&#10;CAKghctFx45EcJWL1IwY38tFPaM5wuWd9zn+E8Xm4e4JUMINoRvGQ+CVeoZDuBrlM6iA5lq7g6eN&#10;Rg4f9ZPr7Ll3XhckoQf1QDI4nT27/2UC2MfpvVutho73TnGg0KfeKAyeAHAz7E0HxIvGMK92iGYm&#10;w9Zjy15gh7TS8vcCUlN3FcSWQaxIU4fkmN6rp2dGffFR5jX1XJibkdi8BjuQPFLCHPnr72ycaCnl&#10;vXo68Y9KtcREYJASKWy0VezH5gVheJE47LaOXjkDkstnvpTR4LyLgINgb5NZ+FNdysUmtl9CikHi&#10;LFLLuUS0/16excsaUhlporGpUS7za+1Bm9XWwtNve7DaEuMCMv6kLkUTF4F6E+LUJF9/HiKYOAE1&#10;ove/rwiQqwoccVnrVkyOG24hRJcyI3zCEzENzVHD9y/3/YfFATCBuRExSYKp1wrgdM6CDKGn6sUm&#10;AAY4JFQfBKtgSPthnhTf0S7Vq52dKoJtWn6WGmqhzxpTLOOdcFct7e9EvZuKCqrNC6dNnO0veAJx&#10;X6sGlI0cKBt1DwlsDvTjMQOfNO2tc6B2UM5LSBwb9fTGpKX9qG5cA/lK3bW3dZfPb7Iv/ppxfwlZ&#10;Ts/P3CAcPl5ZGMUgmg8Kv3CvYEdahCv1COd7kGmZvFYeGY+7Xm6pG51gabRpNQJoaw3hIr0AqgSP&#10;MP9DhswMGTBG3Bc9qd+A+Msoye+pI5KLErp6bm3IJtcDjxh3/6WmxEy8NtM9LXFcIj8CSUneCPFu&#10;S2drda9ePB2jNB53+wop1t06UWsBo+Aoz5y5ZD9rTKtCVYot7ZXibK9KeDoCs/L+WNtcO6KmOQv0&#10;u1JP/HigrAsy92FrjlTa3GvV1ZLs253MESb7m7MEPNr+igQgqW3uZb7cDWYzQjpTqC9OSlejSCO3&#10;dxVdBsIEuUnb9YH/g9qMBJv3QQl9MKHqpyW8GzyP91d1Vy0OwokC0ZFH3GGN1tIBq98wBxAh0nlU&#10;5J4iv9Jt6VGMsMWb3BOM8BigUV2RxwkbS6tS1BaibqlaWAuKXlyrp/0uCl/zF4nU8YSgeRpg54Yc&#10;+cMJ3pVQG/B79bHN48rvNZ/DqwoPpxaJPRFemI+LpT7zN/damQ3zS80dCJjrrLO+t3uG+skl9OV4&#10;YXmkOy6VD0oueB5qGdVIqBMZ/5L07BIBsHqoUDUgjWt6flaVYBS/tb5nCYO54nHkcI0k9kKdSMMU&#10;OTFBOvC00D9r9AT8PDFM6+wXFcu5wn63U503fYeYk+wO5u8o127IesDZTGawfc7ncBWWuqcfkulF&#10;HTMpD2uu7ogBHDQVlDFZrNWW5923tG8mABzKRDi4QP2i2JTXCsC4t8OAnvxNDhZxjSIN6zz4Lw04&#10;BXKcN+o/miDA/dhY0Nv9rEB2dzV0nOhSUXWR3GmjnnSLZ/0wbh0Qe/3Mde4lQJN5EARxUiIWYIvr&#10;rD1WA0M2HNyRwigHopnXcuAYjeg8lB5uT6EPTx5HfiQIGG6hUkf29AsSdokEYx6cLimUr0pXKS7p&#10;+JvxO5H2oO/kvtL9yWuddKKlV8faLHFNdVSL8NuS2o31Yiw+Xs9weqSwd3mVKTxNSF+8lRYg+3GJ&#10;wgk+4yMhW1szQ7xbxCAR+9cc/08KG96FEfwlYoH64lihz79RZpW1NRg8q1j75OuaDSEJ2o29w/dl&#10;Nkrvq0cuszb/zM/7dbRX/F0BX9ey2h4Lrbm/2nuKzZ9cRL+re+ntqxdi35J4pMEAe6YeJQwTxh9Z&#10;Y1f+TO3MHvp9bKHSmKcIKXetbvydbVM/JhBsV0f2+5kCMZLTA30rz1AI453Cg6H51Jfu+gSlb/7t&#10;vinPGc/3tAnYBze52pPgneQcXpeIa3gowYGvaoTMIyV4dsN3ygjl7NPF3iZO2hTRg8JpwRmS64OD&#10;9TqXAtewms/sJeEkY2XLMqlOPB7s3pe11qsJcFYaM5F69lXZ++DKPCfSUxW5pGWRnzQBRCpTnhMV&#10;AJW0CIAj98xi0e2Fd3LdPc0kkzAnOJslsUcZD4MVt/uQtPDMniVVCTmW1uoquyWxnUDBWkfd+36C&#10;q3thXcwETqMU4uMF4cAkvFcEGM5rB6JrRv/cC+Dhpbp6ZJd3mttuloy8TqRlv3v7oFB7UFTpj9qL&#10;2Lhd8Sd118jPdSr1OK3Flr1mYb3wDrwsk93G17GMUgC5w24UKm1X7VX1QjCzqpdGOpdbGR6t3diP&#10;+ofo60H374v2HFz57HTQ3qEPOjeCuIB9BYJshijFZpzldYzBt1OfD4lkHWC2AOFHI/7H+p4BMrkl&#10;age/LaV8rWOaiDN1zp9njxSSw6dE1mS4RFXm4rsjJjhlfsfVC8JyqDgUc66Sld3/kMQAYgICxzPh&#10;QJGvhGAanofTASm7Tnatnm8eZEMwlEejMo61thEy83QVIHPyqPBj9WyJ9wpukRzxEDf3IOHwzgh9&#10;pe6uOnvFAMcgJLcTPKoznlrbg9KTm5F3/tzeUWsv4+ieX5uF96CScKJSpKEASzPK1u4iDZwsnl0n&#10;ksaAocY9qKaasPPnun+M/3gdMZe5SM5cDrEhz4mwuoSzZAw/URAo1JiXNbKauhvyQen1K2AWPG3C&#10;sAbz2tj7NREjPBV3FWPaMprXUaq4Kt2lGGbpzJ4dVGil22WOFPY5V8lJveBQUZwJ4jwW8dcj8Nra&#10;t6qA2qCnF56ruxhCwc7VOf1LxcF9oQivd84VfSnUeksc+8Yx/uU2UfcyLeKF4pD8TbERVyWrdBkH&#10;QmEZSsatFACMeH8hS+mQ97o7J/pvfIZv7dp79cNGYR7P1yP1A+Sf0adKHWmjm39t92w0AjTuZyD4&#10;K/ud8o1bHPQS0nlizRHrcQZAssCLBx05Xki3Co7sSkEIBmbC5tA4J79Wu3Tnenq/x43fMzFZ+j97&#10;PZ2quwGeZT+zUwPE9X4en91T6ygFex2DRrDKqBryZzAStuHN81WXuMlvta/JyLxAOGoSiRZ16+Ow&#10;8wqRcaZxr2Q9hmncw3xtznsKpE4w4r6y4pZiL72a168218HAav01DcPCXg94x9aK3DqDK3xeb9JH&#10;/r5kD8BGSODsxdS/nxlqUqxkFeCybwrOwODd15AkZin4m3BmeeJ87n6wbIkw/7e6ruu21vq/pnvf&#10;KbjhO0n/UyPy38oyyXNPIZBnjHPngjy3fzsMLxQE4IXi0PxTGopo4Ab6s7oaA0D/o9b6Z94H4vbc&#10;PVLnjjfTZ3zVveSl1BGQc34QEa5jaLvTmE0VFQ/6+Bnp38oqRf2rWunRuaiGcLt1u8GVFri+8oQv&#10;9I5DDSy+UM8MCWyChJxoSl2aQ4ohan2T/z2IDw+Ya0X6gr9swPueNp3f15L+Lul/yAKfSs9TtWSH&#10;GbjM7zmn09p72or/ru5UsFbo48+0HWPxTiERS+GV9oWxPYMB2cqEm/P5LsZzWqNjBYH6U8EEDjYs&#10;dcbkbwr88lFB6DxW4iSv4d30vzSla/8r4/zLXkDecpJn6jm9VzngS6P+ZL07lnRaa/3qi5//f7iK&#10;Z6aO/ttfWLQ7hQGHWr7XNcRRN4BeKYAU1z64vzcJE813Pv+7RDCXO4QbdpXQoLPM30jiRh1a9Oe4&#10;Vy7qgdVVNTPn3LxwvnF9fnir3Rh3r17VispduH0eKc4cqinc40ijvLHD5utYS9hlqnrtZc+vDiFG&#10;/YWtSuoEGs4ZzxSIh0tqTnirelqNf7mrM8g3x3JYe6GU2SOqqaU0qiu/9/0NAeY7Uav+qu5FUxQq&#10;EdKNrEvP+ImKaKV0lf1WuHUp5UfNy1ty6h+VXH0ubzvjxlyi+2/F7HN8uJZjR7hQdyx4Us3zWPtu&#10;AmBInAg3OLQ3SvdOqS3ChXq07LlPYInD+BFt4gK29KxPUfp83v31z0r3zHlbutslAIwqaF+hC0Zk&#10;w68bFYobSh0ZO/cP0nBExD38fVUnAM0AW0eR1g+v7J5/KXf/DY29AsmSv/5A4YG2UtdHe2nHfSUM&#10;lvBB9zUAqcNhopaBa6dC20Pe19Q1W4MLPbE0Smt495CxFuP7Q112AfxXtWYzUqwZKROwUyGVbxl5&#10;f8Q5zXcNqq0cx1t1Qn2pCPhqWQTU9fNvFHt/rkD+TTJ4jBDMUszCXH6UJNBKcrpUYq9jjD6Py6kb&#10;MhPj0XemH5BnSvpBEkBOisjZF+qqjUNZKgele59iMq/UawWUMnkCSN8nVi6Mb+Bop0149HF18dTL&#10;uVGk+RdFTo/rhKNVrgV1Dt6q+wGjRlirU3N3nUQdhK5/pV7TF2RC3YObXWIu42DcTHnX2mjSm/vl&#10;7z0A39tyfANBy0sgrf+p4I5Idw0S54DARc5Gdtln1p+qYB75OazjjvXyILYzdUPfogrSJBE3PP+r&#10;GjaYS0WcC55hA5GyMcM8cCZ+BBGYi7H/pH5GbhQqEbxd9hLk1yVcImE0P9Xt+tbPff+S3eqHSQKG&#10;9D3S13+n9rUzdE4QyawsJQ79UefyuwmATeBePTKYmrQnGgkAKpRTBfd8k8hSMiLwoxC/io2HlAAA&#10;IABJREFUja+Uyej0De+ZketeDfe5P5VeTwoPFThwGjEAVC3C53ulQDKoetDNu7+8c/nX/n1BUoJ7&#10;afNxAPZ5Lz27xNntmvu/qk375AgYgyIBhnDxtxpTjNCITnbXWqKCL2TBTaXn81mSkpwgzHYELwLu&#10;BkInJANR+xc39h8Hhp+TkUN6X9s9M/w9J1Du0WZrtDFESG3mWwW+uDJis47HiteM/lKzoEwdjepP&#10;MpFlSkDHsz8KB9UxlmSXKvaVAsEDi21dSqTaRk251jNL3T63/RAJQGqLdld6UNRKEbB0rjSG5oQu&#10;1HMIUXBlkeL+qI2A21/ilJ/qP5+lilFLglVDV8pcsc5/tA0vCuT9VX09QPgfq9UCng5Vc/98xkZv&#10;eU2pr2MDukfmOLgFPuP+//RmB3/Ln1wakBCcE4E36PKdKB+op/m9U+wPJRU9qyXr76mFdzINjKFO&#10;3j4JC1tuhLX7iw+5df4VDc60RoDmJwUCxr7i9R4eFB4xnu32R8AJ67KvkKbJcLmvbvTdV9ZCULfb&#10;/Gr3nEsjwdUzazHM9xhh/27jtrXB2aWYc0ISstdKCdTgnXVBNYS31pVJDt8tff0oAuBVfkCKSAFv&#10;FFScfCKbBLRflTEDshKHSyLz97ZE4GRt5JB+C6IbXCRtjNQ9fad0UUyCJ/XDcaYeFEZg14ccy00M&#10;rwzFSBbGv4Wkp//td5vTlnrIAWaa+y7d7r9cBWRt5j5XiihQ3BZhNAhUcjsKhst7+7uACFufcySr&#10;ZMh/HlCu71ba3YloeBoIz5L6H2Jw/IsNZPcl15HEcqhz99SJ56GyXgZz/54XJyI7VKhK3+TPODKc&#10;wbyZJHugOEukmf9jHsdTY3L4llqwnedreiov1bMbMAWMQHDtGjWNzxXuzQ25J3Hw+B1g/Ie1H2EE&#10;dmq2l5wEKYzJhX1Zx7qYpIcg8nOtHrE611b93vF51CLVlW4Ui/1k+b7SXc32ZsqbUgDVz16ql4nk&#10;cOBi+VndnRDD1ZXMILjEcUy/PabDX/zOWI247BJB/ZGBiDy2Nv8Z7ZGDXZU1DtjDGvEl11MXW95f&#10;9AVhtefX03OLLoLaXicfW4uana7NKbL/f0Fcc44tYjbX4DKvoVbZ5Ubd3ES/s3nGXSmQ3G9SS5Nw&#10;n0RC6hI3mVGd8x+S1TG//L5l38rLH5Tp7BUwda3ADTcKQvBd85vHwc/53/ESOBJD70o9yWTLm+Xz&#10;+BFSwOrpW5Zb7a0VaVEXWy4V1BmXuCHPTwIUhSWopSlpiHxs+u3HJrmAAA+Mwr7P/v+mcBXDmk5e&#10;n1c8XzKEO9tWNHLNsHt+48ZE4H8o9JVvs/+DBFwP8vpDHTk95H3vDDnVnA6h5IM4umsdbB8cscBp&#10;7M2IaEaoOT+SYLUUCwvrvPL/S/uw654yGeby3n2e8XGVJLTzuvhcp7l73Vn6P/C+6pTnJ/s+5Hm7&#10;d2X3zOpB78fv2/dxsefTnFv++xm+lmDO92Bam631ZY4Lcy/+38ebH/fmtZzhY163ueWc6rROOxv7&#10;Pn1/ozibpB0hNTcqJvb+ToFLfs3fP9UwVrdCPT6X6TPrtm/7uq/ACz8rGDKi5T/kO95Lcm69ref8&#10;2461qb6m0/qypqf5zi813eLtGkGFRVYSdH7vt6z/UvtRKqB5ANSIPVZPX9pqcma7sXvelVL+rGME&#10;nR5Z3/7ijiRx/WKRXqqHTuOfj6GQgtYvFV4kGFq/marmQb9WBHn8IksCV8pQ+4DQ7aqe4qCou8Te&#10;1VFqGFQJT4zBkb6vxVAxyoBwCHrK++DCNgo941d1u82JoqgP6gx0rpS8XNcIwqolClXfl1Jus/8D&#10;BQOAgfasRvQu9WsxcB2WUq5qGvNKKaf5zIG67pNcKCtl8Rn1CmwH+W4p8s1fqHtKHdcefa7s82Up&#10;5Rd1F8M5/QNF4G+1rRLY5LuKuiebZLabUspxybz4tdsCXtRIpXCkYD5Yk4817Ge4Dq8Urq4Pua4q&#10;YQxEZUpBoPM6GpmBpz9k2WZzrEfKaPySaUxmOJoRCefgexCMwxprZ7+/UU/dTNTsuRZcbnMOPytg&#10;xWtbP+f9LWlgEoGqQPCcQRBvy5KrgOtfFDaGtgacsW9pC4R2k2cKJ5nzBSJBrfRV3nPtY8i5fbeN&#10;9C9LALREMLNr01q9Ug9pgl/5c4kEvuT1D+r+2N88pmJ6NvsZbwK8bQggOlTXB28UB3E1LeSziYAB&#10;6rmCCEjhxvYmh3SQfR/8f+296XIjObI1eEBSu5RSbtXVfe+dGZv3f6Vvm77dVZWL9o0UScwP9wM/&#10;AEGKqlQuqiTMZJLICASAAHw97p5zvoJpAmQIO/DiJH74KzPEKumraQsYZh1/KzFADqQwvBOfwyk8&#10;D48TLka3Ui195cSNzGkHRkx3/RH7MMaRZSMP5f5dH9PAn6MJ5baTSbTM8U9zIU11Q+mP6IldEmzY&#10;u6XjnYR3AHvHI//ZQ5gbLhEqeKu5MDkdCSvkmiE8NUWzb1TqZs1oNvp/gHBEX8Mk2YkzCAYD3vr3&#10;/+GCDBAJxR58XZj/n2Niao9DAPuyj7iWNC0wrXnq7PtWc6hMYOueCW1Z8Pguo1DIeQUzA9P0QgHp&#10;PIcVYOS/d2A04hDGsE/zmrEUfL6MgWvAqPqMxVQqRIuxpCTX5sm0aQmBpnlnG7YHr+W6DNuTx/L/&#10;TY5qi1/s+G0H8qWty42yOdgY7ZhgksdOMwEWXGHh5AHCFwAsEralY8i1is9cMrr4xfnrPwwaYtbG&#10;tj1loQe+x84RuT+4YWcpJUZYMh7gnz4GYp2PYfOn2SD1Ntsqbt+sWW42VNcBnByJgqh9epUtTe8Z&#10;PFUv3HeRc76EvS8SMpq4GJy1L1Ko2sMPYJI4799Jkd5hC15HFsZ4rhD7hZWY7nJoUYTKXmQrtXkN&#10;k4bJ4JM/697XXYumzP3w89pZzvnC51oSqcm68V0U/0vD9Gb+jP3UmM28j3sf20D2I6PAt3w81Erp&#10;LL73/hlNfirzA4ypqZ+DdnFKsHuw/cciTfwOMH/TPSJX/QjNHm+If9V6e29dYpTErOn77RgBiqAW&#10;dY6Ae3ItB86wKSBewAvTP4UQ8vlyvogUK+Yh1DRBP9sT5teaT9eWvslsvR/6C/meqRXx2ScIxkPU&#10;5FdpX8wAZBFaKQmIIudT2KRfw81OvhD0bN/Ca3h6f2tLG+11/r9KbfqSCGfjNRpwVc2huW/V81u4&#10;2TmMqDBKVe3TtBff+HUMWNpF5Popkj83mUowvZbFfs//fc/uwm29/L5ZL/5NKXwruSPfCRKJJbUT&#10;VZE1qdo1ggCzH/Y9RyAX5jCJvbLveptltynLd/sppW0fU/Z13oFpIcz/wvQAjKfYc4mxrAMCVqiC&#10;yWFK6STnfJOjPq0Gm3EPqd2dh37f+7jhfLLYov1+rfXMlMA8yDOYtrPv66gMZBcBxdyW+XEcmhpc&#10;oaQjGJH/jCAenDvBFQMfQ4V2Uuk+163SQJ9C8JrG/UfiR5gpECadUkcbsS/miFoiY1juJAoma9MI&#10;1AIRUKcD0WJLGo9DTUAZ5QKtW6f5OHkvExsyfoEJH9mvFlUigKTY/kV4exaI/HNoAD1bNSdEu/8d&#10;YuLbzXX3MM4+hB3sBQfsqiYEQ/+nPY8qnkqcfOHE1XaTcT1hcQuBcGZwD5Pc7v15vyJylk/8rO3k&#10;nIlx5nN2YVqAMoEvUfeYEqFy6kEOTjbH9gyRCngMI0jFeYqaKML/TzI+Ou5p9uD6c831/SjRL4dJ&#10;D30KEwvt/0dwE47cp32OXLLj+2U2Wn5OSU+ZEnPy76aUTnTPycHi/LLsMQYrMU0CnYmQ+8kouAd5&#10;mKc5IlU1DcUbhHlUTVkJixW6+EwSKcW9nwClYlRKKR3mMJuRMbNxfaPzRshoJPY/3RpCdQgj5oSZ&#10;AiH5s0AUfVf00xFZd5bDj/MkBBWfL2tFTYumWK57iXTmc+AJ13oMcZ2mjNU/YoLBe/Ql+2NEdPoE&#10;dWzAs7dnYQBA7STJ4XwsNlxEJOxRCrs4D9q1X1dqcD712fI8IIi7Jlyj9K8qPqUybowFJ8saz57K&#10;S+YGoRmFReP/gSB8W3DzBAztcIFIE70P4E1K6VUydMmTNhwlUR8Psc0k6AtQSJ/jAJHqmXMfwUwP&#10;NA3NYASVc1CiwPUcI4hva2pTU4XWiaA/goyJDIME8ibn/DnnfJkjIpeJ1K5h61xq+MIODHPC0JFI&#10;5kS47QhGQM5g/hjaoTk+feeVWcfXRlN4D2Aax2vdK7LGjHovz/e/GYh2lS1DLMERlAo/wc7MPoxJ&#10;cRysBUAGy31anPHwetQI/DjvpZaz79d1M3m6IEO/ziHsvVcMUtanQqj1mpwlpslmQST6akodcdTa&#10;1hv/mSLOydrACBkf/YM0A9EMy3TtpAl8vgqId6ijkEt7ClGWNaD2M4AHIPr3RLIx6peO3wt9znNL&#10;/8AzMgBgwUlCgsMSd2PYQh/BnVAyiTFMKtuGeL+fyPVaok1bKdUvEiNuICb5Ytre3ktd+/k5zDY0&#10;81wgSrodw0LslaACZkf/INfRPvoLagfiypYaCCPEdIFIQVykaJ/nUDbWFG468cN/DNMIiD8eoE7D&#10;rNGbXCMWvjiGmbrm2Rx1GUZMmAaZNm+av46SOZqPEfUJ5ghT4ZDz8z4GCEI4RpiUlCgm3uf/7yKy&#10;ou7AAvG2EQe9MHAh3mQGW/5s7kemcqZQ8QBgR/YyJWdGIW/JuLjWDK6aJvMPkQlSiwEi7xPXasvf&#10;IR3FLE/IEoJE3hHHP0qBKR/CGMkQxiDu/Fy22guZE1Nv01TRpRPrEiFnJG8RCfpmMKb3Mbup0fti&#10;QagjhB38Bib9a23hJ4M0uIb+m7XKmZiRGlIpxen/34ngoQzkycTXx8scaDMslqtMPmdqZ7eIgi9F&#10;uH0iTXy0PVc2UBJQDXfXHCqXsE30FjbRN/C6mCRGCBTNOwBvcs5/pDpycgFSluqKSFn6owr1GyKH&#10;tmbVBEICuec8tJ92Pm1rrtO/NY7hFia9MO4gwfN8IxgT14cbgBWx3vr8P0nfXakt11DA7IeF4eV0&#10;tl27tqJFPGhLHfpaEGIJhGlsDNuQRHLdwCMWEdWkOLYbn4cGaJ3Bo5+9T5Vq6JBkxadLH/sWQoql&#10;eefK53PVjJEHggf4EGEioQnlAvb+WWRn259J7ZMSqJp8qIUQsULCyopTY1/zkd/PlA9k7nzHzP/O&#10;6wcIn8mRrz+hrg8wuOtWNtDANkJYuPW5McpZnYO0ozMdePFxZTM7spTia16TIsCq3U+7fv8nFWo6&#10;Uijf70D2n+byJ6zxLcKuTef4JUz70XTTFM6OEbn9r3LOf/Cahr48xUfH+zQbAZ2v7xDWACCywZ7B&#10;Mv8W06c/s3vum2eqJslrThAlYj/wOunjDQIOC9g5oTb/5Hmv254lGVzv82bDEOP7FpEZ89eU0u9A&#10;SfOLZDUDJjBJ5wCLkW8agJVz7kfp+XUASgAWa/FSgr2HEZs7ecFfqzGHPTMXzmGHi5hkphMgGoo2&#10;W6IBptnMFe0BqyKwEaYUPUxMMEWsPFDb4Unw+PxSppDjQ2hJXOsHGQPgiBRfR0ZPKuae9xISTLU3&#10;J8OpEwmjzmJKs0TNKKRT/TZj+ZsZLVWip1ORkF8gzIN81gShHeheppRICZrmtdZvdOP3zZu9mmFm&#10;Fpp3iiSaIp8OGQyZzsTHS8JIWzXXeY5gempeuZM15X66hzNieP54xL7i+9sho/HruJ4MUix+ENh7&#10;XyizmAMqPJP1hvevwA8+9waBNuPe5bshGGIXZiL5d/u8p7ZWiBOiy7HQd0XawCR0xTLg/axNeNu9&#10;5AyeJrkbSCZf/56lZilUfUbsga/a/nRFsEc7FsIqG/W/EE6dEayqza18T0L5BrZQ/90j8q0msMY4&#10;6NGnZjD1F7Cgzj0Xh1UG6M85gZl2hrAX/DlH6LcmmnuHkHx3YQf/EpHutlKDdbz+TEpRzIX/4Ie8&#10;V8x6F7YH7uTgZrluJzclF+W7hFr666Y9lo3e+kl0HJV/onnOsPeM3vPadci5DoRb1reMr7unmnfZ&#10;HVtz7UJfy/ZsZx2XSdoLY1rVVztONAxKxkRT40OWIDxEam0Soh0EYVKtfNm7OoGdY/pXmC34LEf6&#10;EyX+TK2+jYB7lr33HI3vprNPi78MTeK+3jq3fT5GM5IVq38LYyoFyeT7iSZXaiLnAP4FhMDrf38V&#10;Qv1s2UC1KfFHber4iKh+9QDgRDbd0AniGSJS9ggWUVsxkyWEovsihBv3iAVtwHrts7YUkvqpT+MX&#10;2GbIKaUPCCmQ6Ac6hxiEsg0zISFZCmpdT+ZN4two9e/CVMgKZcAD6huLKWhJ/JXwk+hMdF1VavHP&#10;FpKmqQTYbOAWTVTuab6j3Z599+7jXPldpQH5OIvNWOav+O7St69pWdcesfY+lWGwz2UEIPl3fMZS&#10;xoKwfRfGLu+gWnM+TxmrPKNyYsu1M+9zy6+f+L1v/NJLBMJpni1g8Yp71wkko3C7IIkkcOhkZp/3&#10;/hW1vit4kBcZFSKd9yvYudiFmV5+871TNN7naKQFLVH189lWP9N71m4tTYKdMRa3Ocuu+fj3ZMDM&#10;Jsx1YnT+17ZOfB0G0Gu+me6T2d5o5jhM5iBSFMrYmcBbmB2cNteSR6XZ8AvEif/Ls1t0B8/Qt1Cz&#10;NFvkuY+D2UOZzpawt3mui8nQNrkNOyBbMMmImgAdn5yj2lgLhFAOMuTafUSJQ5qFctyysJFLW8Zo&#10;m/Wft9f23k9HwinMmmNQAi/vUrOyFpW7JZDNcxaeKZ8v+H46YyumM7+maGTNvMpzOMZlTAJB9IFw&#10;cLc5ZPQZKaWkxEvHmklglZEgzogSUzJDFsyhw1rf9V7ydBLeKunY+5jL/hrAfG7Hcg1Naec5tKVi&#10;9nLi/x62xz/BNGOemWch/p33qB+XaODmPed1iH+7v5t7hjA6tg07+yXlg8+duckIKyYisN2fX609&#10;KwqITRchL0pADJQi1vkdahQFr7mASQSv4A4avybJC10IVGlfWhJcNn/k86/eckAcSawuYPbNOUwC&#10;ew9DzTzAkQZ+3SUsIyLr+yYEmugQsUErZuifEbpGpA/XiwSL8QElBxJskHx+IUIyldY0kTqbMzVr&#10;XCX+qi7s3M/59AiujLP4LYCS8rp3D4BKol+oCqfPlb3Vg35W/ekz2j2o81Jm0H4v71nnrsRK+y3j&#10;aJ+nXXfmpmtDJNV2MuTRLBvc9AGmbdJZuyPv7R6RT2usz9Z94sR/G8D/BRNU6PSmPbuUavQ5TL2L&#10;N4i8/heIYLClyKMvaNV74bpkCwKs6mbn5Qx7scMlBNrXcA92Zu9h0n+GpJaAEX+ayOZwDSl/w1Kt&#10;30wD8A1AM88FAu+/DyuYPslhs52llFhj+ACRGIvojtI6XHclkkcI4tdxfnSaEEQmpCKSJcEdvT7f&#10;KcKsQzspQ/uZw+S1/87JKqrN4jFRvMY/4HqqJEUTXEGy8H6OMS3mxV8g/ggiqJL2k6WVDqOpvvbf&#10;ekBbabs072fp9+1z1x2jzG+pOUeev84YFhia/9219S951oL/SoSMAm+Vz4g62oFJmcw/xPoJcxiR&#10;UpPoQzKzY5UMz8c0SF7HIhk09RdEcjMyvg/ZUoBwvNQYEoyxvPf5M2aGKePbxHxf1MiIhfEuM8e1&#10;72VZRbiuQNNcwoplFPpo+qFp5wCRsoN5qUrK/PSNigV9MZddtkFVehLOTylgCnvh/JsRf2VMTpwI&#10;39uHZ5QkdxZCtZQL+7OrdLnK/Vfd9zWbE+QrRKGct/5DO2qZX7b8Qp9QBzQxuOyVSCGV5JsaDScF&#10;0oNmJbVFqiCwB9PKXpMRoE/wckca5fsuqSMaqWuh8bt6qLUDXfdRu6faATVMip+XALmWALTCQmdO&#10;QMMAlaF3nt9ztqZmHfQaTeGRdV8uWZ/qcXItETvA4l4gsIJ7aS+ldJAtWO4cIa1zjQ64X3Jd0KaM&#10;E2GmY8r1HXjlP0TVu4uUSuUzIsu24VBv2F68gPmrWBRqQev8kpYaja75buG9yLXMHdXrc9m4kn8/&#10;RKS8uEGUeSRzY9ZXltKlppSXvOuv1r4aDLS5poIn+kZgIZUj2AK8Q6RLZjuHbSwWRmCSr5E/+lEO&#10;ueqar7nYvb4bYjOGVRCbAPg7HJeeUlKUBK8fw8xBdBgxt8wvsPW5yAG9LHjlVNt/J8lQPycwVVOz&#10;KVLiolQyA7CXc/4km71IJSTMiHdF2zU1jxIL8dQ1bglweyhlHVf2+9j6f8mYntrfqut6c2kZIr9v&#10;1n+YIt0zneeEmk6b96M+JcDO0jYinuMe9t4ZG0EbPQPNFgQKhCb5ClEpbAIjZGdkHM54NVDxECYZ&#10;D2Cmod+auS+87y9pnf20Ujtbk55VZlPEGeOzXsPOGVON38k7YqzKCYJh/isLwo+PWXc8X9K+iQko&#10;hSNsHvSkBPUQbpZSSn8D8FEWi+rTDsKeVjD032LsX6sJYb2BOYIZ+r6TUvroBD35PGfZnOOfYRLD&#10;G9ia0KG8k8yExJz8W7C90yIbSg6alNIsL8LRdhHJ+6pIbN+IZBQFvidSjR6GBMtT82wIjp+1NQRs&#10;waENW+eCYkkG4aTP41zeyRi2VxhBTen9POd868LGkV9LtE4P5jqA561CpOZm+vdLeBoOuTbB9sqW&#10;33PiXX2GB4O+8FaEIF/DEYzAD2AC7E0KEMPUhazXiDiUC0S8yzeV/oGv5ATutAXHnBMUpggGbCOd&#10;IBzC2ZnGDSIk+o0vIBAIjBfX/AAXCF+uzTxHMPQTc7oX1T6Hc/gj6kIkTJn72vt8UCYpqjtzrk/h&#10;ufed+B/B1HhisJmaeJkEsufTULTJCJEWm2keNu0ZWlpMyFacu/6eU0pp1wn6Iew9HqSUXuVASY0R&#10;KSk01xCT5E1hBKvk40eYhEYpTKmM6mbKFsBMHKd+r1atonDA9Oiv/fqL5jkvvuUw7bxFZIu99PUf&#10;UhNCRPwC9k66xXnwjZjBt5KiVYpJrhHMXO25RKiQgBH5D82iUAt4A4eG5ibqsG1q23veqTytrbAX&#10;Vmo9Ihc+y0puJ3PAXedcJXibZasqRQJ7gCi0MoQd6At4HhN5Ps00dymlkh45GRRtD0YAWHbvDQyR&#10;saCGJrPh7kHsmkBVypNS37PWdt40AItO3+1spjyegy14cXFIwZgc0ccXMMQZaxlcwGNylhAh+qSm&#10;QrxYPpHjYR2HG7iZECiQ3XkyB/EbmKlowuuzwFWfYV2+a5N5MK3JGJbnSKsBAub05lkbwIQ5amOV&#10;E/pbrcu3gkK26BG1Xd7AVEHmnGEY+rZLH9yEp37tKxiTaPPwl7aC6H7zlqUt+bwEfGQLtf8AO1B7&#10;MN/AcYoEcw8IJ+k9TBP4jEgkx5TbvyKkLWoO2Yk3NQFFEF0C+B22vnuwpFk3SxgsTXac0whe89m/&#10;JzxwY/55psb3JHuIa72XzMFLxyvTOLDW7KsU6cUzoiDPkX92BYMMl/Pora0XcATbi8ycOkQQ8zO4&#10;kOLjoql3AGNC/+njYa3fCxVM5Jk/zJl9ShPadoTIafU5S5oZ15JpMmP8zjWMES6Y+L5l++oaQIfL&#10;V5ht3ywXPpYj2MZ6BZNKzhAccZwsSpb2R9YReDGN5hL9rDGjMHnXB3ikNFxqSCmdZivUonhqdSQz&#10;kRwdfMfJfAHlkCcJ6hHp/jYFVPA+RfUqwP0wzTvcBjDxMTOF7cDHkWEEZpyjuMvKtkxT+1E0uO/d&#10;ZH8w2VxGQCmJK2dqkytEvq17mEnn2JeSWvM9wl8wyAE40H74buljOoGdO2Y/ncII+anuDWUkfs8b&#10;RNnDMwiz8eur8/CCNYJtmAl1H5a/6FznkgL5BIQ15FMWE5jO+1uuw7cwAS3FReeI+GN2PubKHsA2&#10;7rVvWhKoa5gU8QaRrKpKUNWTtr9mW0Nyod21qwlgMfqTTOATTGp6Dy+kk8wJTJMQI4CHOefLZEnK&#10;mHGQUtqO38dDWOWbAUpysJQsupTJxkgcHuQ6jnsE4NoJBNNVXPp7YsGPnCxB2TW+MKnVY+v7QglG&#10;aWvsH0rHh7BI0hIT4Wu8C0upzUR4N7B3dO7CAnPME/Z7IWtGiOaDv79RMtNiRtj6jxDFS1jH4DPc&#10;uakaLFASq1EL2YH7q7LUtOU5eAlS/xpjpHObiRcvfW5DBGKRwhkZ6E2WlBBtk/f71RnBtzABLUyG&#10;hA4IKcCl2c+IqlIniLSwxIMzvfAtosRk1X7ATbUNr0TWG5sfIK3ApemsWSv1ASZpv4UddhL/kRzA&#10;uV/7EY4Ggr3fIziuHxH2X5zKLqk/+PgG/h4+5fA7tI1ZHbdhROkyR+piOr8Y1LZpX9hEYmYVLZpO&#10;yKCv/Lvs136AvedBMrPEGHVivOyEvkUP8X+mbf8bgvhvw4j/GSzF+o2PjXuP49pCJDbbgjt7ITEn&#10;iNKUL555eyOq5x629hRqqakfICwbWzDLxgeeeTZ21py5r07Lvlo20CcNos4K+QtcivQfShAlw2FK&#10;STfZKczhklOdInlptsg/Mb6C2Fkxbi4k01cw3YIWmZ4h8u9cI3Iglb7bZ/n/dMweI4JGzmSTtRIV&#10;MwyW4jr+OR2BtMNWidua+aokoo49BvDMYJv5yq+h1Pc5R658EoYjhOO4MKfccQQmd2ymVGWW1JxA&#10;c0j2TBlfFdzXIy7Jk4stk6yEMC3LMsr3revBz9p5aOZSHf8wh9lF392otx5+HffQe1g2SXXu0wz3&#10;AHP8z1NK7/3zB1/zSe4gbjgPhLCwBxO8DhHvmL6Dc3h9Ynmvc5kX4wj24fb+nPOZzF3t4VWWWRlP&#10;L7tt4hr13snXag0hJnPUPcBoXmb4/ZgNdqs06ADmjxsgitv87gLTD2Hi/FGw9JrHnNG/h7DD/hYm&#10;pVwDZZNc+Pr9A85dU0pK1Hg4n02Fagmk96sZIolSohlLIzOBYAa7iPKP97BD+tH7JaqjaDx+YOhw&#10;K9XFYBWeTrPZ8JMSJZgtn9A/htsnmCT32u89y1YgnXNaiPrlOyGj8Q194mP+7M9lcF3bAAAgAElE&#10;QVRmdDEl1B3f3Kz0NE0WgEa0yjt4MWwnbPOU0m52EwGJY4f4KyFonf/Fr9QhIEDAJhmclKXfYvvu&#10;MeHeHlLm017DOfWYSA70TQmI9HvewnwoN834yUQUDryTAgFG+CZrFrCxABNLZmqcBrNwahF7Rq0y&#10;Q6z2+xkGGLiXPsqa+/q99p8EYxSX8DoRCPOhmhEn/swZwp+UuPTyf8kY2q7lt2zyngpxRwRzHcBN&#10;Yv4515RCG88di8wU9OIyQeNbth+CAVCKSJZb5M6ZwDbCfHKSzPaphUZYQYwBVIRSUpr5Kjh0OQA5&#10;PkpvYAeA+N4Z6vKTvJb1XDOifOIEBt08z5EauzLN+UG9S+bAmyFw2HsppT9gB1SlSnUQ3yGyj5JY&#10;H8B8A2PYGj7kWqJWyVRTSNOxSC2GBHAXUX+Ac2OBEAasnSJQSnuw5GLTZJoDyxVOfCzLojW7Enbz&#10;fhZSPTiDrNJLsK9cBy1lNvm+lcYXJPvmXal0rgyMUiAZmDIblo3c9feBFMVaeD9gRHUHUUND5zKE&#10;mVcImBj6NYrLV2LG8dA0SL/RHFFOdZwtRoVzUc1nmMzsR2gjYHvjNEuUefuOZD7MGHqWUuL+a/P1&#10;LD3DzyncrdP0TPq8Cde+hJlMH0QYZBU51vfNMFMp8yIVpvy923dnAEJguHAk5CzbRwfYQzJ0CVXw&#10;ec75o/99DIOGjrOZDxaKpTznkIVYbvkYD+F1ZxHEH4hUyyT6rIzFLJx01B75WtBJRMKqhIoEmZDZ&#10;N7BN+HcY6uDUiVlG+BvmOdBTLNrOsZLo/Apz6l7lOnyfB1Gl3VkyzYHSLuve7vqzTv1zpvsGohQg&#10;o0bPYYyJqYf3YYxxz/u5hmkwlVTdEK4qSVfznosUyc9zqOw98xafw7XmPswt8ZJ3UhF27V/ek2pw&#10;rIfMmsaKYEv+bhJMENjPppnRAc/0AQPYuXgLY96s98sKVg+5MfMI0eK7INNhYjjGCmixJDp86dtJ&#10;ej+FAoSJ8QDG+M/gZQz12TlXQA/Gh1CrodB0l6xyWqnBK8+tGHH7/r5Fk7nQwkBT1wRm0tFqe0Ak&#10;sQRsDpeIovaV6UzP1/do350BoMa+6oEiNPStX8O8QRe5Rh6cIUxG75KlUXhWDHqz+TTV8SuEI3qK&#10;UHWBcIpxjKe5qa4Fsy2eJ0vj8AZm0jrPXgISYv/k9bDNc+OH6B4mgR3DiAKxxUVl9fsestljWQrx&#10;EFF7mD/7yZAk19lQIV1YWkPcHpyYZNjBpnlL7x/BCMqh//2bSMmvEOk+9mHmoSt9DkwQOEpm4ps0&#10;RHgXTjyFWFfmBiXE+krlHQJmApo236sUX6R+eQ61TMXmD5KZNpiSg0SM+G8GPW7BirYrZp5+oXe+&#10;3jepNjlQiJgjUg2QAcx0/Cky6rbV0LaSBWYd+noT6klzIX00dw1hKszU7z9G5LE/9Xuuc17EtJPo&#10;I5Bu3M+fEOUfd70/MgIywPIu5bx/U+IvhJrrS1/cBLZvJ6mu6rft31PwuYVrRS1TRE37vkv77gzA&#10;F0PNDCVtgUu7ezACdQCzF09yznckii6l0G/wCha1+En7/ZLxtcTPPxvAXvIJwuQExIalJnMPU+nv&#10;c0Qul8OAKFJNKf0dzNw1zzlfdMauME6tK8vqaYcwQn6Wc75tJUKYvfWjrxczkBLRw3xLe84Iblcw&#10;UpoayARoeqPf5hwogWd7cDuyrxmhh7SFM23FPYBtXwsSLvoWDiFmJ9g+YGTqpffJ4DaaS9hIPLa9&#10;Dy3enn0cPAcJUvSkQ0D3spkoRzCz1TRbPiU6U7dgDHkr5/zZ7wFCgp8gCO6D/E2zHFN+H6cw9xUN&#10;yNeLdTJuEAWBaA7aQmSNVVz+CJ5RFyH1U5iZw4jUJYyIqylQNS8KWUxlQNTLZQ6nf4I76BsBojWj&#10;USOgSZdBjESS3cLjV9CYBL9HkzV4BZt/hhd48Uu0pOsb2Fnk+z6F+ENkfZcGsn7L9t0ZgLfiSMuh&#10;MmYnBh/hhwqe88alwSvZGLeI+IATmBrPQupfA0dOBxAdZnOEBsAgqktYPvRKsmwkNdpct3yu/4YV&#10;1XidzJx1LxJUVYfVu5hnC8ahM/kIni3Uifw1IrgnwaROEp8PMM2EdVv5Q5PUjWsMTFExE4KgRV8o&#10;HZ2nqGpGonmAgAAWDQZeRQp22GkKoaYAhGTEtZzANJwk3x8inNtav/ZB5ksJjpBVQhqnEGQZIiMt&#10;sdpnuu4IJnKUzCFPhz6dexzTDowx7yW34fvzr2HMlmUVyfi1wtmWr/+l93NCJsL1yOFErnw20hgo&#10;xnlt+Tsg4df9StPRKczW3yZwA6JMJLWGA3lPp9nTPfPhPtee87tKBSPrydifsibeP01LE38X1HQe&#10;ZN+tBZH8UuZBWpRMs2OQXUlnwcf4WX6NMHUqU+UYNAjuuxN/4AdgACqlk8CI2jVDOKR40F/DCNiV&#10;XDPzzTgE8F+wF3WDyLL3p5sQXQ16OUDUNaYpgASB8QzMqKjmgy6axDc4D9AFXJoXYtMSfpXuBtnQ&#10;OLTdnvjY3vg4T52ZzOAFJ/hsP6xMM30Ej1fwudCJdQjg0sfVc4hWBUTk87mPh6r/FizRH6WpPV8r&#10;jmnHx8p1JkNinVRWThq51gEYFPbW719ImMZhIcpq3vvnI2G++wiI3hDGaDh+hcrSX0GH3xTGaAey&#10;L7ZhKTXeN++PkvYURhh2YZraOIcZrZjffG12fA3G3j8hrNQGSkZWPS8p/EbHCLMp12aKqNF7iWDu&#10;bV0ByJqyVgfThJ/CK3fxejKxvGhq67XiF8kWwHiDyAWmgtQQrpHC9sk1zFd1Txoh4/yajWm3iZK6&#10;xiKMmgIJif8EwSS1dGmrVamJ77u0784AEGHtQEgu5fMchdKBqN954t/9LpIaoyD/gBHB/wLwf7BC&#10;hVx386QIzAJCBaa6TuKfYQTmDnGQWxNC73ltfMEVIrjkJpvJYejXFQcl7NBq9a85jFAzlQZjJbZh&#10;UhQJ+AA14cjZ/ANXCJ/GNsKhTafxMUwruM4RxdjD0hdna65rDjwA+COFGYwO8HtEErz/k8MMSAn2&#10;Gu4k98a12keo1tnHeJ4ac2IKX815jvwsR37vBJH/fgZT6wsapiGqJE57yWCYe6i1nSEinxWRV6cy&#10;n2sERv4BliPnd+9rDJPeyQynvi5D2bskOMwL1Nr4aX9m4BFhuTOE9kXUFyG3lcNViBSLMFGQYL3a&#10;K4iZSJgN0NkLvcb55PCHcd8VZBRCU4SvFf1UB/A96HOoYmjYOC7VBNvny7ULAqh/pYz9HWz/38IE&#10;gLH0S+L/FgG5naDWMJXBKnjhuwdL/ggMYGUjIUlRKH0fHoWaUnqXrWgJNwAdMwxM+QeAf/sh60rh&#10;azZ1LLKwBh1ylPCI7vhIQtNuzN6zU0ptwMvMpfkDhD9gLH3Mkjl3qw1EYpDNbMSc73swYvA3GEE6&#10;R4SqDxBMhZv5AmFjZg4YYsz34M72ZPDRa0QGyFYC7CE2GBcwT2GGuvc+R4joY+5JFsz4VdZYnXF0&#10;AAPub/HnaHI9PouHkIxnBLf1+1ymsEN+nT0JHiVu9uPzYfqLsfcxSBG7MfcxkSnPYMTzM4Lxcp2m&#10;yezfmgZFncskXrNU5wBqNUiOizh+ajMqme7CiOyFv6+pfF8gicKouGcIFGDK9kthGFWsjbzjP9MS&#10;bC+MEb4o+kfgc6KJaBsRaElnNU29RJ5VMRhLzpz69VSDVeJMYeu9r8cUxjxvm/kz1cOujPPU95Ey&#10;sh+yfXcG8NjG8QPw4ET10j+mXRJOLG8RSIU71xgSIjXrRfagp1Yqf0rzzT5CqNQkLgN5DqXStWIR&#10;elIKAj76CgaJpAR0n833MXUipRtM15FQWh54wtL+BjM9nMORHkIAVBq5cSZyjSgKTjMKHXUHMDjn&#10;uY+XcQiMWp12CIQiiSgJA+b8ZU6nQigRZTMVr05JWP0O+zDTzYX3r1qlQhwJxR3AndE+nI9ORF8n&#10;C3ajmadFnjDa9tLHrznxSfyJ5pnDmCVLJba5X7QQyIPsSQoW+kxFLHFPcU+8QjA1rh37mAH4X3Lf&#10;HI0fKks9AYQpkPM4hTGwaXtm9Nx+AfEHbB2IBruE7SuWLSVzVlgx398rmE/mDcwUSCvBQryCr8fS&#10;MabaRKOwXvrUMoyoE8evRZTewfZfgq9Zzpl+rR+a+AM/AANYo6mESichcdX0uk+ToYO44PeIwKN3&#10;MPWYdvBl0MBua4jzAHHQSPwJBTzLBulsU+muhK+JNKKMgIRqG4bzv4VF3jLtwkKahHa8vhZzAJ+c&#10;cTJdLbHX58lUadZiJZFhQZkx7ACeO1GkWUH9BAOERHydUrrMkuQqhSmnqiSWrSnDUVMRaxWUgKIU&#10;CcoGzRox9oJ24yxrMdClh6dg8L5uEU5HopJunem9QxBAxa8DRoy5x0iIKCnSjn/jmsOF31cCsjgP&#10;f2eMrB02e0WRZoDHPIj0TVQU38cMoZWSCF0jJP7Wts+Ay1I5DlGmkdG5V3D/irzLsq+lr+eItaHJ&#10;ZAQDJpC4H/tnHCOZGrVwNT+9SxZYxhKMRCUVLa7XhPBXEGF/DyxaP4enteA6iHZALTkhYjt4XQnk&#10;Kx1/+Vo9e/vhGYAcQB5GetcZyViKL6eUbmWR72HSyzbssLDeLiWetTUBkdKV8JEoZR8PIyaLjb2V&#10;7Nv/lzEE/inzIMqHGhEzDWqahJ4Tj2YoVnu6RYTt/+r/XyRLQVCCcOR+2sbv/DehhKxJzHwzu/A8&#10;MsmcejcIG7vOcd6MNyPea6nznAxeqWo8a0iXgClEWglqX4yiJoKs2HW9m2M/tDuo0SQjAL8mw6VT&#10;ap4u2R8PMMcv0UnMa0QcPdN4kKhTE2ilTPpJWG+3h/Ti/ughcTSimCanW1+DK5imWCDViMBAmqIK&#10;KgxRV5qR3DQTzvQ95fzVUCsa4LbljPFzMp+U5tDX/aYaDqGvrChICO05TCg5QPizZs2+qpzoiP1J&#10;YWkHZvah5D+Q36zPTV/gNYIuzWDxAT98eusfIhncU5sfCKY+5ia/hsEuGXBBCf0IASP9I0u06lM2&#10;tW+QbQD/gciNzo34z+x4cCE8VD21LSy2HHi1/R4hkkidw/wKVGf3EMm/bmEokVYDUCkZiENMxzER&#10;C3sIWN8lInFYFwsu/RPCSTQUHbv6bEL3Lv33FIG/V+1AiV4rDZc1EmZX0FicT+4404T4AZGO987H&#10;fgcviCN76cHX5SHn/IceXnkmC+pM5DkL40KdfbNnWljAgDfPIyQ0IUo8bssa890Sj84YiUkztgUm&#10;liJD5QnC9HIPd/DC91OPKelY+V7adV82p0euG8Gc4lcwzV2FLu7Xt4ia1UR2FXOZrImaiuhbuEOY&#10;Q6HzaulAigRu2zBp/jPvk/fzGgGwyM11PGc/PPEHXoAG0JOcstlnL4ECdzv0v18lS2mgRZYvfIO9&#10;htl4E8xDP9E+lzV5ifPmh5vtBs7tIYm3YBKJOrNaB96qzbGFiJC9EMIxzzlfJ3MgvoExo0/JoHFj&#10;6XeB8SRrJJY0/xDitwszNY19va7g0iw1JqAUGp/CzBlM+EV0BiNLgZDYiEohgbpPEY08k77ZFDKn&#10;KAxANAZhrjnXSJYt75dIGe4bAgPUfMP38JDCZzTO4cPZQh14liCIMiekVeF7OfRVXqVs5saKUDX7&#10;mqU8CSXeQ2haHLdqnA+IbLIPWMTHk+ErAo3+AmZmzf7+LmFBf6XEZwq/UJsfaqHfZe2xc9X0m30u&#10;rFFNJ/wEtteuEci0jNB6VAtQn5sKgGcwxqhrwX0ExPkk8ddU1izrqFqTxgBR8/vIvSyMi3EpP3T7&#10;4RlAo7JxczB6lnA84vFP/PcHoLI5f/aX/g8EykA1haWNEoI/m7l6mOJhCDtA5PqaeGsmm2Ep8W8J&#10;hBIymO2xqOI5MMWspbwPk1boIKf9mQerOD/9mSS4ZCanft8BAkVCyNsVLNbiDmICaCTDia8jDyh9&#10;M2qmIDNggNmDrP8EkeRu5MSX0lOrnW3BE8jJu63WMFmAlGo9inKZpUZ7kHs5tyKBZ9MkK3ikzJ/v&#10;sbzvZn26hFKIfk5WxJ2mNK4dfSwqZDCWYIqQZO/R1/wKOkU+Y44lanz0gRDPPnGir1J9MZMum8uq&#10;ti7x9+dxrPcA/p7MHHkj74LIJDrTiapivAvTrtPJTZrGZJEso6pCg85F41LewfboKSS3P9cAtrdp&#10;MiPk999wP5DuWWUI667F92g/vAlojc3EcmxMvkSnzaeGIw8QxVEYzcdgLbX/kWBoXiLFg/8NkQJi&#10;CuB/olY9y9+yufdhSJdzPWjNc5M8/z3MCXef6lJ9Kg2/8rkobI7OPyJ8tF4BH9tVT1OUd2Q9WRJY&#10;Svo3iNS9CjOspG4fI9Ne7yJguyRsipwiYWOZwQmMONFeey99FjOWfFbSIDSfV1PTuct8F8wYzbwA&#10;8edoW3bPssOewm9TEEu+RkzJ0D4XCEZJjekOLunLegCAMh/VKhgExhxMhClfwvaJOv8rcxdqJsK9&#10;vwXgIHt2UApPf5bAyXuiQLMLE2YuED4Iau5MvPY5h+ZOx/crROEo5jZivQzdP625tZgf/dm/+HPO&#10;YbSBEeWc/z5MS2bA2gxRv3tp2zCAL2yPMQB/SUewTUDVdgrbRB+avgawDfUL7CV+gB2I1jlJCbfn&#10;zGXR9RFss/xbxlFJjCmiN5mHf5IDTbBQQARBoPdzXau3ODOFYbFwTukCYc+9han1pWxfs56KYy5M&#10;yL9nrAXTNlPyKonCUJtCqvub5/BZaiYqReUR8RNAEHNGq9J+y3xH/GwBkth55ipivICaWnVIl33f&#10;ISo6X4IFuJbqNKeEWvlnEIFmjOG4RUBHW3NMF1mSzMxDpruHSP1QbPy5RmlpquoypoZQApF2YwYv&#10;CrPO2q1qjSBEk8kbmCP4X3JWj3zs53nRb0Lk0yGiMMspwi9CEEmJeemMYxdR/ewGBgGu0HZOX37x&#10;9WFG13/iEeLP+T1pYb5xewkmoEcXMOd85fvpF4Rjk/nrr0TqnSfLEcQ0zsw0Sn8CiTcJY8/JR4mM&#10;NslKwiRB9M+K7Rh2CF87Ib/KJt3rxlSiteBkRC2JMjQfCDPLHCFRZljE6hbMpk9zUIYRa5UYq6hO&#10;n+M1ooTdASIhG7MgXvs1995nSwD5nLkP/waG0iKsj9oBTR9cs4yA+FFapm2XxHGWzBRHpkDCOUGd&#10;yK0wcjzSekwBjRYna0QoMPPvUxLlZ/ybUn9rAmR/ZNhzGFO9RUQJF2hij2jJ/fB9r2m+uZ70E5AY&#10;ttqD7rfczJ8SMtM+U7tksr1nq7bHR7pgcwNDZFFY2IX4wTg2eTb3K7Wl01xr/gOee79XmQ73GAWp&#10;W1im2nu5jpL/W9R+ho8QRviS2w/PAB5rfNnOBIYIJ84A9uLmiGpilMj/8M/fwMwtSOY8rlLgNpI/&#10;X3aVzwWLREal6pJALVngELNFjlJKf8iBBGpCUYiPEGZuYtpzafqh45lOPWYppA2eJqQSxclDof1D&#10;iIAfEAZ33SJs+4wOpeOdh0EdkXN5jjKYoqFkC+rjARwgzCKUYIFI0UDzFv0IKjHzmuIQTOYXmsk1&#10;s+Y3o4N1zcuZ989KrIcTI8j1g+aHTEuJ/Vx+k2jwWsZXFLOOjLd611xHYEGjISKNGTop7c8RcQC9&#10;FM3LQAL0q3H/MyHbsT/jX1liArKYRfGFrSHoE9h6vPU5nuXa5FQcq7wvBUT2Ikcw2DIHrPpzSNhZ&#10;1OVDbgq1e9+/INZ2ANNEPsn+/uGDvVa1F88AnFjRbn+eLC3EO4Q56L1v1gt44jG/5wz2Un+Fq4/J&#10;olqJDZ7Ltb18PQwB34c5SxPq2qEs2MHDpqUiGW35TznYg+BlJQqV9lGFOjKdrxI/EqFz2KGZwhA3&#10;C+aZjoTMZVywj8v1dzBn7TlqPPoegP8XTsxcgiP+f4aaGbZpmuGfj5OhmKhJMOqYmsIegriSwKqN&#10;nloYpe72IUUjkbVSn42aoeYIyZf3qZaX5IdtJr+T3KOmrHtENsuCPutI0y3qZivX9ZXJBDWtM/wZ&#10;TNlwB0G9LNNm2KcLAvpcBpnRF9TWsIDv0eeKC2jXkmnDT/086/qoL4z3MXiNjEKDv6j1M5eWBtNp&#10;Ra/fsznDdxDoNJZ43UEIUh8hCQufaf7ftb14BuAHiakRUrYwfVXB9xHElXlwGOB0BpRi2+/9s8sO&#10;V1eIWcqRgXIfZqe89TGoZFXQLCkKprOvOSwlwzuYOUjRLZoRtbWrU+JjSmP2x9QIlz6O8r0QVhI1&#10;HpwezE+1gZZY0FR1ndy05uM4QcQF0FmnaJWSuZHM2t8FGUTi+0HYmYuzWaQ8Srx8t3SkMgcLCa+O&#10;OzU/mlIAWLTDK3NRqRxynz4n+xhogqIES/+FFnPRICKab9TPVDkmfd6sp0yiz3xMHO8UEb+xUP+B&#10;TIZzEsJZ5iuCwBC2R18jIoyZIfUkGcLqzt9ft+bxn2m5jpfg2tIsC65VznVakRT5v1iGFLrvU2je&#10;vIefs5D7DkxL+iMH4muawyH9DsZkKVycw+hFhQhrNLMX1148A0DYM+fJKh5l2MtKCLzuDqyOQM7m&#10;4FGc+Ue/lgVeeuagXruDOZyOYTlJznOdrXNuXRVJQu2q1Azew4jfVQ78OYmDwj5V+meWRyAk/xlM&#10;8meqDLWFlwIovja0Fd8nw/trX6WQhxCkIi37wc8+HiY0u0AEp1Er2Pd1mcI0Azo173gok8A4e2ut&#10;WghCmtY8SxwffRUklNvN91P5XzUJzrlno1cCr8xBfREq4S8liFzHJXMc+p6sAAfJ00EjtEyamIC6&#10;cheziKq0TxQPkWwF1dZhBvBn6LujuQMIrDtrKbCU6XM3Dcwaw2szJDNLaSqHxHNBQS6HtjzUtdB7&#10;cpghifPfg60fM3uqyXYLAYXmHriGpfnO8NgPOR8vWhP44VFA67SUqhzbGpH5C6J+wJb//i1L0AtQ&#10;JIoTmDlohij40BZab6UQIhcOYNLSZ4g5xYn/e0RCKULxiCS4QQRJ3eZIiFbNyf8nRn+fHyFs5BMA&#10;/50DcdSWdGzzE1Ej2QHwLzjR8zktoFuavionYmrsoE68GGxExyilVqZsoCN9isDoU9IqhHcVY9Dx&#10;yXrk5nNlYMvMOGoSoga0kEK86W8BnNCOq/lOE5KR2JT0FwitRhE8XAvCZEmAi6O4816Wgia4hztr&#10;9BrB0FjOkMnNgPAzzWGmEta2/SL7d8PgW1/Rf/r8/sV9kSXmormeRYg09Ufys7Al9x3C0D47MAHx&#10;c0P8CQd9j4jC3oat+f9WTSUtQb69xPbiGUCzkXrtLaLCUIbn9EakRVYM9AlCPfwM4Dd9lP/O7YtP&#10;Kb1FZB79lM1EdIBwljJwbIKQRK9hjIb1cgFjAlWgkjzjV0TmR5p8aJr6d7YIYYWSLhQrT566WBjX&#10;L4hc75fw4iPtuoq0tTQFQ4cx0FHJoDBmryQxpJR9iYA+EgHTg+B217+Zc2qvW8LAljK4Zdc99r1I&#10;hICYkppxkckw4lfjArSq2b2vBxOz0cme22f3CLG8o+od9ubRrkGysoe/INKdAGG2nMIEjfu0ItFa&#10;+06W/OZe5P+MJ5n7efoFwP+XXatNYaIERFNtntva+rlnCf0ewGMEEP4ENRX9AhOyEsKX9S95RJf5&#10;v+T2VzABPdZYXJ6EdwsROEJphs7UC9jLZw5wIELJW3u5tlPYIX0Hi2a89n6YomKKsCUCHpCTXeJP&#10;5jwFUHLWV7lYUKdaoI2UqJpzSKrhzubUlAoz6ZdFOB4Q9RN2kiXU03wwpcm9M+mrMqHw+f7Mh2yI&#10;CTIDMgESvwECX01JdwxLM01HMrWEBfs2ant29bVfs7Aej/3f+7xhLJDnlSXqEOERIgkbCT7NVJy7&#10;Oo1p0inJ/3KYFFtHfs+pv1B5rvcO29Z5h9TSyKgoaHAeR8nMNCVtR4dZ6pq272cEcYYjTDcq4VOr&#10;PU5mtqS/ZwbxdfgaMxtq5czmOJKli2bwJwPEHpK1oRP/LZj2z9rT3OOMI+qu/V+hvXgGsMYLYXH5&#10;jMhtP4TlDZrniCHggTn3a1/DpOQhbON06wn4JprDqnENYFI/JXVCMcewTUWV8lOuc4t3YX/JHF0D&#10;BPxSndFDGKE4b4lj0+adv0mErmCbnIe7QFpbaVrWpz3cunbts5mTh/Z7VjdjQBTnRg2BSc/UYT6G&#10;+RvoXCWjoAmpNN8LlRlrmRTM+bWEW74Dv2e/neu4BsMUaR3UST1EOKl1vZjWQR3HJPotg1ppBpO/&#10;2/eWn0Cs9DqW4NyC7ePWdPYKXpfCiejCS2+e2zKjXZe6WZ1tQWBBmLreIIAFqhWxkeG1hWqoUZwg&#10;IKWf/acwyZQSzbRMkU4f0SVMqNM05X854g/8BRjAOi2brY+EnU7QQ6Dkl7+mOmiX5/NkwUa8niaN&#10;2/ZAZrEN+n03CNPPFEFsAWMiZ0L8hwAqTDX7Q2xkOugo8QPhfCp+it60vT89gFSjWVGp1HaF5eYp&#10;QWxCTIccD5+dmmpiLWFt/q9w7D7PGUzKTzniN7hOZBBKQBmQphIz7dbwNWS/BffvDLRIpf4/fxKE&#10;lsp16jDWmgJJPleUWZbPNBaAQIAZogC7MjEysGUlDfkalkrxreSdIk21StMrm9xbMMjJnPt3iJQg&#10;hLhSiDlKBt199Dnav3+0AyO2LEtZTI7+eGqX9I0Mfa2qWhN+77zzbJ7pY5h2SUn+k89tG0HYdxE+&#10;PMKdWdGrisT/q7YX7wN4rOlL9I1BZxAxzhmG76X5Z5ADWbANL/AN30jZis+XoJRlUoFLFkwDQIn2&#10;c47Alm5RF/7tzx/BMn6yJB01gjk8chF11GiXEEufA+/rLVwLScvTKVc4dRnPPhzX3s5dpU9+1pG6&#10;gVpzWDAhSD8DRI1eJbwqbbfSNRAEOMvnZBwzuacavv/WIK/W9NNez+9I5BUhRELPZy4gVBriVY3/&#10;qdKmS7xaWYtMbi27dasRueBxgijNqesxh+fbavtYcR64j97BztPvuU5LoXB5pXYAACAASURBVDm4&#10;Roi8O7+j8YF0xq3xNxw30XKfEBl1VbBiERwinzJMQ/iUX0git+dof3kNQIm/v/gbGMF/i0gg9x5R&#10;hUqDsMYppQ+wDX8C4BffnBci/VQ53wHGyeRxMrPFACZtJ0hQzRLir2iRBCPWKvnC/57CtBaWR1xq&#10;25aDRxghIX33ft0y81HydWC/I4RK/ocwlJZYVQRHtQe5TpkCx9WakLKP7Vo/5IFHnVeH9moyBTrK&#10;+Z0yFD6vZVYto2De+SzXzRFSfFsdbCr/5x6xb5nysjXx75fCR5u10KI/lK4HsFQFJa3Bqj5E8tdr&#10;Cflk0CIJf4YLNcl8XSUrKfvoCAaqQbKU5j4Miszzo/m4duBR5jmgzRUaj/9z7v7dIQLFw3Ki1O71&#10;nLJGCIO8pn79ac5V+vMXDfFcp/3lGYC0gW+SqUvxGvW5DSNu9AHM/O9BNqTCR//sxK9DsjTKvI6H&#10;iBtMMyrycCKZOaUtetLaQfk3g76AUFm5KW9gAVltycKq8Xvpl5jyz96PMh0SJG76QhRS2FNfIWz3&#10;4Ng7xCwm80jitpbAtQRE1kj7U/OPOqf1WpXOATHryLULw0W8L5qS2uszmspSnXktzEPWshBcvb7D&#10;wDWLa/cZMi8Sz4xIjzxyAWRtE4bOyf++TVZL4Q2CGVIDpcZxllJauh4yfc7v3u8/dAbCgEXeT4Qb&#10;97iaR+fNGvK8jRAlT/dgxPxzDgTREECrAdM3M4NpTCy6NEKTxmXd9XuJ7adgACly0miBkWuYFPcf&#10;sE25BTMN7cFMPeMU+T4ekpUMnMA2z68wyfxztoybqZH+Z7pRk2Ty9PGo5KZEQhkD8eBkIvQjjOF5&#10;/1NENKPTL5rPMwwNwcRjbL1MnhocRp/BCSKlc9J7ewyoHUt7jT+ztQ93TUaPEBfe85i0xiRyjzpI&#10;m/GUfbPsHiXiSthTY8tviH7F+Btiz8u7827GQelX/Q4kiFN4ha1lrTenVGt2nxAmTNrlibw5gRFb&#10;PrcbH6Hz9n07h+/vHAXUdUzj1JQF5f36DGH8b2HmnOzzPc2RClr3smbyZT7/K9h5p39gSkaTfwJT&#10;UFfC+Cs1Ej8SZPkMsE3wO8LJNYGphb+mlA5znTCNttVPMCK6BzMJHcHMRSr9c5MyPcU0RwRskV56&#10;Y3KGkxGwz5GML8N8FSTgc7ke/twyDt/ULEpOgvCJY/NbihDQkSzZCMOjGaA97FVa4WT+jz1YRtJR&#10;Mg2CB6mMl0RSiaOMZdghqEn/dgadmnFrH1WLJeoHcen78bl2ic5jzysPiQjf6pyR+bXvTa5PvmYr&#10;Haw6J9TvhjVy6b/a4lo9NgeORfqfAfjDn6G5h+iXec0u23Hx3aYQpEhkabKjNj1IATYg0Z/zPl03&#10;eQ8EDjAGJ8HO5h9C/Cl4zWCE/78Qpr092Nn/IOPndxV4Ytk6/RXaT6EBrGrZJPjfYIgBEskE4E0y&#10;HDnt99k30nky1fotwuZ4mVKiX2Amfc+ag8aDUTZzqu2j/nViWUAgpC2afm5yk7WUN0HsljnQSaxl&#10;ewKziT7I95TINNKZf9MW+hYRfTzX58nhKL/9HpqLiCqawMwJ96jTOedmLiN4wj55DtXwIuV2ntua&#10;iri8jzo+V1zD95PavnsXtn01jGOVmWzk11NyLyioZMim8zXnoMABrt8MVgXv9+zgBe49v3dpMJeu&#10;cbIU6KynPIPtzVtEhtjrHMi2UhaVjEQYClFEdMQfJHPajmW/DZKnHGnXOtWonH0EgocBmCWuJ1sq&#10;jKkzlv/Hn3sDM/1M4Cmd22f8bO0vzwDW5OBjmPQwRRQQT7D8QYDBPwkFzc40HhAVxt7CDuzHXOcm&#10;qSIWc8den0PdVGckg6Zof+ShusqCnFCp1D+qkA7yGFYwu8i1Wt36H4DaLv8OkeyNaj5NOyqJQQ4t&#10;P+NBL4fd14vQyDGsRgAlrwrjLetCG3Fl6tK5C7EvUbfNMrc+hB4CZ2EddB2VcK7TlLm37z2ZdD9K&#10;ZrMn0olwXzokb7MXJnnsGc3YCF+mlD2CJXNLCOAA32GX+Heew7q8jNdQSX0IC9gihLIqti7P4vWs&#10;K5FhGnUFEuDrlLUqznARUIhO2oExos+5KeLifzNrKuGshHqe547p6Wdsf3kGsGYbZMP9ThC2QqIK&#10;RrAUsBcQ+3c25zDtqycwVXiUUvoM22SaWK2yEVOqXEJQsvzMEE5IYslbSQioYXDwcdCWydTN/24k&#10;sYETg6psZI5SfK98TgWl43OvHKh6yGEEmGicjKggdocgGAPvl4yTKIx7GANjwN01UGqtFju3r5lK&#10;iUkJ4BKJe0FCb9ZeHceFEafQzirNTV9WQ9jbZ6hTlXthF7VWRd+OJh47x5oFxfnufBgkzBplfA97&#10;/8znQ6I7QGRjXcrcZH43iMRxE0Qt7owolP5J5jxwrSbJ/vqbz/0WoY3e5byYfsT/13TnZJy09zNy&#10;/4Ps/RLH4prFex8nmSKh3Lcrzt9P1X56BuAbgURsnnP+zaUZQkNHMGK1C69JKhL+HJ4qApFzaAcR&#10;V1CZJkhA2o3XSLMzZ0QsIAPY5tXI1xZp0vZHiOq2j2uczbFWnKpy2FqCtuXz2IYRD6JKMmoIZTX+&#10;ZFGVA7mektmd9E2CysAbahVD/4ywWUYDj2C1FohmYQGVom20En3DCBbWWK5VCb/nbFVz04IpQp+t&#10;768lLB1CwxTlRKFocN8c5oQc4wmtYewJXqcZ4dOC/37jy3SN2nm8qlF6f0iWPfYVIuMqfQ0JkcDu&#10;IZnZjtoFgxlPYO+YTtc7FWSac6JBYfDPSNBp8iHEU6HQBF9QQ9hFaK+XsP1IDbqn9f107adnABBC&#10;IETxArY5jlGnGd5KKZ1m8wsUhECy2AKG9x/DUULJIKV3uskbSXaZHZpVxygh02xSHGQcuzMVMrC2&#10;IA1hn/+WsfL5JeIYKExhD5E99TMiO2XrbIT212gjAx87K3/RfKVwRWoSXH9lppQ0yRRey7XnToS2&#10;vN8BjEmV8fkrZP8kUpT+uIaF2KaIQ2gDxKp3JH0yCC25hNvakdV/UZmjvD/Olb4lFvfp+TWW2ui1&#10;NYScpSWZViMhCDUTImZ0otqXdS9/T2Aom/9EpOGG978LMzVdIiKRWdDnxK/7w+etJVoVKbVgIvU+&#10;jhDVyVbh+yk4sFAT4Hm3YBH4zO5LbeinbxsGgMppNE+epRBWS3cKI+YThPpLIsNAGRJQ5roZI1JA&#10;syZvN8GaSqLKCPy6C4SkCATqQqOPV0kwNP1cZLPhjpI5FXUMJByzZMgdxh1cusZQ4f2lbzUx6JhJ&#10;JFnyEIjoThJ/rdxFKZX4fKaJZkEY5oQ5RlR4myAO7wj2flpJmgQ+IyRAJf40lTAlwzh5DQhn0kMY&#10;k5kjirBoamueG0rGkxw56tG8y5b5M9XwFBGICITzd0/2Y0X8Wy2nadwflz6nVzDNtUjiCEmd+XFW&#10;OpjlvmJ2TGaaY6EYZi8lE3/tf9/4Gh7A9pRmmy1+IjkK82bvJyfmrN3NdfoEI/6Vr8j725NrtUjP&#10;RfaIZSH8FEh++vbTMwDZQHTwFikhm7P3vxEFIhKiKMs5bEO2QTuXiERWr/36T645PEAky8a8UBHZ&#10;bHbKS4TTjY7hMQ9jQwg0DS7L+g3gSepcVWbqW86V19NUNIfB6OgHUMdveY7+34yBhLZFKul1KpnO&#10;EGmHp7nGbmdnXCxDeeD9PMCJLgJKSLMHg9rGMEnzFnURmCEi9J9M4BhGoO4QcFtm7gTCHMY8O2zU&#10;KLQWbzVXlVBF+4KP6xbxTsms2qptazXZf1v+/60zLzqXGTjHYLh9uCCTPTVJ24TZtJLyHLbv/44g&#10;/kSfEW22i6gq9sHn2mobc1mf4rz35yVEtb09eNJDGDGn5sr9g2QmH/VXUZj4PUftDw3ORGc8P2X7&#10;6RkAW4dgEX0yThYJzFqlzBp4DJPW/oAXRBfCdef33CGih/f9Mw1tryTF1NiW4QVmYNIcVewH1zZU&#10;gxjmsPvvwRhWhh0+ajaFweRIM8zr/wY7MB8bQgWE5MiDOYPHPej4vV/aWnUdNZ8QCTSheBqFfJM6&#10;NmG/j+vI2stq9mIKhEIQ/O/z3NjSnQF+9DnT3EWUyZgmF9eUGOCUEYWC4L8pYbJo+B9JApdSIGAG&#10;ANRMMYJJxNxPf/M+yaToD9lFRHovc1zrnDTnEBkoc9n/A8YEmFSNz9uFgQWYYrmkCs9RTawEGsqe&#10;pBZ2gTAxcr/wne7BJPWPy8bd7HvOgVk8mZp55s85z1IXoNkjROKxHCS1oI9Z/E/t+d40axsG8Ehz&#10;ojAB8NkPC+Fn3Oi/IiqIKapi4hL8FEbAD/zai2TlIx+s+4AKNtoIiRxRGzy0b5LZwZkXvZg/kgWl&#10;0d56kS3T5sglvTnM1LOVc2aueVYZu0Y4rWl3nrtmoAiZ52jaJxBaz0T+VpMSEOp8N9oU4ptoxypM&#10;smg8MOKrUFcSMH72gGA+lzDt6AaR2E8jswcwBs8UB6X+grxPDocElXmDyEy0jRAZLR9tMidmTy3O&#10;62Qw03/BTJIsj1oYBYKBnacoaaqMvZhrSED987Gbgg4gME7/fQqT1idcQ++jMl8pgxetlMgzpk2/&#10;gZh8uKZ+7wEiQp1IMsAY9+9ZEG7rrOPP2jYM4JGWI+UC0z3fIYLGMryiUzJn1WeRdGmSufR7jhHw&#10;x8NkNQqYpTDJM3LOVaK4CYAPfuBeyc+NMwIiZ5h9FHD4pd+vOXNIICj5/wOByWeFJC3S/VxEXxud&#10;yupDoDOXrfVxPMCIQQ8a2YNzxpc2JyU8nNvE1+8Els+/xaMrYorZPW9RJ+fj2A9gTn9ChRdaiiAo&#10;msmy90kTEJ9PbWCtuAMfJ/0HXA/lHwr9PERoGhQqqM3OkwUzElaq2H1lqGQGtz5+BiyyJOq1jHuB&#10;oTeMgO9kF3Y26ENgPv7bVgNyDWEPdgaoJYxg++eTjyMp09q05W3DANZrDM+nSegDjGgeIYjuMYwR&#10;XOSo9FWcecniAyawTX4EdyamlC6dyM+SOcaUaFMSnGezZd4miz04gm3+d4gDkGGb/xJ2cHrBR5S2&#10;aCYCjAAdyNgLrA59O+ky+/+qpn6O3SXXrII+TmBza8fTg7J2mYD8u4MoLj9DpPVYcMaL9nAPe8//&#10;hkmYr1BDIGew9zrOXujEiVVBfDnz3UIkmssIjL7Og+imtWCKPtapv2ri8tV+n2HCArUWmjCB0EJ2&#10;EWmfiWqqzICddeGazRBS/wNq5qMSu8Ju4f0wqOuVr+8D3GGc63QONElt+7WsZ01mdu7v5abVojdt&#10;ddswgEeaSIwawDV2QnwHU/9ZwGQbRtSHMEmoTSJ2BZOc6LT6G6wy2WnOmSr4MEVASxtdS6mRB04D&#10;f6qSeClVAV5kIkT7EF76vxEF69/6WM5g2sMMgQr6oibzZ6UslRDpQNR8R9V9Pu67xiwEhCaxVFMR&#10;4gNEymgS6blrARmLie1IrIhG2vdxnCLqIvBaJjd7k1L6Qxh4m411ACkvmgw+zKpzek0bbbu0ieYy&#10;QhTVyQ3hpe+Ba809QSZGdNKxMwoG5WlmTO79mUvsB97XP+FQZz6vY/pqP6c2wrrZc9jZOIczoBT+&#10;MKZz2EekR6fW9ADTdhmfU4j+Rvpfr20YwCMt13b9YkaAHYyrZPlt3iMI277/XLrUP+a9It1/SoZi&#10;4Yb+JVkx7gu4L4HPFy2iTYXALJUl6CZFoZqSnrfp6wBG6KcwJ9k0GfzxwYnRK9iBfIOQklcS2HWb&#10;ryHt1G06Cpp/VtWw7Zl/iEDR/7P8FBOQX7en16aA8y60RmuYwgjirkv4Z3AkDYL4zmHv8xaWIrmk&#10;QvC+mJqhRHMjqoQRMQPvjzDZdRo1DMJaCUigUEIUE2BEluNkeoQhwoz42p/90TXOds1LdC+8dGS2&#10;mgODVDujNU6kLXlKQs4ypzc+rmvURV941pgWnYFkdGZT4j+TheCzRzBfzLJqeZvmbcMAHmmysbmx&#10;oP/nSBU9hhFQEplD//tTsjgAYttH2bKDXqaw679GxA0Mk6VDYDF0InYKZl8ZkUib8O+n8j0jQqmy&#10;U9r84OMm6oUM7ZOPdxdhYy1LgTXNEs36aXZNRqWqiWEOz27amBiqJgytfb7CJpV4tLZj2uqZSVXR&#10;RHc6t1QjTRhMBhihvkeY2ohP34IRUebdmWCRsTCqvJj3EP4XMgA6iRlotk66guTrRRjoUTITH2Gx&#10;tNXf5ECPEb65j4Cg0v9wiEibfifjZBt4f2NnNDvZ0FYVis3XfMv74vwPEZHEU5jAU6Jzk/gefM+z&#10;ZKPCZe9gzOIy11HmimD6S+fwf862YQCPtBwIhXnDCHKOfOFECRGueISwD/8KMzl8zjlfN5sz5XAs&#10;M9rx7zAJ5wyeE4bSfmdsBXqqn6e68Dpx36+9j9944LIEGslcskt1DzAi939/yfrpsBDIGf4P2KFe&#10;K/VBhyD2TEAV8RezwAhSixZ18FGBxXbMTCwKpM+ZwxyelKJJPKfwWtA553+mGoXC+8v7z+Fg1vkQ&#10;Lkpm8JgpQzUAjkMJZVVK0dfwIpmJj9WzWOfh1p9NxNC59zdGx6Tpe2+SBMkmn+cciRFZfpECBetR&#10;X+tay/1MR8JEhDSH3aLRkrnGPqa2uNAGBfRI2zCANVrO/RgB/1sJBnPV3COcvUybO3TGcSnSLKF1&#10;LB/JADI6ePddu3hQYq2HUA4CpUC19R8ggqgoDao6nnp9cmqIg6d2bOL4l6WxWGj+HEp0lLRpepgj&#10;In81aCr1fne61+he/i6Q0hx4/GMEMUPbp75jJRryricAdsW0M4MxacZckABPYFL4oRA42thnwnw1&#10;Fw/z61MLmAPYVQl3RVO7/j2MQD5kcUbrxfL/BMbEaL7kOKmtsbTkHRxUwOclj+qWvVdpZhRMXJM8&#10;hu1nak+nsDPAOBs6yPneCU1mMSRCQi9hZh/1BQ3yClv/hvg/3jYM4Blac8iYOjfDCO4bBFKHENAL&#10;RPANUQ5zWKDTPYxxMHZgF6ZBXMGTXzUSGB28rQTENAoHMInryPs6SuZQnSNyBy1gs1Hb0km0+TnN&#10;N615oLs23i99JJqLB6hr6S5b01WN9nLawOF/byVDjTCFB5E7yzKqdpsQUUa60sfykCxGgLluaAIi&#10;w3zjhPLW33FJ7y0Eb+7v+1in7s/YWZPBcg5c3yrqVphMIfDZzCQTmPR+jHA8E6V0BSO4l4h3ZoOr&#10;M3eOssWUqNOW8SOsH83Ygw+ImrtDl/Kn7CNZY7wCtedtGEOjyYfX8cxsHL1f2DYM4BkaJWmRJieu&#10;2l/DCA4dWHQYMtLzApY0rRBg3+RnsIO8C2MaRZJ3onPrh1jzzPTgi3N4Wgbvk8iL9yml62ypLki0&#10;CnxQp9b8kBixUtO6EpbCBhXznnx9qn7W1Sy8kaGoo5UaB6GCTAzH9X+shm1pMg7CRbfgEbX+ni/k&#10;cyAihA9hwgDt6FuQKHBpTGan5huOfS0G63+W/ErymUrIFSEXrYzv5BZOaGHvhN+vkrAL+ICEP6Wk&#10;qa5HMDPSNWwfqralBYlI+CnQ0Jx2DosmnjYaw4bwP1PbMIBnaJRyO6aZuRNeSnnE/ycEAujCifG9&#10;3JsB3CdzJlIjOEbgpW+SYfaVoCSq4n4/iUDJ65PD8Xwg32sEMhBMQE0CJLJD+ZvPWbftIg44iQ5N&#10;MmpiemojI1HmxcysUwQxYhs8kcGw0RwzUukXRjg/wXw9HA8dx0yGRq1g4s+mFE0Cy7Fo/ns6/pcS&#10;u2YefF8jIZBVFC5QOcT3YGszhudCyjVqhpHELYqHqTM4h23YPmcKZnU+/5Y9F49cm3OYM/dSSizk&#10;zvgQInwuYbZ+QlAJSS0mwvQTFG3/2m3DAJ6pKUFpDxwsgIvIEKKD6NximulzOLJC+hhlc8iOYQfq&#10;CJHudi8ZWugMZkNXB1xr/5zDfBCZpiZe21xXTEpAiVhVG3NVHCalJ1XJ2kItiVMTGP8JYqytDZpi&#10;cNeZf7YNs3MfwWsqkICs81x/D6rtbPv9AIot/wrB0Im8YuDVMcIn0Tq7yahpPiIjI3KL6KLemPi3&#10;RrxWePumcd35wyI8d7mOFi9INxUkqFU2+3MHUZeXJi4ylHO9z7osiRYJTyUqaIxIpXELS91cVb4j&#10;U+N787FtiP8Xtg0D+MLWIyQkMHIN7cZE/BARwUPOZG+3LqEzBH4i/d8ksxdfI0w5J/D6rH7fONfO&#10;YpXWNEKSjIAOOCAI3NAPKOsSM9ulmoFIFNdVxTVVAZ9FwreQRRM1QX+sFeek/BDfPncGeobQYIZo&#10;kDGrmr9LPmOOulazjuEMtlb7MFMPbfI0390IASzE1LcJI4LJFOkM3kbAViH39uZPjWELgcxhLYYq&#10;SNDnPoYwJBEclBlswRlmwwyYE4mQTmpCLALUJgrU+1hHmAFdhOCO4cggGU/xP7Evl/w36J5nahsG&#10;8AyNh1KJimxYrVFK5MtH2GGhY5KRleUQO7GfePfZu5zBfAc3sENEeB2LZlw7I2BqY0rqheh3CIES&#10;MpqLSPyZipcEnIduC8DWE9TvHQQGXhkIx/mlkD2NA5jJD/u9TpF2oASOrasFyLt8gDnxW+gtYZeX&#10;iFTT6u8gMqn0J4ScxPgQ7hSVe9oU1N2x+fulNP4q1X6dB0T6CQUOcNxV4KBqkDliRGg2YoEgOndp&#10;6mGdXTq5idzSrKgs7sPUFzPY3mLq7sss9YoRRJ91j3nGSlQ+lms7m7Zm2zCAL2yt6aejDcxk8yqC&#10;4sZ/jhFMgPntATtYrGTUM+9cOSO4QORHYV4VquGXSvBb81BKdZpmP/RjN1ddwIgQ/Q6EBRKdQXje&#10;Oo1oHA2CApoMoG3rSLvdy+SHpqWprrs3QjQZdNRGJC8dg7xTwjXbhHG0lzM4jHltSOgyDMk1gDlm&#10;mfpYzWFD6Z9aTDX/3nqkSDLHSmWvYGt9AzPvjJt7c65t+i3EufUbDJNFkPOHpSwvYXvkVva15j5K&#10;PkdGl2vOI/i6MNvnQw5IdG6n2SPyves27eltwwCesS2TJpeYiBgLcJrqTJ/EyrMU5b5/f9Wo5zTv&#10;3Lq2cI6AO7KS2EmK1NG3erhdq6eqroypSF/JYIxnyZAuOzAmcAg3dSSLcF5mo1ZnMpkSCR5/TziG&#10;dslEiuyecifgLBPIPPSE245F+uTnE5j9Xs05Kq2eIJyOVb0Dmc8lLBNsGQaCgZHB/A7gP3z9aWLh&#10;89v9wbW4g0jjCGZ5kKJCnd3Q7KUUpT8B0yyvYUxOK8f1AtyWakC+twgLZdqIHRiDYuK1uxwooHbf&#10;UOI/hL0jddQTHXfue3fh/a6jlT3luk1b3jYM4Ado2eCE5whTAG3vIwR+/8AZwU027PU8GZ6a0jTL&#10;MN7ADh/v24UhimijHSOyR1a2dqrcMrQBwjzAkpfniDwux8nyHelcsvbjhJVmETYSxFsZf9VHslbM&#10;QmKGoUmNEcQl8Vrzw8AyLeRCk0bRyPw5jBK+aIm/jIlRuzOYGeha3kExrbn2dIkoHTmDFLJP4U+g&#10;1kVNZY5AwhA1NESgehTuqhL6nq8Dc+O0DKLN5V+ts19DkxNNVowcP/I53MGCxi4Rztq2H/a1i3Du&#10;EoHFGI1bjhOe/bbta9O+bdswgO/cRBqfprDf06ZPSZ7Q0W0YI7iDBYW1ya4UPnoLJ9J+/2v/m7ls&#10;rrNUzGqlOKAQyMrenaMu7J1e630Mkjn6mPWTvgO1h+uhHzbmiDaXzMJ6NaYCjm3BXEIiLgxmjkiT&#10;XeoieD8H8je7GMIYZSslT+BOXVmjISJ/zhxmGqEPBWhMZUlyOKUo5UiGxvnQCfwOYSuf+rtV6f4y&#10;RfnOBTNfXjQBJtRZZkn8GTl+jCjTeY3QKO4aTVH3DPemEn6idOZ+P0t0al3gjQT/nduGAfwArTmY&#10;U5gzl0nCeCCpkrNe7b4Tg1NEvnQ9/Hf+c+4EjgyF9vxXbjq6hEmoD7nxNcAhg3Jg1RFX+RH4uUur&#10;JPIkLJQQSSApze6liEqGf7bSOStmGRIujVfgj1bUUix7FW/ghJOVqK50LmgkU++P6RYG8ORnedE+&#10;nbMhjy4QReTvUdv8dZ7zFCUqFVnFXD40LVH70HfEd6N2/PZ9KSRZmS1TY1PjZF4jJmm7gOf/kXtK&#10;pToZA/fWIQIowNgOMsPbHInoBjL2nvlv075h2zCA798qbHWKNAEsfn6PsL3TFktGMIEdwKsUhWXg&#10;fanD8RaB5mE1JdpoaZ+/djPRuDn0ekALgSJB1GuBQhzIfABLkqdj5t90WGaf433bFx/TMINhipTE&#10;JPjKVOB9V3npZR76+QgWI3AIM3EsEMvm2USuHMLTaHgfbd0HwEwdNOXRZFd8CsmgtoduMtlCpES+&#10;9XV+yJ7jXiXvlhm3TMgJLMe9gJLx5/LdMziPgWvnMIJ9TyYr2lJuCD9RaKwn0caNsC8NNCzoo2UM&#10;ftO+bdswgO/feo7BclaEERD/f4IoRsKDuA1LVEZCTyKuKXoJjZz4dWQmJAQHcDttMnQRE9tVEqYw&#10;qFby5Pfq/KU5h8nubhGOT5o5iCqp+nCz2LzzGU0nxJS3uW6AkLxL4jfphxIopV7i71knuc3jHy8m&#10;Fxs+GXKBPkr/min2EiFVA+JTcfNHhuXIyfpM+a0lPBXpxOG0gVptECAdv0w/QsLPGAWaeW5Rxyko&#10;7LIwH2cehIJSo7xH0BFCYRmTskDkW2aFxf2/ad+wpQ0j/j5NDpiiTNoDoqkXgCCe+wjI5wR1+uA7&#10;uDSZ+zZ+PpYmiYSw/dIMMUfgx+l4njR9FTt8xwzSixxtIYLAYkHxcntHci3OWQTj+1XmDYTTlX4O&#10;Fn+nZJoRGPYjRBDTQ875f3HcOsZG4iZM9x0cZuvrPZX1JIOk/2QvW84lBqJpPYeqglWSdAftenbG&#10;psygOJTlWjJXwkLpkwHCacxaARpMV/kNvC8yD/qkNHgwIQq436C28auZqsyhN7eNRvB92oYBfKem&#10;B6E9IL3D0CFIDP5hwQym9AUCdUG1/j43ePAlz6BNWM0DzNczRhx0cd0icgAACKlJREFUhSWqel8x&#10;mCXzrnLJLBuTSsEihZKgbQElypZBVsTDK8Ocoo6sfZB14rzoe/kfySGXqQ5gYhlE+grIKCf+rIn3&#10;c4baubpQlLwl4LJ2w2Y9lNnRT7AshkP9NSy6oigydTDTzDRRxtYwOXWwM2XDDoLwk/FMETV877Kk&#10;bmjn+9h7bj/btG/XNgzghbVWgvLDqnZ95tyhpEziTRjoBHXGSPbbJvkiKmTf+6Ttng7mGwRTmOYG&#10;IaKmjD87zxVMhAS8NSGoaUmZoUrMKjWTyDHnvSJzshDGHZjGQFQP8zqN0RBTnTsaH0mP6fc0qN47&#10;7qwBzVwJYco7QMQQTOCVu2R+SzULWSNCYrmfVMMiM72Cmb9uNgT8ZbcNA3hhraNCU0JMMILAiE2m&#10;X2BqASByttDuy7TGC7Z2/5tSJu3tewhGQAI6QU0QHyC4987YFbFTtYaQqi+htXtXfX4Jk4Hnqxfi&#10;X5njfO6VE7S5bqm249cRotldj8ZcwtYzmxAuSma8g0CEsfH9kjnTt6HP4Jj1nW+h9hEQucUAu+x9&#10;38CC5YjoocltwwBeaNswgBfW1pQOaQqgk5PXaHASNYIbhMloIU9+x/RECZFmIkqhtAszFTOdyGNI&#10;PvdH5rXgB3nq/FspuzP+runtsbaOpNsQcaAxdS0b44q+CKMloed6kygz3w8DrBgBvDK4SjSoIULL&#10;01QfjN2YwX1A/ptR37ldzw0DeJltwwBeYGuI4AC17bnCfqNG+TAiN8u9dJTSrMNIzwrNgyYmQMZC&#10;MwHtxCRQ1BCoFUzk9wQNNHLJHHsOw2o8+sWfIUKN+aPMcRlh+7MMpPdcNRUhguYIl1UbvhJkruG9&#10;/0xRx3DQ/FViQxppnxlLuS9YNAeIOANqEmTkJf4AoU1WzvsNA3iZbcMAXnhLNSzzsev2EbZdOkNn&#10;WCQuYxjyZ6GC1SrTR4rgIsX7E7JaCBMisCkj0jnQdFT5E55KWIRAV9pEx3QGYHk2Sbm+SNsrtK05&#10;Vju+lZkpUSeiSxkAIZWU8CcIBk3UDhnVXPqm32LB8QzPKYXFyHI+g2MrSQT9mQN5F9U+S4F4KpW6&#10;enPftB+7bRjAX6CJSj/PfRgpHbxak5a+AtaEJXHWSFhmbByjqRiljECGUtIuCKFghClNGSRytGc/&#10;SD9ELhVmgAgoI7Gi2QPy+TJTWIVwWSbNd8xDS9FMYubpEnxfW0rsQBT/oWY0ku8zwrE+lR/mdaIJ&#10;rbLZP9acKdFkxERxytA0PQYzv5LoExXVdVKLxlIqc3Ex1h3fpv04bcMAXnhLixDCygTQXMvDq45Y&#10;LZq+h9q+DARxomZQfmfJnNkZVwV19M/4bOLS1dxB81Qp5oJgBkAEpBUns3yusMRpZz0q89Wa9vwF&#10;DQChyagET2ma37VSPPH3XHPGJai2RbMLmV7PYVze2xK/Ak07CgElY2+fT1RYMSMteYcVHBV9hrhh&#10;AC+4bRjAX6S1Ei6JfY9YtNcAJZKWpgLWaFVJFmgILSLXC4OpHjNDLWMKJJhz/5vBWsT6t0nlOF5l&#10;ZNRYNK/QoPmc9/XMH60mw+A63qd+k4Hcp9K82sWVWQFRglGjq2cNgQVqHwTXq0fwFQ1EFA/NejpW&#10;Ov3H8BoBcD9MK9kv05ZWEfkNA3jZbcMANg3AAgGgyYY1bTWSVIkdCZnCBBWCuMyJulKaRE2kCcPk&#10;56o9EHlEzWGAWotYSDXdtFWbv3U263xLhS1virvXpG0lSZ7Pr03V0A3E8mt6a8NKbWTSqm1wrHPU&#10;prILhAlPoa4bor1pGwbws7dlBJl+hWw5bVQzYHxBwZQjCDYQWoLGB/D/6TqS5RNMNG2qid5P6zNY&#10;6Er+zs3//FsJ6hx1OoeFdAfNOBV1Va1zzzzln6uPhFI+JXyOk2NVUxj9B+owBhqT0mN+jE37edqG&#10;AfzkrZG6u07PRmKlg5HJ5HbQj8ptiSdNImP5mfq9K5E/qalj22MiwGoTxZ9sLcFWRse/l5nYlppv&#10;vC9qKjOECUczpSren00hmHQY05FLe35l2pHndddhwwB+7rZhAJsGYIG4AWGLXhXJSts8GQLTUKg5&#10;pjXDtGieKxhjmMl3/L/Y/NchVD0i960I3Aptpq1bwLXRWgT8PHV+CLUksSfBpxOXn88axqhMk23B&#10;Gb5hAD932zCAn7ytSwSWSeFJ8OFOBGku2oERNtY45v36A4SUS+JPcxEZAAOR1O4+b36ARwKS/qwm&#10;0Dpk2Z08kzDbIWrfg2Za5fxH8qPSfO+HfgT6Fu6wWId32Nj1ezDcrolq4wfYNGDDAH769hgDWPY9&#10;JdtcF6pfMMc4PJHlDdXEQUI5R004FU2T/Fp1qtKcRKk4db6boUYEVUNv/s/N5+1cdXz6owwsyeej&#10;5vu2P37OOQxRz0chtywK0zKgvMqxvKptCP+madswgE3rtrSY12aphJ3S0hTP6mxsA9R6QWFaC1cl&#10;ZNUegNqEtEyyf+z7al7oE2w+W9eikrRRM63eGHmtajEKESVy6CHX2Ug553lekla6nchT/CEbBrBp&#10;wIYBbBqeLhWuAVfsOpRX9EcTChDIF6YeJupI01wDfR9Di0bqPX8ZQ2jRQPpbibpK4/yeRB1yHYm9&#10;RjIrTHQqWtKjhLmV9P/MOnf63PgAfvK2YQCb9sM3d0RrwBXjARSO2ubTGcpnwKLvAagJfGvXV79E&#10;a1pSE1MFD5UfOlyXBuL53FZqKBsCvWlfs21qAm/aD9+yxSIspLbQ1tjJKxMKL0Ff+lczURvkBtgZ&#10;6TGFSsPYEOpNe4ltowFs2g/dWhTLj+bE7I1nY2vftJfSNgxg037o1tqpm3iFjDpYqv39xY9HP0K6&#10;vaY8c0PwN+0ltQ0D2LRN27RN+0nbxgewaT98W5Wv6DGJe40AsGV4fftwhemJz1/1jI1GsGk/ctto&#10;AJv2YtsGxrhpm/ZlbcMANu2Hbl/D6bvMSftYfMOf0TY2DGrTfuT2/wMMnk+1OQA5OQAAAABJRU5E&#10;rkJgglBLAwQUAAYACAAAACEA0a8ORuEAAAALAQAADwAAAGRycy9kb3ducmV2LnhtbEyPQUvDQBCF&#10;74L/YRnBm92sqbGN2ZRS1FMRbAXpbZtMk9DsbMhuk/TfO5709h7z8ea9bDXZVgzY+8aRBjWLQCAV&#10;rmyo0vC1f3tYgPDBUGlaR6jhih5W+e1NZtLSjfSJwy5UgkPIp0ZDHUKXSumLGq3xM9ch8e3kemsC&#10;276SZW9GDretfIyiRFrTEH+oTYebGovz7mI1vI9mXMfqddieT5vrYf/08b1VqPX93bR+ARFwCn8w&#10;/Nbn6pBzp6O7UOlFy34eJ4yyUNEcBBPPyWIJ4sgiVgpknsn/G/I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PImalJAwAAzAcAAA4AAAAAAAAAAAAAAAAAOgIA&#10;AGRycy9lMm9Eb2MueG1sUEsBAi0ACgAAAAAAAAAhABnltQ6lqQEApakBABQAAAAAAAAAAAAAAAAA&#10;rwUAAGRycy9tZWRpYS9pbWFnZTEucG5nUEsBAi0AFAAGAAgAAAAhANGvDkbhAAAACwEAAA8AAAAA&#10;AAAAAAAAAAAAhq8BAGRycy9kb3ducmV2LnhtbFBLAQItABQABgAIAAAAIQCqJg6+vAAAACEBAAAZ&#10;AAAAAAAAAAAAAAAAAJSwAQBkcnMvX3JlbHMvZTJvRG9jLnhtbC5yZWxzUEsFBgAAAAAGAAYAfAEA&#10;AIe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Resultado de imagen para logo mariano galvez png" style="position:absolute;left:2696;top:225;width:6253;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XhwQAAANsAAAAPAAAAZHJzL2Rvd25yZXYueG1sRE89a8Mw&#10;EN0L/Q/iCt0a2R1C6lg2pmBwtjrJku2wLpYT62QsNXH/fVUIdLvH+7y8XOwobjT7wbGCdJWAIO6c&#10;HrhXcDzUbxsQPiBrHB2Tgh/yUBbPTzlm2t25pds+9CKGsM9QgQlhyqT0nSGLfuUm4sid3WwxRDj3&#10;Us94j+F2lO9JspYWB44NBif6NNRd999Wwe6jPh8aHdLK1Kddfby05qttlXp9WaotiEBL+Bc/3I2O&#10;89fw90s8QBa/AAAA//8DAFBLAQItABQABgAIAAAAIQDb4fbL7gAAAIUBAAATAAAAAAAAAAAAAAAA&#10;AAAAAABbQ29udGVudF9UeXBlc10ueG1sUEsBAi0AFAAGAAgAAAAhAFr0LFu/AAAAFQEAAAsAAAAA&#10;AAAAAAAAAAAAHwEAAF9yZWxzLy5yZWxzUEsBAi0AFAAGAAgAAAAhAPLVJeHBAAAA2wAAAA8AAAAA&#10;AAAAAAAAAAAABwIAAGRycy9kb3ducmV2LnhtbFBLBQYAAAAAAwADALcAAAD1AgAAAAA=&#10;">
                  <v:imagedata r:id="rId9" o:title="Resultado de imagen para logo mariano galvez png"/>
                </v:shape>
                <v:shapetype id="_x0000_t202" coordsize="21600,21600" o:spt="202" path="m,l,21600r21600,l21600,xe">
                  <v:stroke joinstyle="miter"/>
                  <v:path gradientshapeok="t" o:connecttype="rect"/>
                </v:shapetype>
                <v:shape id="Text Box 3" o:spid="_x0000_s1028" type="#_x0000_t202" style="position:absolute;left:3033;top:2392;width:5653;height: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1BE9D9C4" w14:textId="77777777" w:rsidR="00220F5D" w:rsidRDefault="00220F5D" w:rsidP="00220F5D">
                        <w:pPr>
                          <w:spacing w:line="480" w:lineRule="auto"/>
                          <w:jc w:val="center"/>
                        </w:pPr>
                        <w:r w:rsidRPr="0098761B">
                          <w:rPr>
                            <w:rFonts w:ascii="Times New Roman" w:hAnsi="Times New Roman" w:cs="Times New Roman"/>
                          </w:rPr>
                          <w:t>“</w:t>
                        </w:r>
                        <w:r>
                          <w:rPr>
                            <w:rFonts w:ascii="Times New Roman" w:hAnsi="Times New Roman" w:cs="Times New Roman"/>
                          </w:rPr>
                          <w:t>INFORME DE PRÁCTICA EN ESCUELA OFICIAL RURAL MIXTA, ALDEA PUENTE 10</w:t>
                        </w:r>
                        <w:r>
                          <w:t>”</w:t>
                        </w:r>
                      </w:p>
                      <w:p w14:paraId="7553EA86" w14:textId="77777777" w:rsidR="00220F5D" w:rsidRDefault="00220F5D" w:rsidP="00220F5D">
                        <w:pPr>
                          <w:pStyle w:val="Textoindependiente"/>
                          <w:spacing w:line="480" w:lineRule="auto"/>
                          <w:rPr>
                            <w:sz w:val="26"/>
                          </w:rPr>
                        </w:pPr>
                        <w:r>
                          <w:rPr>
                            <w:sz w:val="26"/>
                          </w:rPr>
                          <w:t xml:space="preserve">        </w:t>
                        </w:r>
                        <w:r w:rsidRPr="008F6AE4">
                          <w:rPr>
                            <w:sz w:val="26"/>
                          </w:rPr>
                          <w:t xml:space="preserve">ANGEL ROBERTO CHACON QUIÑONEZ </w:t>
                        </w:r>
                      </w:p>
                      <w:p w14:paraId="2F590AF8" w14:textId="77777777" w:rsidR="00220F5D" w:rsidRPr="008F6AE4" w:rsidRDefault="00220F5D" w:rsidP="00220F5D">
                        <w:pPr>
                          <w:pStyle w:val="Textoindependiente"/>
                          <w:spacing w:line="480" w:lineRule="auto"/>
                          <w:jc w:val="center"/>
                          <w:rPr>
                            <w:sz w:val="26"/>
                          </w:rPr>
                        </w:pPr>
                        <w:r w:rsidRPr="008F6AE4">
                          <w:rPr>
                            <w:sz w:val="26"/>
                          </w:rPr>
                          <w:t>1190-18-9170</w:t>
                        </w:r>
                      </w:p>
                      <w:p w14:paraId="0606A257" w14:textId="77777777" w:rsidR="00220F5D" w:rsidRDefault="00220F5D" w:rsidP="00220F5D">
                        <w:pPr>
                          <w:spacing w:line="266" w:lineRule="exact"/>
                          <w:jc w:val="center"/>
                        </w:pPr>
                      </w:p>
                      <w:p w14:paraId="478E99B4" w14:textId="77777777" w:rsidR="00220F5D" w:rsidRDefault="00220F5D" w:rsidP="00220F5D">
                        <w:pPr>
                          <w:spacing w:line="266" w:lineRule="exact"/>
                          <w:jc w:val="center"/>
                        </w:pPr>
                      </w:p>
                      <w:p w14:paraId="44AB6DC6" w14:textId="77777777" w:rsidR="00220F5D" w:rsidRDefault="00220F5D" w:rsidP="00220F5D">
                        <w:pPr>
                          <w:spacing w:line="266" w:lineRule="exact"/>
                          <w:jc w:val="center"/>
                        </w:pPr>
                      </w:p>
                      <w:p w14:paraId="7F9F2788" w14:textId="77777777" w:rsidR="00220F5D" w:rsidRDefault="00220F5D" w:rsidP="00220F5D">
                        <w:pPr>
                          <w:spacing w:line="266" w:lineRule="exact"/>
                          <w:jc w:val="center"/>
                        </w:pPr>
                      </w:p>
                    </w:txbxContent>
                  </v:textbox>
                </v:shape>
                <w10:wrap type="topAndBottom" anchorx="margin"/>
              </v:group>
            </w:pict>
          </mc:Fallback>
        </mc:AlternateContent>
      </w:r>
    </w:p>
    <w:p w14:paraId="6AD0737C" w14:textId="77777777" w:rsidR="00220F5D" w:rsidRPr="004F67F9" w:rsidRDefault="00220F5D" w:rsidP="00220F5D"/>
    <w:p w14:paraId="59EB5C06" w14:textId="77777777" w:rsidR="00220F5D" w:rsidRPr="004F67F9" w:rsidRDefault="00220F5D" w:rsidP="00220F5D"/>
    <w:p w14:paraId="35363550" w14:textId="77777777" w:rsidR="00220F5D" w:rsidRDefault="00220F5D" w:rsidP="00220F5D">
      <w:pPr>
        <w:tabs>
          <w:tab w:val="left" w:pos="7608"/>
        </w:tabs>
      </w:pPr>
      <w:r>
        <w:tab/>
      </w:r>
    </w:p>
    <w:p w14:paraId="7BA7FD73" w14:textId="77777777" w:rsidR="00220F5D" w:rsidRDefault="00220F5D" w:rsidP="00220F5D">
      <w:pPr>
        <w:tabs>
          <w:tab w:val="left" w:pos="7608"/>
        </w:tabs>
      </w:pPr>
    </w:p>
    <w:p w14:paraId="76B3183D" w14:textId="77777777" w:rsidR="00220F5D" w:rsidRDefault="00220F5D" w:rsidP="00220F5D">
      <w:pPr>
        <w:tabs>
          <w:tab w:val="left" w:pos="7608"/>
        </w:tabs>
        <w:jc w:val="center"/>
      </w:pPr>
    </w:p>
    <w:p w14:paraId="4FB5D8EA" w14:textId="77777777" w:rsidR="00220F5D" w:rsidRDefault="00220F5D" w:rsidP="00220F5D">
      <w:pPr>
        <w:tabs>
          <w:tab w:val="left" w:pos="7608"/>
        </w:tabs>
        <w:jc w:val="center"/>
        <w:rPr>
          <w:rFonts w:ascii="Times New Roman" w:hAnsi="Times New Roman" w:cs="Times New Roman"/>
        </w:rPr>
      </w:pPr>
      <w:r>
        <w:rPr>
          <w:rFonts w:ascii="Times New Roman" w:hAnsi="Times New Roman" w:cs="Times New Roman"/>
        </w:rPr>
        <w:t>GUATEMALA, FEBRERO 2023</w:t>
      </w:r>
    </w:p>
    <w:p w14:paraId="149FA1BB" w14:textId="77777777" w:rsidR="00220F5D" w:rsidRPr="004F67F9" w:rsidRDefault="00220F5D" w:rsidP="00220F5D">
      <w:pPr>
        <w:tabs>
          <w:tab w:val="left" w:pos="7608"/>
        </w:tabs>
        <w:jc w:val="center"/>
        <w:rPr>
          <w:rFonts w:ascii="Times New Roman" w:hAnsi="Times New Roman" w:cs="Times New Roman"/>
        </w:rPr>
      </w:pPr>
    </w:p>
    <w:p w14:paraId="6D9941B5" w14:textId="77777777" w:rsidR="00220F5D" w:rsidRDefault="00220F5D" w:rsidP="00220F5D">
      <w:pPr>
        <w:jc w:val="center"/>
        <w:rPr>
          <w:rFonts w:ascii="Times New Roman" w:hAnsi="Times New Roman" w:cs="Times New Roman"/>
        </w:rPr>
      </w:pPr>
    </w:p>
    <w:p w14:paraId="1B403C54" w14:textId="77777777" w:rsidR="00220F5D" w:rsidRDefault="00220F5D" w:rsidP="00220F5D">
      <w:pPr>
        <w:jc w:val="center"/>
        <w:rPr>
          <w:rFonts w:ascii="Times New Roman" w:hAnsi="Times New Roman" w:cs="Times New Roman"/>
        </w:rPr>
      </w:pPr>
    </w:p>
    <w:p w14:paraId="4A2FE03B" w14:textId="77777777" w:rsidR="00220F5D" w:rsidRDefault="00220F5D" w:rsidP="00220F5D">
      <w:pPr>
        <w:jc w:val="center"/>
        <w:rPr>
          <w:rFonts w:ascii="Times New Roman" w:hAnsi="Times New Roman" w:cs="Times New Roman"/>
        </w:rPr>
      </w:pPr>
    </w:p>
    <w:p w14:paraId="60ABADD1" w14:textId="77777777" w:rsidR="00220F5D" w:rsidRDefault="00220F5D" w:rsidP="00220F5D">
      <w:pPr>
        <w:jc w:val="center"/>
        <w:rPr>
          <w:rFonts w:ascii="Times New Roman" w:hAnsi="Times New Roman" w:cs="Times New Roman"/>
        </w:rPr>
      </w:pPr>
    </w:p>
    <w:p w14:paraId="45295630" w14:textId="77777777" w:rsidR="00220F5D" w:rsidRDefault="00220F5D" w:rsidP="00220F5D">
      <w:pPr>
        <w:jc w:val="center"/>
        <w:rPr>
          <w:rFonts w:ascii="Times New Roman" w:hAnsi="Times New Roman" w:cs="Times New Roman"/>
        </w:rPr>
      </w:pPr>
    </w:p>
    <w:p w14:paraId="68278CA0" w14:textId="77777777" w:rsidR="00220F5D" w:rsidRDefault="00220F5D" w:rsidP="00220F5D">
      <w:pPr>
        <w:jc w:val="center"/>
        <w:rPr>
          <w:rFonts w:ascii="Times New Roman" w:hAnsi="Times New Roman" w:cs="Times New Roman"/>
        </w:rPr>
      </w:pPr>
    </w:p>
    <w:p w14:paraId="5F24A7AE" w14:textId="77777777" w:rsidR="00220F5D" w:rsidRDefault="00220F5D" w:rsidP="00220F5D">
      <w:pPr>
        <w:jc w:val="center"/>
        <w:rPr>
          <w:rFonts w:ascii="Times New Roman" w:hAnsi="Times New Roman" w:cs="Times New Roman"/>
        </w:rPr>
      </w:pPr>
    </w:p>
    <w:p w14:paraId="201BE6BA" w14:textId="77777777" w:rsidR="00220F5D" w:rsidRDefault="00220F5D" w:rsidP="00220F5D">
      <w:pPr>
        <w:jc w:val="center"/>
        <w:rPr>
          <w:rFonts w:ascii="Times New Roman" w:hAnsi="Times New Roman" w:cs="Times New Roman"/>
        </w:rPr>
      </w:pPr>
    </w:p>
    <w:p w14:paraId="69AC6000" w14:textId="77777777" w:rsidR="00220F5D" w:rsidRDefault="00220F5D" w:rsidP="00220F5D">
      <w:pPr>
        <w:jc w:val="center"/>
        <w:rPr>
          <w:rFonts w:ascii="Times New Roman" w:hAnsi="Times New Roman" w:cs="Times New Roman"/>
        </w:rPr>
      </w:pPr>
    </w:p>
    <w:p w14:paraId="07872C12" w14:textId="696F30B4" w:rsidR="00220F5D" w:rsidRDefault="00220F5D" w:rsidP="00220F5D">
      <w:pPr>
        <w:jc w:val="center"/>
        <w:rPr>
          <w:rFonts w:ascii="Times New Roman" w:hAnsi="Times New Roman" w:cs="Times New Roman"/>
        </w:rPr>
      </w:pPr>
      <w:r>
        <w:rPr>
          <w:rFonts w:ascii="Times New Roman" w:hAnsi="Times New Roman" w:cs="Times New Roman"/>
        </w:rPr>
        <w:t xml:space="preserve">Introducción </w:t>
      </w:r>
    </w:p>
    <w:p w14:paraId="67B25068" w14:textId="77777777" w:rsidR="00220F5D" w:rsidRDefault="00220F5D" w:rsidP="00220F5D">
      <w:pPr>
        <w:rPr>
          <w:rFonts w:ascii="Times New Roman" w:hAnsi="Times New Roman" w:cs="Times New Roman"/>
        </w:rPr>
      </w:pPr>
      <w:r>
        <w:rPr>
          <w:rFonts w:ascii="Times New Roman" w:hAnsi="Times New Roman" w:cs="Times New Roman"/>
        </w:rPr>
        <w:t>A continuación, se presentará el desarrollo del proyecto de “Control de Actividades” para la E.O.R.M Aldea puente 10, los amates, Izabal. Con el propósito de cumplir todos los requerimientos del programa a realizar.</w:t>
      </w:r>
    </w:p>
    <w:p w14:paraId="355BBB37" w14:textId="77777777" w:rsidR="00220F5D" w:rsidRDefault="00220F5D" w:rsidP="00220F5D">
      <w:pPr>
        <w:rPr>
          <w:rFonts w:ascii="Times New Roman" w:hAnsi="Times New Roman" w:cs="Times New Roman"/>
        </w:rPr>
      </w:pPr>
    </w:p>
    <w:p w14:paraId="3326FC90" w14:textId="77777777" w:rsidR="00220F5D" w:rsidRDefault="00220F5D" w:rsidP="00220F5D">
      <w:pPr>
        <w:rPr>
          <w:rFonts w:ascii="Times New Roman" w:hAnsi="Times New Roman" w:cs="Times New Roman"/>
        </w:rPr>
      </w:pPr>
    </w:p>
    <w:p w14:paraId="050CC453" w14:textId="77777777" w:rsidR="00220F5D" w:rsidRDefault="00220F5D" w:rsidP="00220F5D">
      <w:pPr>
        <w:rPr>
          <w:rFonts w:ascii="Times New Roman" w:hAnsi="Times New Roman" w:cs="Times New Roman"/>
        </w:rPr>
      </w:pPr>
    </w:p>
    <w:p w14:paraId="4BF966C4" w14:textId="77777777" w:rsidR="00220F5D" w:rsidRDefault="00220F5D" w:rsidP="00220F5D">
      <w:pPr>
        <w:rPr>
          <w:rFonts w:ascii="Times New Roman" w:hAnsi="Times New Roman" w:cs="Times New Roman"/>
        </w:rPr>
      </w:pPr>
    </w:p>
    <w:p w14:paraId="2075B199" w14:textId="77777777" w:rsidR="00220F5D" w:rsidRDefault="00220F5D" w:rsidP="00220F5D">
      <w:pPr>
        <w:rPr>
          <w:rFonts w:ascii="Times New Roman" w:hAnsi="Times New Roman" w:cs="Times New Roman"/>
        </w:rPr>
      </w:pPr>
    </w:p>
    <w:p w14:paraId="34A19195" w14:textId="77777777" w:rsidR="00220F5D" w:rsidRDefault="00220F5D" w:rsidP="00220F5D">
      <w:pPr>
        <w:rPr>
          <w:rFonts w:ascii="Times New Roman" w:hAnsi="Times New Roman" w:cs="Times New Roman"/>
        </w:rPr>
      </w:pPr>
    </w:p>
    <w:p w14:paraId="76C64DD6" w14:textId="77777777" w:rsidR="00220F5D" w:rsidRDefault="00220F5D" w:rsidP="00220F5D">
      <w:pPr>
        <w:rPr>
          <w:rFonts w:ascii="Times New Roman" w:hAnsi="Times New Roman" w:cs="Times New Roman"/>
        </w:rPr>
      </w:pPr>
    </w:p>
    <w:p w14:paraId="447F903C" w14:textId="77777777" w:rsidR="00220F5D" w:rsidRDefault="00220F5D" w:rsidP="00220F5D">
      <w:pPr>
        <w:rPr>
          <w:rFonts w:ascii="Times New Roman" w:hAnsi="Times New Roman" w:cs="Times New Roman"/>
        </w:rPr>
      </w:pPr>
    </w:p>
    <w:p w14:paraId="130C65B2" w14:textId="77777777" w:rsidR="00220F5D" w:rsidRDefault="00220F5D" w:rsidP="00220F5D">
      <w:pPr>
        <w:rPr>
          <w:rFonts w:ascii="Times New Roman" w:hAnsi="Times New Roman" w:cs="Times New Roman"/>
        </w:rPr>
      </w:pPr>
    </w:p>
    <w:p w14:paraId="7CA7E612" w14:textId="7AE45574" w:rsidR="0030190B" w:rsidRDefault="0030190B" w:rsidP="004A349B">
      <w:pPr>
        <w:rPr>
          <w:rFonts w:ascii="Times New Roman" w:hAnsi="Times New Roman" w:cs="Times New Roman"/>
        </w:rPr>
      </w:pPr>
    </w:p>
    <w:sdt>
      <w:sdtPr>
        <w:rPr>
          <w:rFonts w:ascii="Century Gothic" w:eastAsiaTheme="minorHAnsi" w:hAnsi="Century Gothic" w:cstheme="minorBidi"/>
          <w:color w:val="auto"/>
          <w:sz w:val="24"/>
          <w:szCs w:val="24"/>
          <w:lang w:val="es-ES" w:eastAsia="en-US"/>
        </w:rPr>
        <w:id w:val="-161088667"/>
        <w:docPartObj>
          <w:docPartGallery w:val="Table of Contents"/>
          <w:docPartUnique/>
        </w:docPartObj>
      </w:sdtPr>
      <w:sdtEndPr>
        <w:rPr>
          <w:b/>
          <w:bCs/>
        </w:rPr>
      </w:sdtEndPr>
      <w:sdtContent>
        <w:p w14:paraId="0E9225B6" w14:textId="514D3CA7" w:rsidR="0030190B" w:rsidRPr="004A349B" w:rsidRDefault="004A349B" w:rsidP="004A349B">
          <w:pPr>
            <w:pStyle w:val="TtuloTDC"/>
            <w:jc w:val="center"/>
            <w:rPr>
              <w:rFonts w:ascii="Times New Roman" w:hAnsi="Times New Roman" w:cs="Times New Roman"/>
              <w:b/>
              <w:bCs/>
              <w:color w:val="auto"/>
            </w:rPr>
          </w:pPr>
          <w:r w:rsidRPr="004A349B">
            <w:rPr>
              <w:rFonts w:ascii="Times New Roman" w:hAnsi="Times New Roman" w:cs="Times New Roman"/>
              <w:b/>
              <w:bCs/>
              <w:color w:val="auto"/>
              <w:lang w:val="es-ES"/>
            </w:rPr>
            <w:t>ÍNDICE</w:t>
          </w:r>
        </w:p>
        <w:p w14:paraId="1D9813A2" w14:textId="09383163" w:rsidR="004A349B" w:rsidRPr="004A349B" w:rsidRDefault="0030190B">
          <w:pPr>
            <w:pStyle w:val="TDC1"/>
            <w:tabs>
              <w:tab w:val="right" w:leader="dot" w:pos="9394"/>
            </w:tabs>
            <w:rPr>
              <w:rFonts w:ascii="Times New Roman" w:eastAsiaTheme="minorEastAsia" w:hAnsi="Times New Roman" w:cs="Times New Roman"/>
              <w:noProof/>
              <w:kern w:val="2"/>
              <w:sz w:val="22"/>
              <w:szCs w:val="22"/>
              <w:lang w:eastAsia="es-GT"/>
              <w14:ligatures w14:val="standardContextual"/>
            </w:rPr>
          </w:pPr>
          <w:r w:rsidRPr="004A349B">
            <w:rPr>
              <w:rFonts w:ascii="Times New Roman" w:hAnsi="Times New Roman" w:cs="Times New Roman"/>
            </w:rPr>
            <w:fldChar w:fldCharType="begin"/>
          </w:r>
          <w:r w:rsidRPr="004A349B">
            <w:rPr>
              <w:rFonts w:ascii="Times New Roman" w:hAnsi="Times New Roman" w:cs="Times New Roman"/>
            </w:rPr>
            <w:instrText xml:space="preserve"> TOC \o "1-3" \h \z \u </w:instrText>
          </w:r>
          <w:r w:rsidRPr="004A349B">
            <w:rPr>
              <w:rFonts w:ascii="Times New Roman" w:hAnsi="Times New Roman" w:cs="Times New Roman"/>
            </w:rPr>
            <w:fldChar w:fldCharType="separate"/>
          </w:r>
          <w:hyperlink w:anchor="_Toc136024587" w:history="1">
            <w:r w:rsidR="004A349B" w:rsidRPr="004A349B">
              <w:rPr>
                <w:rStyle w:val="Hipervnculo"/>
                <w:rFonts w:ascii="Times New Roman" w:hAnsi="Times New Roman" w:cs="Times New Roman"/>
                <w:noProof/>
              </w:rPr>
              <w:t>1 PUESTO DE TRABAJO</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_Toc136024587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5</w:t>
            </w:r>
            <w:r w:rsidR="004A349B" w:rsidRPr="004A349B">
              <w:rPr>
                <w:rFonts w:ascii="Times New Roman" w:hAnsi="Times New Roman" w:cs="Times New Roman"/>
                <w:noProof/>
                <w:webHidden/>
              </w:rPr>
              <w:fldChar w:fldCharType="end"/>
            </w:r>
          </w:hyperlink>
        </w:p>
        <w:p w14:paraId="6E35F076" w14:textId="59977A4E"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588" w:history="1">
            <w:r w:rsidR="004A349B" w:rsidRPr="004A349B">
              <w:rPr>
                <w:rStyle w:val="Hipervnculo"/>
                <w:rFonts w:ascii="Times New Roman" w:hAnsi="Times New Roman" w:cs="Times New Roman"/>
                <w:noProof/>
              </w:rPr>
              <w:t>1.1 Nombre del puesto: Desarrollo web</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_Toc136024588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5</w:t>
            </w:r>
            <w:r w:rsidR="004A349B" w:rsidRPr="004A349B">
              <w:rPr>
                <w:rFonts w:ascii="Times New Roman" w:hAnsi="Times New Roman" w:cs="Times New Roman"/>
                <w:noProof/>
                <w:webHidden/>
              </w:rPr>
              <w:fldChar w:fldCharType="end"/>
            </w:r>
          </w:hyperlink>
        </w:p>
        <w:p w14:paraId="2656CB11" w14:textId="7168E8AD"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589" w:history="1">
            <w:r w:rsidR="004A349B" w:rsidRPr="004A349B">
              <w:rPr>
                <w:rStyle w:val="Hipervnculo"/>
                <w:rFonts w:ascii="Times New Roman" w:hAnsi="Times New Roman" w:cs="Times New Roman"/>
                <w:noProof/>
              </w:rPr>
              <w:t>1.2 Designación del puesto</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_Toc136024589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5</w:t>
            </w:r>
            <w:r w:rsidR="004A349B" w:rsidRPr="004A349B">
              <w:rPr>
                <w:rFonts w:ascii="Times New Roman" w:hAnsi="Times New Roman" w:cs="Times New Roman"/>
                <w:noProof/>
                <w:webHidden/>
              </w:rPr>
              <w:fldChar w:fldCharType="end"/>
            </w:r>
          </w:hyperlink>
        </w:p>
        <w:p w14:paraId="6AB909BD" w14:textId="143BF91D"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590" w:history="1">
            <w:r w:rsidR="004A349B" w:rsidRPr="004A349B">
              <w:rPr>
                <w:rStyle w:val="Hipervnculo"/>
                <w:rFonts w:ascii="Times New Roman" w:hAnsi="Times New Roman" w:cs="Times New Roman"/>
                <w:noProof/>
              </w:rPr>
              <w:t>1.3 Habilidades necesarias</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_Toc136024590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5</w:t>
            </w:r>
            <w:r w:rsidR="004A349B" w:rsidRPr="004A349B">
              <w:rPr>
                <w:rFonts w:ascii="Times New Roman" w:hAnsi="Times New Roman" w:cs="Times New Roman"/>
                <w:noProof/>
                <w:webHidden/>
              </w:rPr>
              <w:fldChar w:fldCharType="end"/>
            </w:r>
          </w:hyperlink>
        </w:p>
        <w:p w14:paraId="57B78B33" w14:textId="10AAE7B2"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591" w:history="1">
            <w:r w:rsidR="004A349B" w:rsidRPr="004A349B">
              <w:rPr>
                <w:rStyle w:val="Hipervnculo"/>
                <w:rFonts w:ascii="Times New Roman" w:hAnsi="Times New Roman" w:cs="Times New Roman"/>
                <w:noProof/>
              </w:rPr>
              <w:t>1.4 Información</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_Toc136024591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6</w:t>
            </w:r>
            <w:r w:rsidR="004A349B" w:rsidRPr="004A349B">
              <w:rPr>
                <w:rFonts w:ascii="Times New Roman" w:hAnsi="Times New Roman" w:cs="Times New Roman"/>
                <w:noProof/>
                <w:webHidden/>
              </w:rPr>
              <w:fldChar w:fldCharType="end"/>
            </w:r>
          </w:hyperlink>
        </w:p>
        <w:p w14:paraId="376400D0" w14:textId="31A1CD73" w:rsidR="004A349B" w:rsidRPr="004A349B" w:rsidRDefault="00000000">
          <w:pPr>
            <w:pStyle w:val="TDC3"/>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592" w:history="1">
            <w:r w:rsidR="004A349B" w:rsidRPr="004A349B">
              <w:rPr>
                <w:rStyle w:val="Hipervnculo"/>
                <w:rFonts w:ascii="Times New Roman" w:hAnsi="Times New Roman" w:cs="Times New Roman"/>
                <w:noProof/>
              </w:rPr>
              <w:t>1.4.1 Título de la practica:</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_Toc136024592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6</w:t>
            </w:r>
            <w:r w:rsidR="004A349B" w:rsidRPr="004A349B">
              <w:rPr>
                <w:rFonts w:ascii="Times New Roman" w:hAnsi="Times New Roman" w:cs="Times New Roman"/>
                <w:noProof/>
                <w:webHidden/>
              </w:rPr>
              <w:fldChar w:fldCharType="end"/>
            </w:r>
          </w:hyperlink>
        </w:p>
        <w:p w14:paraId="12800AE0" w14:textId="76B31A5B" w:rsidR="004A349B" w:rsidRPr="004A349B" w:rsidRDefault="00000000">
          <w:pPr>
            <w:pStyle w:val="TDC3"/>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593" w:history="1">
            <w:r w:rsidR="004A349B" w:rsidRPr="004A349B">
              <w:rPr>
                <w:rStyle w:val="Hipervnculo"/>
                <w:rFonts w:ascii="Times New Roman" w:hAnsi="Times New Roman" w:cs="Times New Roman"/>
                <w:noProof/>
              </w:rPr>
              <w:t>1.4.2 Lugar o organización:</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_Toc136024593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6</w:t>
            </w:r>
            <w:r w:rsidR="004A349B" w:rsidRPr="004A349B">
              <w:rPr>
                <w:rFonts w:ascii="Times New Roman" w:hAnsi="Times New Roman" w:cs="Times New Roman"/>
                <w:noProof/>
                <w:webHidden/>
              </w:rPr>
              <w:fldChar w:fldCharType="end"/>
            </w:r>
          </w:hyperlink>
        </w:p>
        <w:p w14:paraId="552DE8A6" w14:textId="418BCB9E" w:rsidR="004A349B" w:rsidRPr="004A349B" w:rsidRDefault="00000000">
          <w:pPr>
            <w:pStyle w:val="TDC3"/>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594" w:history="1">
            <w:r w:rsidR="004A349B" w:rsidRPr="004A349B">
              <w:rPr>
                <w:rStyle w:val="Hipervnculo"/>
                <w:rFonts w:ascii="Times New Roman" w:hAnsi="Times New Roman" w:cs="Times New Roman"/>
                <w:noProof/>
              </w:rPr>
              <w:t>1.4.3 Ubicación:</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_Toc136024594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6</w:t>
            </w:r>
            <w:r w:rsidR="004A349B" w:rsidRPr="004A349B">
              <w:rPr>
                <w:rFonts w:ascii="Times New Roman" w:hAnsi="Times New Roman" w:cs="Times New Roman"/>
                <w:noProof/>
                <w:webHidden/>
              </w:rPr>
              <w:fldChar w:fldCharType="end"/>
            </w:r>
          </w:hyperlink>
        </w:p>
        <w:p w14:paraId="5D4307C3" w14:textId="39BAD56B" w:rsidR="004A349B" w:rsidRPr="004A349B" w:rsidRDefault="00000000">
          <w:pPr>
            <w:pStyle w:val="TDC3"/>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595" w:history="1">
            <w:r w:rsidR="004A349B" w:rsidRPr="004A349B">
              <w:rPr>
                <w:rStyle w:val="Hipervnculo"/>
                <w:rFonts w:ascii="Times New Roman" w:hAnsi="Times New Roman" w:cs="Times New Roman"/>
                <w:noProof/>
              </w:rPr>
              <w:t>1.4.4 Datos del encargado:</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_Toc136024595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6</w:t>
            </w:r>
            <w:r w:rsidR="004A349B" w:rsidRPr="004A349B">
              <w:rPr>
                <w:rFonts w:ascii="Times New Roman" w:hAnsi="Times New Roman" w:cs="Times New Roman"/>
                <w:noProof/>
                <w:webHidden/>
              </w:rPr>
              <w:fldChar w:fldCharType="end"/>
            </w:r>
          </w:hyperlink>
        </w:p>
        <w:p w14:paraId="6F8DAD69" w14:textId="30E5804D"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596" w:history="1">
            <w:r w:rsidR="004A349B" w:rsidRPr="004A349B">
              <w:rPr>
                <w:rStyle w:val="Hipervnculo"/>
                <w:rFonts w:ascii="Times New Roman" w:hAnsi="Times New Roman" w:cs="Times New Roman"/>
                <w:noProof/>
              </w:rPr>
              <w:t>1.5 VISIÓN</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_Toc136024596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7</w:t>
            </w:r>
            <w:r w:rsidR="004A349B" w:rsidRPr="004A349B">
              <w:rPr>
                <w:rFonts w:ascii="Times New Roman" w:hAnsi="Times New Roman" w:cs="Times New Roman"/>
                <w:noProof/>
                <w:webHidden/>
              </w:rPr>
              <w:fldChar w:fldCharType="end"/>
            </w:r>
          </w:hyperlink>
        </w:p>
        <w:p w14:paraId="294292BA" w14:textId="3D6D5D24"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597" w:history="1">
            <w:r w:rsidR="004A349B" w:rsidRPr="004A349B">
              <w:rPr>
                <w:rStyle w:val="Hipervnculo"/>
                <w:rFonts w:ascii="Times New Roman" w:hAnsi="Times New Roman" w:cs="Times New Roman"/>
                <w:noProof/>
              </w:rPr>
              <w:t>1.6 MISIÓN</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_Toc136024597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7</w:t>
            </w:r>
            <w:r w:rsidR="004A349B" w:rsidRPr="004A349B">
              <w:rPr>
                <w:rFonts w:ascii="Times New Roman" w:hAnsi="Times New Roman" w:cs="Times New Roman"/>
                <w:noProof/>
                <w:webHidden/>
              </w:rPr>
              <w:fldChar w:fldCharType="end"/>
            </w:r>
          </w:hyperlink>
        </w:p>
        <w:p w14:paraId="7A03AD87" w14:textId="0A598F0E"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598" w:history="1">
            <w:r w:rsidR="004A349B" w:rsidRPr="004A349B">
              <w:rPr>
                <w:rStyle w:val="Hipervnculo"/>
                <w:rFonts w:ascii="Times New Roman" w:hAnsi="Times New Roman" w:cs="Times New Roman"/>
                <w:noProof/>
              </w:rPr>
              <w:t>1.7 Plan de trabajo</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_Toc136024598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8</w:t>
            </w:r>
            <w:r w:rsidR="004A349B" w:rsidRPr="004A349B">
              <w:rPr>
                <w:rFonts w:ascii="Times New Roman" w:hAnsi="Times New Roman" w:cs="Times New Roman"/>
                <w:noProof/>
                <w:webHidden/>
              </w:rPr>
              <w:fldChar w:fldCharType="end"/>
            </w:r>
          </w:hyperlink>
        </w:p>
        <w:p w14:paraId="7A250A94" w14:textId="16A5BD75"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599" w:history="1">
            <w:r w:rsidR="004A349B" w:rsidRPr="004A349B">
              <w:rPr>
                <w:rStyle w:val="Hipervnculo"/>
                <w:rFonts w:ascii="Times New Roman" w:hAnsi="Times New Roman" w:cs="Times New Roman"/>
                <w:noProof/>
              </w:rPr>
              <w:t>1.8 OBJETIVOS</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_Toc136024599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9</w:t>
            </w:r>
            <w:r w:rsidR="004A349B" w:rsidRPr="004A349B">
              <w:rPr>
                <w:rFonts w:ascii="Times New Roman" w:hAnsi="Times New Roman" w:cs="Times New Roman"/>
                <w:noProof/>
                <w:webHidden/>
              </w:rPr>
              <w:fldChar w:fldCharType="end"/>
            </w:r>
          </w:hyperlink>
        </w:p>
        <w:p w14:paraId="7A13B763" w14:textId="5DC6C87A" w:rsidR="004A349B" w:rsidRPr="004A349B" w:rsidRDefault="00000000">
          <w:pPr>
            <w:pStyle w:val="TDC3"/>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00" w:history="1">
            <w:r w:rsidR="004A349B" w:rsidRPr="004A349B">
              <w:rPr>
                <w:rStyle w:val="Hipervnculo"/>
                <w:rFonts w:ascii="Times New Roman" w:hAnsi="Times New Roman" w:cs="Times New Roman"/>
                <w:noProof/>
              </w:rPr>
              <w:t>1.8.1 General:</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_Toc136024600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9</w:t>
            </w:r>
            <w:r w:rsidR="004A349B" w:rsidRPr="004A349B">
              <w:rPr>
                <w:rFonts w:ascii="Times New Roman" w:hAnsi="Times New Roman" w:cs="Times New Roman"/>
                <w:noProof/>
                <w:webHidden/>
              </w:rPr>
              <w:fldChar w:fldCharType="end"/>
            </w:r>
          </w:hyperlink>
        </w:p>
        <w:p w14:paraId="616F5942" w14:textId="38994066" w:rsidR="004A349B" w:rsidRPr="004A349B" w:rsidRDefault="00000000">
          <w:pPr>
            <w:pStyle w:val="TDC3"/>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01" w:history="1">
            <w:r w:rsidR="004A349B" w:rsidRPr="004A349B">
              <w:rPr>
                <w:rStyle w:val="Hipervnculo"/>
                <w:rFonts w:ascii="Times New Roman" w:hAnsi="Times New Roman" w:cs="Times New Roman"/>
                <w:noProof/>
              </w:rPr>
              <w:t>1.8.2 Objetivos específicos:</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_Toc136024601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9</w:t>
            </w:r>
            <w:r w:rsidR="004A349B" w:rsidRPr="004A349B">
              <w:rPr>
                <w:rFonts w:ascii="Times New Roman" w:hAnsi="Times New Roman" w:cs="Times New Roman"/>
                <w:noProof/>
                <w:webHidden/>
              </w:rPr>
              <w:fldChar w:fldCharType="end"/>
            </w:r>
          </w:hyperlink>
        </w:p>
        <w:p w14:paraId="07C02268" w14:textId="63FAE444"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02" w:history="1">
            <w:r w:rsidR="004A349B" w:rsidRPr="004A349B">
              <w:rPr>
                <w:rStyle w:val="Hipervnculo"/>
                <w:rFonts w:ascii="Times New Roman" w:hAnsi="Times New Roman" w:cs="Times New Roman"/>
                <w:noProof/>
              </w:rPr>
              <w:t>1.9 PROBLEMA</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_Toc136024602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9</w:t>
            </w:r>
            <w:r w:rsidR="004A349B" w:rsidRPr="004A349B">
              <w:rPr>
                <w:rFonts w:ascii="Times New Roman" w:hAnsi="Times New Roman" w:cs="Times New Roman"/>
                <w:noProof/>
                <w:webHidden/>
              </w:rPr>
              <w:fldChar w:fldCharType="end"/>
            </w:r>
          </w:hyperlink>
        </w:p>
        <w:p w14:paraId="70F492B2" w14:textId="55251ED4" w:rsidR="004A349B" w:rsidRPr="004A349B" w:rsidRDefault="00000000">
          <w:pPr>
            <w:pStyle w:val="TDC1"/>
            <w:tabs>
              <w:tab w:val="left" w:pos="480"/>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03" w:history="1">
            <w:r w:rsidR="004A349B" w:rsidRPr="004A349B">
              <w:rPr>
                <w:rStyle w:val="Hipervnculo"/>
                <w:rFonts w:ascii="Times New Roman" w:hAnsi="Times New Roman" w:cs="Times New Roman"/>
                <w:noProof/>
              </w:rPr>
              <w:t>2</w:t>
            </w:r>
            <w:r w:rsidR="004A349B" w:rsidRPr="004A349B">
              <w:rPr>
                <w:rFonts w:ascii="Times New Roman" w:eastAsiaTheme="minorEastAsia" w:hAnsi="Times New Roman" w:cs="Times New Roman"/>
                <w:noProof/>
                <w:kern w:val="2"/>
                <w:sz w:val="22"/>
                <w:szCs w:val="22"/>
                <w:lang w:eastAsia="es-GT"/>
                <w14:ligatures w14:val="standardContextual"/>
              </w:rPr>
              <w:tab/>
            </w:r>
            <w:r w:rsidR="004A349B" w:rsidRPr="004A349B">
              <w:rPr>
                <w:rStyle w:val="Hipervnculo"/>
                <w:rFonts w:ascii="Times New Roman" w:hAnsi="Times New Roman" w:cs="Times New Roman"/>
                <w:noProof/>
              </w:rPr>
              <w:t>Marco teórico</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_Toc136024603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10</w:t>
            </w:r>
            <w:r w:rsidR="004A349B" w:rsidRPr="004A349B">
              <w:rPr>
                <w:rFonts w:ascii="Times New Roman" w:hAnsi="Times New Roman" w:cs="Times New Roman"/>
                <w:noProof/>
                <w:webHidden/>
              </w:rPr>
              <w:fldChar w:fldCharType="end"/>
            </w:r>
          </w:hyperlink>
        </w:p>
        <w:p w14:paraId="71ACA93A" w14:textId="3EC7BDD8"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04" w:history="1">
            <w:r w:rsidR="004A349B" w:rsidRPr="004A349B">
              <w:rPr>
                <w:rStyle w:val="Hipervnculo"/>
                <w:rFonts w:ascii="Times New Roman" w:hAnsi="Times New Roman" w:cs="Times New Roman"/>
                <w:noProof/>
              </w:rPr>
              <w:t>2.1 JavaScript</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_Toc136024604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10</w:t>
            </w:r>
            <w:r w:rsidR="004A349B" w:rsidRPr="004A349B">
              <w:rPr>
                <w:rFonts w:ascii="Times New Roman" w:hAnsi="Times New Roman" w:cs="Times New Roman"/>
                <w:noProof/>
                <w:webHidden/>
              </w:rPr>
              <w:fldChar w:fldCharType="end"/>
            </w:r>
          </w:hyperlink>
        </w:p>
        <w:p w14:paraId="07E50BF0" w14:textId="1256DBED"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05" w:history="1">
            <w:r w:rsidR="004A349B" w:rsidRPr="004A349B">
              <w:rPr>
                <w:rStyle w:val="Hipervnculo"/>
                <w:rFonts w:ascii="Times New Roman" w:hAnsi="Times New Roman" w:cs="Times New Roman"/>
                <w:noProof/>
              </w:rPr>
              <w:t>2.2 Bulma</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_Toc136024605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10</w:t>
            </w:r>
            <w:r w:rsidR="004A349B" w:rsidRPr="004A349B">
              <w:rPr>
                <w:rFonts w:ascii="Times New Roman" w:hAnsi="Times New Roman" w:cs="Times New Roman"/>
                <w:noProof/>
                <w:webHidden/>
              </w:rPr>
              <w:fldChar w:fldCharType="end"/>
            </w:r>
          </w:hyperlink>
        </w:p>
        <w:p w14:paraId="79079F05" w14:textId="31FA0B4A"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06" w:history="1">
            <w:r w:rsidR="004A349B" w:rsidRPr="004A349B">
              <w:rPr>
                <w:rStyle w:val="Hipervnculo"/>
                <w:rFonts w:ascii="Times New Roman" w:hAnsi="Times New Roman" w:cs="Times New Roman"/>
                <w:noProof/>
              </w:rPr>
              <w:t>2.3 Spring boot</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_Toc136024606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10</w:t>
            </w:r>
            <w:r w:rsidR="004A349B" w:rsidRPr="004A349B">
              <w:rPr>
                <w:rFonts w:ascii="Times New Roman" w:hAnsi="Times New Roman" w:cs="Times New Roman"/>
                <w:noProof/>
                <w:webHidden/>
              </w:rPr>
              <w:fldChar w:fldCharType="end"/>
            </w:r>
          </w:hyperlink>
        </w:p>
        <w:p w14:paraId="346C82CC" w14:textId="7B034B11"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07" w:history="1">
            <w:r w:rsidR="004A349B" w:rsidRPr="004A349B">
              <w:rPr>
                <w:rStyle w:val="Hipervnculo"/>
                <w:rFonts w:ascii="Times New Roman" w:hAnsi="Times New Roman" w:cs="Times New Roman"/>
                <w:noProof/>
              </w:rPr>
              <w:t>2.4 Spring framework</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_Toc136024607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10</w:t>
            </w:r>
            <w:r w:rsidR="004A349B" w:rsidRPr="004A349B">
              <w:rPr>
                <w:rFonts w:ascii="Times New Roman" w:hAnsi="Times New Roman" w:cs="Times New Roman"/>
                <w:noProof/>
                <w:webHidden/>
              </w:rPr>
              <w:fldChar w:fldCharType="end"/>
            </w:r>
          </w:hyperlink>
        </w:p>
        <w:p w14:paraId="41E288E0" w14:textId="565DA89F"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08" w:history="1">
            <w:r w:rsidR="004A349B" w:rsidRPr="004A349B">
              <w:rPr>
                <w:rStyle w:val="Hipervnculo"/>
                <w:rFonts w:ascii="Times New Roman" w:hAnsi="Times New Roman" w:cs="Times New Roman"/>
                <w:noProof/>
              </w:rPr>
              <w:t>2.5 MariaDB</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_Toc136024608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10</w:t>
            </w:r>
            <w:r w:rsidR="004A349B" w:rsidRPr="004A349B">
              <w:rPr>
                <w:rFonts w:ascii="Times New Roman" w:hAnsi="Times New Roman" w:cs="Times New Roman"/>
                <w:noProof/>
                <w:webHidden/>
              </w:rPr>
              <w:fldChar w:fldCharType="end"/>
            </w:r>
          </w:hyperlink>
        </w:p>
        <w:p w14:paraId="2AA9DF21" w14:textId="71146E5A"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09" w:history="1">
            <w:r w:rsidR="004A349B" w:rsidRPr="004A349B">
              <w:rPr>
                <w:rStyle w:val="Hipervnculo"/>
                <w:rFonts w:ascii="Times New Roman" w:hAnsi="Times New Roman" w:cs="Times New Roman"/>
                <w:noProof/>
              </w:rPr>
              <w:t>2.6 CSS</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_Toc136024609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10</w:t>
            </w:r>
            <w:r w:rsidR="004A349B" w:rsidRPr="004A349B">
              <w:rPr>
                <w:rFonts w:ascii="Times New Roman" w:hAnsi="Times New Roman" w:cs="Times New Roman"/>
                <w:noProof/>
                <w:webHidden/>
              </w:rPr>
              <w:fldChar w:fldCharType="end"/>
            </w:r>
          </w:hyperlink>
        </w:p>
        <w:p w14:paraId="51E1C217" w14:textId="2AD9AC3A"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10" w:history="1">
            <w:r w:rsidR="004A349B" w:rsidRPr="004A349B">
              <w:rPr>
                <w:rStyle w:val="Hipervnculo"/>
                <w:rFonts w:ascii="Times New Roman" w:hAnsi="Times New Roman" w:cs="Times New Roman"/>
                <w:noProof/>
              </w:rPr>
              <w:t>2.7 Patrones de diseño</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_Toc136024610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11</w:t>
            </w:r>
            <w:r w:rsidR="004A349B" w:rsidRPr="004A349B">
              <w:rPr>
                <w:rFonts w:ascii="Times New Roman" w:hAnsi="Times New Roman" w:cs="Times New Roman"/>
                <w:noProof/>
                <w:webHidden/>
              </w:rPr>
              <w:fldChar w:fldCharType="end"/>
            </w:r>
          </w:hyperlink>
        </w:p>
        <w:p w14:paraId="5CDFC2AC" w14:textId="02816798"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11" w:history="1">
            <w:r w:rsidR="004A349B" w:rsidRPr="004A349B">
              <w:rPr>
                <w:rStyle w:val="Hipervnculo"/>
                <w:rFonts w:ascii="Times New Roman" w:hAnsi="Times New Roman" w:cs="Times New Roman"/>
                <w:noProof/>
              </w:rPr>
              <w:t>2.8 Patron MVC</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_Toc136024611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11</w:t>
            </w:r>
            <w:r w:rsidR="004A349B" w:rsidRPr="004A349B">
              <w:rPr>
                <w:rFonts w:ascii="Times New Roman" w:hAnsi="Times New Roman" w:cs="Times New Roman"/>
                <w:noProof/>
                <w:webHidden/>
              </w:rPr>
              <w:fldChar w:fldCharType="end"/>
            </w:r>
          </w:hyperlink>
        </w:p>
        <w:p w14:paraId="0F3C23EB" w14:textId="00CAE57F"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12" w:history="1">
            <w:r w:rsidR="004A349B" w:rsidRPr="004A349B">
              <w:rPr>
                <w:rStyle w:val="Hipervnculo"/>
                <w:rFonts w:ascii="Times New Roman" w:hAnsi="Times New Roman" w:cs="Times New Roman"/>
                <w:noProof/>
              </w:rPr>
              <w:t>2.9 HTML</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_Toc136024612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11</w:t>
            </w:r>
            <w:r w:rsidR="004A349B" w:rsidRPr="004A349B">
              <w:rPr>
                <w:rFonts w:ascii="Times New Roman" w:hAnsi="Times New Roman" w:cs="Times New Roman"/>
                <w:noProof/>
                <w:webHidden/>
              </w:rPr>
              <w:fldChar w:fldCharType="end"/>
            </w:r>
          </w:hyperlink>
        </w:p>
        <w:p w14:paraId="113AA346" w14:textId="13C76120"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13" w:history="1">
            <w:r w:rsidR="004A349B" w:rsidRPr="004A349B">
              <w:rPr>
                <w:rStyle w:val="Hipervnculo"/>
                <w:rFonts w:ascii="Times New Roman" w:hAnsi="Times New Roman" w:cs="Times New Roman"/>
                <w:noProof/>
              </w:rPr>
              <w:t>2.10 Java</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_Toc136024613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11</w:t>
            </w:r>
            <w:r w:rsidR="004A349B" w:rsidRPr="004A349B">
              <w:rPr>
                <w:rFonts w:ascii="Times New Roman" w:hAnsi="Times New Roman" w:cs="Times New Roman"/>
                <w:noProof/>
                <w:webHidden/>
              </w:rPr>
              <w:fldChar w:fldCharType="end"/>
            </w:r>
          </w:hyperlink>
        </w:p>
        <w:p w14:paraId="1196710D" w14:textId="65D2DCB0"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14" w:history="1">
            <w:r w:rsidR="004A349B" w:rsidRPr="004A349B">
              <w:rPr>
                <w:rStyle w:val="Hipervnculo"/>
                <w:rFonts w:ascii="Times New Roman" w:hAnsi="Times New Roman" w:cs="Times New Roman"/>
                <w:noProof/>
              </w:rPr>
              <w:t>2.11 Thymeleaf</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_Toc136024614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11</w:t>
            </w:r>
            <w:r w:rsidR="004A349B" w:rsidRPr="004A349B">
              <w:rPr>
                <w:rFonts w:ascii="Times New Roman" w:hAnsi="Times New Roman" w:cs="Times New Roman"/>
                <w:noProof/>
                <w:webHidden/>
              </w:rPr>
              <w:fldChar w:fldCharType="end"/>
            </w:r>
          </w:hyperlink>
        </w:p>
        <w:p w14:paraId="537BB12D" w14:textId="437FB71F"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15" w:history="1">
            <w:r w:rsidR="004A349B" w:rsidRPr="004A349B">
              <w:rPr>
                <w:rStyle w:val="Hipervnculo"/>
                <w:rFonts w:ascii="Times New Roman" w:hAnsi="Times New Roman" w:cs="Times New Roman"/>
                <w:noProof/>
              </w:rPr>
              <w:t>2.12 JQuery</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_Toc136024615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12</w:t>
            </w:r>
            <w:r w:rsidR="004A349B" w:rsidRPr="004A349B">
              <w:rPr>
                <w:rFonts w:ascii="Times New Roman" w:hAnsi="Times New Roman" w:cs="Times New Roman"/>
                <w:noProof/>
                <w:webHidden/>
              </w:rPr>
              <w:fldChar w:fldCharType="end"/>
            </w:r>
          </w:hyperlink>
        </w:p>
        <w:p w14:paraId="4B48E0B1" w14:textId="5310CE29" w:rsidR="004A349B" w:rsidRPr="004A349B" w:rsidRDefault="00000000">
          <w:pPr>
            <w:pStyle w:val="TDC1"/>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16" w:history="1">
            <w:r w:rsidR="004A349B" w:rsidRPr="004A349B">
              <w:rPr>
                <w:rStyle w:val="Hipervnculo"/>
                <w:rFonts w:ascii="Times New Roman" w:hAnsi="Times New Roman" w:cs="Times New Roman"/>
                <w:noProof/>
              </w:rPr>
              <w:t>Marco Metodológico</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_Toc136024616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13</w:t>
            </w:r>
            <w:r w:rsidR="004A349B" w:rsidRPr="004A349B">
              <w:rPr>
                <w:rFonts w:ascii="Times New Roman" w:hAnsi="Times New Roman" w:cs="Times New Roman"/>
                <w:noProof/>
                <w:webHidden/>
              </w:rPr>
              <w:fldChar w:fldCharType="end"/>
            </w:r>
          </w:hyperlink>
        </w:p>
        <w:p w14:paraId="45E0BBDE" w14:textId="6F887FD2"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17" w:history="1">
            <w:r w:rsidR="004A349B" w:rsidRPr="004A349B">
              <w:rPr>
                <w:rStyle w:val="Hipervnculo"/>
                <w:rFonts w:ascii="Times New Roman" w:hAnsi="Times New Roman" w:cs="Times New Roman"/>
                <w:noProof/>
              </w:rPr>
              <w:t>3.1 Lluvia de ideas</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_Toc136024617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13</w:t>
            </w:r>
            <w:r w:rsidR="004A349B" w:rsidRPr="004A349B">
              <w:rPr>
                <w:rFonts w:ascii="Times New Roman" w:hAnsi="Times New Roman" w:cs="Times New Roman"/>
                <w:noProof/>
                <w:webHidden/>
              </w:rPr>
              <w:fldChar w:fldCharType="end"/>
            </w:r>
          </w:hyperlink>
        </w:p>
        <w:p w14:paraId="59941E1F" w14:textId="3173B044"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18" w:history="1">
            <w:r w:rsidR="004A349B" w:rsidRPr="004A349B">
              <w:rPr>
                <w:rStyle w:val="Hipervnculo"/>
                <w:rFonts w:ascii="Times New Roman" w:eastAsia="Times New Roman" w:hAnsi="Times New Roman" w:cs="Times New Roman"/>
                <w:noProof/>
              </w:rPr>
              <w:t>3.2 Solución a la necesidad detectada:</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_Toc136024618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13</w:t>
            </w:r>
            <w:r w:rsidR="004A349B" w:rsidRPr="004A349B">
              <w:rPr>
                <w:rFonts w:ascii="Times New Roman" w:hAnsi="Times New Roman" w:cs="Times New Roman"/>
                <w:noProof/>
                <w:webHidden/>
              </w:rPr>
              <w:fldChar w:fldCharType="end"/>
            </w:r>
          </w:hyperlink>
        </w:p>
        <w:p w14:paraId="22546960" w14:textId="647593F0"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19" w:history="1">
            <w:r w:rsidR="004A349B" w:rsidRPr="004A349B">
              <w:rPr>
                <w:rStyle w:val="Hipervnculo"/>
                <w:rFonts w:ascii="Times New Roman" w:hAnsi="Times New Roman" w:cs="Times New Roman"/>
                <w:noProof/>
              </w:rPr>
              <w:t>2.3 Tecnologías y herramientas</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_Toc136024619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15</w:t>
            </w:r>
            <w:r w:rsidR="004A349B" w:rsidRPr="004A349B">
              <w:rPr>
                <w:rFonts w:ascii="Times New Roman" w:hAnsi="Times New Roman" w:cs="Times New Roman"/>
                <w:noProof/>
                <w:webHidden/>
              </w:rPr>
              <w:fldChar w:fldCharType="end"/>
            </w:r>
          </w:hyperlink>
        </w:p>
        <w:p w14:paraId="1B5B40C0" w14:textId="1B216506" w:rsidR="004A349B" w:rsidRPr="004A349B" w:rsidRDefault="00000000">
          <w:pPr>
            <w:pStyle w:val="TDC3"/>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20" w:history="1">
            <w:r w:rsidR="004A349B" w:rsidRPr="004A349B">
              <w:rPr>
                <w:rStyle w:val="Hipervnculo"/>
                <w:rFonts w:ascii="Times New Roman" w:hAnsi="Times New Roman" w:cs="Times New Roman"/>
                <w:noProof/>
              </w:rPr>
              <w:t>2.3.1 Tecnologías y herramientas</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_Toc136024620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15</w:t>
            </w:r>
            <w:r w:rsidR="004A349B" w:rsidRPr="004A349B">
              <w:rPr>
                <w:rFonts w:ascii="Times New Roman" w:hAnsi="Times New Roman" w:cs="Times New Roman"/>
                <w:noProof/>
                <w:webHidden/>
              </w:rPr>
              <w:fldChar w:fldCharType="end"/>
            </w:r>
          </w:hyperlink>
        </w:p>
        <w:p w14:paraId="16CFB40F" w14:textId="1B00F3F1"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21" w:history="1">
            <w:r w:rsidR="004A349B" w:rsidRPr="004A349B">
              <w:rPr>
                <w:rStyle w:val="Hipervnculo"/>
                <w:rFonts w:ascii="Times New Roman" w:hAnsi="Times New Roman" w:cs="Times New Roman"/>
                <w:noProof/>
              </w:rPr>
              <w:t>2.4 Justificación de las tecnologías a utilizar</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_Toc136024621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16</w:t>
            </w:r>
            <w:r w:rsidR="004A349B" w:rsidRPr="004A349B">
              <w:rPr>
                <w:rFonts w:ascii="Times New Roman" w:hAnsi="Times New Roman" w:cs="Times New Roman"/>
                <w:noProof/>
                <w:webHidden/>
              </w:rPr>
              <w:fldChar w:fldCharType="end"/>
            </w:r>
          </w:hyperlink>
        </w:p>
        <w:p w14:paraId="393B60AB" w14:textId="19B03E1B"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22" w:history="1">
            <w:r w:rsidR="004A349B" w:rsidRPr="004A349B">
              <w:rPr>
                <w:rStyle w:val="Hipervnculo"/>
                <w:rFonts w:ascii="Times New Roman" w:hAnsi="Times New Roman" w:cs="Times New Roman"/>
                <w:noProof/>
              </w:rPr>
              <w:t>2.5 patrón de arquitectura</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_Toc136024622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17</w:t>
            </w:r>
            <w:r w:rsidR="004A349B" w:rsidRPr="004A349B">
              <w:rPr>
                <w:rFonts w:ascii="Times New Roman" w:hAnsi="Times New Roman" w:cs="Times New Roman"/>
                <w:noProof/>
                <w:webHidden/>
              </w:rPr>
              <w:fldChar w:fldCharType="end"/>
            </w:r>
          </w:hyperlink>
        </w:p>
        <w:p w14:paraId="35F842F5" w14:textId="525BCED3" w:rsidR="004A349B" w:rsidRPr="004A349B" w:rsidRDefault="00000000">
          <w:pPr>
            <w:pStyle w:val="TDC1"/>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23" w:history="1">
            <w:r w:rsidR="004A349B" w:rsidRPr="004A349B">
              <w:rPr>
                <w:rStyle w:val="Hipervnculo"/>
                <w:rFonts w:ascii="Times New Roman" w:hAnsi="Times New Roman" w:cs="Times New Roman"/>
                <w:noProof/>
              </w:rPr>
              <w:t>4 Caso de estudio</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_Toc136024623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18</w:t>
            </w:r>
            <w:r w:rsidR="004A349B" w:rsidRPr="004A349B">
              <w:rPr>
                <w:rFonts w:ascii="Times New Roman" w:hAnsi="Times New Roman" w:cs="Times New Roman"/>
                <w:noProof/>
                <w:webHidden/>
              </w:rPr>
              <w:fldChar w:fldCharType="end"/>
            </w:r>
          </w:hyperlink>
        </w:p>
        <w:p w14:paraId="102D8BBF" w14:textId="3A7DC1C6"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24" w:history="1">
            <w:r w:rsidR="004A349B" w:rsidRPr="004A349B">
              <w:rPr>
                <w:rStyle w:val="Hipervnculo"/>
                <w:rFonts w:ascii="Times New Roman" w:hAnsi="Times New Roman" w:cs="Times New Roman"/>
                <w:noProof/>
              </w:rPr>
              <w:t>4.1 Caso de estudio para la escuela Oficial Rural Mixta “Aldea Puente 10”</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_Toc136024624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18</w:t>
            </w:r>
            <w:r w:rsidR="004A349B" w:rsidRPr="004A349B">
              <w:rPr>
                <w:rFonts w:ascii="Times New Roman" w:hAnsi="Times New Roman" w:cs="Times New Roman"/>
                <w:noProof/>
                <w:webHidden/>
              </w:rPr>
              <w:fldChar w:fldCharType="end"/>
            </w:r>
          </w:hyperlink>
        </w:p>
        <w:p w14:paraId="3E56D097" w14:textId="22CE7357"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25" w:history="1">
            <w:r w:rsidR="004A349B" w:rsidRPr="004A349B">
              <w:rPr>
                <w:rStyle w:val="Hipervnculo"/>
                <w:rFonts w:ascii="Times New Roman" w:hAnsi="Times New Roman" w:cs="Times New Roman"/>
                <w:noProof/>
              </w:rPr>
              <w:t>4.2 Descripción de las entidades</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_Toc136024625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19</w:t>
            </w:r>
            <w:r w:rsidR="004A349B" w:rsidRPr="004A349B">
              <w:rPr>
                <w:rFonts w:ascii="Times New Roman" w:hAnsi="Times New Roman" w:cs="Times New Roman"/>
                <w:noProof/>
                <w:webHidden/>
              </w:rPr>
              <w:fldChar w:fldCharType="end"/>
            </w:r>
          </w:hyperlink>
        </w:p>
        <w:p w14:paraId="238CFF28" w14:textId="0D16494F"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26" w:history="1">
            <w:r w:rsidR="004A349B" w:rsidRPr="004A349B">
              <w:rPr>
                <w:rStyle w:val="Hipervnculo"/>
                <w:rFonts w:ascii="Times New Roman" w:hAnsi="Times New Roman" w:cs="Times New Roman"/>
                <w:noProof/>
              </w:rPr>
              <w:t>4.3 Diagrama ER</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_Toc136024626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20</w:t>
            </w:r>
            <w:r w:rsidR="004A349B" w:rsidRPr="004A349B">
              <w:rPr>
                <w:rFonts w:ascii="Times New Roman" w:hAnsi="Times New Roman" w:cs="Times New Roman"/>
                <w:noProof/>
                <w:webHidden/>
              </w:rPr>
              <w:fldChar w:fldCharType="end"/>
            </w:r>
          </w:hyperlink>
        </w:p>
        <w:p w14:paraId="73257440" w14:textId="353B6DDA"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27" w:history="1">
            <w:r w:rsidR="004A349B" w:rsidRPr="004A349B">
              <w:rPr>
                <w:rStyle w:val="Hipervnculo"/>
                <w:rFonts w:ascii="Times New Roman" w:hAnsi="Times New Roman" w:cs="Times New Roman"/>
                <w:noProof/>
              </w:rPr>
              <w:t>4.4 Casos de uso</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_Toc136024627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21</w:t>
            </w:r>
            <w:r w:rsidR="004A349B" w:rsidRPr="004A349B">
              <w:rPr>
                <w:rFonts w:ascii="Times New Roman" w:hAnsi="Times New Roman" w:cs="Times New Roman"/>
                <w:noProof/>
                <w:webHidden/>
              </w:rPr>
              <w:fldChar w:fldCharType="end"/>
            </w:r>
          </w:hyperlink>
        </w:p>
        <w:p w14:paraId="7EE9A977" w14:textId="14C39618"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28" w:history="1">
            <w:r w:rsidR="004A349B" w:rsidRPr="004A349B">
              <w:rPr>
                <w:rStyle w:val="Hipervnculo"/>
                <w:rFonts w:ascii="Times New Roman" w:hAnsi="Times New Roman" w:cs="Times New Roman"/>
                <w:noProof/>
              </w:rPr>
              <w:t>4.5 Diagramas de flujo</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_Toc136024628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28</w:t>
            </w:r>
            <w:r w:rsidR="004A349B" w:rsidRPr="004A349B">
              <w:rPr>
                <w:rFonts w:ascii="Times New Roman" w:hAnsi="Times New Roman" w:cs="Times New Roman"/>
                <w:noProof/>
                <w:webHidden/>
              </w:rPr>
              <w:fldChar w:fldCharType="end"/>
            </w:r>
          </w:hyperlink>
        </w:p>
        <w:p w14:paraId="651741EC" w14:textId="6CEFB6E1"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29" w:history="1">
            <w:r w:rsidR="004A349B" w:rsidRPr="004A349B">
              <w:rPr>
                <w:rStyle w:val="Hipervnculo"/>
                <w:rFonts w:ascii="Times New Roman" w:hAnsi="Times New Roman" w:cs="Times New Roman"/>
                <w:noProof/>
              </w:rPr>
              <w:t>3.6 Módulos del software</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_Toc136024629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31</w:t>
            </w:r>
            <w:r w:rsidR="004A349B" w:rsidRPr="004A349B">
              <w:rPr>
                <w:rFonts w:ascii="Times New Roman" w:hAnsi="Times New Roman" w:cs="Times New Roman"/>
                <w:noProof/>
                <w:webHidden/>
              </w:rPr>
              <w:fldChar w:fldCharType="end"/>
            </w:r>
          </w:hyperlink>
        </w:p>
        <w:p w14:paraId="4848F923" w14:textId="45C79094" w:rsidR="004A349B" w:rsidRPr="004A349B" w:rsidRDefault="00000000">
          <w:pPr>
            <w:pStyle w:val="TDC2"/>
            <w:tabs>
              <w:tab w:val="right" w:leader="dot" w:pos="9394"/>
            </w:tabs>
            <w:rPr>
              <w:rFonts w:ascii="Times New Roman" w:eastAsiaTheme="minorEastAsia" w:hAnsi="Times New Roman" w:cs="Times New Roman"/>
              <w:noProof/>
              <w:kern w:val="2"/>
              <w:sz w:val="22"/>
              <w:szCs w:val="22"/>
              <w:lang w:eastAsia="es-GT"/>
              <w14:ligatures w14:val="standardContextual"/>
            </w:rPr>
          </w:pPr>
          <w:hyperlink w:anchor="_Toc136024630" w:history="1">
            <w:r w:rsidR="004A349B" w:rsidRPr="004A349B">
              <w:rPr>
                <w:rStyle w:val="Hipervnculo"/>
                <w:rFonts w:ascii="Times New Roman" w:hAnsi="Times New Roman" w:cs="Times New Roman"/>
                <w:noProof/>
              </w:rPr>
              <w:t>3.7 Navegación del sistema</w:t>
            </w:r>
            <w:r w:rsidR="004A349B" w:rsidRPr="004A349B">
              <w:rPr>
                <w:rFonts w:ascii="Times New Roman" w:hAnsi="Times New Roman" w:cs="Times New Roman"/>
                <w:noProof/>
                <w:webHidden/>
              </w:rPr>
              <w:tab/>
            </w:r>
            <w:r w:rsidR="004A349B" w:rsidRPr="004A349B">
              <w:rPr>
                <w:rFonts w:ascii="Times New Roman" w:hAnsi="Times New Roman" w:cs="Times New Roman"/>
                <w:noProof/>
                <w:webHidden/>
              </w:rPr>
              <w:fldChar w:fldCharType="begin"/>
            </w:r>
            <w:r w:rsidR="004A349B" w:rsidRPr="004A349B">
              <w:rPr>
                <w:rFonts w:ascii="Times New Roman" w:hAnsi="Times New Roman" w:cs="Times New Roman"/>
                <w:noProof/>
                <w:webHidden/>
              </w:rPr>
              <w:instrText xml:space="preserve"> PAGEREF _Toc136024630 \h </w:instrText>
            </w:r>
            <w:r w:rsidR="004A349B" w:rsidRPr="004A349B">
              <w:rPr>
                <w:rFonts w:ascii="Times New Roman" w:hAnsi="Times New Roman" w:cs="Times New Roman"/>
                <w:noProof/>
                <w:webHidden/>
              </w:rPr>
            </w:r>
            <w:r w:rsidR="004A349B" w:rsidRPr="004A349B">
              <w:rPr>
                <w:rFonts w:ascii="Times New Roman" w:hAnsi="Times New Roman" w:cs="Times New Roman"/>
                <w:noProof/>
                <w:webHidden/>
              </w:rPr>
              <w:fldChar w:fldCharType="separate"/>
            </w:r>
            <w:r w:rsidR="004A349B" w:rsidRPr="004A349B">
              <w:rPr>
                <w:rFonts w:ascii="Times New Roman" w:hAnsi="Times New Roman" w:cs="Times New Roman"/>
                <w:noProof/>
                <w:webHidden/>
              </w:rPr>
              <w:t>32</w:t>
            </w:r>
            <w:r w:rsidR="004A349B" w:rsidRPr="004A349B">
              <w:rPr>
                <w:rFonts w:ascii="Times New Roman" w:hAnsi="Times New Roman" w:cs="Times New Roman"/>
                <w:noProof/>
                <w:webHidden/>
              </w:rPr>
              <w:fldChar w:fldCharType="end"/>
            </w:r>
          </w:hyperlink>
        </w:p>
        <w:p w14:paraId="17BD783C" w14:textId="328A9DF7" w:rsidR="0030190B" w:rsidRDefault="0030190B">
          <w:r w:rsidRPr="004A349B">
            <w:rPr>
              <w:rFonts w:ascii="Times New Roman" w:hAnsi="Times New Roman" w:cs="Times New Roman"/>
              <w:b/>
              <w:bCs/>
              <w:lang w:val="es-ES"/>
            </w:rPr>
            <w:fldChar w:fldCharType="end"/>
          </w:r>
        </w:p>
      </w:sdtContent>
    </w:sdt>
    <w:p w14:paraId="23963267" w14:textId="6EE8B67C" w:rsidR="0030190B" w:rsidRDefault="008F6C59" w:rsidP="0030190B">
      <w:pPr>
        <w:rPr>
          <w:rFonts w:ascii="Times New Roman" w:hAnsi="Times New Roman" w:cs="Times New Roman"/>
        </w:rPr>
      </w:pPr>
      <w:r>
        <w:rPr>
          <w:rFonts w:ascii="Times New Roman" w:hAnsi="Times New Roman" w:cs="Times New Roman"/>
        </w:rPr>
        <w:t xml:space="preserve"> </w:t>
      </w:r>
    </w:p>
    <w:p w14:paraId="3215D457" w14:textId="77777777" w:rsidR="0030190B" w:rsidRDefault="0030190B" w:rsidP="00220F5D">
      <w:pPr>
        <w:jc w:val="center"/>
        <w:rPr>
          <w:rFonts w:ascii="Times New Roman" w:hAnsi="Times New Roman" w:cs="Times New Roman"/>
        </w:rPr>
      </w:pPr>
    </w:p>
    <w:p w14:paraId="688E2A32" w14:textId="77777777" w:rsidR="0030190B" w:rsidRDefault="0030190B" w:rsidP="00220F5D">
      <w:pPr>
        <w:jc w:val="center"/>
        <w:rPr>
          <w:rFonts w:ascii="Times New Roman" w:hAnsi="Times New Roman" w:cs="Times New Roman"/>
        </w:rPr>
      </w:pPr>
    </w:p>
    <w:p w14:paraId="4CC80F81" w14:textId="77777777" w:rsidR="0030190B" w:rsidRDefault="0030190B" w:rsidP="00630A58">
      <w:pPr>
        <w:rPr>
          <w:rFonts w:ascii="Times New Roman" w:hAnsi="Times New Roman" w:cs="Times New Roman"/>
        </w:rPr>
      </w:pPr>
    </w:p>
    <w:p w14:paraId="57F9DFDB" w14:textId="20C9833E" w:rsidR="00220F5D" w:rsidRDefault="0030190B" w:rsidP="007647A2">
      <w:pPr>
        <w:pStyle w:val="Ttulo1"/>
        <w:jc w:val="center"/>
      </w:pPr>
      <w:bookmarkStart w:id="2" w:name="_Toc136024587"/>
      <w:r>
        <w:lastRenderedPageBreak/>
        <w:t xml:space="preserve">1 </w:t>
      </w:r>
      <w:bookmarkEnd w:id="2"/>
      <w:proofErr w:type="gramStart"/>
      <w:r w:rsidR="00630A58">
        <w:t>Situación</w:t>
      </w:r>
      <w:proofErr w:type="gramEnd"/>
      <w:r w:rsidR="00630A58">
        <w:t xml:space="preserve"> Inicial </w:t>
      </w:r>
    </w:p>
    <w:p w14:paraId="280DB957" w14:textId="5B241B0D" w:rsidR="00220F5D" w:rsidRDefault="0030190B" w:rsidP="007647A2">
      <w:pPr>
        <w:pStyle w:val="Ttulo2"/>
      </w:pPr>
      <w:bookmarkStart w:id="3" w:name="_Toc136024588"/>
      <w:r>
        <w:rPr>
          <w:b w:val="0"/>
        </w:rPr>
        <w:t xml:space="preserve">1.1 </w:t>
      </w:r>
      <w:r w:rsidR="00220F5D" w:rsidRPr="00770E77">
        <w:t>Nombre del puesto:</w:t>
      </w:r>
      <w:r w:rsidR="00220F5D">
        <w:t xml:space="preserve"> Desarrollo web</w:t>
      </w:r>
      <w:bookmarkEnd w:id="3"/>
    </w:p>
    <w:p w14:paraId="62962CFF" w14:textId="5B2B139B" w:rsidR="00220F5D" w:rsidRPr="00770E77" w:rsidRDefault="0030190B" w:rsidP="007647A2">
      <w:pPr>
        <w:pStyle w:val="Ttulo2"/>
        <w:rPr>
          <w:b w:val="0"/>
        </w:rPr>
      </w:pPr>
      <w:bookmarkStart w:id="4" w:name="_Toc136024589"/>
      <w:r>
        <w:rPr>
          <w:b w:val="0"/>
        </w:rPr>
        <w:t xml:space="preserve">1.2 </w:t>
      </w:r>
      <w:r w:rsidR="007647A2">
        <w:t>D</w:t>
      </w:r>
      <w:r w:rsidR="007647A2" w:rsidRPr="00770E77">
        <w:t>esignación del puest</w:t>
      </w:r>
      <w:r w:rsidR="007647A2">
        <w:t>o</w:t>
      </w:r>
      <w:bookmarkEnd w:id="4"/>
    </w:p>
    <w:p w14:paraId="36491132" w14:textId="6DB4D2E4" w:rsidR="00220F5D" w:rsidRDefault="00220F5D" w:rsidP="00220F5D">
      <w:pPr>
        <w:pStyle w:val="Prrafodelista"/>
        <w:numPr>
          <w:ilvl w:val="0"/>
          <w:numId w:val="1"/>
        </w:numPr>
        <w:spacing w:line="480" w:lineRule="auto"/>
        <w:rPr>
          <w:rFonts w:ascii="Times New Roman" w:hAnsi="Times New Roman" w:cs="Times New Roman"/>
        </w:rPr>
      </w:pPr>
      <w:r>
        <w:rPr>
          <w:rFonts w:ascii="Times New Roman" w:hAnsi="Times New Roman" w:cs="Times New Roman"/>
        </w:rPr>
        <w:t xml:space="preserve">Conocer el funcionamiento del sistema educativo, esto para comer de </w:t>
      </w:r>
      <w:r w:rsidR="0030190B">
        <w:rPr>
          <w:rFonts w:ascii="Times New Roman" w:hAnsi="Times New Roman" w:cs="Times New Roman"/>
        </w:rPr>
        <w:t>qué</w:t>
      </w:r>
      <w:r>
        <w:rPr>
          <w:rFonts w:ascii="Times New Roman" w:hAnsi="Times New Roman" w:cs="Times New Roman"/>
        </w:rPr>
        <w:t xml:space="preserve"> manera de qué manera se </w:t>
      </w:r>
      <w:r w:rsidR="007647A2">
        <w:rPr>
          <w:rFonts w:ascii="Times New Roman" w:hAnsi="Times New Roman" w:cs="Times New Roman"/>
        </w:rPr>
        <w:t>implementará</w:t>
      </w:r>
      <w:r>
        <w:rPr>
          <w:rFonts w:ascii="Times New Roman" w:hAnsi="Times New Roman" w:cs="Times New Roman"/>
        </w:rPr>
        <w:t xml:space="preserve"> el uso de la herramienta.</w:t>
      </w:r>
    </w:p>
    <w:p w14:paraId="2C258DD9" w14:textId="77777777" w:rsidR="00220F5D" w:rsidRDefault="00220F5D" w:rsidP="00220F5D">
      <w:pPr>
        <w:pStyle w:val="Prrafodelista"/>
        <w:numPr>
          <w:ilvl w:val="0"/>
          <w:numId w:val="1"/>
        </w:numPr>
        <w:spacing w:line="480" w:lineRule="auto"/>
        <w:rPr>
          <w:rFonts w:ascii="Times New Roman" w:hAnsi="Times New Roman" w:cs="Times New Roman"/>
        </w:rPr>
      </w:pPr>
      <w:r>
        <w:rPr>
          <w:rFonts w:ascii="Times New Roman" w:hAnsi="Times New Roman" w:cs="Times New Roman"/>
        </w:rPr>
        <w:t>Implementar tecnologías adecuadas al desarrollar la herramienta.</w:t>
      </w:r>
    </w:p>
    <w:p w14:paraId="37BF79C7" w14:textId="67565327" w:rsidR="00220F5D" w:rsidRDefault="00220F5D" w:rsidP="00220F5D">
      <w:pPr>
        <w:pStyle w:val="Prrafodelista"/>
        <w:numPr>
          <w:ilvl w:val="0"/>
          <w:numId w:val="1"/>
        </w:numPr>
        <w:spacing w:line="480" w:lineRule="auto"/>
        <w:rPr>
          <w:rFonts w:ascii="Times New Roman" w:hAnsi="Times New Roman" w:cs="Times New Roman"/>
        </w:rPr>
      </w:pPr>
      <w:r>
        <w:rPr>
          <w:rFonts w:ascii="Times New Roman" w:hAnsi="Times New Roman" w:cs="Times New Roman"/>
        </w:rPr>
        <w:t>Hay que asegurar que el software tenga un buen rendimiento y sus métodos básicos de seguridad.</w:t>
      </w:r>
    </w:p>
    <w:p w14:paraId="47AF86C2" w14:textId="77777777" w:rsidR="00220F5D" w:rsidRDefault="00220F5D" w:rsidP="00220F5D">
      <w:pPr>
        <w:pStyle w:val="Prrafodelista"/>
        <w:numPr>
          <w:ilvl w:val="0"/>
          <w:numId w:val="1"/>
        </w:numPr>
        <w:spacing w:line="480" w:lineRule="auto"/>
        <w:rPr>
          <w:rFonts w:ascii="Times New Roman" w:hAnsi="Times New Roman" w:cs="Times New Roman"/>
        </w:rPr>
      </w:pPr>
      <w:r>
        <w:rPr>
          <w:rFonts w:ascii="Times New Roman" w:hAnsi="Times New Roman" w:cs="Times New Roman"/>
        </w:rPr>
        <w:t>Obtener los requerimientos de la herramienta a desarrollar.</w:t>
      </w:r>
    </w:p>
    <w:p w14:paraId="33D1948C" w14:textId="77777777" w:rsidR="00220F5D" w:rsidRDefault="00220F5D" w:rsidP="00220F5D">
      <w:pPr>
        <w:pStyle w:val="Prrafodelista"/>
        <w:numPr>
          <w:ilvl w:val="0"/>
          <w:numId w:val="1"/>
        </w:numPr>
        <w:spacing w:line="480" w:lineRule="auto"/>
        <w:rPr>
          <w:rFonts w:ascii="Times New Roman" w:hAnsi="Times New Roman" w:cs="Times New Roman"/>
        </w:rPr>
      </w:pPr>
      <w:r>
        <w:rPr>
          <w:rFonts w:ascii="Times New Roman" w:hAnsi="Times New Roman" w:cs="Times New Roman"/>
        </w:rPr>
        <w:t>Realizar la documentación necesaria para el buen uso de la herramienta.</w:t>
      </w:r>
    </w:p>
    <w:p w14:paraId="0A3C910F" w14:textId="77777777" w:rsidR="00220F5D" w:rsidRPr="004F67F9" w:rsidRDefault="00220F5D" w:rsidP="00220F5D">
      <w:pPr>
        <w:pStyle w:val="Prrafodelista"/>
        <w:numPr>
          <w:ilvl w:val="0"/>
          <w:numId w:val="1"/>
        </w:numPr>
        <w:spacing w:line="480" w:lineRule="auto"/>
        <w:rPr>
          <w:rFonts w:ascii="Times New Roman" w:hAnsi="Times New Roman" w:cs="Times New Roman"/>
        </w:rPr>
      </w:pPr>
      <w:r>
        <w:rPr>
          <w:rFonts w:ascii="Times New Roman" w:hAnsi="Times New Roman" w:cs="Times New Roman"/>
        </w:rPr>
        <w:t>Implementación de la herramienta.</w:t>
      </w:r>
    </w:p>
    <w:p w14:paraId="5095A9E4" w14:textId="5360E6A2" w:rsidR="00220F5D" w:rsidRPr="00770E77" w:rsidRDefault="0030190B" w:rsidP="007647A2">
      <w:pPr>
        <w:pStyle w:val="Ttulo2"/>
        <w:rPr>
          <w:b w:val="0"/>
        </w:rPr>
      </w:pPr>
      <w:bookmarkStart w:id="5" w:name="_Toc136024590"/>
      <w:r>
        <w:rPr>
          <w:b w:val="0"/>
        </w:rPr>
        <w:t xml:space="preserve">1.3 </w:t>
      </w:r>
      <w:r w:rsidR="00220F5D" w:rsidRPr="00770E77">
        <w:t>Habilidades necesarias</w:t>
      </w:r>
      <w:bookmarkEnd w:id="5"/>
    </w:p>
    <w:p w14:paraId="18A36792" w14:textId="77777777" w:rsidR="00220F5D" w:rsidRDefault="00220F5D" w:rsidP="00220F5D">
      <w:pPr>
        <w:pStyle w:val="Prrafodelista"/>
        <w:numPr>
          <w:ilvl w:val="0"/>
          <w:numId w:val="2"/>
        </w:numPr>
        <w:spacing w:line="480" w:lineRule="auto"/>
        <w:rPr>
          <w:rFonts w:ascii="Times New Roman" w:hAnsi="Times New Roman" w:cs="Times New Roman"/>
        </w:rPr>
      </w:pPr>
      <w:r>
        <w:rPr>
          <w:rFonts w:ascii="Times New Roman" w:hAnsi="Times New Roman" w:cs="Times New Roman"/>
        </w:rPr>
        <w:t>Conocimiento en desarrollo web e implementación de servicios de Windows.</w:t>
      </w:r>
    </w:p>
    <w:p w14:paraId="4FC91A6A" w14:textId="77777777" w:rsidR="00220F5D" w:rsidRDefault="00220F5D" w:rsidP="00220F5D">
      <w:pPr>
        <w:pStyle w:val="Prrafodelista"/>
        <w:numPr>
          <w:ilvl w:val="0"/>
          <w:numId w:val="2"/>
        </w:numPr>
        <w:spacing w:line="480" w:lineRule="auto"/>
        <w:rPr>
          <w:rFonts w:ascii="Times New Roman" w:hAnsi="Times New Roman" w:cs="Times New Roman"/>
        </w:rPr>
      </w:pPr>
      <w:r>
        <w:rPr>
          <w:rFonts w:ascii="Times New Roman" w:hAnsi="Times New Roman" w:cs="Times New Roman"/>
        </w:rPr>
        <w:t>Conocimiento de HTML, JAVASCRIPT, BULMA y SPRING BOOT</w:t>
      </w:r>
    </w:p>
    <w:p w14:paraId="71072E32" w14:textId="03C7A297" w:rsidR="00220F5D" w:rsidRDefault="00220F5D" w:rsidP="00220F5D">
      <w:pPr>
        <w:pStyle w:val="Prrafodelista"/>
        <w:numPr>
          <w:ilvl w:val="0"/>
          <w:numId w:val="2"/>
        </w:numPr>
        <w:spacing w:line="480" w:lineRule="auto"/>
        <w:rPr>
          <w:rFonts w:ascii="Times New Roman" w:hAnsi="Times New Roman" w:cs="Times New Roman"/>
        </w:rPr>
      </w:pPr>
      <w:r>
        <w:rPr>
          <w:rFonts w:ascii="Times New Roman" w:hAnsi="Times New Roman" w:cs="Times New Roman"/>
        </w:rPr>
        <w:t>Buen manejo de base de datos María DB.</w:t>
      </w:r>
    </w:p>
    <w:p w14:paraId="3B841E43" w14:textId="77777777" w:rsidR="00220F5D" w:rsidRDefault="00220F5D" w:rsidP="00220F5D">
      <w:pPr>
        <w:pStyle w:val="Prrafodelista"/>
        <w:numPr>
          <w:ilvl w:val="0"/>
          <w:numId w:val="2"/>
        </w:numPr>
        <w:spacing w:line="480" w:lineRule="auto"/>
        <w:rPr>
          <w:rFonts w:ascii="Times New Roman" w:hAnsi="Times New Roman" w:cs="Times New Roman"/>
        </w:rPr>
      </w:pPr>
      <w:r>
        <w:rPr>
          <w:rFonts w:ascii="Times New Roman" w:hAnsi="Times New Roman" w:cs="Times New Roman"/>
        </w:rPr>
        <w:t>Análisis a la hora de tomar los requerimientos de la herramienta.</w:t>
      </w:r>
    </w:p>
    <w:p w14:paraId="5689D1F8" w14:textId="77777777" w:rsidR="00220F5D" w:rsidRDefault="00220F5D" w:rsidP="00220F5D">
      <w:pPr>
        <w:pStyle w:val="Prrafodelista"/>
        <w:numPr>
          <w:ilvl w:val="0"/>
          <w:numId w:val="2"/>
        </w:numPr>
        <w:spacing w:line="480" w:lineRule="auto"/>
        <w:rPr>
          <w:rFonts w:ascii="Times New Roman" w:hAnsi="Times New Roman" w:cs="Times New Roman"/>
        </w:rPr>
      </w:pPr>
      <w:r>
        <w:rPr>
          <w:rFonts w:ascii="Times New Roman" w:hAnsi="Times New Roman" w:cs="Times New Roman"/>
        </w:rPr>
        <w:t>GIT para el control de versiones.</w:t>
      </w:r>
    </w:p>
    <w:p w14:paraId="00490AF0" w14:textId="77777777" w:rsidR="00220F5D" w:rsidRDefault="00220F5D" w:rsidP="00220F5D">
      <w:pPr>
        <w:pStyle w:val="Prrafodelista"/>
        <w:numPr>
          <w:ilvl w:val="0"/>
          <w:numId w:val="2"/>
        </w:numPr>
        <w:spacing w:line="480" w:lineRule="auto"/>
        <w:rPr>
          <w:rFonts w:ascii="Times New Roman" w:hAnsi="Times New Roman" w:cs="Times New Roman"/>
        </w:rPr>
      </w:pPr>
      <w:r>
        <w:rPr>
          <w:rFonts w:ascii="Times New Roman" w:hAnsi="Times New Roman" w:cs="Times New Roman"/>
        </w:rPr>
        <w:t>Buenas prácticas de programación y código limpio.</w:t>
      </w:r>
    </w:p>
    <w:p w14:paraId="6165DD5F" w14:textId="65469238" w:rsidR="00220F5D" w:rsidRDefault="007647A2" w:rsidP="007647A2">
      <w:pPr>
        <w:pStyle w:val="Ttulo2"/>
      </w:pPr>
      <w:bookmarkStart w:id="6" w:name="_Toc136024591"/>
      <w:r>
        <w:t>1.4 Información</w:t>
      </w:r>
      <w:bookmarkEnd w:id="6"/>
    </w:p>
    <w:p w14:paraId="1BEA8006" w14:textId="46C4A4B5" w:rsidR="00220F5D" w:rsidRPr="007647A2" w:rsidRDefault="007647A2" w:rsidP="007647A2">
      <w:pPr>
        <w:pStyle w:val="Ttulo3"/>
      </w:pPr>
      <w:bookmarkStart w:id="7" w:name="_Toc136024592"/>
      <w:r w:rsidRPr="007647A2">
        <w:t>1.4.1 Título de la practica:</w:t>
      </w:r>
      <w:bookmarkEnd w:id="7"/>
    </w:p>
    <w:p w14:paraId="0E3E18FC" w14:textId="77777777" w:rsidR="00220F5D" w:rsidRDefault="00220F5D" w:rsidP="00220F5D">
      <w:pPr>
        <w:rPr>
          <w:rFonts w:ascii="Times New Roman" w:hAnsi="Times New Roman" w:cs="Times New Roman"/>
        </w:rPr>
      </w:pPr>
      <w:r>
        <w:rPr>
          <w:rFonts w:ascii="Times New Roman" w:hAnsi="Times New Roman" w:cs="Times New Roman"/>
        </w:rPr>
        <w:t xml:space="preserve">Elaboración de una herramienta para el control de la planificación para la implementación de los temas estudiantiles y control de punteos de final de trimestre. </w:t>
      </w:r>
    </w:p>
    <w:p w14:paraId="7F5134DD" w14:textId="0AB20718" w:rsidR="00220F5D" w:rsidRPr="007647A2" w:rsidRDefault="007647A2" w:rsidP="007647A2">
      <w:pPr>
        <w:pStyle w:val="Ttulo3"/>
      </w:pPr>
      <w:bookmarkStart w:id="8" w:name="_Toc136024593"/>
      <w:r w:rsidRPr="007647A2">
        <w:t xml:space="preserve">1.4.2 Lugar </w:t>
      </w:r>
      <w:proofErr w:type="spellStart"/>
      <w:r w:rsidRPr="007647A2">
        <w:t>o</w:t>
      </w:r>
      <w:proofErr w:type="spellEnd"/>
      <w:r w:rsidRPr="007647A2">
        <w:t xml:space="preserve"> organización</w:t>
      </w:r>
      <w:r w:rsidR="00220F5D" w:rsidRPr="007647A2">
        <w:t>:</w:t>
      </w:r>
      <w:bookmarkEnd w:id="8"/>
    </w:p>
    <w:p w14:paraId="696600C3" w14:textId="77777777" w:rsidR="00220F5D" w:rsidRDefault="00220F5D" w:rsidP="00220F5D">
      <w:pPr>
        <w:rPr>
          <w:rFonts w:ascii="Times New Roman" w:hAnsi="Times New Roman" w:cs="Times New Roman"/>
        </w:rPr>
      </w:pPr>
      <w:r>
        <w:rPr>
          <w:rFonts w:ascii="Times New Roman" w:hAnsi="Times New Roman" w:cs="Times New Roman"/>
        </w:rPr>
        <w:t>Escuela primaria Oficial Rural Mixta, aldea puente 10</w:t>
      </w:r>
    </w:p>
    <w:p w14:paraId="09382A0F" w14:textId="1910DDA1" w:rsidR="00220F5D" w:rsidRPr="007647A2" w:rsidRDefault="007647A2" w:rsidP="007647A2">
      <w:pPr>
        <w:pStyle w:val="Ttulo3"/>
      </w:pPr>
      <w:bookmarkStart w:id="9" w:name="_Toc136024594"/>
      <w:r w:rsidRPr="007647A2">
        <w:lastRenderedPageBreak/>
        <w:t>1.4.3 Ubicación</w:t>
      </w:r>
      <w:r w:rsidR="00220F5D" w:rsidRPr="007647A2">
        <w:t>:</w:t>
      </w:r>
      <w:bookmarkEnd w:id="9"/>
    </w:p>
    <w:p w14:paraId="4AB24688" w14:textId="77777777" w:rsidR="00220F5D" w:rsidRDefault="00220F5D" w:rsidP="00220F5D">
      <w:pPr>
        <w:rPr>
          <w:rFonts w:ascii="Times New Roman" w:hAnsi="Times New Roman" w:cs="Times New Roman"/>
        </w:rPr>
      </w:pPr>
      <w:r>
        <w:rPr>
          <w:rFonts w:ascii="Times New Roman" w:hAnsi="Times New Roman" w:cs="Times New Roman"/>
        </w:rPr>
        <w:t xml:space="preserve">Aldea puente 10, los amates, Izabal </w:t>
      </w:r>
    </w:p>
    <w:p w14:paraId="3448BB61" w14:textId="6910A41A" w:rsidR="00220F5D" w:rsidRPr="007647A2" w:rsidRDefault="007647A2" w:rsidP="007647A2">
      <w:pPr>
        <w:pStyle w:val="Ttulo3"/>
      </w:pPr>
      <w:bookmarkStart w:id="10" w:name="_Toc136024595"/>
      <w:r w:rsidRPr="007647A2">
        <w:t>1.4.4 Datos del encargado</w:t>
      </w:r>
      <w:r w:rsidR="00220F5D" w:rsidRPr="007647A2">
        <w:t>:</w:t>
      </w:r>
      <w:bookmarkEnd w:id="10"/>
    </w:p>
    <w:p w14:paraId="65494842" w14:textId="77777777" w:rsidR="00220F5D" w:rsidRDefault="00220F5D" w:rsidP="00220F5D">
      <w:pPr>
        <w:rPr>
          <w:rFonts w:ascii="Times New Roman" w:hAnsi="Times New Roman" w:cs="Times New Roman"/>
        </w:rPr>
      </w:pPr>
      <w:r>
        <w:rPr>
          <w:rFonts w:ascii="Times New Roman" w:hAnsi="Times New Roman" w:cs="Times New Roman"/>
        </w:rPr>
        <w:t>Profesor: Juan Miguel Tobar</w:t>
      </w:r>
    </w:p>
    <w:p w14:paraId="47660BE1" w14:textId="77777777" w:rsidR="00220F5D" w:rsidRDefault="00220F5D" w:rsidP="00220F5D">
      <w:pPr>
        <w:rPr>
          <w:rFonts w:ascii="Times New Roman" w:hAnsi="Times New Roman" w:cs="Times New Roman"/>
        </w:rPr>
      </w:pPr>
      <w:r>
        <w:rPr>
          <w:rFonts w:ascii="Times New Roman" w:hAnsi="Times New Roman" w:cs="Times New Roman"/>
        </w:rPr>
        <w:t>Teléfono: 4055-7763.</w:t>
      </w:r>
    </w:p>
    <w:p w14:paraId="03A06760" w14:textId="77777777" w:rsidR="007647A2" w:rsidRDefault="007647A2" w:rsidP="00220F5D">
      <w:pPr>
        <w:rPr>
          <w:rFonts w:ascii="Times New Roman" w:hAnsi="Times New Roman" w:cs="Times New Roman"/>
        </w:rPr>
      </w:pPr>
    </w:p>
    <w:p w14:paraId="17060D4F" w14:textId="77777777" w:rsidR="007647A2" w:rsidRDefault="007647A2" w:rsidP="00220F5D">
      <w:pPr>
        <w:rPr>
          <w:rFonts w:ascii="Times New Roman" w:hAnsi="Times New Roman" w:cs="Times New Roman"/>
        </w:rPr>
      </w:pPr>
    </w:p>
    <w:p w14:paraId="59455F51" w14:textId="77777777" w:rsidR="007647A2" w:rsidRDefault="007647A2" w:rsidP="00220F5D">
      <w:pPr>
        <w:rPr>
          <w:rFonts w:ascii="Times New Roman" w:hAnsi="Times New Roman" w:cs="Times New Roman"/>
        </w:rPr>
      </w:pPr>
    </w:p>
    <w:p w14:paraId="5861E1BA" w14:textId="77777777" w:rsidR="007647A2" w:rsidRDefault="007647A2" w:rsidP="00220F5D">
      <w:pPr>
        <w:rPr>
          <w:rFonts w:ascii="Times New Roman" w:hAnsi="Times New Roman" w:cs="Times New Roman"/>
        </w:rPr>
      </w:pPr>
    </w:p>
    <w:p w14:paraId="0DEC6DF2" w14:textId="77777777" w:rsidR="007647A2" w:rsidRDefault="007647A2" w:rsidP="00220F5D">
      <w:pPr>
        <w:rPr>
          <w:rFonts w:ascii="Times New Roman" w:hAnsi="Times New Roman" w:cs="Times New Roman"/>
        </w:rPr>
      </w:pPr>
    </w:p>
    <w:p w14:paraId="0FA9F27E" w14:textId="77777777" w:rsidR="007647A2" w:rsidRDefault="007647A2" w:rsidP="00220F5D">
      <w:pPr>
        <w:rPr>
          <w:rFonts w:ascii="Times New Roman" w:hAnsi="Times New Roman" w:cs="Times New Roman"/>
        </w:rPr>
      </w:pPr>
    </w:p>
    <w:p w14:paraId="7A3C0F99" w14:textId="77777777" w:rsidR="007647A2" w:rsidRDefault="007647A2" w:rsidP="00220F5D">
      <w:pPr>
        <w:rPr>
          <w:rFonts w:ascii="Times New Roman" w:hAnsi="Times New Roman" w:cs="Times New Roman"/>
        </w:rPr>
      </w:pPr>
    </w:p>
    <w:p w14:paraId="4A8A5441" w14:textId="77777777" w:rsidR="007647A2" w:rsidRDefault="007647A2" w:rsidP="00220F5D">
      <w:pPr>
        <w:rPr>
          <w:rFonts w:ascii="Times New Roman" w:hAnsi="Times New Roman" w:cs="Times New Roman"/>
        </w:rPr>
      </w:pPr>
    </w:p>
    <w:p w14:paraId="226ADFA3" w14:textId="77777777" w:rsidR="007647A2" w:rsidRDefault="007647A2" w:rsidP="00220F5D">
      <w:pPr>
        <w:jc w:val="center"/>
        <w:rPr>
          <w:rFonts w:ascii="Times New Roman" w:hAnsi="Times New Roman" w:cs="Times New Roman"/>
          <w:b/>
          <w:bCs/>
        </w:rPr>
      </w:pPr>
    </w:p>
    <w:p w14:paraId="4C5C9C05" w14:textId="77777777" w:rsidR="007647A2" w:rsidRDefault="007647A2" w:rsidP="00220F5D">
      <w:pPr>
        <w:jc w:val="center"/>
        <w:rPr>
          <w:rFonts w:ascii="Times New Roman" w:hAnsi="Times New Roman" w:cs="Times New Roman"/>
          <w:b/>
          <w:bCs/>
        </w:rPr>
      </w:pPr>
    </w:p>
    <w:p w14:paraId="5C3ABADF" w14:textId="77777777" w:rsidR="007740CB" w:rsidRDefault="007740CB" w:rsidP="00220F5D">
      <w:pPr>
        <w:jc w:val="center"/>
        <w:rPr>
          <w:rFonts w:ascii="Times New Roman" w:hAnsi="Times New Roman" w:cs="Times New Roman"/>
          <w:b/>
          <w:bCs/>
        </w:rPr>
      </w:pPr>
    </w:p>
    <w:p w14:paraId="67D234B7" w14:textId="77777777" w:rsidR="007740CB" w:rsidRDefault="007740CB" w:rsidP="00220F5D">
      <w:pPr>
        <w:jc w:val="center"/>
        <w:rPr>
          <w:rFonts w:ascii="Times New Roman" w:hAnsi="Times New Roman" w:cs="Times New Roman"/>
          <w:b/>
          <w:bCs/>
        </w:rPr>
      </w:pPr>
    </w:p>
    <w:p w14:paraId="70A10E5F" w14:textId="77777777" w:rsidR="007740CB" w:rsidRDefault="007740CB" w:rsidP="00220F5D">
      <w:pPr>
        <w:jc w:val="center"/>
        <w:rPr>
          <w:rFonts w:ascii="Times New Roman" w:hAnsi="Times New Roman" w:cs="Times New Roman"/>
          <w:b/>
          <w:bCs/>
        </w:rPr>
      </w:pPr>
    </w:p>
    <w:p w14:paraId="63399611" w14:textId="77777777" w:rsidR="007740CB" w:rsidRDefault="007740CB" w:rsidP="00220F5D">
      <w:pPr>
        <w:jc w:val="center"/>
        <w:rPr>
          <w:rFonts w:ascii="Times New Roman" w:hAnsi="Times New Roman" w:cs="Times New Roman"/>
          <w:b/>
          <w:bCs/>
        </w:rPr>
      </w:pPr>
    </w:p>
    <w:p w14:paraId="76853C52" w14:textId="77777777" w:rsidR="007740CB" w:rsidRDefault="007740CB" w:rsidP="00220F5D">
      <w:pPr>
        <w:jc w:val="center"/>
        <w:rPr>
          <w:rFonts w:ascii="Times New Roman" w:hAnsi="Times New Roman" w:cs="Times New Roman"/>
          <w:b/>
          <w:bCs/>
        </w:rPr>
      </w:pPr>
    </w:p>
    <w:p w14:paraId="5FE4BC6D" w14:textId="77777777" w:rsidR="007740CB" w:rsidRDefault="007740CB" w:rsidP="00220F5D">
      <w:pPr>
        <w:jc w:val="center"/>
        <w:rPr>
          <w:rFonts w:ascii="Times New Roman" w:hAnsi="Times New Roman" w:cs="Times New Roman"/>
          <w:b/>
          <w:bCs/>
        </w:rPr>
      </w:pPr>
    </w:p>
    <w:p w14:paraId="29A968EB" w14:textId="77777777" w:rsidR="007740CB" w:rsidRDefault="007740CB" w:rsidP="00220F5D">
      <w:pPr>
        <w:jc w:val="center"/>
        <w:rPr>
          <w:rFonts w:ascii="Times New Roman" w:hAnsi="Times New Roman" w:cs="Times New Roman"/>
          <w:b/>
          <w:bCs/>
        </w:rPr>
      </w:pPr>
    </w:p>
    <w:p w14:paraId="2976D031" w14:textId="77777777" w:rsidR="007740CB" w:rsidRDefault="007740CB" w:rsidP="00220F5D">
      <w:pPr>
        <w:jc w:val="center"/>
        <w:rPr>
          <w:rFonts w:ascii="Times New Roman" w:hAnsi="Times New Roman" w:cs="Times New Roman"/>
          <w:b/>
          <w:bCs/>
        </w:rPr>
      </w:pPr>
    </w:p>
    <w:p w14:paraId="690D74C2" w14:textId="77777777" w:rsidR="007740CB" w:rsidRDefault="007740CB" w:rsidP="00220F5D">
      <w:pPr>
        <w:jc w:val="center"/>
        <w:rPr>
          <w:rFonts w:ascii="Times New Roman" w:hAnsi="Times New Roman" w:cs="Times New Roman"/>
          <w:b/>
          <w:bCs/>
        </w:rPr>
      </w:pPr>
    </w:p>
    <w:p w14:paraId="00EDF5B4" w14:textId="77777777" w:rsidR="007740CB" w:rsidRDefault="007740CB" w:rsidP="00220F5D">
      <w:pPr>
        <w:jc w:val="center"/>
        <w:rPr>
          <w:rFonts w:ascii="Times New Roman" w:hAnsi="Times New Roman" w:cs="Times New Roman"/>
          <w:b/>
          <w:bCs/>
        </w:rPr>
      </w:pPr>
    </w:p>
    <w:p w14:paraId="30E292E7" w14:textId="3D4CF77E" w:rsidR="00220F5D" w:rsidRPr="00DE37D8" w:rsidRDefault="007647A2" w:rsidP="007647A2">
      <w:pPr>
        <w:pStyle w:val="Ttulo2"/>
        <w:rPr>
          <w:b w:val="0"/>
        </w:rPr>
      </w:pPr>
      <w:bookmarkStart w:id="11" w:name="_Toc136024596"/>
      <w:r>
        <w:rPr>
          <w:b w:val="0"/>
        </w:rPr>
        <w:t xml:space="preserve">1.5 </w:t>
      </w:r>
      <w:r w:rsidR="00220F5D" w:rsidRPr="00DE37D8">
        <w:t>VISIÓN</w:t>
      </w:r>
      <w:bookmarkEnd w:id="11"/>
    </w:p>
    <w:p w14:paraId="7F2A6B6D" w14:textId="77777777" w:rsidR="00220F5D" w:rsidRDefault="00220F5D" w:rsidP="00220F5D">
      <w:pPr>
        <w:rPr>
          <w:rFonts w:ascii="Times New Roman" w:hAnsi="Times New Roman" w:cs="Times New Roman"/>
        </w:rPr>
      </w:pPr>
      <w:r>
        <w:rPr>
          <w:rFonts w:ascii="Times New Roman" w:hAnsi="Times New Roman" w:cs="Times New Roman"/>
        </w:rPr>
        <w:t xml:space="preserve">Con base a los conocimientos adquiridos de unas de la institución de mejor calidad, demostrando el conocimiento aprendido y la capacidad para el buen uso de las herramientas, y así mismo utilizando los valores y practicas necesarias para la evolución de los centros educativos de las áreas rurales de nuestro país. </w:t>
      </w:r>
    </w:p>
    <w:p w14:paraId="196827B1" w14:textId="77777777" w:rsidR="00220F5D" w:rsidRDefault="00220F5D" w:rsidP="00220F5D">
      <w:pPr>
        <w:rPr>
          <w:rFonts w:ascii="Times New Roman" w:hAnsi="Times New Roman" w:cs="Times New Roman"/>
        </w:rPr>
      </w:pPr>
    </w:p>
    <w:p w14:paraId="4BC764C7" w14:textId="5A8F6203" w:rsidR="00220F5D" w:rsidRPr="00DE37D8" w:rsidRDefault="007647A2" w:rsidP="007647A2">
      <w:pPr>
        <w:pStyle w:val="Ttulo2"/>
        <w:rPr>
          <w:b w:val="0"/>
        </w:rPr>
      </w:pPr>
      <w:bookmarkStart w:id="12" w:name="_Toc136024597"/>
      <w:r>
        <w:rPr>
          <w:b w:val="0"/>
        </w:rPr>
        <w:t xml:space="preserve">1.6 </w:t>
      </w:r>
      <w:r w:rsidR="00220F5D" w:rsidRPr="00DE37D8">
        <w:t>MISIÓN</w:t>
      </w:r>
      <w:bookmarkEnd w:id="12"/>
    </w:p>
    <w:p w14:paraId="2EEAA7B1" w14:textId="77777777" w:rsidR="00220F5D" w:rsidRDefault="00220F5D" w:rsidP="00220F5D">
      <w:pPr>
        <w:rPr>
          <w:rFonts w:ascii="Times New Roman" w:hAnsi="Times New Roman" w:cs="Times New Roman"/>
        </w:rPr>
      </w:pPr>
      <w:r>
        <w:rPr>
          <w:rFonts w:ascii="Times New Roman" w:hAnsi="Times New Roman" w:cs="Times New Roman"/>
        </w:rPr>
        <w:t>Al ser una de las organizaciones educativa que forma profesionales a nivel nacional y las buenas enseñanzas en el ámbito del desarrollo educativo, donde con el esfuerzo de salir adelante, con esta ideología incentivar a las nuevas generaciones a que sean personas profesionales y así alzar el nombre de la institución y el país dende residimos.</w:t>
      </w:r>
    </w:p>
    <w:p w14:paraId="5575A422" w14:textId="77777777" w:rsidR="00220F5D" w:rsidRDefault="00220F5D" w:rsidP="00220F5D">
      <w:pPr>
        <w:rPr>
          <w:rFonts w:ascii="Times New Roman" w:hAnsi="Times New Roman" w:cs="Times New Roman"/>
        </w:rPr>
        <w:sectPr w:rsidR="00220F5D" w:rsidSect="004F67F9">
          <w:pgSz w:w="12240" w:h="15840"/>
          <w:pgMar w:top="1418" w:right="1418" w:bottom="1418" w:left="1418" w:header="708" w:footer="708" w:gutter="0"/>
          <w:cols w:space="708"/>
          <w:docGrid w:linePitch="360"/>
        </w:sectPr>
      </w:pPr>
    </w:p>
    <w:p w14:paraId="6816EF36" w14:textId="77777777" w:rsidR="00220F5D" w:rsidRDefault="00220F5D" w:rsidP="00220F5D">
      <w:pPr>
        <w:rPr>
          <w:rFonts w:ascii="Times New Roman" w:hAnsi="Times New Roman" w:cs="Times New Roman"/>
        </w:rPr>
      </w:pPr>
    </w:p>
    <w:p w14:paraId="08A3BAC8" w14:textId="4EC1ED88" w:rsidR="00220F5D" w:rsidRDefault="007647A2" w:rsidP="007647A2">
      <w:pPr>
        <w:pStyle w:val="Ttulo2"/>
      </w:pPr>
      <w:bookmarkStart w:id="13" w:name="_Toc136024598"/>
      <w:r>
        <w:t xml:space="preserve">1.7 </w:t>
      </w:r>
      <w:r w:rsidR="00220F5D">
        <w:t>Plan de trabajo</w:t>
      </w:r>
      <w:bookmarkEnd w:id="13"/>
    </w:p>
    <w:tbl>
      <w:tblPr>
        <w:tblW w:w="13000" w:type="dxa"/>
        <w:tblCellMar>
          <w:left w:w="70" w:type="dxa"/>
          <w:right w:w="70" w:type="dxa"/>
        </w:tblCellMar>
        <w:tblLook w:val="04A0" w:firstRow="1" w:lastRow="0" w:firstColumn="1" w:lastColumn="0" w:noHBand="0" w:noVBand="1"/>
      </w:tblPr>
      <w:tblGrid>
        <w:gridCol w:w="3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220F5D" w:rsidRPr="00DE37D8" w14:paraId="5C001EC2" w14:textId="77777777" w:rsidTr="00985CD1">
        <w:trPr>
          <w:trHeight w:val="300"/>
        </w:trPr>
        <w:tc>
          <w:tcPr>
            <w:tcW w:w="3400"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1A968BD7" w14:textId="77777777" w:rsidR="00220F5D" w:rsidRPr="00DE37D8" w:rsidRDefault="00220F5D" w:rsidP="00985CD1">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xml:space="preserve">Actividad </w:t>
            </w:r>
          </w:p>
        </w:tc>
        <w:tc>
          <w:tcPr>
            <w:tcW w:w="1600" w:type="dxa"/>
            <w:gridSpan w:val="4"/>
            <w:tcBorders>
              <w:top w:val="single" w:sz="4" w:space="0" w:color="auto"/>
              <w:left w:val="nil"/>
              <w:bottom w:val="single" w:sz="4" w:space="0" w:color="auto"/>
              <w:right w:val="single" w:sz="4" w:space="0" w:color="auto"/>
            </w:tcBorders>
            <w:shd w:val="clear" w:color="auto" w:fill="00B0F0"/>
            <w:noWrap/>
            <w:vAlign w:val="bottom"/>
            <w:hideMark/>
          </w:tcPr>
          <w:p w14:paraId="1C7F791F" w14:textId="77777777" w:rsidR="00220F5D" w:rsidRPr="00DE37D8" w:rsidRDefault="00220F5D" w:rsidP="00985CD1">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Febrero</w:t>
            </w:r>
          </w:p>
        </w:tc>
        <w:tc>
          <w:tcPr>
            <w:tcW w:w="1600" w:type="dxa"/>
            <w:gridSpan w:val="4"/>
            <w:tcBorders>
              <w:top w:val="single" w:sz="4" w:space="0" w:color="auto"/>
              <w:left w:val="nil"/>
              <w:bottom w:val="single" w:sz="4" w:space="0" w:color="auto"/>
              <w:right w:val="single" w:sz="4" w:space="0" w:color="auto"/>
            </w:tcBorders>
            <w:shd w:val="clear" w:color="auto" w:fill="00B0F0"/>
            <w:noWrap/>
            <w:vAlign w:val="bottom"/>
            <w:hideMark/>
          </w:tcPr>
          <w:p w14:paraId="61564EB6" w14:textId="77777777" w:rsidR="00220F5D" w:rsidRPr="00DE37D8" w:rsidRDefault="00220F5D" w:rsidP="00985CD1">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Marzo</w:t>
            </w:r>
          </w:p>
        </w:tc>
        <w:tc>
          <w:tcPr>
            <w:tcW w:w="1600" w:type="dxa"/>
            <w:gridSpan w:val="4"/>
            <w:tcBorders>
              <w:top w:val="single" w:sz="4" w:space="0" w:color="auto"/>
              <w:left w:val="nil"/>
              <w:bottom w:val="single" w:sz="4" w:space="0" w:color="auto"/>
              <w:right w:val="single" w:sz="4" w:space="0" w:color="auto"/>
            </w:tcBorders>
            <w:shd w:val="clear" w:color="auto" w:fill="00B0F0"/>
            <w:noWrap/>
            <w:vAlign w:val="bottom"/>
            <w:hideMark/>
          </w:tcPr>
          <w:p w14:paraId="47167BA7" w14:textId="77777777" w:rsidR="00220F5D" w:rsidRPr="00DE37D8" w:rsidRDefault="00220F5D" w:rsidP="00985CD1">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Abril</w:t>
            </w:r>
          </w:p>
        </w:tc>
        <w:tc>
          <w:tcPr>
            <w:tcW w:w="1600" w:type="dxa"/>
            <w:gridSpan w:val="4"/>
            <w:tcBorders>
              <w:top w:val="single" w:sz="4" w:space="0" w:color="auto"/>
              <w:left w:val="nil"/>
              <w:bottom w:val="single" w:sz="4" w:space="0" w:color="auto"/>
              <w:right w:val="single" w:sz="4" w:space="0" w:color="auto"/>
            </w:tcBorders>
            <w:shd w:val="clear" w:color="auto" w:fill="00B0F0"/>
            <w:noWrap/>
            <w:vAlign w:val="bottom"/>
            <w:hideMark/>
          </w:tcPr>
          <w:p w14:paraId="44927FD9" w14:textId="77777777" w:rsidR="00220F5D" w:rsidRPr="00DE37D8" w:rsidRDefault="00220F5D" w:rsidP="00985CD1">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Mayo</w:t>
            </w:r>
          </w:p>
        </w:tc>
        <w:tc>
          <w:tcPr>
            <w:tcW w:w="1600" w:type="dxa"/>
            <w:gridSpan w:val="4"/>
            <w:tcBorders>
              <w:top w:val="single" w:sz="4" w:space="0" w:color="auto"/>
              <w:left w:val="nil"/>
              <w:bottom w:val="single" w:sz="4" w:space="0" w:color="auto"/>
              <w:right w:val="single" w:sz="4" w:space="0" w:color="auto"/>
            </w:tcBorders>
            <w:shd w:val="clear" w:color="auto" w:fill="00B0F0"/>
            <w:noWrap/>
            <w:vAlign w:val="bottom"/>
            <w:hideMark/>
          </w:tcPr>
          <w:p w14:paraId="433F7AED" w14:textId="77777777" w:rsidR="00220F5D" w:rsidRPr="00DE37D8" w:rsidRDefault="00220F5D" w:rsidP="00985CD1">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Junio</w:t>
            </w:r>
          </w:p>
        </w:tc>
        <w:tc>
          <w:tcPr>
            <w:tcW w:w="1600" w:type="dxa"/>
            <w:gridSpan w:val="4"/>
            <w:tcBorders>
              <w:top w:val="single" w:sz="4" w:space="0" w:color="auto"/>
              <w:left w:val="nil"/>
              <w:bottom w:val="single" w:sz="4" w:space="0" w:color="auto"/>
              <w:right w:val="single" w:sz="4" w:space="0" w:color="auto"/>
            </w:tcBorders>
            <w:shd w:val="clear" w:color="auto" w:fill="00B0F0"/>
            <w:noWrap/>
            <w:vAlign w:val="bottom"/>
            <w:hideMark/>
          </w:tcPr>
          <w:p w14:paraId="755BC0CB" w14:textId="77777777" w:rsidR="00220F5D" w:rsidRPr="00DE37D8" w:rsidRDefault="00220F5D" w:rsidP="00985CD1">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Julio</w:t>
            </w:r>
          </w:p>
        </w:tc>
      </w:tr>
      <w:tr w:rsidR="00220F5D" w:rsidRPr="00DE37D8" w14:paraId="72F0C5AF" w14:textId="77777777" w:rsidTr="00985CD1">
        <w:trPr>
          <w:trHeight w:val="300"/>
        </w:trPr>
        <w:tc>
          <w:tcPr>
            <w:tcW w:w="3400" w:type="dxa"/>
            <w:vMerge/>
            <w:tcBorders>
              <w:top w:val="single" w:sz="4" w:space="0" w:color="auto"/>
              <w:left w:val="single" w:sz="4" w:space="0" w:color="auto"/>
              <w:bottom w:val="single" w:sz="4" w:space="0" w:color="auto"/>
              <w:right w:val="single" w:sz="4" w:space="0" w:color="auto"/>
            </w:tcBorders>
            <w:vAlign w:val="center"/>
            <w:hideMark/>
          </w:tcPr>
          <w:p w14:paraId="0BA8F1C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p>
        </w:tc>
        <w:tc>
          <w:tcPr>
            <w:tcW w:w="400" w:type="dxa"/>
            <w:tcBorders>
              <w:top w:val="nil"/>
              <w:left w:val="nil"/>
              <w:bottom w:val="single" w:sz="4" w:space="0" w:color="auto"/>
              <w:right w:val="single" w:sz="4" w:space="0" w:color="auto"/>
            </w:tcBorders>
            <w:shd w:val="clear" w:color="auto" w:fill="auto"/>
            <w:noWrap/>
            <w:vAlign w:val="bottom"/>
            <w:hideMark/>
          </w:tcPr>
          <w:p w14:paraId="6B5088C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S1</w:t>
            </w:r>
          </w:p>
        </w:tc>
        <w:tc>
          <w:tcPr>
            <w:tcW w:w="400" w:type="dxa"/>
            <w:tcBorders>
              <w:top w:val="nil"/>
              <w:left w:val="nil"/>
              <w:bottom w:val="single" w:sz="4" w:space="0" w:color="auto"/>
              <w:right w:val="single" w:sz="4" w:space="0" w:color="auto"/>
            </w:tcBorders>
            <w:shd w:val="clear" w:color="auto" w:fill="auto"/>
            <w:noWrap/>
            <w:vAlign w:val="bottom"/>
            <w:hideMark/>
          </w:tcPr>
          <w:p w14:paraId="0B9C358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S2</w:t>
            </w:r>
          </w:p>
        </w:tc>
        <w:tc>
          <w:tcPr>
            <w:tcW w:w="400" w:type="dxa"/>
            <w:tcBorders>
              <w:top w:val="nil"/>
              <w:left w:val="nil"/>
              <w:bottom w:val="single" w:sz="4" w:space="0" w:color="auto"/>
              <w:right w:val="single" w:sz="4" w:space="0" w:color="auto"/>
            </w:tcBorders>
            <w:shd w:val="clear" w:color="auto" w:fill="auto"/>
            <w:noWrap/>
            <w:vAlign w:val="bottom"/>
            <w:hideMark/>
          </w:tcPr>
          <w:p w14:paraId="02BF346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S3</w:t>
            </w:r>
          </w:p>
        </w:tc>
        <w:tc>
          <w:tcPr>
            <w:tcW w:w="400" w:type="dxa"/>
            <w:tcBorders>
              <w:top w:val="nil"/>
              <w:left w:val="nil"/>
              <w:bottom w:val="single" w:sz="4" w:space="0" w:color="auto"/>
              <w:right w:val="single" w:sz="4" w:space="0" w:color="auto"/>
            </w:tcBorders>
            <w:shd w:val="clear" w:color="auto" w:fill="auto"/>
            <w:noWrap/>
            <w:vAlign w:val="bottom"/>
            <w:hideMark/>
          </w:tcPr>
          <w:p w14:paraId="7C4AD0A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S4</w:t>
            </w:r>
          </w:p>
        </w:tc>
        <w:tc>
          <w:tcPr>
            <w:tcW w:w="400" w:type="dxa"/>
            <w:tcBorders>
              <w:top w:val="nil"/>
              <w:left w:val="nil"/>
              <w:bottom w:val="single" w:sz="4" w:space="0" w:color="auto"/>
              <w:right w:val="single" w:sz="4" w:space="0" w:color="auto"/>
            </w:tcBorders>
            <w:shd w:val="clear" w:color="auto" w:fill="auto"/>
            <w:noWrap/>
            <w:vAlign w:val="bottom"/>
            <w:hideMark/>
          </w:tcPr>
          <w:p w14:paraId="5D34549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S1</w:t>
            </w:r>
          </w:p>
        </w:tc>
        <w:tc>
          <w:tcPr>
            <w:tcW w:w="400" w:type="dxa"/>
            <w:tcBorders>
              <w:top w:val="nil"/>
              <w:left w:val="nil"/>
              <w:bottom w:val="single" w:sz="4" w:space="0" w:color="auto"/>
              <w:right w:val="single" w:sz="4" w:space="0" w:color="auto"/>
            </w:tcBorders>
            <w:shd w:val="clear" w:color="auto" w:fill="auto"/>
            <w:noWrap/>
            <w:vAlign w:val="bottom"/>
            <w:hideMark/>
          </w:tcPr>
          <w:p w14:paraId="3B9E0A3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S2</w:t>
            </w:r>
          </w:p>
        </w:tc>
        <w:tc>
          <w:tcPr>
            <w:tcW w:w="400" w:type="dxa"/>
            <w:tcBorders>
              <w:top w:val="nil"/>
              <w:left w:val="nil"/>
              <w:bottom w:val="single" w:sz="4" w:space="0" w:color="auto"/>
              <w:right w:val="single" w:sz="4" w:space="0" w:color="auto"/>
            </w:tcBorders>
            <w:shd w:val="clear" w:color="auto" w:fill="auto"/>
            <w:noWrap/>
            <w:vAlign w:val="bottom"/>
            <w:hideMark/>
          </w:tcPr>
          <w:p w14:paraId="38FB706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S3</w:t>
            </w:r>
          </w:p>
        </w:tc>
        <w:tc>
          <w:tcPr>
            <w:tcW w:w="400" w:type="dxa"/>
            <w:tcBorders>
              <w:top w:val="nil"/>
              <w:left w:val="nil"/>
              <w:bottom w:val="single" w:sz="4" w:space="0" w:color="auto"/>
              <w:right w:val="single" w:sz="4" w:space="0" w:color="auto"/>
            </w:tcBorders>
            <w:shd w:val="clear" w:color="auto" w:fill="auto"/>
            <w:noWrap/>
            <w:vAlign w:val="bottom"/>
            <w:hideMark/>
          </w:tcPr>
          <w:p w14:paraId="2114A3C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S4</w:t>
            </w:r>
          </w:p>
        </w:tc>
        <w:tc>
          <w:tcPr>
            <w:tcW w:w="400" w:type="dxa"/>
            <w:tcBorders>
              <w:top w:val="nil"/>
              <w:left w:val="nil"/>
              <w:bottom w:val="single" w:sz="4" w:space="0" w:color="auto"/>
              <w:right w:val="single" w:sz="4" w:space="0" w:color="auto"/>
            </w:tcBorders>
            <w:shd w:val="clear" w:color="auto" w:fill="auto"/>
            <w:noWrap/>
            <w:vAlign w:val="bottom"/>
            <w:hideMark/>
          </w:tcPr>
          <w:p w14:paraId="2FDC844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S1</w:t>
            </w:r>
          </w:p>
        </w:tc>
        <w:tc>
          <w:tcPr>
            <w:tcW w:w="400" w:type="dxa"/>
            <w:tcBorders>
              <w:top w:val="nil"/>
              <w:left w:val="nil"/>
              <w:bottom w:val="single" w:sz="4" w:space="0" w:color="auto"/>
              <w:right w:val="single" w:sz="4" w:space="0" w:color="auto"/>
            </w:tcBorders>
            <w:shd w:val="clear" w:color="auto" w:fill="auto"/>
            <w:noWrap/>
            <w:vAlign w:val="bottom"/>
            <w:hideMark/>
          </w:tcPr>
          <w:p w14:paraId="39CC6AD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S2</w:t>
            </w:r>
          </w:p>
        </w:tc>
        <w:tc>
          <w:tcPr>
            <w:tcW w:w="400" w:type="dxa"/>
            <w:tcBorders>
              <w:top w:val="nil"/>
              <w:left w:val="nil"/>
              <w:bottom w:val="single" w:sz="4" w:space="0" w:color="auto"/>
              <w:right w:val="single" w:sz="4" w:space="0" w:color="auto"/>
            </w:tcBorders>
            <w:shd w:val="clear" w:color="auto" w:fill="auto"/>
            <w:noWrap/>
            <w:vAlign w:val="bottom"/>
            <w:hideMark/>
          </w:tcPr>
          <w:p w14:paraId="722BB76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S3</w:t>
            </w:r>
          </w:p>
        </w:tc>
        <w:tc>
          <w:tcPr>
            <w:tcW w:w="400" w:type="dxa"/>
            <w:tcBorders>
              <w:top w:val="nil"/>
              <w:left w:val="nil"/>
              <w:bottom w:val="single" w:sz="4" w:space="0" w:color="auto"/>
              <w:right w:val="single" w:sz="4" w:space="0" w:color="auto"/>
            </w:tcBorders>
            <w:shd w:val="clear" w:color="auto" w:fill="auto"/>
            <w:noWrap/>
            <w:vAlign w:val="bottom"/>
            <w:hideMark/>
          </w:tcPr>
          <w:p w14:paraId="12271F6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S4</w:t>
            </w:r>
          </w:p>
        </w:tc>
        <w:tc>
          <w:tcPr>
            <w:tcW w:w="400" w:type="dxa"/>
            <w:tcBorders>
              <w:top w:val="nil"/>
              <w:left w:val="nil"/>
              <w:bottom w:val="single" w:sz="4" w:space="0" w:color="auto"/>
              <w:right w:val="single" w:sz="4" w:space="0" w:color="auto"/>
            </w:tcBorders>
            <w:shd w:val="clear" w:color="auto" w:fill="auto"/>
            <w:noWrap/>
            <w:vAlign w:val="bottom"/>
            <w:hideMark/>
          </w:tcPr>
          <w:p w14:paraId="01ED063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S1</w:t>
            </w:r>
          </w:p>
        </w:tc>
        <w:tc>
          <w:tcPr>
            <w:tcW w:w="400" w:type="dxa"/>
            <w:tcBorders>
              <w:top w:val="nil"/>
              <w:left w:val="nil"/>
              <w:bottom w:val="single" w:sz="4" w:space="0" w:color="auto"/>
              <w:right w:val="single" w:sz="4" w:space="0" w:color="auto"/>
            </w:tcBorders>
            <w:shd w:val="clear" w:color="auto" w:fill="auto"/>
            <w:noWrap/>
            <w:vAlign w:val="bottom"/>
            <w:hideMark/>
          </w:tcPr>
          <w:p w14:paraId="7D153F1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S2</w:t>
            </w:r>
          </w:p>
        </w:tc>
        <w:tc>
          <w:tcPr>
            <w:tcW w:w="400" w:type="dxa"/>
            <w:tcBorders>
              <w:top w:val="nil"/>
              <w:left w:val="nil"/>
              <w:bottom w:val="single" w:sz="4" w:space="0" w:color="auto"/>
              <w:right w:val="single" w:sz="4" w:space="0" w:color="auto"/>
            </w:tcBorders>
            <w:shd w:val="clear" w:color="auto" w:fill="auto"/>
            <w:noWrap/>
            <w:vAlign w:val="bottom"/>
            <w:hideMark/>
          </w:tcPr>
          <w:p w14:paraId="3322CCB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S3</w:t>
            </w:r>
          </w:p>
        </w:tc>
        <w:tc>
          <w:tcPr>
            <w:tcW w:w="400" w:type="dxa"/>
            <w:tcBorders>
              <w:top w:val="nil"/>
              <w:left w:val="nil"/>
              <w:bottom w:val="single" w:sz="4" w:space="0" w:color="auto"/>
              <w:right w:val="single" w:sz="4" w:space="0" w:color="auto"/>
            </w:tcBorders>
            <w:shd w:val="clear" w:color="auto" w:fill="auto"/>
            <w:noWrap/>
            <w:vAlign w:val="bottom"/>
            <w:hideMark/>
          </w:tcPr>
          <w:p w14:paraId="5913A9F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S4</w:t>
            </w:r>
          </w:p>
        </w:tc>
        <w:tc>
          <w:tcPr>
            <w:tcW w:w="400" w:type="dxa"/>
            <w:tcBorders>
              <w:top w:val="nil"/>
              <w:left w:val="nil"/>
              <w:bottom w:val="single" w:sz="4" w:space="0" w:color="auto"/>
              <w:right w:val="single" w:sz="4" w:space="0" w:color="auto"/>
            </w:tcBorders>
            <w:shd w:val="clear" w:color="auto" w:fill="auto"/>
            <w:noWrap/>
            <w:vAlign w:val="bottom"/>
            <w:hideMark/>
          </w:tcPr>
          <w:p w14:paraId="626D739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S1</w:t>
            </w:r>
          </w:p>
        </w:tc>
        <w:tc>
          <w:tcPr>
            <w:tcW w:w="400" w:type="dxa"/>
            <w:tcBorders>
              <w:top w:val="nil"/>
              <w:left w:val="nil"/>
              <w:bottom w:val="single" w:sz="4" w:space="0" w:color="auto"/>
              <w:right w:val="single" w:sz="4" w:space="0" w:color="auto"/>
            </w:tcBorders>
            <w:shd w:val="clear" w:color="auto" w:fill="auto"/>
            <w:noWrap/>
            <w:vAlign w:val="bottom"/>
            <w:hideMark/>
          </w:tcPr>
          <w:p w14:paraId="1BF8BE3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S2</w:t>
            </w:r>
          </w:p>
        </w:tc>
        <w:tc>
          <w:tcPr>
            <w:tcW w:w="400" w:type="dxa"/>
            <w:tcBorders>
              <w:top w:val="nil"/>
              <w:left w:val="nil"/>
              <w:bottom w:val="single" w:sz="4" w:space="0" w:color="auto"/>
              <w:right w:val="single" w:sz="4" w:space="0" w:color="auto"/>
            </w:tcBorders>
            <w:shd w:val="clear" w:color="auto" w:fill="auto"/>
            <w:noWrap/>
            <w:vAlign w:val="bottom"/>
            <w:hideMark/>
          </w:tcPr>
          <w:p w14:paraId="30A6846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S3</w:t>
            </w:r>
          </w:p>
        </w:tc>
        <w:tc>
          <w:tcPr>
            <w:tcW w:w="400" w:type="dxa"/>
            <w:tcBorders>
              <w:top w:val="nil"/>
              <w:left w:val="nil"/>
              <w:bottom w:val="single" w:sz="4" w:space="0" w:color="auto"/>
              <w:right w:val="single" w:sz="4" w:space="0" w:color="auto"/>
            </w:tcBorders>
            <w:shd w:val="clear" w:color="auto" w:fill="auto"/>
            <w:noWrap/>
            <w:vAlign w:val="bottom"/>
            <w:hideMark/>
          </w:tcPr>
          <w:p w14:paraId="7F3201E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S4</w:t>
            </w:r>
          </w:p>
        </w:tc>
        <w:tc>
          <w:tcPr>
            <w:tcW w:w="400" w:type="dxa"/>
            <w:tcBorders>
              <w:top w:val="nil"/>
              <w:left w:val="nil"/>
              <w:bottom w:val="single" w:sz="4" w:space="0" w:color="auto"/>
              <w:right w:val="single" w:sz="4" w:space="0" w:color="auto"/>
            </w:tcBorders>
            <w:shd w:val="clear" w:color="auto" w:fill="auto"/>
            <w:noWrap/>
            <w:vAlign w:val="bottom"/>
            <w:hideMark/>
          </w:tcPr>
          <w:p w14:paraId="3C80451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S1</w:t>
            </w:r>
          </w:p>
        </w:tc>
        <w:tc>
          <w:tcPr>
            <w:tcW w:w="400" w:type="dxa"/>
            <w:tcBorders>
              <w:top w:val="nil"/>
              <w:left w:val="nil"/>
              <w:bottom w:val="single" w:sz="4" w:space="0" w:color="auto"/>
              <w:right w:val="single" w:sz="4" w:space="0" w:color="auto"/>
            </w:tcBorders>
            <w:shd w:val="clear" w:color="auto" w:fill="auto"/>
            <w:noWrap/>
            <w:vAlign w:val="bottom"/>
            <w:hideMark/>
          </w:tcPr>
          <w:p w14:paraId="1FE6C67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S2</w:t>
            </w:r>
          </w:p>
        </w:tc>
        <w:tc>
          <w:tcPr>
            <w:tcW w:w="400" w:type="dxa"/>
            <w:tcBorders>
              <w:top w:val="nil"/>
              <w:left w:val="nil"/>
              <w:bottom w:val="single" w:sz="4" w:space="0" w:color="auto"/>
              <w:right w:val="single" w:sz="4" w:space="0" w:color="auto"/>
            </w:tcBorders>
            <w:shd w:val="clear" w:color="auto" w:fill="auto"/>
            <w:noWrap/>
            <w:vAlign w:val="bottom"/>
            <w:hideMark/>
          </w:tcPr>
          <w:p w14:paraId="73579D0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S3</w:t>
            </w:r>
          </w:p>
        </w:tc>
        <w:tc>
          <w:tcPr>
            <w:tcW w:w="400" w:type="dxa"/>
            <w:tcBorders>
              <w:top w:val="nil"/>
              <w:left w:val="nil"/>
              <w:bottom w:val="single" w:sz="4" w:space="0" w:color="auto"/>
              <w:right w:val="single" w:sz="4" w:space="0" w:color="auto"/>
            </w:tcBorders>
            <w:shd w:val="clear" w:color="auto" w:fill="auto"/>
            <w:noWrap/>
            <w:vAlign w:val="bottom"/>
            <w:hideMark/>
          </w:tcPr>
          <w:p w14:paraId="0330671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S4</w:t>
            </w:r>
          </w:p>
        </w:tc>
      </w:tr>
      <w:tr w:rsidR="00220F5D" w:rsidRPr="00DE37D8" w14:paraId="0B84E557"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19DCB7F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presentación del problema</w:t>
            </w:r>
          </w:p>
        </w:tc>
        <w:tc>
          <w:tcPr>
            <w:tcW w:w="400" w:type="dxa"/>
            <w:tcBorders>
              <w:top w:val="nil"/>
              <w:left w:val="nil"/>
              <w:bottom w:val="single" w:sz="4" w:space="0" w:color="auto"/>
              <w:right w:val="single" w:sz="4" w:space="0" w:color="auto"/>
            </w:tcBorders>
            <w:shd w:val="clear" w:color="auto" w:fill="002060"/>
            <w:noWrap/>
            <w:vAlign w:val="bottom"/>
            <w:hideMark/>
          </w:tcPr>
          <w:p w14:paraId="438A9D8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7C933B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CD26CE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FA940F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B2F575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2379E2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ABBBC7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F3A5AA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CB58E3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C1CC4A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6B0B56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42CD50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6F4B9B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584A0D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C1AC39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9CDC13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57AE4C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6A67E4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C48470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BD9EFC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2D1428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0F2BBB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B193B6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209581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5D8C9578"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045EE79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 xml:space="preserve">Toma de requerimientos </w:t>
            </w:r>
          </w:p>
        </w:tc>
        <w:tc>
          <w:tcPr>
            <w:tcW w:w="400" w:type="dxa"/>
            <w:tcBorders>
              <w:top w:val="nil"/>
              <w:left w:val="nil"/>
              <w:bottom w:val="single" w:sz="4" w:space="0" w:color="auto"/>
              <w:right w:val="single" w:sz="4" w:space="0" w:color="auto"/>
            </w:tcBorders>
            <w:shd w:val="clear" w:color="auto" w:fill="auto"/>
            <w:noWrap/>
            <w:vAlign w:val="bottom"/>
            <w:hideMark/>
          </w:tcPr>
          <w:p w14:paraId="47E6588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6ADFFFD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E68085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815EFD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C9DED7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1AB74C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9AABC0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5FBF69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E2FD27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BAA611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25AC5B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F5F863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EAE026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49E989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34F84C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CA6D16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6BBBB2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B07882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AFE465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7DD1DB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8CAED6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C0220B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8AD20C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4D07E5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6FFEE01A"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754EF4B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Pr>
                <w:rFonts w:ascii="Calibri" w:eastAsia="Times New Roman" w:hAnsi="Calibri" w:cs="Calibri"/>
                <w:color w:val="000000"/>
                <w:sz w:val="22"/>
                <w:szCs w:val="22"/>
                <w:lang w:eastAsia="es-GT"/>
              </w:rPr>
              <w:t xml:space="preserve">Creación del repositorio  </w:t>
            </w:r>
          </w:p>
        </w:tc>
        <w:tc>
          <w:tcPr>
            <w:tcW w:w="400" w:type="dxa"/>
            <w:tcBorders>
              <w:top w:val="nil"/>
              <w:left w:val="nil"/>
              <w:bottom w:val="single" w:sz="4" w:space="0" w:color="auto"/>
              <w:right w:val="single" w:sz="4" w:space="0" w:color="auto"/>
            </w:tcBorders>
            <w:shd w:val="clear" w:color="auto" w:fill="auto"/>
            <w:noWrap/>
            <w:vAlign w:val="bottom"/>
            <w:hideMark/>
          </w:tcPr>
          <w:p w14:paraId="710EB4F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C41799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56E36F0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E28189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344550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F7E2D2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698166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3A12FD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9B4EF3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D4A267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0B2650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6DA36D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C7802D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311FFC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48EFB1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C43943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79A13A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CF0589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B84576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F18DDB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7FE4EC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2221DF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1E43A3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B9A0D5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582E8DBB"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1FE83E4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Pr>
                <w:rFonts w:ascii="Calibri" w:eastAsia="Times New Roman" w:hAnsi="Calibri" w:cs="Calibri"/>
                <w:color w:val="000000"/>
                <w:sz w:val="22"/>
                <w:szCs w:val="22"/>
                <w:lang w:eastAsia="es-GT"/>
              </w:rPr>
              <w:t>Creación del Diseño de la base de datos</w:t>
            </w:r>
          </w:p>
        </w:tc>
        <w:tc>
          <w:tcPr>
            <w:tcW w:w="400" w:type="dxa"/>
            <w:tcBorders>
              <w:top w:val="nil"/>
              <w:left w:val="nil"/>
              <w:bottom w:val="single" w:sz="4" w:space="0" w:color="auto"/>
              <w:right w:val="single" w:sz="4" w:space="0" w:color="auto"/>
            </w:tcBorders>
            <w:shd w:val="clear" w:color="auto" w:fill="auto"/>
            <w:noWrap/>
            <w:vAlign w:val="bottom"/>
            <w:hideMark/>
          </w:tcPr>
          <w:p w14:paraId="2BAB0FB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C8720C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701FDD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3274D34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6D9923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3CB693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D90ABB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218568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ABD85F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3C827C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0AB8E4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07D48F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1647D5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729BA4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6DC859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4FCFFF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8F47CF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66B38E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A736EC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96CC4B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CC3A22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831A8A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4202F3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1C11AD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64967BF5"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0D00158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 xml:space="preserve">Creación de la base de datos </w:t>
            </w:r>
          </w:p>
        </w:tc>
        <w:tc>
          <w:tcPr>
            <w:tcW w:w="400" w:type="dxa"/>
            <w:tcBorders>
              <w:top w:val="nil"/>
              <w:left w:val="nil"/>
              <w:bottom w:val="single" w:sz="4" w:space="0" w:color="auto"/>
              <w:right w:val="single" w:sz="4" w:space="0" w:color="auto"/>
            </w:tcBorders>
            <w:shd w:val="clear" w:color="auto" w:fill="auto"/>
            <w:noWrap/>
            <w:vAlign w:val="bottom"/>
            <w:hideMark/>
          </w:tcPr>
          <w:p w14:paraId="57479B2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118650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FE8EEB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61C058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6C0DEF3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D9E76D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341943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5E086F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1A631A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FCBCCE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8808FB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7161D9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67A404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B020CB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8AE7F2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951D21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2F68A8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72D881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8CB419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89FDFC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85979E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BA5DF1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56B74B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668FBF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65DE1563"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7C1E484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 xml:space="preserve">Creación del entorno de trabajo y sus extensiones </w:t>
            </w:r>
          </w:p>
        </w:tc>
        <w:tc>
          <w:tcPr>
            <w:tcW w:w="400" w:type="dxa"/>
            <w:tcBorders>
              <w:top w:val="nil"/>
              <w:left w:val="nil"/>
              <w:bottom w:val="single" w:sz="4" w:space="0" w:color="auto"/>
              <w:right w:val="single" w:sz="4" w:space="0" w:color="auto"/>
            </w:tcBorders>
            <w:shd w:val="clear" w:color="auto" w:fill="auto"/>
            <w:noWrap/>
            <w:vAlign w:val="bottom"/>
            <w:hideMark/>
          </w:tcPr>
          <w:p w14:paraId="30C8E48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5F3E33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85F819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2FBD0A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17F889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04A86D2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C70A95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91D5A9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628AFC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1ECB1E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07286E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4ADE91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ED2FDE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F6360C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283C42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408BF3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E9BAF6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5A45B1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D47009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7EF1B3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AF2FB5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6A04E6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EEDC36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26E206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2B95A925"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13E76E7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 xml:space="preserve">Test de conexión con la base de datos </w:t>
            </w:r>
          </w:p>
        </w:tc>
        <w:tc>
          <w:tcPr>
            <w:tcW w:w="400" w:type="dxa"/>
            <w:tcBorders>
              <w:top w:val="nil"/>
              <w:left w:val="nil"/>
              <w:bottom w:val="single" w:sz="4" w:space="0" w:color="auto"/>
              <w:right w:val="single" w:sz="4" w:space="0" w:color="auto"/>
            </w:tcBorders>
            <w:shd w:val="clear" w:color="auto" w:fill="auto"/>
            <w:noWrap/>
            <w:vAlign w:val="bottom"/>
            <w:hideMark/>
          </w:tcPr>
          <w:p w14:paraId="30860D4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1B8E15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CA8CFE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33D4F0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20C8AA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630898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5F18F4D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B76563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5D661F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C78D60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2B6FB0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0C9B99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5E306D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18B411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64D3CB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C2004C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36482F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200FF7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B54775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273A7B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9F5E02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8A5661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C49D74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7D543C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7D0D3C8B"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2786BC5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Diseño de Bocetos</w:t>
            </w:r>
          </w:p>
        </w:tc>
        <w:tc>
          <w:tcPr>
            <w:tcW w:w="400" w:type="dxa"/>
            <w:tcBorders>
              <w:top w:val="nil"/>
              <w:left w:val="nil"/>
              <w:bottom w:val="single" w:sz="4" w:space="0" w:color="auto"/>
              <w:right w:val="single" w:sz="4" w:space="0" w:color="auto"/>
            </w:tcBorders>
            <w:shd w:val="clear" w:color="auto" w:fill="auto"/>
            <w:noWrap/>
            <w:vAlign w:val="bottom"/>
            <w:hideMark/>
          </w:tcPr>
          <w:p w14:paraId="76F455E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68F97B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DBD295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CE8D0B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A9BE6F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9F7FCD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FFFFFF" w:themeFill="background1"/>
            <w:noWrap/>
            <w:vAlign w:val="bottom"/>
            <w:hideMark/>
          </w:tcPr>
          <w:p w14:paraId="59AB10D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12B2721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2D059C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E10738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82C7B7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D88C53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302B20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974E20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411046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BE2008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83A846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7F6ED1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6F34F1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F2F2D1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FE149C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0D85EB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7B5686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572B81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1C681F67"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7FD899C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corrección de Bocetos</w:t>
            </w:r>
          </w:p>
        </w:tc>
        <w:tc>
          <w:tcPr>
            <w:tcW w:w="400" w:type="dxa"/>
            <w:tcBorders>
              <w:top w:val="nil"/>
              <w:left w:val="nil"/>
              <w:bottom w:val="single" w:sz="4" w:space="0" w:color="auto"/>
              <w:right w:val="single" w:sz="4" w:space="0" w:color="auto"/>
            </w:tcBorders>
            <w:shd w:val="clear" w:color="auto" w:fill="auto"/>
            <w:noWrap/>
            <w:vAlign w:val="bottom"/>
            <w:hideMark/>
          </w:tcPr>
          <w:p w14:paraId="339150A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8D0B26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959AE3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07CD9F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0C34AE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F1D35C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EA5773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2CDBC02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0566F76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A2EDBF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2B9D55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E3979E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E06D8A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7B265E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1FCCDC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A6E0F5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B509A7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E418CE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3C69DE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5A4A50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85BA58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EEB124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B28F18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CC6A9A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7FF2F804"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618965E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Creación Vistas alumnos</w:t>
            </w:r>
          </w:p>
        </w:tc>
        <w:tc>
          <w:tcPr>
            <w:tcW w:w="400" w:type="dxa"/>
            <w:tcBorders>
              <w:top w:val="nil"/>
              <w:left w:val="nil"/>
              <w:bottom w:val="single" w:sz="4" w:space="0" w:color="auto"/>
              <w:right w:val="single" w:sz="4" w:space="0" w:color="auto"/>
            </w:tcBorders>
            <w:shd w:val="clear" w:color="auto" w:fill="auto"/>
            <w:noWrap/>
            <w:vAlign w:val="bottom"/>
            <w:hideMark/>
          </w:tcPr>
          <w:p w14:paraId="6F16D3D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9CA9EA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D36212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0A2818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54FDFE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44D5BD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6C80B8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370545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760CDA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47BE21A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641F223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971A56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7E3241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FEBEDE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913950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F4A32D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C8E675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E1FFFC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CA52AF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76E619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0A263C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0DA8A4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AF6CBF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8FB68D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5DF944F2"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2721BCD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Creación del Documento</w:t>
            </w:r>
          </w:p>
        </w:tc>
        <w:tc>
          <w:tcPr>
            <w:tcW w:w="400" w:type="dxa"/>
            <w:tcBorders>
              <w:top w:val="nil"/>
              <w:left w:val="nil"/>
              <w:bottom w:val="single" w:sz="4" w:space="0" w:color="auto"/>
              <w:right w:val="single" w:sz="4" w:space="0" w:color="auto"/>
            </w:tcBorders>
            <w:shd w:val="clear" w:color="auto" w:fill="auto"/>
            <w:noWrap/>
            <w:vAlign w:val="bottom"/>
            <w:hideMark/>
          </w:tcPr>
          <w:p w14:paraId="5455986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2C5B37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583A21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5EE4AE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1BC9E7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C18228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4F28DE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83BD65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A9A197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4CF2ED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FFFFFF" w:themeFill="background1"/>
            <w:noWrap/>
            <w:vAlign w:val="bottom"/>
            <w:hideMark/>
          </w:tcPr>
          <w:p w14:paraId="5B43B9D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503CD2C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48700C0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D8AC85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035140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F4E9A5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583420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78A267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9F2AE8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E1E17D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38609D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83482C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189E7E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29374E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21DA5351"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3ED6CF2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Creación Vistas Plan de trabajo</w:t>
            </w:r>
          </w:p>
        </w:tc>
        <w:tc>
          <w:tcPr>
            <w:tcW w:w="400" w:type="dxa"/>
            <w:tcBorders>
              <w:top w:val="nil"/>
              <w:left w:val="nil"/>
              <w:bottom w:val="single" w:sz="4" w:space="0" w:color="auto"/>
              <w:right w:val="single" w:sz="4" w:space="0" w:color="auto"/>
            </w:tcBorders>
            <w:shd w:val="clear" w:color="auto" w:fill="auto"/>
            <w:noWrap/>
            <w:vAlign w:val="bottom"/>
            <w:hideMark/>
          </w:tcPr>
          <w:p w14:paraId="51D50F5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5B9403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EE2254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4BCC26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87B9AD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8EF789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5F19D3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128D31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638101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FCD6B2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6940D6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FFFFFF" w:themeFill="background1"/>
            <w:noWrap/>
            <w:vAlign w:val="bottom"/>
            <w:hideMark/>
          </w:tcPr>
          <w:p w14:paraId="28D42E7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F08899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002060"/>
            <w:noWrap/>
            <w:vAlign w:val="bottom"/>
            <w:hideMark/>
          </w:tcPr>
          <w:p w14:paraId="35933C5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C7E074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9EB1C4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BA944E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7C4718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645648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F2E3FF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C58FE6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D23E80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588C94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B9F85B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7FC8CA56"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4FBB11F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6ADB5E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1294CF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8799F7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CE7002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4FEB2C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A1DAD3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F8A51C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86EEC8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27485E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B40E13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30D5BD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28924F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FFFFFF" w:themeFill="background1"/>
            <w:noWrap/>
            <w:vAlign w:val="bottom"/>
            <w:hideMark/>
          </w:tcPr>
          <w:p w14:paraId="525CEE9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23A81F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999539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A27FCA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B13783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4F8AE9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34E255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7FADEE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E4555F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50105E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34D63B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AF623D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48000C14"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5507351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08D545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8E9F11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1D2C48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DC9C88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11ED54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6EA11B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CB56CA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714E7E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8106D9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949256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62BC6E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879EBB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85407F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FFFFFF" w:themeFill="background1"/>
            <w:noWrap/>
            <w:vAlign w:val="bottom"/>
            <w:hideMark/>
          </w:tcPr>
          <w:p w14:paraId="5AC29C0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6E941D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D909C6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FCC91C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600627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7CE68C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495F28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7852DC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B393EB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E28117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233603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57941FA8"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44DC482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1C83DA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9F13E4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6EFF0A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DEF367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D09553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A17CF1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E71701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0E5F30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0AA2B9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B58037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A89FFD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B28AE7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2BB44B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547B64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FFFFFF" w:themeFill="background1"/>
            <w:noWrap/>
            <w:vAlign w:val="bottom"/>
            <w:hideMark/>
          </w:tcPr>
          <w:p w14:paraId="6B28E2E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A950C8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30EB72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695A67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62005C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589DE3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51E857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EF3543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7F292F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FFD683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129911AE"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688F5EC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F33BD9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EFD977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1A84D8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0B30EB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048075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64EDA3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A15631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1883D2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29EF76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7861C6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EFBC00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B01CF7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F81C24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0061B4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550EFD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D0F14A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6973D6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31C6FB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4F78A2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77B50C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0D7E4D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57335E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FE75C9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9D81B3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7080CF9C"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15480DF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84D6B3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D1701B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6A8753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7A55BE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DC38B1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1BC4AA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F8892D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576992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1DE2C7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35D574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EE93A0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463B0C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F8094E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2DD7C5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5F823A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B7D3FF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F0B052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4D2564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445C8B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431571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3E7D67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01A7DE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35CBA1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75C06E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27CBA7B2"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18A986C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AA3C0A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723A4E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D794B7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151EEF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F4A9EC1"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CB91E1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4C4393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6D4ADA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817C1D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274B9A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3027C3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163B68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95D1DA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447384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B46E6D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A139BC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D4C05E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88C066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EDE64D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4CED07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D20289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5C20E0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0A044C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F7C8A1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600A93DB"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4AED28B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740A2A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5AD42F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2EE536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C0231D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B3EF18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8C49B8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98ED7C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7F858B0"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D6F33A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E1D4DB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53BE46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5B581B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F3DCB3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0A96A8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E6962F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C074D7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F349CA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069E61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9ACE82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95229C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019B7C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5ACD44B"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2590A2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CE749E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220F5D" w:rsidRPr="00DE37D8" w14:paraId="3DF8ABFD" w14:textId="77777777" w:rsidTr="00985CD1">
        <w:trPr>
          <w:trHeight w:val="300"/>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10D7253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8BB244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2E6B1F8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5EA4EA7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7C4879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9927EF3"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41D1B0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BA3955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DA51FB9"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2BEAC0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7D9C49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8576BA2"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CC90816"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747EC7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D484F9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A2298C5"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C4B7E88"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3741ED6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73CE1D4"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75B06D4F"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0C5E741A"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E98BB6D"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645AFDFE"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11CED85C"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400" w:type="dxa"/>
            <w:tcBorders>
              <w:top w:val="nil"/>
              <w:left w:val="nil"/>
              <w:bottom w:val="single" w:sz="4" w:space="0" w:color="auto"/>
              <w:right w:val="single" w:sz="4" w:space="0" w:color="auto"/>
            </w:tcBorders>
            <w:shd w:val="clear" w:color="auto" w:fill="auto"/>
            <w:noWrap/>
            <w:vAlign w:val="bottom"/>
            <w:hideMark/>
          </w:tcPr>
          <w:p w14:paraId="474F0827" w14:textId="77777777" w:rsidR="00220F5D" w:rsidRPr="00DE37D8" w:rsidRDefault="00220F5D" w:rsidP="00985CD1">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bl>
    <w:p w14:paraId="67AC9D0A" w14:textId="77777777" w:rsidR="00220F5D" w:rsidRDefault="00220F5D" w:rsidP="00220F5D">
      <w:pPr>
        <w:rPr>
          <w:rFonts w:ascii="Times New Roman" w:hAnsi="Times New Roman" w:cs="Times New Roman"/>
        </w:rPr>
      </w:pPr>
    </w:p>
    <w:p w14:paraId="1F21079B" w14:textId="4D12D38C" w:rsidR="007740CB" w:rsidRPr="007740CB" w:rsidRDefault="007740CB" w:rsidP="007740CB">
      <w:pPr>
        <w:rPr>
          <w:rFonts w:ascii="Times New Roman" w:hAnsi="Times New Roman" w:cs="Times New Roman"/>
          <w:i/>
          <w:iCs/>
        </w:rPr>
        <w:sectPr w:rsidR="007740CB" w:rsidRPr="007740CB" w:rsidSect="00220F5D">
          <w:headerReference w:type="default" r:id="rId10"/>
          <w:pgSz w:w="15840" w:h="12240" w:orient="landscape"/>
          <w:pgMar w:top="1418" w:right="1418" w:bottom="1418" w:left="1418" w:header="708" w:footer="708" w:gutter="0"/>
          <w:cols w:space="708"/>
          <w:docGrid w:linePitch="360"/>
        </w:sectPr>
      </w:pPr>
      <w:r w:rsidRPr="007740CB">
        <w:rPr>
          <w:rFonts w:ascii="Times New Roman" w:hAnsi="Times New Roman" w:cs="Times New Roman"/>
          <w:i/>
          <w:iCs/>
        </w:rPr>
        <w:t>Tabla1: Plan de trabajo</w:t>
      </w:r>
    </w:p>
    <w:p w14:paraId="4515BFD0" w14:textId="12F10479" w:rsidR="00220F5D" w:rsidRDefault="007647A2" w:rsidP="007647A2">
      <w:pPr>
        <w:pStyle w:val="Ttulo2"/>
      </w:pPr>
      <w:bookmarkStart w:id="14" w:name="_Toc136024599"/>
      <w:r>
        <w:lastRenderedPageBreak/>
        <w:t xml:space="preserve">1.8 </w:t>
      </w:r>
      <w:r w:rsidR="00220F5D">
        <w:t>OBJETIVOS</w:t>
      </w:r>
      <w:bookmarkEnd w:id="14"/>
    </w:p>
    <w:p w14:paraId="6E6C6028" w14:textId="06C77FEE" w:rsidR="00220F5D" w:rsidRDefault="007647A2" w:rsidP="007647A2">
      <w:pPr>
        <w:pStyle w:val="Ttulo3"/>
      </w:pPr>
      <w:bookmarkStart w:id="15" w:name="_Toc136024600"/>
      <w:r>
        <w:t xml:space="preserve">1.8.1 </w:t>
      </w:r>
      <w:r w:rsidR="00220F5D">
        <w:t>General:</w:t>
      </w:r>
      <w:bookmarkEnd w:id="15"/>
    </w:p>
    <w:p w14:paraId="4EB1D751" w14:textId="77777777" w:rsidR="00220F5D" w:rsidRDefault="00220F5D" w:rsidP="00220F5D">
      <w:pPr>
        <w:rPr>
          <w:rFonts w:ascii="Times New Roman" w:hAnsi="Times New Roman" w:cs="Times New Roman"/>
        </w:rPr>
      </w:pPr>
      <w:r>
        <w:rPr>
          <w:rFonts w:ascii="Times New Roman" w:hAnsi="Times New Roman" w:cs="Times New Roman"/>
        </w:rPr>
        <w:t>Desarrollar una herramienta web para el control de la planificación y gestión de fechas para impartir los temas y notas finales de cada trimestre en “Escuela Oficial Rural Mixta, Aldea puente 10” utilizado las herramientas necesarias para el desarrollo de la herramienta.</w:t>
      </w:r>
    </w:p>
    <w:p w14:paraId="179E10C6" w14:textId="1D52EA81" w:rsidR="00220F5D" w:rsidRDefault="007647A2" w:rsidP="007647A2">
      <w:pPr>
        <w:pStyle w:val="Ttulo3"/>
      </w:pPr>
      <w:bookmarkStart w:id="16" w:name="_Toc136024601"/>
      <w:r>
        <w:t xml:space="preserve">1.8.2 </w:t>
      </w:r>
      <w:r w:rsidR="00220F5D">
        <w:t>Objetivos específicos:</w:t>
      </w:r>
      <w:bookmarkEnd w:id="16"/>
    </w:p>
    <w:p w14:paraId="25F6474F" w14:textId="77777777" w:rsidR="00220F5D" w:rsidRDefault="00220F5D" w:rsidP="00220F5D">
      <w:pPr>
        <w:pStyle w:val="Prrafodelista"/>
        <w:numPr>
          <w:ilvl w:val="0"/>
          <w:numId w:val="3"/>
        </w:numPr>
        <w:rPr>
          <w:rFonts w:ascii="Times New Roman" w:hAnsi="Times New Roman" w:cs="Times New Roman"/>
        </w:rPr>
      </w:pPr>
      <w:r>
        <w:rPr>
          <w:rFonts w:ascii="Times New Roman" w:hAnsi="Times New Roman" w:cs="Times New Roman"/>
        </w:rPr>
        <w:t>Creación de una base de datos relacional para guardar la planificación del tema a impartir y notas finales de cada trimestre, asimismo la información de los alumnos por grado.</w:t>
      </w:r>
    </w:p>
    <w:p w14:paraId="741A7132" w14:textId="77777777" w:rsidR="00220F5D" w:rsidRDefault="00220F5D" w:rsidP="00220F5D">
      <w:pPr>
        <w:pStyle w:val="Prrafodelista"/>
        <w:numPr>
          <w:ilvl w:val="0"/>
          <w:numId w:val="3"/>
        </w:numPr>
        <w:rPr>
          <w:rFonts w:ascii="Times New Roman" w:hAnsi="Times New Roman" w:cs="Times New Roman"/>
        </w:rPr>
      </w:pPr>
      <w:r>
        <w:rPr>
          <w:rFonts w:ascii="Times New Roman" w:hAnsi="Times New Roman" w:cs="Times New Roman"/>
        </w:rPr>
        <w:t>Control de usuarios, ya que cada profesor tiene un grado asignado.</w:t>
      </w:r>
    </w:p>
    <w:p w14:paraId="357580A7" w14:textId="77777777" w:rsidR="00220F5D" w:rsidRDefault="00220F5D" w:rsidP="00220F5D">
      <w:pPr>
        <w:pStyle w:val="Prrafodelista"/>
        <w:numPr>
          <w:ilvl w:val="0"/>
          <w:numId w:val="3"/>
        </w:numPr>
        <w:rPr>
          <w:rFonts w:ascii="Times New Roman" w:hAnsi="Times New Roman" w:cs="Times New Roman"/>
        </w:rPr>
      </w:pPr>
      <w:r>
        <w:rPr>
          <w:rFonts w:ascii="Times New Roman" w:hAnsi="Times New Roman" w:cs="Times New Roman"/>
        </w:rPr>
        <w:t>Generar boletas de calificación de fin de año.</w:t>
      </w:r>
    </w:p>
    <w:p w14:paraId="77D55950" w14:textId="77777777" w:rsidR="00220F5D" w:rsidRDefault="00220F5D" w:rsidP="00220F5D">
      <w:pPr>
        <w:pStyle w:val="Prrafodelista"/>
        <w:numPr>
          <w:ilvl w:val="0"/>
          <w:numId w:val="3"/>
        </w:numPr>
        <w:rPr>
          <w:rFonts w:ascii="Times New Roman" w:hAnsi="Times New Roman" w:cs="Times New Roman"/>
        </w:rPr>
      </w:pPr>
      <w:r>
        <w:rPr>
          <w:rFonts w:ascii="Times New Roman" w:hAnsi="Times New Roman" w:cs="Times New Roman"/>
        </w:rPr>
        <w:t xml:space="preserve">Utilizar metodología ágil </w:t>
      </w:r>
    </w:p>
    <w:p w14:paraId="4ED03950" w14:textId="77777777" w:rsidR="00220F5D" w:rsidRDefault="00220F5D" w:rsidP="00220F5D">
      <w:pPr>
        <w:rPr>
          <w:rFonts w:ascii="Times New Roman" w:hAnsi="Times New Roman" w:cs="Times New Roman"/>
        </w:rPr>
      </w:pPr>
    </w:p>
    <w:p w14:paraId="25339798" w14:textId="312D9B35" w:rsidR="00220F5D" w:rsidRPr="002B457F" w:rsidRDefault="007647A2" w:rsidP="007647A2">
      <w:pPr>
        <w:pStyle w:val="Ttulo2"/>
      </w:pPr>
      <w:bookmarkStart w:id="17" w:name="_Toc136024602"/>
      <w:r>
        <w:t xml:space="preserve">1.9 </w:t>
      </w:r>
      <w:r w:rsidR="00220F5D">
        <w:t>PROBLEMA</w:t>
      </w:r>
      <w:bookmarkEnd w:id="17"/>
    </w:p>
    <w:p w14:paraId="474B5A6A" w14:textId="77777777" w:rsidR="00220F5D" w:rsidRDefault="00220F5D" w:rsidP="00220F5D">
      <w:pPr>
        <w:rPr>
          <w:rFonts w:ascii="Times New Roman" w:hAnsi="Times New Roman" w:cs="Times New Roman"/>
        </w:rPr>
      </w:pPr>
      <w:r>
        <w:rPr>
          <w:rFonts w:ascii="Times New Roman" w:hAnsi="Times New Roman" w:cs="Times New Roman"/>
        </w:rPr>
        <w:t>Actualmente la escuela primaria Oficial Rural Mixta, Aldea puente 10, no cuenta con un sistema donde manejan la planificación de sus clases, todo lo realizar en papel y se le complica a la hora de preparar un tema para presentarlo. De igual manera la búsqueda de información de los alumnos, y asimismo llevar las notas de cada trimestre.</w:t>
      </w:r>
    </w:p>
    <w:p w14:paraId="30D87731" w14:textId="77777777" w:rsidR="00220F5D" w:rsidRDefault="00220F5D" w:rsidP="00220F5D">
      <w:pPr>
        <w:rPr>
          <w:rFonts w:ascii="Times New Roman" w:hAnsi="Times New Roman" w:cs="Times New Roman"/>
        </w:rPr>
      </w:pPr>
      <w:r>
        <w:rPr>
          <w:rFonts w:ascii="Times New Roman" w:hAnsi="Times New Roman" w:cs="Times New Roman"/>
        </w:rPr>
        <w:t>Por eso motivo es que se requiere la implementación de un sistema para automatizar la información y así que les facilite la búsqueda de la planificación diaria de los temas a impartir y el manejo de notas de final de cada bimestre, dando así una boleta de fin de año con los puntos obtenidos del año educativo.</w:t>
      </w:r>
    </w:p>
    <w:p w14:paraId="7B614EBD" w14:textId="77777777" w:rsidR="00220F5D" w:rsidRDefault="00220F5D" w:rsidP="00220F5D">
      <w:pPr>
        <w:rPr>
          <w:rFonts w:ascii="Times New Roman" w:hAnsi="Times New Roman" w:cs="Times New Roman"/>
        </w:rPr>
      </w:pPr>
      <w:r>
        <w:rPr>
          <w:rFonts w:ascii="Times New Roman" w:hAnsi="Times New Roman" w:cs="Times New Roman"/>
        </w:rPr>
        <w:t>Con los conocimientos adquiridos pretendo crear un sistema para la escuela, donde todos los profesores tengan acceso a esa información y así se les facilite muchas tareas que hacen diariamente.</w:t>
      </w:r>
    </w:p>
    <w:p w14:paraId="6886E806" w14:textId="77777777" w:rsidR="00220F5D" w:rsidRDefault="00220F5D" w:rsidP="00220F5D">
      <w:pPr>
        <w:rPr>
          <w:rFonts w:ascii="Times New Roman" w:hAnsi="Times New Roman" w:cs="Times New Roman"/>
        </w:rPr>
      </w:pPr>
    </w:p>
    <w:p w14:paraId="40FF089A" w14:textId="17BEB859" w:rsidR="00220F5D" w:rsidRDefault="00220F5D" w:rsidP="00220F5D">
      <w:pPr>
        <w:tabs>
          <w:tab w:val="left" w:pos="1215"/>
        </w:tabs>
        <w:rPr>
          <w:rFonts w:ascii="Times New Roman" w:hAnsi="Times New Roman" w:cs="Times New Roman"/>
        </w:rPr>
      </w:pPr>
      <w:r>
        <w:rPr>
          <w:rFonts w:ascii="Times New Roman" w:hAnsi="Times New Roman" w:cs="Times New Roman"/>
        </w:rPr>
        <w:tab/>
      </w:r>
    </w:p>
    <w:p w14:paraId="0B2BD846" w14:textId="77777777" w:rsidR="00220F5D" w:rsidRDefault="00220F5D" w:rsidP="00220F5D">
      <w:pPr>
        <w:tabs>
          <w:tab w:val="left" w:pos="1215"/>
        </w:tabs>
        <w:rPr>
          <w:rFonts w:ascii="Times New Roman" w:hAnsi="Times New Roman" w:cs="Times New Roman"/>
        </w:rPr>
      </w:pPr>
    </w:p>
    <w:p w14:paraId="050D4E8D" w14:textId="77777777" w:rsidR="007647A2" w:rsidRDefault="007647A2" w:rsidP="00220F5D">
      <w:pPr>
        <w:tabs>
          <w:tab w:val="left" w:pos="1215"/>
        </w:tabs>
        <w:rPr>
          <w:rFonts w:ascii="Times New Roman" w:hAnsi="Times New Roman" w:cs="Times New Roman"/>
        </w:rPr>
      </w:pPr>
    </w:p>
    <w:p w14:paraId="2D8FB5C0" w14:textId="43269A3D" w:rsidR="00220F5D" w:rsidRDefault="00220F5D" w:rsidP="007647A2">
      <w:pPr>
        <w:pStyle w:val="Ttulo1"/>
        <w:numPr>
          <w:ilvl w:val="0"/>
          <w:numId w:val="15"/>
        </w:numPr>
      </w:pPr>
      <w:bookmarkStart w:id="18" w:name="_Toc136024603"/>
      <w:r>
        <w:lastRenderedPageBreak/>
        <w:t>Marco teórico</w:t>
      </w:r>
      <w:bookmarkEnd w:id="18"/>
      <w:r>
        <w:t xml:space="preserve"> </w:t>
      </w:r>
    </w:p>
    <w:p w14:paraId="74BCF9FE" w14:textId="4901BA04" w:rsidR="00220F5D" w:rsidRPr="007647A2" w:rsidRDefault="007647A2" w:rsidP="007647A2">
      <w:pPr>
        <w:pStyle w:val="Ttulo2"/>
      </w:pPr>
      <w:bookmarkStart w:id="19" w:name="_Toc136024604"/>
      <w:r>
        <w:t xml:space="preserve">2.1 </w:t>
      </w:r>
      <w:r w:rsidR="00220F5D" w:rsidRPr="007647A2">
        <w:t>JavaScript</w:t>
      </w:r>
      <w:bookmarkEnd w:id="19"/>
    </w:p>
    <w:p w14:paraId="372BE16B" w14:textId="0D67586B" w:rsidR="00220F5D" w:rsidRPr="00220F5D" w:rsidRDefault="00220F5D" w:rsidP="00220F5D">
      <w:pPr>
        <w:pBdr>
          <w:top w:val="nil"/>
          <w:left w:val="nil"/>
          <w:bottom w:val="nil"/>
          <w:right w:val="nil"/>
          <w:between w:val="nil"/>
        </w:pBdr>
        <w:ind w:firstLine="360"/>
        <w:rPr>
          <w:rFonts w:ascii="Times New Roman" w:eastAsia="Times New Roman" w:hAnsi="Times New Roman" w:cs="Times New Roman"/>
          <w:color w:val="000000"/>
        </w:rPr>
      </w:pPr>
      <w:r w:rsidRPr="00220F5D">
        <w:rPr>
          <w:rFonts w:ascii="Times New Roman" w:eastAsia="Times New Roman" w:hAnsi="Times New Roman" w:cs="Times New Roman"/>
          <w:color w:val="000000"/>
        </w:rPr>
        <w:t>JavaScript es un lenguaje de programación o de secuencias de comandos que te permite implementar funciones complejas en páginas web, cada vez que una página web hace algo más que sentarse allí y mostrar información estática para que la veas, muestra oportunas actualizaciones de contenido, mapas interactivos, animación de Gráficos 2D/3D, desplazamiento de máquinas reproductoras de vídeo, etc., puedes apostar que probablemente JavaScript está involucrado.</w:t>
      </w:r>
    </w:p>
    <w:p w14:paraId="4BAF8974" w14:textId="2811D17C" w:rsidR="00220F5D" w:rsidRPr="007647A2" w:rsidRDefault="007647A2" w:rsidP="007647A2">
      <w:pPr>
        <w:pStyle w:val="Ttulo2"/>
      </w:pPr>
      <w:bookmarkStart w:id="20" w:name="_Toc136024605"/>
      <w:r>
        <w:t xml:space="preserve">2.2 </w:t>
      </w:r>
      <w:r w:rsidR="00220F5D" w:rsidRPr="007647A2">
        <w:t>Bulma</w:t>
      </w:r>
      <w:bookmarkEnd w:id="20"/>
    </w:p>
    <w:p w14:paraId="7D452DA8" w14:textId="5179D936" w:rsidR="00220F5D" w:rsidRPr="00220F5D" w:rsidRDefault="00220F5D" w:rsidP="00220F5D">
      <w:pPr>
        <w:pBdr>
          <w:top w:val="nil"/>
          <w:left w:val="nil"/>
          <w:bottom w:val="nil"/>
          <w:right w:val="nil"/>
          <w:between w:val="nil"/>
        </w:pBdr>
        <w:ind w:firstLine="360"/>
        <w:rPr>
          <w:rFonts w:ascii="Times New Roman" w:eastAsia="Times New Roman" w:hAnsi="Times New Roman" w:cs="Times New Roman"/>
          <w:color w:val="000000"/>
        </w:rPr>
      </w:pPr>
      <w:r w:rsidRPr="00220F5D">
        <w:rPr>
          <w:rFonts w:ascii="Times New Roman" w:eastAsia="Times New Roman" w:hAnsi="Times New Roman" w:cs="Times New Roman"/>
          <w:color w:val="000000"/>
        </w:rPr>
        <w:t>Bulma es un marco gratuito de código abierto que proporciona componentes front-end listos para usar que puede combinar fácilmente para crear interfaces web receptivas.</w:t>
      </w:r>
    </w:p>
    <w:p w14:paraId="22AD033C" w14:textId="391DA317" w:rsidR="00220F5D" w:rsidRPr="007647A2" w:rsidRDefault="007647A2" w:rsidP="007647A2">
      <w:pPr>
        <w:pStyle w:val="Ttulo2"/>
      </w:pPr>
      <w:bookmarkStart w:id="21" w:name="_Toc136024606"/>
      <w:r>
        <w:t xml:space="preserve">2.3 </w:t>
      </w:r>
      <w:r w:rsidR="00220F5D" w:rsidRPr="007647A2">
        <w:t>Spring boot</w:t>
      </w:r>
      <w:bookmarkEnd w:id="21"/>
    </w:p>
    <w:p w14:paraId="4C0E7DE4" w14:textId="5A7B2038" w:rsidR="00220F5D" w:rsidRPr="00220F5D" w:rsidRDefault="00220F5D" w:rsidP="00220F5D">
      <w:pPr>
        <w:pBdr>
          <w:top w:val="nil"/>
          <w:left w:val="nil"/>
          <w:bottom w:val="nil"/>
          <w:right w:val="nil"/>
          <w:between w:val="nil"/>
        </w:pBdr>
        <w:ind w:firstLine="360"/>
        <w:rPr>
          <w:rFonts w:ascii="Times New Roman" w:eastAsia="Times New Roman" w:hAnsi="Times New Roman" w:cs="Times New Roman"/>
          <w:color w:val="000000"/>
        </w:rPr>
      </w:pPr>
      <w:r w:rsidRPr="00220F5D">
        <w:rPr>
          <w:rFonts w:ascii="Times New Roman" w:eastAsia="Times New Roman" w:hAnsi="Times New Roman" w:cs="Times New Roman"/>
          <w:color w:val="000000"/>
        </w:rPr>
        <w:t xml:space="preserve">Spring Boot es un marco basado en Java de código abierto que se utiliza para crear un microservicio. Está desarrollado por </w:t>
      </w:r>
      <w:proofErr w:type="spellStart"/>
      <w:r w:rsidRPr="00220F5D">
        <w:rPr>
          <w:rFonts w:ascii="Times New Roman" w:eastAsia="Times New Roman" w:hAnsi="Times New Roman" w:cs="Times New Roman"/>
          <w:color w:val="000000"/>
        </w:rPr>
        <w:t>Pivotal</w:t>
      </w:r>
      <w:proofErr w:type="spellEnd"/>
      <w:r w:rsidRPr="00220F5D">
        <w:rPr>
          <w:rFonts w:ascii="Times New Roman" w:eastAsia="Times New Roman" w:hAnsi="Times New Roman" w:cs="Times New Roman"/>
          <w:color w:val="000000"/>
        </w:rPr>
        <w:t xml:space="preserve"> </w:t>
      </w:r>
      <w:proofErr w:type="spellStart"/>
      <w:r w:rsidRPr="00220F5D">
        <w:rPr>
          <w:rFonts w:ascii="Times New Roman" w:eastAsia="Times New Roman" w:hAnsi="Times New Roman" w:cs="Times New Roman"/>
          <w:color w:val="000000"/>
        </w:rPr>
        <w:t>Team</w:t>
      </w:r>
      <w:proofErr w:type="spellEnd"/>
      <w:r w:rsidRPr="00220F5D">
        <w:rPr>
          <w:rFonts w:ascii="Times New Roman" w:eastAsia="Times New Roman" w:hAnsi="Times New Roman" w:cs="Times New Roman"/>
          <w:color w:val="000000"/>
        </w:rPr>
        <w:t xml:space="preserve"> y se utiliza para crear aplicaciones Spring independientes y listas para producción.</w:t>
      </w:r>
    </w:p>
    <w:p w14:paraId="30CF18AF" w14:textId="5502467D" w:rsidR="00220F5D" w:rsidRPr="007647A2" w:rsidRDefault="007647A2" w:rsidP="007647A2">
      <w:pPr>
        <w:pStyle w:val="Ttulo2"/>
      </w:pPr>
      <w:bookmarkStart w:id="22" w:name="_Toc136024607"/>
      <w:r>
        <w:t xml:space="preserve">2.4 </w:t>
      </w:r>
      <w:r w:rsidR="00220F5D" w:rsidRPr="007647A2">
        <w:t>Spring framework</w:t>
      </w:r>
      <w:bookmarkEnd w:id="22"/>
    </w:p>
    <w:p w14:paraId="06DE40DB" w14:textId="01ABCE34" w:rsidR="00220F5D" w:rsidRPr="00220F5D" w:rsidRDefault="00220F5D" w:rsidP="00220F5D">
      <w:pPr>
        <w:pBdr>
          <w:top w:val="nil"/>
          <w:left w:val="nil"/>
          <w:bottom w:val="nil"/>
          <w:right w:val="nil"/>
          <w:between w:val="nil"/>
        </w:pBdr>
        <w:ind w:firstLine="360"/>
        <w:rPr>
          <w:rFonts w:ascii="Times New Roman" w:eastAsia="Times New Roman" w:hAnsi="Times New Roman" w:cs="Times New Roman"/>
          <w:color w:val="000000"/>
          <w:highlight w:val="white"/>
        </w:rPr>
      </w:pPr>
      <w:r w:rsidRPr="00220F5D">
        <w:rPr>
          <w:rFonts w:ascii="Times New Roman" w:eastAsia="Times New Roman" w:hAnsi="Times New Roman" w:cs="Times New Roman"/>
          <w:color w:val="000000"/>
          <w:highlight w:val="white"/>
        </w:rPr>
        <w:t xml:space="preserve">Spring es el marco de desarrollo de aplicaciones más popular para Java empresarial. Millones de desarrolladores de todo el mundo utilizan Spring Framework para crear código de alto rendimiento, fácilmente comprobable y reutilizable. </w:t>
      </w:r>
    </w:p>
    <w:p w14:paraId="5186B312" w14:textId="4E971E81" w:rsidR="00220F5D" w:rsidRDefault="007647A2" w:rsidP="007647A2">
      <w:pPr>
        <w:pStyle w:val="Ttulo2"/>
      </w:pPr>
      <w:bookmarkStart w:id="23" w:name="_Toc136024608"/>
      <w:r>
        <w:t xml:space="preserve">2.5 </w:t>
      </w:r>
      <w:r w:rsidR="00220F5D">
        <w:t>MariaDB</w:t>
      </w:r>
      <w:bookmarkEnd w:id="23"/>
    </w:p>
    <w:p w14:paraId="0321E868" w14:textId="795392D9" w:rsidR="00220F5D" w:rsidRPr="00220F5D" w:rsidRDefault="00220F5D" w:rsidP="00220F5D">
      <w:pPr>
        <w:pBdr>
          <w:top w:val="nil"/>
          <w:left w:val="nil"/>
          <w:bottom w:val="nil"/>
          <w:right w:val="nil"/>
          <w:between w:val="nil"/>
        </w:pBdr>
        <w:ind w:firstLine="360"/>
        <w:rPr>
          <w:rFonts w:ascii="Times New Roman" w:eastAsia="Times New Roman" w:hAnsi="Times New Roman" w:cs="Times New Roman"/>
          <w:color w:val="000000"/>
        </w:rPr>
      </w:pPr>
      <w:r w:rsidRPr="00220F5D">
        <w:rPr>
          <w:rFonts w:ascii="Times New Roman" w:eastAsia="Times New Roman" w:hAnsi="Times New Roman" w:cs="Times New Roman"/>
          <w:color w:val="000000"/>
        </w:rPr>
        <w:t xml:space="preserve">MariaDB es un sistema de gestión de bases de datos derivado de MySQL con licencia GPL (General </w:t>
      </w:r>
      <w:proofErr w:type="spellStart"/>
      <w:r w:rsidRPr="00220F5D">
        <w:rPr>
          <w:rFonts w:ascii="Times New Roman" w:eastAsia="Times New Roman" w:hAnsi="Times New Roman" w:cs="Times New Roman"/>
          <w:color w:val="000000"/>
        </w:rPr>
        <w:t>Public</w:t>
      </w:r>
      <w:proofErr w:type="spellEnd"/>
      <w:r w:rsidRPr="00220F5D">
        <w:rPr>
          <w:rFonts w:ascii="Times New Roman" w:eastAsia="Times New Roman" w:hAnsi="Times New Roman" w:cs="Times New Roman"/>
          <w:color w:val="000000"/>
        </w:rPr>
        <w:t xml:space="preserve"> </w:t>
      </w:r>
      <w:proofErr w:type="spellStart"/>
      <w:r w:rsidRPr="00220F5D">
        <w:rPr>
          <w:rFonts w:ascii="Times New Roman" w:eastAsia="Times New Roman" w:hAnsi="Times New Roman" w:cs="Times New Roman"/>
          <w:color w:val="000000"/>
        </w:rPr>
        <w:t>License</w:t>
      </w:r>
      <w:proofErr w:type="spellEnd"/>
      <w:r w:rsidRPr="00220F5D">
        <w:rPr>
          <w:rFonts w:ascii="Times New Roman" w:eastAsia="Times New Roman" w:hAnsi="Times New Roman" w:cs="Times New Roman"/>
          <w:color w:val="000000"/>
        </w:rPr>
        <w:t>).</w:t>
      </w:r>
    </w:p>
    <w:p w14:paraId="436E4AAF" w14:textId="63B65694" w:rsidR="00220F5D" w:rsidRDefault="007647A2" w:rsidP="007647A2">
      <w:pPr>
        <w:pStyle w:val="Ttulo2"/>
      </w:pPr>
      <w:bookmarkStart w:id="24" w:name="_Toc136024609"/>
      <w:r>
        <w:t xml:space="preserve">2.6 </w:t>
      </w:r>
      <w:r w:rsidR="00220F5D">
        <w:t>CSS</w:t>
      </w:r>
      <w:bookmarkEnd w:id="24"/>
    </w:p>
    <w:p w14:paraId="7184E6A1" w14:textId="02A34B1C" w:rsidR="00220F5D" w:rsidRDefault="00220F5D" w:rsidP="00220F5D">
      <w:pPr>
        <w:ind w:firstLine="360"/>
        <w:rPr>
          <w:rFonts w:ascii="Times New Roman" w:eastAsia="Times New Roman" w:hAnsi="Times New Roman" w:cs="Times New Roman"/>
        </w:rPr>
      </w:pPr>
      <w:r w:rsidRPr="00220F5D">
        <w:rPr>
          <w:rFonts w:ascii="Times New Roman" w:eastAsia="Times New Roman" w:hAnsi="Times New Roman" w:cs="Times New Roman"/>
        </w:rPr>
        <w:t xml:space="preserve">Hojas de Estilo en Cascada (del inglés </w:t>
      </w:r>
      <w:proofErr w:type="spellStart"/>
      <w:r w:rsidRPr="00220F5D">
        <w:rPr>
          <w:rFonts w:ascii="Times New Roman" w:eastAsia="Times New Roman" w:hAnsi="Times New Roman" w:cs="Times New Roman"/>
        </w:rPr>
        <w:t>Cascading</w:t>
      </w:r>
      <w:proofErr w:type="spellEnd"/>
      <w:r w:rsidRPr="00220F5D">
        <w:rPr>
          <w:rFonts w:ascii="Times New Roman" w:eastAsia="Times New Roman" w:hAnsi="Times New Roman" w:cs="Times New Roman"/>
        </w:rPr>
        <w:t xml:space="preserve"> Style </w:t>
      </w:r>
      <w:proofErr w:type="spellStart"/>
      <w:r w:rsidRPr="00220F5D">
        <w:rPr>
          <w:rFonts w:ascii="Times New Roman" w:eastAsia="Times New Roman" w:hAnsi="Times New Roman" w:cs="Times New Roman"/>
        </w:rPr>
        <w:t>Sheets</w:t>
      </w:r>
      <w:proofErr w:type="spellEnd"/>
      <w:r w:rsidRPr="00220F5D">
        <w:rPr>
          <w:rFonts w:ascii="Times New Roman" w:eastAsia="Times New Roman" w:hAnsi="Times New Roman" w:cs="Times New Roman"/>
        </w:rPr>
        <w:t xml:space="preserve">) o CSS es el lenguaje de estilos utilizado para describir la presentación de documentos HTML o XML (en-US) (incluyendo varios </w:t>
      </w:r>
      <w:proofErr w:type="spellStart"/>
      <w:r w:rsidRPr="00220F5D">
        <w:rPr>
          <w:rFonts w:ascii="Times New Roman" w:eastAsia="Times New Roman" w:hAnsi="Times New Roman" w:cs="Times New Roman"/>
        </w:rPr>
        <w:t>languages</w:t>
      </w:r>
      <w:proofErr w:type="spellEnd"/>
      <w:r w:rsidRPr="00220F5D">
        <w:rPr>
          <w:rFonts w:ascii="Times New Roman" w:eastAsia="Times New Roman" w:hAnsi="Times New Roman" w:cs="Times New Roman"/>
        </w:rPr>
        <w:t xml:space="preserve"> basados en XML como SVG, MathML o XHTML). CSS describe como debe ser renderizado el elemento estructurado en la pantalla, en papel, en el habla o en otros medios.</w:t>
      </w:r>
    </w:p>
    <w:p w14:paraId="53BBEABB" w14:textId="77777777" w:rsidR="007647A2" w:rsidRPr="00220F5D" w:rsidRDefault="007647A2" w:rsidP="00220F5D">
      <w:pPr>
        <w:ind w:firstLine="360"/>
        <w:rPr>
          <w:rFonts w:ascii="Times New Roman" w:eastAsia="Times New Roman" w:hAnsi="Times New Roman" w:cs="Times New Roman"/>
        </w:rPr>
      </w:pPr>
    </w:p>
    <w:p w14:paraId="0D2D0B25" w14:textId="323844CA" w:rsidR="00220F5D" w:rsidRDefault="007647A2" w:rsidP="007647A2">
      <w:pPr>
        <w:pStyle w:val="Ttulo2"/>
      </w:pPr>
      <w:bookmarkStart w:id="25" w:name="_Toc136024610"/>
      <w:r>
        <w:lastRenderedPageBreak/>
        <w:t xml:space="preserve">2.7 </w:t>
      </w:r>
      <w:r w:rsidR="00220F5D">
        <w:t>Patrones de diseño</w:t>
      </w:r>
      <w:bookmarkEnd w:id="25"/>
    </w:p>
    <w:p w14:paraId="51D2C1E9" w14:textId="10768C3B" w:rsidR="00220F5D" w:rsidRPr="00220F5D" w:rsidRDefault="00220F5D" w:rsidP="00220F5D">
      <w:pPr>
        <w:pBdr>
          <w:top w:val="nil"/>
          <w:left w:val="nil"/>
          <w:bottom w:val="nil"/>
          <w:right w:val="nil"/>
          <w:between w:val="nil"/>
        </w:pBdr>
        <w:ind w:firstLine="360"/>
        <w:rPr>
          <w:rFonts w:ascii="Times New Roman" w:eastAsia="Times New Roman" w:hAnsi="Times New Roman" w:cs="Times New Roman"/>
          <w:color w:val="000000"/>
        </w:rPr>
      </w:pPr>
      <w:r w:rsidRPr="00220F5D">
        <w:rPr>
          <w:rFonts w:ascii="Times New Roman" w:eastAsia="Times New Roman" w:hAnsi="Times New Roman" w:cs="Times New Roman"/>
          <w:color w:val="000000"/>
        </w:rPr>
        <w:t xml:space="preserve">Los patrones de diseño o </w:t>
      </w:r>
      <w:proofErr w:type="spellStart"/>
      <w:r w:rsidRPr="00220F5D">
        <w:rPr>
          <w:rFonts w:ascii="Times New Roman" w:eastAsia="Times New Roman" w:hAnsi="Times New Roman" w:cs="Times New Roman"/>
          <w:color w:val="000000"/>
        </w:rPr>
        <w:t>design</w:t>
      </w:r>
      <w:proofErr w:type="spellEnd"/>
      <w:r w:rsidRPr="00220F5D">
        <w:rPr>
          <w:rFonts w:ascii="Times New Roman" w:eastAsia="Times New Roman" w:hAnsi="Times New Roman" w:cs="Times New Roman"/>
          <w:color w:val="000000"/>
        </w:rPr>
        <w:t xml:space="preserve"> </w:t>
      </w:r>
      <w:proofErr w:type="spellStart"/>
      <w:r w:rsidRPr="00220F5D">
        <w:rPr>
          <w:rFonts w:ascii="Times New Roman" w:eastAsia="Times New Roman" w:hAnsi="Times New Roman" w:cs="Times New Roman"/>
          <w:color w:val="000000"/>
        </w:rPr>
        <w:t>patterns</w:t>
      </w:r>
      <w:proofErr w:type="spellEnd"/>
      <w:r w:rsidRPr="00220F5D">
        <w:rPr>
          <w:rFonts w:ascii="Times New Roman" w:eastAsia="Times New Roman" w:hAnsi="Times New Roman" w:cs="Times New Roman"/>
          <w:color w:val="000000"/>
        </w:rPr>
        <w:t>, son una solución general, reutilizable y aplicable a diferentes problemas de diseño de software. Se trata de plantillas que identifican problemas en el sistema y proporcionan soluciones apropiadas a problemas generales a los que se han enfrentado los desarrolladores durante un largo periodo de tiempo, a través de prueba y error.</w:t>
      </w:r>
    </w:p>
    <w:p w14:paraId="5CED7876" w14:textId="1D9C6BD4" w:rsidR="00220F5D" w:rsidRDefault="007647A2" w:rsidP="007647A2">
      <w:pPr>
        <w:pStyle w:val="Ttulo2"/>
      </w:pPr>
      <w:bookmarkStart w:id="26" w:name="_Toc136024611"/>
      <w:r>
        <w:t xml:space="preserve">2.8 </w:t>
      </w:r>
      <w:proofErr w:type="spellStart"/>
      <w:r w:rsidR="00220F5D">
        <w:t>Patron</w:t>
      </w:r>
      <w:proofErr w:type="spellEnd"/>
      <w:r w:rsidR="00220F5D">
        <w:t xml:space="preserve"> MVC</w:t>
      </w:r>
      <w:bookmarkEnd w:id="26"/>
    </w:p>
    <w:p w14:paraId="58344FF5" w14:textId="156EBEAA" w:rsidR="00220F5D" w:rsidRPr="00220F5D" w:rsidRDefault="00220F5D" w:rsidP="00220F5D">
      <w:pPr>
        <w:ind w:firstLine="360"/>
        <w:rPr>
          <w:rFonts w:ascii="Times New Roman" w:eastAsia="Times New Roman" w:hAnsi="Times New Roman" w:cs="Times New Roman"/>
        </w:rPr>
      </w:pPr>
      <w:r w:rsidRPr="00220F5D">
        <w:rPr>
          <w:rFonts w:ascii="Times New Roman" w:eastAsia="Times New Roman" w:hAnsi="Times New Roman" w:cs="Times New Roman"/>
        </w:rPr>
        <w:t>Su nombre, MVC, parte de las iniciales de Modelo-Vista-Controlador (</w:t>
      </w:r>
      <w:proofErr w:type="spellStart"/>
      <w:r w:rsidRPr="00220F5D">
        <w:rPr>
          <w:rFonts w:ascii="Times New Roman" w:eastAsia="Times New Roman" w:hAnsi="Times New Roman" w:cs="Times New Roman"/>
        </w:rPr>
        <w:t>Model</w:t>
      </w:r>
      <w:proofErr w:type="spellEnd"/>
      <w:r w:rsidRPr="00220F5D">
        <w:rPr>
          <w:rFonts w:ascii="Times New Roman" w:eastAsia="Times New Roman" w:hAnsi="Times New Roman" w:cs="Times New Roman"/>
        </w:rPr>
        <w:t>-View-</w:t>
      </w:r>
      <w:proofErr w:type="spellStart"/>
      <w:r w:rsidRPr="00220F5D">
        <w:rPr>
          <w:rFonts w:ascii="Times New Roman" w:eastAsia="Times New Roman" w:hAnsi="Times New Roman" w:cs="Times New Roman"/>
        </w:rPr>
        <w:t>Controller</w:t>
      </w:r>
      <w:proofErr w:type="spellEnd"/>
      <w:r w:rsidRPr="00220F5D">
        <w:rPr>
          <w:rFonts w:ascii="Times New Roman" w:eastAsia="Times New Roman" w:hAnsi="Times New Roman" w:cs="Times New Roman"/>
        </w:rPr>
        <w:t>, en inglés), que son las capas o grupos de componentes en los que organizaremos nuestras aplicaciones bajo este paradigma.</w:t>
      </w:r>
    </w:p>
    <w:p w14:paraId="74B4F4D2" w14:textId="0DD21D02" w:rsidR="00220F5D" w:rsidRDefault="007647A2" w:rsidP="007647A2">
      <w:pPr>
        <w:pStyle w:val="Ttulo2"/>
      </w:pPr>
      <w:bookmarkStart w:id="27" w:name="_Toc136024612"/>
      <w:r>
        <w:t xml:space="preserve">2.9 </w:t>
      </w:r>
      <w:r w:rsidR="00220F5D">
        <w:t>HTML</w:t>
      </w:r>
      <w:bookmarkEnd w:id="27"/>
    </w:p>
    <w:p w14:paraId="2B7CFE68" w14:textId="7BF56C9C" w:rsidR="00220F5D" w:rsidRPr="00220F5D" w:rsidRDefault="00220F5D" w:rsidP="00220F5D">
      <w:pPr>
        <w:ind w:firstLine="360"/>
        <w:rPr>
          <w:rFonts w:ascii="Times New Roman" w:eastAsia="Times New Roman" w:hAnsi="Times New Roman" w:cs="Times New Roman"/>
        </w:rPr>
      </w:pPr>
      <w:r w:rsidRPr="00220F5D">
        <w:rPr>
          <w:rFonts w:ascii="Times New Roman" w:eastAsia="Times New Roman" w:hAnsi="Times New Roman" w:cs="Times New Roman"/>
        </w:rPr>
        <w:t xml:space="preserve">El Lenguaje de Marcado de Hipertexto (HTML) es el código que se utiliza para estructurar y desplegar una página web y sus contenidos. Por ejemplo, sus contenidos podrían ser párrafos, una lista con viñetas, o imágenes y tablas de datos. </w:t>
      </w:r>
    </w:p>
    <w:p w14:paraId="51BD3A4D" w14:textId="77240694" w:rsidR="00220F5D" w:rsidRDefault="007647A2" w:rsidP="007647A2">
      <w:pPr>
        <w:pStyle w:val="Ttulo2"/>
      </w:pPr>
      <w:bookmarkStart w:id="28" w:name="_Toc136024613"/>
      <w:r>
        <w:t xml:space="preserve">2.10 </w:t>
      </w:r>
      <w:r w:rsidR="00220F5D">
        <w:t>Java</w:t>
      </w:r>
      <w:bookmarkEnd w:id="28"/>
    </w:p>
    <w:p w14:paraId="6FC59C19" w14:textId="2BB2ABE6" w:rsidR="00220F5D" w:rsidRPr="00EE5657" w:rsidRDefault="00220F5D" w:rsidP="00EE5657">
      <w:pPr>
        <w:ind w:firstLine="708"/>
        <w:rPr>
          <w:rFonts w:ascii="Times New Roman" w:eastAsia="Times New Roman" w:hAnsi="Times New Roman" w:cs="Times New Roman"/>
        </w:rPr>
      </w:pPr>
      <w:r w:rsidRPr="00220F5D">
        <w:rPr>
          <w:rFonts w:ascii="Times New Roman" w:eastAsia="Times New Roman" w:hAnsi="Times New Roman" w:cs="Times New Roman"/>
        </w:rPr>
        <w:t>Java es un lenguaje de programación ampliamente utilizado para codificar aplicaciones web. Ha sido una opción popular entre los desarrolladores durante más de dos décadas, con millones de aplicaciones Java en uso en la actualidad. Java es un lenguaje multiplataforma, orientado a objetos y centrado en la red que se puede utilizar como una plataforma en sí mismo. Es un lenguaje de programación rápido, seguro y fiable para codificar todo, desde aplicaciones móviles y software empresarial hasta aplicaciones de macrodatos y tecnologías del lado del servidor.</w:t>
      </w:r>
    </w:p>
    <w:p w14:paraId="1EA0CF5A" w14:textId="49F7F599" w:rsidR="00220F5D" w:rsidRDefault="007647A2" w:rsidP="007647A2">
      <w:pPr>
        <w:pStyle w:val="Ttulo2"/>
      </w:pPr>
      <w:bookmarkStart w:id="29" w:name="_Toc136024614"/>
      <w:r>
        <w:t xml:space="preserve">2.11 </w:t>
      </w:r>
      <w:r w:rsidR="00220F5D">
        <w:t>Thymeleaf</w:t>
      </w:r>
      <w:bookmarkEnd w:id="29"/>
    </w:p>
    <w:p w14:paraId="76E028DE" w14:textId="77777777" w:rsidR="00EE5657" w:rsidRPr="00EE5657" w:rsidRDefault="00EE5657" w:rsidP="00EE5657">
      <w:pPr>
        <w:ind w:firstLine="708"/>
        <w:rPr>
          <w:rFonts w:ascii="Times New Roman" w:eastAsia="Times New Roman" w:hAnsi="Times New Roman" w:cs="Times New Roman"/>
        </w:rPr>
      </w:pPr>
      <w:r w:rsidRPr="00EE5657">
        <w:rPr>
          <w:rFonts w:ascii="Times New Roman" w:eastAsia="Times New Roman" w:hAnsi="Times New Roman" w:cs="Times New Roman"/>
        </w:rPr>
        <w:t>Thymeleaf es un moderno motor de plantillas Java del lado del servidor para entornos web e independientes.</w:t>
      </w:r>
    </w:p>
    <w:p w14:paraId="76BB0E26" w14:textId="29E16D5E" w:rsidR="00220F5D" w:rsidRPr="00EE5657" w:rsidRDefault="00EE5657" w:rsidP="00EE5657">
      <w:pPr>
        <w:ind w:firstLine="708"/>
        <w:rPr>
          <w:rFonts w:ascii="Times New Roman" w:eastAsia="Times New Roman" w:hAnsi="Times New Roman" w:cs="Times New Roman"/>
        </w:rPr>
      </w:pPr>
      <w:r w:rsidRPr="00EE5657">
        <w:rPr>
          <w:rFonts w:ascii="Times New Roman" w:eastAsia="Times New Roman" w:hAnsi="Times New Roman" w:cs="Times New Roman"/>
        </w:rPr>
        <w:t>El objetivo principal de Thymeleaf es traer elegantes plantillas naturales a su flujo de trabajo de desarrollo: HTML que se puede mostrar correctamente en los navegadores y también funciona como prototipos estáticos, lo que permite una colaboración más sólida en los equipos de desarrollo.</w:t>
      </w:r>
    </w:p>
    <w:p w14:paraId="01A42ACF" w14:textId="18A14A33" w:rsidR="00220F5D" w:rsidRDefault="007647A2" w:rsidP="007647A2">
      <w:pPr>
        <w:pStyle w:val="Ttulo2"/>
      </w:pPr>
      <w:bookmarkStart w:id="30" w:name="_Toc136024615"/>
      <w:r>
        <w:lastRenderedPageBreak/>
        <w:t xml:space="preserve">2.12 </w:t>
      </w:r>
      <w:r w:rsidR="00220F5D">
        <w:t>JQuery</w:t>
      </w:r>
      <w:bookmarkEnd w:id="30"/>
    </w:p>
    <w:p w14:paraId="12696C10" w14:textId="77777777" w:rsidR="00EE5657" w:rsidRDefault="00EE5657" w:rsidP="00EE5657">
      <w:pPr>
        <w:ind w:firstLine="708"/>
        <w:rPr>
          <w:rFonts w:ascii="Times New Roman" w:eastAsia="Times New Roman" w:hAnsi="Times New Roman" w:cs="Times New Roman"/>
        </w:rPr>
      </w:pPr>
      <w:r w:rsidRPr="00EE5657">
        <w:rPr>
          <w:rFonts w:ascii="Times New Roman" w:eastAsia="Times New Roman" w:hAnsi="Times New Roman" w:cs="Times New Roman"/>
        </w:rPr>
        <w:t>jQuery es una biblioteca de JavaScript rápida, pequeña y rica en funciones. Hace que cosas como el recorrido y la manipulación de documentos HTML, el manejo de eventos, la animación y Ajax sean mucho más simples con una API fácil de usar que funciona en una multitud de navegadores. Con una combinación de versatilidad y extensibilidad, jQuery ha cambiado la forma en que millones de personas escriben JavaScript.</w:t>
      </w:r>
    </w:p>
    <w:p w14:paraId="5D607285" w14:textId="2857304F" w:rsidR="00EE5657" w:rsidRPr="00EE5657" w:rsidRDefault="00EE5657" w:rsidP="00EE5657">
      <w:pPr>
        <w:rPr>
          <w:rFonts w:ascii="Times New Roman" w:eastAsia="Times New Roman" w:hAnsi="Times New Roman" w:cs="Times New Roman"/>
        </w:rPr>
      </w:pPr>
    </w:p>
    <w:p w14:paraId="1B7FB93C" w14:textId="77777777" w:rsidR="00220F5D" w:rsidRPr="00220F5D" w:rsidRDefault="00220F5D" w:rsidP="00220F5D">
      <w:pPr>
        <w:tabs>
          <w:tab w:val="left" w:pos="567"/>
        </w:tabs>
        <w:rPr>
          <w:rFonts w:ascii="Times New Roman" w:hAnsi="Times New Roman" w:cs="Times New Roman"/>
        </w:rPr>
      </w:pPr>
    </w:p>
    <w:p w14:paraId="71CF4B4D" w14:textId="77777777" w:rsidR="00220F5D" w:rsidRDefault="00220F5D" w:rsidP="00220F5D">
      <w:pPr>
        <w:tabs>
          <w:tab w:val="left" w:pos="1215"/>
        </w:tabs>
        <w:rPr>
          <w:rFonts w:ascii="Times New Roman" w:hAnsi="Times New Roman" w:cs="Times New Roman"/>
        </w:rPr>
      </w:pPr>
    </w:p>
    <w:p w14:paraId="6E8723F6" w14:textId="77777777" w:rsidR="00EE5657" w:rsidRDefault="00EE5657" w:rsidP="00220F5D">
      <w:pPr>
        <w:tabs>
          <w:tab w:val="left" w:pos="1215"/>
        </w:tabs>
        <w:rPr>
          <w:rFonts w:ascii="Times New Roman" w:hAnsi="Times New Roman" w:cs="Times New Roman"/>
        </w:rPr>
      </w:pPr>
    </w:p>
    <w:p w14:paraId="0CE59807" w14:textId="77777777" w:rsidR="00EE5657" w:rsidRDefault="00EE5657" w:rsidP="00220F5D">
      <w:pPr>
        <w:tabs>
          <w:tab w:val="left" w:pos="1215"/>
        </w:tabs>
        <w:rPr>
          <w:rFonts w:ascii="Times New Roman" w:hAnsi="Times New Roman" w:cs="Times New Roman"/>
        </w:rPr>
      </w:pPr>
    </w:p>
    <w:p w14:paraId="04DD3469" w14:textId="77777777" w:rsidR="00EE5657" w:rsidRDefault="00EE5657" w:rsidP="00220F5D">
      <w:pPr>
        <w:tabs>
          <w:tab w:val="left" w:pos="1215"/>
        </w:tabs>
        <w:rPr>
          <w:rFonts w:ascii="Times New Roman" w:hAnsi="Times New Roman" w:cs="Times New Roman"/>
        </w:rPr>
      </w:pPr>
    </w:p>
    <w:p w14:paraId="1CC50CC0" w14:textId="77777777" w:rsidR="00EE5657" w:rsidRDefault="00EE5657" w:rsidP="00220F5D">
      <w:pPr>
        <w:tabs>
          <w:tab w:val="left" w:pos="1215"/>
        </w:tabs>
        <w:rPr>
          <w:rFonts w:ascii="Times New Roman" w:hAnsi="Times New Roman" w:cs="Times New Roman"/>
        </w:rPr>
      </w:pPr>
    </w:p>
    <w:p w14:paraId="2988D763" w14:textId="77777777" w:rsidR="00EE5657" w:rsidRDefault="00EE5657" w:rsidP="00220F5D">
      <w:pPr>
        <w:tabs>
          <w:tab w:val="left" w:pos="1215"/>
        </w:tabs>
        <w:rPr>
          <w:rFonts w:ascii="Times New Roman" w:hAnsi="Times New Roman" w:cs="Times New Roman"/>
        </w:rPr>
      </w:pPr>
    </w:p>
    <w:p w14:paraId="17722B49" w14:textId="77777777" w:rsidR="00EE5657" w:rsidRDefault="00EE5657" w:rsidP="00220F5D">
      <w:pPr>
        <w:tabs>
          <w:tab w:val="left" w:pos="1215"/>
        </w:tabs>
        <w:rPr>
          <w:rFonts w:ascii="Times New Roman" w:hAnsi="Times New Roman" w:cs="Times New Roman"/>
        </w:rPr>
      </w:pPr>
    </w:p>
    <w:p w14:paraId="3D35AF9D" w14:textId="77777777" w:rsidR="00EE5657" w:rsidRDefault="00EE5657" w:rsidP="00220F5D">
      <w:pPr>
        <w:tabs>
          <w:tab w:val="left" w:pos="1215"/>
        </w:tabs>
        <w:rPr>
          <w:rFonts w:ascii="Times New Roman" w:hAnsi="Times New Roman" w:cs="Times New Roman"/>
        </w:rPr>
      </w:pPr>
    </w:p>
    <w:p w14:paraId="1E3E3E39" w14:textId="77777777" w:rsidR="00EE5657" w:rsidRDefault="00EE5657" w:rsidP="00220F5D">
      <w:pPr>
        <w:tabs>
          <w:tab w:val="left" w:pos="1215"/>
        </w:tabs>
        <w:rPr>
          <w:rFonts w:ascii="Times New Roman" w:hAnsi="Times New Roman" w:cs="Times New Roman"/>
        </w:rPr>
      </w:pPr>
    </w:p>
    <w:p w14:paraId="11EE1F59" w14:textId="77777777" w:rsidR="00EE5657" w:rsidRDefault="00EE5657" w:rsidP="00220F5D">
      <w:pPr>
        <w:tabs>
          <w:tab w:val="left" w:pos="1215"/>
        </w:tabs>
        <w:rPr>
          <w:rFonts w:ascii="Times New Roman" w:hAnsi="Times New Roman" w:cs="Times New Roman"/>
        </w:rPr>
      </w:pPr>
    </w:p>
    <w:p w14:paraId="528B75F9" w14:textId="77777777" w:rsidR="00EE5657" w:rsidRDefault="00EE5657" w:rsidP="00220F5D">
      <w:pPr>
        <w:tabs>
          <w:tab w:val="left" w:pos="1215"/>
        </w:tabs>
        <w:rPr>
          <w:rFonts w:ascii="Times New Roman" w:hAnsi="Times New Roman" w:cs="Times New Roman"/>
        </w:rPr>
      </w:pPr>
    </w:p>
    <w:p w14:paraId="01B4AE86" w14:textId="77777777" w:rsidR="00EE5657" w:rsidRDefault="00EE5657" w:rsidP="00220F5D">
      <w:pPr>
        <w:tabs>
          <w:tab w:val="left" w:pos="1215"/>
        </w:tabs>
        <w:rPr>
          <w:rFonts w:ascii="Times New Roman" w:hAnsi="Times New Roman" w:cs="Times New Roman"/>
        </w:rPr>
      </w:pPr>
    </w:p>
    <w:p w14:paraId="5ED06F4B" w14:textId="77777777" w:rsidR="00EE5657" w:rsidRDefault="00EE5657" w:rsidP="00220F5D">
      <w:pPr>
        <w:tabs>
          <w:tab w:val="left" w:pos="1215"/>
        </w:tabs>
        <w:rPr>
          <w:rFonts w:ascii="Times New Roman" w:hAnsi="Times New Roman" w:cs="Times New Roman"/>
        </w:rPr>
      </w:pPr>
    </w:p>
    <w:p w14:paraId="2D49C755" w14:textId="77777777" w:rsidR="00EE5657" w:rsidRDefault="00EE5657" w:rsidP="00220F5D">
      <w:pPr>
        <w:tabs>
          <w:tab w:val="left" w:pos="1215"/>
        </w:tabs>
        <w:rPr>
          <w:rFonts w:ascii="Times New Roman" w:hAnsi="Times New Roman" w:cs="Times New Roman"/>
        </w:rPr>
      </w:pPr>
    </w:p>
    <w:p w14:paraId="3C2C0893" w14:textId="77777777" w:rsidR="00EE5657" w:rsidRDefault="00EE5657" w:rsidP="00220F5D">
      <w:pPr>
        <w:tabs>
          <w:tab w:val="left" w:pos="1215"/>
        </w:tabs>
        <w:rPr>
          <w:rFonts w:ascii="Times New Roman" w:hAnsi="Times New Roman" w:cs="Times New Roman"/>
        </w:rPr>
      </w:pPr>
    </w:p>
    <w:p w14:paraId="595ADDF6" w14:textId="77777777" w:rsidR="00EE5657" w:rsidRDefault="00EE5657" w:rsidP="00220F5D">
      <w:pPr>
        <w:tabs>
          <w:tab w:val="left" w:pos="1215"/>
        </w:tabs>
        <w:rPr>
          <w:rFonts w:ascii="Times New Roman" w:hAnsi="Times New Roman" w:cs="Times New Roman"/>
        </w:rPr>
      </w:pPr>
    </w:p>
    <w:p w14:paraId="74F8E763" w14:textId="77777777" w:rsidR="00EE5657" w:rsidRDefault="00EE5657" w:rsidP="00220F5D">
      <w:pPr>
        <w:tabs>
          <w:tab w:val="left" w:pos="1215"/>
        </w:tabs>
        <w:rPr>
          <w:rFonts w:ascii="Times New Roman" w:hAnsi="Times New Roman" w:cs="Times New Roman"/>
        </w:rPr>
        <w:sectPr w:rsidR="00EE5657" w:rsidSect="00220F5D">
          <w:headerReference w:type="default" r:id="rId11"/>
          <w:pgSz w:w="12240" w:h="15840"/>
          <w:pgMar w:top="1418" w:right="1418" w:bottom="1418" w:left="1418" w:header="708" w:footer="708" w:gutter="0"/>
          <w:cols w:space="708"/>
          <w:docGrid w:linePitch="360"/>
        </w:sectPr>
      </w:pPr>
    </w:p>
    <w:p w14:paraId="43449637" w14:textId="4F8703B5" w:rsidR="00220F5D" w:rsidRPr="007647A2" w:rsidRDefault="00EE5657" w:rsidP="007647A2">
      <w:pPr>
        <w:pStyle w:val="Ttulo1"/>
      </w:pPr>
      <w:bookmarkStart w:id="31" w:name="_Toc136024616"/>
      <w:r w:rsidRPr="007647A2">
        <w:lastRenderedPageBreak/>
        <w:t>Marco Metodológico</w:t>
      </w:r>
      <w:bookmarkEnd w:id="31"/>
    </w:p>
    <w:p w14:paraId="42D15E39" w14:textId="0E0B67D5" w:rsidR="00C51B4F" w:rsidRPr="00BB3D8D" w:rsidRDefault="007647A2" w:rsidP="007647A2">
      <w:pPr>
        <w:pStyle w:val="Ttulo2"/>
      </w:pPr>
      <w:bookmarkStart w:id="32" w:name="_Toc136024617"/>
      <w:r>
        <w:t xml:space="preserve">3.1 </w:t>
      </w:r>
      <w:r w:rsidR="00C51B4F" w:rsidRPr="00BB3D8D">
        <w:t>Lluvia de ideas</w:t>
      </w:r>
      <w:bookmarkEnd w:id="32"/>
      <w:r w:rsidR="00C51B4F" w:rsidRPr="00BB3D8D">
        <w:t xml:space="preserve"> </w:t>
      </w:r>
    </w:p>
    <w:p w14:paraId="0BA86A9B" w14:textId="7FDEA6BB" w:rsidR="00C51B4F" w:rsidRDefault="00C51B4F" w:rsidP="00C51B4F">
      <w:pPr>
        <w:pStyle w:val="Prrafodelista"/>
        <w:tabs>
          <w:tab w:val="left" w:pos="3780"/>
        </w:tabs>
        <w:rPr>
          <w:rFonts w:ascii="Times New Roman" w:hAnsi="Times New Roman" w:cs="Times New Roman"/>
        </w:rPr>
      </w:pPr>
      <w:bookmarkStart w:id="33" w:name="_Hlk136087132"/>
      <w:r>
        <w:rPr>
          <w:rFonts w:ascii="Times New Roman" w:hAnsi="Times New Roman" w:cs="Times New Roman"/>
        </w:rPr>
        <w:t>A continuación</w:t>
      </w:r>
      <w:r w:rsidR="00F419C4">
        <w:rPr>
          <w:rFonts w:ascii="Times New Roman" w:hAnsi="Times New Roman" w:cs="Times New Roman"/>
        </w:rPr>
        <w:t xml:space="preserve">, se muestra la transcripción de las reuniones que se realizaron virtualmente, en donde se realizo una lluvia de ideas por parte de los profesores que atendieron, de las cuales surgieron </w:t>
      </w:r>
      <w:r w:rsidR="00B9019F">
        <w:rPr>
          <w:rFonts w:ascii="Times New Roman" w:hAnsi="Times New Roman" w:cs="Times New Roman"/>
        </w:rPr>
        <w:t>las ideas</w:t>
      </w:r>
      <w:r w:rsidR="00F419C4">
        <w:rPr>
          <w:rFonts w:ascii="Times New Roman" w:hAnsi="Times New Roman" w:cs="Times New Roman"/>
        </w:rPr>
        <w:t xml:space="preserve"> de los requerimientos </w:t>
      </w:r>
      <w:r w:rsidR="00B9019F">
        <w:rPr>
          <w:rFonts w:ascii="Times New Roman" w:hAnsi="Times New Roman" w:cs="Times New Roman"/>
        </w:rPr>
        <w:t>de la necesidad.</w:t>
      </w:r>
    </w:p>
    <w:p w14:paraId="5401D4B7" w14:textId="5D56442A" w:rsidR="00B9019F" w:rsidRDefault="00B9019F" w:rsidP="00C51B4F">
      <w:pPr>
        <w:pStyle w:val="Prrafodelista"/>
        <w:tabs>
          <w:tab w:val="left" w:pos="3780"/>
        </w:tabs>
        <w:rPr>
          <w:rFonts w:ascii="Times New Roman" w:hAnsi="Times New Roman" w:cs="Times New Roman"/>
        </w:rPr>
      </w:pPr>
    </w:p>
    <w:p w14:paraId="102073AC" w14:textId="3C49B37A" w:rsidR="00737770" w:rsidRPr="00737770" w:rsidRDefault="00B9019F" w:rsidP="00737770">
      <w:pPr>
        <w:pStyle w:val="Prrafodelista"/>
        <w:tabs>
          <w:tab w:val="left" w:pos="3780"/>
        </w:tabs>
        <w:rPr>
          <w:rFonts w:ascii="Times New Roman" w:hAnsi="Times New Roman" w:cs="Times New Roman"/>
        </w:rPr>
      </w:pPr>
      <w:r>
        <w:rPr>
          <w:rFonts w:ascii="Times New Roman" w:hAnsi="Times New Roman" w:cs="Times New Roman"/>
        </w:rPr>
        <w:t>Recolección de datos:</w:t>
      </w:r>
    </w:p>
    <w:p w14:paraId="18B1187C" w14:textId="38E1B8F0" w:rsidR="00737770" w:rsidRDefault="00737770" w:rsidP="00737770">
      <w:pPr>
        <w:pStyle w:val="Prrafodelista"/>
        <w:numPr>
          <w:ilvl w:val="0"/>
          <w:numId w:val="5"/>
        </w:numPr>
        <w:tabs>
          <w:tab w:val="left" w:pos="3780"/>
        </w:tabs>
        <w:rPr>
          <w:rFonts w:ascii="Times New Roman" w:hAnsi="Times New Roman" w:cs="Times New Roman"/>
        </w:rPr>
      </w:pPr>
      <w:r>
        <w:rPr>
          <w:rFonts w:ascii="Times New Roman" w:hAnsi="Times New Roman" w:cs="Times New Roman"/>
        </w:rPr>
        <w:t xml:space="preserve">Logo y nombre de la escuela </w:t>
      </w:r>
    </w:p>
    <w:p w14:paraId="51E117B4" w14:textId="35A15A08" w:rsidR="00737770" w:rsidRDefault="00737770" w:rsidP="00737770">
      <w:pPr>
        <w:pStyle w:val="Prrafodelista"/>
        <w:numPr>
          <w:ilvl w:val="0"/>
          <w:numId w:val="5"/>
        </w:numPr>
        <w:tabs>
          <w:tab w:val="left" w:pos="3780"/>
        </w:tabs>
        <w:rPr>
          <w:rFonts w:ascii="Times New Roman" w:hAnsi="Times New Roman" w:cs="Times New Roman"/>
        </w:rPr>
      </w:pPr>
      <w:r>
        <w:rPr>
          <w:rFonts w:ascii="Times New Roman" w:hAnsi="Times New Roman" w:cs="Times New Roman"/>
        </w:rPr>
        <w:t xml:space="preserve">Control de actividades </w:t>
      </w:r>
    </w:p>
    <w:p w14:paraId="653C01EC" w14:textId="5BBAAC0B" w:rsidR="00737770" w:rsidRDefault="00737770" w:rsidP="00737770">
      <w:pPr>
        <w:pStyle w:val="Prrafodelista"/>
        <w:numPr>
          <w:ilvl w:val="0"/>
          <w:numId w:val="5"/>
        </w:numPr>
        <w:tabs>
          <w:tab w:val="left" w:pos="3780"/>
        </w:tabs>
        <w:rPr>
          <w:rFonts w:ascii="Times New Roman" w:hAnsi="Times New Roman" w:cs="Times New Roman"/>
        </w:rPr>
      </w:pPr>
      <w:r>
        <w:rPr>
          <w:rFonts w:ascii="Times New Roman" w:hAnsi="Times New Roman" w:cs="Times New Roman"/>
        </w:rPr>
        <w:t xml:space="preserve">Listado alumnos </w:t>
      </w:r>
    </w:p>
    <w:p w14:paraId="42FD19B7" w14:textId="72771633" w:rsidR="00737770" w:rsidRDefault="00737770" w:rsidP="00737770">
      <w:pPr>
        <w:pStyle w:val="Prrafodelista"/>
        <w:numPr>
          <w:ilvl w:val="0"/>
          <w:numId w:val="5"/>
        </w:numPr>
        <w:tabs>
          <w:tab w:val="left" w:pos="3780"/>
        </w:tabs>
        <w:rPr>
          <w:rFonts w:ascii="Times New Roman" w:hAnsi="Times New Roman" w:cs="Times New Roman"/>
        </w:rPr>
      </w:pPr>
      <w:r>
        <w:rPr>
          <w:rFonts w:ascii="Times New Roman" w:hAnsi="Times New Roman" w:cs="Times New Roman"/>
        </w:rPr>
        <w:t>Plan de trabajo</w:t>
      </w:r>
    </w:p>
    <w:p w14:paraId="35C77CCE" w14:textId="5BDE6314" w:rsidR="00737770" w:rsidRPr="00791425" w:rsidRDefault="00737770" w:rsidP="00737770">
      <w:pPr>
        <w:tabs>
          <w:tab w:val="left" w:pos="3780"/>
        </w:tabs>
        <w:rPr>
          <w:rFonts w:ascii="Times New Roman" w:hAnsi="Times New Roman" w:cs="Times New Roman"/>
          <w:b/>
          <w:bCs/>
        </w:rPr>
      </w:pPr>
      <w:r>
        <w:rPr>
          <w:rFonts w:ascii="Times New Roman" w:hAnsi="Times New Roman" w:cs="Times New Roman"/>
        </w:rPr>
        <w:t xml:space="preserve">La escuela actualmente no tiene un sistema para llevar el control de los temas que imparten diariamente, es por eso </w:t>
      </w:r>
      <w:proofErr w:type="gramStart"/>
      <w:r>
        <w:rPr>
          <w:rFonts w:ascii="Times New Roman" w:hAnsi="Times New Roman" w:cs="Times New Roman"/>
        </w:rPr>
        <w:t>que</w:t>
      </w:r>
      <w:proofErr w:type="gramEnd"/>
      <w:r>
        <w:rPr>
          <w:rFonts w:ascii="Times New Roman" w:hAnsi="Times New Roman" w:cs="Times New Roman"/>
        </w:rPr>
        <w:t xml:space="preserve"> se opto por realizar un sistema para llevar el control y así se les facilite el trabajo a </w:t>
      </w:r>
      <w:r w:rsidRPr="00366475">
        <w:rPr>
          <w:rFonts w:ascii="Times New Roman" w:hAnsi="Times New Roman" w:cs="Times New Roman"/>
        </w:rPr>
        <w:t>los profesores.</w:t>
      </w:r>
    </w:p>
    <w:p w14:paraId="38AEC8AA" w14:textId="77777777" w:rsidR="00791425" w:rsidRPr="00791425" w:rsidRDefault="00791425" w:rsidP="00791425">
      <w:pPr>
        <w:widowControl w:val="0"/>
        <w:numPr>
          <w:ilvl w:val="0"/>
          <w:numId w:val="7"/>
        </w:numPr>
        <w:pBdr>
          <w:top w:val="nil"/>
          <w:left w:val="nil"/>
          <w:bottom w:val="nil"/>
          <w:right w:val="nil"/>
          <w:between w:val="nil"/>
        </w:pBdr>
        <w:spacing w:after="0"/>
        <w:ind w:right="736"/>
        <w:jc w:val="left"/>
        <w:rPr>
          <w:b/>
          <w:bCs/>
        </w:rPr>
      </w:pPr>
      <w:bookmarkStart w:id="34" w:name="_Hlk136087390"/>
      <w:bookmarkEnd w:id="33"/>
      <w:r w:rsidRPr="00791425">
        <w:rPr>
          <w:rFonts w:ascii="Times New Roman" w:eastAsia="Times New Roman" w:hAnsi="Times New Roman" w:cs="Times New Roman"/>
          <w:b/>
          <w:bCs/>
          <w:color w:val="000000"/>
        </w:rPr>
        <w:t xml:space="preserve">Funcionamiento del plan de trabajo </w:t>
      </w:r>
    </w:p>
    <w:p w14:paraId="2455032B" w14:textId="20CBA57E" w:rsidR="00791425" w:rsidRDefault="00791425" w:rsidP="00791425">
      <w:pPr>
        <w:pBdr>
          <w:top w:val="nil"/>
          <w:left w:val="nil"/>
          <w:bottom w:val="nil"/>
          <w:right w:val="nil"/>
          <w:between w:val="nil"/>
        </w:pBdr>
        <w:spacing w:after="0"/>
        <w:ind w:left="840"/>
        <w:rPr>
          <w:rFonts w:ascii="Times New Roman" w:eastAsia="Times New Roman" w:hAnsi="Times New Roman" w:cs="Times New Roman"/>
          <w:b/>
          <w:color w:val="000000"/>
        </w:rPr>
      </w:pPr>
      <w:r>
        <w:rPr>
          <w:rFonts w:ascii="Times New Roman" w:eastAsia="Times New Roman" w:hAnsi="Times New Roman" w:cs="Times New Roman"/>
          <w:b/>
          <w:color w:val="000000"/>
        </w:rPr>
        <w:t>Explicación:</w:t>
      </w:r>
      <w:r>
        <w:rPr>
          <w:rFonts w:ascii="Times New Roman" w:eastAsia="Times New Roman" w:hAnsi="Times New Roman" w:cs="Times New Roman"/>
          <w:color w:val="000000"/>
        </w:rPr>
        <w:t xml:space="preserve"> El profesor explica que los punteos los llevan en hojas nada más, por falta de recursos, es por eso </w:t>
      </w:r>
      <w:proofErr w:type="gramStart"/>
      <w:r>
        <w:rPr>
          <w:rFonts w:ascii="Times New Roman" w:eastAsia="Times New Roman" w:hAnsi="Times New Roman" w:cs="Times New Roman"/>
          <w:color w:val="000000"/>
        </w:rPr>
        <w:t>que</w:t>
      </w:r>
      <w:proofErr w:type="gramEnd"/>
      <w:r>
        <w:rPr>
          <w:rFonts w:ascii="Times New Roman" w:eastAsia="Times New Roman" w:hAnsi="Times New Roman" w:cs="Times New Roman"/>
          <w:color w:val="000000"/>
        </w:rPr>
        <w:t xml:space="preserve"> quieren innovar y llevar el control de una manera más eficiente.</w:t>
      </w:r>
    </w:p>
    <w:p w14:paraId="6C674131" w14:textId="77777777" w:rsidR="00791425" w:rsidRDefault="00791425" w:rsidP="00791425">
      <w:pPr>
        <w:numPr>
          <w:ilvl w:val="0"/>
          <w:numId w:val="6"/>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El bimestre puede variar:</w:t>
      </w:r>
    </w:p>
    <w:p w14:paraId="489C5238" w14:textId="77777777" w:rsidR="00791425" w:rsidRDefault="00791425" w:rsidP="00791425">
      <w:pPr>
        <w:numPr>
          <w:ilvl w:val="0"/>
          <w:numId w:val="6"/>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Se puede quitar o agregar actividades</w:t>
      </w:r>
    </w:p>
    <w:p w14:paraId="300AFD9F" w14:textId="77777777" w:rsidR="00791425" w:rsidRDefault="00791425" w:rsidP="00791425">
      <w:pPr>
        <w:numPr>
          <w:ilvl w:val="0"/>
          <w:numId w:val="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El bimestre debe ser flexible</w:t>
      </w:r>
    </w:p>
    <w:p w14:paraId="5B967D93" w14:textId="0930FAA9" w:rsidR="00791425" w:rsidRPr="00791425" w:rsidRDefault="00791425" w:rsidP="00791425">
      <w:pPr>
        <w:pStyle w:val="Prrafodelista"/>
        <w:numPr>
          <w:ilvl w:val="0"/>
          <w:numId w:val="7"/>
        </w:numPr>
        <w:pBdr>
          <w:top w:val="nil"/>
          <w:left w:val="nil"/>
          <w:bottom w:val="nil"/>
          <w:right w:val="nil"/>
          <w:between w:val="nil"/>
        </w:pBdr>
        <w:rPr>
          <w:rFonts w:ascii="Times New Roman" w:eastAsia="Times New Roman" w:hAnsi="Times New Roman" w:cs="Times New Roman"/>
          <w:b/>
          <w:bCs/>
          <w:color w:val="000000"/>
        </w:rPr>
      </w:pPr>
      <w:r w:rsidRPr="00791425">
        <w:rPr>
          <w:rFonts w:ascii="Times New Roman" w:eastAsia="Times New Roman" w:hAnsi="Times New Roman" w:cs="Times New Roman"/>
          <w:b/>
          <w:bCs/>
          <w:color w:val="000000"/>
        </w:rPr>
        <w:t>Listado alumnos</w:t>
      </w:r>
    </w:p>
    <w:p w14:paraId="02F7140A" w14:textId="3298637A" w:rsidR="00791425" w:rsidRDefault="00791425" w:rsidP="00791425">
      <w:pPr>
        <w:pStyle w:val="Prrafodelista"/>
        <w:pBdr>
          <w:top w:val="nil"/>
          <w:left w:val="nil"/>
          <w:bottom w:val="nil"/>
          <w:right w:val="nil"/>
          <w:between w:val="nil"/>
        </w:pBdr>
        <w:ind w:left="840"/>
        <w:rPr>
          <w:rFonts w:ascii="Times New Roman" w:eastAsia="Times New Roman" w:hAnsi="Times New Roman" w:cs="Times New Roman"/>
          <w:color w:val="000000"/>
        </w:rPr>
      </w:pPr>
      <w:r>
        <w:rPr>
          <w:rFonts w:ascii="Times New Roman" w:eastAsia="Times New Roman" w:hAnsi="Times New Roman" w:cs="Times New Roman"/>
          <w:color w:val="000000"/>
        </w:rPr>
        <w:t xml:space="preserve">Explicación: Los profesores solo tiene el Listado de alumnos en hojas, entonces se les complica cuando quieren buscar un alumno en específico, es por eso </w:t>
      </w:r>
      <w:proofErr w:type="gramStart"/>
      <w:r>
        <w:rPr>
          <w:rFonts w:ascii="Times New Roman" w:eastAsia="Times New Roman" w:hAnsi="Times New Roman" w:cs="Times New Roman"/>
          <w:color w:val="000000"/>
        </w:rPr>
        <w:t>que</w:t>
      </w:r>
      <w:proofErr w:type="gramEnd"/>
      <w:r>
        <w:rPr>
          <w:rFonts w:ascii="Times New Roman" w:eastAsia="Times New Roman" w:hAnsi="Times New Roman" w:cs="Times New Roman"/>
          <w:color w:val="000000"/>
        </w:rPr>
        <w:t xml:space="preserve"> el Listado alumnos, se listaran los alumnos para que puedan ver la descripción del mismo de una manera más eficiente.</w:t>
      </w:r>
    </w:p>
    <w:p w14:paraId="0116BB5D" w14:textId="7D992F08" w:rsidR="00791425" w:rsidRPr="00BB3D8D" w:rsidRDefault="00366475" w:rsidP="00366475">
      <w:pPr>
        <w:pStyle w:val="Ttulo2"/>
        <w:rPr>
          <w:rFonts w:eastAsia="Times New Roman"/>
        </w:rPr>
      </w:pPr>
      <w:bookmarkStart w:id="35" w:name="_Toc136024618"/>
      <w:bookmarkEnd w:id="34"/>
      <w:r>
        <w:rPr>
          <w:rFonts w:eastAsia="Times New Roman"/>
        </w:rPr>
        <w:t xml:space="preserve">3.2 </w:t>
      </w:r>
      <w:r w:rsidR="0044759B" w:rsidRPr="00BB3D8D">
        <w:rPr>
          <w:rFonts w:eastAsia="Times New Roman"/>
        </w:rPr>
        <w:t>Solución a la necesidad detectada:</w:t>
      </w:r>
      <w:bookmarkEnd w:id="35"/>
    </w:p>
    <w:p w14:paraId="6426E6EF" w14:textId="792E6555" w:rsidR="0044759B" w:rsidRDefault="0044759B" w:rsidP="0044759B">
      <w:pPr>
        <w:pStyle w:val="Prrafodelista"/>
        <w:pBdr>
          <w:top w:val="nil"/>
          <w:left w:val="nil"/>
          <w:bottom w:val="nil"/>
          <w:right w:val="nil"/>
          <w:between w:val="nil"/>
        </w:pBdr>
        <w:rPr>
          <w:rFonts w:ascii="Times New Roman" w:eastAsia="Times New Roman" w:hAnsi="Times New Roman" w:cs="Times New Roman"/>
          <w:color w:val="000000"/>
        </w:rPr>
      </w:pPr>
      <w:bookmarkStart w:id="36" w:name="_Hlk136087435"/>
      <w:r>
        <w:rPr>
          <w:rFonts w:ascii="Times New Roman" w:eastAsia="Times New Roman" w:hAnsi="Times New Roman" w:cs="Times New Roman"/>
          <w:color w:val="000000"/>
        </w:rPr>
        <w:t xml:space="preserve">La </w:t>
      </w:r>
      <w:r w:rsidR="002C1BE7">
        <w:rPr>
          <w:rFonts w:ascii="Times New Roman" w:eastAsia="Times New Roman" w:hAnsi="Times New Roman" w:cs="Times New Roman"/>
          <w:color w:val="000000"/>
        </w:rPr>
        <w:t>solución</w:t>
      </w:r>
      <w:r>
        <w:rPr>
          <w:rFonts w:ascii="Times New Roman" w:eastAsia="Times New Roman" w:hAnsi="Times New Roman" w:cs="Times New Roman"/>
          <w:color w:val="000000"/>
        </w:rPr>
        <w:t xml:space="preserve">, se tomo la lluvia de ideas realizada en la reunión, consiste en realizar un software para el control de las actividades, listado de alumnos y notas finales de cada </w:t>
      </w:r>
      <w:r w:rsidR="007A5B08">
        <w:rPr>
          <w:rFonts w:ascii="Times New Roman" w:eastAsia="Times New Roman" w:hAnsi="Times New Roman" w:cs="Times New Roman"/>
          <w:color w:val="000000"/>
        </w:rPr>
        <w:t xml:space="preserve">bimestre, esto para que permita llevar un control sobre las actividades de una manera más </w:t>
      </w:r>
      <w:r w:rsidR="007A5B08">
        <w:rPr>
          <w:rFonts w:ascii="Times New Roman" w:eastAsia="Times New Roman" w:hAnsi="Times New Roman" w:cs="Times New Roman"/>
          <w:color w:val="000000"/>
        </w:rPr>
        <w:lastRenderedPageBreak/>
        <w:t xml:space="preserve">ordenada y fácil de administrar, a continuación, se mencionan unos de los requerimientos para solucionar en la necesidad detectada. </w:t>
      </w:r>
    </w:p>
    <w:bookmarkEnd w:id="36"/>
    <w:p w14:paraId="1C8F64EF" w14:textId="77777777" w:rsidR="007A5B08" w:rsidRDefault="007A5B08" w:rsidP="0044759B">
      <w:pPr>
        <w:pStyle w:val="Prrafodelista"/>
        <w:pBdr>
          <w:top w:val="nil"/>
          <w:left w:val="nil"/>
          <w:bottom w:val="nil"/>
          <w:right w:val="nil"/>
          <w:between w:val="nil"/>
        </w:pBdr>
        <w:rPr>
          <w:rFonts w:ascii="Times New Roman" w:eastAsia="Times New Roman" w:hAnsi="Times New Roman" w:cs="Times New Roman"/>
          <w:color w:val="000000"/>
        </w:rPr>
      </w:pPr>
    </w:p>
    <w:p w14:paraId="767AE08F" w14:textId="5CC9EE4D" w:rsidR="007A5B08" w:rsidRPr="00425528" w:rsidRDefault="007A5B08" w:rsidP="0044759B">
      <w:pPr>
        <w:pStyle w:val="Prrafodelista"/>
        <w:pBdr>
          <w:top w:val="nil"/>
          <w:left w:val="nil"/>
          <w:bottom w:val="nil"/>
          <w:right w:val="nil"/>
          <w:between w:val="nil"/>
        </w:pBdr>
        <w:rPr>
          <w:rFonts w:ascii="Times New Roman" w:eastAsia="Times New Roman" w:hAnsi="Times New Roman" w:cs="Times New Roman"/>
          <w:b/>
          <w:bCs/>
          <w:color w:val="000000"/>
        </w:rPr>
      </w:pPr>
      <w:r w:rsidRPr="00425528">
        <w:rPr>
          <w:rFonts w:ascii="Times New Roman" w:eastAsia="Times New Roman" w:hAnsi="Times New Roman" w:cs="Times New Roman"/>
          <w:b/>
          <w:bCs/>
          <w:color w:val="000000"/>
        </w:rPr>
        <w:t>Funcionales:</w:t>
      </w:r>
    </w:p>
    <w:p w14:paraId="16A4E814" w14:textId="0BBB52E2" w:rsidR="007A5B08" w:rsidRDefault="007A5B08" w:rsidP="007A5B08">
      <w:pPr>
        <w:pStyle w:val="Prrafodelista"/>
        <w:numPr>
          <w:ilvl w:val="0"/>
          <w:numId w:val="9"/>
        </w:numPr>
        <w:pBdr>
          <w:top w:val="nil"/>
          <w:left w:val="nil"/>
          <w:bottom w:val="nil"/>
          <w:right w:val="nil"/>
          <w:between w:val="nil"/>
        </w:pBdr>
        <w:rPr>
          <w:rFonts w:ascii="Times New Roman" w:eastAsia="Times New Roman" w:hAnsi="Times New Roman" w:cs="Times New Roman"/>
          <w:color w:val="000000"/>
        </w:rPr>
      </w:pPr>
      <w:bookmarkStart w:id="37" w:name="_Hlk136086825"/>
      <w:r>
        <w:rPr>
          <w:rFonts w:ascii="Times New Roman" w:eastAsia="Times New Roman" w:hAnsi="Times New Roman" w:cs="Times New Roman"/>
          <w:color w:val="000000"/>
        </w:rPr>
        <w:t>REQ 1</w:t>
      </w:r>
      <w:r w:rsidR="00425528">
        <w:rPr>
          <w:rFonts w:ascii="Times New Roman" w:eastAsia="Times New Roman" w:hAnsi="Times New Roman" w:cs="Times New Roman"/>
          <w:color w:val="000000"/>
        </w:rPr>
        <w:t>: Control para el listado de los alumnos</w:t>
      </w:r>
      <w:r w:rsidR="00F319C7">
        <w:rPr>
          <w:rFonts w:ascii="Times New Roman" w:eastAsia="Times New Roman" w:hAnsi="Times New Roman" w:cs="Times New Roman"/>
          <w:color w:val="000000"/>
        </w:rPr>
        <w:t>, es apartado se utilizada para encontrar a los alumnos de una manera más rápida.</w:t>
      </w:r>
    </w:p>
    <w:p w14:paraId="533D14D8" w14:textId="77777777" w:rsidR="00425528" w:rsidRDefault="00425528" w:rsidP="00425528">
      <w:pPr>
        <w:pStyle w:val="Prrafodelista"/>
        <w:pBdr>
          <w:top w:val="nil"/>
          <w:left w:val="nil"/>
          <w:bottom w:val="nil"/>
          <w:right w:val="nil"/>
          <w:between w:val="nil"/>
        </w:pBdr>
        <w:ind w:left="1440"/>
        <w:rPr>
          <w:rFonts w:ascii="Times New Roman" w:eastAsia="Times New Roman" w:hAnsi="Times New Roman" w:cs="Times New Roman"/>
          <w:color w:val="000000"/>
        </w:rPr>
      </w:pPr>
    </w:p>
    <w:p w14:paraId="4B112430" w14:textId="1DC5062C" w:rsidR="00F319C7" w:rsidRDefault="007A5B08" w:rsidP="00F319C7">
      <w:pPr>
        <w:pStyle w:val="Prrafodelista"/>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REQ 2</w:t>
      </w:r>
      <w:r w:rsidR="00F319C7">
        <w:rPr>
          <w:rFonts w:ascii="Times New Roman" w:eastAsia="Times New Roman" w:hAnsi="Times New Roman" w:cs="Times New Roman"/>
          <w:color w:val="000000"/>
        </w:rPr>
        <w:t>: Poder crear las actividades que se impartirán diariamente durante cada uno de los bimestres y también llevar un control mas ordenado de las mismas.</w:t>
      </w:r>
    </w:p>
    <w:p w14:paraId="1D261842" w14:textId="77777777" w:rsidR="00F319C7" w:rsidRPr="00F319C7" w:rsidRDefault="00F319C7" w:rsidP="00F319C7">
      <w:pPr>
        <w:pBdr>
          <w:top w:val="nil"/>
          <w:left w:val="nil"/>
          <w:bottom w:val="nil"/>
          <w:right w:val="nil"/>
          <w:between w:val="nil"/>
        </w:pBdr>
        <w:rPr>
          <w:rFonts w:ascii="Times New Roman" w:eastAsia="Times New Roman" w:hAnsi="Times New Roman" w:cs="Times New Roman"/>
          <w:color w:val="000000"/>
        </w:rPr>
      </w:pPr>
    </w:p>
    <w:p w14:paraId="4D6F2621" w14:textId="35D3DF92" w:rsidR="007A5B08" w:rsidRDefault="007A5B08" w:rsidP="007A5B08">
      <w:pPr>
        <w:pStyle w:val="Prrafodelista"/>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REQ 3</w:t>
      </w:r>
      <w:r w:rsidR="00F319C7">
        <w:rPr>
          <w:rFonts w:ascii="Times New Roman" w:eastAsia="Times New Roman" w:hAnsi="Times New Roman" w:cs="Times New Roman"/>
          <w:color w:val="000000"/>
        </w:rPr>
        <w:t>: Calculo de las notas finales, es con el fin de conocer el resultado que tuvo cada uno de los alumnos durante el ciclo escolar.</w:t>
      </w:r>
    </w:p>
    <w:p w14:paraId="0AD70114" w14:textId="77777777" w:rsidR="00F319C7" w:rsidRDefault="00F319C7" w:rsidP="00F319C7">
      <w:pPr>
        <w:pStyle w:val="Prrafodelista"/>
        <w:pBdr>
          <w:top w:val="nil"/>
          <w:left w:val="nil"/>
          <w:bottom w:val="nil"/>
          <w:right w:val="nil"/>
          <w:between w:val="nil"/>
        </w:pBdr>
        <w:ind w:left="1440"/>
        <w:rPr>
          <w:rFonts w:ascii="Times New Roman" w:eastAsia="Times New Roman" w:hAnsi="Times New Roman" w:cs="Times New Roman"/>
          <w:color w:val="000000"/>
        </w:rPr>
      </w:pPr>
    </w:p>
    <w:p w14:paraId="44D81B09" w14:textId="29238B43" w:rsidR="00F319C7" w:rsidRDefault="007A5B08" w:rsidP="00F319C7">
      <w:pPr>
        <w:pStyle w:val="Prrafodelista"/>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REQ 4</w:t>
      </w:r>
      <w:r w:rsidR="00F319C7">
        <w:rPr>
          <w:rFonts w:ascii="Times New Roman" w:eastAsia="Times New Roman" w:hAnsi="Times New Roman" w:cs="Times New Roman"/>
          <w:color w:val="000000"/>
        </w:rPr>
        <w:t>: Tener un plan de trabajo para cada bimestre, esto contendrá las actividades de las clases.</w:t>
      </w:r>
    </w:p>
    <w:p w14:paraId="21DCA7DC" w14:textId="77777777" w:rsidR="00F319C7" w:rsidRPr="00F319C7" w:rsidRDefault="00F319C7" w:rsidP="00F319C7">
      <w:pPr>
        <w:pStyle w:val="Prrafodelista"/>
        <w:rPr>
          <w:rFonts w:ascii="Times New Roman" w:eastAsia="Times New Roman" w:hAnsi="Times New Roman" w:cs="Times New Roman"/>
          <w:color w:val="000000"/>
        </w:rPr>
      </w:pPr>
    </w:p>
    <w:p w14:paraId="1584C740" w14:textId="77777777" w:rsidR="00F319C7" w:rsidRPr="00F319C7" w:rsidRDefault="00F319C7" w:rsidP="00F319C7">
      <w:pPr>
        <w:pStyle w:val="Prrafodelista"/>
        <w:pBdr>
          <w:top w:val="nil"/>
          <w:left w:val="nil"/>
          <w:bottom w:val="nil"/>
          <w:right w:val="nil"/>
          <w:between w:val="nil"/>
        </w:pBdr>
        <w:ind w:left="1440"/>
        <w:rPr>
          <w:rFonts w:ascii="Times New Roman" w:eastAsia="Times New Roman" w:hAnsi="Times New Roman" w:cs="Times New Roman"/>
          <w:color w:val="000000"/>
        </w:rPr>
      </w:pPr>
    </w:p>
    <w:p w14:paraId="3A767003" w14:textId="453010D6" w:rsidR="007A5B08" w:rsidRPr="0044759B" w:rsidRDefault="007A5B08" w:rsidP="007A5B08">
      <w:pPr>
        <w:pStyle w:val="Prrafodelista"/>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REQ 5</w:t>
      </w:r>
      <w:r w:rsidR="00F319C7">
        <w:rPr>
          <w:rFonts w:ascii="Times New Roman" w:eastAsia="Times New Roman" w:hAnsi="Times New Roman" w:cs="Times New Roman"/>
          <w:color w:val="000000"/>
        </w:rPr>
        <w:t>: Instalación del software en la laptop de la administración u otro profesor que tenga una laptop.</w:t>
      </w:r>
    </w:p>
    <w:bookmarkEnd w:id="37"/>
    <w:p w14:paraId="0FAC8611" w14:textId="13A907CB" w:rsidR="0044759B" w:rsidRPr="00F319C7" w:rsidRDefault="00F319C7" w:rsidP="0044759B">
      <w:pPr>
        <w:pStyle w:val="Prrafodelista"/>
        <w:pBdr>
          <w:top w:val="nil"/>
          <w:left w:val="nil"/>
          <w:bottom w:val="nil"/>
          <w:right w:val="nil"/>
          <w:between w:val="nil"/>
        </w:pBdr>
        <w:rPr>
          <w:rFonts w:ascii="Times New Roman" w:eastAsia="Times New Roman" w:hAnsi="Times New Roman" w:cs="Times New Roman"/>
          <w:b/>
          <w:bCs/>
          <w:color w:val="000000"/>
        </w:rPr>
      </w:pPr>
      <w:r w:rsidRPr="00F319C7">
        <w:rPr>
          <w:rFonts w:ascii="Times New Roman" w:eastAsia="Times New Roman" w:hAnsi="Times New Roman" w:cs="Times New Roman"/>
          <w:b/>
          <w:bCs/>
          <w:color w:val="000000"/>
        </w:rPr>
        <w:t>No funcionales:</w:t>
      </w:r>
    </w:p>
    <w:p w14:paraId="282672AE" w14:textId="12D37B77" w:rsidR="00791425" w:rsidRDefault="00F319C7" w:rsidP="00791425">
      <w:pPr>
        <w:pStyle w:val="Prrafodelista"/>
        <w:pBdr>
          <w:top w:val="nil"/>
          <w:left w:val="nil"/>
          <w:bottom w:val="nil"/>
          <w:right w:val="nil"/>
          <w:between w:val="nil"/>
        </w:pBdr>
        <w:ind w:left="840"/>
        <w:rPr>
          <w:rFonts w:ascii="Times New Roman" w:eastAsia="Times New Roman" w:hAnsi="Times New Roman" w:cs="Times New Roman"/>
          <w:color w:val="000000"/>
        </w:rPr>
      </w:pPr>
      <w:bookmarkStart w:id="38" w:name="_Hlk136086882"/>
      <w:r>
        <w:rPr>
          <w:rFonts w:ascii="Times New Roman" w:eastAsia="Times New Roman" w:hAnsi="Times New Roman" w:cs="Times New Roman"/>
          <w:color w:val="000000"/>
        </w:rPr>
        <w:t xml:space="preserve">Colocar logo de la escuela </w:t>
      </w:r>
    </w:p>
    <w:p w14:paraId="2EB110C0" w14:textId="6A814B1F" w:rsidR="00F319C7" w:rsidRDefault="00F319C7" w:rsidP="00791425">
      <w:pPr>
        <w:pStyle w:val="Prrafodelista"/>
        <w:pBdr>
          <w:top w:val="nil"/>
          <w:left w:val="nil"/>
          <w:bottom w:val="nil"/>
          <w:right w:val="nil"/>
          <w:between w:val="nil"/>
        </w:pBdr>
        <w:ind w:left="840"/>
        <w:rPr>
          <w:rFonts w:ascii="Times New Roman" w:eastAsia="Times New Roman" w:hAnsi="Times New Roman" w:cs="Times New Roman"/>
          <w:color w:val="000000"/>
        </w:rPr>
      </w:pPr>
      <w:r>
        <w:rPr>
          <w:rFonts w:ascii="Times New Roman" w:eastAsia="Times New Roman" w:hAnsi="Times New Roman" w:cs="Times New Roman"/>
          <w:color w:val="000000"/>
        </w:rPr>
        <w:t xml:space="preserve">Nombre de la escuela </w:t>
      </w:r>
    </w:p>
    <w:p w14:paraId="144AE48C" w14:textId="131AFDCD" w:rsidR="00F319C7" w:rsidRDefault="00F319C7" w:rsidP="00791425">
      <w:pPr>
        <w:pStyle w:val="Prrafodelista"/>
        <w:pBdr>
          <w:top w:val="nil"/>
          <w:left w:val="nil"/>
          <w:bottom w:val="nil"/>
          <w:right w:val="nil"/>
          <w:between w:val="nil"/>
        </w:pBdr>
        <w:ind w:left="840"/>
        <w:rPr>
          <w:rFonts w:ascii="Times New Roman" w:eastAsia="Times New Roman" w:hAnsi="Times New Roman" w:cs="Times New Roman"/>
          <w:color w:val="000000"/>
        </w:rPr>
      </w:pPr>
      <w:r>
        <w:rPr>
          <w:rFonts w:ascii="Times New Roman" w:eastAsia="Times New Roman" w:hAnsi="Times New Roman" w:cs="Times New Roman"/>
          <w:color w:val="000000"/>
        </w:rPr>
        <w:t xml:space="preserve">Componentes: </w:t>
      </w:r>
    </w:p>
    <w:p w14:paraId="1A3D7230" w14:textId="20AAB51B" w:rsidR="00F319C7" w:rsidRDefault="002C1BE7" w:rsidP="002C1BE7">
      <w:pPr>
        <w:pStyle w:val="Prrafodelista"/>
        <w:numPr>
          <w:ilvl w:val="0"/>
          <w:numId w:val="10"/>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Menú </w:t>
      </w:r>
    </w:p>
    <w:p w14:paraId="649E971E" w14:textId="44B0132A" w:rsidR="002C1BE7" w:rsidRDefault="002C1BE7" w:rsidP="002C1BE7">
      <w:pPr>
        <w:pStyle w:val="Prrafodelista"/>
        <w:numPr>
          <w:ilvl w:val="0"/>
          <w:numId w:val="10"/>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Loguin </w:t>
      </w:r>
    </w:p>
    <w:p w14:paraId="2F00CBFD" w14:textId="6A271EE7" w:rsidR="002C1BE7" w:rsidRDefault="002C1BE7" w:rsidP="002C1BE7">
      <w:pPr>
        <w:pStyle w:val="Prrafodelista"/>
        <w:numPr>
          <w:ilvl w:val="0"/>
          <w:numId w:val="10"/>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Control de usuarios</w:t>
      </w:r>
    </w:p>
    <w:p w14:paraId="24981A03" w14:textId="12A01D61" w:rsidR="002C1BE7" w:rsidRPr="00791425" w:rsidRDefault="002C1BE7" w:rsidP="002C1BE7">
      <w:pPr>
        <w:pStyle w:val="Prrafodelista"/>
        <w:numPr>
          <w:ilvl w:val="0"/>
          <w:numId w:val="10"/>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Nombre de la institución</w:t>
      </w:r>
    </w:p>
    <w:bookmarkEnd w:id="38"/>
    <w:p w14:paraId="13571A45" w14:textId="77777777" w:rsidR="00791425" w:rsidRPr="00737770" w:rsidRDefault="00791425" w:rsidP="00737770">
      <w:pPr>
        <w:tabs>
          <w:tab w:val="left" w:pos="3780"/>
        </w:tabs>
        <w:rPr>
          <w:rFonts w:ascii="Times New Roman" w:hAnsi="Times New Roman" w:cs="Times New Roman"/>
        </w:rPr>
      </w:pPr>
    </w:p>
    <w:p w14:paraId="78D9D9C9" w14:textId="77777777" w:rsidR="00B9019F" w:rsidRPr="00C51B4F" w:rsidRDefault="00B9019F" w:rsidP="00C51B4F">
      <w:pPr>
        <w:pStyle w:val="Prrafodelista"/>
        <w:tabs>
          <w:tab w:val="left" w:pos="3780"/>
        </w:tabs>
        <w:rPr>
          <w:rFonts w:ascii="Times New Roman" w:hAnsi="Times New Roman" w:cs="Times New Roman"/>
        </w:rPr>
      </w:pPr>
    </w:p>
    <w:p w14:paraId="5F0F07A1" w14:textId="77777777" w:rsidR="00EE5657" w:rsidRPr="00EE5657" w:rsidRDefault="00EE5657" w:rsidP="00EE5657">
      <w:pPr>
        <w:pStyle w:val="Prrafodelista"/>
        <w:tabs>
          <w:tab w:val="left" w:pos="3780"/>
        </w:tabs>
        <w:ind w:left="360"/>
        <w:rPr>
          <w:rFonts w:ascii="Times New Roman" w:hAnsi="Times New Roman" w:cs="Times New Roman"/>
        </w:rPr>
      </w:pPr>
    </w:p>
    <w:p w14:paraId="21123877" w14:textId="2AC12A04" w:rsidR="00EE5657" w:rsidRPr="00EE5657" w:rsidRDefault="00A269FA" w:rsidP="00366475">
      <w:pPr>
        <w:pStyle w:val="Ttulo2"/>
      </w:pPr>
      <w:bookmarkStart w:id="39" w:name="_Toc136024619"/>
      <w:r>
        <w:lastRenderedPageBreak/>
        <w:t>2.</w:t>
      </w:r>
      <w:r w:rsidR="00BB3D8D">
        <w:t>3</w:t>
      </w:r>
      <w:r>
        <w:t xml:space="preserve"> Tecnologías y herramientas</w:t>
      </w:r>
      <w:bookmarkEnd w:id="39"/>
      <w:r>
        <w:t xml:space="preserve"> </w:t>
      </w:r>
    </w:p>
    <w:p w14:paraId="4EAFCDD7" w14:textId="692797B2" w:rsidR="00BB3D8D" w:rsidRDefault="00BB3D8D" w:rsidP="00366475">
      <w:pPr>
        <w:pStyle w:val="Ttulo3"/>
      </w:pPr>
      <w:bookmarkStart w:id="40" w:name="_Toc117008865"/>
      <w:bookmarkStart w:id="41" w:name="_Toc136024620"/>
      <w:r>
        <w:t>2.</w:t>
      </w:r>
      <w:r w:rsidR="00366475">
        <w:t>3.1</w:t>
      </w:r>
      <w:r>
        <w:t xml:space="preserve"> Tecnologías y herramientas</w:t>
      </w:r>
      <w:bookmarkEnd w:id="40"/>
      <w:bookmarkEnd w:id="41"/>
    </w:p>
    <w:p w14:paraId="497899EE" w14:textId="77777777" w:rsidR="00BB3D8D" w:rsidRDefault="00BB3D8D" w:rsidP="00BB3D8D">
      <w:pPr>
        <w:rPr>
          <w:rFonts w:ascii="Times New Roman" w:eastAsia="Times New Roman" w:hAnsi="Times New Roman" w:cs="Times New Roman"/>
        </w:rPr>
      </w:pPr>
      <w:bookmarkStart w:id="42" w:name="_Hlk136080835"/>
      <w:r>
        <w:rPr>
          <w:rFonts w:ascii="Times New Roman" w:eastAsia="Times New Roman" w:hAnsi="Times New Roman" w:cs="Times New Roman"/>
        </w:rPr>
        <w:t>Las tecnologías y lenguajes para el desarrollo del software se listan a continuación:</w:t>
      </w:r>
    </w:p>
    <w:p w14:paraId="32B61DB9" w14:textId="77777777" w:rsidR="00BB3D8D" w:rsidRDefault="00BB3D8D" w:rsidP="00BB3D8D">
      <w:pPr>
        <w:numPr>
          <w:ilvl w:val="0"/>
          <w:numId w:val="1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Java:</w:t>
      </w:r>
      <w:r>
        <w:rPr>
          <w:rFonts w:ascii="Times New Roman" w:eastAsia="Times New Roman" w:hAnsi="Times New Roman" w:cs="Times New Roman"/>
          <w:color w:val="000000"/>
        </w:rPr>
        <w:t xml:space="preserve"> Este lenguaje de programación es utilizado para escribir el software, que permite crear una aplicación muy segura y multiplataforma. </w:t>
      </w:r>
    </w:p>
    <w:p w14:paraId="70A1FC76" w14:textId="77777777" w:rsidR="00BB3D8D" w:rsidRDefault="00BB3D8D" w:rsidP="00BB3D8D">
      <w:pPr>
        <w:pBdr>
          <w:top w:val="nil"/>
          <w:left w:val="nil"/>
          <w:bottom w:val="nil"/>
          <w:right w:val="nil"/>
          <w:between w:val="nil"/>
        </w:pBdr>
        <w:spacing w:after="0"/>
        <w:ind w:left="720"/>
        <w:rPr>
          <w:rFonts w:ascii="Times New Roman" w:eastAsia="Times New Roman" w:hAnsi="Times New Roman" w:cs="Times New Roman"/>
          <w:color w:val="000000"/>
        </w:rPr>
      </w:pPr>
    </w:p>
    <w:p w14:paraId="0F9F0904" w14:textId="77777777" w:rsidR="00BB3D8D" w:rsidRDefault="00BB3D8D" w:rsidP="00BB3D8D">
      <w:pPr>
        <w:numPr>
          <w:ilvl w:val="0"/>
          <w:numId w:val="1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Spring boot:</w:t>
      </w:r>
      <w:r>
        <w:rPr>
          <w:rFonts w:ascii="Times New Roman" w:eastAsia="Times New Roman" w:hAnsi="Times New Roman" w:cs="Times New Roman"/>
          <w:color w:val="000000"/>
        </w:rPr>
        <w:t xml:space="preserve"> Spring boot, es una herramienta que trabaja sobre spring framework, el cual se implementa para el desarrollo de todo el back-end de la aplicación web, permitiendo crear un software robusto, escalable, ligero y rápido en respuesta. </w:t>
      </w:r>
    </w:p>
    <w:p w14:paraId="0A02FA66" w14:textId="77777777" w:rsidR="00BB3D8D" w:rsidRDefault="00BB3D8D" w:rsidP="00BB3D8D">
      <w:pPr>
        <w:pBdr>
          <w:top w:val="nil"/>
          <w:left w:val="nil"/>
          <w:bottom w:val="nil"/>
          <w:right w:val="nil"/>
          <w:between w:val="nil"/>
        </w:pBdr>
        <w:spacing w:after="0"/>
        <w:rPr>
          <w:rFonts w:ascii="Times New Roman" w:eastAsia="Times New Roman" w:hAnsi="Times New Roman" w:cs="Times New Roman"/>
          <w:color w:val="000000"/>
        </w:rPr>
      </w:pPr>
    </w:p>
    <w:p w14:paraId="6329AAE1" w14:textId="77777777" w:rsidR="00BB3D8D" w:rsidRDefault="00BB3D8D" w:rsidP="00BB3D8D">
      <w:pPr>
        <w:numPr>
          <w:ilvl w:val="0"/>
          <w:numId w:val="1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Thymeleaf:</w:t>
      </w:r>
      <w:r>
        <w:rPr>
          <w:rFonts w:ascii="Times New Roman" w:eastAsia="Times New Roman" w:hAnsi="Times New Roman" w:cs="Times New Roman"/>
          <w:color w:val="000000"/>
        </w:rPr>
        <w:t xml:space="preserve"> El motor de plantillas que acompaña a spring boot, usado para el front-end usando HTML. </w:t>
      </w:r>
    </w:p>
    <w:p w14:paraId="62B8DD96" w14:textId="77777777" w:rsidR="00BB3D8D" w:rsidRDefault="00BB3D8D" w:rsidP="00BB3D8D">
      <w:pPr>
        <w:pBdr>
          <w:top w:val="nil"/>
          <w:left w:val="nil"/>
          <w:bottom w:val="nil"/>
          <w:right w:val="nil"/>
          <w:between w:val="nil"/>
        </w:pBdr>
        <w:spacing w:after="0"/>
        <w:rPr>
          <w:rFonts w:ascii="Times New Roman" w:eastAsia="Times New Roman" w:hAnsi="Times New Roman" w:cs="Times New Roman"/>
          <w:color w:val="000000"/>
        </w:rPr>
      </w:pPr>
    </w:p>
    <w:p w14:paraId="508D5E11" w14:textId="77777777" w:rsidR="00BB3D8D" w:rsidRDefault="00BB3D8D" w:rsidP="00BB3D8D">
      <w:pPr>
        <w:numPr>
          <w:ilvl w:val="0"/>
          <w:numId w:val="1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JavaScript:</w:t>
      </w:r>
      <w:r>
        <w:rPr>
          <w:rFonts w:ascii="Times New Roman" w:eastAsia="Times New Roman" w:hAnsi="Times New Roman" w:cs="Times New Roman"/>
          <w:color w:val="000000"/>
        </w:rPr>
        <w:t xml:space="preserve"> este lenguaje es el que permite la manipulación de todo el HTML, es usado junto a jQuery para el desarrollo de las interfaces de usuario del software. </w:t>
      </w:r>
    </w:p>
    <w:p w14:paraId="3D6CE82F" w14:textId="77777777" w:rsidR="00BB3D8D" w:rsidRDefault="00BB3D8D" w:rsidP="00BB3D8D">
      <w:pPr>
        <w:pBdr>
          <w:top w:val="nil"/>
          <w:left w:val="nil"/>
          <w:bottom w:val="nil"/>
          <w:right w:val="nil"/>
          <w:between w:val="nil"/>
        </w:pBdr>
        <w:spacing w:after="0"/>
        <w:rPr>
          <w:rFonts w:ascii="Times New Roman" w:eastAsia="Times New Roman" w:hAnsi="Times New Roman" w:cs="Times New Roman"/>
          <w:color w:val="000000"/>
        </w:rPr>
      </w:pPr>
    </w:p>
    <w:p w14:paraId="5A5E9455" w14:textId="77777777" w:rsidR="00BB3D8D" w:rsidRDefault="00BB3D8D" w:rsidP="00BB3D8D">
      <w:pPr>
        <w:numPr>
          <w:ilvl w:val="0"/>
          <w:numId w:val="1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jQuery:</w:t>
      </w:r>
      <w:r>
        <w:rPr>
          <w:rFonts w:ascii="Times New Roman" w:eastAsia="Times New Roman" w:hAnsi="Times New Roman" w:cs="Times New Roman"/>
          <w:color w:val="000000"/>
        </w:rPr>
        <w:t xml:space="preserve"> Esta librería, aunque ya es muy antigua, pero permite hacer manipulaciones en el DOM, y se implementa también para el front-end de la aplicación web, usada para actualizaciones parciales con AJAX, notificaciones push, cuadros de diálogos y otras cosas más. </w:t>
      </w:r>
    </w:p>
    <w:p w14:paraId="6CAE425B" w14:textId="77777777" w:rsidR="00BB3D8D" w:rsidRDefault="00BB3D8D" w:rsidP="00BB3D8D">
      <w:pPr>
        <w:pBdr>
          <w:top w:val="nil"/>
          <w:left w:val="nil"/>
          <w:bottom w:val="nil"/>
          <w:right w:val="nil"/>
          <w:between w:val="nil"/>
        </w:pBdr>
        <w:spacing w:after="0"/>
        <w:rPr>
          <w:rFonts w:ascii="Times New Roman" w:eastAsia="Times New Roman" w:hAnsi="Times New Roman" w:cs="Times New Roman"/>
          <w:color w:val="000000"/>
        </w:rPr>
      </w:pPr>
    </w:p>
    <w:p w14:paraId="796D58C4" w14:textId="77777777" w:rsidR="00BB3D8D" w:rsidRDefault="00BB3D8D" w:rsidP="00BB3D8D">
      <w:pPr>
        <w:numPr>
          <w:ilvl w:val="0"/>
          <w:numId w:val="1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Bulma:</w:t>
      </w:r>
      <w:r>
        <w:rPr>
          <w:rFonts w:ascii="Times New Roman" w:eastAsia="Times New Roman" w:hAnsi="Times New Roman" w:cs="Times New Roman"/>
          <w:color w:val="000000"/>
        </w:rPr>
        <w:t xml:space="preserve"> Estos estilos son usados para la representación de los componentes de la aplicación web, da un acabado fresco y muy moderno. </w:t>
      </w:r>
    </w:p>
    <w:p w14:paraId="48963F33" w14:textId="77777777" w:rsidR="00BB3D8D" w:rsidRDefault="00BB3D8D" w:rsidP="00BB3D8D">
      <w:pPr>
        <w:pBdr>
          <w:top w:val="nil"/>
          <w:left w:val="nil"/>
          <w:bottom w:val="nil"/>
          <w:right w:val="nil"/>
          <w:between w:val="nil"/>
        </w:pBdr>
        <w:spacing w:after="0"/>
        <w:rPr>
          <w:rFonts w:ascii="Times New Roman" w:eastAsia="Times New Roman" w:hAnsi="Times New Roman" w:cs="Times New Roman"/>
          <w:color w:val="000000"/>
        </w:rPr>
      </w:pPr>
    </w:p>
    <w:p w14:paraId="72F359E0" w14:textId="77777777" w:rsidR="00BB3D8D" w:rsidRDefault="00BB3D8D" w:rsidP="00BB3D8D">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MariaDB:</w:t>
      </w:r>
      <w:r>
        <w:rPr>
          <w:rFonts w:ascii="Times New Roman" w:eastAsia="Times New Roman" w:hAnsi="Times New Roman" w:cs="Times New Roman"/>
          <w:color w:val="000000"/>
        </w:rPr>
        <w:t xml:space="preserve"> La base de datos relacional es la que el software implementa, esta base de datos es multi usuario, es open source y tiene un gran rendimiento bajo condiciones técnicas muy bajas. </w:t>
      </w:r>
    </w:p>
    <w:bookmarkEnd w:id="42"/>
    <w:p w14:paraId="7CCBDE2F" w14:textId="77777777" w:rsidR="00BB3D8D" w:rsidRDefault="00BB3D8D" w:rsidP="00BB3D8D">
      <w:pPr>
        <w:rPr>
          <w:rFonts w:ascii="Times New Roman" w:eastAsia="Times New Roman" w:hAnsi="Times New Roman" w:cs="Times New Roman"/>
        </w:rPr>
      </w:pPr>
      <w:r>
        <w:rPr>
          <w:rFonts w:ascii="Times New Roman" w:eastAsia="Times New Roman" w:hAnsi="Times New Roman" w:cs="Times New Roman"/>
        </w:rPr>
        <w:t xml:space="preserve">Las herramientas a usar para desarrollar el software se mencionan a continuación: </w:t>
      </w:r>
    </w:p>
    <w:p w14:paraId="34179BFF" w14:textId="77777777" w:rsidR="00BB3D8D" w:rsidRDefault="00BB3D8D" w:rsidP="00BB3D8D">
      <w:pPr>
        <w:numPr>
          <w:ilvl w:val="0"/>
          <w:numId w:val="12"/>
        </w:numPr>
        <w:pBdr>
          <w:top w:val="nil"/>
          <w:left w:val="nil"/>
          <w:bottom w:val="nil"/>
          <w:right w:val="nil"/>
          <w:between w:val="nil"/>
        </w:pBdr>
        <w:spacing w:after="0"/>
        <w:rPr>
          <w:rFonts w:ascii="Times New Roman" w:eastAsia="Times New Roman" w:hAnsi="Times New Roman" w:cs="Times New Roman"/>
          <w:color w:val="000000"/>
        </w:rPr>
      </w:pPr>
      <w:bookmarkStart w:id="43" w:name="_Hlk136080809"/>
      <w:r>
        <w:rPr>
          <w:rFonts w:ascii="Times New Roman" w:eastAsia="Times New Roman" w:hAnsi="Times New Roman" w:cs="Times New Roman"/>
          <w:b/>
          <w:color w:val="000000"/>
        </w:rPr>
        <w:t>IntelliJ IDEA</w:t>
      </w:r>
      <w:r>
        <w:rPr>
          <w:rFonts w:ascii="Times New Roman" w:eastAsia="Times New Roman" w:hAnsi="Times New Roman" w:cs="Times New Roman"/>
          <w:color w:val="000000"/>
        </w:rPr>
        <w:t xml:space="preserve">: IDE para el desarrollo de la aplicación con spring boot. </w:t>
      </w:r>
    </w:p>
    <w:p w14:paraId="08C86746" w14:textId="77777777" w:rsidR="00BB3D8D" w:rsidRDefault="00BB3D8D" w:rsidP="00BB3D8D">
      <w:pPr>
        <w:numPr>
          <w:ilvl w:val="0"/>
          <w:numId w:val="1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Workbench:</w:t>
      </w:r>
      <w:r>
        <w:rPr>
          <w:rFonts w:ascii="Times New Roman" w:eastAsia="Times New Roman" w:hAnsi="Times New Roman" w:cs="Times New Roman"/>
          <w:color w:val="000000"/>
        </w:rPr>
        <w:t xml:space="preserve"> IDE para creación del modelo ER y la administración de la base de datos.</w:t>
      </w:r>
    </w:p>
    <w:p w14:paraId="0B2E8F8C" w14:textId="77777777" w:rsidR="00BB3D8D" w:rsidRDefault="00BB3D8D" w:rsidP="00BB3D8D">
      <w:pPr>
        <w:numPr>
          <w:ilvl w:val="0"/>
          <w:numId w:val="12"/>
        </w:numPr>
        <w:pBdr>
          <w:top w:val="nil"/>
          <w:left w:val="nil"/>
          <w:bottom w:val="nil"/>
          <w:right w:val="nil"/>
          <w:between w:val="nil"/>
        </w:pBdr>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lastRenderedPageBreak/>
        <w:t>Liquibase</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highlight w:val="white"/>
        </w:rPr>
        <w:t>Es una biblioteca independiente de la base de datos </w:t>
      </w:r>
      <w:hyperlink r:id="rId12">
        <w:r>
          <w:rPr>
            <w:rFonts w:ascii="Times New Roman" w:eastAsia="Times New Roman" w:hAnsi="Times New Roman" w:cs="Times New Roman"/>
            <w:color w:val="000000"/>
            <w:highlight w:val="white"/>
          </w:rPr>
          <w:t>de código abierto</w:t>
        </w:r>
      </w:hyperlink>
      <w:r>
        <w:rPr>
          <w:rFonts w:ascii="Times New Roman" w:eastAsia="Times New Roman" w:hAnsi="Times New Roman" w:cs="Times New Roman"/>
          <w:color w:val="000000"/>
          <w:highlight w:val="white"/>
        </w:rPr>
        <w:t> para rastrear, administrar y aplicar cambios en el esquema de la base de datos.</w:t>
      </w:r>
    </w:p>
    <w:p w14:paraId="14459A4B" w14:textId="54E2BFE7" w:rsidR="00BB3D8D" w:rsidRDefault="00BB3D8D" w:rsidP="00366475">
      <w:pPr>
        <w:pStyle w:val="Ttulo2"/>
      </w:pPr>
      <w:bookmarkStart w:id="44" w:name="_Toc117008866"/>
      <w:bookmarkStart w:id="45" w:name="_Toc136024621"/>
      <w:bookmarkEnd w:id="43"/>
      <w:r>
        <w:t>2.</w:t>
      </w:r>
      <w:r w:rsidR="00366475">
        <w:t>4</w:t>
      </w:r>
      <w:r>
        <w:t xml:space="preserve"> Justificación de las tecnologías a utilizar</w:t>
      </w:r>
      <w:bookmarkEnd w:id="44"/>
      <w:bookmarkEnd w:id="45"/>
    </w:p>
    <w:p w14:paraId="4D3CFE12" w14:textId="77777777" w:rsidR="00BB3D8D" w:rsidRDefault="00BB3D8D" w:rsidP="00BB3D8D">
      <w:pPr>
        <w:rPr>
          <w:rFonts w:ascii="Times New Roman" w:eastAsia="Times New Roman" w:hAnsi="Times New Roman" w:cs="Times New Roman"/>
        </w:rPr>
      </w:pPr>
    </w:p>
    <w:p w14:paraId="37EBD5AD" w14:textId="77777777" w:rsidR="00BB3D8D" w:rsidRDefault="00BB3D8D" w:rsidP="00BB3D8D">
      <w:pPr>
        <w:numPr>
          <w:ilvl w:val="0"/>
          <w:numId w:val="11"/>
        </w:numPr>
        <w:pBdr>
          <w:top w:val="nil"/>
          <w:left w:val="nil"/>
          <w:bottom w:val="nil"/>
          <w:right w:val="nil"/>
          <w:between w:val="nil"/>
        </w:pBdr>
        <w:spacing w:after="0"/>
        <w:rPr>
          <w:rFonts w:ascii="Times New Roman" w:eastAsia="Times New Roman" w:hAnsi="Times New Roman" w:cs="Times New Roman"/>
          <w:color w:val="000000"/>
        </w:rPr>
      </w:pPr>
      <w:bookmarkStart w:id="46" w:name="_Hlk136080852"/>
      <w:r>
        <w:rPr>
          <w:rFonts w:ascii="Times New Roman" w:eastAsia="Times New Roman" w:hAnsi="Times New Roman" w:cs="Times New Roman"/>
          <w:b/>
          <w:color w:val="000000"/>
        </w:rPr>
        <w:t>Java:</w:t>
      </w:r>
      <w:r>
        <w:rPr>
          <w:rFonts w:ascii="Times New Roman" w:eastAsia="Times New Roman" w:hAnsi="Times New Roman" w:cs="Times New Roman"/>
          <w:color w:val="000000"/>
        </w:rPr>
        <w:t xml:space="preserve"> Se selecciona este lenguaje de programación para el desarrollo del back-end debido a su nivel de seguridad, la escalabilidad pero sobre todo porque es multiplataforma, ya que no depende del sistema operativo para funcionar, porque se ejecuta sobre la máquina virtual de Java, y debido a la infraestructura donde el software se implementa, sus limitaciones de hardware y porque la instalación es localmente, entonces es muy conveniente crear un paquete .</w:t>
      </w:r>
      <w:proofErr w:type="spellStart"/>
      <w:r>
        <w:rPr>
          <w:rFonts w:ascii="Times New Roman" w:eastAsia="Times New Roman" w:hAnsi="Times New Roman" w:cs="Times New Roman"/>
          <w:color w:val="000000"/>
        </w:rPr>
        <w:t>jar</w:t>
      </w:r>
      <w:proofErr w:type="spellEnd"/>
      <w:r>
        <w:rPr>
          <w:rFonts w:ascii="Times New Roman" w:eastAsia="Times New Roman" w:hAnsi="Times New Roman" w:cs="Times New Roman"/>
          <w:color w:val="000000"/>
        </w:rPr>
        <w:t xml:space="preserve"> que sea ejecutado por el o los usuarios que usarán el software. </w:t>
      </w:r>
    </w:p>
    <w:p w14:paraId="63B0F964" w14:textId="77777777" w:rsidR="00BB3D8D" w:rsidRDefault="00BB3D8D" w:rsidP="00BB3D8D">
      <w:pPr>
        <w:pBdr>
          <w:top w:val="nil"/>
          <w:left w:val="nil"/>
          <w:bottom w:val="nil"/>
          <w:right w:val="nil"/>
          <w:between w:val="nil"/>
        </w:pBdr>
        <w:spacing w:after="0"/>
        <w:ind w:left="720"/>
        <w:rPr>
          <w:rFonts w:ascii="Times New Roman" w:eastAsia="Times New Roman" w:hAnsi="Times New Roman" w:cs="Times New Roman"/>
          <w:color w:val="000000"/>
        </w:rPr>
      </w:pPr>
    </w:p>
    <w:p w14:paraId="6D711F38" w14:textId="77777777" w:rsidR="00BB3D8D" w:rsidRDefault="00BB3D8D" w:rsidP="00BB3D8D">
      <w:pPr>
        <w:numPr>
          <w:ilvl w:val="0"/>
          <w:numId w:val="1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Spring</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boot</w:t>
      </w:r>
      <w:r>
        <w:rPr>
          <w:rFonts w:ascii="Times New Roman" w:eastAsia="Times New Roman" w:hAnsi="Times New Roman" w:cs="Times New Roman"/>
          <w:color w:val="000000"/>
        </w:rPr>
        <w:t xml:space="preserve">: Las limitaciones técnicas, la portabilidad, y la fácil implementación son las razones por las que se escoge este framework para el desarrollo de la aplicación web, ya que este permite exportar un archivo empaquetado, que el usuario solo tendrá que ejecutar, y este levantar un servidor tomcat embebido que no consume mucha memoria en el dispositivo, y se desplegará la aplicación en el navegador quedando lista para su uso. </w:t>
      </w:r>
    </w:p>
    <w:p w14:paraId="4D126765" w14:textId="77777777" w:rsidR="00BB3D8D" w:rsidRDefault="00BB3D8D" w:rsidP="00BB3D8D">
      <w:pPr>
        <w:pBdr>
          <w:top w:val="nil"/>
          <w:left w:val="nil"/>
          <w:bottom w:val="nil"/>
          <w:right w:val="nil"/>
          <w:between w:val="nil"/>
        </w:pBdr>
        <w:spacing w:after="0"/>
        <w:rPr>
          <w:rFonts w:ascii="Times New Roman" w:eastAsia="Times New Roman" w:hAnsi="Times New Roman" w:cs="Times New Roman"/>
          <w:color w:val="000000"/>
        </w:rPr>
      </w:pPr>
    </w:p>
    <w:p w14:paraId="27C78B3A" w14:textId="77777777" w:rsidR="00BB3D8D" w:rsidRDefault="00BB3D8D" w:rsidP="00BB3D8D">
      <w:pPr>
        <w:numPr>
          <w:ilvl w:val="0"/>
          <w:numId w:val="1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MariaDB</w:t>
      </w:r>
      <w:r>
        <w:rPr>
          <w:rFonts w:ascii="Times New Roman" w:eastAsia="Times New Roman" w:hAnsi="Times New Roman" w:cs="Times New Roman"/>
          <w:color w:val="000000"/>
        </w:rPr>
        <w:t xml:space="preserve">: MariaDB se usa como motor de base de datos debido a su rendimiento bajo recursos escasos, permite la conexión de muchos usuarios, además de que tiene la ventaja de ser open source, y su implementación es sumamente sencilla y muy personalizable. </w:t>
      </w:r>
    </w:p>
    <w:p w14:paraId="3A7AF68E" w14:textId="77777777" w:rsidR="00BB3D8D" w:rsidRDefault="00BB3D8D" w:rsidP="00BB3D8D">
      <w:pPr>
        <w:pBdr>
          <w:top w:val="nil"/>
          <w:left w:val="nil"/>
          <w:bottom w:val="nil"/>
          <w:right w:val="nil"/>
          <w:between w:val="nil"/>
        </w:pBdr>
        <w:spacing w:after="0"/>
        <w:rPr>
          <w:rFonts w:ascii="Times New Roman" w:eastAsia="Times New Roman" w:hAnsi="Times New Roman" w:cs="Times New Roman"/>
          <w:color w:val="000000"/>
        </w:rPr>
      </w:pPr>
    </w:p>
    <w:p w14:paraId="2D34E87E" w14:textId="77777777" w:rsidR="00BB3D8D" w:rsidRDefault="00BB3D8D" w:rsidP="00BB3D8D">
      <w:pPr>
        <w:numPr>
          <w:ilvl w:val="0"/>
          <w:numId w:val="1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jQuery</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Thymeleaf</w:t>
      </w:r>
      <w:r>
        <w:rPr>
          <w:rFonts w:ascii="Times New Roman" w:eastAsia="Times New Roman" w:hAnsi="Times New Roman" w:cs="Times New Roman"/>
          <w:color w:val="000000"/>
        </w:rPr>
        <w:t xml:space="preserve"> y </w:t>
      </w:r>
      <w:r>
        <w:rPr>
          <w:rFonts w:ascii="Times New Roman" w:eastAsia="Times New Roman" w:hAnsi="Times New Roman" w:cs="Times New Roman"/>
          <w:b/>
          <w:color w:val="000000"/>
        </w:rPr>
        <w:t>HTML</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con</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Bulma</w:t>
      </w:r>
      <w:r>
        <w:rPr>
          <w:rFonts w:ascii="Times New Roman" w:eastAsia="Times New Roman" w:hAnsi="Times New Roman" w:cs="Times New Roman"/>
          <w:color w:val="000000"/>
        </w:rPr>
        <w:t xml:space="preserve">: Estas tecnologías se usan en el front-end, ya que no consumen gran cantidad de memoria, se ajusta a los recursos de hardware que la Institución tiene, porque la aplicación debe estar muy optimizada, y usar estas tecnologías permite tener un control de más bajo nivel por parte del desarrollador, en comparación de usar un framework como Angular, </w:t>
      </w:r>
      <w:proofErr w:type="spellStart"/>
      <w:r>
        <w:rPr>
          <w:rFonts w:ascii="Times New Roman" w:eastAsia="Times New Roman" w:hAnsi="Times New Roman" w:cs="Times New Roman"/>
          <w:color w:val="000000"/>
        </w:rPr>
        <w:t>Vue</w:t>
      </w:r>
      <w:proofErr w:type="spellEnd"/>
      <w:r>
        <w:rPr>
          <w:rFonts w:ascii="Times New Roman" w:eastAsia="Times New Roman" w:hAnsi="Times New Roman" w:cs="Times New Roman"/>
          <w:color w:val="000000"/>
        </w:rPr>
        <w:t xml:space="preserve">, u otros, sin mencionar que estos requieren de instalaciones de un sistema de tiempo de ejecución (Run time </w:t>
      </w:r>
      <w:proofErr w:type="spellStart"/>
      <w:r>
        <w:rPr>
          <w:rFonts w:ascii="Times New Roman" w:eastAsia="Times New Roman" w:hAnsi="Times New Roman" w:cs="Times New Roman"/>
          <w:color w:val="000000"/>
        </w:rPr>
        <w:t>system</w:t>
      </w:r>
      <w:proofErr w:type="spellEnd"/>
      <w:r>
        <w:rPr>
          <w:rFonts w:ascii="Times New Roman" w:eastAsia="Times New Roman" w:hAnsi="Times New Roman" w:cs="Times New Roman"/>
          <w:color w:val="000000"/>
        </w:rPr>
        <w:t>) como NodeJS que consumen recursos.</w:t>
      </w:r>
    </w:p>
    <w:p w14:paraId="61C7FAFE" w14:textId="6938B032" w:rsidR="00BB3D8D" w:rsidRDefault="00BB3D8D" w:rsidP="00366475">
      <w:pPr>
        <w:pStyle w:val="Ttulo2"/>
      </w:pPr>
      <w:bookmarkStart w:id="47" w:name="_Toc117008867"/>
      <w:bookmarkStart w:id="48" w:name="_Toc136024622"/>
      <w:bookmarkEnd w:id="46"/>
      <w:r>
        <w:lastRenderedPageBreak/>
        <w:t>2.</w:t>
      </w:r>
      <w:r w:rsidR="00366475">
        <w:t>5</w:t>
      </w:r>
      <w:r>
        <w:t xml:space="preserve"> p</w:t>
      </w:r>
      <w:bookmarkStart w:id="49" w:name="_Hlk136080870"/>
      <w:r>
        <w:t>atrón de arquitectura</w:t>
      </w:r>
      <w:bookmarkEnd w:id="47"/>
      <w:bookmarkEnd w:id="48"/>
      <w:r>
        <w:t xml:space="preserve"> </w:t>
      </w:r>
    </w:p>
    <w:p w14:paraId="52BD5098" w14:textId="77777777" w:rsidR="00EE5657" w:rsidRDefault="00BB3D8D" w:rsidP="00BB3D8D">
      <w:pPr>
        <w:tabs>
          <w:tab w:val="left" w:pos="464"/>
        </w:tabs>
        <w:spacing w:before="239"/>
        <w:ind w:left="104"/>
        <w:rPr>
          <w:rFonts w:ascii="Times New Roman" w:hAnsi="Times New Roman" w:cs="Times New Roman"/>
        </w:rPr>
      </w:pPr>
      <w:r>
        <w:rPr>
          <w:noProof/>
        </w:rPr>
        <w:drawing>
          <wp:anchor distT="0" distB="0" distL="114300" distR="114300" simplePos="0" relativeHeight="251661312" behindDoc="0" locked="0" layoutInCell="1" hidden="0" allowOverlap="1" wp14:anchorId="5D06EE59" wp14:editId="6DF2AD70">
            <wp:simplePos x="0" y="0"/>
            <wp:positionH relativeFrom="column">
              <wp:posOffset>-1270</wp:posOffset>
            </wp:positionH>
            <wp:positionV relativeFrom="paragraph">
              <wp:posOffset>1298575</wp:posOffset>
            </wp:positionV>
            <wp:extent cx="2606040" cy="1935480"/>
            <wp:effectExtent l="0" t="0" r="3810" b="7620"/>
            <wp:wrapTopAndBottom distT="0" distB="0"/>
            <wp:docPr id="150" name="image56.gif" descr="mvc-architecture"/>
            <wp:cNvGraphicFramePr/>
            <a:graphic xmlns:a="http://schemas.openxmlformats.org/drawingml/2006/main">
              <a:graphicData uri="http://schemas.openxmlformats.org/drawingml/2006/picture">
                <pic:pic xmlns:pic="http://schemas.openxmlformats.org/drawingml/2006/picture">
                  <pic:nvPicPr>
                    <pic:cNvPr id="0" name="image56.gif" descr="mvc-architecture"/>
                    <pic:cNvPicPr preferRelativeResize="0"/>
                  </pic:nvPicPr>
                  <pic:blipFill>
                    <a:blip r:embed="rId13"/>
                    <a:srcRect/>
                    <a:stretch>
                      <a:fillRect/>
                    </a:stretch>
                  </pic:blipFill>
                  <pic:spPr>
                    <a:xfrm>
                      <a:off x="0" y="0"/>
                      <a:ext cx="2606040" cy="193548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t xml:space="preserve">El patrón de arquitectura para el software es el patrón MVC, debido a que este patrón es muy empleado por su organización del código, y la separación en capaz hace que el software sea fácil de mantener. La forma en la que las capaz se comunican entre sí, se aclara en la siguiente imagen: </w:t>
      </w:r>
      <w:bookmarkStart w:id="50" w:name="_heading=h.2zbgiuw" w:colFirst="0" w:colLast="0"/>
      <w:bookmarkEnd w:id="49"/>
      <w:bookmarkEnd w:id="50"/>
      <w:r w:rsidR="00EE5657">
        <w:rPr>
          <w:rFonts w:ascii="Times New Roman" w:hAnsi="Times New Roman" w:cs="Times New Roman"/>
        </w:rPr>
        <w:tab/>
      </w:r>
    </w:p>
    <w:p w14:paraId="1F8B906F" w14:textId="77777777" w:rsidR="007740CB" w:rsidRDefault="007740CB" w:rsidP="00BB3D8D">
      <w:pPr>
        <w:tabs>
          <w:tab w:val="left" w:pos="464"/>
        </w:tabs>
        <w:spacing w:before="239"/>
        <w:ind w:left="104"/>
        <w:rPr>
          <w:rFonts w:ascii="Times New Roman" w:hAnsi="Times New Roman" w:cs="Times New Roman"/>
        </w:rPr>
      </w:pPr>
    </w:p>
    <w:p w14:paraId="3B71F7F7" w14:textId="6FACA0AD" w:rsidR="007740CB" w:rsidRPr="007740CB" w:rsidRDefault="007740CB" w:rsidP="00BB3D8D">
      <w:pPr>
        <w:tabs>
          <w:tab w:val="left" w:pos="464"/>
        </w:tabs>
        <w:spacing w:before="239"/>
        <w:ind w:left="104"/>
        <w:rPr>
          <w:rFonts w:ascii="Times New Roman" w:eastAsia="Times New Roman" w:hAnsi="Times New Roman" w:cs="Times New Roman"/>
          <w:i/>
          <w:iCs/>
        </w:rPr>
        <w:sectPr w:rsidR="007740CB" w:rsidRPr="007740CB" w:rsidSect="004F67F9">
          <w:pgSz w:w="12240" w:h="15840"/>
          <w:pgMar w:top="1418" w:right="1418" w:bottom="1418" w:left="1418" w:header="708" w:footer="708" w:gutter="0"/>
          <w:cols w:space="708"/>
          <w:docGrid w:linePitch="360"/>
        </w:sectPr>
      </w:pPr>
      <w:r w:rsidRPr="007740CB">
        <w:rPr>
          <w:rFonts w:ascii="Times New Roman" w:hAnsi="Times New Roman" w:cs="Times New Roman"/>
          <w:i/>
          <w:iCs/>
        </w:rPr>
        <w:t>Figura 1: patrón MVC</w:t>
      </w:r>
    </w:p>
    <w:p w14:paraId="090BDC64" w14:textId="297B6FFB" w:rsidR="00FB6813" w:rsidRDefault="00366475" w:rsidP="00366475">
      <w:pPr>
        <w:pStyle w:val="Ttulo1"/>
      </w:pPr>
      <w:bookmarkStart w:id="51" w:name="_Toc136024623"/>
      <w:r>
        <w:lastRenderedPageBreak/>
        <w:t xml:space="preserve">4 </w:t>
      </w:r>
      <w:proofErr w:type="gramStart"/>
      <w:r w:rsidR="000875B7" w:rsidRPr="000875B7">
        <w:t>Caso</w:t>
      </w:r>
      <w:proofErr w:type="gramEnd"/>
      <w:r w:rsidR="000875B7" w:rsidRPr="000875B7">
        <w:t xml:space="preserve"> de estudio</w:t>
      </w:r>
      <w:bookmarkEnd w:id="51"/>
    </w:p>
    <w:p w14:paraId="60249E28" w14:textId="23D29F03" w:rsidR="000875B7" w:rsidRPr="000875B7" w:rsidRDefault="00366475" w:rsidP="00366475">
      <w:pPr>
        <w:pStyle w:val="Ttulo2"/>
      </w:pPr>
      <w:bookmarkStart w:id="52" w:name="_Toc136024624"/>
      <w:r>
        <w:t xml:space="preserve">4.1 </w:t>
      </w:r>
      <w:r w:rsidR="000875B7" w:rsidRPr="000875B7">
        <w:t>Caso de estudio para la escuela Oficial Rural Mixta “Aldea Puente 10”</w:t>
      </w:r>
      <w:bookmarkEnd w:id="52"/>
    </w:p>
    <w:p w14:paraId="53CD9512" w14:textId="166AE707" w:rsidR="000875B7" w:rsidRPr="000875B7" w:rsidRDefault="000875B7" w:rsidP="007647A2">
      <w:pPr>
        <w:pStyle w:val="Prrafodelista"/>
        <w:numPr>
          <w:ilvl w:val="1"/>
          <w:numId w:val="15"/>
        </w:numPr>
        <w:rPr>
          <w:rFonts w:ascii="Times New Roman" w:hAnsi="Times New Roman" w:cs="Times New Roman"/>
        </w:rPr>
      </w:pPr>
      <w:r w:rsidRPr="000875B7">
        <w:rPr>
          <w:rFonts w:ascii="Times New Roman" w:hAnsi="Times New Roman" w:cs="Times New Roman"/>
        </w:rPr>
        <w:t>Identificación de las entidades</w:t>
      </w:r>
    </w:p>
    <w:p w14:paraId="66DF0FB8" w14:textId="7A0C739B" w:rsidR="000875B7" w:rsidRDefault="000875B7" w:rsidP="000875B7">
      <w:pPr>
        <w:pStyle w:val="Prrafodelista"/>
        <w:ind w:left="360"/>
        <w:rPr>
          <w:rFonts w:ascii="Times New Roman" w:hAnsi="Times New Roman" w:cs="Times New Roman"/>
        </w:rPr>
      </w:pPr>
      <w:bookmarkStart w:id="53" w:name="_Hlk136088844"/>
      <w:r>
        <w:rPr>
          <w:rFonts w:ascii="Times New Roman" w:hAnsi="Times New Roman" w:cs="Times New Roman"/>
        </w:rPr>
        <w:t>A continuación, se muestran las entidades de la base de datos para el sistema de control de actividades.</w:t>
      </w:r>
    </w:p>
    <w:tbl>
      <w:tblPr>
        <w:tblW w:w="8851" w:type="dxa"/>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17"/>
        <w:gridCol w:w="7734"/>
      </w:tblGrid>
      <w:tr w:rsidR="000875B7" w14:paraId="28E83B5F" w14:textId="77777777" w:rsidTr="00A95944">
        <w:trPr>
          <w:trHeight w:val="680"/>
        </w:trPr>
        <w:tc>
          <w:tcPr>
            <w:tcW w:w="1117" w:type="dxa"/>
          </w:tcPr>
          <w:p w14:paraId="3D492EAC" w14:textId="77777777" w:rsidR="000875B7" w:rsidRPr="000875B7" w:rsidRDefault="000875B7" w:rsidP="00F24FCA">
            <w:pPr>
              <w:pBdr>
                <w:top w:val="nil"/>
                <w:left w:val="nil"/>
                <w:bottom w:val="nil"/>
                <w:right w:val="nil"/>
                <w:between w:val="nil"/>
              </w:pBdr>
              <w:spacing w:before="23" w:line="210" w:lineRule="auto"/>
              <w:ind w:left="15"/>
              <w:jc w:val="center"/>
              <w:rPr>
                <w:rFonts w:ascii="Times New Roman" w:eastAsia="Times New Roman" w:hAnsi="Times New Roman" w:cs="Times New Roman"/>
                <w:b/>
                <w:color w:val="000000"/>
              </w:rPr>
            </w:pPr>
            <w:bookmarkStart w:id="54" w:name="_Hlk136088836"/>
            <w:bookmarkEnd w:id="53"/>
            <w:r w:rsidRPr="000875B7">
              <w:rPr>
                <w:rFonts w:ascii="Times New Roman" w:eastAsia="Times New Roman" w:hAnsi="Times New Roman" w:cs="Times New Roman"/>
                <w:b/>
                <w:color w:val="000000"/>
              </w:rPr>
              <w:t>#</w:t>
            </w:r>
          </w:p>
        </w:tc>
        <w:tc>
          <w:tcPr>
            <w:tcW w:w="7734" w:type="dxa"/>
          </w:tcPr>
          <w:p w14:paraId="3B90465D" w14:textId="77777777" w:rsidR="000875B7" w:rsidRPr="000875B7" w:rsidRDefault="000875B7" w:rsidP="00F24FCA">
            <w:pPr>
              <w:pBdr>
                <w:top w:val="nil"/>
                <w:left w:val="nil"/>
                <w:bottom w:val="nil"/>
                <w:right w:val="nil"/>
                <w:between w:val="nil"/>
              </w:pBdr>
              <w:spacing w:before="23" w:line="210" w:lineRule="auto"/>
              <w:ind w:left="45"/>
              <w:rPr>
                <w:rFonts w:ascii="Times New Roman" w:eastAsia="Times New Roman" w:hAnsi="Times New Roman" w:cs="Times New Roman"/>
                <w:b/>
                <w:color w:val="000000"/>
              </w:rPr>
            </w:pPr>
            <w:r w:rsidRPr="000875B7">
              <w:rPr>
                <w:rFonts w:ascii="Times New Roman" w:eastAsia="Times New Roman" w:hAnsi="Times New Roman" w:cs="Times New Roman"/>
                <w:b/>
                <w:color w:val="000000"/>
              </w:rPr>
              <w:t>NOMBRE</w:t>
            </w:r>
          </w:p>
        </w:tc>
      </w:tr>
      <w:tr w:rsidR="000875B7" w14:paraId="0BF2FBF1" w14:textId="77777777" w:rsidTr="00A95944">
        <w:trPr>
          <w:trHeight w:val="676"/>
        </w:trPr>
        <w:tc>
          <w:tcPr>
            <w:tcW w:w="1117" w:type="dxa"/>
          </w:tcPr>
          <w:p w14:paraId="703A8054" w14:textId="77777777" w:rsidR="000875B7" w:rsidRPr="000875B7" w:rsidRDefault="000875B7" w:rsidP="00F24FCA">
            <w:pPr>
              <w:pBdr>
                <w:top w:val="nil"/>
                <w:left w:val="nil"/>
                <w:bottom w:val="nil"/>
                <w:right w:val="nil"/>
                <w:between w:val="nil"/>
              </w:pBdr>
              <w:spacing w:before="21"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1</w:t>
            </w:r>
          </w:p>
        </w:tc>
        <w:tc>
          <w:tcPr>
            <w:tcW w:w="7734" w:type="dxa"/>
          </w:tcPr>
          <w:p w14:paraId="0F5A0809" w14:textId="3A79FD1E" w:rsidR="000875B7" w:rsidRPr="000875B7" w:rsidRDefault="00A95944" w:rsidP="00F24FCA">
            <w:pPr>
              <w:pBdr>
                <w:top w:val="nil"/>
                <w:left w:val="nil"/>
                <w:bottom w:val="nil"/>
                <w:right w:val="nil"/>
                <w:between w:val="nil"/>
              </w:pBdr>
              <w:spacing w:before="21" w:line="210" w:lineRule="auto"/>
              <w:ind w:left="45"/>
              <w:rPr>
                <w:rFonts w:ascii="Times New Roman" w:eastAsia="Times New Roman" w:hAnsi="Times New Roman" w:cs="Times New Roman"/>
                <w:color w:val="000000"/>
              </w:rPr>
            </w:pPr>
            <w:r w:rsidRPr="000875B7">
              <w:rPr>
                <w:rFonts w:ascii="Times New Roman" w:eastAsia="Times New Roman" w:hAnsi="Times New Roman" w:cs="Times New Roman"/>
                <w:color w:val="000000"/>
              </w:rPr>
              <w:t>A</w:t>
            </w:r>
            <w:r w:rsidR="000875B7" w:rsidRPr="000875B7">
              <w:rPr>
                <w:rFonts w:ascii="Times New Roman" w:eastAsia="Times New Roman" w:hAnsi="Times New Roman" w:cs="Times New Roman"/>
                <w:color w:val="000000"/>
              </w:rPr>
              <w:t>lumno</w:t>
            </w:r>
          </w:p>
        </w:tc>
      </w:tr>
      <w:tr w:rsidR="000875B7" w14:paraId="4B2C4ECC" w14:textId="77777777" w:rsidTr="00A95944">
        <w:trPr>
          <w:trHeight w:val="685"/>
        </w:trPr>
        <w:tc>
          <w:tcPr>
            <w:tcW w:w="1117" w:type="dxa"/>
          </w:tcPr>
          <w:p w14:paraId="03B808A6" w14:textId="77777777" w:rsidR="000875B7" w:rsidRPr="000875B7" w:rsidRDefault="000875B7" w:rsidP="00F24FCA">
            <w:pPr>
              <w:pBdr>
                <w:top w:val="nil"/>
                <w:left w:val="nil"/>
                <w:bottom w:val="nil"/>
                <w:right w:val="nil"/>
                <w:between w:val="nil"/>
              </w:pBdr>
              <w:spacing w:before="24"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2</w:t>
            </w:r>
          </w:p>
        </w:tc>
        <w:tc>
          <w:tcPr>
            <w:tcW w:w="7734" w:type="dxa"/>
          </w:tcPr>
          <w:p w14:paraId="46306F58" w14:textId="71D95AB6" w:rsidR="000875B7" w:rsidRPr="000875B7" w:rsidRDefault="00A95944" w:rsidP="00F24FCA">
            <w:pPr>
              <w:pBdr>
                <w:top w:val="nil"/>
                <w:left w:val="nil"/>
                <w:bottom w:val="nil"/>
                <w:right w:val="nil"/>
                <w:between w:val="nil"/>
              </w:pBdr>
              <w:spacing w:before="24" w:line="210" w:lineRule="auto"/>
              <w:ind w:left="45"/>
              <w:rPr>
                <w:rFonts w:ascii="Times New Roman" w:eastAsia="Times New Roman" w:hAnsi="Times New Roman" w:cs="Times New Roman"/>
                <w:color w:val="000000"/>
              </w:rPr>
            </w:pPr>
            <w:proofErr w:type="spellStart"/>
            <w:r w:rsidRPr="000875B7">
              <w:rPr>
                <w:rFonts w:ascii="Times New Roman" w:eastAsia="Times New Roman" w:hAnsi="Times New Roman" w:cs="Times New Roman"/>
                <w:color w:val="000000"/>
              </w:rPr>
              <w:t>M</w:t>
            </w:r>
            <w:r w:rsidR="000875B7" w:rsidRPr="000875B7">
              <w:rPr>
                <w:rFonts w:ascii="Times New Roman" w:eastAsia="Times New Roman" w:hAnsi="Times New Roman" w:cs="Times New Roman"/>
                <w:color w:val="000000"/>
              </w:rPr>
              <w:t>eteria</w:t>
            </w:r>
            <w:proofErr w:type="spellEnd"/>
          </w:p>
        </w:tc>
      </w:tr>
      <w:tr w:rsidR="000875B7" w14:paraId="406B2DE0" w14:textId="77777777" w:rsidTr="00A95944">
        <w:trPr>
          <w:trHeight w:val="680"/>
        </w:trPr>
        <w:tc>
          <w:tcPr>
            <w:tcW w:w="1117" w:type="dxa"/>
          </w:tcPr>
          <w:p w14:paraId="7DD7BB0D" w14:textId="77777777" w:rsidR="000875B7" w:rsidRPr="000875B7" w:rsidRDefault="000875B7" w:rsidP="00F24FCA">
            <w:pPr>
              <w:pBdr>
                <w:top w:val="nil"/>
                <w:left w:val="nil"/>
                <w:bottom w:val="nil"/>
                <w:right w:val="nil"/>
                <w:between w:val="nil"/>
              </w:pBdr>
              <w:spacing w:before="23"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3</w:t>
            </w:r>
          </w:p>
        </w:tc>
        <w:tc>
          <w:tcPr>
            <w:tcW w:w="7734" w:type="dxa"/>
          </w:tcPr>
          <w:p w14:paraId="582FE4D9" w14:textId="614067D8" w:rsidR="000875B7" w:rsidRPr="000875B7" w:rsidRDefault="000875B7" w:rsidP="00F24FCA">
            <w:pPr>
              <w:pBdr>
                <w:top w:val="nil"/>
                <w:left w:val="nil"/>
                <w:bottom w:val="nil"/>
                <w:right w:val="nil"/>
                <w:between w:val="nil"/>
              </w:pBdr>
              <w:spacing w:before="23" w:line="210" w:lineRule="auto"/>
              <w:ind w:left="45"/>
              <w:rPr>
                <w:rFonts w:ascii="Times New Roman" w:eastAsia="Times New Roman" w:hAnsi="Times New Roman" w:cs="Times New Roman"/>
                <w:color w:val="000000"/>
              </w:rPr>
            </w:pPr>
            <w:proofErr w:type="spellStart"/>
            <w:r w:rsidRPr="000875B7">
              <w:rPr>
                <w:rFonts w:ascii="Times New Roman" w:eastAsia="Times New Roman" w:hAnsi="Times New Roman" w:cs="Times New Roman"/>
                <w:color w:val="000000"/>
              </w:rPr>
              <w:t>plan_trabajo</w:t>
            </w:r>
            <w:proofErr w:type="spellEnd"/>
          </w:p>
        </w:tc>
      </w:tr>
      <w:tr w:rsidR="000875B7" w14:paraId="588B8C0E" w14:textId="77777777" w:rsidTr="00A95944">
        <w:trPr>
          <w:trHeight w:val="676"/>
        </w:trPr>
        <w:tc>
          <w:tcPr>
            <w:tcW w:w="1117" w:type="dxa"/>
          </w:tcPr>
          <w:p w14:paraId="6ACBCA6E" w14:textId="77777777" w:rsidR="000875B7" w:rsidRPr="000875B7" w:rsidRDefault="000875B7" w:rsidP="00F24FCA">
            <w:pPr>
              <w:pBdr>
                <w:top w:val="nil"/>
                <w:left w:val="nil"/>
                <w:bottom w:val="nil"/>
                <w:right w:val="nil"/>
                <w:between w:val="nil"/>
              </w:pBdr>
              <w:spacing w:before="21"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4</w:t>
            </w:r>
          </w:p>
        </w:tc>
        <w:tc>
          <w:tcPr>
            <w:tcW w:w="7734" w:type="dxa"/>
          </w:tcPr>
          <w:p w14:paraId="2721D8EC" w14:textId="7EDCA600" w:rsidR="000875B7" w:rsidRPr="000875B7" w:rsidRDefault="00A95944" w:rsidP="00F24FCA">
            <w:pPr>
              <w:pBdr>
                <w:top w:val="nil"/>
                <w:left w:val="nil"/>
                <w:bottom w:val="nil"/>
                <w:right w:val="nil"/>
                <w:between w:val="nil"/>
              </w:pBdr>
              <w:spacing w:before="21" w:line="210" w:lineRule="auto"/>
              <w:ind w:left="45"/>
              <w:rPr>
                <w:rFonts w:ascii="Times New Roman" w:eastAsia="Times New Roman" w:hAnsi="Times New Roman" w:cs="Times New Roman"/>
                <w:color w:val="000000"/>
              </w:rPr>
            </w:pPr>
            <w:r w:rsidRPr="000875B7">
              <w:rPr>
                <w:rFonts w:ascii="Times New Roman" w:eastAsia="Times New Roman" w:hAnsi="Times New Roman" w:cs="Times New Roman"/>
                <w:color w:val="000000"/>
              </w:rPr>
              <w:t>A</w:t>
            </w:r>
            <w:r w:rsidR="000875B7" w:rsidRPr="000875B7">
              <w:rPr>
                <w:rFonts w:ascii="Times New Roman" w:eastAsia="Times New Roman" w:hAnsi="Times New Roman" w:cs="Times New Roman"/>
                <w:color w:val="000000"/>
              </w:rPr>
              <w:t>ctividad</w:t>
            </w:r>
          </w:p>
        </w:tc>
      </w:tr>
      <w:tr w:rsidR="000875B7" w14:paraId="30EF0170" w14:textId="77777777" w:rsidTr="00A95944">
        <w:trPr>
          <w:trHeight w:val="680"/>
        </w:trPr>
        <w:tc>
          <w:tcPr>
            <w:tcW w:w="1117" w:type="dxa"/>
          </w:tcPr>
          <w:p w14:paraId="7C88E95F" w14:textId="77777777" w:rsidR="000875B7" w:rsidRPr="000875B7" w:rsidRDefault="000875B7" w:rsidP="00F24FCA">
            <w:pPr>
              <w:pBdr>
                <w:top w:val="nil"/>
                <w:left w:val="nil"/>
                <w:bottom w:val="nil"/>
                <w:right w:val="nil"/>
                <w:between w:val="nil"/>
              </w:pBdr>
              <w:spacing w:before="23"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5</w:t>
            </w:r>
          </w:p>
        </w:tc>
        <w:tc>
          <w:tcPr>
            <w:tcW w:w="7734" w:type="dxa"/>
          </w:tcPr>
          <w:p w14:paraId="2B6DDE1E" w14:textId="773C5972" w:rsidR="000875B7" w:rsidRPr="000875B7" w:rsidRDefault="00A95944" w:rsidP="00F24FCA">
            <w:pPr>
              <w:pBdr>
                <w:top w:val="nil"/>
                <w:left w:val="nil"/>
                <w:bottom w:val="nil"/>
                <w:right w:val="nil"/>
                <w:between w:val="nil"/>
              </w:pBdr>
              <w:spacing w:before="23" w:line="210" w:lineRule="auto"/>
              <w:ind w:left="45"/>
              <w:rPr>
                <w:rFonts w:ascii="Times New Roman" w:eastAsia="Times New Roman" w:hAnsi="Times New Roman" w:cs="Times New Roman"/>
                <w:color w:val="000000"/>
              </w:rPr>
            </w:pPr>
            <w:r w:rsidRPr="000875B7">
              <w:rPr>
                <w:rFonts w:ascii="Times New Roman" w:eastAsia="Times New Roman" w:hAnsi="Times New Roman" w:cs="Times New Roman"/>
                <w:color w:val="000000"/>
              </w:rPr>
              <w:t>B</w:t>
            </w:r>
            <w:r w:rsidR="000875B7" w:rsidRPr="000875B7">
              <w:rPr>
                <w:rFonts w:ascii="Times New Roman" w:eastAsia="Times New Roman" w:hAnsi="Times New Roman" w:cs="Times New Roman"/>
                <w:color w:val="000000"/>
              </w:rPr>
              <w:t>imestr</w:t>
            </w:r>
            <w:r>
              <w:rPr>
                <w:rFonts w:ascii="Times New Roman" w:eastAsia="Times New Roman" w:hAnsi="Times New Roman" w:cs="Times New Roman"/>
                <w:color w:val="000000"/>
              </w:rPr>
              <w:t>e</w:t>
            </w:r>
          </w:p>
        </w:tc>
      </w:tr>
      <w:tr w:rsidR="000875B7" w14:paraId="4A5E2497" w14:textId="77777777" w:rsidTr="00A95944">
        <w:trPr>
          <w:trHeight w:val="680"/>
        </w:trPr>
        <w:tc>
          <w:tcPr>
            <w:tcW w:w="1117" w:type="dxa"/>
          </w:tcPr>
          <w:p w14:paraId="5C16E5AD" w14:textId="77777777" w:rsidR="000875B7" w:rsidRPr="000875B7" w:rsidRDefault="000875B7" w:rsidP="00F24FCA">
            <w:pPr>
              <w:pBdr>
                <w:top w:val="nil"/>
                <w:left w:val="nil"/>
                <w:bottom w:val="nil"/>
                <w:right w:val="nil"/>
                <w:between w:val="nil"/>
              </w:pBdr>
              <w:spacing w:before="23"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6</w:t>
            </w:r>
          </w:p>
        </w:tc>
        <w:tc>
          <w:tcPr>
            <w:tcW w:w="7734" w:type="dxa"/>
          </w:tcPr>
          <w:p w14:paraId="7575FC54" w14:textId="6383704F" w:rsidR="000875B7" w:rsidRPr="000875B7" w:rsidRDefault="00A95944" w:rsidP="00F24FCA">
            <w:pPr>
              <w:pBdr>
                <w:top w:val="nil"/>
                <w:left w:val="nil"/>
                <w:bottom w:val="nil"/>
                <w:right w:val="nil"/>
                <w:between w:val="nil"/>
              </w:pBdr>
              <w:spacing w:before="23" w:line="210" w:lineRule="auto"/>
              <w:ind w:left="45"/>
              <w:rPr>
                <w:rFonts w:ascii="Times New Roman" w:eastAsia="Times New Roman" w:hAnsi="Times New Roman" w:cs="Times New Roman"/>
                <w:color w:val="000000"/>
              </w:rPr>
            </w:pPr>
            <w:r w:rsidRPr="000875B7">
              <w:rPr>
                <w:rFonts w:ascii="Times New Roman" w:eastAsia="Times New Roman" w:hAnsi="Times New Roman" w:cs="Times New Roman"/>
                <w:color w:val="000000"/>
              </w:rPr>
              <w:t>N</w:t>
            </w:r>
            <w:r w:rsidR="000875B7" w:rsidRPr="000875B7">
              <w:rPr>
                <w:rFonts w:ascii="Times New Roman" w:eastAsia="Times New Roman" w:hAnsi="Times New Roman" w:cs="Times New Roman"/>
                <w:color w:val="000000"/>
              </w:rPr>
              <w:t>ota</w:t>
            </w:r>
          </w:p>
        </w:tc>
      </w:tr>
      <w:tr w:rsidR="000875B7" w14:paraId="653F7E43" w14:textId="77777777" w:rsidTr="00A95944">
        <w:trPr>
          <w:trHeight w:val="676"/>
        </w:trPr>
        <w:tc>
          <w:tcPr>
            <w:tcW w:w="1117" w:type="dxa"/>
          </w:tcPr>
          <w:p w14:paraId="18AE9B49" w14:textId="77777777" w:rsidR="000875B7" w:rsidRPr="000875B7" w:rsidRDefault="000875B7" w:rsidP="00F24FCA">
            <w:pPr>
              <w:pBdr>
                <w:top w:val="nil"/>
                <w:left w:val="nil"/>
                <w:bottom w:val="nil"/>
                <w:right w:val="nil"/>
                <w:between w:val="nil"/>
              </w:pBdr>
              <w:spacing w:before="21"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7</w:t>
            </w:r>
          </w:p>
        </w:tc>
        <w:tc>
          <w:tcPr>
            <w:tcW w:w="7734" w:type="dxa"/>
          </w:tcPr>
          <w:p w14:paraId="7D87FE9B" w14:textId="285BC438" w:rsidR="000875B7" w:rsidRPr="000875B7" w:rsidRDefault="000875B7" w:rsidP="00F24FCA">
            <w:pPr>
              <w:pBdr>
                <w:top w:val="nil"/>
                <w:left w:val="nil"/>
                <w:bottom w:val="nil"/>
                <w:right w:val="nil"/>
                <w:between w:val="nil"/>
              </w:pBdr>
              <w:spacing w:before="21" w:line="210" w:lineRule="auto"/>
              <w:ind w:left="45"/>
              <w:rPr>
                <w:rFonts w:ascii="Times New Roman" w:eastAsia="Times New Roman" w:hAnsi="Times New Roman" w:cs="Times New Roman"/>
                <w:color w:val="000000"/>
              </w:rPr>
            </w:pPr>
            <w:proofErr w:type="spellStart"/>
            <w:r w:rsidRPr="000875B7">
              <w:rPr>
                <w:rFonts w:ascii="Times New Roman" w:eastAsia="Times New Roman" w:hAnsi="Times New Roman" w:cs="Times New Roman"/>
                <w:color w:val="000000"/>
              </w:rPr>
              <w:t>detalle_nota</w:t>
            </w:r>
            <w:proofErr w:type="spellEnd"/>
          </w:p>
        </w:tc>
      </w:tr>
      <w:tr w:rsidR="000875B7" w14:paraId="081F19F8" w14:textId="77777777" w:rsidTr="00A95944">
        <w:trPr>
          <w:trHeight w:val="680"/>
        </w:trPr>
        <w:tc>
          <w:tcPr>
            <w:tcW w:w="1117" w:type="dxa"/>
          </w:tcPr>
          <w:p w14:paraId="4FDBB737" w14:textId="77777777" w:rsidR="000875B7" w:rsidRPr="000875B7" w:rsidRDefault="000875B7" w:rsidP="00F24FCA">
            <w:pPr>
              <w:pBdr>
                <w:top w:val="nil"/>
                <w:left w:val="nil"/>
                <w:bottom w:val="nil"/>
                <w:right w:val="nil"/>
                <w:between w:val="nil"/>
              </w:pBdr>
              <w:spacing w:before="23"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8</w:t>
            </w:r>
          </w:p>
        </w:tc>
        <w:tc>
          <w:tcPr>
            <w:tcW w:w="7734" w:type="dxa"/>
          </w:tcPr>
          <w:p w14:paraId="3B10A1E1" w14:textId="58E01A3F" w:rsidR="000875B7" w:rsidRPr="000875B7" w:rsidRDefault="00A95944" w:rsidP="00F24FCA">
            <w:pPr>
              <w:pBdr>
                <w:top w:val="nil"/>
                <w:left w:val="nil"/>
                <w:bottom w:val="nil"/>
                <w:right w:val="nil"/>
                <w:between w:val="nil"/>
              </w:pBdr>
              <w:spacing w:before="23" w:line="210" w:lineRule="auto"/>
              <w:ind w:left="45"/>
              <w:rPr>
                <w:rFonts w:ascii="Times New Roman" w:eastAsia="Times New Roman" w:hAnsi="Times New Roman" w:cs="Times New Roman"/>
                <w:color w:val="000000"/>
              </w:rPr>
            </w:pPr>
            <w:r w:rsidRPr="000875B7">
              <w:rPr>
                <w:rFonts w:ascii="Times New Roman" w:eastAsia="Times New Roman" w:hAnsi="Times New Roman" w:cs="Times New Roman"/>
                <w:color w:val="000000"/>
              </w:rPr>
              <w:t>G</w:t>
            </w:r>
            <w:r w:rsidR="000875B7" w:rsidRPr="000875B7">
              <w:rPr>
                <w:rFonts w:ascii="Times New Roman" w:eastAsia="Times New Roman" w:hAnsi="Times New Roman" w:cs="Times New Roman"/>
                <w:color w:val="000000"/>
              </w:rPr>
              <w:t>rado</w:t>
            </w:r>
          </w:p>
        </w:tc>
      </w:tr>
      <w:tr w:rsidR="000875B7" w14:paraId="49E9CC2D" w14:textId="77777777" w:rsidTr="00A95944">
        <w:trPr>
          <w:trHeight w:val="680"/>
        </w:trPr>
        <w:tc>
          <w:tcPr>
            <w:tcW w:w="1117" w:type="dxa"/>
          </w:tcPr>
          <w:p w14:paraId="2C8CA19D" w14:textId="481A2E96" w:rsidR="000875B7" w:rsidRPr="000875B7" w:rsidRDefault="00A95944" w:rsidP="00F24FCA">
            <w:pPr>
              <w:pBdr>
                <w:top w:val="nil"/>
                <w:left w:val="nil"/>
                <w:bottom w:val="nil"/>
                <w:right w:val="nil"/>
                <w:between w:val="nil"/>
              </w:pBdr>
              <w:spacing w:before="23" w:line="210" w:lineRule="auto"/>
              <w:ind w:left="184" w:right="175"/>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7734" w:type="dxa"/>
          </w:tcPr>
          <w:p w14:paraId="2A20DDCD" w14:textId="126C1EA3" w:rsidR="000875B7" w:rsidRPr="000875B7" w:rsidRDefault="000875B7" w:rsidP="00F24FCA">
            <w:pPr>
              <w:pBdr>
                <w:top w:val="nil"/>
                <w:left w:val="nil"/>
                <w:bottom w:val="nil"/>
                <w:right w:val="nil"/>
                <w:between w:val="nil"/>
              </w:pBdr>
              <w:spacing w:before="23" w:line="210" w:lineRule="auto"/>
              <w:ind w:left="45"/>
              <w:rPr>
                <w:rFonts w:ascii="Times New Roman" w:eastAsia="Times New Roman" w:hAnsi="Times New Roman" w:cs="Times New Roman"/>
                <w:color w:val="000000"/>
              </w:rPr>
            </w:pPr>
            <w:proofErr w:type="spellStart"/>
            <w:r w:rsidRPr="000875B7">
              <w:rPr>
                <w:rFonts w:ascii="Times New Roman" w:eastAsia="Times New Roman" w:hAnsi="Times New Roman" w:cs="Times New Roman"/>
                <w:color w:val="000000"/>
              </w:rPr>
              <w:t>detalle_calificacion</w:t>
            </w:r>
            <w:proofErr w:type="spellEnd"/>
          </w:p>
        </w:tc>
      </w:tr>
      <w:tr w:rsidR="000875B7" w14:paraId="780AD3DB" w14:textId="77777777" w:rsidTr="00A95944">
        <w:trPr>
          <w:trHeight w:val="680"/>
        </w:trPr>
        <w:tc>
          <w:tcPr>
            <w:tcW w:w="1117" w:type="dxa"/>
          </w:tcPr>
          <w:p w14:paraId="66939A79" w14:textId="7852ABE4" w:rsidR="000875B7" w:rsidRPr="000875B7" w:rsidRDefault="000875B7" w:rsidP="00F24FCA">
            <w:pPr>
              <w:pBdr>
                <w:top w:val="nil"/>
                <w:left w:val="nil"/>
                <w:bottom w:val="nil"/>
                <w:right w:val="nil"/>
                <w:between w:val="nil"/>
              </w:pBdr>
              <w:spacing w:before="23" w:line="210" w:lineRule="auto"/>
              <w:ind w:left="184" w:right="17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1</w:t>
            </w:r>
            <w:r w:rsidR="00A95944">
              <w:rPr>
                <w:rFonts w:ascii="Times New Roman" w:eastAsia="Times New Roman" w:hAnsi="Times New Roman" w:cs="Times New Roman"/>
                <w:color w:val="000000"/>
              </w:rPr>
              <w:t>0</w:t>
            </w:r>
          </w:p>
        </w:tc>
        <w:tc>
          <w:tcPr>
            <w:tcW w:w="7734" w:type="dxa"/>
          </w:tcPr>
          <w:p w14:paraId="4799F2F7" w14:textId="16994EAE" w:rsidR="000875B7" w:rsidRPr="000875B7" w:rsidRDefault="000875B7" w:rsidP="00F24FCA">
            <w:pPr>
              <w:pBdr>
                <w:top w:val="nil"/>
                <w:left w:val="nil"/>
                <w:bottom w:val="nil"/>
                <w:right w:val="nil"/>
                <w:between w:val="nil"/>
              </w:pBdr>
              <w:spacing w:before="23" w:line="210" w:lineRule="auto"/>
              <w:ind w:left="45"/>
              <w:rPr>
                <w:rFonts w:ascii="Times New Roman" w:eastAsia="Times New Roman" w:hAnsi="Times New Roman" w:cs="Times New Roman"/>
                <w:color w:val="000000"/>
              </w:rPr>
            </w:pPr>
            <w:proofErr w:type="spellStart"/>
            <w:r w:rsidRPr="000875B7">
              <w:rPr>
                <w:rFonts w:ascii="Times New Roman" w:eastAsia="Times New Roman" w:hAnsi="Times New Roman" w:cs="Times New Roman"/>
                <w:color w:val="000000"/>
              </w:rPr>
              <w:t>detalle_listado</w:t>
            </w:r>
            <w:proofErr w:type="spellEnd"/>
          </w:p>
        </w:tc>
      </w:tr>
      <w:bookmarkEnd w:id="54"/>
    </w:tbl>
    <w:p w14:paraId="46A00170" w14:textId="77777777" w:rsidR="000875B7" w:rsidRDefault="000875B7" w:rsidP="000875B7">
      <w:pPr>
        <w:pStyle w:val="Prrafodelista"/>
        <w:ind w:left="360"/>
        <w:rPr>
          <w:rFonts w:ascii="Times New Roman" w:hAnsi="Times New Roman" w:cs="Times New Roman"/>
        </w:rPr>
      </w:pPr>
    </w:p>
    <w:p w14:paraId="3CB86821" w14:textId="04AC5682" w:rsidR="00A95944" w:rsidRDefault="007740CB" w:rsidP="000875B7">
      <w:pPr>
        <w:pStyle w:val="Prrafodelista"/>
        <w:ind w:left="360"/>
        <w:rPr>
          <w:rFonts w:ascii="Times New Roman" w:hAnsi="Times New Roman" w:cs="Times New Roman"/>
          <w:i/>
          <w:iCs/>
        </w:rPr>
      </w:pPr>
      <w:r>
        <w:rPr>
          <w:rFonts w:ascii="Times New Roman" w:hAnsi="Times New Roman" w:cs="Times New Roman"/>
          <w:i/>
          <w:iCs/>
        </w:rPr>
        <w:t xml:space="preserve">Tabla 2: </w:t>
      </w:r>
      <w:r w:rsidR="00A95944" w:rsidRPr="00A95944">
        <w:rPr>
          <w:rFonts w:ascii="Times New Roman" w:hAnsi="Times New Roman" w:cs="Times New Roman"/>
          <w:i/>
          <w:iCs/>
        </w:rPr>
        <w:t>Identificación de las entidades</w:t>
      </w:r>
    </w:p>
    <w:p w14:paraId="068705DA" w14:textId="77777777" w:rsidR="00A95944" w:rsidRDefault="00A95944" w:rsidP="000875B7">
      <w:pPr>
        <w:pStyle w:val="Prrafodelista"/>
        <w:ind w:left="360"/>
        <w:rPr>
          <w:rFonts w:ascii="Times New Roman" w:hAnsi="Times New Roman" w:cs="Times New Roman"/>
          <w:i/>
          <w:iCs/>
        </w:rPr>
      </w:pPr>
    </w:p>
    <w:p w14:paraId="421E3614" w14:textId="77777777" w:rsidR="00A95944" w:rsidRDefault="00A95944" w:rsidP="000875B7">
      <w:pPr>
        <w:pStyle w:val="Prrafodelista"/>
        <w:ind w:left="360"/>
        <w:rPr>
          <w:rFonts w:ascii="Times New Roman" w:hAnsi="Times New Roman" w:cs="Times New Roman"/>
          <w:i/>
          <w:iCs/>
        </w:rPr>
      </w:pPr>
    </w:p>
    <w:p w14:paraId="489F9B03" w14:textId="77777777" w:rsidR="00A95944" w:rsidRDefault="00A95944" w:rsidP="000875B7">
      <w:pPr>
        <w:pStyle w:val="Prrafodelista"/>
        <w:ind w:left="360"/>
        <w:rPr>
          <w:rFonts w:ascii="Times New Roman" w:hAnsi="Times New Roman" w:cs="Times New Roman"/>
          <w:i/>
          <w:iCs/>
        </w:rPr>
      </w:pPr>
    </w:p>
    <w:p w14:paraId="662700FD" w14:textId="77777777" w:rsidR="00A95944" w:rsidRDefault="00A95944" w:rsidP="000875B7">
      <w:pPr>
        <w:pStyle w:val="Prrafodelista"/>
        <w:ind w:left="360"/>
        <w:rPr>
          <w:rFonts w:ascii="Times New Roman" w:hAnsi="Times New Roman" w:cs="Times New Roman"/>
          <w:i/>
          <w:iCs/>
        </w:rPr>
      </w:pPr>
    </w:p>
    <w:p w14:paraId="05FD44FC" w14:textId="77777777" w:rsidR="00A95944" w:rsidRDefault="00A95944" w:rsidP="000875B7">
      <w:pPr>
        <w:pStyle w:val="Prrafodelista"/>
        <w:ind w:left="360"/>
        <w:rPr>
          <w:rFonts w:ascii="Times New Roman" w:hAnsi="Times New Roman" w:cs="Times New Roman"/>
          <w:i/>
          <w:iCs/>
        </w:rPr>
      </w:pPr>
    </w:p>
    <w:p w14:paraId="65F2F8A6" w14:textId="0779D419" w:rsidR="00A95944" w:rsidRDefault="00366475" w:rsidP="00366475">
      <w:pPr>
        <w:pStyle w:val="Ttulo2"/>
      </w:pPr>
      <w:bookmarkStart w:id="55" w:name="_Toc136024625"/>
      <w:r>
        <w:lastRenderedPageBreak/>
        <w:t xml:space="preserve">4.2 </w:t>
      </w:r>
      <w:r w:rsidR="00A95944" w:rsidRPr="00A95944">
        <w:t>Descripción de las entidades</w:t>
      </w:r>
      <w:bookmarkEnd w:id="55"/>
    </w:p>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1"/>
        <w:gridCol w:w="1861"/>
        <w:gridCol w:w="3261"/>
        <w:gridCol w:w="3616"/>
      </w:tblGrid>
      <w:tr w:rsidR="002D380D" w14:paraId="3F123521" w14:textId="77777777" w:rsidTr="00B83103">
        <w:trPr>
          <w:trHeight w:val="347"/>
        </w:trPr>
        <w:tc>
          <w:tcPr>
            <w:tcW w:w="741" w:type="dxa"/>
          </w:tcPr>
          <w:p w14:paraId="4F4B5BFF" w14:textId="77777777" w:rsidR="002D380D" w:rsidRDefault="002D380D" w:rsidP="00F24FCA">
            <w:pPr>
              <w:pBdr>
                <w:top w:val="nil"/>
                <w:left w:val="nil"/>
                <w:bottom w:val="nil"/>
                <w:right w:val="nil"/>
                <w:between w:val="nil"/>
              </w:pBdr>
              <w:spacing w:after="0" w:line="229" w:lineRule="auto"/>
              <w:ind w:left="13"/>
              <w:jc w:val="center"/>
              <w:rPr>
                <w:rFonts w:ascii="Times New Roman" w:eastAsia="Times New Roman" w:hAnsi="Times New Roman" w:cs="Times New Roman"/>
                <w:b/>
                <w:color w:val="000000"/>
                <w:sz w:val="20"/>
                <w:szCs w:val="20"/>
              </w:rPr>
            </w:pPr>
            <w:bookmarkStart w:id="56" w:name="_Hlk136088884"/>
            <w:r>
              <w:rPr>
                <w:rFonts w:ascii="Times New Roman" w:eastAsia="Times New Roman" w:hAnsi="Times New Roman" w:cs="Times New Roman"/>
                <w:b/>
                <w:color w:val="000000"/>
                <w:sz w:val="20"/>
                <w:szCs w:val="20"/>
              </w:rPr>
              <w:t>#</w:t>
            </w:r>
          </w:p>
        </w:tc>
        <w:tc>
          <w:tcPr>
            <w:tcW w:w="1861" w:type="dxa"/>
          </w:tcPr>
          <w:p w14:paraId="19151E0E" w14:textId="77777777" w:rsidR="002D380D" w:rsidRDefault="002D380D" w:rsidP="00F24FCA">
            <w:pPr>
              <w:pBdr>
                <w:top w:val="nil"/>
                <w:left w:val="nil"/>
                <w:bottom w:val="nil"/>
                <w:right w:val="nil"/>
                <w:between w:val="nil"/>
              </w:pBdr>
              <w:spacing w:after="0" w:line="229" w:lineRule="auto"/>
              <w:ind w:left="109"/>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NOMBRE</w:t>
            </w:r>
          </w:p>
        </w:tc>
        <w:tc>
          <w:tcPr>
            <w:tcW w:w="3261" w:type="dxa"/>
          </w:tcPr>
          <w:p w14:paraId="5A2EBF73" w14:textId="77777777" w:rsidR="002D380D" w:rsidRDefault="002D380D" w:rsidP="00F24FCA">
            <w:pPr>
              <w:pBdr>
                <w:top w:val="nil"/>
                <w:left w:val="nil"/>
                <w:bottom w:val="nil"/>
                <w:right w:val="nil"/>
                <w:between w:val="nil"/>
              </w:pBdr>
              <w:spacing w:after="0" w:line="229" w:lineRule="auto"/>
              <w:ind w:left="111"/>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DESCRIPCION</w:t>
            </w:r>
          </w:p>
        </w:tc>
        <w:tc>
          <w:tcPr>
            <w:tcW w:w="3616" w:type="dxa"/>
          </w:tcPr>
          <w:p w14:paraId="4E7379BD" w14:textId="77777777" w:rsidR="002D380D" w:rsidRDefault="002D380D" w:rsidP="00F24FCA">
            <w:pPr>
              <w:pBdr>
                <w:top w:val="nil"/>
                <w:left w:val="nil"/>
                <w:bottom w:val="nil"/>
                <w:right w:val="nil"/>
                <w:between w:val="nil"/>
              </w:pBdr>
              <w:spacing w:after="0" w:line="229" w:lineRule="auto"/>
              <w:ind w:left="113"/>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FUNCION</w:t>
            </w:r>
          </w:p>
        </w:tc>
      </w:tr>
      <w:tr w:rsidR="002D380D" w14:paraId="6F6771FD" w14:textId="77777777" w:rsidTr="00B83103">
        <w:trPr>
          <w:trHeight w:val="630"/>
        </w:trPr>
        <w:tc>
          <w:tcPr>
            <w:tcW w:w="741" w:type="dxa"/>
          </w:tcPr>
          <w:p w14:paraId="388D1B4A" w14:textId="77777777" w:rsidR="002D380D" w:rsidRDefault="002D380D" w:rsidP="00F24FCA">
            <w:pPr>
              <w:pBdr>
                <w:top w:val="nil"/>
                <w:left w:val="nil"/>
                <w:bottom w:val="nil"/>
                <w:right w:val="nil"/>
                <w:between w:val="nil"/>
              </w:pBdr>
              <w:spacing w:after="0" w:line="229"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p>
        </w:tc>
        <w:tc>
          <w:tcPr>
            <w:tcW w:w="1861" w:type="dxa"/>
          </w:tcPr>
          <w:p w14:paraId="185CB9BB" w14:textId="77777777" w:rsidR="002D380D" w:rsidRDefault="002D380D" w:rsidP="00F24FCA">
            <w:pPr>
              <w:pBdr>
                <w:top w:val="nil"/>
                <w:left w:val="nil"/>
                <w:bottom w:val="nil"/>
                <w:right w:val="nil"/>
                <w:between w:val="nil"/>
              </w:pBdr>
              <w:spacing w:after="0" w:line="229"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alumno</w:t>
            </w:r>
          </w:p>
        </w:tc>
        <w:tc>
          <w:tcPr>
            <w:tcW w:w="3261" w:type="dxa"/>
          </w:tcPr>
          <w:p w14:paraId="384DF83A" w14:textId="4C3293B6" w:rsidR="002D380D" w:rsidRPr="0068020E" w:rsidRDefault="002D380D" w:rsidP="00F24FCA">
            <w:pPr>
              <w:pBdr>
                <w:top w:val="nil"/>
                <w:left w:val="nil"/>
                <w:bottom w:val="nil"/>
                <w:right w:val="nil"/>
                <w:between w:val="nil"/>
              </w:pBdr>
              <w:spacing w:before="3" w:after="0" w:line="230" w:lineRule="auto"/>
              <w:ind w:left="111" w:right="148"/>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 xml:space="preserve">representa a un alumno inscrito en la </w:t>
            </w:r>
            <w:r>
              <w:rPr>
                <w:rFonts w:ascii="Times New Roman" w:eastAsia="Times New Roman" w:hAnsi="Times New Roman" w:cs="Times New Roman"/>
                <w:color w:val="000000"/>
                <w:sz w:val="20"/>
                <w:szCs w:val="20"/>
              </w:rPr>
              <w:t>escuela</w:t>
            </w:r>
          </w:p>
        </w:tc>
        <w:tc>
          <w:tcPr>
            <w:tcW w:w="3616" w:type="dxa"/>
          </w:tcPr>
          <w:p w14:paraId="223892E0" w14:textId="77777777" w:rsidR="002D380D" w:rsidRPr="0068020E" w:rsidRDefault="002D380D" w:rsidP="00F24FCA">
            <w:pPr>
              <w:pBdr>
                <w:top w:val="nil"/>
                <w:left w:val="nil"/>
                <w:bottom w:val="nil"/>
                <w:right w:val="nil"/>
                <w:between w:val="nil"/>
              </w:pBdr>
              <w:spacing w:before="3" w:after="0" w:line="230" w:lineRule="auto"/>
              <w:ind w:left="113"/>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para registrar a un alumno en su grado correspondiente</w:t>
            </w:r>
          </w:p>
        </w:tc>
      </w:tr>
      <w:tr w:rsidR="002D380D" w14:paraId="64FF5A30" w14:textId="77777777" w:rsidTr="00B83103">
        <w:trPr>
          <w:trHeight w:val="625"/>
        </w:trPr>
        <w:tc>
          <w:tcPr>
            <w:tcW w:w="741" w:type="dxa"/>
          </w:tcPr>
          <w:p w14:paraId="6E8CF636" w14:textId="77777777" w:rsidR="002D380D" w:rsidRDefault="002D380D" w:rsidP="00F24FCA">
            <w:pPr>
              <w:pBdr>
                <w:top w:val="nil"/>
                <w:left w:val="nil"/>
                <w:bottom w:val="nil"/>
                <w:right w:val="nil"/>
                <w:between w:val="nil"/>
              </w:pBdr>
              <w:spacing w:after="0" w:line="227"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1861" w:type="dxa"/>
          </w:tcPr>
          <w:p w14:paraId="30CE66D6" w14:textId="77777777" w:rsidR="002D380D" w:rsidRDefault="002D380D" w:rsidP="00F24FCA">
            <w:pPr>
              <w:pBdr>
                <w:top w:val="nil"/>
                <w:left w:val="nil"/>
                <w:bottom w:val="nil"/>
                <w:right w:val="nil"/>
                <w:between w:val="nil"/>
              </w:pBdr>
              <w:spacing w:after="0" w:line="227"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materia</w:t>
            </w:r>
          </w:p>
        </w:tc>
        <w:tc>
          <w:tcPr>
            <w:tcW w:w="3261" w:type="dxa"/>
          </w:tcPr>
          <w:p w14:paraId="794BE4E6" w14:textId="77777777" w:rsidR="002D380D" w:rsidRPr="0068020E" w:rsidRDefault="002D380D" w:rsidP="00F24FCA">
            <w:pPr>
              <w:pBdr>
                <w:top w:val="nil"/>
                <w:left w:val="nil"/>
                <w:bottom w:val="nil"/>
                <w:right w:val="nil"/>
                <w:between w:val="nil"/>
              </w:pBdr>
              <w:spacing w:after="0" w:line="230" w:lineRule="auto"/>
              <w:ind w:left="111" w:right="298"/>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representa la materia que se lleva en un grado especifico</w:t>
            </w:r>
          </w:p>
        </w:tc>
        <w:tc>
          <w:tcPr>
            <w:tcW w:w="3616" w:type="dxa"/>
          </w:tcPr>
          <w:p w14:paraId="6F993E7E" w14:textId="77777777" w:rsidR="002D380D" w:rsidRPr="0068020E" w:rsidRDefault="002D380D" w:rsidP="00F24FCA">
            <w:pPr>
              <w:pBdr>
                <w:top w:val="nil"/>
                <w:left w:val="nil"/>
                <w:bottom w:val="nil"/>
                <w:right w:val="nil"/>
                <w:between w:val="nil"/>
              </w:pBdr>
              <w:spacing w:after="0" w:line="227" w:lineRule="auto"/>
              <w:ind w:left="113"/>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registrar la materia asignada a un grado</w:t>
            </w:r>
          </w:p>
        </w:tc>
      </w:tr>
      <w:tr w:rsidR="002D380D" w14:paraId="11379009" w14:textId="77777777" w:rsidTr="00B83103">
        <w:trPr>
          <w:trHeight w:val="304"/>
        </w:trPr>
        <w:tc>
          <w:tcPr>
            <w:tcW w:w="741" w:type="dxa"/>
          </w:tcPr>
          <w:p w14:paraId="3333CB5D" w14:textId="77777777" w:rsidR="002D380D" w:rsidRDefault="002D380D" w:rsidP="00F24FCA">
            <w:pPr>
              <w:pBdr>
                <w:top w:val="nil"/>
                <w:left w:val="nil"/>
                <w:bottom w:val="nil"/>
                <w:right w:val="nil"/>
                <w:between w:val="nil"/>
              </w:pBdr>
              <w:spacing w:after="0" w:line="227"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1861" w:type="dxa"/>
          </w:tcPr>
          <w:p w14:paraId="650D8626" w14:textId="77777777" w:rsidR="002D380D" w:rsidRDefault="002D380D" w:rsidP="00F24FCA">
            <w:pPr>
              <w:pBdr>
                <w:top w:val="nil"/>
                <w:left w:val="nil"/>
                <w:bottom w:val="nil"/>
                <w:right w:val="nil"/>
                <w:between w:val="nil"/>
              </w:pBdr>
              <w:spacing w:after="0" w:line="227" w:lineRule="auto"/>
              <w:ind w:left="109"/>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plan_trabajo</w:t>
            </w:r>
            <w:proofErr w:type="spellEnd"/>
          </w:p>
        </w:tc>
        <w:tc>
          <w:tcPr>
            <w:tcW w:w="3261" w:type="dxa"/>
          </w:tcPr>
          <w:p w14:paraId="52E05810" w14:textId="3CBADFB2" w:rsidR="002D380D" w:rsidRPr="0068020E" w:rsidRDefault="002D380D" w:rsidP="00F24FCA">
            <w:pPr>
              <w:pBdr>
                <w:top w:val="nil"/>
                <w:left w:val="nil"/>
                <w:bottom w:val="nil"/>
                <w:right w:val="nil"/>
                <w:between w:val="nil"/>
              </w:pBdr>
              <w:spacing w:before="1" w:after="0" w:line="230" w:lineRule="auto"/>
              <w:ind w:left="111" w:right="148"/>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representa el plan de actividades de</w:t>
            </w:r>
            <w:r>
              <w:rPr>
                <w:rFonts w:ascii="Times New Roman" w:eastAsia="Times New Roman" w:hAnsi="Times New Roman" w:cs="Times New Roman"/>
                <w:color w:val="000000"/>
                <w:sz w:val="20"/>
                <w:szCs w:val="20"/>
              </w:rPr>
              <w:t xml:space="preserve"> cada bimestre </w:t>
            </w:r>
          </w:p>
        </w:tc>
        <w:tc>
          <w:tcPr>
            <w:tcW w:w="3616" w:type="dxa"/>
          </w:tcPr>
          <w:p w14:paraId="039F4C1C" w14:textId="77777777" w:rsidR="002D380D" w:rsidRPr="0068020E" w:rsidRDefault="002D380D" w:rsidP="00F24FCA">
            <w:pPr>
              <w:pBdr>
                <w:top w:val="nil"/>
                <w:left w:val="nil"/>
                <w:bottom w:val="nil"/>
                <w:right w:val="nil"/>
                <w:between w:val="nil"/>
              </w:pBdr>
              <w:spacing w:before="1" w:after="0" w:line="230" w:lineRule="auto"/>
              <w:ind w:left="113" w:right="982"/>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cargar el plan de actividades correspondiente a un bimestre</w:t>
            </w:r>
          </w:p>
        </w:tc>
      </w:tr>
      <w:tr w:rsidR="002D380D" w14:paraId="69D62768" w14:textId="77777777" w:rsidTr="00B83103">
        <w:trPr>
          <w:trHeight w:val="939"/>
        </w:trPr>
        <w:tc>
          <w:tcPr>
            <w:tcW w:w="741" w:type="dxa"/>
          </w:tcPr>
          <w:p w14:paraId="1B9D7626" w14:textId="77777777" w:rsidR="002D380D" w:rsidRDefault="002D380D" w:rsidP="00F24FCA">
            <w:pPr>
              <w:pBdr>
                <w:top w:val="nil"/>
                <w:left w:val="nil"/>
                <w:bottom w:val="nil"/>
                <w:right w:val="nil"/>
                <w:between w:val="nil"/>
              </w:pBdr>
              <w:spacing w:after="0" w:line="227"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4</w:t>
            </w:r>
          </w:p>
        </w:tc>
        <w:tc>
          <w:tcPr>
            <w:tcW w:w="1861" w:type="dxa"/>
          </w:tcPr>
          <w:p w14:paraId="02CA5139" w14:textId="77777777" w:rsidR="002D380D" w:rsidRDefault="002D380D" w:rsidP="00F24FCA">
            <w:pPr>
              <w:pBdr>
                <w:top w:val="nil"/>
                <w:left w:val="nil"/>
                <w:bottom w:val="nil"/>
                <w:right w:val="nil"/>
                <w:between w:val="nil"/>
              </w:pBdr>
              <w:spacing w:after="0" w:line="227"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actividad</w:t>
            </w:r>
          </w:p>
        </w:tc>
        <w:tc>
          <w:tcPr>
            <w:tcW w:w="3261" w:type="dxa"/>
          </w:tcPr>
          <w:p w14:paraId="269A9AC6" w14:textId="77777777" w:rsidR="002D380D" w:rsidRPr="0068020E" w:rsidRDefault="002D380D" w:rsidP="00F24FCA">
            <w:pPr>
              <w:pBdr>
                <w:top w:val="nil"/>
                <w:left w:val="nil"/>
                <w:bottom w:val="nil"/>
                <w:right w:val="nil"/>
                <w:between w:val="nil"/>
              </w:pBdr>
              <w:spacing w:after="0" w:line="227" w:lineRule="auto"/>
              <w:ind w:left="111"/>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representa cada una de las</w:t>
            </w:r>
          </w:p>
          <w:p w14:paraId="14307813" w14:textId="77777777" w:rsidR="002D380D" w:rsidRPr="0068020E" w:rsidRDefault="002D380D" w:rsidP="00F24FCA">
            <w:pPr>
              <w:pBdr>
                <w:top w:val="nil"/>
                <w:left w:val="nil"/>
                <w:bottom w:val="nil"/>
                <w:right w:val="nil"/>
                <w:between w:val="nil"/>
              </w:pBdr>
              <w:spacing w:before="5" w:after="0" w:line="228" w:lineRule="auto"/>
              <w:ind w:left="111"/>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actividades correspondientes a una materia</w:t>
            </w:r>
          </w:p>
        </w:tc>
        <w:tc>
          <w:tcPr>
            <w:tcW w:w="3616" w:type="dxa"/>
          </w:tcPr>
          <w:p w14:paraId="227B28BA" w14:textId="083F9956" w:rsidR="002D380D" w:rsidRPr="0068020E" w:rsidRDefault="002D380D" w:rsidP="00F24FCA">
            <w:pPr>
              <w:pBdr>
                <w:top w:val="nil"/>
                <w:left w:val="nil"/>
                <w:bottom w:val="nil"/>
                <w:right w:val="nil"/>
                <w:between w:val="nil"/>
              </w:pBdr>
              <w:spacing w:after="0"/>
              <w:ind w:left="113"/>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registrar una actividad</w:t>
            </w:r>
            <w:r w:rsidR="00B83103">
              <w:rPr>
                <w:rFonts w:ascii="Times New Roman" w:eastAsia="Times New Roman" w:hAnsi="Times New Roman" w:cs="Times New Roman"/>
                <w:color w:val="000000"/>
                <w:sz w:val="20"/>
                <w:szCs w:val="20"/>
              </w:rPr>
              <w:t>.</w:t>
            </w:r>
          </w:p>
        </w:tc>
      </w:tr>
      <w:tr w:rsidR="002D380D" w14:paraId="2C83CE8D" w14:textId="77777777" w:rsidTr="00B83103">
        <w:trPr>
          <w:trHeight w:val="628"/>
        </w:trPr>
        <w:tc>
          <w:tcPr>
            <w:tcW w:w="741" w:type="dxa"/>
          </w:tcPr>
          <w:p w14:paraId="57B2B7B1" w14:textId="77777777" w:rsidR="002D380D" w:rsidRDefault="002D380D" w:rsidP="00F24FCA">
            <w:pPr>
              <w:pBdr>
                <w:top w:val="nil"/>
                <w:left w:val="nil"/>
                <w:bottom w:val="nil"/>
                <w:right w:val="nil"/>
                <w:between w:val="nil"/>
              </w:pBdr>
              <w:spacing w:after="0" w:line="228"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5</w:t>
            </w:r>
          </w:p>
        </w:tc>
        <w:tc>
          <w:tcPr>
            <w:tcW w:w="1861" w:type="dxa"/>
          </w:tcPr>
          <w:p w14:paraId="7E3DE540" w14:textId="77777777" w:rsidR="002D380D" w:rsidRDefault="002D380D" w:rsidP="00F24FCA">
            <w:pPr>
              <w:pBdr>
                <w:top w:val="nil"/>
                <w:left w:val="nil"/>
                <w:bottom w:val="nil"/>
                <w:right w:val="nil"/>
                <w:between w:val="nil"/>
              </w:pBdr>
              <w:spacing w:after="0" w:line="228"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bimestre</w:t>
            </w:r>
          </w:p>
        </w:tc>
        <w:tc>
          <w:tcPr>
            <w:tcW w:w="3261" w:type="dxa"/>
          </w:tcPr>
          <w:p w14:paraId="2790D44B" w14:textId="77777777" w:rsidR="002D380D" w:rsidRPr="0068020E" w:rsidRDefault="002D380D" w:rsidP="00F24FCA">
            <w:pPr>
              <w:pBdr>
                <w:top w:val="nil"/>
                <w:left w:val="nil"/>
                <w:bottom w:val="nil"/>
                <w:right w:val="nil"/>
                <w:between w:val="nil"/>
              </w:pBdr>
              <w:spacing w:before="1" w:after="0" w:line="230" w:lineRule="auto"/>
              <w:ind w:left="111"/>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representa el bimestre que se está llevando a cabo</w:t>
            </w:r>
          </w:p>
        </w:tc>
        <w:tc>
          <w:tcPr>
            <w:tcW w:w="3616" w:type="dxa"/>
          </w:tcPr>
          <w:p w14:paraId="7A2D0773" w14:textId="0AEA3550" w:rsidR="002D380D" w:rsidRPr="0068020E" w:rsidRDefault="002D380D" w:rsidP="00F24FCA">
            <w:pPr>
              <w:pBdr>
                <w:top w:val="nil"/>
                <w:left w:val="nil"/>
                <w:bottom w:val="nil"/>
                <w:right w:val="nil"/>
                <w:between w:val="nil"/>
              </w:pBdr>
              <w:spacing w:before="1" w:after="0" w:line="230" w:lineRule="auto"/>
              <w:ind w:left="113"/>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asignación de plan de trabajo por grado</w:t>
            </w:r>
          </w:p>
        </w:tc>
      </w:tr>
      <w:tr w:rsidR="002D380D" w14:paraId="6370C4CC" w14:textId="77777777" w:rsidTr="00B83103">
        <w:trPr>
          <w:trHeight w:val="627"/>
        </w:trPr>
        <w:tc>
          <w:tcPr>
            <w:tcW w:w="741" w:type="dxa"/>
          </w:tcPr>
          <w:p w14:paraId="5797AFCB" w14:textId="77777777" w:rsidR="002D380D" w:rsidRDefault="002D380D" w:rsidP="00F24FCA">
            <w:pPr>
              <w:pBdr>
                <w:top w:val="nil"/>
                <w:left w:val="nil"/>
                <w:bottom w:val="nil"/>
                <w:right w:val="nil"/>
                <w:between w:val="nil"/>
              </w:pBdr>
              <w:spacing w:after="0" w:line="227"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6</w:t>
            </w:r>
          </w:p>
        </w:tc>
        <w:tc>
          <w:tcPr>
            <w:tcW w:w="1861" w:type="dxa"/>
          </w:tcPr>
          <w:p w14:paraId="713FDDE7" w14:textId="77777777" w:rsidR="002D380D" w:rsidRDefault="002D380D" w:rsidP="00F24FCA">
            <w:pPr>
              <w:pBdr>
                <w:top w:val="nil"/>
                <w:left w:val="nil"/>
                <w:bottom w:val="nil"/>
                <w:right w:val="nil"/>
                <w:between w:val="nil"/>
              </w:pBdr>
              <w:spacing w:after="0" w:line="227"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nota</w:t>
            </w:r>
          </w:p>
        </w:tc>
        <w:tc>
          <w:tcPr>
            <w:tcW w:w="3261" w:type="dxa"/>
          </w:tcPr>
          <w:p w14:paraId="3A30DAFC" w14:textId="6D61A3CA" w:rsidR="002D380D" w:rsidRPr="0068020E" w:rsidRDefault="002D380D" w:rsidP="00F24FCA">
            <w:pPr>
              <w:pBdr>
                <w:top w:val="nil"/>
                <w:left w:val="nil"/>
                <w:bottom w:val="nil"/>
                <w:right w:val="nil"/>
                <w:between w:val="nil"/>
              </w:pBdr>
              <w:spacing w:before="1" w:after="0" w:line="230" w:lineRule="auto"/>
              <w:ind w:left="111" w:right="148"/>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representa la tarjeta que contiene las notas del año</w:t>
            </w:r>
            <w:r>
              <w:rPr>
                <w:rFonts w:ascii="Times New Roman" w:eastAsia="Times New Roman" w:hAnsi="Times New Roman" w:cs="Times New Roman"/>
                <w:color w:val="000000"/>
                <w:sz w:val="20"/>
                <w:szCs w:val="20"/>
              </w:rPr>
              <w:t xml:space="preserve"> </w:t>
            </w:r>
            <w:r w:rsidR="00190A1F">
              <w:rPr>
                <w:rFonts w:ascii="Times New Roman" w:eastAsia="Times New Roman" w:hAnsi="Times New Roman" w:cs="Times New Roman"/>
                <w:color w:val="000000"/>
                <w:sz w:val="20"/>
                <w:szCs w:val="20"/>
              </w:rPr>
              <w:t>académico</w:t>
            </w:r>
          </w:p>
        </w:tc>
        <w:tc>
          <w:tcPr>
            <w:tcW w:w="3616" w:type="dxa"/>
          </w:tcPr>
          <w:p w14:paraId="7F4DB6F5" w14:textId="77777777" w:rsidR="002D380D" w:rsidRPr="0068020E" w:rsidRDefault="002D380D" w:rsidP="00F24FCA">
            <w:pPr>
              <w:pBdr>
                <w:top w:val="nil"/>
                <w:left w:val="nil"/>
                <w:bottom w:val="nil"/>
                <w:right w:val="nil"/>
                <w:between w:val="nil"/>
              </w:pBdr>
              <w:spacing w:before="1" w:after="0" w:line="230" w:lineRule="auto"/>
              <w:ind w:left="113"/>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es donde se registran los datos de la tarjeta de calificación del alumno</w:t>
            </w:r>
          </w:p>
        </w:tc>
      </w:tr>
      <w:tr w:rsidR="002D380D" w14:paraId="157EBA37" w14:textId="77777777" w:rsidTr="00B83103">
        <w:trPr>
          <w:trHeight w:val="940"/>
        </w:trPr>
        <w:tc>
          <w:tcPr>
            <w:tcW w:w="741" w:type="dxa"/>
          </w:tcPr>
          <w:p w14:paraId="783AA03F" w14:textId="77777777" w:rsidR="002D380D" w:rsidRDefault="002D380D" w:rsidP="00F24FCA">
            <w:pPr>
              <w:pBdr>
                <w:top w:val="nil"/>
                <w:left w:val="nil"/>
                <w:bottom w:val="nil"/>
                <w:right w:val="nil"/>
                <w:between w:val="nil"/>
              </w:pBdr>
              <w:spacing w:after="0" w:line="227"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7</w:t>
            </w:r>
          </w:p>
        </w:tc>
        <w:tc>
          <w:tcPr>
            <w:tcW w:w="1861" w:type="dxa"/>
          </w:tcPr>
          <w:p w14:paraId="7C227E6E" w14:textId="77777777" w:rsidR="002D380D" w:rsidRDefault="002D380D" w:rsidP="00F24FCA">
            <w:pPr>
              <w:pBdr>
                <w:top w:val="nil"/>
                <w:left w:val="nil"/>
                <w:bottom w:val="nil"/>
                <w:right w:val="nil"/>
                <w:between w:val="nil"/>
              </w:pBdr>
              <w:spacing w:after="0" w:line="227" w:lineRule="auto"/>
              <w:ind w:left="109"/>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detalle_nota</w:t>
            </w:r>
            <w:proofErr w:type="spellEnd"/>
          </w:p>
        </w:tc>
        <w:tc>
          <w:tcPr>
            <w:tcW w:w="3261" w:type="dxa"/>
          </w:tcPr>
          <w:p w14:paraId="52593161" w14:textId="77777777" w:rsidR="002D380D" w:rsidRPr="0068020E" w:rsidRDefault="002D380D" w:rsidP="00F24FCA">
            <w:pPr>
              <w:pBdr>
                <w:top w:val="nil"/>
                <w:left w:val="nil"/>
                <w:bottom w:val="nil"/>
                <w:right w:val="nil"/>
                <w:between w:val="nil"/>
              </w:pBdr>
              <w:spacing w:after="0"/>
              <w:ind w:left="111"/>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representa una nota de una materia en un bimestre o la final del año</w:t>
            </w:r>
          </w:p>
        </w:tc>
        <w:tc>
          <w:tcPr>
            <w:tcW w:w="3616" w:type="dxa"/>
          </w:tcPr>
          <w:p w14:paraId="42C833F9" w14:textId="77777777" w:rsidR="002D380D" w:rsidRPr="0068020E" w:rsidRDefault="002D380D" w:rsidP="00F24FCA">
            <w:pPr>
              <w:pBdr>
                <w:top w:val="nil"/>
                <w:left w:val="nil"/>
                <w:bottom w:val="nil"/>
                <w:right w:val="nil"/>
                <w:between w:val="nil"/>
              </w:pBdr>
              <w:spacing w:after="0" w:line="230" w:lineRule="auto"/>
              <w:ind w:left="113" w:right="124"/>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sirve para registrar la nota que obtiene el alumno en cada bimestre y al final del año</w:t>
            </w:r>
          </w:p>
        </w:tc>
      </w:tr>
      <w:tr w:rsidR="002D380D" w14:paraId="430B0261" w14:textId="77777777" w:rsidTr="00B83103">
        <w:trPr>
          <w:trHeight w:val="627"/>
        </w:trPr>
        <w:tc>
          <w:tcPr>
            <w:tcW w:w="741" w:type="dxa"/>
          </w:tcPr>
          <w:p w14:paraId="39BA92E4" w14:textId="77777777" w:rsidR="002D380D" w:rsidRDefault="002D380D" w:rsidP="00F24FCA">
            <w:pPr>
              <w:pBdr>
                <w:top w:val="nil"/>
                <w:left w:val="nil"/>
                <w:bottom w:val="nil"/>
                <w:right w:val="nil"/>
                <w:between w:val="nil"/>
              </w:pBdr>
              <w:spacing w:after="0" w:line="228"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8</w:t>
            </w:r>
          </w:p>
        </w:tc>
        <w:tc>
          <w:tcPr>
            <w:tcW w:w="1861" w:type="dxa"/>
          </w:tcPr>
          <w:p w14:paraId="45A21689" w14:textId="77777777" w:rsidR="002D380D" w:rsidRDefault="002D380D" w:rsidP="00F24FCA">
            <w:pPr>
              <w:pBdr>
                <w:top w:val="nil"/>
                <w:left w:val="nil"/>
                <w:bottom w:val="nil"/>
                <w:right w:val="nil"/>
                <w:between w:val="nil"/>
              </w:pBdr>
              <w:spacing w:after="0" w:line="228"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Grado</w:t>
            </w:r>
          </w:p>
        </w:tc>
        <w:tc>
          <w:tcPr>
            <w:tcW w:w="3261" w:type="dxa"/>
          </w:tcPr>
          <w:p w14:paraId="76475A36" w14:textId="250E04E5" w:rsidR="002D380D" w:rsidRPr="0068020E" w:rsidRDefault="002D380D" w:rsidP="00F24FCA">
            <w:pPr>
              <w:pBdr>
                <w:top w:val="nil"/>
                <w:left w:val="nil"/>
                <w:bottom w:val="nil"/>
                <w:right w:val="nil"/>
                <w:between w:val="nil"/>
              </w:pBdr>
              <w:spacing w:before="1" w:after="0" w:line="230" w:lineRule="auto"/>
              <w:ind w:left="111"/>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 xml:space="preserve">representa cada uno de los grados que tiene la </w:t>
            </w:r>
            <w:r>
              <w:rPr>
                <w:rFonts w:ascii="Times New Roman" w:eastAsia="Times New Roman" w:hAnsi="Times New Roman" w:cs="Times New Roman"/>
                <w:color w:val="000000"/>
                <w:sz w:val="20"/>
                <w:szCs w:val="20"/>
              </w:rPr>
              <w:t>escuela</w:t>
            </w:r>
          </w:p>
        </w:tc>
        <w:tc>
          <w:tcPr>
            <w:tcW w:w="3616" w:type="dxa"/>
          </w:tcPr>
          <w:p w14:paraId="2A5CBEA8" w14:textId="153BFBE0" w:rsidR="002D380D" w:rsidRPr="0068020E" w:rsidRDefault="002D380D" w:rsidP="00F24FCA">
            <w:pPr>
              <w:pBdr>
                <w:top w:val="nil"/>
                <w:left w:val="nil"/>
                <w:bottom w:val="nil"/>
                <w:right w:val="nil"/>
                <w:between w:val="nil"/>
              </w:pBdr>
              <w:spacing w:before="1" w:after="0" w:line="230" w:lineRule="auto"/>
              <w:ind w:left="113" w:right="124"/>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es donde se registran los grados, ejemplo,</w:t>
            </w:r>
            <w:r w:rsidR="00B83103">
              <w:rPr>
                <w:rFonts w:ascii="Times New Roman" w:eastAsia="Times New Roman" w:hAnsi="Times New Roman" w:cs="Times New Roman"/>
                <w:color w:val="000000"/>
                <w:sz w:val="20"/>
                <w:szCs w:val="20"/>
              </w:rPr>
              <w:t xml:space="preserve"> de primero a sexto</w:t>
            </w:r>
          </w:p>
        </w:tc>
      </w:tr>
      <w:tr w:rsidR="002D380D" w14:paraId="551CD42A" w14:textId="77777777" w:rsidTr="00B83103">
        <w:trPr>
          <w:trHeight w:val="1257"/>
        </w:trPr>
        <w:tc>
          <w:tcPr>
            <w:tcW w:w="741" w:type="dxa"/>
          </w:tcPr>
          <w:p w14:paraId="46DE6466" w14:textId="196CCF71" w:rsidR="002D380D" w:rsidRDefault="002D380D" w:rsidP="00F24FCA">
            <w:pPr>
              <w:pBdr>
                <w:top w:val="nil"/>
                <w:left w:val="nil"/>
                <w:bottom w:val="nil"/>
                <w:right w:val="nil"/>
                <w:between w:val="nil"/>
              </w:pBdr>
              <w:spacing w:after="0" w:line="229" w:lineRule="auto"/>
              <w:ind w:left="100" w:right="88"/>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9</w:t>
            </w:r>
          </w:p>
        </w:tc>
        <w:tc>
          <w:tcPr>
            <w:tcW w:w="1861" w:type="dxa"/>
          </w:tcPr>
          <w:p w14:paraId="5CBE7B77" w14:textId="77777777" w:rsidR="002D380D" w:rsidRDefault="002D380D" w:rsidP="00F24FCA">
            <w:pPr>
              <w:pBdr>
                <w:top w:val="nil"/>
                <w:left w:val="nil"/>
                <w:bottom w:val="nil"/>
                <w:right w:val="nil"/>
                <w:between w:val="nil"/>
              </w:pBdr>
              <w:spacing w:after="0" w:line="229" w:lineRule="auto"/>
              <w:ind w:left="109"/>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detalle_calificacion</w:t>
            </w:r>
            <w:proofErr w:type="spellEnd"/>
          </w:p>
        </w:tc>
        <w:tc>
          <w:tcPr>
            <w:tcW w:w="3261" w:type="dxa"/>
          </w:tcPr>
          <w:p w14:paraId="129358FA" w14:textId="621E735E" w:rsidR="00190A1F" w:rsidRPr="0068020E" w:rsidRDefault="002D380D" w:rsidP="00190A1F">
            <w:pPr>
              <w:pBdr>
                <w:top w:val="nil"/>
                <w:left w:val="nil"/>
                <w:bottom w:val="nil"/>
                <w:right w:val="nil"/>
                <w:between w:val="nil"/>
              </w:pBdr>
              <w:spacing w:after="0"/>
              <w:ind w:left="111"/>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 xml:space="preserve">representa el punteo por cada </w:t>
            </w:r>
            <w:r w:rsidR="00190A1F">
              <w:rPr>
                <w:rFonts w:ascii="Times New Roman" w:eastAsia="Times New Roman" w:hAnsi="Times New Roman" w:cs="Times New Roman"/>
                <w:color w:val="000000"/>
                <w:sz w:val="20"/>
                <w:szCs w:val="20"/>
              </w:rPr>
              <w:t>bimestre.</w:t>
            </w:r>
          </w:p>
          <w:p w14:paraId="39C93301" w14:textId="2022BB59" w:rsidR="002D380D" w:rsidRPr="0068020E" w:rsidRDefault="002D380D" w:rsidP="00F24FCA">
            <w:pPr>
              <w:pBdr>
                <w:top w:val="nil"/>
                <w:left w:val="nil"/>
                <w:bottom w:val="nil"/>
                <w:right w:val="nil"/>
                <w:between w:val="nil"/>
              </w:pBdr>
              <w:spacing w:before="5" w:after="0" w:line="228" w:lineRule="auto"/>
              <w:ind w:left="111" w:right="320"/>
              <w:rPr>
                <w:rFonts w:ascii="Times New Roman" w:eastAsia="Times New Roman" w:hAnsi="Times New Roman" w:cs="Times New Roman"/>
                <w:color w:val="000000"/>
                <w:sz w:val="20"/>
                <w:szCs w:val="20"/>
              </w:rPr>
            </w:pPr>
          </w:p>
        </w:tc>
        <w:tc>
          <w:tcPr>
            <w:tcW w:w="3616" w:type="dxa"/>
          </w:tcPr>
          <w:p w14:paraId="76B69270" w14:textId="0A08C0A8" w:rsidR="002D380D" w:rsidRPr="0068020E" w:rsidRDefault="002D380D" w:rsidP="00F24FCA">
            <w:pPr>
              <w:pBdr>
                <w:top w:val="nil"/>
                <w:left w:val="nil"/>
                <w:bottom w:val="nil"/>
                <w:right w:val="nil"/>
                <w:between w:val="nil"/>
              </w:pBdr>
              <w:spacing w:after="0"/>
              <w:ind w:left="113"/>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se registra el punteo que el alumno obtuvo</w:t>
            </w:r>
            <w:r w:rsidR="00B83103">
              <w:rPr>
                <w:rFonts w:ascii="Times New Roman" w:eastAsia="Times New Roman" w:hAnsi="Times New Roman" w:cs="Times New Roman"/>
                <w:color w:val="000000"/>
                <w:sz w:val="20"/>
                <w:szCs w:val="20"/>
              </w:rPr>
              <w:t>.</w:t>
            </w:r>
          </w:p>
        </w:tc>
      </w:tr>
      <w:tr w:rsidR="002D380D" w14:paraId="6F6D1F74" w14:textId="77777777" w:rsidTr="00B83103">
        <w:trPr>
          <w:trHeight w:val="1258"/>
        </w:trPr>
        <w:tc>
          <w:tcPr>
            <w:tcW w:w="741" w:type="dxa"/>
          </w:tcPr>
          <w:p w14:paraId="53D1A323" w14:textId="183AE1D2" w:rsidR="002D380D" w:rsidRDefault="002D380D" w:rsidP="00F24FCA">
            <w:pPr>
              <w:pBdr>
                <w:top w:val="nil"/>
                <w:left w:val="nil"/>
                <w:bottom w:val="nil"/>
                <w:right w:val="nil"/>
                <w:between w:val="nil"/>
              </w:pBdr>
              <w:spacing w:after="0" w:line="227" w:lineRule="auto"/>
              <w:ind w:left="100" w:right="88"/>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w:t>
            </w:r>
          </w:p>
        </w:tc>
        <w:tc>
          <w:tcPr>
            <w:tcW w:w="1861" w:type="dxa"/>
          </w:tcPr>
          <w:p w14:paraId="2C6C51CE" w14:textId="77777777" w:rsidR="002D380D" w:rsidRDefault="002D380D" w:rsidP="00F24FCA">
            <w:pPr>
              <w:pBdr>
                <w:top w:val="nil"/>
                <w:left w:val="nil"/>
                <w:bottom w:val="nil"/>
                <w:right w:val="nil"/>
                <w:between w:val="nil"/>
              </w:pBdr>
              <w:spacing w:after="0" w:line="227" w:lineRule="auto"/>
              <w:ind w:left="109"/>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detalle_listado</w:t>
            </w:r>
            <w:proofErr w:type="spellEnd"/>
          </w:p>
        </w:tc>
        <w:tc>
          <w:tcPr>
            <w:tcW w:w="3261" w:type="dxa"/>
          </w:tcPr>
          <w:p w14:paraId="528B0861" w14:textId="2DAEF5DD" w:rsidR="002D380D" w:rsidRPr="0068020E" w:rsidRDefault="002D380D" w:rsidP="00F24FCA">
            <w:pPr>
              <w:pBdr>
                <w:top w:val="nil"/>
                <w:left w:val="nil"/>
                <w:bottom w:val="nil"/>
                <w:right w:val="nil"/>
                <w:between w:val="nil"/>
              </w:pBdr>
              <w:spacing w:after="0"/>
              <w:ind w:left="111" w:right="148"/>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 xml:space="preserve">representa </w:t>
            </w:r>
            <w:r w:rsidR="00190A1F">
              <w:rPr>
                <w:rFonts w:ascii="Times New Roman" w:eastAsia="Times New Roman" w:hAnsi="Times New Roman" w:cs="Times New Roman"/>
                <w:color w:val="000000"/>
                <w:sz w:val="20"/>
                <w:szCs w:val="20"/>
              </w:rPr>
              <w:t>el listado d alumnos por grado.</w:t>
            </w:r>
          </w:p>
        </w:tc>
        <w:tc>
          <w:tcPr>
            <w:tcW w:w="3616" w:type="dxa"/>
          </w:tcPr>
          <w:p w14:paraId="3ACD4216" w14:textId="43D59C30" w:rsidR="002D380D" w:rsidRPr="0068020E" w:rsidRDefault="002D380D" w:rsidP="00F24FCA">
            <w:pPr>
              <w:pBdr>
                <w:top w:val="nil"/>
                <w:left w:val="nil"/>
                <w:bottom w:val="nil"/>
                <w:right w:val="nil"/>
                <w:between w:val="nil"/>
              </w:pBdr>
              <w:spacing w:before="1" w:after="0" w:line="230" w:lineRule="auto"/>
              <w:ind w:left="113" w:right="124"/>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se registra</w:t>
            </w:r>
            <w:r w:rsidR="00B83103">
              <w:rPr>
                <w:rFonts w:ascii="Times New Roman" w:eastAsia="Times New Roman" w:hAnsi="Times New Roman" w:cs="Times New Roman"/>
                <w:color w:val="000000"/>
                <w:sz w:val="20"/>
                <w:szCs w:val="20"/>
              </w:rPr>
              <w:t xml:space="preserve"> el listado actual de los alumnos, como su nombre y grado al que pertenecen.</w:t>
            </w:r>
          </w:p>
        </w:tc>
      </w:tr>
      <w:bookmarkEnd w:id="56"/>
    </w:tbl>
    <w:p w14:paraId="412DAC61" w14:textId="77777777" w:rsidR="002D380D" w:rsidRDefault="002D380D" w:rsidP="002D380D">
      <w:pPr>
        <w:rPr>
          <w:rFonts w:ascii="Times New Roman" w:hAnsi="Times New Roman" w:cs="Times New Roman"/>
        </w:rPr>
      </w:pPr>
    </w:p>
    <w:p w14:paraId="4724021C" w14:textId="7E5CA647" w:rsidR="00B83103" w:rsidRPr="00B83103" w:rsidRDefault="007740CB" w:rsidP="002D380D">
      <w:pPr>
        <w:rPr>
          <w:rFonts w:ascii="Times New Roman" w:hAnsi="Times New Roman" w:cs="Times New Roman"/>
          <w:i/>
          <w:iCs/>
        </w:rPr>
      </w:pPr>
      <w:r>
        <w:rPr>
          <w:rFonts w:ascii="Times New Roman" w:hAnsi="Times New Roman" w:cs="Times New Roman"/>
          <w:i/>
          <w:iCs/>
        </w:rPr>
        <w:t>Tabla 3:</w:t>
      </w:r>
      <w:r w:rsidRPr="00B83103">
        <w:rPr>
          <w:rFonts w:ascii="Times New Roman" w:hAnsi="Times New Roman" w:cs="Times New Roman"/>
          <w:i/>
          <w:iCs/>
        </w:rPr>
        <w:t xml:space="preserve"> Descripción</w:t>
      </w:r>
      <w:r w:rsidR="00B83103" w:rsidRPr="00B83103">
        <w:rPr>
          <w:rFonts w:ascii="Times New Roman" w:hAnsi="Times New Roman" w:cs="Times New Roman"/>
          <w:i/>
          <w:iCs/>
        </w:rPr>
        <w:t xml:space="preserve"> de las entidades</w:t>
      </w:r>
    </w:p>
    <w:p w14:paraId="6727EE5D" w14:textId="77777777" w:rsidR="00B83103" w:rsidRDefault="00B83103" w:rsidP="002D380D">
      <w:pPr>
        <w:rPr>
          <w:rFonts w:ascii="Times New Roman" w:hAnsi="Times New Roman" w:cs="Times New Roman"/>
        </w:rPr>
      </w:pPr>
    </w:p>
    <w:p w14:paraId="1CA96DF2" w14:textId="77777777" w:rsidR="00B83103" w:rsidRDefault="00B83103" w:rsidP="002D380D">
      <w:pPr>
        <w:rPr>
          <w:rFonts w:ascii="Times New Roman" w:hAnsi="Times New Roman" w:cs="Times New Roman"/>
        </w:rPr>
      </w:pPr>
    </w:p>
    <w:p w14:paraId="2C7C0211" w14:textId="77777777" w:rsidR="00B83103" w:rsidRDefault="00B83103" w:rsidP="002D380D">
      <w:pPr>
        <w:rPr>
          <w:rFonts w:ascii="Times New Roman" w:hAnsi="Times New Roman" w:cs="Times New Roman"/>
        </w:rPr>
      </w:pPr>
    </w:p>
    <w:p w14:paraId="3064D95A" w14:textId="77777777" w:rsidR="00B83103" w:rsidRDefault="00B83103" w:rsidP="002D380D">
      <w:pPr>
        <w:rPr>
          <w:rFonts w:ascii="Times New Roman" w:hAnsi="Times New Roman" w:cs="Times New Roman"/>
        </w:rPr>
      </w:pPr>
    </w:p>
    <w:p w14:paraId="35BA8560" w14:textId="77777777" w:rsidR="00B83103" w:rsidRDefault="00B83103" w:rsidP="002D380D">
      <w:pPr>
        <w:rPr>
          <w:rFonts w:ascii="Times New Roman" w:hAnsi="Times New Roman" w:cs="Times New Roman"/>
        </w:rPr>
      </w:pPr>
    </w:p>
    <w:p w14:paraId="5C03892D" w14:textId="31028EF8" w:rsidR="00B83103" w:rsidRPr="00B83103" w:rsidRDefault="00366475" w:rsidP="00366475">
      <w:pPr>
        <w:pStyle w:val="Ttulo2"/>
      </w:pPr>
      <w:bookmarkStart w:id="57" w:name="_Toc136024626"/>
      <w:r>
        <w:lastRenderedPageBreak/>
        <w:t xml:space="preserve">4.3 </w:t>
      </w:r>
      <w:r w:rsidR="00B83103" w:rsidRPr="00B83103">
        <w:t>Diagrama ER</w:t>
      </w:r>
      <w:bookmarkEnd w:id="57"/>
    </w:p>
    <w:p w14:paraId="1A32AF88" w14:textId="74439B90" w:rsidR="00B83103" w:rsidRDefault="00B83103" w:rsidP="00B83103">
      <w:pPr>
        <w:pStyle w:val="Prrafodelista"/>
        <w:ind w:left="360"/>
        <w:rPr>
          <w:rFonts w:ascii="Times New Roman" w:hAnsi="Times New Roman" w:cs="Times New Roman"/>
          <w:noProof/>
        </w:rPr>
      </w:pPr>
      <w:r>
        <w:rPr>
          <w:noProof/>
        </w:rPr>
        <w:drawing>
          <wp:inline distT="0" distB="0" distL="0" distR="0" wp14:anchorId="4306294E" wp14:editId="672BC089">
            <wp:extent cx="6125654" cy="5734050"/>
            <wp:effectExtent l="76200" t="76200" r="142240" b="133350"/>
            <wp:docPr id="2119282718"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82718" name="Imagen 1" descr="Imagen que contiene Escala de tiemp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0767" cy="5738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D32037" w14:textId="77777777" w:rsidR="00B83103" w:rsidRDefault="00B83103" w:rsidP="00B83103">
      <w:pPr>
        <w:pStyle w:val="Prrafodelista"/>
        <w:ind w:left="360"/>
        <w:rPr>
          <w:rFonts w:ascii="Times New Roman" w:hAnsi="Times New Roman" w:cs="Times New Roman"/>
          <w:noProof/>
        </w:rPr>
      </w:pPr>
    </w:p>
    <w:p w14:paraId="5BBC9EE3" w14:textId="6C6A7BAE" w:rsidR="00B83103" w:rsidRPr="002B0C19" w:rsidRDefault="007740CB" w:rsidP="00B83103">
      <w:pPr>
        <w:pStyle w:val="Prrafodelista"/>
        <w:ind w:left="360"/>
        <w:rPr>
          <w:rFonts w:ascii="Times New Roman" w:hAnsi="Times New Roman" w:cs="Times New Roman"/>
          <w:i/>
          <w:iCs/>
          <w:noProof/>
        </w:rPr>
      </w:pPr>
      <w:r>
        <w:rPr>
          <w:rFonts w:ascii="Times New Roman" w:hAnsi="Times New Roman" w:cs="Times New Roman"/>
          <w:i/>
          <w:iCs/>
          <w:noProof/>
        </w:rPr>
        <w:t xml:space="preserve">Figura 2: </w:t>
      </w:r>
      <w:r w:rsidR="00B83103" w:rsidRPr="002B0C19">
        <w:rPr>
          <w:rFonts w:ascii="Times New Roman" w:hAnsi="Times New Roman" w:cs="Times New Roman"/>
          <w:i/>
          <w:iCs/>
          <w:noProof/>
        </w:rPr>
        <w:t>Diagrama ER</w:t>
      </w:r>
    </w:p>
    <w:p w14:paraId="4EBDF29C" w14:textId="77777777" w:rsidR="00B83103" w:rsidRDefault="00B83103" w:rsidP="00B83103">
      <w:pPr>
        <w:pStyle w:val="Prrafodelista"/>
        <w:ind w:left="360"/>
        <w:rPr>
          <w:rFonts w:ascii="Times New Roman" w:hAnsi="Times New Roman" w:cs="Times New Roman"/>
          <w:noProof/>
        </w:rPr>
      </w:pPr>
    </w:p>
    <w:p w14:paraId="7508C361" w14:textId="77777777" w:rsidR="00B83103" w:rsidRDefault="00B83103" w:rsidP="00B83103">
      <w:pPr>
        <w:pStyle w:val="Prrafodelista"/>
        <w:ind w:left="360"/>
        <w:rPr>
          <w:rFonts w:ascii="Times New Roman" w:hAnsi="Times New Roman" w:cs="Times New Roman"/>
          <w:noProof/>
        </w:rPr>
      </w:pPr>
    </w:p>
    <w:p w14:paraId="61F3B051" w14:textId="77777777" w:rsidR="00B83103" w:rsidRDefault="00B83103" w:rsidP="00B83103">
      <w:pPr>
        <w:pStyle w:val="Prrafodelista"/>
        <w:ind w:left="360"/>
        <w:rPr>
          <w:rFonts w:ascii="Times New Roman" w:hAnsi="Times New Roman" w:cs="Times New Roman"/>
          <w:noProof/>
        </w:rPr>
      </w:pPr>
    </w:p>
    <w:p w14:paraId="4A5A173C" w14:textId="77777777" w:rsidR="00B83103" w:rsidRDefault="00B83103" w:rsidP="00B83103">
      <w:pPr>
        <w:pStyle w:val="Prrafodelista"/>
        <w:ind w:left="360"/>
        <w:rPr>
          <w:rFonts w:ascii="Times New Roman" w:hAnsi="Times New Roman" w:cs="Times New Roman"/>
          <w:noProof/>
        </w:rPr>
      </w:pPr>
    </w:p>
    <w:p w14:paraId="3FE0046B" w14:textId="77777777" w:rsidR="00B83103" w:rsidRDefault="00B83103" w:rsidP="00B83103">
      <w:pPr>
        <w:pStyle w:val="Prrafodelista"/>
        <w:ind w:left="360"/>
        <w:rPr>
          <w:rFonts w:ascii="Times New Roman" w:hAnsi="Times New Roman" w:cs="Times New Roman"/>
          <w:noProof/>
        </w:rPr>
      </w:pPr>
    </w:p>
    <w:p w14:paraId="73FA916C" w14:textId="42C416EE" w:rsidR="00645BDC" w:rsidRDefault="00366475" w:rsidP="00366475">
      <w:pPr>
        <w:pStyle w:val="Ttulo2"/>
        <w:rPr>
          <w:noProof/>
        </w:rPr>
      </w:pPr>
      <w:bookmarkStart w:id="58" w:name="_Toc136024627"/>
      <w:r>
        <w:rPr>
          <w:noProof/>
        </w:rPr>
        <w:lastRenderedPageBreak/>
        <w:t xml:space="preserve">4.4 </w:t>
      </w:r>
      <w:r w:rsidR="00B83103">
        <w:rPr>
          <w:noProof/>
        </w:rPr>
        <w:t>Casos de uso</w:t>
      </w:r>
      <w:bookmarkEnd w:id="58"/>
    </w:p>
    <w:p w14:paraId="18DAD00C" w14:textId="42BBA390" w:rsidR="00645BDC" w:rsidRDefault="00645BDC" w:rsidP="00645BDC">
      <w:pPr>
        <w:pStyle w:val="Prrafodelista"/>
        <w:ind w:left="360"/>
        <w:rPr>
          <w:rFonts w:ascii="Times New Roman" w:hAnsi="Times New Roman" w:cs="Times New Roman"/>
          <w:noProof/>
        </w:rPr>
      </w:pPr>
      <w:bookmarkStart w:id="59" w:name="_Hlk136088163"/>
      <w:r w:rsidRPr="002B0C19">
        <w:rPr>
          <w:rFonts w:ascii="Times New Roman" w:hAnsi="Times New Roman" w:cs="Times New Roman"/>
          <w:b/>
          <w:bCs/>
          <w:noProof/>
        </w:rPr>
        <w:t>Caso de uso</w:t>
      </w:r>
      <w:r>
        <w:rPr>
          <w:rFonts w:ascii="Times New Roman" w:hAnsi="Times New Roman" w:cs="Times New Roman"/>
          <w:noProof/>
        </w:rPr>
        <w:t xml:space="preserve">: </w:t>
      </w:r>
      <w:r w:rsidR="00317A08">
        <w:rPr>
          <w:rFonts w:ascii="Times New Roman" w:hAnsi="Times New Roman" w:cs="Times New Roman"/>
          <w:noProof/>
        </w:rPr>
        <w:t xml:space="preserve">Loguin </w:t>
      </w:r>
    </w:p>
    <w:p w14:paraId="6C8957A6" w14:textId="77777777" w:rsidR="00645BDC" w:rsidRDefault="00645BDC" w:rsidP="00645BDC">
      <w:pPr>
        <w:pStyle w:val="Prrafodelista"/>
        <w:ind w:left="360"/>
        <w:rPr>
          <w:rFonts w:ascii="Times New Roman" w:hAnsi="Times New Roman" w:cs="Times New Roman"/>
          <w:noProof/>
        </w:rPr>
      </w:pPr>
      <w:r w:rsidRPr="002B0C19">
        <w:rPr>
          <w:rFonts w:ascii="Times New Roman" w:hAnsi="Times New Roman" w:cs="Times New Roman"/>
          <w:b/>
          <w:bCs/>
          <w:noProof/>
        </w:rPr>
        <w:t>Actor(es):</w:t>
      </w:r>
      <w:r>
        <w:rPr>
          <w:rFonts w:ascii="Times New Roman" w:hAnsi="Times New Roman" w:cs="Times New Roman"/>
          <w:noProof/>
        </w:rPr>
        <w:t xml:space="preserve"> Profesores, sistema </w:t>
      </w:r>
    </w:p>
    <w:p w14:paraId="51EF50E9" w14:textId="2A661782" w:rsidR="00645BDC" w:rsidRDefault="00645BDC" w:rsidP="00645BDC">
      <w:pPr>
        <w:pStyle w:val="Prrafodelista"/>
        <w:ind w:left="360"/>
        <w:rPr>
          <w:rFonts w:ascii="Times New Roman" w:hAnsi="Times New Roman" w:cs="Times New Roman"/>
          <w:noProof/>
        </w:rPr>
      </w:pPr>
      <w:r w:rsidRPr="002B0C19">
        <w:rPr>
          <w:rFonts w:ascii="Times New Roman" w:hAnsi="Times New Roman" w:cs="Times New Roman"/>
          <w:b/>
          <w:bCs/>
          <w:noProof/>
        </w:rPr>
        <w:t>Descripcion</w:t>
      </w:r>
      <w:r>
        <w:rPr>
          <w:rFonts w:ascii="Times New Roman" w:hAnsi="Times New Roman" w:cs="Times New Roman"/>
          <w:noProof/>
        </w:rPr>
        <w:t xml:space="preserve">: </w:t>
      </w:r>
      <w:r w:rsidR="002B0C19">
        <w:rPr>
          <w:rFonts w:ascii="Times New Roman" w:hAnsi="Times New Roman" w:cs="Times New Roman"/>
          <w:noProof/>
        </w:rPr>
        <w:t>El loguin, como el nombre lo indica cada profesor  tendra su usuario y contraseña con el que podra entrar al sistema, una vez dentro el sistema le dara la bienvenida con el nombre del profesor que inicio sesion, asi de esa menera tambien se sabra quien esta dentro del sistema.</w:t>
      </w:r>
    </w:p>
    <w:p w14:paraId="4248E9F7" w14:textId="767284C8" w:rsidR="00B83103" w:rsidRDefault="00645BDC" w:rsidP="00645BDC">
      <w:pPr>
        <w:pStyle w:val="Prrafodelista"/>
        <w:ind w:left="360"/>
        <w:rPr>
          <w:rFonts w:ascii="Times New Roman" w:hAnsi="Times New Roman" w:cs="Times New Roman"/>
          <w:noProof/>
        </w:rPr>
      </w:pPr>
      <w:r>
        <w:rPr>
          <w:rFonts w:ascii="Times New Roman" w:hAnsi="Times New Roman" w:cs="Times New Roman"/>
          <w:noProof/>
        </w:rPr>
        <w:t xml:space="preserve"> </w:t>
      </w:r>
    </w:p>
    <w:p w14:paraId="25DE6FD5" w14:textId="2BCB8A01" w:rsidR="00EF2AF9" w:rsidRPr="00EF2AF9" w:rsidRDefault="00317A08" w:rsidP="00EF2AF9">
      <w:r w:rsidRPr="00317A08">
        <w:rPr>
          <w:noProof/>
        </w:rPr>
        <w:drawing>
          <wp:inline distT="0" distB="0" distL="0" distR="0" wp14:anchorId="3A7A0402" wp14:editId="531FDD30">
            <wp:extent cx="5612130" cy="4484370"/>
            <wp:effectExtent l="0" t="0" r="7620" b="0"/>
            <wp:docPr id="9962652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65215" name="Imagen 1" descr="Diagrama&#10;&#10;Descripción generada automáticamente"/>
                    <pic:cNvPicPr/>
                  </pic:nvPicPr>
                  <pic:blipFill>
                    <a:blip r:embed="rId15"/>
                    <a:stretch>
                      <a:fillRect/>
                    </a:stretch>
                  </pic:blipFill>
                  <pic:spPr>
                    <a:xfrm>
                      <a:off x="0" y="0"/>
                      <a:ext cx="5612130" cy="4484370"/>
                    </a:xfrm>
                    <a:prstGeom prst="rect">
                      <a:avLst/>
                    </a:prstGeom>
                  </pic:spPr>
                </pic:pic>
              </a:graphicData>
            </a:graphic>
          </wp:inline>
        </w:drawing>
      </w:r>
    </w:p>
    <w:p w14:paraId="04E65916" w14:textId="1867BFF8" w:rsidR="00EF2AF9" w:rsidRPr="007740CB" w:rsidRDefault="007740CB" w:rsidP="00EF2AF9">
      <w:pPr>
        <w:rPr>
          <w:rFonts w:ascii="Times New Roman" w:hAnsi="Times New Roman" w:cs="Times New Roman"/>
          <w:i/>
          <w:iCs/>
        </w:rPr>
      </w:pPr>
      <w:r w:rsidRPr="007740CB">
        <w:rPr>
          <w:rFonts w:ascii="Times New Roman" w:hAnsi="Times New Roman" w:cs="Times New Roman"/>
          <w:i/>
          <w:iCs/>
        </w:rPr>
        <w:t xml:space="preserve">Figura </w:t>
      </w:r>
      <w:r w:rsidR="00F20FE6" w:rsidRPr="007740CB">
        <w:rPr>
          <w:rFonts w:ascii="Times New Roman" w:hAnsi="Times New Roman" w:cs="Times New Roman"/>
          <w:i/>
          <w:iCs/>
        </w:rPr>
        <w:t>4:</w:t>
      </w:r>
      <w:r w:rsidR="00F20FE6">
        <w:rPr>
          <w:rFonts w:ascii="Times New Roman" w:hAnsi="Times New Roman" w:cs="Times New Roman"/>
          <w:i/>
          <w:iCs/>
        </w:rPr>
        <w:t xml:space="preserve"> Caso de uso </w:t>
      </w:r>
      <w:proofErr w:type="spellStart"/>
      <w:r w:rsidR="00F20FE6">
        <w:rPr>
          <w:rFonts w:ascii="Times New Roman" w:hAnsi="Times New Roman" w:cs="Times New Roman"/>
          <w:i/>
          <w:iCs/>
        </w:rPr>
        <w:t>loguin</w:t>
      </w:r>
      <w:proofErr w:type="spellEnd"/>
    </w:p>
    <w:p w14:paraId="1D2BAA5B" w14:textId="77777777" w:rsidR="00EF2AF9" w:rsidRPr="00EF2AF9" w:rsidRDefault="00EF2AF9" w:rsidP="00EF2AF9"/>
    <w:p w14:paraId="5B03DA9B" w14:textId="77777777" w:rsidR="00EF2AF9" w:rsidRPr="00EF2AF9" w:rsidRDefault="00EF2AF9" w:rsidP="00EF2AF9"/>
    <w:p w14:paraId="631FEC74" w14:textId="77777777" w:rsidR="00EF2AF9" w:rsidRDefault="00EF2AF9" w:rsidP="002B0C19"/>
    <w:p w14:paraId="374EE7CC" w14:textId="25623B65" w:rsidR="00EF2AF9" w:rsidRDefault="00EF2AF9" w:rsidP="00EF2AF9">
      <w:pPr>
        <w:pStyle w:val="Prrafodelista"/>
        <w:ind w:left="360"/>
        <w:rPr>
          <w:rFonts w:ascii="Times New Roman" w:hAnsi="Times New Roman" w:cs="Times New Roman"/>
          <w:noProof/>
        </w:rPr>
      </w:pPr>
      <w:r w:rsidRPr="002B0C19">
        <w:rPr>
          <w:rFonts w:ascii="Times New Roman" w:hAnsi="Times New Roman" w:cs="Times New Roman"/>
          <w:b/>
          <w:bCs/>
          <w:noProof/>
        </w:rPr>
        <w:lastRenderedPageBreak/>
        <w:t>Caso</w:t>
      </w:r>
      <w:r>
        <w:rPr>
          <w:rFonts w:ascii="Times New Roman" w:hAnsi="Times New Roman" w:cs="Times New Roman"/>
          <w:noProof/>
        </w:rPr>
        <w:t xml:space="preserve"> </w:t>
      </w:r>
      <w:r w:rsidRPr="002B0C19">
        <w:rPr>
          <w:rFonts w:ascii="Times New Roman" w:hAnsi="Times New Roman" w:cs="Times New Roman"/>
          <w:b/>
          <w:bCs/>
          <w:noProof/>
        </w:rPr>
        <w:t>de</w:t>
      </w:r>
      <w:r>
        <w:rPr>
          <w:rFonts w:ascii="Times New Roman" w:hAnsi="Times New Roman" w:cs="Times New Roman"/>
          <w:noProof/>
        </w:rPr>
        <w:t xml:space="preserve"> </w:t>
      </w:r>
      <w:r w:rsidRPr="002B0C19">
        <w:rPr>
          <w:rFonts w:ascii="Times New Roman" w:hAnsi="Times New Roman" w:cs="Times New Roman"/>
          <w:b/>
          <w:bCs/>
          <w:noProof/>
        </w:rPr>
        <w:t>uso</w:t>
      </w:r>
      <w:r>
        <w:rPr>
          <w:rFonts w:ascii="Times New Roman" w:hAnsi="Times New Roman" w:cs="Times New Roman"/>
          <w:noProof/>
        </w:rPr>
        <w:t xml:space="preserve">: </w:t>
      </w:r>
      <w:r w:rsidR="00317A08">
        <w:rPr>
          <w:rFonts w:ascii="Times New Roman" w:hAnsi="Times New Roman" w:cs="Times New Roman"/>
          <w:noProof/>
        </w:rPr>
        <w:t>Inscripcion</w:t>
      </w:r>
    </w:p>
    <w:p w14:paraId="691F6003" w14:textId="60F34201" w:rsidR="00EF2AF9" w:rsidRDefault="00EF2AF9" w:rsidP="00EF2AF9">
      <w:pPr>
        <w:pStyle w:val="Prrafodelista"/>
        <w:ind w:left="360"/>
        <w:rPr>
          <w:rFonts w:ascii="Times New Roman" w:hAnsi="Times New Roman" w:cs="Times New Roman"/>
          <w:noProof/>
        </w:rPr>
      </w:pPr>
      <w:r w:rsidRPr="002B0C19">
        <w:rPr>
          <w:rFonts w:ascii="Times New Roman" w:hAnsi="Times New Roman" w:cs="Times New Roman"/>
          <w:b/>
          <w:bCs/>
          <w:noProof/>
        </w:rPr>
        <w:t>Actor</w:t>
      </w:r>
      <w:r>
        <w:rPr>
          <w:rFonts w:ascii="Times New Roman" w:hAnsi="Times New Roman" w:cs="Times New Roman"/>
          <w:noProof/>
        </w:rPr>
        <w:t>(</w:t>
      </w:r>
      <w:r w:rsidRPr="002B0C19">
        <w:rPr>
          <w:rFonts w:ascii="Times New Roman" w:hAnsi="Times New Roman" w:cs="Times New Roman"/>
          <w:b/>
          <w:bCs/>
          <w:noProof/>
        </w:rPr>
        <w:t>es</w:t>
      </w:r>
      <w:r>
        <w:rPr>
          <w:rFonts w:ascii="Times New Roman" w:hAnsi="Times New Roman" w:cs="Times New Roman"/>
          <w:noProof/>
        </w:rPr>
        <w:t xml:space="preserve">): Profesores, sistema </w:t>
      </w:r>
      <w:r w:rsidR="002B0C19">
        <w:rPr>
          <w:rFonts w:ascii="Times New Roman" w:hAnsi="Times New Roman" w:cs="Times New Roman"/>
          <w:noProof/>
        </w:rPr>
        <w:t>y encargado.</w:t>
      </w:r>
    </w:p>
    <w:p w14:paraId="73B34A4C" w14:textId="24D6E3EA" w:rsidR="00EF2AF9" w:rsidRDefault="00EF2AF9" w:rsidP="00EF2AF9">
      <w:pPr>
        <w:pStyle w:val="Prrafodelista"/>
        <w:ind w:left="360"/>
        <w:rPr>
          <w:rFonts w:ascii="Times New Roman" w:hAnsi="Times New Roman" w:cs="Times New Roman"/>
          <w:noProof/>
        </w:rPr>
      </w:pPr>
      <w:r w:rsidRPr="002B0C19">
        <w:rPr>
          <w:rFonts w:ascii="Times New Roman" w:hAnsi="Times New Roman" w:cs="Times New Roman"/>
          <w:b/>
          <w:bCs/>
          <w:noProof/>
        </w:rPr>
        <w:t>Descripcion</w:t>
      </w:r>
      <w:r>
        <w:rPr>
          <w:rFonts w:ascii="Times New Roman" w:hAnsi="Times New Roman" w:cs="Times New Roman"/>
          <w:noProof/>
        </w:rPr>
        <w:t xml:space="preserve">: </w:t>
      </w:r>
      <w:r w:rsidR="002B0C19">
        <w:rPr>
          <w:rFonts w:ascii="Times New Roman" w:hAnsi="Times New Roman" w:cs="Times New Roman"/>
          <w:noProof/>
        </w:rPr>
        <w:t>Esto funcionara para cuando ingresen a nuevos alumnos, el sistema sera capaz de poder agregar al alumno y al mismo tiempo poder asignale grado y seccion si es el caso.</w:t>
      </w:r>
    </w:p>
    <w:p w14:paraId="6D1394A5" w14:textId="77777777" w:rsidR="00EF2AF9" w:rsidRDefault="00EF2AF9" w:rsidP="00EF2AF9">
      <w:pPr>
        <w:pStyle w:val="Prrafodelista"/>
        <w:ind w:left="360"/>
        <w:rPr>
          <w:rFonts w:ascii="Times New Roman" w:hAnsi="Times New Roman" w:cs="Times New Roman"/>
          <w:noProof/>
        </w:rPr>
      </w:pPr>
    </w:p>
    <w:p w14:paraId="12688CD6" w14:textId="77777777" w:rsidR="00EF2AF9" w:rsidRDefault="00EF2AF9" w:rsidP="00EF2AF9">
      <w:pPr>
        <w:pStyle w:val="Prrafodelista"/>
        <w:ind w:left="360"/>
        <w:rPr>
          <w:rFonts w:ascii="Times New Roman" w:hAnsi="Times New Roman" w:cs="Times New Roman"/>
          <w:noProof/>
        </w:rPr>
      </w:pPr>
    </w:p>
    <w:p w14:paraId="5ED09975" w14:textId="68E5F5CD" w:rsidR="00EF2AF9" w:rsidRPr="00071743" w:rsidRDefault="00EF2AF9" w:rsidP="00071743">
      <w:pPr>
        <w:pStyle w:val="Prrafodelista"/>
        <w:ind w:left="360"/>
        <w:rPr>
          <w:rFonts w:ascii="Times New Roman" w:hAnsi="Times New Roman" w:cs="Times New Roman"/>
          <w:noProof/>
        </w:rPr>
      </w:pPr>
      <w:r w:rsidRPr="00EF2AF9">
        <w:rPr>
          <w:rFonts w:ascii="Times New Roman" w:hAnsi="Times New Roman" w:cs="Times New Roman"/>
          <w:noProof/>
        </w:rPr>
        <w:drawing>
          <wp:inline distT="0" distB="0" distL="0" distR="0" wp14:anchorId="7AB6A18C" wp14:editId="5325640A">
            <wp:extent cx="5612130" cy="4150360"/>
            <wp:effectExtent l="0" t="0" r="7620" b="2540"/>
            <wp:docPr id="709497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9718" name="Imagen 1" descr="Diagrama&#10;&#10;Descripción generada automáticamente"/>
                    <pic:cNvPicPr/>
                  </pic:nvPicPr>
                  <pic:blipFill>
                    <a:blip r:embed="rId16"/>
                    <a:stretch>
                      <a:fillRect/>
                    </a:stretch>
                  </pic:blipFill>
                  <pic:spPr>
                    <a:xfrm>
                      <a:off x="0" y="0"/>
                      <a:ext cx="5612130" cy="4150360"/>
                    </a:xfrm>
                    <a:prstGeom prst="rect">
                      <a:avLst/>
                    </a:prstGeom>
                  </pic:spPr>
                </pic:pic>
              </a:graphicData>
            </a:graphic>
          </wp:inline>
        </w:drawing>
      </w:r>
    </w:p>
    <w:p w14:paraId="32732CD7" w14:textId="7905A1E6" w:rsidR="00F20FE6" w:rsidRPr="00F20FE6" w:rsidRDefault="007740CB" w:rsidP="00F20FE6">
      <w:pPr>
        <w:pStyle w:val="Prrafodelista"/>
        <w:ind w:left="360"/>
        <w:rPr>
          <w:rFonts w:ascii="Times New Roman" w:hAnsi="Times New Roman" w:cs="Times New Roman"/>
          <w:i/>
          <w:iCs/>
        </w:rPr>
      </w:pPr>
      <w:r w:rsidRPr="007740CB">
        <w:rPr>
          <w:rFonts w:ascii="Times New Roman" w:hAnsi="Times New Roman" w:cs="Times New Roman"/>
          <w:i/>
          <w:iCs/>
          <w:noProof/>
        </w:rPr>
        <w:t>Figura 5:</w:t>
      </w:r>
      <w:r w:rsidR="00F20FE6" w:rsidRPr="00F20FE6">
        <w:rPr>
          <w:rFonts w:ascii="Times New Roman" w:hAnsi="Times New Roman" w:cs="Times New Roman"/>
          <w:i/>
          <w:iCs/>
        </w:rPr>
        <w:t xml:space="preserve"> </w:t>
      </w:r>
      <w:r w:rsidR="00F20FE6">
        <w:rPr>
          <w:rFonts w:ascii="Times New Roman" w:hAnsi="Times New Roman" w:cs="Times New Roman"/>
          <w:i/>
          <w:iCs/>
        </w:rPr>
        <w:t>Caso de uso inscripción</w:t>
      </w:r>
    </w:p>
    <w:p w14:paraId="29C846A0" w14:textId="77777777" w:rsidR="00EF2AF9" w:rsidRDefault="00EF2AF9" w:rsidP="00EF2AF9">
      <w:pPr>
        <w:pStyle w:val="Prrafodelista"/>
        <w:ind w:left="360"/>
        <w:rPr>
          <w:rFonts w:ascii="Times New Roman" w:hAnsi="Times New Roman" w:cs="Times New Roman"/>
          <w:noProof/>
        </w:rPr>
      </w:pPr>
    </w:p>
    <w:p w14:paraId="502B10EC" w14:textId="77777777" w:rsidR="00EF2AF9" w:rsidRDefault="00EF2AF9" w:rsidP="00EF2AF9">
      <w:pPr>
        <w:pStyle w:val="Prrafodelista"/>
        <w:ind w:left="360"/>
        <w:rPr>
          <w:rFonts w:ascii="Times New Roman" w:hAnsi="Times New Roman" w:cs="Times New Roman"/>
          <w:noProof/>
        </w:rPr>
      </w:pPr>
    </w:p>
    <w:p w14:paraId="5264A493" w14:textId="77777777" w:rsidR="00EF2AF9" w:rsidRDefault="00EF2AF9" w:rsidP="00EF2AF9">
      <w:pPr>
        <w:pStyle w:val="Prrafodelista"/>
        <w:ind w:left="360"/>
        <w:rPr>
          <w:rFonts w:ascii="Times New Roman" w:hAnsi="Times New Roman" w:cs="Times New Roman"/>
          <w:noProof/>
        </w:rPr>
      </w:pPr>
    </w:p>
    <w:p w14:paraId="6813428D" w14:textId="77777777" w:rsidR="00EF2AF9" w:rsidRDefault="00EF2AF9" w:rsidP="00407839">
      <w:pPr>
        <w:rPr>
          <w:rFonts w:ascii="Times New Roman" w:hAnsi="Times New Roman" w:cs="Times New Roman"/>
          <w:noProof/>
        </w:rPr>
      </w:pPr>
    </w:p>
    <w:p w14:paraId="64F4F173" w14:textId="77777777" w:rsidR="00071743" w:rsidRDefault="00071743" w:rsidP="00407839">
      <w:pPr>
        <w:rPr>
          <w:rFonts w:ascii="Times New Roman" w:hAnsi="Times New Roman" w:cs="Times New Roman"/>
          <w:noProof/>
        </w:rPr>
      </w:pPr>
    </w:p>
    <w:p w14:paraId="77F414AA" w14:textId="77777777" w:rsidR="00071743" w:rsidRPr="00407839" w:rsidRDefault="00071743" w:rsidP="00407839">
      <w:pPr>
        <w:rPr>
          <w:rFonts w:ascii="Times New Roman" w:hAnsi="Times New Roman" w:cs="Times New Roman"/>
          <w:noProof/>
        </w:rPr>
      </w:pPr>
    </w:p>
    <w:p w14:paraId="4081BABB" w14:textId="1AD24535" w:rsidR="00EF2AF9" w:rsidRDefault="00EF2AF9" w:rsidP="00EF2AF9">
      <w:pPr>
        <w:pStyle w:val="Prrafodelista"/>
        <w:ind w:left="360"/>
        <w:rPr>
          <w:rFonts w:ascii="Times New Roman" w:hAnsi="Times New Roman" w:cs="Times New Roman"/>
          <w:noProof/>
        </w:rPr>
      </w:pPr>
      <w:r w:rsidRPr="000C7916">
        <w:rPr>
          <w:rFonts w:ascii="Times New Roman" w:hAnsi="Times New Roman" w:cs="Times New Roman"/>
          <w:b/>
          <w:bCs/>
          <w:noProof/>
        </w:rPr>
        <w:lastRenderedPageBreak/>
        <w:t>Caso de uso:</w:t>
      </w:r>
      <w:r>
        <w:rPr>
          <w:rFonts w:ascii="Times New Roman" w:hAnsi="Times New Roman" w:cs="Times New Roman"/>
          <w:noProof/>
        </w:rPr>
        <w:t xml:space="preserve"> </w:t>
      </w:r>
      <w:r w:rsidR="00317A08">
        <w:rPr>
          <w:rFonts w:ascii="Times New Roman" w:hAnsi="Times New Roman" w:cs="Times New Roman"/>
          <w:noProof/>
        </w:rPr>
        <w:t xml:space="preserve">Notas finales </w:t>
      </w:r>
    </w:p>
    <w:p w14:paraId="4BE55FB7" w14:textId="77777777" w:rsidR="00EF2AF9" w:rsidRDefault="00EF2AF9" w:rsidP="00EF2AF9">
      <w:pPr>
        <w:pStyle w:val="Prrafodelista"/>
        <w:ind w:left="360"/>
        <w:rPr>
          <w:rFonts w:ascii="Times New Roman" w:hAnsi="Times New Roman" w:cs="Times New Roman"/>
          <w:noProof/>
        </w:rPr>
      </w:pPr>
      <w:r w:rsidRPr="000C7916">
        <w:rPr>
          <w:rFonts w:ascii="Times New Roman" w:hAnsi="Times New Roman" w:cs="Times New Roman"/>
          <w:b/>
          <w:bCs/>
          <w:noProof/>
        </w:rPr>
        <w:t>Actor(es):</w:t>
      </w:r>
      <w:r>
        <w:rPr>
          <w:rFonts w:ascii="Times New Roman" w:hAnsi="Times New Roman" w:cs="Times New Roman"/>
          <w:noProof/>
        </w:rPr>
        <w:t xml:space="preserve"> Profesores, sistema </w:t>
      </w:r>
    </w:p>
    <w:p w14:paraId="3995C9C5" w14:textId="45E10CBD" w:rsidR="00EF2AF9" w:rsidRPr="000C7916" w:rsidRDefault="00EF2AF9" w:rsidP="00EF2AF9">
      <w:pPr>
        <w:pStyle w:val="Prrafodelista"/>
        <w:ind w:left="360"/>
        <w:rPr>
          <w:rFonts w:ascii="Times New Roman" w:hAnsi="Times New Roman" w:cs="Times New Roman"/>
          <w:noProof/>
        </w:rPr>
      </w:pPr>
      <w:r w:rsidRPr="000C7916">
        <w:rPr>
          <w:rFonts w:ascii="Times New Roman" w:hAnsi="Times New Roman" w:cs="Times New Roman"/>
          <w:b/>
          <w:bCs/>
          <w:noProof/>
        </w:rPr>
        <w:t xml:space="preserve">Descripcion: </w:t>
      </w:r>
      <w:r w:rsidR="000C7916">
        <w:rPr>
          <w:rFonts w:ascii="Times New Roman" w:hAnsi="Times New Roman" w:cs="Times New Roman"/>
          <w:noProof/>
        </w:rPr>
        <w:t>En este caso de uso se muestra la forma de como se realizara la toma de notas finales, el sistema hara la sumatoria y el promedio de cada alumno, y se mostrara la nota final del año educativo.</w:t>
      </w:r>
    </w:p>
    <w:p w14:paraId="31C3D2FB" w14:textId="4F7FF540" w:rsidR="00EF2AF9" w:rsidRDefault="00407839" w:rsidP="00EF2AF9">
      <w:pPr>
        <w:pStyle w:val="Prrafodelista"/>
        <w:ind w:left="360"/>
        <w:rPr>
          <w:rFonts w:ascii="Times New Roman" w:hAnsi="Times New Roman" w:cs="Times New Roman"/>
          <w:noProof/>
        </w:rPr>
      </w:pPr>
      <w:r w:rsidRPr="00407839">
        <w:rPr>
          <w:rFonts w:ascii="Times New Roman" w:hAnsi="Times New Roman" w:cs="Times New Roman"/>
          <w:noProof/>
        </w:rPr>
        <w:drawing>
          <wp:inline distT="0" distB="0" distL="0" distR="0" wp14:anchorId="7AF06DAA" wp14:editId="1A205B78">
            <wp:extent cx="5612130" cy="4316095"/>
            <wp:effectExtent l="0" t="0" r="7620" b="8255"/>
            <wp:docPr id="6207538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3820" name="Imagen 1" descr="Diagrama&#10;&#10;Descripción generada automáticamente"/>
                    <pic:cNvPicPr/>
                  </pic:nvPicPr>
                  <pic:blipFill>
                    <a:blip r:embed="rId17"/>
                    <a:stretch>
                      <a:fillRect/>
                    </a:stretch>
                  </pic:blipFill>
                  <pic:spPr>
                    <a:xfrm>
                      <a:off x="0" y="0"/>
                      <a:ext cx="5612130" cy="4316095"/>
                    </a:xfrm>
                    <a:prstGeom prst="rect">
                      <a:avLst/>
                    </a:prstGeom>
                  </pic:spPr>
                </pic:pic>
              </a:graphicData>
            </a:graphic>
          </wp:inline>
        </w:drawing>
      </w:r>
    </w:p>
    <w:p w14:paraId="143479C9" w14:textId="77777777" w:rsidR="00EF2AF9" w:rsidRDefault="00EF2AF9" w:rsidP="00EF2AF9">
      <w:pPr>
        <w:pStyle w:val="Prrafodelista"/>
        <w:ind w:left="360"/>
        <w:rPr>
          <w:rFonts w:ascii="Times New Roman" w:hAnsi="Times New Roman" w:cs="Times New Roman"/>
          <w:noProof/>
        </w:rPr>
      </w:pPr>
    </w:p>
    <w:p w14:paraId="36FD5DD3" w14:textId="3D683FC5" w:rsidR="00EF2AF9" w:rsidRPr="007740CB" w:rsidRDefault="007740CB" w:rsidP="00EF2AF9">
      <w:pPr>
        <w:pStyle w:val="Prrafodelista"/>
        <w:ind w:left="360"/>
        <w:rPr>
          <w:rFonts w:ascii="Times New Roman" w:hAnsi="Times New Roman" w:cs="Times New Roman"/>
          <w:i/>
          <w:iCs/>
          <w:noProof/>
        </w:rPr>
      </w:pPr>
      <w:r w:rsidRPr="007740CB">
        <w:rPr>
          <w:rFonts w:ascii="Times New Roman" w:hAnsi="Times New Roman" w:cs="Times New Roman"/>
          <w:i/>
          <w:iCs/>
          <w:noProof/>
        </w:rPr>
        <w:t xml:space="preserve">Figura 6: </w:t>
      </w:r>
      <w:r w:rsidR="00F20FE6">
        <w:rPr>
          <w:rFonts w:ascii="Times New Roman" w:hAnsi="Times New Roman" w:cs="Times New Roman"/>
          <w:i/>
          <w:iCs/>
        </w:rPr>
        <w:t>Caso de uso notas finales</w:t>
      </w:r>
    </w:p>
    <w:p w14:paraId="32C24408" w14:textId="77777777" w:rsidR="00EF2AF9" w:rsidRDefault="00EF2AF9" w:rsidP="00EF2AF9">
      <w:pPr>
        <w:pStyle w:val="Prrafodelista"/>
        <w:ind w:left="360"/>
        <w:rPr>
          <w:rFonts w:ascii="Times New Roman" w:hAnsi="Times New Roman" w:cs="Times New Roman"/>
          <w:noProof/>
        </w:rPr>
      </w:pPr>
    </w:p>
    <w:p w14:paraId="05EA0688" w14:textId="77777777" w:rsidR="00EF2AF9" w:rsidRDefault="00EF2AF9" w:rsidP="00EF2AF9">
      <w:pPr>
        <w:pStyle w:val="Prrafodelista"/>
        <w:ind w:left="360"/>
        <w:rPr>
          <w:rFonts w:ascii="Times New Roman" w:hAnsi="Times New Roman" w:cs="Times New Roman"/>
          <w:noProof/>
        </w:rPr>
      </w:pPr>
    </w:p>
    <w:p w14:paraId="434F35AC" w14:textId="77777777" w:rsidR="00EF2AF9" w:rsidRDefault="00EF2AF9" w:rsidP="00EF2AF9">
      <w:pPr>
        <w:pStyle w:val="Prrafodelista"/>
        <w:ind w:left="360"/>
        <w:rPr>
          <w:rFonts w:ascii="Times New Roman" w:hAnsi="Times New Roman" w:cs="Times New Roman"/>
          <w:noProof/>
        </w:rPr>
      </w:pPr>
    </w:p>
    <w:p w14:paraId="117B071B" w14:textId="77777777" w:rsidR="00EF2AF9" w:rsidRDefault="00EF2AF9" w:rsidP="00EF2AF9">
      <w:pPr>
        <w:pStyle w:val="Prrafodelista"/>
        <w:ind w:left="360"/>
        <w:rPr>
          <w:rFonts w:ascii="Times New Roman" w:hAnsi="Times New Roman" w:cs="Times New Roman"/>
          <w:noProof/>
        </w:rPr>
      </w:pPr>
    </w:p>
    <w:p w14:paraId="32816D3F" w14:textId="77777777" w:rsidR="00EF2AF9" w:rsidRDefault="00EF2AF9" w:rsidP="00EF2AF9">
      <w:pPr>
        <w:pStyle w:val="Prrafodelista"/>
        <w:ind w:left="360"/>
        <w:rPr>
          <w:rFonts w:ascii="Times New Roman" w:hAnsi="Times New Roman" w:cs="Times New Roman"/>
          <w:noProof/>
        </w:rPr>
      </w:pPr>
    </w:p>
    <w:p w14:paraId="4680C8D5" w14:textId="77777777" w:rsidR="00EF2AF9" w:rsidRDefault="00EF2AF9" w:rsidP="00EF2AF9">
      <w:pPr>
        <w:pStyle w:val="Prrafodelista"/>
        <w:ind w:left="360"/>
        <w:rPr>
          <w:rFonts w:ascii="Times New Roman" w:hAnsi="Times New Roman" w:cs="Times New Roman"/>
          <w:noProof/>
        </w:rPr>
      </w:pPr>
    </w:p>
    <w:p w14:paraId="7E52154E" w14:textId="77777777" w:rsidR="00EF2AF9" w:rsidRPr="000C7916" w:rsidRDefault="00EF2AF9" w:rsidP="000C7916">
      <w:pPr>
        <w:rPr>
          <w:rFonts w:ascii="Times New Roman" w:hAnsi="Times New Roman" w:cs="Times New Roman"/>
          <w:noProof/>
        </w:rPr>
      </w:pPr>
    </w:p>
    <w:p w14:paraId="3844CA14" w14:textId="16D8F8D7" w:rsidR="00EF2AF9" w:rsidRDefault="00EF2AF9" w:rsidP="00EF2AF9">
      <w:pPr>
        <w:pStyle w:val="Prrafodelista"/>
        <w:ind w:left="360"/>
        <w:rPr>
          <w:rFonts w:ascii="Times New Roman" w:hAnsi="Times New Roman" w:cs="Times New Roman"/>
          <w:noProof/>
        </w:rPr>
      </w:pPr>
      <w:r w:rsidRPr="000C7916">
        <w:rPr>
          <w:rFonts w:ascii="Times New Roman" w:hAnsi="Times New Roman" w:cs="Times New Roman"/>
          <w:b/>
          <w:bCs/>
          <w:noProof/>
        </w:rPr>
        <w:lastRenderedPageBreak/>
        <w:t>Caso de uso:</w:t>
      </w:r>
      <w:r>
        <w:rPr>
          <w:rFonts w:ascii="Times New Roman" w:hAnsi="Times New Roman" w:cs="Times New Roman"/>
          <w:noProof/>
        </w:rPr>
        <w:t xml:space="preserve"> </w:t>
      </w:r>
      <w:r w:rsidR="00317A08">
        <w:rPr>
          <w:rFonts w:ascii="Times New Roman" w:hAnsi="Times New Roman" w:cs="Times New Roman"/>
          <w:noProof/>
        </w:rPr>
        <w:t>Listado alumnos</w:t>
      </w:r>
    </w:p>
    <w:p w14:paraId="420926E0" w14:textId="77777777" w:rsidR="00EF2AF9" w:rsidRDefault="00EF2AF9" w:rsidP="00EF2AF9">
      <w:pPr>
        <w:pStyle w:val="Prrafodelista"/>
        <w:ind w:left="360"/>
        <w:rPr>
          <w:rFonts w:ascii="Times New Roman" w:hAnsi="Times New Roman" w:cs="Times New Roman"/>
          <w:noProof/>
        </w:rPr>
      </w:pPr>
      <w:r w:rsidRPr="000C7916">
        <w:rPr>
          <w:rFonts w:ascii="Times New Roman" w:hAnsi="Times New Roman" w:cs="Times New Roman"/>
          <w:b/>
          <w:bCs/>
          <w:noProof/>
        </w:rPr>
        <w:t>Actor(es):</w:t>
      </w:r>
      <w:r>
        <w:rPr>
          <w:rFonts w:ascii="Times New Roman" w:hAnsi="Times New Roman" w:cs="Times New Roman"/>
          <w:noProof/>
        </w:rPr>
        <w:t xml:space="preserve"> Profesores, sistema </w:t>
      </w:r>
    </w:p>
    <w:p w14:paraId="74252F65" w14:textId="2C25BF9C" w:rsidR="00EF2AF9" w:rsidRDefault="00EF2AF9" w:rsidP="00EF2AF9">
      <w:pPr>
        <w:pStyle w:val="Prrafodelista"/>
        <w:ind w:left="360"/>
        <w:rPr>
          <w:rFonts w:ascii="Times New Roman" w:hAnsi="Times New Roman" w:cs="Times New Roman"/>
          <w:noProof/>
        </w:rPr>
      </w:pPr>
      <w:r w:rsidRPr="000C7916">
        <w:rPr>
          <w:rFonts w:ascii="Times New Roman" w:hAnsi="Times New Roman" w:cs="Times New Roman"/>
          <w:b/>
          <w:bCs/>
          <w:noProof/>
        </w:rPr>
        <w:t>Descripcion</w:t>
      </w:r>
      <w:r>
        <w:rPr>
          <w:rFonts w:ascii="Times New Roman" w:hAnsi="Times New Roman" w:cs="Times New Roman"/>
          <w:noProof/>
        </w:rPr>
        <w:t xml:space="preserve">: </w:t>
      </w:r>
      <w:r w:rsidR="00CF23EA">
        <w:rPr>
          <w:rFonts w:ascii="Times New Roman" w:hAnsi="Times New Roman" w:cs="Times New Roman"/>
          <w:noProof/>
        </w:rPr>
        <w:t>El sistema mostrara los alumnos dentro del sistema, asimismo los listara generalmente, habra una apartado donde se podra buscar por grado donde se le facilitara al profesor.</w:t>
      </w:r>
    </w:p>
    <w:p w14:paraId="102A0D16" w14:textId="1E60C2F6" w:rsidR="00EF2AF9" w:rsidRDefault="00EF2AF9" w:rsidP="00EF2AF9">
      <w:pPr>
        <w:pStyle w:val="Prrafodelista"/>
        <w:ind w:left="360"/>
        <w:rPr>
          <w:rFonts w:ascii="Times New Roman" w:hAnsi="Times New Roman" w:cs="Times New Roman"/>
          <w:noProof/>
        </w:rPr>
      </w:pPr>
    </w:p>
    <w:p w14:paraId="0601C108" w14:textId="4F4FD711" w:rsidR="00EF2AF9" w:rsidRDefault="00EF2AF9" w:rsidP="00EF2AF9">
      <w:pPr>
        <w:pStyle w:val="Prrafodelista"/>
        <w:ind w:left="360"/>
        <w:rPr>
          <w:rFonts w:ascii="Times New Roman" w:hAnsi="Times New Roman" w:cs="Times New Roman"/>
          <w:noProof/>
        </w:rPr>
      </w:pPr>
    </w:p>
    <w:p w14:paraId="029987B9" w14:textId="44FA9459" w:rsidR="00EF2AF9" w:rsidRDefault="000C7916" w:rsidP="00EF2AF9">
      <w:pPr>
        <w:pStyle w:val="Prrafodelista"/>
        <w:ind w:left="360"/>
        <w:rPr>
          <w:rFonts w:ascii="Times New Roman" w:hAnsi="Times New Roman" w:cs="Times New Roman"/>
          <w:noProof/>
        </w:rPr>
      </w:pPr>
      <w:r w:rsidRPr="00407839">
        <w:rPr>
          <w:rFonts w:ascii="Times New Roman" w:hAnsi="Times New Roman" w:cs="Times New Roman"/>
          <w:noProof/>
        </w:rPr>
        <w:drawing>
          <wp:anchor distT="0" distB="0" distL="114300" distR="114300" simplePos="0" relativeHeight="251664384" behindDoc="0" locked="0" layoutInCell="1" allowOverlap="1" wp14:anchorId="47BB6A1B" wp14:editId="5D5547CE">
            <wp:simplePos x="0" y="0"/>
            <wp:positionH relativeFrom="column">
              <wp:posOffset>272415</wp:posOffset>
            </wp:positionH>
            <wp:positionV relativeFrom="paragraph">
              <wp:posOffset>271780</wp:posOffset>
            </wp:positionV>
            <wp:extent cx="5612130" cy="4526915"/>
            <wp:effectExtent l="0" t="0" r="7620" b="6985"/>
            <wp:wrapTopAndBottom/>
            <wp:docPr id="14916780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78026"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4526915"/>
                    </a:xfrm>
                    <a:prstGeom prst="rect">
                      <a:avLst/>
                    </a:prstGeom>
                  </pic:spPr>
                </pic:pic>
              </a:graphicData>
            </a:graphic>
            <wp14:sizeRelH relativeFrom="page">
              <wp14:pctWidth>0</wp14:pctWidth>
            </wp14:sizeRelH>
            <wp14:sizeRelV relativeFrom="page">
              <wp14:pctHeight>0</wp14:pctHeight>
            </wp14:sizeRelV>
          </wp:anchor>
        </w:drawing>
      </w:r>
    </w:p>
    <w:p w14:paraId="1672F679" w14:textId="1FAB20E3" w:rsidR="00EF2AF9" w:rsidRPr="007740CB" w:rsidRDefault="007740CB" w:rsidP="00EF2AF9">
      <w:pPr>
        <w:pStyle w:val="Prrafodelista"/>
        <w:ind w:left="360"/>
        <w:rPr>
          <w:rFonts w:ascii="Times New Roman" w:hAnsi="Times New Roman" w:cs="Times New Roman"/>
          <w:i/>
          <w:iCs/>
          <w:noProof/>
        </w:rPr>
      </w:pPr>
      <w:r w:rsidRPr="007740CB">
        <w:rPr>
          <w:rFonts w:ascii="Times New Roman" w:hAnsi="Times New Roman" w:cs="Times New Roman"/>
          <w:i/>
          <w:iCs/>
          <w:noProof/>
        </w:rPr>
        <w:t xml:space="preserve">Figura 7: </w:t>
      </w:r>
      <w:r w:rsidR="00F20FE6">
        <w:rPr>
          <w:rFonts w:ascii="Times New Roman" w:hAnsi="Times New Roman" w:cs="Times New Roman"/>
          <w:i/>
          <w:iCs/>
        </w:rPr>
        <w:t>Caso de uso listado alumnos</w:t>
      </w:r>
    </w:p>
    <w:p w14:paraId="1595FB0E" w14:textId="77777777" w:rsidR="00EF2AF9" w:rsidRDefault="00EF2AF9" w:rsidP="00EF2AF9">
      <w:pPr>
        <w:pStyle w:val="Prrafodelista"/>
        <w:ind w:left="360"/>
        <w:rPr>
          <w:rFonts w:ascii="Times New Roman" w:hAnsi="Times New Roman" w:cs="Times New Roman"/>
          <w:noProof/>
        </w:rPr>
      </w:pPr>
    </w:p>
    <w:p w14:paraId="167956DB" w14:textId="77777777" w:rsidR="00EF2AF9" w:rsidRDefault="00EF2AF9" w:rsidP="00EF2AF9">
      <w:pPr>
        <w:pStyle w:val="Prrafodelista"/>
        <w:ind w:left="360"/>
        <w:rPr>
          <w:rFonts w:ascii="Times New Roman" w:hAnsi="Times New Roman" w:cs="Times New Roman"/>
          <w:noProof/>
        </w:rPr>
      </w:pPr>
    </w:p>
    <w:p w14:paraId="1FDBA4A9" w14:textId="77777777" w:rsidR="00EF2AF9" w:rsidRDefault="00EF2AF9" w:rsidP="00EF2AF9">
      <w:pPr>
        <w:pStyle w:val="Prrafodelista"/>
        <w:ind w:left="360"/>
        <w:rPr>
          <w:rFonts w:ascii="Times New Roman" w:hAnsi="Times New Roman" w:cs="Times New Roman"/>
          <w:noProof/>
        </w:rPr>
      </w:pPr>
    </w:p>
    <w:p w14:paraId="25D17E85" w14:textId="77777777" w:rsidR="00EF2AF9" w:rsidRDefault="00EF2AF9" w:rsidP="00EF2AF9">
      <w:pPr>
        <w:pStyle w:val="Prrafodelista"/>
        <w:ind w:left="360"/>
        <w:rPr>
          <w:rFonts w:ascii="Times New Roman" w:hAnsi="Times New Roman" w:cs="Times New Roman"/>
          <w:noProof/>
        </w:rPr>
      </w:pPr>
    </w:p>
    <w:p w14:paraId="0B0A4F2F" w14:textId="77777777" w:rsidR="00407839" w:rsidRPr="00407839" w:rsidRDefault="00407839" w:rsidP="00407839">
      <w:pPr>
        <w:rPr>
          <w:rFonts w:ascii="Times New Roman" w:hAnsi="Times New Roman" w:cs="Times New Roman"/>
          <w:noProof/>
        </w:rPr>
      </w:pPr>
    </w:p>
    <w:p w14:paraId="3D93D458" w14:textId="3B3D1E0C" w:rsidR="00EF2AF9" w:rsidRDefault="00EF2AF9" w:rsidP="00EF2AF9">
      <w:pPr>
        <w:pStyle w:val="Prrafodelista"/>
        <w:ind w:left="360"/>
        <w:rPr>
          <w:rFonts w:ascii="Times New Roman" w:hAnsi="Times New Roman" w:cs="Times New Roman"/>
          <w:noProof/>
        </w:rPr>
      </w:pPr>
      <w:r w:rsidRPr="000C7916">
        <w:rPr>
          <w:rFonts w:ascii="Times New Roman" w:hAnsi="Times New Roman" w:cs="Times New Roman"/>
          <w:b/>
          <w:bCs/>
          <w:noProof/>
        </w:rPr>
        <w:lastRenderedPageBreak/>
        <w:t>Caso de uso:</w:t>
      </w:r>
      <w:r>
        <w:rPr>
          <w:rFonts w:ascii="Times New Roman" w:hAnsi="Times New Roman" w:cs="Times New Roman"/>
          <w:noProof/>
        </w:rPr>
        <w:t xml:space="preserve"> </w:t>
      </w:r>
      <w:r w:rsidR="00317A08">
        <w:rPr>
          <w:rFonts w:ascii="Times New Roman" w:hAnsi="Times New Roman" w:cs="Times New Roman"/>
          <w:noProof/>
        </w:rPr>
        <w:t xml:space="preserve">Actividades </w:t>
      </w:r>
    </w:p>
    <w:p w14:paraId="6B460E7B" w14:textId="77777777" w:rsidR="00EF2AF9" w:rsidRDefault="00EF2AF9" w:rsidP="00EF2AF9">
      <w:pPr>
        <w:pStyle w:val="Prrafodelista"/>
        <w:ind w:left="360"/>
        <w:rPr>
          <w:rFonts w:ascii="Times New Roman" w:hAnsi="Times New Roman" w:cs="Times New Roman"/>
          <w:noProof/>
        </w:rPr>
      </w:pPr>
      <w:r w:rsidRPr="000C7916">
        <w:rPr>
          <w:rFonts w:ascii="Times New Roman" w:hAnsi="Times New Roman" w:cs="Times New Roman"/>
          <w:b/>
          <w:bCs/>
          <w:noProof/>
        </w:rPr>
        <w:t>Actor(es):</w:t>
      </w:r>
      <w:r>
        <w:rPr>
          <w:rFonts w:ascii="Times New Roman" w:hAnsi="Times New Roman" w:cs="Times New Roman"/>
          <w:noProof/>
        </w:rPr>
        <w:t xml:space="preserve"> Profesores, sistema </w:t>
      </w:r>
    </w:p>
    <w:p w14:paraId="79A66EB4" w14:textId="73DFE75F" w:rsidR="00EF2AF9" w:rsidRPr="00D44EBD" w:rsidRDefault="00EF2AF9" w:rsidP="00EF2AF9">
      <w:pPr>
        <w:pStyle w:val="Prrafodelista"/>
        <w:ind w:left="360"/>
        <w:rPr>
          <w:rFonts w:ascii="Times New Roman" w:hAnsi="Times New Roman" w:cs="Times New Roman"/>
          <w:noProof/>
        </w:rPr>
      </w:pPr>
      <w:r w:rsidRPr="000C7916">
        <w:rPr>
          <w:rFonts w:ascii="Times New Roman" w:hAnsi="Times New Roman" w:cs="Times New Roman"/>
          <w:b/>
          <w:bCs/>
          <w:noProof/>
        </w:rPr>
        <w:t xml:space="preserve">Descripcion: </w:t>
      </w:r>
      <w:r w:rsidR="00D44EBD">
        <w:rPr>
          <w:rFonts w:ascii="Times New Roman" w:hAnsi="Times New Roman" w:cs="Times New Roman"/>
          <w:noProof/>
        </w:rPr>
        <w:t xml:space="preserve"> Las actividades las cargara el profesor en su respectivo plan e trabajo de el bimestre en curso, se mostraran todas las actividades que se impartiran durante el trimestre.</w:t>
      </w:r>
    </w:p>
    <w:p w14:paraId="4525289C" w14:textId="4D3D798E" w:rsidR="00EF2AF9" w:rsidRDefault="00407839" w:rsidP="00EF2AF9">
      <w:pPr>
        <w:pStyle w:val="Prrafodelista"/>
        <w:ind w:left="360"/>
        <w:rPr>
          <w:rFonts w:ascii="Times New Roman" w:hAnsi="Times New Roman" w:cs="Times New Roman"/>
          <w:noProof/>
        </w:rPr>
      </w:pPr>
      <w:r w:rsidRPr="00407839">
        <w:rPr>
          <w:rFonts w:ascii="Times New Roman" w:hAnsi="Times New Roman" w:cs="Times New Roman"/>
          <w:noProof/>
        </w:rPr>
        <w:drawing>
          <wp:inline distT="0" distB="0" distL="0" distR="0" wp14:anchorId="4A6D0830" wp14:editId="3BED2B8B">
            <wp:extent cx="5612130" cy="4653915"/>
            <wp:effectExtent l="0" t="0" r="7620" b="0"/>
            <wp:docPr id="13286394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39499" name="Imagen 1" descr="Diagrama&#10;&#10;Descripción generada automáticamente"/>
                    <pic:cNvPicPr/>
                  </pic:nvPicPr>
                  <pic:blipFill>
                    <a:blip r:embed="rId19"/>
                    <a:stretch>
                      <a:fillRect/>
                    </a:stretch>
                  </pic:blipFill>
                  <pic:spPr>
                    <a:xfrm>
                      <a:off x="0" y="0"/>
                      <a:ext cx="5612130" cy="4653915"/>
                    </a:xfrm>
                    <a:prstGeom prst="rect">
                      <a:avLst/>
                    </a:prstGeom>
                  </pic:spPr>
                </pic:pic>
              </a:graphicData>
            </a:graphic>
          </wp:inline>
        </w:drawing>
      </w:r>
    </w:p>
    <w:p w14:paraId="4F6D2085" w14:textId="2874C24D" w:rsidR="00EF2AF9" w:rsidRPr="007740CB" w:rsidRDefault="007740CB" w:rsidP="00EF2AF9">
      <w:pPr>
        <w:pStyle w:val="Prrafodelista"/>
        <w:ind w:left="360"/>
        <w:rPr>
          <w:rFonts w:ascii="Times New Roman" w:hAnsi="Times New Roman" w:cs="Times New Roman"/>
          <w:i/>
          <w:iCs/>
          <w:noProof/>
        </w:rPr>
      </w:pPr>
      <w:r w:rsidRPr="007740CB">
        <w:rPr>
          <w:rFonts w:ascii="Times New Roman" w:hAnsi="Times New Roman" w:cs="Times New Roman"/>
          <w:i/>
          <w:iCs/>
          <w:noProof/>
        </w:rPr>
        <w:t xml:space="preserve">Figura 8: </w:t>
      </w:r>
      <w:r w:rsidR="00F20FE6">
        <w:rPr>
          <w:rFonts w:ascii="Times New Roman" w:hAnsi="Times New Roman" w:cs="Times New Roman"/>
          <w:i/>
          <w:iCs/>
        </w:rPr>
        <w:t>Caso de uso actividades</w:t>
      </w:r>
    </w:p>
    <w:p w14:paraId="20BA5B0D" w14:textId="77777777" w:rsidR="00EF2AF9" w:rsidRDefault="00EF2AF9" w:rsidP="00EF2AF9">
      <w:pPr>
        <w:pStyle w:val="Prrafodelista"/>
        <w:ind w:left="360"/>
        <w:rPr>
          <w:rFonts w:ascii="Times New Roman" w:hAnsi="Times New Roman" w:cs="Times New Roman"/>
          <w:noProof/>
        </w:rPr>
      </w:pPr>
    </w:p>
    <w:p w14:paraId="4A909FEC" w14:textId="77777777" w:rsidR="00EF2AF9" w:rsidRDefault="00EF2AF9" w:rsidP="00EF2AF9">
      <w:pPr>
        <w:pStyle w:val="Prrafodelista"/>
        <w:ind w:left="360"/>
        <w:rPr>
          <w:rFonts w:ascii="Times New Roman" w:hAnsi="Times New Roman" w:cs="Times New Roman"/>
          <w:noProof/>
        </w:rPr>
      </w:pPr>
    </w:p>
    <w:p w14:paraId="13C10219" w14:textId="77777777" w:rsidR="00EF2AF9" w:rsidRDefault="00EF2AF9" w:rsidP="00EF2AF9">
      <w:pPr>
        <w:pStyle w:val="Prrafodelista"/>
        <w:ind w:left="360"/>
        <w:rPr>
          <w:rFonts w:ascii="Times New Roman" w:hAnsi="Times New Roman" w:cs="Times New Roman"/>
          <w:noProof/>
        </w:rPr>
      </w:pPr>
    </w:p>
    <w:p w14:paraId="60AD3461" w14:textId="77777777" w:rsidR="00EF2AF9" w:rsidRDefault="00EF2AF9" w:rsidP="00EF2AF9">
      <w:pPr>
        <w:pStyle w:val="Prrafodelista"/>
        <w:ind w:left="360"/>
        <w:rPr>
          <w:rFonts w:ascii="Times New Roman" w:hAnsi="Times New Roman" w:cs="Times New Roman"/>
          <w:noProof/>
        </w:rPr>
      </w:pPr>
    </w:p>
    <w:p w14:paraId="17F41D7E" w14:textId="77777777" w:rsidR="00EF2AF9" w:rsidRDefault="00EF2AF9" w:rsidP="00EF2AF9">
      <w:pPr>
        <w:pStyle w:val="Prrafodelista"/>
        <w:ind w:left="360"/>
        <w:rPr>
          <w:rFonts w:ascii="Times New Roman" w:hAnsi="Times New Roman" w:cs="Times New Roman"/>
          <w:noProof/>
        </w:rPr>
      </w:pPr>
    </w:p>
    <w:p w14:paraId="525F3C4C" w14:textId="77777777" w:rsidR="00EF2AF9" w:rsidRDefault="00EF2AF9" w:rsidP="00EF2AF9">
      <w:pPr>
        <w:pStyle w:val="Prrafodelista"/>
        <w:ind w:left="360"/>
        <w:rPr>
          <w:rFonts w:ascii="Times New Roman" w:hAnsi="Times New Roman" w:cs="Times New Roman"/>
          <w:noProof/>
        </w:rPr>
      </w:pPr>
    </w:p>
    <w:p w14:paraId="7DA7C9E5" w14:textId="77777777" w:rsidR="00EF2AF9" w:rsidRPr="00407839" w:rsidRDefault="00EF2AF9" w:rsidP="00407839">
      <w:pPr>
        <w:rPr>
          <w:rFonts w:ascii="Times New Roman" w:hAnsi="Times New Roman" w:cs="Times New Roman"/>
          <w:noProof/>
        </w:rPr>
      </w:pPr>
    </w:p>
    <w:p w14:paraId="6EB92082" w14:textId="77777777" w:rsidR="00EF2AF9" w:rsidRDefault="00EF2AF9" w:rsidP="00EF2AF9">
      <w:pPr>
        <w:pStyle w:val="Prrafodelista"/>
        <w:ind w:left="360"/>
        <w:rPr>
          <w:rFonts w:ascii="Times New Roman" w:hAnsi="Times New Roman" w:cs="Times New Roman"/>
          <w:noProof/>
        </w:rPr>
      </w:pPr>
      <w:r w:rsidRPr="000C7916">
        <w:rPr>
          <w:rFonts w:ascii="Times New Roman" w:hAnsi="Times New Roman" w:cs="Times New Roman"/>
          <w:b/>
          <w:bCs/>
          <w:noProof/>
        </w:rPr>
        <w:lastRenderedPageBreak/>
        <w:t>Caso de uso:</w:t>
      </w:r>
      <w:r>
        <w:rPr>
          <w:rFonts w:ascii="Times New Roman" w:hAnsi="Times New Roman" w:cs="Times New Roman"/>
          <w:noProof/>
        </w:rPr>
        <w:t xml:space="preserve"> Plan de trabajo </w:t>
      </w:r>
    </w:p>
    <w:p w14:paraId="4F2109E6" w14:textId="77777777" w:rsidR="00EF2AF9" w:rsidRDefault="00EF2AF9" w:rsidP="00EF2AF9">
      <w:pPr>
        <w:pStyle w:val="Prrafodelista"/>
        <w:ind w:left="360"/>
        <w:rPr>
          <w:rFonts w:ascii="Times New Roman" w:hAnsi="Times New Roman" w:cs="Times New Roman"/>
          <w:noProof/>
        </w:rPr>
      </w:pPr>
      <w:r w:rsidRPr="000C7916">
        <w:rPr>
          <w:rFonts w:ascii="Times New Roman" w:hAnsi="Times New Roman" w:cs="Times New Roman"/>
          <w:b/>
          <w:bCs/>
          <w:noProof/>
        </w:rPr>
        <w:t>Actor(es):</w:t>
      </w:r>
      <w:r>
        <w:rPr>
          <w:rFonts w:ascii="Times New Roman" w:hAnsi="Times New Roman" w:cs="Times New Roman"/>
          <w:noProof/>
        </w:rPr>
        <w:t xml:space="preserve"> Profesores, sistema </w:t>
      </w:r>
    </w:p>
    <w:p w14:paraId="418591E6" w14:textId="07FE7372" w:rsidR="00EF2AF9" w:rsidRPr="00D44EBD" w:rsidRDefault="00EF2AF9" w:rsidP="00EF2AF9">
      <w:pPr>
        <w:pStyle w:val="Prrafodelista"/>
        <w:ind w:left="360"/>
        <w:rPr>
          <w:rFonts w:ascii="Times New Roman" w:hAnsi="Times New Roman" w:cs="Times New Roman"/>
          <w:noProof/>
        </w:rPr>
      </w:pPr>
      <w:r w:rsidRPr="000C7916">
        <w:rPr>
          <w:rFonts w:ascii="Times New Roman" w:hAnsi="Times New Roman" w:cs="Times New Roman"/>
          <w:b/>
          <w:bCs/>
          <w:noProof/>
        </w:rPr>
        <w:t xml:space="preserve">Descripcion: </w:t>
      </w:r>
      <w:r w:rsidR="00D44EBD">
        <w:rPr>
          <w:rFonts w:ascii="Times New Roman" w:hAnsi="Times New Roman" w:cs="Times New Roman"/>
          <w:noProof/>
        </w:rPr>
        <w:t>El plan de trabajo se iniciara cada trimestre, y en el iran cargado cada unas de las actividades que se impartiran en clase.</w:t>
      </w:r>
    </w:p>
    <w:p w14:paraId="029379ED" w14:textId="225CEA8A" w:rsidR="00EF2AF9" w:rsidRDefault="00317A08" w:rsidP="00EF2AF9">
      <w:pPr>
        <w:pStyle w:val="Prrafodelista"/>
        <w:ind w:left="360"/>
        <w:rPr>
          <w:rFonts w:ascii="Times New Roman" w:hAnsi="Times New Roman" w:cs="Times New Roman"/>
          <w:noProof/>
        </w:rPr>
      </w:pPr>
      <w:r w:rsidRPr="00EF2AF9">
        <w:rPr>
          <w:rFonts w:ascii="Times New Roman" w:hAnsi="Times New Roman" w:cs="Times New Roman"/>
          <w:noProof/>
        </w:rPr>
        <w:drawing>
          <wp:anchor distT="0" distB="0" distL="114300" distR="114300" simplePos="0" relativeHeight="251663360" behindDoc="0" locked="0" layoutInCell="1" allowOverlap="1" wp14:anchorId="619E699A" wp14:editId="15461F00">
            <wp:simplePos x="0" y="0"/>
            <wp:positionH relativeFrom="column">
              <wp:posOffset>0</wp:posOffset>
            </wp:positionH>
            <wp:positionV relativeFrom="paragraph">
              <wp:posOffset>361315</wp:posOffset>
            </wp:positionV>
            <wp:extent cx="6077697" cy="3962400"/>
            <wp:effectExtent l="0" t="0" r="0" b="0"/>
            <wp:wrapTopAndBottom/>
            <wp:docPr id="1425662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62041"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077697" cy="3962400"/>
                    </a:xfrm>
                    <a:prstGeom prst="rect">
                      <a:avLst/>
                    </a:prstGeom>
                  </pic:spPr>
                </pic:pic>
              </a:graphicData>
            </a:graphic>
            <wp14:sizeRelH relativeFrom="page">
              <wp14:pctWidth>0</wp14:pctWidth>
            </wp14:sizeRelH>
            <wp14:sizeRelV relativeFrom="page">
              <wp14:pctHeight>0</wp14:pctHeight>
            </wp14:sizeRelV>
          </wp:anchor>
        </w:drawing>
      </w:r>
    </w:p>
    <w:p w14:paraId="752B182A" w14:textId="40364570" w:rsidR="00EF2AF9" w:rsidRPr="00EF2AF9" w:rsidRDefault="00EF2AF9" w:rsidP="00EF2AF9">
      <w:pPr>
        <w:tabs>
          <w:tab w:val="left" w:pos="7965"/>
        </w:tabs>
      </w:pPr>
    </w:p>
    <w:p w14:paraId="0529DF1E" w14:textId="791D41FA" w:rsidR="00EF2AF9" w:rsidRPr="007740CB" w:rsidRDefault="007740CB" w:rsidP="00EF2AF9">
      <w:pPr>
        <w:rPr>
          <w:rFonts w:ascii="Times New Roman" w:hAnsi="Times New Roman" w:cs="Times New Roman"/>
          <w:i/>
          <w:iCs/>
        </w:rPr>
      </w:pPr>
      <w:r w:rsidRPr="007740CB">
        <w:rPr>
          <w:rFonts w:ascii="Times New Roman" w:hAnsi="Times New Roman" w:cs="Times New Roman"/>
          <w:i/>
          <w:iCs/>
        </w:rPr>
        <w:t>Figura 9:</w:t>
      </w:r>
      <w:r w:rsidR="00F20FE6" w:rsidRPr="00F20FE6">
        <w:rPr>
          <w:rFonts w:ascii="Times New Roman" w:hAnsi="Times New Roman" w:cs="Times New Roman"/>
          <w:i/>
          <w:iCs/>
        </w:rPr>
        <w:t xml:space="preserve"> </w:t>
      </w:r>
      <w:r w:rsidR="00F20FE6">
        <w:rPr>
          <w:rFonts w:ascii="Times New Roman" w:hAnsi="Times New Roman" w:cs="Times New Roman"/>
          <w:i/>
          <w:iCs/>
        </w:rPr>
        <w:t>Caso de uso plan de trabajo</w:t>
      </w:r>
    </w:p>
    <w:p w14:paraId="5896BB09" w14:textId="77777777" w:rsidR="00EF2AF9" w:rsidRPr="00EF2AF9" w:rsidRDefault="00EF2AF9" w:rsidP="00EF2AF9"/>
    <w:p w14:paraId="6602800A" w14:textId="77777777" w:rsidR="00EF2AF9" w:rsidRPr="00EF2AF9" w:rsidRDefault="00EF2AF9" w:rsidP="00EF2AF9"/>
    <w:p w14:paraId="05B072B4" w14:textId="77777777" w:rsidR="00EF2AF9" w:rsidRPr="00EF2AF9" w:rsidRDefault="00EF2AF9" w:rsidP="00EF2AF9"/>
    <w:p w14:paraId="26EFA785" w14:textId="77777777" w:rsidR="00EF2AF9" w:rsidRPr="00EF2AF9" w:rsidRDefault="00EF2AF9" w:rsidP="00EF2AF9"/>
    <w:p w14:paraId="69692202" w14:textId="77777777" w:rsidR="00EF2AF9" w:rsidRDefault="00EF2AF9" w:rsidP="00EF2AF9"/>
    <w:p w14:paraId="3E4564A8" w14:textId="77777777" w:rsidR="000C7916" w:rsidRPr="00EF2AF9" w:rsidRDefault="000C7916" w:rsidP="00EF2AF9"/>
    <w:p w14:paraId="7D0B0538" w14:textId="08B3BD93" w:rsidR="00317A08" w:rsidRDefault="00317A08" w:rsidP="00317A08">
      <w:pPr>
        <w:pStyle w:val="Prrafodelista"/>
        <w:ind w:left="360"/>
        <w:rPr>
          <w:rFonts w:ascii="Times New Roman" w:hAnsi="Times New Roman" w:cs="Times New Roman"/>
          <w:noProof/>
        </w:rPr>
      </w:pPr>
      <w:r w:rsidRPr="000C7916">
        <w:rPr>
          <w:rFonts w:ascii="Times New Roman" w:hAnsi="Times New Roman" w:cs="Times New Roman"/>
          <w:b/>
          <w:bCs/>
          <w:noProof/>
        </w:rPr>
        <w:lastRenderedPageBreak/>
        <w:t>Caso de uso</w:t>
      </w:r>
      <w:r>
        <w:rPr>
          <w:rFonts w:ascii="Times New Roman" w:hAnsi="Times New Roman" w:cs="Times New Roman"/>
          <w:noProof/>
        </w:rPr>
        <w:t>: Rol</w:t>
      </w:r>
    </w:p>
    <w:p w14:paraId="2AD42CA2" w14:textId="01D602E6" w:rsidR="00317A08" w:rsidRDefault="00317A08" w:rsidP="00317A08">
      <w:pPr>
        <w:pStyle w:val="Prrafodelista"/>
        <w:ind w:left="360"/>
        <w:rPr>
          <w:rFonts w:ascii="Times New Roman" w:hAnsi="Times New Roman" w:cs="Times New Roman"/>
          <w:noProof/>
        </w:rPr>
      </w:pPr>
      <w:r w:rsidRPr="000C7916">
        <w:rPr>
          <w:rFonts w:ascii="Times New Roman" w:hAnsi="Times New Roman" w:cs="Times New Roman"/>
          <w:b/>
          <w:bCs/>
          <w:noProof/>
        </w:rPr>
        <w:t>Actor(es):</w:t>
      </w:r>
      <w:r>
        <w:rPr>
          <w:rFonts w:ascii="Times New Roman" w:hAnsi="Times New Roman" w:cs="Times New Roman"/>
          <w:noProof/>
        </w:rPr>
        <w:t xml:space="preserve"> Profesores, sistema </w:t>
      </w:r>
      <w:r w:rsidR="00D44EBD">
        <w:rPr>
          <w:rFonts w:ascii="Times New Roman" w:hAnsi="Times New Roman" w:cs="Times New Roman"/>
          <w:noProof/>
        </w:rPr>
        <w:t>y director</w:t>
      </w:r>
    </w:p>
    <w:p w14:paraId="28C0FCEC" w14:textId="1BCDEF85" w:rsidR="00317A08" w:rsidRPr="00D44EBD" w:rsidRDefault="00317A08" w:rsidP="00317A08">
      <w:pPr>
        <w:pStyle w:val="Prrafodelista"/>
        <w:ind w:left="360"/>
        <w:rPr>
          <w:rFonts w:ascii="Times New Roman" w:hAnsi="Times New Roman" w:cs="Times New Roman"/>
          <w:noProof/>
        </w:rPr>
      </w:pPr>
      <w:r w:rsidRPr="000C7916">
        <w:rPr>
          <w:rFonts w:ascii="Times New Roman" w:hAnsi="Times New Roman" w:cs="Times New Roman"/>
          <w:b/>
          <w:bCs/>
          <w:noProof/>
        </w:rPr>
        <w:t xml:space="preserve">Descripcion: </w:t>
      </w:r>
      <w:r w:rsidR="0030190B">
        <w:rPr>
          <w:rFonts w:ascii="Times New Roman" w:hAnsi="Times New Roman" w:cs="Times New Roman"/>
          <w:noProof/>
        </w:rPr>
        <w:t>El director podra administrar a los usuarios, en este caso seria a los profesores donde podra agregar o eliminar a los usuarios.</w:t>
      </w:r>
    </w:p>
    <w:p w14:paraId="25550845" w14:textId="5B20BFA3" w:rsidR="00EF2AF9" w:rsidRPr="00EF2AF9" w:rsidRDefault="00CB4C4B" w:rsidP="00EF2AF9">
      <w:r w:rsidRPr="00CB4C4B">
        <w:rPr>
          <w:noProof/>
        </w:rPr>
        <w:drawing>
          <wp:inline distT="0" distB="0" distL="0" distR="0" wp14:anchorId="55E8E307" wp14:editId="6EE68EC4">
            <wp:extent cx="5612130" cy="4222115"/>
            <wp:effectExtent l="0" t="0" r="7620" b="6985"/>
            <wp:docPr id="607086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8676" name="Imagen 1" descr="Diagrama&#10;&#10;Descripción generada automáticamente"/>
                    <pic:cNvPicPr/>
                  </pic:nvPicPr>
                  <pic:blipFill>
                    <a:blip r:embed="rId21"/>
                    <a:stretch>
                      <a:fillRect/>
                    </a:stretch>
                  </pic:blipFill>
                  <pic:spPr>
                    <a:xfrm>
                      <a:off x="0" y="0"/>
                      <a:ext cx="5612130" cy="4222115"/>
                    </a:xfrm>
                    <a:prstGeom prst="rect">
                      <a:avLst/>
                    </a:prstGeom>
                  </pic:spPr>
                </pic:pic>
              </a:graphicData>
            </a:graphic>
          </wp:inline>
        </w:drawing>
      </w:r>
      <w:r w:rsidR="00F402D6">
        <w:t xml:space="preserve">  </w:t>
      </w:r>
    </w:p>
    <w:p w14:paraId="6CC17A81" w14:textId="3110E61F" w:rsidR="00EF2AF9" w:rsidRDefault="007740CB" w:rsidP="00EF2AF9">
      <w:pPr>
        <w:rPr>
          <w:rFonts w:ascii="Times New Roman" w:hAnsi="Times New Roman" w:cs="Times New Roman"/>
          <w:i/>
          <w:iCs/>
        </w:rPr>
      </w:pPr>
      <w:r w:rsidRPr="007740CB">
        <w:rPr>
          <w:rFonts w:ascii="Times New Roman" w:hAnsi="Times New Roman" w:cs="Times New Roman"/>
          <w:i/>
          <w:iCs/>
        </w:rPr>
        <w:t>Figura 10</w:t>
      </w:r>
      <w:r w:rsidR="00F20FE6">
        <w:rPr>
          <w:rFonts w:ascii="Times New Roman" w:hAnsi="Times New Roman" w:cs="Times New Roman"/>
          <w:i/>
          <w:iCs/>
        </w:rPr>
        <w:t>: Caso de uso rol</w:t>
      </w:r>
    </w:p>
    <w:bookmarkEnd w:id="59"/>
    <w:p w14:paraId="201115E2" w14:textId="77777777" w:rsidR="00F20FE6" w:rsidRDefault="00F20FE6" w:rsidP="00EF2AF9">
      <w:pPr>
        <w:rPr>
          <w:rFonts w:ascii="Times New Roman" w:hAnsi="Times New Roman" w:cs="Times New Roman"/>
          <w:i/>
          <w:iCs/>
        </w:rPr>
      </w:pPr>
    </w:p>
    <w:p w14:paraId="5B8F11A4" w14:textId="77777777" w:rsidR="00F20FE6" w:rsidRDefault="00F20FE6" w:rsidP="00EF2AF9">
      <w:pPr>
        <w:rPr>
          <w:rFonts w:ascii="Times New Roman" w:hAnsi="Times New Roman" w:cs="Times New Roman"/>
          <w:i/>
          <w:iCs/>
        </w:rPr>
      </w:pPr>
    </w:p>
    <w:p w14:paraId="390C7DCD" w14:textId="77777777" w:rsidR="00F20FE6" w:rsidRDefault="00F20FE6" w:rsidP="00EF2AF9">
      <w:pPr>
        <w:rPr>
          <w:rFonts w:ascii="Times New Roman" w:hAnsi="Times New Roman" w:cs="Times New Roman"/>
          <w:i/>
          <w:iCs/>
        </w:rPr>
      </w:pPr>
    </w:p>
    <w:p w14:paraId="36348ECE" w14:textId="77777777" w:rsidR="00F20FE6" w:rsidRPr="007740CB" w:rsidRDefault="00F20FE6" w:rsidP="00EF2AF9">
      <w:pPr>
        <w:rPr>
          <w:rFonts w:ascii="Times New Roman" w:hAnsi="Times New Roman" w:cs="Times New Roman"/>
          <w:i/>
          <w:iCs/>
        </w:rPr>
      </w:pPr>
    </w:p>
    <w:p w14:paraId="7FFA5070" w14:textId="77777777" w:rsidR="00EF2AF9" w:rsidRPr="00EF2AF9" w:rsidRDefault="00EF2AF9" w:rsidP="00EF2AF9"/>
    <w:p w14:paraId="59F30D05" w14:textId="77777777" w:rsidR="00EF2AF9" w:rsidRDefault="00EF2AF9" w:rsidP="00EF2AF9"/>
    <w:p w14:paraId="7C977B5C" w14:textId="43848B5A" w:rsidR="007740CB" w:rsidRDefault="00F20FE6" w:rsidP="00F20FE6">
      <w:pPr>
        <w:pStyle w:val="Ttulo2"/>
      </w:pPr>
      <w:bookmarkStart w:id="60" w:name="_Toc136024628"/>
      <w:r>
        <w:lastRenderedPageBreak/>
        <w:t>4.5 Diagramas de flujo</w:t>
      </w:r>
      <w:bookmarkEnd w:id="60"/>
    </w:p>
    <w:p w14:paraId="36BADE73" w14:textId="22E18074" w:rsidR="00F20FE6" w:rsidRDefault="00F20FE6" w:rsidP="00F20FE6">
      <w:pPr>
        <w:rPr>
          <w:rFonts w:ascii="Times New Roman" w:hAnsi="Times New Roman" w:cs="Times New Roman"/>
        </w:rPr>
      </w:pPr>
      <w:bookmarkStart w:id="61" w:name="_Hlk136088300"/>
      <w:r>
        <w:rPr>
          <w:noProof/>
        </w:rPr>
        <w:drawing>
          <wp:anchor distT="0" distB="0" distL="114300" distR="114300" simplePos="0" relativeHeight="251666432" behindDoc="0" locked="0" layoutInCell="1" hidden="0" allowOverlap="1" wp14:anchorId="6362D4FA" wp14:editId="34CDD120">
            <wp:simplePos x="0" y="0"/>
            <wp:positionH relativeFrom="column">
              <wp:posOffset>-3810</wp:posOffset>
            </wp:positionH>
            <wp:positionV relativeFrom="paragraph">
              <wp:posOffset>332740</wp:posOffset>
            </wp:positionV>
            <wp:extent cx="3810000" cy="1533525"/>
            <wp:effectExtent l="0" t="0" r="0" b="9525"/>
            <wp:wrapTopAndBottom distT="0" distB="0"/>
            <wp:docPr id="135" name="image40.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Interfaz de usuario gráfica, Texto, Aplicación&#10;&#10;Descripción generada automáticamente"/>
                    <pic:cNvPicPr preferRelativeResize="0"/>
                  </pic:nvPicPr>
                  <pic:blipFill>
                    <a:blip r:embed="rId22"/>
                    <a:srcRect/>
                    <a:stretch>
                      <a:fillRect/>
                    </a:stretch>
                  </pic:blipFill>
                  <pic:spPr>
                    <a:xfrm>
                      <a:off x="0" y="0"/>
                      <a:ext cx="3810000" cy="153352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Diagrama de flujo para control de bimestre </w:t>
      </w:r>
    </w:p>
    <w:p w14:paraId="77B1D733" w14:textId="3E142286" w:rsidR="00F20FE6" w:rsidRDefault="00F20FE6" w:rsidP="00F20FE6">
      <w:pPr>
        <w:rPr>
          <w:rFonts w:ascii="Times New Roman" w:hAnsi="Times New Roman" w:cs="Times New Roman"/>
        </w:rPr>
      </w:pPr>
    </w:p>
    <w:p w14:paraId="2AA200F4" w14:textId="41FC1F21" w:rsidR="00F20FE6" w:rsidRDefault="00F20FE6" w:rsidP="00F20FE6">
      <w:pPr>
        <w:rPr>
          <w:rFonts w:ascii="Times New Roman" w:hAnsi="Times New Roman" w:cs="Times New Roman"/>
          <w:i/>
          <w:iCs/>
        </w:rPr>
      </w:pPr>
      <w:r w:rsidRPr="00F20FE6">
        <w:rPr>
          <w:rFonts w:ascii="Times New Roman" w:hAnsi="Times New Roman" w:cs="Times New Roman"/>
          <w:i/>
          <w:iCs/>
        </w:rPr>
        <w:t>Figura 11: Diagrama de flujo control bimestre</w:t>
      </w:r>
    </w:p>
    <w:p w14:paraId="0F4A292C" w14:textId="4009AC9F" w:rsidR="00F20FE6" w:rsidRDefault="00F20FE6" w:rsidP="00F20FE6">
      <w:pPr>
        <w:rPr>
          <w:rFonts w:ascii="Times New Roman" w:hAnsi="Times New Roman" w:cs="Times New Roman"/>
        </w:rPr>
      </w:pPr>
      <w:r>
        <w:rPr>
          <w:noProof/>
        </w:rPr>
        <w:drawing>
          <wp:anchor distT="0" distB="0" distL="114300" distR="114300" simplePos="0" relativeHeight="251668480" behindDoc="0" locked="0" layoutInCell="1" hidden="0" allowOverlap="1" wp14:anchorId="3858ED43" wp14:editId="18E0F7A6">
            <wp:simplePos x="0" y="0"/>
            <wp:positionH relativeFrom="column">
              <wp:posOffset>43815</wp:posOffset>
            </wp:positionH>
            <wp:positionV relativeFrom="paragraph">
              <wp:posOffset>375920</wp:posOffset>
            </wp:positionV>
            <wp:extent cx="3886200" cy="4333875"/>
            <wp:effectExtent l="0" t="0" r="0" b="9525"/>
            <wp:wrapTopAndBottom distT="0" distB="0"/>
            <wp:docPr id="134" name="image4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2.png" descr="Diagrama&#10;&#10;Descripción generada automáticamente"/>
                    <pic:cNvPicPr preferRelativeResize="0"/>
                  </pic:nvPicPr>
                  <pic:blipFill>
                    <a:blip r:embed="rId23"/>
                    <a:srcRect/>
                    <a:stretch>
                      <a:fillRect/>
                    </a:stretch>
                  </pic:blipFill>
                  <pic:spPr>
                    <a:xfrm>
                      <a:off x="0" y="0"/>
                      <a:ext cx="3886200" cy="433387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Diagrama de flujo inscripción alumno</w:t>
      </w:r>
    </w:p>
    <w:p w14:paraId="7998F848" w14:textId="7F1D6A94" w:rsidR="00F20FE6" w:rsidRDefault="00F20FE6" w:rsidP="00F20FE6">
      <w:pPr>
        <w:rPr>
          <w:rFonts w:ascii="Times New Roman" w:hAnsi="Times New Roman" w:cs="Times New Roman"/>
          <w:i/>
          <w:iCs/>
        </w:rPr>
      </w:pPr>
      <w:r w:rsidRPr="00F20FE6">
        <w:rPr>
          <w:rFonts w:ascii="Times New Roman" w:hAnsi="Times New Roman" w:cs="Times New Roman"/>
          <w:i/>
          <w:iCs/>
        </w:rPr>
        <w:t>Figura 12: Diagrama de flujo inscripción alumno</w:t>
      </w:r>
    </w:p>
    <w:p w14:paraId="4BD36553" w14:textId="77777777" w:rsidR="00F20FE6" w:rsidRDefault="00F20FE6" w:rsidP="00F20FE6">
      <w:pPr>
        <w:rPr>
          <w:rFonts w:ascii="Times New Roman" w:hAnsi="Times New Roman" w:cs="Times New Roman"/>
          <w:i/>
          <w:iCs/>
        </w:rPr>
      </w:pPr>
    </w:p>
    <w:p w14:paraId="2A9B4A3F" w14:textId="713DDE5D" w:rsidR="00F20FE6" w:rsidRDefault="00F20FE6" w:rsidP="00F20FE6">
      <w:pPr>
        <w:rPr>
          <w:rFonts w:ascii="Times New Roman" w:hAnsi="Times New Roman" w:cs="Times New Roman"/>
        </w:rPr>
      </w:pPr>
      <w:r>
        <w:rPr>
          <w:noProof/>
        </w:rPr>
        <w:lastRenderedPageBreak/>
        <w:drawing>
          <wp:anchor distT="0" distB="0" distL="114300" distR="114300" simplePos="0" relativeHeight="251670528" behindDoc="0" locked="0" layoutInCell="1" hidden="0" allowOverlap="1" wp14:anchorId="0F6E3C16" wp14:editId="7C32D3A9">
            <wp:simplePos x="0" y="0"/>
            <wp:positionH relativeFrom="column">
              <wp:posOffset>-3810</wp:posOffset>
            </wp:positionH>
            <wp:positionV relativeFrom="paragraph">
              <wp:posOffset>414655</wp:posOffset>
            </wp:positionV>
            <wp:extent cx="4772025" cy="7267575"/>
            <wp:effectExtent l="0" t="0" r="9525" b="9525"/>
            <wp:wrapTopAndBottom distT="0" distB="0"/>
            <wp:docPr id="109" name="image1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Diagrama&#10;&#10;Descripción generada automáticamente"/>
                    <pic:cNvPicPr preferRelativeResize="0"/>
                  </pic:nvPicPr>
                  <pic:blipFill>
                    <a:blip r:embed="rId24"/>
                    <a:srcRect/>
                    <a:stretch>
                      <a:fillRect/>
                    </a:stretch>
                  </pic:blipFill>
                  <pic:spPr>
                    <a:xfrm>
                      <a:off x="0" y="0"/>
                      <a:ext cx="4772025" cy="726757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Diagrama de flujo para notas finales</w:t>
      </w:r>
    </w:p>
    <w:p w14:paraId="0C5F28AF" w14:textId="5F00AC9C" w:rsidR="00F20FE6" w:rsidRDefault="00F20FE6" w:rsidP="00F20FE6">
      <w:pPr>
        <w:rPr>
          <w:rFonts w:ascii="Times New Roman" w:hAnsi="Times New Roman" w:cs="Times New Roman"/>
          <w:i/>
          <w:iCs/>
        </w:rPr>
      </w:pPr>
      <w:r w:rsidRPr="00F20FE6">
        <w:rPr>
          <w:rFonts w:ascii="Times New Roman" w:hAnsi="Times New Roman" w:cs="Times New Roman"/>
          <w:i/>
          <w:iCs/>
        </w:rPr>
        <w:t>Figura 13: Diagrama de flujo notas finales</w:t>
      </w:r>
    </w:p>
    <w:p w14:paraId="42FE0A89" w14:textId="77777777" w:rsidR="00F20FE6" w:rsidRDefault="00F20FE6" w:rsidP="00F20FE6">
      <w:pPr>
        <w:rPr>
          <w:rFonts w:ascii="Times New Roman" w:hAnsi="Times New Roman" w:cs="Times New Roman"/>
          <w:i/>
          <w:iCs/>
        </w:rPr>
      </w:pPr>
    </w:p>
    <w:p w14:paraId="09D26EB5" w14:textId="7BEEEEAD" w:rsidR="00F20FE6" w:rsidRDefault="00F20FE6" w:rsidP="00F20FE6">
      <w:pPr>
        <w:rPr>
          <w:rFonts w:ascii="Times New Roman" w:hAnsi="Times New Roman" w:cs="Times New Roman"/>
        </w:rPr>
      </w:pPr>
      <w:r>
        <w:rPr>
          <w:rFonts w:ascii="Times New Roman" w:hAnsi="Times New Roman" w:cs="Times New Roman"/>
        </w:rPr>
        <w:lastRenderedPageBreak/>
        <w:t xml:space="preserve">Diagrama de flujo para plan de trabajo </w:t>
      </w:r>
    </w:p>
    <w:p w14:paraId="06259619" w14:textId="480FA045" w:rsidR="00F20FE6" w:rsidRDefault="00F20FE6" w:rsidP="00F20FE6">
      <w:pPr>
        <w:rPr>
          <w:rFonts w:ascii="Times New Roman" w:hAnsi="Times New Roman" w:cs="Times New Roman"/>
        </w:rPr>
      </w:pPr>
      <w:r>
        <w:rPr>
          <w:rFonts w:ascii="Times New Roman" w:eastAsia="Times New Roman" w:hAnsi="Times New Roman" w:cs="Times New Roman"/>
          <w:noProof/>
        </w:rPr>
        <w:drawing>
          <wp:inline distT="0" distB="0" distL="0" distR="0" wp14:anchorId="1A845361" wp14:editId="5942C972">
            <wp:extent cx="3686175" cy="4752975"/>
            <wp:effectExtent l="0" t="0" r="9525" b="9525"/>
            <wp:docPr id="115" name="image1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Diagrama&#10;&#10;Descripción generada automáticamente"/>
                    <pic:cNvPicPr preferRelativeResize="0"/>
                  </pic:nvPicPr>
                  <pic:blipFill>
                    <a:blip r:embed="rId25"/>
                    <a:srcRect/>
                    <a:stretch>
                      <a:fillRect/>
                    </a:stretch>
                  </pic:blipFill>
                  <pic:spPr>
                    <a:xfrm>
                      <a:off x="0" y="0"/>
                      <a:ext cx="3686516" cy="4753415"/>
                    </a:xfrm>
                    <a:prstGeom prst="rect">
                      <a:avLst/>
                    </a:prstGeom>
                    <a:ln/>
                  </pic:spPr>
                </pic:pic>
              </a:graphicData>
            </a:graphic>
          </wp:inline>
        </w:drawing>
      </w:r>
    </w:p>
    <w:p w14:paraId="6FA465D6" w14:textId="07274796" w:rsidR="00F20FE6" w:rsidRDefault="00F20FE6" w:rsidP="00F20FE6">
      <w:pPr>
        <w:rPr>
          <w:rFonts w:ascii="Times New Roman" w:hAnsi="Times New Roman" w:cs="Times New Roman"/>
          <w:i/>
          <w:iCs/>
        </w:rPr>
      </w:pPr>
      <w:r w:rsidRPr="00F20FE6">
        <w:rPr>
          <w:rFonts w:ascii="Times New Roman" w:hAnsi="Times New Roman" w:cs="Times New Roman"/>
          <w:i/>
          <w:iCs/>
        </w:rPr>
        <w:t>Figura 14: Diagrama de flujo plan de trabajo</w:t>
      </w:r>
    </w:p>
    <w:bookmarkEnd w:id="61"/>
    <w:p w14:paraId="40DDB7F1" w14:textId="77777777" w:rsidR="00F20FE6" w:rsidRDefault="00F20FE6" w:rsidP="00F20FE6">
      <w:pPr>
        <w:rPr>
          <w:rFonts w:ascii="Times New Roman" w:hAnsi="Times New Roman" w:cs="Times New Roman"/>
          <w:i/>
          <w:iCs/>
        </w:rPr>
      </w:pPr>
    </w:p>
    <w:p w14:paraId="66F0414F" w14:textId="77777777" w:rsidR="00F20FE6" w:rsidRDefault="00F20FE6" w:rsidP="00F20FE6">
      <w:pPr>
        <w:rPr>
          <w:rFonts w:ascii="Times New Roman" w:hAnsi="Times New Roman" w:cs="Times New Roman"/>
          <w:i/>
          <w:iCs/>
        </w:rPr>
      </w:pPr>
    </w:p>
    <w:p w14:paraId="530108F4" w14:textId="77777777" w:rsidR="00F20FE6" w:rsidRDefault="00F20FE6" w:rsidP="00F20FE6">
      <w:pPr>
        <w:rPr>
          <w:rFonts w:ascii="Times New Roman" w:hAnsi="Times New Roman" w:cs="Times New Roman"/>
          <w:i/>
          <w:iCs/>
        </w:rPr>
      </w:pPr>
    </w:p>
    <w:p w14:paraId="39EA7A52" w14:textId="77777777" w:rsidR="00F20FE6" w:rsidRDefault="00F20FE6" w:rsidP="00F20FE6">
      <w:pPr>
        <w:rPr>
          <w:rFonts w:ascii="Times New Roman" w:hAnsi="Times New Roman" w:cs="Times New Roman"/>
          <w:i/>
          <w:iCs/>
        </w:rPr>
      </w:pPr>
    </w:p>
    <w:p w14:paraId="47BBC925" w14:textId="77777777" w:rsidR="00F20FE6" w:rsidRDefault="00F20FE6" w:rsidP="00F20FE6">
      <w:pPr>
        <w:rPr>
          <w:rFonts w:ascii="Times New Roman" w:hAnsi="Times New Roman" w:cs="Times New Roman"/>
          <w:i/>
          <w:iCs/>
        </w:rPr>
      </w:pPr>
    </w:p>
    <w:p w14:paraId="1A0A0D47" w14:textId="77777777" w:rsidR="00F20FE6" w:rsidRDefault="00F20FE6" w:rsidP="00F20FE6">
      <w:pPr>
        <w:rPr>
          <w:rFonts w:ascii="Times New Roman" w:hAnsi="Times New Roman" w:cs="Times New Roman"/>
          <w:i/>
          <w:iCs/>
        </w:rPr>
      </w:pPr>
    </w:p>
    <w:p w14:paraId="7B57A8F5" w14:textId="77777777" w:rsidR="00F20FE6" w:rsidRDefault="00F20FE6" w:rsidP="00F20FE6">
      <w:pPr>
        <w:rPr>
          <w:rFonts w:ascii="Times New Roman" w:hAnsi="Times New Roman" w:cs="Times New Roman"/>
          <w:i/>
          <w:iCs/>
        </w:rPr>
      </w:pPr>
    </w:p>
    <w:p w14:paraId="437CADC3" w14:textId="0A95276F" w:rsidR="00F20FE6" w:rsidRDefault="00F20FE6" w:rsidP="00F20FE6">
      <w:pPr>
        <w:pStyle w:val="Ttulo2"/>
      </w:pPr>
      <w:bookmarkStart w:id="62" w:name="_Toc136024629"/>
      <w:r>
        <w:lastRenderedPageBreak/>
        <w:t>3.6 Módulos del software</w:t>
      </w:r>
      <w:bookmarkEnd w:id="62"/>
    </w:p>
    <w:p w14:paraId="0BE24DE3" w14:textId="607BEEFA" w:rsidR="00F20FE6" w:rsidRDefault="00F20FE6" w:rsidP="00F20FE6">
      <w:pPr>
        <w:rPr>
          <w:rFonts w:ascii="Times New Roman" w:hAnsi="Times New Roman" w:cs="Times New Roman"/>
        </w:rPr>
      </w:pPr>
      <w:bookmarkStart w:id="63" w:name="_Hlk136088413"/>
      <w:r>
        <w:rPr>
          <w:rFonts w:ascii="Times New Roman" w:hAnsi="Times New Roman" w:cs="Times New Roman"/>
        </w:rPr>
        <w:t xml:space="preserve">A </w:t>
      </w:r>
      <w:r w:rsidR="00C665F3">
        <w:rPr>
          <w:rFonts w:ascii="Times New Roman" w:hAnsi="Times New Roman" w:cs="Times New Roman"/>
        </w:rPr>
        <w:t>continuación,</w:t>
      </w:r>
      <w:r>
        <w:rPr>
          <w:rFonts w:ascii="Times New Roman" w:hAnsi="Times New Roman" w:cs="Times New Roman"/>
        </w:rPr>
        <w:t xml:space="preserve"> se muestra los módulos que tendrá el software a desarrollar</w:t>
      </w:r>
      <w:r w:rsidR="00C665F3">
        <w:rPr>
          <w:rFonts w:ascii="Times New Roman" w:hAnsi="Times New Roman" w:cs="Times New Roman"/>
        </w:rPr>
        <w:t>:</w:t>
      </w:r>
    </w:p>
    <w:p w14:paraId="5B9EAD9F" w14:textId="2C944DAF" w:rsidR="00C665F3" w:rsidRDefault="00C665F3" w:rsidP="00F20FE6">
      <w:pPr>
        <w:rPr>
          <w:rFonts w:ascii="Times New Roman" w:hAnsi="Times New Roman" w:cs="Times New Roman"/>
        </w:rPr>
      </w:pPr>
      <w:r w:rsidRPr="00C665F3">
        <w:rPr>
          <w:rFonts w:ascii="Times New Roman" w:hAnsi="Times New Roman" w:cs="Times New Roman"/>
          <w:noProof/>
        </w:rPr>
        <w:drawing>
          <wp:inline distT="0" distB="0" distL="0" distR="0" wp14:anchorId="5074FE53" wp14:editId="3C03EDDE">
            <wp:extent cx="5612130" cy="3255645"/>
            <wp:effectExtent l="0" t="0" r="7620" b="1905"/>
            <wp:docPr id="13350639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63953" name="Imagen 1" descr="Diagrama&#10;&#10;Descripción generada automáticamente"/>
                    <pic:cNvPicPr/>
                  </pic:nvPicPr>
                  <pic:blipFill>
                    <a:blip r:embed="rId26"/>
                    <a:stretch>
                      <a:fillRect/>
                    </a:stretch>
                  </pic:blipFill>
                  <pic:spPr>
                    <a:xfrm>
                      <a:off x="0" y="0"/>
                      <a:ext cx="5612130" cy="3255645"/>
                    </a:xfrm>
                    <a:prstGeom prst="rect">
                      <a:avLst/>
                    </a:prstGeom>
                  </pic:spPr>
                </pic:pic>
              </a:graphicData>
            </a:graphic>
          </wp:inline>
        </w:drawing>
      </w:r>
    </w:p>
    <w:p w14:paraId="292C4190" w14:textId="372288EA" w:rsidR="00C665F3" w:rsidRDefault="00C665F3" w:rsidP="00F20FE6">
      <w:pPr>
        <w:rPr>
          <w:rFonts w:ascii="Times New Roman" w:hAnsi="Times New Roman" w:cs="Times New Roman"/>
          <w:i/>
          <w:iCs/>
        </w:rPr>
      </w:pPr>
      <w:r w:rsidRPr="00C665F3">
        <w:rPr>
          <w:rFonts w:ascii="Times New Roman" w:hAnsi="Times New Roman" w:cs="Times New Roman"/>
          <w:i/>
          <w:iCs/>
        </w:rPr>
        <w:t>Figura 15: Módulos del software</w:t>
      </w:r>
    </w:p>
    <w:p w14:paraId="52F71B94" w14:textId="77777777" w:rsidR="00CD0A65" w:rsidRDefault="00CD0A65" w:rsidP="00CD0A65">
      <w:pPr>
        <w:numPr>
          <w:ilvl w:val="0"/>
          <w:numId w:val="1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Alumnos:</w:t>
      </w:r>
    </w:p>
    <w:p w14:paraId="6CE9DDB8" w14:textId="2E5DD468" w:rsidR="00CD0A65" w:rsidRDefault="00CD0A65" w:rsidP="00CD0A65">
      <w:pPr>
        <w:numPr>
          <w:ilvl w:val="1"/>
          <w:numId w:val="1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color w:val="000000"/>
        </w:rPr>
        <w:t>Este módulo consta de la gestión de alumnos, asignación de grados y sección.</w:t>
      </w:r>
    </w:p>
    <w:p w14:paraId="057D27C4" w14:textId="77777777" w:rsidR="00CD0A65" w:rsidRDefault="00CD0A65" w:rsidP="00CD0A65">
      <w:pPr>
        <w:numPr>
          <w:ilvl w:val="0"/>
          <w:numId w:val="1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Actividades:</w:t>
      </w:r>
    </w:p>
    <w:p w14:paraId="2D6B3630" w14:textId="08197C08" w:rsidR="00CD0A65" w:rsidRDefault="00CD0A65" w:rsidP="00CD0A65">
      <w:pPr>
        <w:numPr>
          <w:ilvl w:val="1"/>
          <w:numId w:val="16"/>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Gestión de actividades en general, cargar activades (plan de trabajo).</w:t>
      </w:r>
    </w:p>
    <w:p w14:paraId="36100BB9" w14:textId="77777777" w:rsidR="00CD0A65" w:rsidRDefault="00CD0A65" w:rsidP="00CD0A65">
      <w:pPr>
        <w:numPr>
          <w:ilvl w:val="0"/>
          <w:numId w:val="1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Reportes:</w:t>
      </w:r>
    </w:p>
    <w:p w14:paraId="209E8ADC" w14:textId="77777777" w:rsidR="00CD0A65" w:rsidRDefault="00CD0A65" w:rsidP="00CD0A65">
      <w:pPr>
        <w:numPr>
          <w:ilvl w:val="1"/>
          <w:numId w:val="1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color w:val="000000"/>
        </w:rPr>
        <w:t>Visualización de reportes, impresión de notas de bimestre o fin de año.</w:t>
      </w:r>
    </w:p>
    <w:p w14:paraId="7D41CB72" w14:textId="77777777" w:rsidR="00CD0A65" w:rsidRDefault="00CD0A65" w:rsidP="00CD0A65">
      <w:pPr>
        <w:numPr>
          <w:ilvl w:val="0"/>
          <w:numId w:val="1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Configuraciones:</w:t>
      </w:r>
    </w:p>
    <w:p w14:paraId="6026D716" w14:textId="1E5F739B" w:rsidR="00CD0A65" w:rsidRDefault="00CD0A65" w:rsidP="00CD0A65">
      <w:pPr>
        <w:numPr>
          <w:ilvl w:val="1"/>
          <w:numId w:val="1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color w:val="000000"/>
        </w:rPr>
        <w:t>Gestión de grados y secciones, gestión de materias, gestión de bimestre.</w:t>
      </w:r>
    </w:p>
    <w:p w14:paraId="4D165ECD" w14:textId="77777777" w:rsidR="00CD0A65" w:rsidRDefault="00CD0A65" w:rsidP="00CD0A65">
      <w:pPr>
        <w:numPr>
          <w:ilvl w:val="0"/>
          <w:numId w:val="1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Usuarios:</w:t>
      </w:r>
    </w:p>
    <w:p w14:paraId="6E3FC951" w14:textId="6432F76E" w:rsidR="00CD0A65" w:rsidRPr="00CD0A65" w:rsidRDefault="00CD0A65" w:rsidP="00CD0A65">
      <w:pPr>
        <w:numPr>
          <w:ilvl w:val="1"/>
          <w:numId w:val="16"/>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color w:val="000000"/>
        </w:rPr>
        <w:t>Gestionar a los usuarios, dar de alta y de baja, control de permisos.</w:t>
      </w:r>
    </w:p>
    <w:bookmarkEnd w:id="63"/>
    <w:p w14:paraId="66B3446A" w14:textId="77777777" w:rsidR="00CD0A65" w:rsidRDefault="00CD0A65" w:rsidP="00CD0A65">
      <w:pPr>
        <w:pBdr>
          <w:top w:val="nil"/>
          <w:left w:val="nil"/>
          <w:bottom w:val="nil"/>
          <w:right w:val="nil"/>
          <w:between w:val="nil"/>
        </w:pBdr>
        <w:rPr>
          <w:rFonts w:ascii="Times New Roman" w:eastAsia="Times New Roman" w:hAnsi="Times New Roman" w:cs="Times New Roman"/>
          <w:color w:val="000000"/>
        </w:rPr>
      </w:pPr>
    </w:p>
    <w:p w14:paraId="75D059AA" w14:textId="77777777" w:rsidR="00CD0A65" w:rsidRDefault="00CD0A65" w:rsidP="00CD0A65">
      <w:pPr>
        <w:pBdr>
          <w:top w:val="nil"/>
          <w:left w:val="nil"/>
          <w:bottom w:val="nil"/>
          <w:right w:val="nil"/>
          <w:between w:val="nil"/>
        </w:pBdr>
        <w:rPr>
          <w:rFonts w:ascii="Times New Roman" w:eastAsia="Times New Roman" w:hAnsi="Times New Roman" w:cs="Times New Roman"/>
          <w:color w:val="000000"/>
        </w:rPr>
      </w:pPr>
    </w:p>
    <w:p w14:paraId="68A2F725" w14:textId="77777777" w:rsidR="00CD0A65" w:rsidRDefault="00CD0A65" w:rsidP="00CD0A65">
      <w:pPr>
        <w:pBdr>
          <w:top w:val="nil"/>
          <w:left w:val="nil"/>
          <w:bottom w:val="nil"/>
          <w:right w:val="nil"/>
          <w:between w:val="nil"/>
        </w:pBdr>
        <w:rPr>
          <w:rFonts w:ascii="Times New Roman" w:eastAsia="Times New Roman" w:hAnsi="Times New Roman" w:cs="Times New Roman"/>
          <w:b/>
          <w:color w:val="000000"/>
        </w:rPr>
      </w:pPr>
    </w:p>
    <w:p w14:paraId="74723C11" w14:textId="43CEC5BA" w:rsidR="00CD0A65" w:rsidRDefault="00CD0A65" w:rsidP="00CD0A65">
      <w:pPr>
        <w:pStyle w:val="Ttulo2"/>
      </w:pPr>
      <w:bookmarkStart w:id="64" w:name="_Toc136024630"/>
      <w:r>
        <w:lastRenderedPageBreak/>
        <w:t>3.7 Navegación del sistema</w:t>
      </w:r>
      <w:bookmarkEnd w:id="64"/>
    </w:p>
    <w:p w14:paraId="6612F9B3" w14:textId="160602B6" w:rsidR="00CD0A65" w:rsidRDefault="00CD0A65" w:rsidP="00CD0A65">
      <w:pPr>
        <w:rPr>
          <w:rFonts w:ascii="Times New Roman" w:hAnsi="Times New Roman" w:cs="Times New Roman"/>
        </w:rPr>
      </w:pPr>
      <w:bookmarkStart w:id="65" w:name="_Hlk136088398"/>
      <w:r>
        <w:rPr>
          <w:rFonts w:ascii="Times New Roman" w:hAnsi="Times New Roman" w:cs="Times New Roman"/>
        </w:rPr>
        <w:t>La navegación del sistema se divide en:</w:t>
      </w:r>
    </w:p>
    <w:p w14:paraId="1C5557D4" w14:textId="755D2897" w:rsidR="00CD0A65" w:rsidRDefault="006A2733" w:rsidP="00CD0A65">
      <w:pPr>
        <w:rPr>
          <w:rFonts w:ascii="Times New Roman" w:hAnsi="Times New Roman" w:cs="Times New Roman"/>
        </w:rPr>
      </w:pPr>
      <w:r>
        <w:rPr>
          <w:rFonts w:ascii="Times New Roman" w:hAnsi="Times New Roman" w:cs="Times New Roman"/>
        </w:rPr>
        <w:t>Alumno:</w:t>
      </w:r>
    </w:p>
    <w:p w14:paraId="035F8F8C" w14:textId="58C0BB26" w:rsidR="006A2733" w:rsidRDefault="006A2733" w:rsidP="00CD0A65">
      <w:pPr>
        <w:rPr>
          <w:rFonts w:ascii="Times New Roman" w:hAnsi="Times New Roman" w:cs="Times New Roman"/>
        </w:rPr>
      </w:pPr>
      <w:r w:rsidRPr="006A2733">
        <w:rPr>
          <w:rFonts w:ascii="Times New Roman" w:hAnsi="Times New Roman" w:cs="Times New Roman"/>
          <w:noProof/>
        </w:rPr>
        <w:drawing>
          <wp:inline distT="0" distB="0" distL="0" distR="0" wp14:anchorId="74D87565" wp14:editId="08E99EC5">
            <wp:extent cx="4010025" cy="2742489"/>
            <wp:effectExtent l="0" t="0" r="0" b="1270"/>
            <wp:docPr id="5579879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87985" name="Imagen 1" descr="Diagrama&#10;&#10;Descripción generada automáticamente"/>
                    <pic:cNvPicPr/>
                  </pic:nvPicPr>
                  <pic:blipFill>
                    <a:blip r:embed="rId27"/>
                    <a:stretch>
                      <a:fillRect/>
                    </a:stretch>
                  </pic:blipFill>
                  <pic:spPr>
                    <a:xfrm>
                      <a:off x="0" y="0"/>
                      <a:ext cx="4017960" cy="2747916"/>
                    </a:xfrm>
                    <a:prstGeom prst="rect">
                      <a:avLst/>
                    </a:prstGeom>
                  </pic:spPr>
                </pic:pic>
              </a:graphicData>
            </a:graphic>
          </wp:inline>
        </w:drawing>
      </w:r>
    </w:p>
    <w:p w14:paraId="29599AA2" w14:textId="5C7B7046" w:rsidR="006A2733" w:rsidRPr="00F63A65" w:rsidRDefault="00F63A65" w:rsidP="00CD0A65">
      <w:pPr>
        <w:rPr>
          <w:rFonts w:ascii="Times New Roman" w:hAnsi="Times New Roman" w:cs="Times New Roman"/>
          <w:i/>
          <w:iCs/>
        </w:rPr>
      </w:pPr>
      <w:r w:rsidRPr="00F63A65">
        <w:rPr>
          <w:rFonts w:ascii="Times New Roman" w:hAnsi="Times New Roman" w:cs="Times New Roman"/>
          <w:i/>
          <w:iCs/>
        </w:rPr>
        <w:t>Figura 16:</w:t>
      </w:r>
      <w:r w:rsidR="00E626F9">
        <w:rPr>
          <w:rFonts w:ascii="Times New Roman" w:hAnsi="Times New Roman" w:cs="Times New Roman"/>
          <w:i/>
          <w:iCs/>
        </w:rPr>
        <w:t xml:space="preserve"> Diagrama de flujo alumnos</w:t>
      </w:r>
    </w:p>
    <w:p w14:paraId="10B0B9A2" w14:textId="4A50B7A3" w:rsidR="00F63A65" w:rsidRDefault="00F63A65" w:rsidP="00CD0A65">
      <w:pPr>
        <w:rPr>
          <w:rFonts w:ascii="Times New Roman" w:hAnsi="Times New Roman" w:cs="Times New Roman"/>
        </w:rPr>
      </w:pPr>
      <w:r>
        <w:rPr>
          <w:rFonts w:ascii="Times New Roman" w:hAnsi="Times New Roman" w:cs="Times New Roman"/>
        </w:rPr>
        <w:t>Actividades:</w:t>
      </w:r>
    </w:p>
    <w:p w14:paraId="791FEA72" w14:textId="7A3868A2" w:rsidR="00F63A65" w:rsidRDefault="00F63A65" w:rsidP="00CD0A65">
      <w:pPr>
        <w:rPr>
          <w:rFonts w:ascii="Times New Roman" w:hAnsi="Times New Roman" w:cs="Times New Roman"/>
        </w:rPr>
      </w:pPr>
      <w:r w:rsidRPr="00F63A65">
        <w:rPr>
          <w:rFonts w:ascii="Times New Roman" w:hAnsi="Times New Roman" w:cs="Times New Roman"/>
          <w:noProof/>
        </w:rPr>
        <w:drawing>
          <wp:inline distT="0" distB="0" distL="0" distR="0" wp14:anchorId="61131319" wp14:editId="2002B214">
            <wp:extent cx="3905250" cy="3182332"/>
            <wp:effectExtent l="0" t="0" r="0" b="0"/>
            <wp:docPr id="13383739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73949" name="Imagen 1" descr="Diagrama&#10;&#10;Descripción generada automáticamente"/>
                    <pic:cNvPicPr/>
                  </pic:nvPicPr>
                  <pic:blipFill>
                    <a:blip r:embed="rId28"/>
                    <a:stretch>
                      <a:fillRect/>
                    </a:stretch>
                  </pic:blipFill>
                  <pic:spPr>
                    <a:xfrm>
                      <a:off x="0" y="0"/>
                      <a:ext cx="3914365" cy="3189760"/>
                    </a:xfrm>
                    <a:prstGeom prst="rect">
                      <a:avLst/>
                    </a:prstGeom>
                  </pic:spPr>
                </pic:pic>
              </a:graphicData>
            </a:graphic>
          </wp:inline>
        </w:drawing>
      </w:r>
    </w:p>
    <w:p w14:paraId="3662A210" w14:textId="70425E6B" w:rsidR="00F63A65" w:rsidRDefault="00F63A65" w:rsidP="00CD0A65">
      <w:pPr>
        <w:rPr>
          <w:rFonts w:ascii="Times New Roman" w:hAnsi="Times New Roman" w:cs="Times New Roman"/>
          <w:i/>
          <w:iCs/>
        </w:rPr>
      </w:pPr>
      <w:r w:rsidRPr="00F63A65">
        <w:rPr>
          <w:rFonts w:ascii="Times New Roman" w:hAnsi="Times New Roman" w:cs="Times New Roman"/>
          <w:i/>
          <w:iCs/>
        </w:rPr>
        <w:t>Figura 17:</w:t>
      </w:r>
      <w:r w:rsidR="00E626F9">
        <w:rPr>
          <w:rFonts w:ascii="Times New Roman" w:hAnsi="Times New Roman" w:cs="Times New Roman"/>
          <w:i/>
          <w:iCs/>
        </w:rPr>
        <w:t xml:space="preserve"> Diagrama de flujo actividades</w:t>
      </w:r>
    </w:p>
    <w:p w14:paraId="58F7A535" w14:textId="5EF75166" w:rsidR="00F63A65" w:rsidRDefault="00F63A65" w:rsidP="00CD0A65">
      <w:pPr>
        <w:rPr>
          <w:rFonts w:ascii="Times New Roman" w:hAnsi="Times New Roman" w:cs="Times New Roman"/>
        </w:rPr>
      </w:pPr>
      <w:r>
        <w:rPr>
          <w:rFonts w:ascii="Times New Roman" w:hAnsi="Times New Roman" w:cs="Times New Roman"/>
        </w:rPr>
        <w:lastRenderedPageBreak/>
        <w:t>Reporte:</w:t>
      </w:r>
    </w:p>
    <w:p w14:paraId="38D385D4" w14:textId="73F49A71" w:rsidR="00F63A65" w:rsidRDefault="00F63A65" w:rsidP="00CD0A65">
      <w:pPr>
        <w:rPr>
          <w:rFonts w:ascii="Times New Roman" w:hAnsi="Times New Roman" w:cs="Times New Roman"/>
        </w:rPr>
      </w:pPr>
      <w:r w:rsidRPr="00F63A65">
        <w:rPr>
          <w:rFonts w:ascii="Times New Roman" w:hAnsi="Times New Roman" w:cs="Times New Roman"/>
          <w:noProof/>
        </w:rPr>
        <w:drawing>
          <wp:inline distT="0" distB="0" distL="0" distR="0" wp14:anchorId="09D5CB87" wp14:editId="69EDB1DD">
            <wp:extent cx="3982006" cy="2581635"/>
            <wp:effectExtent l="0" t="0" r="0" b="9525"/>
            <wp:docPr id="19281670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7025" name="Imagen 1" descr="Diagrama&#10;&#10;Descripción generada automáticamente"/>
                    <pic:cNvPicPr/>
                  </pic:nvPicPr>
                  <pic:blipFill>
                    <a:blip r:embed="rId29"/>
                    <a:stretch>
                      <a:fillRect/>
                    </a:stretch>
                  </pic:blipFill>
                  <pic:spPr>
                    <a:xfrm>
                      <a:off x="0" y="0"/>
                      <a:ext cx="3982006" cy="2581635"/>
                    </a:xfrm>
                    <a:prstGeom prst="rect">
                      <a:avLst/>
                    </a:prstGeom>
                  </pic:spPr>
                </pic:pic>
              </a:graphicData>
            </a:graphic>
          </wp:inline>
        </w:drawing>
      </w:r>
    </w:p>
    <w:p w14:paraId="05BBF8F6" w14:textId="39C77116" w:rsidR="00F63A65" w:rsidRDefault="00F63A65" w:rsidP="00CD0A65">
      <w:pPr>
        <w:rPr>
          <w:rFonts w:ascii="Times New Roman" w:hAnsi="Times New Roman" w:cs="Times New Roman"/>
          <w:i/>
          <w:iCs/>
        </w:rPr>
      </w:pPr>
      <w:r w:rsidRPr="00F63A65">
        <w:rPr>
          <w:rFonts w:ascii="Times New Roman" w:hAnsi="Times New Roman" w:cs="Times New Roman"/>
          <w:i/>
          <w:iCs/>
        </w:rPr>
        <w:t xml:space="preserve">Figura </w:t>
      </w:r>
      <w:r w:rsidR="00E626F9" w:rsidRPr="00F63A65">
        <w:rPr>
          <w:rFonts w:ascii="Times New Roman" w:hAnsi="Times New Roman" w:cs="Times New Roman"/>
          <w:i/>
          <w:iCs/>
        </w:rPr>
        <w:t>18:</w:t>
      </w:r>
      <w:r w:rsidR="00E626F9">
        <w:rPr>
          <w:rFonts w:ascii="Times New Roman" w:hAnsi="Times New Roman" w:cs="Times New Roman"/>
          <w:i/>
          <w:iCs/>
        </w:rPr>
        <w:t xml:space="preserve"> Caso de uso reporte</w:t>
      </w:r>
    </w:p>
    <w:p w14:paraId="04A9283B" w14:textId="7ADE8DF0" w:rsidR="00F63A65" w:rsidRDefault="00615E66" w:rsidP="00CD0A65">
      <w:pPr>
        <w:rPr>
          <w:rFonts w:ascii="Times New Roman" w:hAnsi="Times New Roman" w:cs="Times New Roman"/>
        </w:rPr>
      </w:pPr>
      <w:r>
        <w:rPr>
          <w:rFonts w:ascii="Times New Roman" w:hAnsi="Times New Roman" w:cs="Times New Roman"/>
        </w:rPr>
        <w:t>Configuración:</w:t>
      </w:r>
    </w:p>
    <w:p w14:paraId="3BC10E5A" w14:textId="109F3E03" w:rsidR="00615E66" w:rsidRPr="00615E66" w:rsidRDefault="00615E66" w:rsidP="00CD0A65">
      <w:pPr>
        <w:rPr>
          <w:rFonts w:ascii="Times New Roman" w:hAnsi="Times New Roman" w:cs="Times New Roman"/>
        </w:rPr>
      </w:pPr>
      <w:r w:rsidRPr="00615E66">
        <w:rPr>
          <w:rFonts w:ascii="Times New Roman" w:hAnsi="Times New Roman" w:cs="Times New Roman"/>
          <w:noProof/>
        </w:rPr>
        <w:drawing>
          <wp:inline distT="0" distB="0" distL="0" distR="0" wp14:anchorId="481AC1B2" wp14:editId="70374220">
            <wp:extent cx="4619625" cy="3940786"/>
            <wp:effectExtent l="0" t="0" r="0" b="3175"/>
            <wp:docPr id="16188388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38806" name="Imagen 1" descr="Diagrama&#10;&#10;Descripción generada automáticamente"/>
                    <pic:cNvPicPr/>
                  </pic:nvPicPr>
                  <pic:blipFill>
                    <a:blip r:embed="rId30"/>
                    <a:stretch>
                      <a:fillRect/>
                    </a:stretch>
                  </pic:blipFill>
                  <pic:spPr>
                    <a:xfrm>
                      <a:off x="0" y="0"/>
                      <a:ext cx="4628580" cy="3948425"/>
                    </a:xfrm>
                    <a:prstGeom prst="rect">
                      <a:avLst/>
                    </a:prstGeom>
                  </pic:spPr>
                </pic:pic>
              </a:graphicData>
            </a:graphic>
          </wp:inline>
        </w:drawing>
      </w:r>
    </w:p>
    <w:p w14:paraId="7362258C" w14:textId="405EE91F" w:rsidR="00F63A65" w:rsidRDefault="00615E66" w:rsidP="00CD0A65">
      <w:pPr>
        <w:rPr>
          <w:rFonts w:ascii="Times New Roman" w:hAnsi="Times New Roman" w:cs="Times New Roman"/>
        </w:rPr>
      </w:pPr>
      <w:r>
        <w:rPr>
          <w:rFonts w:ascii="Times New Roman" w:hAnsi="Times New Roman" w:cs="Times New Roman"/>
        </w:rPr>
        <w:t>Figura 19:</w:t>
      </w:r>
      <w:r w:rsidR="00E626F9">
        <w:rPr>
          <w:rFonts w:ascii="Times New Roman" w:hAnsi="Times New Roman" w:cs="Times New Roman"/>
        </w:rPr>
        <w:t xml:space="preserve"> Caso de uso configuración</w:t>
      </w:r>
    </w:p>
    <w:bookmarkEnd w:id="65"/>
    <w:p w14:paraId="673928FE" w14:textId="47A2E6E6" w:rsidR="00615E66" w:rsidRDefault="00BC2899" w:rsidP="00CD0A65">
      <w:pPr>
        <w:rPr>
          <w:rFonts w:ascii="Times New Roman" w:hAnsi="Times New Roman" w:cs="Times New Roman"/>
        </w:rPr>
      </w:pPr>
      <w:r>
        <w:rPr>
          <w:rFonts w:ascii="Times New Roman" w:hAnsi="Times New Roman" w:cs="Times New Roman"/>
        </w:rPr>
        <w:lastRenderedPageBreak/>
        <w:t>3.7 Prototipo UI</w:t>
      </w:r>
    </w:p>
    <w:p w14:paraId="4388343D" w14:textId="3FCF05C9" w:rsidR="000B3E5E" w:rsidRDefault="000B3E5E" w:rsidP="00CD0A65">
      <w:pPr>
        <w:rPr>
          <w:rFonts w:ascii="Times New Roman" w:hAnsi="Times New Roman" w:cs="Times New Roman"/>
        </w:rPr>
      </w:pPr>
      <w:bookmarkStart w:id="66" w:name="_Hlk136089011"/>
      <w:r>
        <w:rPr>
          <w:rFonts w:ascii="Times New Roman" w:hAnsi="Times New Roman" w:cs="Times New Roman"/>
        </w:rPr>
        <w:t>Loguin:</w:t>
      </w:r>
    </w:p>
    <w:p w14:paraId="03C4E665" w14:textId="325907FA" w:rsidR="000B3E5E" w:rsidRDefault="00BD27F8" w:rsidP="00CD0A65">
      <w:pPr>
        <w:rPr>
          <w:rFonts w:ascii="Times New Roman" w:hAnsi="Times New Roman" w:cs="Times New Roman"/>
        </w:rPr>
      </w:pPr>
      <w:r w:rsidRPr="00BD27F8">
        <w:rPr>
          <w:rFonts w:ascii="Times New Roman" w:hAnsi="Times New Roman" w:cs="Times New Roman"/>
          <w:noProof/>
        </w:rPr>
        <w:drawing>
          <wp:inline distT="0" distB="0" distL="0" distR="0" wp14:anchorId="1C93C303" wp14:editId="15288D9D">
            <wp:extent cx="3810000" cy="3800475"/>
            <wp:effectExtent l="76200" t="76200" r="133350" b="142875"/>
            <wp:docPr id="14055250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5035" name="Imagen 1" descr="Interfaz de usuario gráfica, Aplicación&#10;&#10;Descripción generada automáticamente"/>
                    <pic:cNvPicPr/>
                  </pic:nvPicPr>
                  <pic:blipFill>
                    <a:blip r:embed="rId31"/>
                    <a:stretch>
                      <a:fillRect/>
                    </a:stretch>
                  </pic:blipFill>
                  <pic:spPr>
                    <a:xfrm>
                      <a:off x="0" y="0"/>
                      <a:ext cx="3826610" cy="3817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E062BA" w14:textId="361115EB" w:rsidR="00BD27F8" w:rsidRDefault="00BD27F8" w:rsidP="00CD0A65">
      <w:pPr>
        <w:rPr>
          <w:rFonts w:ascii="Times New Roman" w:hAnsi="Times New Roman" w:cs="Times New Roman"/>
          <w:i/>
          <w:iCs/>
        </w:rPr>
      </w:pPr>
      <w:r w:rsidRPr="00BD27F8">
        <w:rPr>
          <w:rFonts w:ascii="Times New Roman" w:hAnsi="Times New Roman" w:cs="Times New Roman"/>
          <w:i/>
          <w:iCs/>
        </w:rPr>
        <w:t>Figura 20: Loguin</w:t>
      </w:r>
    </w:p>
    <w:p w14:paraId="567A9021" w14:textId="77777777" w:rsidR="00BD27F8" w:rsidRDefault="00BD27F8" w:rsidP="00CD0A65">
      <w:pPr>
        <w:rPr>
          <w:rFonts w:ascii="Times New Roman" w:hAnsi="Times New Roman" w:cs="Times New Roman"/>
          <w:i/>
          <w:iCs/>
        </w:rPr>
      </w:pPr>
    </w:p>
    <w:p w14:paraId="66FD0970" w14:textId="77777777" w:rsidR="00BD27F8" w:rsidRDefault="00BD27F8" w:rsidP="00CD0A65">
      <w:pPr>
        <w:rPr>
          <w:rFonts w:ascii="Times New Roman" w:hAnsi="Times New Roman" w:cs="Times New Roman"/>
          <w:i/>
          <w:iCs/>
        </w:rPr>
      </w:pPr>
    </w:p>
    <w:p w14:paraId="3EDA50DC" w14:textId="77777777" w:rsidR="00BD27F8" w:rsidRDefault="00BD27F8" w:rsidP="00CD0A65">
      <w:pPr>
        <w:rPr>
          <w:rFonts w:ascii="Times New Roman" w:hAnsi="Times New Roman" w:cs="Times New Roman"/>
        </w:rPr>
      </w:pPr>
    </w:p>
    <w:p w14:paraId="7FFFD3FB" w14:textId="77777777" w:rsidR="00BD27F8" w:rsidRDefault="00BD27F8" w:rsidP="00CD0A65">
      <w:pPr>
        <w:rPr>
          <w:rFonts w:ascii="Times New Roman" w:hAnsi="Times New Roman" w:cs="Times New Roman"/>
        </w:rPr>
      </w:pPr>
    </w:p>
    <w:p w14:paraId="4A1A4B07" w14:textId="77777777" w:rsidR="00BD27F8" w:rsidRDefault="00BD27F8" w:rsidP="00CD0A65">
      <w:pPr>
        <w:rPr>
          <w:rFonts w:ascii="Times New Roman" w:hAnsi="Times New Roman" w:cs="Times New Roman"/>
        </w:rPr>
      </w:pPr>
    </w:p>
    <w:p w14:paraId="0AFFA168" w14:textId="77777777" w:rsidR="00BD27F8" w:rsidRDefault="00BD27F8" w:rsidP="00CD0A65">
      <w:pPr>
        <w:rPr>
          <w:rFonts w:ascii="Times New Roman" w:hAnsi="Times New Roman" w:cs="Times New Roman"/>
        </w:rPr>
      </w:pPr>
    </w:p>
    <w:p w14:paraId="25FBBEAA" w14:textId="77777777" w:rsidR="00BD27F8" w:rsidRDefault="00BD27F8" w:rsidP="00CD0A65">
      <w:pPr>
        <w:rPr>
          <w:rFonts w:ascii="Times New Roman" w:hAnsi="Times New Roman" w:cs="Times New Roman"/>
        </w:rPr>
      </w:pPr>
    </w:p>
    <w:p w14:paraId="141744E2" w14:textId="77777777" w:rsidR="00BD27F8" w:rsidRPr="00BD27F8" w:rsidRDefault="00BD27F8" w:rsidP="00CD0A65">
      <w:pPr>
        <w:rPr>
          <w:rFonts w:ascii="Times New Roman" w:hAnsi="Times New Roman" w:cs="Times New Roman"/>
        </w:rPr>
      </w:pPr>
    </w:p>
    <w:p w14:paraId="155F7173" w14:textId="6BAFF78A" w:rsidR="00BD27F8" w:rsidRDefault="00BD27F8" w:rsidP="00CD0A65">
      <w:pPr>
        <w:rPr>
          <w:rFonts w:ascii="Times New Roman" w:hAnsi="Times New Roman" w:cs="Times New Roman"/>
        </w:rPr>
      </w:pPr>
      <w:r>
        <w:rPr>
          <w:rFonts w:ascii="Times New Roman" w:hAnsi="Times New Roman" w:cs="Times New Roman"/>
        </w:rPr>
        <w:lastRenderedPageBreak/>
        <w:t>Menú:</w:t>
      </w:r>
    </w:p>
    <w:p w14:paraId="3598D8A7" w14:textId="6F271925" w:rsidR="00BD27F8" w:rsidRDefault="00ED00DF" w:rsidP="00CD0A65">
      <w:pPr>
        <w:rPr>
          <w:rFonts w:ascii="Times New Roman" w:hAnsi="Times New Roman" w:cs="Times New Roman"/>
        </w:rPr>
      </w:pPr>
      <w:r w:rsidRPr="00ED00DF">
        <w:rPr>
          <w:rFonts w:ascii="Times New Roman" w:hAnsi="Times New Roman" w:cs="Times New Roman"/>
          <w:noProof/>
        </w:rPr>
        <w:drawing>
          <wp:inline distT="0" distB="0" distL="0" distR="0" wp14:anchorId="49FC92EE" wp14:editId="12CED9D0">
            <wp:extent cx="5258534" cy="5249008"/>
            <wp:effectExtent l="76200" t="76200" r="132715" b="142240"/>
            <wp:docPr id="408610096"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10096" name="Imagen 1" descr="Interfaz de usuario gráfica, Aplicación, PowerPoint&#10;&#10;Descripción generada automáticamente"/>
                    <pic:cNvPicPr/>
                  </pic:nvPicPr>
                  <pic:blipFill>
                    <a:blip r:embed="rId32"/>
                    <a:stretch>
                      <a:fillRect/>
                    </a:stretch>
                  </pic:blipFill>
                  <pic:spPr>
                    <a:xfrm>
                      <a:off x="0" y="0"/>
                      <a:ext cx="5258534" cy="5249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562B88" w14:textId="309019CB" w:rsidR="00ED00DF" w:rsidRPr="00ED00DF" w:rsidRDefault="00ED00DF" w:rsidP="00CD0A65">
      <w:pPr>
        <w:rPr>
          <w:rFonts w:ascii="Times New Roman" w:hAnsi="Times New Roman" w:cs="Times New Roman"/>
          <w:i/>
          <w:iCs/>
        </w:rPr>
      </w:pPr>
      <w:r w:rsidRPr="00ED00DF">
        <w:rPr>
          <w:rFonts w:ascii="Times New Roman" w:hAnsi="Times New Roman" w:cs="Times New Roman"/>
          <w:i/>
          <w:iCs/>
        </w:rPr>
        <w:t>Figura 21: Menú principal</w:t>
      </w:r>
    </w:p>
    <w:p w14:paraId="4EFDC14A" w14:textId="77777777" w:rsidR="00ED00DF" w:rsidRDefault="00ED00DF" w:rsidP="00CD0A65">
      <w:pPr>
        <w:rPr>
          <w:rFonts w:ascii="Times New Roman" w:hAnsi="Times New Roman" w:cs="Times New Roman"/>
        </w:rPr>
      </w:pPr>
    </w:p>
    <w:p w14:paraId="5C1A650B" w14:textId="77777777" w:rsidR="00ED00DF" w:rsidRDefault="00ED00DF" w:rsidP="00CD0A65">
      <w:pPr>
        <w:rPr>
          <w:rFonts w:ascii="Times New Roman" w:hAnsi="Times New Roman" w:cs="Times New Roman"/>
        </w:rPr>
      </w:pPr>
    </w:p>
    <w:p w14:paraId="3E561642" w14:textId="77777777" w:rsidR="00ED00DF" w:rsidRDefault="00ED00DF" w:rsidP="00CD0A65">
      <w:pPr>
        <w:rPr>
          <w:rFonts w:ascii="Times New Roman" w:hAnsi="Times New Roman" w:cs="Times New Roman"/>
        </w:rPr>
      </w:pPr>
    </w:p>
    <w:p w14:paraId="3E577B52" w14:textId="77777777" w:rsidR="00ED00DF" w:rsidRDefault="00ED00DF" w:rsidP="00CD0A65">
      <w:pPr>
        <w:rPr>
          <w:rFonts w:ascii="Times New Roman" w:hAnsi="Times New Roman" w:cs="Times New Roman"/>
        </w:rPr>
      </w:pPr>
    </w:p>
    <w:p w14:paraId="79F7932D" w14:textId="77777777" w:rsidR="00ED00DF" w:rsidRDefault="00ED00DF" w:rsidP="00CD0A65">
      <w:pPr>
        <w:rPr>
          <w:rFonts w:ascii="Times New Roman" w:hAnsi="Times New Roman" w:cs="Times New Roman"/>
        </w:rPr>
      </w:pPr>
    </w:p>
    <w:p w14:paraId="1D98F80D" w14:textId="3D22C54B" w:rsidR="004417EF" w:rsidRDefault="000B3E5E" w:rsidP="00CD0A65">
      <w:pPr>
        <w:rPr>
          <w:rFonts w:ascii="Times New Roman" w:hAnsi="Times New Roman" w:cs="Times New Roman"/>
        </w:rPr>
      </w:pPr>
      <w:r>
        <w:rPr>
          <w:rFonts w:ascii="Times New Roman" w:hAnsi="Times New Roman" w:cs="Times New Roman"/>
        </w:rPr>
        <w:lastRenderedPageBreak/>
        <w:t>Registrar alumno</w:t>
      </w:r>
    </w:p>
    <w:p w14:paraId="6A98A484" w14:textId="6A68872C" w:rsidR="000B3E5E" w:rsidRDefault="000B3E5E" w:rsidP="00CD0A65">
      <w:pPr>
        <w:rPr>
          <w:rFonts w:ascii="Times New Roman" w:hAnsi="Times New Roman" w:cs="Times New Roman"/>
        </w:rPr>
      </w:pPr>
      <w:r w:rsidRPr="000B3E5E">
        <w:rPr>
          <w:rFonts w:ascii="Times New Roman" w:hAnsi="Times New Roman" w:cs="Times New Roman"/>
          <w:noProof/>
        </w:rPr>
        <w:drawing>
          <wp:inline distT="0" distB="0" distL="0" distR="0" wp14:anchorId="47169134" wp14:editId="2FF1362C">
            <wp:extent cx="5543550" cy="5574285"/>
            <wp:effectExtent l="76200" t="76200" r="133350" b="140970"/>
            <wp:docPr id="9472407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40768" name="Imagen 1" descr="Interfaz de usuario gráfica&#10;&#10;Descripción generada automáticamente"/>
                    <pic:cNvPicPr/>
                  </pic:nvPicPr>
                  <pic:blipFill>
                    <a:blip r:embed="rId33"/>
                    <a:stretch>
                      <a:fillRect/>
                    </a:stretch>
                  </pic:blipFill>
                  <pic:spPr>
                    <a:xfrm>
                      <a:off x="0" y="0"/>
                      <a:ext cx="5557627" cy="5588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DD63BA" w14:textId="112D989B" w:rsidR="00BD27F8" w:rsidRDefault="00BD27F8" w:rsidP="00CD0A65">
      <w:pPr>
        <w:rPr>
          <w:rFonts w:ascii="Times New Roman" w:hAnsi="Times New Roman" w:cs="Times New Roman"/>
          <w:i/>
          <w:iCs/>
        </w:rPr>
      </w:pPr>
      <w:r w:rsidRPr="00BD27F8">
        <w:rPr>
          <w:rFonts w:ascii="Times New Roman" w:hAnsi="Times New Roman" w:cs="Times New Roman"/>
          <w:i/>
          <w:iCs/>
        </w:rPr>
        <w:t>Figura 2</w:t>
      </w:r>
      <w:r w:rsidR="00ED00DF">
        <w:rPr>
          <w:rFonts w:ascii="Times New Roman" w:hAnsi="Times New Roman" w:cs="Times New Roman"/>
          <w:i/>
          <w:iCs/>
        </w:rPr>
        <w:t>2</w:t>
      </w:r>
      <w:r w:rsidRPr="00BD27F8">
        <w:rPr>
          <w:rFonts w:ascii="Times New Roman" w:hAnsi="Times New Roman" w:cs="Times New Roman"/>
          <w:i/>
          <w:iCs/>
        </w:rPr>
        <w:t>: Registrar alumno</w:t>
      </w:r>
    </w:p>
    <w:p w14:paraId="571BA522" w14:textId="77777777" w:rsidR="00ED00DF" w:rsidRDefault="00ED00DF" w:rsidP="00CD0A65">
      <w:pPr>
        <w:rPr>
          <w:rFonts w:ascii="Times New Roman" w:hAnsi="Times New Roman" w:cs="Times New Roman"/>
          <w:i/>
          <w:iCs/>
        </w:rPr>
      </w:pPr>
    </w:p>
    <w:p w14:paraId="05DEFFE3" w14:textId="77777777" w:rsidR="00ED00DF" w:rsidRDefault="00ED00DF" w:rsidP="00CD0A65">
      <w:pPr>
        <w:rPr>
          <w:rFonts w:ascii="Times New Roman" w:hAnsi="Times New Roman" w:cs="Times New Roman"/>
        </w:rPr>
      </w:pPr>
    </w:p>
    <w:p w14:paraId="6933E6A7" w14:textId="77777777" w:rsidR="00ED00DF" w:rsidRDefault="00ED00DF" w:rsidP="00CD0A65">
      <w:pPr>
        <w:rPr>
          <w:rFonts w:ascii="Times New Roman" w:hAnsi="Times New Roman" w:cs="Times New Roman"/>
        </w:rPr>
      </w:pPr>
    </w:p>
    <w:p w14:paraId="1E9021CB" w14:textId="77777777" w:rsidR="00ED00DF" w:rsidRDefault="00ED00DF" w:rsidP="00CD0A65">
      <w:pPr>
        <w:rPr>
          <w:rFonts w:ascii="Times New Roman" w:hAnsi="Times New Roman" w:cs="Times New Roman"/>
        </w:rPr>
      </w:pPr>
    </w:p>
    <w:p w14:paraId="69AF280C" w14:textId="3F73CA8C" w:rsidR="00ED00DF" w:rsidRDefault="00A025C8" w:rsidP="00CD0A65">
      <w:pPr>
        <w:rPr>
          <w:rFonts w:ascii="Times New Roman" w:hAnsi="Times New Roman" w:cs="Times New Roman"/>
        </w:rPr>
      </w:pPr>
      <w:r>
        <w:rPr>
          <w:rFonts w:ascii="Times New Roman" w:hAnsi="Times New Roman" w:cs="Times New Roman"/>
        </w:rPr>
        <w:lastRenderedPageBreak/>
        <w:t>Consultar alumno:</w:t>
      </w:r>
    </w:p>
    <w:p w14:paraId="01D26D3C" w14:textId="51DC4DDC" w:rsidR="00A025C8" w:rsidRDefault="004A19CE" w:rsidP="00CD0A65">
      <w:pPr>
        <w:rPr>
          <w:rFonts w:ascii="Times New Roman" w:hAnsi="Times New Roman" w:cs="Times New Roman"/>
        </w:rPr>
      </w:pPr>
      <w:r w:rsidRPr="004A19CE">
        <w:rPr>
          <w:rFonts w:ascii="Times New Roman" w:hAnsi="Times New Roman" w:cs="Times New Roman"/>
          <w:noProof/>
        </w:rPr>
        <w:drawing>
          <wp:inline distT="0" distB="0" distL="0" distR="0" wp14:anchorId="0BA3CDC3" wp14:editId="6B7510E8">
            <wp:extent cx="5612130" cy="2781300"/>
            <wp:effectExtent l="76200" t="76200" r="140970" b="133350"/>
            <wp:docPr id="1764470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70221" name=""/>
                    <pic:cNvPicPr/>
                  </pic:nvPicPr>
                  <pic:blipFill rotWithShape="1">
                    <a:blip r:embed="rId34"/>
                    <a:srcRect t="1683"/>
                    <a:stretch/>
                  </pic:blipFill>
                  <pic:spPr bwMode="auto">
                    <a:xfrm>
                      <a:off x="0" y="0"/>
                      <a:ext cx="561213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BC1F4D" w14:textId="0099E73F" w:rsidR="004A19CE" w:rsidRDefault="004A19CE" w:rsidP="00CD0A65">
      <w:pPr>
        <w:rPr>
          <w:rFonts w:ascii="Times New Roman" w:hAnsi="Times New Roman" w:cs="Times New Roman"/>
          <w:i/>
          <w:iCs/>
        </w:rPr>
      </w:pPr>
      <w:r w:rsidRPr="004A19CE">
        <w:rPr>
          <w:rFonts w:ascii="Times New Roman" w:hAnsi="Times New Roman" w:cs="Times New Roman"/>
          <w:i/>
          <w:iCs/>
        </w:rPr>
        <w:t>Figura 23: Consultar alumnos</w:t>
      </w:r>
    </w:p>
    <w:p w14:paraId="0F51BB01" w14:textId="77777777" w:rsidR="00DD1544" w:rsidRDefault="00DD1544" w:rsidP="00CD0A65">
      <w:pPr>
        <w:rPr>
          <w:rFonts w:ascii="Times New Roman" w:hAnsi="Times New Roman" w:cs="Times New Roman"/>
        </w:rPr>
      </w:pPr>
    </w:p>
    <w:p w14:paraId="3A543143" w14:textId="77777777" w:rsidR="00DD1544" w:rsidRDefault="00DD1544" w:rsidP="00CD0A65">
      <w:pPr>
        <w:rPr>
          <w:rFonts w:ascii="Times New Roman" w:hAnsi="Times New Roman" w:cs="Times New Roman"/>
        </w:rPr>
      </w:pPr>
    </w:p>
    <w:p w14:paraId="58FA609C" w14:textId="77777777" w:rsidR="00DD1544" w:rsidRDefault="00DD1544" w:rsidP="00CD0A65">
      <w:pPr>
        <w:rPr>
          <w:rFonts w:ascii="Times New Roman" w:hAnsi="Times New Roman" w:cs="Times New Roman"/>
        </w:rPr>
      </w:pPr>
    </w:p>
    <w:p w14:paraId="2EE1D3AD" w14:textId="77777777" w:rsidR="00DD1544" w:rsidRDefault="00DD1544" w:rsidP="00CD0A65">
      <w:pPr>
        <w:rPr>
          <w:rFonts w:ascii="Times New Roman" w:hAnsi="Times New Roman" w:cs="Times New Roman"/>
        </w:rPr>
      </w:pPr>
    </w:p>
    <w:p w14:paraId="2B24B3BD" w14:textId="77777777" w:rsidR="00DD1544" w:rsidRDefault="00DD1544" w:rsidP="00CD0A65">
      <w:pPr>
        <w:rPr>
          <w:rFonts w:ascii="Times New Roman" w:hAnsi="Times New Roman" w:cs="Times New Roman"/>
        </w:rPr>
      </w:pPr>
    </w:p>
    <w:p w14:paraId="15AF3F90" w14:textId="77777777" w:rsidR="00DD1544" w:rsidRDefault="00DD1544" w:rsidP="00CD0A65">
      <w:pPr>
        <w:rPr>
          <w:rFonts w:ascii="Times New Roman" w:hAnsi="Times New Roman" w:cs="Times New Roman"/>
        </w:rPr>
      </w:pPr>
    </w:p>
    <w:p w14:paraId="7541A4B1" w14:textId="77777777" w:rsidR="00DD1544" w:rsidRDefault="00DD1544" w:rsidP="00CD0A65">
      <w:pPr>
        <w:rPr>
          <w:rFonts w:ascii="Times New Roman" w:hAnsi="Times New Roman" w:cs="Times New Roman"/>
        </w:rPr>
      </w:pPr>
    </w:p>
    <w:p w14:paraId="3703AF5F" w14:textId="77777777" w:rsidR="00DD1544" w:rsidRDefault="00DD1544" w:rsidP="00CD0A65">
      <w:pPr>
        <w:rPr>
          <w:rFonts w:ascii="Times New Roman" w:hAnsi="Times New Roman" w:cs="Times New Roman"/>
        </w:rPr>
      </w:pPr>
    </w:p>
    <w:p w14:paraId="74BFAE31" w14:textId="77777777" w:rsidR="00DD1544" w:rsidRDefault="00DD1544" w:rsidP="00CD0A65">
      <w:pPr>
        <w:rPr>
          <w:rFonts w:ascii="Times New Roman" w:hAnsi="Times New Roman" w:cs="Times New Roman"/>
        </w:rPr>
      </w:pPr>
    </w:p>
    <w:p w14:paraId="74B0628A" w14:textId="77777777" w:rsidR="00DD1544" w:rsidRDefault="00DD1544" w:rsidP="00CD0A65">
      <w:pPr>
        <w:rPr>
          <w:rFonts w:ascii="Times New Roman" w:hAnsi="Times New Roman" w:cs="Times New Roman"/>
        </w:rPr>
      </w:pPr>
    </w:p>
    <w:p w14:paraId="6BD5936B" w14:textId="77777777" w:rsidR="00DD1544" w:rsidRDefault="00DD1544" w:rsidP="00CD0A65">
      <w:pPr>
        <w:rPr>
          <w:rFonts w:ascii="Times New Roman" w:hAnsi="Times New Roman" w:cs="Times New Roman"/>
        </w:rPr>
      </w:pPr>
    </w:p>
    <w:p w14:paraId="44AE6E2D" w14:textId="77777777" w:rsidR="00DD1544" w:rsidRDefault="00DD1544" w:rsidP="00CD0A65">
      <w:pPr>
        <w:rPr>
          <w:rFonts w:ascii="Times New Roman" w:hAnsi="Times New Roman" w:cs="Times New Roman"/>
        </w:rPr>
      </w:pPr>
    </w:p>
    <w:p w14:paraId="2E8E4382" w14:textId="7B85522C" w:rsidR="00E74A50" w:rsidRDefault="00DD1544" w:rsidP="00CD0A65">
      <w:pPr>
        <w:rPr>
          <w:rFonts w:ascii="Times New Roman" w:hAnsi="Times New Roman" w:cs="Times New Roman"/>
        </w:rPr>
      </w:pPr>
      <w:r>
        <w:rPr>
          <w:rFonts w:ascii="Times New Roman" w:hAnsi="Times New Roman" w:cs="Times New Roman"/>
        </w:rPr>
        <w:lastRenderedPageBreak/>
        <w:t>Plan de trabajo:</w:t>
      </w:r>
    </w:p>
    <w:p w14:paraId="30A682AE" w14:textId="1DC8EAAF" w:rsidR="00DD1544" w:rsidRDefault="00DD1544" w:rsidP="00CD0A65">
      <w:pPr>
        <w:rPr>
          <w:rFonts w:ascii="Times New Roman" w:hAnsi="Times New Roman" w:cs="Times New Roman"/>
        </w:rPr>
      </w:pPr>
      <w:r w:rsidRPr="00DD1544">
        <w:rPr>
          <w:rFonts w:ascii="Times New Roman" w:hAnsi="Times New Roman" w:cs="Times New Roman"/>
          <w:noProof/>
        </w:rPr>
        <w:drawing>
          <wp:inline distT="0" distB="0" distL="0" distR="0" wp14:anchorId="3FE00AD9" wp14:editId="47C5298F">
            <wp:extent cx="5612130" cy="5619750"/>
            <wp:effectExtent l="76200" t="76200" r="140970" b="133350"/>
            <wp:docPr id="50688372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83726" name="Imagen 1" descr="Imagen que contiene Interfaz de usuario gráfica&#10;&#10;Descripción generada automáticamente"/>
                    <pic:cNvPicPr/>
                  </pic:nvPicPr>
                  <pic:blipFill>
                    <a:blip r:embed="rId35"/>
                    <a:stretch>
                      <a:fillRect/>
                    </a:stretch>
                  </pic:blipFill>
                  <pic:spPr>
                    <a:xfrm>
                      <a:off x="0" y="0"/>
                      <a:ext cx="5612130" cy="561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1222F1" w14:textId="3C14CD1C" w:rsidR="00DD1544" w:rsidRDefault="00DD1544" w:rsidP="00CD0A65">
      <w:pPr>
        <w:rPr>
          <w:rFonts w:ascii="Times New Roman" w:hAnsi="Times New Roman" w:cs="Times New Roman"/>
          <w:i/>
          <w:iCs/>
        </w:rPr>
      </w:pPr>
      <w:r w:rsidRPr="00DD1544">
        <w:rPr>
          <w:rFonts w:ascii="Times New Roman" w:hAnsi="Times New Roman" w:cs="Times New Roman"/>
          <w:i/>
          <w:iCs/>
        </w:rPr>
        <w:t>Figura 24: Plan de trabajo</w:t>
      </w:r>
    </w:p>
    <w:p w14:paraId="725E70A4" w14:textId="77777777" w:rsidR="00DD1544" w:rsidRDefault="00DD1544" w:rsidP="00CD0A65">
      <w:pPr>
        <w:rPr>
          <w:rFonts w:ascii="Times New Roman" w:hAnsi="Times New Roman" w:cs="Times New Roman"/>
          <w:i/>
          <w:iCs/>
        </w:rPr>
      </w:pPr>
    </w:p>
    <w:p w14:paraId="2053C329" w14:textId="77777777" w:rsidR="00DD1544" w:rsidRDefault="00DD1544" w:rsidP="00CD0A65">
      <w:pPr>
        <w:rPr>
          <w:rFonts w:ascii="Times New Roman" w:hAnsi="Times New Roman" w:cs="Times New Roman"/>
          <w:i/>
          <w:iCs/>
        </w:rPr>
      </w:pPr>
    </w:p>
    <w:p w14:paraId="770B8FA6" w14:textId="77777777" w:rsidR="00DD1544" w:rsidRDefault="00DD1544" w:rsidP="00CD0A65">
      <w:pPr>
        <w:rPr>
          <w:rFonts w:ascii="Times New Roman" w:hAnsi="Times New Roman" w:cs="Times New Roman"/>
          <w:i/>
          <w:iCs/>
        </w:rPr>
      </w:pPr>
    </w:p>
    <w:p w14:paraId="47E5DE1D" w14:textId="77777777" w:rsidR="00DD1544" w:rsidRDefault="00DD1544" w:rsidP="00CD0A65">
      <w:pPr>
        <w:rPr>
          <w:rFonts w:ascii="Times New Roman" w:hAnsi="Times New Roman" w:cs="Times New Roman"/>
          <w:i/>
          <w:iCs/>
        </w:rPr>
      </w:pPr>
    </w:p>
    <w:p w14:paraId="4AE22D1F" w14:textId="4713BFA0" w:rsidR="00DD1544" w:rsidRDefault="00DD1544" w:rsidP="00CD0A65">
      <w:pPr>
        <w:rPr>
          <w:rFonts w:ascii="Times New Roman" w:hAnsi="Times New Roman" w:cs="Times New Roman"/>
        </w:rPr>
      </w:pPr>
      <w:r>
        <w:rPr>
          <w:rFonts w:ascii="Times New Roman" w:hAnsi="Times New Roman" w:cs="Times New Roman"/>
        </w:rPr>
        <w:lastRenderedPageBreak/>
        <w:t>Gestionar usuarios:</w:t>
      </w:r>
    </w:p>
    <w:p w14:paraId="54AFF926" w14:textId="42C9EFC0" w:rsidR="00DD1544" w:rsidRDefault="00DD1544" w:rsidP="00CD0A65">
      <w:pPr>
        <w:rPr>
          <w:rFonts w:ascii="Times New Roman" w:hAnsi="Times New Roman" w:cs="Times New Roman"/>
        </w:rPr>
      </w:pPr>
      <w:r w:rsidRPr="00DD1544">
        <w:rPr>
          <w:rFonts w:ascii="Times New Roman" w:hAnsi="Times New Roman" w:cs="Times New Roman"/>
          <w:noProof/>
        </w:rPr>
        <w:drawing>
          <wp:inline distT="0" distB="0" distL="0" distR="0" wp14:anchorId="57FF69BF" wp14:editId="773B374D">
            <wp:extent cx="5612130" cy="5612130"/>
            <wp:effectExtent l="0" t="0" r="7620" b="7620"/>
            <wp:docPr id="3013864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86404" name="Imagen 1" descr="Imagen que contiene Interfaz de usuario gráfica&#10;&#10;Descripción generada automáticamente"/>
                    <pic:cNvPicPr/>
                  </pic:nvPicPr>
                  <pic:blipFill>
                    <a:blip r:embed="rId36"/>
                    <a:stretch>
                      <a:fillRect/>
                    </a:stretch>
                  </pic:blipFill>
                  <pic:spPr>
                    <a:xfrm>
                      <a:off x="0" y="0"/>
                      <a:ext cx="5612130" cy="5612130"/>
                    </a:xfrm>
                    <a:prstGeom prst="rect">
                      <a:avLst/>
                    </a:prstGeom>
                  </pic:spPr>
                </pic:pic>
              </a:graphicData>
            </a:graphic>
          </wp:inline>
        </w:drawing>
      </w:r>
    </w:p>
    <w:p w14:paraId="750EA70A" w14:textId="405A396F" w:rsidR="00DD1544" w:rsidRPr="00DD1544" w:rsidRDefault="00DD1544" w:rsidP="00CD0A65">
      <w:pPr>
        <w:rPr>
          <w:rFonts w:ascii="Times New Roman" w:hAnsi="Times New Roman" w:cs="Times New Roman"/>
          <w:i/>
          <w:iCs/>
        </w:rPr>
      </w:pPr>
      <w:r w:rsidRPr="00DD1544">
        <w:rPr>
          <w:rFonts w:ascii="Times New Roman" w:hAnsi="Times New Roman" w:cs="Times New Roman"/>
          <w:i/>
          <w:iCs/>
        </w:rPr>
        <w:t>Figura 25: Configuración usuario</w:t>
      </w:r>
      <w:bookmarkEnd w:id="66"/>
    </w:p>
    <w:sectPr w:rsidR="00DD1544" w:rsidRPr="00DD15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68ECE" w14:textId="77777777" w:rsidR="00154DFA" w:rsidRDefault="00154DFA" w:rsidP="00220F5D">
      <w:pPr>
        <w:spacing w:after="0" w:line="240" w:lineRule="auto"/>
      </w:pPr>
      <w:r>
        <w:separator/>
      </w:r>
    </w:p>
  </w:endnote>
  <w:endnote w:type="continuationSeparator" w:id="0">
    <w:p w14:paraId="22E2CF25" w14:textId="77777777" w:rsidR="00154DFA" w:rsidRDefault="00154DFA" w:rsidP="00220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7E255" w14:textId="77777777" w:rsidR="00154DFA" w:rsidRDefault="00154DFA" w:rsidP="00220F5D">
      <w:pPr>
        <w:spacing w:after="0" w:line="240" w:lineRule="auto"/>
      </w:pPr>
      <w:r>
        <w:separator/>
      </w:r>
    </w:p>
  </w:footnote>
  <w:footnote w:type="continuationSeparator" w:id="0">
    <w:p w14:paraId="258FAA8F" w14:textId="77777777" w:rsidR="00154DFA" w:rsidRDefault="00154DFA" w:rsidP="00220F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A28EC" w14:textId="77777777" w:rsidR="00220F5D" w:rsidRDefault="00220F5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D03B7" w14:textId="77777777" w:rsidR="00220F5D" w:rsidRDefault="00220F5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5504"/>
    <w:multiLevelType w:val="multilevel"/>
    <w:tmpl w:val="936638AE"/>
    <w:lvl w:ilvl="0">
      <w:start w:val="1"/>
      <w:numFmt w:val="lowerLetter"/>
      <w:lvlText w:val="%1)"/>
      <w:lvlJc w:val="left"/>
      <w:pPr>
        <w:ind w:left="2136" w:hanging="360"/>
      </w:p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 w15:restartNumberingAfterBreak="0">
    <w:nsid w:val="146A5BDC"/>
    <w:multiLevelType w:val="hybridMultilevel"/>
    <w:tmpl w:val="A39E5A7E"/>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27145C4A"/>
    <w:multiLevelType w:val="multilevel"/>
    <w:tmpl w:val="7D14C9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C71D66"/>
    <w:multiLevelType w:val="multilevel"/>
    <w:tmpl w:val="EE6E78C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A412A3"/>
    <w:multiLevelType w:val="hybridMultilevel"/>
    <w:tmpl w:val="373C593C"/>
    <w:lvl w:ilvl="0" w:tplc="100A0017">
      <w:start w:val="1"/>
      <w:numFmt w:val="lowerLetter"/>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5" w15:restartNumberingAfterBreak="0">
    <w:nsid w:val="2EE1389B"/>
    <w:multiLevelType w:val="hybridMultilevel"/>
    <w:tmpl w:val="A008FF8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616161A"/>
    <w:multiLevelType w:val="hybridMultilevel"/>
    <w:tmpl w:val="0264F06E"/>
    <w:lvl w:ilvl="0" w:tplc="100A000F">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3A2B54A6"/>
    <w:multiLevelType w:val="multilevel"/>
    <w:tmpl w:val="72D4C0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414A36"/>
    <w:multiLevelType w:val="hybridMultilevel"/>
    <w:tmpl w:val="C4B281E2"/>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4DAF0388"/>
    <w:multiLevelType w:val="hybridMultilevel"/>
    <w:tmpl w:val="5E766594"/>
    <w:lvl w:ilvl="0" w:tplc="100A0017">
      <w:start w:val="1"/>
      <w:numFmt w:val="lowerLetter"/>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10" w15:restartNumberingAfterBreak="0">
    <w:nsid w:val="4EE316AD"/>
    <w:multiLevelType w:val="multilevel"/>
    <w:tmpl w:val="26EEC3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614CBA"/>
    <w:multiLevelType w:val="hybridMultilevel"/>
    <w:tmpl w:val="ADCC0B1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529C7171"/>
    <w:multiLevelType w:val="multilevel"/>
    <w:tmpl w:val="4C98E840"/>
    <w:lvl w:ilvl="0">
      <w:start w:val="1"/>
      <w:numFmt w:val="lowerLetter"/>
      <w:lvlText w:val="%1)"/>
      <w:lvlJc w:val="left"/>
      <w:pPr>
        <w:ind w:left="840" w:hanging="360"/>
      </w:pPr>
      <w:rPr>
        <w:rFonts w:ascii="Times New Roman" w:hAnsi="Times New Roman" w:cs="Times New Roman"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13" w15:restartNumberingAfterBreak="0">
    <w:nsid w:val="538137FB"/>
    <w:multiLevelType w:val="multilevel"/>
    <w:tmpl w:val="BDA84D6E"/>
    <w:lvl w:ilvl="0">
      <w:start w:val="1"/>
      <w:numFmt w:val="lowerLetter"/>
      <w:lvlText w:val="%1)"/>
      <w:lvlJc w:val="left"/>
      <w:pPr>
        <w:ind w:left="720" w:hanging="360"/>
      </w:pPr>
    </w:lvl>
    <w:lvl w:ilvl="1">
      <w:start w:val="1"/>
      <w:numFmt w:val="bullet"/>
      <w:lvlText w:val="✔"/>
      <w:lvlJc w:val="left"/>
      <w:pPr>
        <w:ind w:left="1211"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466F75"/>
    <w:multiLevelType w:val="hybridMultilevel"/>
    <w:tmpl w:val="6E067488"/>
    <w:lvl w:ilvl="0" w:tplc="100A0017">
      <w:start w:val="1"/>
      <w:numFmt w:val="lowerLetter"/>
      <w:lvlText w:val="%1)"/>
      <w:lvlJc w:val="left"/>
      <w:pPr>
        <w:ind w:left="1560" w:hanging="360"/>
      </w:pPr>
    </w:lvl>
    <w:lvl w:ilvl="1" w:tplc="100A0019" w:tentative="1">
      <w:start w:val="1"/>
      <w:numFmt w:val="lowerLetter"/>
      <w:lvlText w:val="%2."/>
      <w:lvlJc w:val="left"/>
      <w:pPr>
        <w:ind w:left="2280" w:hanging="360"/>
      </w:pPr>
    </w:lvl>
    <w:lvl w:ilvl="2" w:tplc="100A001B" w:tentative="1">
      <w:start w:val="1"/>
      <w:numFmt w:val="lowerRoman"/>
      <w:lvlText w:val="%3."/>
      <w:lvlJc w:val="right"/>
      <w:pPr>
        <w:ind w:left="3000" w:hanging="180"/>
      </w:pPr>
    </w:lvl>
    <w:lvl w:ilvl="3" w:tplc="100A000F" w:tentative="1">
      <w:start w:val="1"/>
      <w:numFmt w:val="decimal"/>
      <w:lvlText w:val="%4."/>
      <w:lvlJc w:val="left"/>
      <w:pPr>
        <w:ind w:left="3720" w:hanging="360"/>
      </w:pPr>
    </w:lvl>
    <w:lvl w:ilvl="4" w:tplc="100A0019" w:tentative="1">
      <w:start w:val="1"/>
      <w:numFmt w:val="lowerLetter"/>
      <w:lvlText w:val="%5."/>
      <w:lvlJc w:val="left"/>
      <w:pPr>
        <w:ind w:left="4440" w:hanging="360"/>
      </w:pPr>
    </w:lvl>
    <w:lvl w:ilvl="5" w:tplc="100A001B" w:tentative="1">
      <w:start w:val="1"/>
      <w:numFmt w:val="lowerRoman"/>
      <w:lvlText w:val="%6."/>
      <w:lvlJc w:val="right"/>
      <w:pPr>
        <w:ind w:left="5160" w:hanging="180"/>
      </w:pPr>
    </w:lvl>
    <w:lvl w:ilvl="6" w:tplc="100A000F" w:tentative="1">
      <w:start w:val="1"/>
      <w:numFmt w:val="decimal"/>
      <w:lvlText w:val="%7."/>
      <w:lvlJc w:val="left"/>
      <w:pPr>
        <w:ind w:left="5880" w:hanging="360"/>
      </w:pPr>
    </w:lvl>
    <w:lvl w:ilvl="7" w:tplc="100A0019" w:tentative="1">
      <w:start w:val="1"/>
      <w:numFmt w:val="lowerLetter"/>
      <w:lvlText w:val="%8."/>
      <w:lvlJc w:val="left"/>
      <w:pPr>
        <w:ind w:left="6600" w:hanging="360"/>
      </w:pPr>
    </w:lvl>
    <w:lvl w:ilvl="8" w:tplc="100A001B" w:tentative="1">
      <w:start w:val="1"/>
      <w:numFmt w:val="lowerRoman"/>
      <w:lvlText w:val="%9."/>
      <w:lvlJc w:val="right"/>
      <w:pPr>
        <w:ind w:left="7320" w:hanging="180"/>
      </w:pPr>
    </w:lvl>
  </w:abstractNum>
  <w:abstractNum w:abstractNumId="15" w15:restartNumberingAfterBreak="0">
    <w:nsid w:val="5C601122"/>
    <w:multiLevelType w:val="multilevel"/>
    <w:tmpl w:val="A712EFFE"/>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21597628">
    <w:abstractNumId w:val="11"/>
  </w:num>
  <w:num w:numId="2" w16cid:durableId="356659292">
    <w:abstractNumId w:val="5"/>
  </w:num>
  <w:num w:numId="3" w16cid:durableId="2053070955">
    <w:abstractNumId w:val="8"/>
  </w:num>
  <w:num w:numId="4" w16cid:durableId="1366097931">
    <w:abstractNumId w:val="7"/>
  </w:num>
  <w:num w:numId="5" w16cid:durableId="2103255176">
    <w:abstractNumId w:val="4"/>
  </w:num>
  <w:num w:numId="6" w16cid:durableId="1187452579">
    <w:abstractNumId w:val="0"/>
  </w:num>
  <w:num w:numId="7" w16cid:durableId="544567470">
    <w:abstractNumId w:val="12"/>
  </w:num>
  <w:num w:numId="8" w16cid:durableId="145586114">
    <w:abstractNumId w:val="1"/>
  </w:num>
  <w:num w:numId="9" w16cid:durableId="774635541">
    <w:abstractNumId w:val="9"/>
  </w:num>
  <w:num w:numId="10" w16cid:durableId="1625769003">
    <w:abstractNumId w:val="14"/>
  </w:num>
  <w:num w:numId="11" w16cid:durableId="1860923469">
    <w:abstractNumId w:val="2"/>
  </w:num>
  <w:num w:numId="12" w16cid:durableId="169151120">
    <w:abstractNumId w:val="10"/>
  </w:num>
  <w:num w:numId="13" w16cid:durableId="1766806787">
    <w:abstractNumId w:val="3"/>
  </w:num>
  <w:num w:numId="14" w16cid:durableId="74937885">
    <w:abstractNumId w:val="6"/>
  </w:num>
  <w:num w:numId="15" w16cid:durableId="983047483">
    <w:abstractNumId w:val="15"/>
  </w:num>
  <w:num w:numId="16" w16cid:durableId="396519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F5D"/>
    <w:rsid w:val="00071743"/>
    <w:rsid w:val="000875B7"/>
    <w:rsid w:val="000B3E5E"/>
    <w:rsid w:val="000C7916"/>
    <w:rsid w:val="00154DFA"/>
    <w:rsid w:val="00190A1F"/>
    <w:rsid w:val="001D3247"/>
    <w:rsid w:val="00220F5D"/>
    <w:rsid w:val="002B0C19"/>
    <w:rsid w:val="002C1BE7"/>
    <w:rsid w:val="002D380D"/>
    <w:rsid w:val="002F7795"/>
    <w:rsid w:val="0030190B"/>
    <w:rsid w:val="00317A08"/>
    <w:rsid w:val="00366475"/>
    <w:rsid w:val="003951A1"/>
    <w:rsid w:val="00407839"/>
    <w:rsid w:val="00425528"/>
    <w:rsid w:val="004417EF"/>
    <w:rsid w:val="0044759B"/>
    <w:rsid w:val="004510A7"/>
    <w:rsid w:val="004A19CE"/>
    <w:rsid w:val="004A349B"/>
    <w:rsid w:val="00615E66"/>
    <w:rsid w:val="00630A58"/>
    <w:rsid w:val="00645BDC"/>
    <w:rsid w:val="006A2733"/>
    <w:rsid w:val="00737770"/>
    <w:rsid w:val="007647A2"/>
    <w:rsid w:val="007740CB"/>
    <w:rsid w:val="00791425"/>
    <w:rsid w:val="007A5B08"/>
    <w:rsid w:val="008E47C9"/>
    <w:rsid w:val="008F6C59"/>
    <w:rsid w:val="00905EFF"/>
    <w:rsid w:val="00A025C8"/>
    <w:rsid w:val="00A269FA"/>
    <w:rsid w:val="00A95944"/>
    <w:rsid w:val="00AD6502"/>
    <w:rsid w:val="00B83103"/>
    <w:rsid w:val="00B9019F"/>
    <w:rsid w:val="00BB3D8D"/>
    <w:rsid w:val="00BC2899"/>
    <w:rsid w:val="00BD27F8"/>
    <w:rsid w:val="00C51B4F"/>
    <w:rsid w:val="00C665F3"/>
    <w:rsid w:val="00CB4C4B"/>
    <w:rsid w:val="00CD0A65"/>
    <w:rsid w:val="00CF23EA"/>
    <w:rsid w:val="00D44EBD"/>
    <w:rsid w:val="00D604B7"/>
    <w:rsid w:val="00DC4E09"/>
    <w:rsid w:val="00DD1544"/>
    <w:rsid w:val="00E626F9"/>
    <w:rsid w:val="00E74A50"/>
    <w:rsid w:val="00ED00DF"/>
    <w:rsid w:val="00EE5657"/>
    <w:rsid w:val="00EF2AF9"/>
    <w:rsid w:val="00F20FE6"/>
    <w:rsid w:val="00F319C7"/>
    <w:rsid w:val="00F402D6"/>
    <w:rsid w:val="00F419C4"/>
    <w:rsid w:val="00F51954"/>
    <w:rsid w:val="00F63A65"/>
    <w:rsid w:val="00FB681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E79D2"/>
  <w15:chartTrackingRefBased/>
  <w15:docId w15:val="{98FAF8B5-161D-4742-BA1C-9F49C97B1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F5D"/>
    <w:pPr>
      <w:spacing w:line="360" w:lineRule="auto"/>
      <w:jc w:val="both"/>
    </w:pPr>
    <w:rPr>
      <w:rFonts w:ascii="Century Gothic" w:hAnsi="Century Gothic"/>
      <w:kern w:val="0"/>
      <w:sz w:val="24"/>
      <w:szCs w:val="24"/>
      <w14:ligatures w14:val="none"/>
    </w:rPr>
  </w:style>
  <w:style w:type="paragraph" w:styleId="Ttulo1">
    <w:name w:val="heading 1"/>
    <w:basedOn w:val="Normal"/>
    <w:next w:val="Normal"/>
    <w:link w:val="Ttulo1Car"/>
    <w:uiPriority w:val="9"/>
    <w:qFormat/>
    <w:rsid w:val="00BB3D8D"/>
    <w:pPr>
      <w:keepNext/>
      <w:keepLines/>
      <w:spacing w:before="240" w:after="0" w:line="240" w:lineRule="auto"/>
      <w:jc w:val="left"/>
      <w:outlineLvl w:val="0"/>
    </w:pPr>
    <w:rPr>
      <w:rFonts w:ascii="Times New Roman" w:eastAsiaTheme="majorEastAsia" w:hAnsi="Times New Roman" w:cstheme="majorBidi"/>
      <w:b/>
      <w:color w:val="000000" w:themeColor="text1"/>
      <w:szCs w:val="32"/>
      <w:lang w:eastAsia="es-GT"/>
    </w:rPr>
  </w:style>
  <w:style w:type="paragraph" w:styleId="Ttulo2">
    <w:name w:val="heading 2"/>
    <w:basedOn w:val="Normal"/>
    <w:next w:val="Normal"/>
    <w:link w:val="Ttulo2Car"/>
    <w:uiPriority w:val="9"/>
    <w:unhideWhenUsed/>
    <w:qFormat/>
    <w:rsid w:val="007647A2"/>
    <w:pPr>
      <w:keepNext/>
      <w:keepLines/>
      <w:spacing w:before="40" w:after="0"/>
      <w:outlineLvl w:val="1"/>
    </w:pPr>
    <w:rPr>
      <w:rFonts w:ascii="Times New Roman" w:eastAsiaTheme="majorEastAsia" w:hAnsi="Times New Roman" w:cstheme="majorBidi"/>
      <w:b/>
      <w:szCs w:val="26"/>
    </w:rPr>
  </w:style>
  <w:style w:type="paragraph" w:styleId="Ttulo3">
    <w:name w:val="heading 3"/>
    <w:basedOn w:val="Normal"/>
    <w:next w:val="Normal"/>
    <w:link w:val="Ttulo3Car"/>
    <w:uiPriority w:val="9"/>
    <w:unhideWhenUsed/>
    <w:qFormat/>
    <w:rsid w:val="007647A2"/>
    <w:pPr>
      <w:keepNext/>
      <w:keepLines/>
      <w:spacing w:before="40" w:after="0"/>
      <w:jc w:val="left"/>
      <w:outlineLvl w:val="2"/>
    </w:pPr>
    <w:rPr>
      <w:rFonts w:ascii="Times New Roman" w:eastAsiaTheme="majorEastAsia" w:hAnsi="Times New Roman"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220F5D"/>
    <w:pPr>
      <w:widowControl w:val="0"/>
      <w:autoSpaceDE w:val="0"/>
      <w:autoSpaceDN w:val="0"/>
      <w:spacing w:after="0" w:line="240" w:lineRule="auto"/>
      <w:jc w:val="left"/>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220F5D"/>
    <w:rPr>
      <w:rFonts w:ascii="Times New Roman" w:eastAsia="Times New Roman" w:hAnsi="Times New Roman" w:cs="Times New Roman"/>
      <w:kern w:val="0"/>
      <w:sz w:val="24"/>
      <w:szCs w:val="24"/>
      <w:lang w:val="es-ES"/>
      <w14:ligatures w14:val="none"/>
    </w:rPr>
  </w:style>
  <w:style w:type="paragraph" w:styleId="Prrafodelista">
    <w:name w:val="List Paragraph"/>
    <w:basedOn w:val="Normal"/>
    <w:uiPriority w:val="34"/>
    <w:qFormat/>
    <w:rsid w:val="00220F5D"/>
    <w:pPr>
      <w:ind w:left="720"/>
      <w:contextualSpacing/>
    </w:pPr>
  </w:style>
  <w:style w:type="paragraph" w:styleId="Encabezado">
    <w:name w:val="header"/>
    <w:basedOn w:val="Normal"/>
    <w:link w:val="EncabezadoCar"/>
    <w:uiPriority w:val="99"/>
    <w:unhideWhenUsed/>
    <w:rsid w:val="00220F5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0F5D"/>
    <w:rPr>
      <w:rFonts w:ascii="Century Gothic" w:hAnsi="Century Gothic"/>
      <w:kern w:val="0"/>
      <w:sz w:val="24"/>
      <w:szCs w:val="24"/>
      <w14:ligatures w14:val="none"/>
    </w:rPr>
  </w:style>
  <w:style w:type="paragraph" w:styleId="Piedepgina">
    <w:name w:val="footer"/>
    <w:basedOn w:val="Normal"/>
    <w:link w:val="PiedepginaCar"/>
    <w:uiPriority w:val="99"/>
    <w:unhideWhenUsed/>
    <w:rsid w:val="00220F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0F5D"/>
    <w:rPr>
      <w:rFonts w:ascii="Century Gothic" w:hAnsi="Century Gothic"/>
      <w:kern w:val="0"/>
      <w:sz w:val="24"/>
      <w:szCs w:val="24"/>
      <w14:ligatures w14:val="none"/>
    </w:rPr>
  </w:style>
  <w:style w:type="character" w:customStyle="1" w:styleId="Ttulo1Car">
    <w:name w:val="Título 1 Car"/>
    <w:basedOn w:val="Fuentedeprrafopredeter"/>
    <w:link w:val="Ttulo1"/>
    <w:uiPriority w:val="9"/>
    <w:rsid w:val="00BB3D8D"/>
    <w:rPr>
      <w:rFonts w:ascii="Times New Roman" w:eastAsiaTheme="majorEastAsia" w:hAnsi="Times New Roman" w:cstheme="majorBidi"/>
      <w:b/>
      <w:color w:val="000000" w:themeColor="text1"/>
      <w:kern w:val="0"/>
      <w:sz w:val="24"/>
      <w:szCs w:val="32"/>
      <w:lang w:eastAsia="es-GT"/>
      <w14:ligatures w14:val="none"/>
    </w:rPr>
  </w:style>
  <w:style w:type="paragraph" w:styleId="TtuloTDC">
    <w:name w:val="TOC Heading"/>
    <w:basedOn w:val="Ttulo1"/>
    <w:next w:val="Normal"/>
    <w:uiPriority w:val="39"/>
    <w:unhideWhenUsed/>
    <w:qFormat/>
    <w:rsid w:val="0030190B"/>
    <w:pPr>
      <w:spacing w:line="259" w:lineRule="auto"/>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30190B"/>
    <w:pPr>
      <w:spacing w:after="100"/>
    </w:pPr>
  </w:style>
  <w:style w:type="character" w:styleId="Hipervnculo">
    <w:name w:val="Hyperlink"/>
    <w:basedOn w:val="Fuentedeprrafopredeter"/>
    <w:uiPriority w:val="99"/>
    <w:unhideWhenUsed/>
    <w:rsid w:val="0030190B"/>
    <w:rPr>
      <w:color w:val="0563C1" w:themeColor="hyperlink"/>
      <w:u w:val="single"/>
    </w:rPr>
  </w:style>
  <w:style w:type="character" w:customStyle="1" w:styleId="Ttulo2Car">
    <w:name w:val="Título 2 Car"/>
    <w:basedOn w:val="Fuentedeprrafopredeter"/>
    <w:link w:val="Ttulo2"/>
    <w:uiPriority w:val="9"/>
    <w:rsid w:val="007647A2"/>
    <w:rPr>
      <w:rFonts w:ascii="Times New Roman" w:eastAsiaTheme="majorEastAsia" w:hAnsi="Times New Roman" w:cstheme="majorBidi"/>
      <w:b/>
      <w:kern w:val="0"/>
      <w:sz w:val="24"/>
      <w:szCs w:val="26"/>
      <w14:ligatures w14:val="none"/>
    </w:rPr>
  </w:style>
  <w:style w:type="paragraph" w:styleId="TDC2">
    <w:name w:val="toc 2"/>
    <w:basedOn w:val="Normal"/>
    <w:next w:val="Normal"/>
    <w:autoRedefine/>
    <w:uiPriority w:val="39"/>
    <w:unhideWhenUsed/>
    <w:rsid w:val="007647A2"/>
    <w:pPr>
      <w:spacing w:after="100"/>
      <w:ind w:left="240"/>
    </w:pPr>
  </w:style>
  <w:style w:type="character" w:customStyle="1" w:styleId="Ttulo3Car">
    <w:name w:val="Título 3 Car"/>
    <w:basedOn w:val="Fuentedeprrafopredeter"/>
    <w:link w:val="Ttulo3"/>
    <w:uiPriority w:val="9"/>
    <w:rsid w:val="007647A2"/>
    <w:rPr>
      <w:rFonts w:ascii="Times New Roman" w:eastAsiaTheme="majorEastAsia" w:hAnsi="Times New Roman" w:cstheme="majorBidi"/>
      <w:b/>
      <w:kern w:val="0"/>
      <w:sz w:val="24"/>
      <w:szCs w:val="24"/>
      <w14:ligatures w14:val="none"/>
    </w:rPr>
  </w:style>
  <w:style w:type="paragraph" w:styleId="TDC3">
    <w:name w:val="toc 3"/>
    <w:basedOn w:val="Normal"/>
    <w:next w:val="Normal"/>
    <w:autoRedefine/>
    <w:uiPriority w:val="39"/>
    <w:unhideWhenUsed/>
    <w:rsid w:val="007647A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en.wikipedia.org/wiki/Open-source_mode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F206B-F719-45D4-99A0-12558A63E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39</Pages>
  <Words>3865</Words>
  <Characters>21258</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189170 - ANGEL ROBERTO CHACON QUIÑONEZ</dc:creator>
  <cp:keywords/>
  <dc:description/>
  <cp:lastModifiedBy>189170 - ANGEL ROBERTO CHACON QUIÑONEZ</cp:lastModifiedBy>
  <cp:revision>21</cp:revision>
  <dcterms:created xsi:type="dcterms:W3CDTF">2023-05-19T02:54:00Z</dcterms:created>
  <dcterms:modified xsi:type="dcterms:W3CDTF">2023-05-27T23:36:00Z</dcterms:modified>
</cp:coreProperties>
</file>