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AC2" w:rsidRDefault="004218DD">
      <w:r>
        <w:rPr>
          <w:lang w:val="en-US"/>
        </w:rPr>
        <w:t>1-</w:t>
      </w:r>
      <w:r>
        <w:t>Седмица</w:t>
      </w:r>
    </w:p>
    <w:p w:rsidR="004218DD" w:rsidRDefault="004218DD">
      <w:r>
        <w:t>Събуждаш се в общежитието</w:t>
      </w:r>
      <w:r w:rsidR="00EB362B">
        <w:t>(имаш махмурлук от предната вечер)</w:t>
      </w:r>
      <w:r>
        <w:t>, отиваш ли на час?</w:t>
      </w:r>
    </w:p>
    <w:p w:rsidR="004218DD" w:rsidRDefault="004218DD">
      <w:r>
        <w:t>Да.  Не.</w:t>
      </w:r>
    </w:p>
    <w:p w:rsidR="004218DD" w:rsidRDefault="004218DD">
      <w:r>
        <w:t>Не(Отиваш на следващата седмица)</w:t>
      </w:r>
    </w:p>
    <w:p w:rsidR="004218DD" w:rsidRDefault="004218DD">
      <w:r>
        <w:t xml:space="preserve">Да – Вариант 1 - Краси зададе проект, който трябва да е готов в рамките на три седмици, избери проект: </w:t>
      </w:r>
      <w:r>
        <w:rPr>
          <w:lang w:val="en-US"/>
        </w:rPr>
        <w:t>Gay</w:t>
      </w:r>
      <w:r w:rsidRPr="004218DD">
        <w:t xml:space="preserve"> </w:t>
      </w:r>
      <w:r>
        <w:rPr>
          <w:lang w:val="en-US"/>
        </w:rPr>
        <w:t>in</w:t>
      </w:r>
      <w:r w:rsidRPr="004218DD">
        <w:t xml:space="preserve"> </w:t>
      </w:r>
      <w:r>
        <w:rPr>
          <w:lang w:val="en-US"/>
        </w:rPr>
        <w:t>shape</w:t>
      </w:r>
      <w:r w:rsidRPr="004218DD">
        <w:t>(</w:t>
      </w:r>
      <w:r>
        <w:t xml:space="preserve">Фитнес сайт), Black Market за курсови работи, Часът на джойстиците (Симулатор на час по ООП при Томов), Калкулатор на </w:t>
      </w:r>
      <w:r>
        <w:rPr>
          <w:lang w:val="de-DE"/>
        </w:rPr>
        <w:t>swing</w:t>
      </w:r>
      <w:r w:rsidRPr="004218DD">
        <w:t xml:space="preserve"> </w:t>
      </w:r>
      <w:r>
        <w:t>(за три).</w:t>
      </w:r>
    </w:p>
    <w:p w:rsidR="004218DD" w:rsidRDefault="004218DD">
      <w:r>
        <w:t>Вариант 2 – Закъсняваш за час</w:t>
      </w:r>
      <w:r w:rsidR="009F1920">
        <w:t>:</w:t>
      </w:r>
    </w:p>
    <w:p w:rsidR="009F1920" w:rsidRDefault="009F1920">
      <w:r>
        <w:t>Вземи кафе на Краси  Отиди без кафе</w:t>
      </w:r>
      <w:r>
        <w:br/>
      </w:r>
    </w:p>
    <w:p w:rsidR="009F1920" w:rsidRDefault="009F1920">
      <w:r>
        <w:t>С кафе- А цигара няма ли?</w:t>
      </w:r>
    </w:p>
    <w:p w:rsidR="009F1920" w:rsidRDefault="009F1920">
      <w:r>
        <w:t>Без кафе- Къде ми е къфето?</w:t>
      </w:r>
    </w:p>
    <w:p w:rsidR="009F1920" w:rsidRDefault="009F1920">
      <w:r>
        <w:t xml:space="preserve">Краси зададе проект, който трябва да е готов в рамките на три седмици, избери проект: </w:t>
      </w:r>
      <w:r>
        <w:rPr>
          <w:lang w:val="en-US"/>
        </w:rPr>
        <w:t>Gay</w:t>
      </w:r>
      <w:r w:rsidRPr="004218DD">
        <w:t xml:space="preserve"> </w:t>
      </w:r>
      <w:r>
        <w:rPr>
          <w:lang w:val="en-US"/>
        </w:rPr>
        <w:t>in</w:t>
      </w:r>
      <w:r w:rsidRPr="004218DD">
        <w:t xml:space="preserve"> </w:t>
      </w:r>
      <w:r>
        <w:rPr>
          <w:lang w:val="en-US"/>
        </w:rPr>
        <w:t>shape</w:t>
      </w:r>
      <w:r w:rsidRPr="004218DD">
        <w:t>(</w:t>
      </w:r>
      <w:r>
        <w:t xml:space="preserve">Фитнес сайт), Black Market за курсови работи, Часът на джойстиците (Симулатор на час по ООП при Томов), Калкулатор на </w:t>
      </w:r>
      <w:r>
        <w:rPr>
          <w:lang w:val="de-DE"/>
        </w:rPr>
        <w:t>swing</w:t>
      </w:r>
      <w:r w:rsidRPr="004218DD">
        <w:t xml:space="preserve"> </w:t>
      </w:r>
      <w:r>
        <w:t>(за три).</w:t>
      </w:r>
    </w:p>
    <w:p w:rsidR="009F1920" w:rsidRDefault="009F1920">
      <w:r>
        <w:t>(След избирането на проекта има два случайни диалога +15 точки -15 точки)</w:t>
      </w:r>
    </w:p>
    <w:p w:rsidR="009F1920" w:rsidRDefault="009F1920">
      <w:r>
        <w:t>2-Седмица</w:t>
      </w:r>
    </w:p>
    <w:p w:rsidR="009F1920" w:rsidRDefault="009F1920" w:rsidP="009F1920">
      <w:r>
        <w:t>Събуждаш се в общежитието, отиваш ли на час?</w:t>
      </w:r>
    </w:p>
    <w:p w:rsidR="009F1920" w:rsidRDefault="009F1920" w:rsidP="009F1920">
      <w:r>
        <w:t>Да.  Не.</w:t>
      </w:r>
    </w:p>
    <w:p w:rsidR="009F1920" w:rsidRDefault="009F1920" w:rsidP="009F1920">
      <w:r>
        <w:t>Не(Отиваш на следващата седмица)</w:t>
      </w:r>
    </w:p>
    <w:p w:rsidR="009F1920" w:rsidRDefault="009F1920">
      <w:r>
        <w:t>Да- Ще работиш ли по проекта?</w:t>
      </w:r>
    </w:p>
    <w:p w:rsidR="009F1920" w:rsidRDefault="009F1920">
      <w:r>
        <w:t>Да.  Не.</w:t>
      </w:r>
    </w:p>
    <w:p w:rsidR="00EB362B" w:rsidRDefault="00EB362B">
      <w:r>
        <w:t>Не-Краси те вижда и идва до теб – Що не вземеш да свършиш нещо, а не да си драпаш косматите кивита цял час?!?</w:t>
      </w:r>
    </w:p>
    <w:p w:rsidR="009F1920" w:rsidRDefault="009F1920">
      <w:r>
        <w:t xml:space="preserve">Да- </w:t>
      </w:r>
      <w:r w:rsidR="00EB362B">
        <w:t>Краси те вижда и го има предвид</w:t>
      </w:r>
    </w:p>
    <w:p w:rsidR="00EB362B" w:rsidRDefault="00EB362B">
      <w:r>
        <w:t>2.1 Нощта преди представянето на проекта</w:t>
      </w:r>
    </w:p>
    <w:p w:rsidR="00EB362B" w:rsidRDefault="00EB362B">
      <w:r>
        <w:t>Изпълнил си всичко</w:t>
      </w:r>
      <w:r w:rsidR="00AA54A0">
        <w:t>(Ако си работил в час).</w:t>
      </w:r>
      <w:r>
        <w:t xml:space="preserve">  Скалъпваш нещо за 10 минути</w:t>
      </w:r>
      <w:r w:rsidR="00AA54A0">
        <w:t>(Ако не си работил в час).</w:t>
      </w:r>
      <w:r>
        <w:t xml:space="preserve">  Питаш в групата на класа за помощ (</w:t>
      </w:r>
      <w:r w:rsidR="00AA54A0">
        <w:t>Ако не си ходил на нито един час-</w:t>
      </w:r>
      <w:r>
        <w:t>няма да помогне</w:t>
      </w:r>
      <w:r w:rsidR="00AA54A0">
        <w:t>).</w:t>
      </w:r>
    </w:p>
    <w:p w:rsidR="00AA54A0" w:rsidRDefault="00AA54A0">
      <w:r>
        <w:t>Изпълнил си всчико – Ще преговаряш ли?</w:t>
      </w:r>
    </w:p>
    <w:p w:rsidR="00AA54A0" w:rsidRDefault="00AA54A0">
      <w:r>
        <w:t>Да.- Преговаряш и след това си лягаш</w:t>
      </w:r>
    </w:p>
    <w:p w:rsidR="00AA54A0" w:rsidRDefault="00AA54A0">
      <w:r>
        <w:t xml:space="preserve"> Не.- Лягаш да спиш </w:t>
      </w:r>
    </w:p>
    <w:p w:rsidR="00AA54A0" w:rsidRDefault="00AA54A0">
      <w:r>
        <w:t>Скалъпваш нещо за 10 минути – Палиш си свещичка и се молиш за три, като след това си лягаш.</w:t>
      </w:r>
    </w:p>
    <w:p w:rsidR="00AA54A0" w:rsidRDefault="00AA54A0">
      <w:r>
        <w:t>Питаш в групата на класа за помощ- Никой не ти отговаря, но теб не може да те ебе по-малко и пак не правиш нищо.</w:t>
      </w:r>
    </w:p>
    <w:p w:rsidR="00EB362B" w:rsidRDefault="00EB362B">
      <w:r>
        <w:lastRenderedPageBreak/>
        <w:t>3-Седмица</w:t>
      </w:r>
    </w:p>
    <w:p w:rsidR="00EB362B" w:rsidRDefault="00EB362B" w:rsidP="00EB362B">
      <w:r>
        <w:t>Събуждаш се в общежитието, отиваш ли на час?</w:t>
      </w:r>
    </w:p>
    <w:p w:rsidR="00EB362B" w:rsidRDefault="00EB362B" w:rsidP="00EB362B">
      <w:r>
        <w:t>Да.  Не.</w:t>
      </w:r>
    </w:p>
    <w:p w:rsidR="00EB362B" w:rsidRDefault="00AA54A0" w:rsidP="00EB362B">
      <w:r>
        <w:t>Не- Честита двойка!</w:t>
      </w:r>
    </w:p>
    <w:p w:rsidR="00AA54A0" w:rsidRDefault="00AA54A0" w:rsidP="00EB362B">
      <w:r>
        <w:t>Да- Вариант 1- Краси е доволен от проекта ти, и е видял как си работил по него пише ти шестица:</w:t>
      </w:r>
    </w:p>
    <w:p w:rsidR="00AA54A0" w:rsidRDefault="00AA54A0" w:rsidP="00EB362B">
      <w:r>
        <w:t>Вариант 2 – Не си свършил, кой знае каква работа и си си драпал косматите кивита през повечето време, но проектът ти е достатъчен за тройка.</w:t>
      </w:r>
    </w:p>
    <w:p w:rsidR="00AA54A0" w:rsidRDefault="00AA54A0" w:rsidP="00EB362B">
      <w:r>
        <w:t xml:space="preserve">Вариант 3 – Не знаеш какво се е случило, защото не си отишъл нито един път на час, но си видял, че ти е </w:t>
      </w:r>
      <w:r w:rsidR="004358D5">
        <w:t>нащракъл отсъствията и двойката в школото.</w:t>
      </w:r>
      <w:bookmarkStart w:id="0" w:name="_GoBack"/>
      <w:bookmarkEnd w:id="0"/>
    </w:p>
    <w:p w:rsidR="00EB362B" w:rsidRDefault="00EB362B"/>
    <w:p w:rsidR="00EB362B" w:rsidRDefault="00EB362B"/>
    <w:p w:rsidR="009F1920" w:rsidRPr="004218DD" w:rsidRDefault="009F1920"/>
    <w:p w:rsidR="004218DD" w:rsidRPr="004218DD" w:rsidRDefault="004218DD"/>
    <w:sectPr w:rsidR="004218DD" w:rsidRPr="004218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8DD"/>
    <w:rsid w:val="004218DD"/>
    <w:rsid w:val="004358D5"/>
    <w:rsid w:val="00644AC2"/>
    <w:rsid w:val="009F1920"/>
    <w:rsid w:val="00AA54A0"/>
    <w:rsid w:val="00EB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42A1E"/>
  <w15:chartTrackingRefBased/>
  <w15:docId w15:val="{BE9AE8CF-A33F-4B83-9E10-363A0719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1</cp:revision>
  <dcterms:created xsi:type="dcterms:W3CDTF">2023-03-01T11:00:00Z</dcterms:created>
  <dcterms:modified xsi:type="dcterms:W3CDTF">2023-03-01T11:42:00Z</dcterms:modified>
</cp:coreProperties>
</file>