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924E" w14:textId="5EF53A89" w:rsidR="00C02E3E" w:rsidRDefault="00C36875">
      <w:pPr>
        <w:rPr>
          <w:lang w:val="es-MX"/>
        </w:rPr>
      </w:pPr>
      <w:r>
        <w:rPr>
          <w:lang w:val="es-MX"/>
        </w:rPr>
        <w:t>Por las limitaciones de no poder obtener información de</w:t>
      </w:r>
      <w:r w:rsidR="00FD5E4B">
        <w:rPr>
          <w:lang w:val="es-MX"/>
        </w:rPr>
        <w:t>sde</w:t>
      </w:r>
      <w:r>
        <w:rPr>
          <w:lang w:val="es-MX"/>
        </w:rPr>
        <w:t xml:space="preserve"> la base de datos a tinkercad, </w:t>
      </w:r>
      <w:r w:rsidR="00FD5E4B">
        <w:rPr>
          <w:lang w:val="es-MX"/>
        </w:rPr>
        <w:t xml:space="preserve">emulamos </w:t>
      </w:r>
      <w:r>
        <w:rPr>
          <w:lang w:val="es-MX"/>
        </w:rPr>
        <w:t>la elección del usuario y preferencias desde este dipswitch y potenciómetro</w:t>
      </w:r>
      <w:r w:rsidR="00D103B5">
        <w:rPr>
          <w:lang w:val="es-MX"/>
        </w:rPr>
        <w:t>, los usuarios van del 0 al 3, el número 4 indica si se quieren utilizar las preferencias establecidas o actualizarlas.</w:t>
      </w:r>
    </w:p>
    <w:p w14:paraId="7620B699" w14:textId="1CEE2619" w:rsidR="00D103B5" w:rsidRDefault="00D103B5">
      <w:pPr>
        <w:rPr>
          <w:lang w:val="es-MX"/>
        </w:rPr>
      </w:pPr>
      <w:r>
        <w:rPr>
          <w:lang w:val="es-MX"/>
        </w:rPr>
        <w:t>Elegimos</w:t>
      </w:r>
      <w:r w:rsidR="003050AA">
        <w:rPr>
          <w:lang w:val="es-MX"/>
        </w:rPr>
        <w:t xml:space="preserve"> el color verde para el led, que representa una luz y una velocidad de 50 para el motor, representando un ventilador. Apagamos los usuarios prendemos el usuario 1 y dejamos abajo el cuatro, indicando que guardaremos estas nuevas preferencias.</w:t>
      </w:r>
    </w:p>
    <w:p w14:paraId="6A16205F" w14:textId="77777777" w:rsidR="004D61B1" w:rsidRDefault="003050AA">
      <w:pPr>
        <w:rPr>
          <w:lang w:val="es-MX"/>
        </w:rPr>
      </w:pPr>
      <w:r>
        <w:rPr>
          <w:lang w:val="es-MX"/>
        </w:rPr>
        <w:t xml:space="preserve">Simulamos que entramos al cuarto que está de este lado, y se puede ver cómo se encienden con las preferencias, y una vez que simulamos que salimos, se apagan. </w:t>
      </w:r>
    </w:p>
    <w:p w14:paraId="5B7A6F78" w14:textId="5B59C1B1" w:rsidR="003050AA" w:rsidRDefault="003050AA">
      <w:pPr>
        <w:rPr>
          <w:lang w:val="es-MX"/>
        </w:rPr>
      </w:pPr>
      <w:r>
        <w:rPr>
          <w:lang w:val="es-MX"/>
        </w:rPr>
        <w:t xml:space="preserve">Ahora pasamos a ver </w:t>
      </w:r>
      <w:r w:rsidR="004527A5">
        <w:rPr>
          <w:lang w:val="es-MX"/>
        </w:rPr>
        <w:t>la interfaz</w:t>
      </w:r>
      <w:r>
        <w:rPr>
          <w:lang w:val="es-MX"/>
        </w:rPr>
        <w:t xml:space="preserve"> </w:t>
      </w:r>
      <w:r w:rsidR="004D61B1">
        <w:rPr>
          <w:lang w:val="es-MX"/>
        </w:rPr>
        <w:t>que vería el usuario,</w:t>
      </w:r>
      <w:r>
        <w:rPr>
          <w:lang w:val="es-MX"/>
        </w:rPr>
        <w:t xml:space="preserve"> </w:t>
      </w:r>
      <w:r w:rsidR="004527A5">
        <w:rPr>
          <w:lang w:val="es-MX"/>
        </w:rPr>
        <w:t xml:space="preserve">en la sección de resultados Smartlights </w:t>
      </w:r>
      <w:r w:rsidR="004D61B1">
        <w:rPr>
          <w:lang w:val="es-MX"/>
        </w:rPr>
        <w:t>se muestra</w:t>
      </w:r>
      <w:r>
        <w:rPr>
          <w:lang w:val="es-MX"/>
        </w:rPr>
        <w:t xml:space="preserve"> el </w:t>
      </w:r>
      <w:r w:rsidR="004527A5">
        <w:rPr>
          <w:lang w:val="es-MX"/>
        </w:rPr>
        <w:t>consumo</w:t>
      </w:r>
      <w:r>
        <w:rPr>
          <w:lang w:val="es-MX"/>
        </w:rPr>
        <w:t xml:space="preserve"> e</w:t>
      </w:r>
      <w:r w:rsidR="004527A5">
        <w:rPr>
          <w:lang w:val="es-MX"/>
        </w:rPr>
        <w:t>léctrico</w:t>
      </w:r>
      <w:r>
        <w:rPr>
          <w:lang w:val="es-MX"/>
        </w:rPr>
        <w:t xml:space="preserve"> que</w:t>
      </w:r>
      <w:r w:rsidR="00491E1C">
        <w:rPr>
          <w:lang w:val="es-MX"/>
        </w:rPr>
        <w:t xml:space="preserve"> hubo y qué </w:t>
      </w:r>
      <w:r w:rsidR="00FD5E4B">
        <w:rPr>
          <w:lang w:val="es-MX"/>
        </w:rPr>
        <w:t>dispositivo</w:t>
      </w:r>
      <w:r w:rsidR="00491E1C">
        <w:rPr>
          <w:lang w:val="es-MX"/>
        </w:rPr>
        <w:t xml:space="preserve"> lo causó, así como el tiempo que estuvo </w:t>
      </w:r>
      <w:r w:rsidR="00FD5E4B">
        <w:rPr>
          <w:lang w:val="es-MX"/>
        </w:rPr>
        <w:t xml:space="preserve">el usuario </w:t>
      </w:r>
      <w:r w:rsidR="00491E1C">
        <w:rPr>
          <w:lang w:val="es-MX"/>
        </w:rPr>
        <w:t xml:space="preserve">dentro del cuarto, </w:t>
      </w:r>
      <w:r w:rsidR="004527A5">
        <w:rPr>
          <w:lang w:val="es-MX"/>
        </w:rPr>
        <w:t>además</w:t>
      </w:r>
      <w:r w:rsidR="00491E1C">
        <w:rPr>
          <w:lang w:val="es-MX"/>
        </w:rPr>
        <w:t xml:space="preserve"> </w:t>
      </w:r>
      <w:r w:rsidR="004527A5">
        <w:rPr>
          <w:lang w:val="es-MX"/>
        </w:rPr>
        <w:t xml:space="preserve">del consumo </w:t>
      </w:r>
      <w:r w:rsidR="00FD5E4B">
        <w:rPr>
          <w:lang w:val="es-MX"/>
        </w:rPr>
        <w:t>de cada uno, junto con un registro de qué usuarios entraron.</w:t>
      </w:r>
    </w:p>
    <w:p w14:paraId="2678FE8D" w14:textId="01661299" w:rsidR="00491E1C" w:rsidRDefault="00491E1C">
      <w:pPr>
        <w:rPr>
          <w:lang w:val="es-MX"/>
        </w:rPr>
      </w:pPr>
      <w:r>
        <w:rPr>
          <w:lang w:val="es-MX"/>
        </w:rPr>
        <w:t>Ahora cambiaremos a ser el usuario 2, elegiremos el colo</w:t>
      </w:r>
      <w:r w:rsidR="004D61B1">
        <w:rPr>
          <w:lang w:val="es-MX"/>
        </w:rPr>
        <w:t>r</w:t>
      </w:r>
      <w:r>
        <w:rPr>
          <w:lang w:val="es-MX"/>
        </w:rPr>
        <w:t xml:space="preserve"> rojo y velocidad cerca de 25, simulamos que entramos, vemos cómo se encienden con esas configuraciones, y ahora salimos del cuarto, como vemos se apagaron y ahora en el dashboard también se muestra lo que hizo este usuario.</w:t>
      </w:r>
    </w:p>
    <w:p w14:paraId="34DF72A2" w14:textId="5EBADE78" w:rsidR="00491E1C" w:rsidRDefault="00491E1C">
      <w:pPr>
        <w:rPr>
          <w:lang w:val="es-MX"/>
        </w:rPr>
      </w:pPr>
      <w:r>
        <w:rPr>
          <w:lang w:val="es-MX"/>
        </w:rPr>
        <w:t>Ahora, emulando obtener las preferencias desde la base de datos, prendemos el número 4, como recordará, están puestas las configuraciones del usuario 2 en los potenciómetros, sin embargo, dado que tenemos encendido el 4, si elegimos el usuario 1 y entramos, lo que se activará serán las preferencias del usuario 1.</w:t>
      </w:r>
    </w:p>
    <w:p w14:paraId="41F59429" w14:textId="43E42D28" w:rsidR="00491E1C" w:rsidRDefault="00491E1C">
      <w:pPr>
        <w:rPr>
          <w:lang w:val="es-MX"/>
        </w:rPr>
      </w:pPr>
      <w:r>
        <w:rPr>
          <w:lang w:val="es-MX"/>
        </w:rPr>
        <w:t xml:space="preserve">Finalmente, </w:t>
      </w:r>
      <w:r w:rsidR="004D61B1">
        <w:rPr>
          <w:lang w:val="es-MX"/>
        </w:rPr>
        <w:t>ya implementado, el usuario realmente no tendría que utilizar el potenciómetro, sino que utilizaría esta interfaz en la que puede elegir su usuario y elegir una preferencia, por ejemplo, elegir memo y poner el led de color azul.</w:t>
      </w:r>
    </w:p>
    <w:p w14:paraId="6AA0DEAA" w14:textId="1B951345" w:rsidR="003050AA" w:rsidRPr="00C36875" w:rsidRDefault="003050AA">
      <w:pPr>
        <w:rPr>
          <w:lang w:val="es-MX"/>
        </w:rPr>
      </w:pPr>
    </w:p>
    <w:sectPr w:rsidR="003050AA" w:rsidRPr="00C3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34"/>
    <w:rsid w:val="000D2AEF"/>
    <w:rsid w:val="003050AA"/>
    <w:rsid w:val="004527A5"/>
    <w:rsid w:val="00491E1C"/>
    <w:rsid w:val="004D61B1"/>
    <w:rsid w:val="00972247"/>
    <w:rsid w:val="00B24DFA"/>
    <w:rsid w:val="00BF19A4"/>
    <w:rsid w:val="00C36875"/>
    <w:rsid w:val="00D103B5"/>
    <w:rsid w:val="00EE54F1"/>
    <w:rsid w:val="00F21A34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1C9"/>
  <w15:chartTrackingRefBased/>
  <w15:docId w15:val="{5D24C4C2-6FC2-4AB6-825E-25AEBD1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Corrales Sotelo</dc:creator>
  <cp:keywords/>
  <dc:description/>
  <cp:lastModifiedBy>Ángel Corrales Sotelo</cp:lastModifiedBy>
  <cp:revision>3</cp:revision>
  <dcterms:created xsi:type="dcterms:W3CDTF">2021-04-30T00:40:00Z</dcterms:created>
  <dcterms:modified xsi:type="dcterms:W3CDTF">2021-04-30T07:22:00Z</dcterms:modified>
</cp:coreProperties>
</file>