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875DB" w14:textId="30B69D90" w:rsidR="00D101E1" w:rsidRDefault="00CB2019" w:rsidP="00CB2019">
      <w:pPr>
        <w:pStyle w:val="Ttulo1"/>
      </w:pPr>
      <w:r>
        <w:t xml:space="preserve">Repositorio de la aplicación </w:t>
      </w:r>
    </w:p>
    <w:p w14:paraId="482FD975" w14:textId="77777777" w:rsidR="00CB2019" w:rsidRDefault="00CB2019" w:rsidP="00CB2019"/>
    <w:p w14:paraId="62899934" w14:textId="09C0709D" w:rsidR="00CB2019" w:rsidRDefault="00CB2019" w:rsidP="00CB2019">
      <w:hyperlink r:id="rId4" w:history="1">
        <w:r w:rsidRPr="00241CCC">
          <w:rPr>
            <w:rStyle w:val="Hipervnculo"/>
          </w:rPr>
          <w:t>https://github.com/AngelCzu/Capstone</w:t>
        </w:r>
      </w:hyperlink>
    </w:p>
    <w:p w14:paraId="12CC6401" w14:textId="77777777" w:rsidR="00CB2019" w:rsidRPr="00CB2019" w:rsidRDefault="00CB2019" w:rsidP="00CB2019"/>
    <w:sectPr w:rsidR="00CB2019" w:rsidRPr="00CB20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B0"/>
    <w:rsid w:val="00832E90"/>
    <w:rsid w:val="00A17757"/>
    <w:rsid w:val="00CB2019"/>
    <w:rsid w:val="00D101E1"/>
    <w:rsid w:val="00FE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D8DF9"/>
  <w15:chartTrackingRefBased/>
  <w15:docId w15:val="{26CD6B2F-CA3D-43B9-AA6F-875C9BEC6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57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57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57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57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57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57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57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57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57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57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57B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B201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20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ngelCzu/Capston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102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Cea</dc:creator>
  <cp:keywords/>
  <dc:description/>
  <cp:lastModifiedBy>Angel Cea</cp:lastModifiedBy>
  <cp:revision>2</cp:revision>
  <dcterms:created xsi:type="dcterms:W3CDTF">2025-11-20T21:00:00Z</dcterms:created>
  <dcterms:modified xsi:type="dcterms:W3CDTF">2025-11-20T21:01:00Z</dcterms:modified>
</cp:coreProperties>
</file>