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A6AC" w14:textId="77777777" w:rsid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b/>
          <w:bCs/>
          <w:noProof/>
          <w:sz w:val="36"/>
          <w:szCs w:val="36"/>
        </w:rPr>
      </w:pPr>
    </w:p>
    <w:p w14:paraId="5434375D" w14:textId="77777777" w:rsid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b/>
          <w:bCs/>
          <w:noProof/>
          <w:sz w:val="36"/>
          <w:szCs w:val="36"/>
        </w:rPr>
      </w:pPr>
    </w:p>
    <w:p w14:paraId="0DAFA4D9" w14:textId="152C0122" w:rsidR="00B87817" w:rsidRP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b/>
          <w:bCs/>
          <w:noProof/>
          <w:sz w:val="36"/>
          <w:szCs w:val="36"/>
        </w:rPr>
      </w:pPr>
      <w:r w:rsidRPr="00B87817">
        <w:rPr>
          <w:b/>
          <w:bCs/>
          <w:noProof/>
          <w:sz w:val="36"/>
          <w:szCs w:val="36"/>
        </w:rPr>
        <w:t>Etapa de Desarrollo</w:t>
      </w:r>
    </w:p>
    <w:p w14:paraId="0609C642" w14:textId="7C157382" w:rsid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noProof/>
        </w:rPr>
        <w:drawing>
          <wp:inline distT="0" distB="0" distL="0" distR="0" wp14:anchorId="18535BFB" wp14:editId="3E3E6E2C">
            <wp:extent cx="4120661" cy="4105275"/>
            <wp:effectExtent l="0" t="0" r="0" b="0"/>
            <wp:docPr id="2" name="Imagen 2" descr="Ejemplo Del Concepto Del Desarrollo De Proyecto Stock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jemplo Del Concepto Del Desarrollo De Proyecto Stock d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8"/>
                    <a:stretch/>
                  </pic:blipFill>
                  <pic:spPr bwMode="auto">
                    <a:xfrm>
                      <a:off x="0" y="0"/>
                      <a:ext cx="4123850" cy="410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D4726" w14:textId="3EBF6D3B" w:rsid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50CE428E" w14:textId="72B1AA00" w:rsidR="00B87817" w:rsidRP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 w:rsidRPr="00B87817">
        <w:rPr>
          <w:rFonts w:ascii="Times New Roman" w:eastAsia="Times New Roman" w:hAnsi="Times New Roman" w:cs="Times New Roman"/>
          <w:sz w:val="40"/>
          <w:szCs w:val="40"/>
          <w:lang w:eastAsia="es-CO"/>
        </w:rPr>
        <w:t>BusTrack</w:t>
      </w:r>
    </w:p>
    <w:p w14:paraId="7E87F118" w14:textId="40391A15" w:rsid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69AA74EA" w14:textId="4B541451" w:rsid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739C430F" w14:textId="4CC59C45" w:rsid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5408ECCA" w14:textId="7570E688" w:rsidR="00B87817" w:rsidRDefault="00B87817" w:rsidP="00B878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20755E1E" w14:textId="77777777" w:rsidR="00B87817" w:rsidRDefault="00B87817" w:rsidP="00B87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3B859FF7" w14:textId="723CC598" w:rsidR="00B87817" w:rsidRPr="00B87817" w:rsidRDefault="00B87817" w:rsidP="00B87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Fase de Desarrollo para BusTrack</w:t>
      </w:r>
    </w:p>
    <w:p w14:paraId="10569290" w14:textId="77777777" w:rsidR="00B87817" w:rsidRPr="00B87817" w:rsidRDefault="00B87817" w:rsidP="00B8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Configuración del Entorno de Desarrollo</w:t>
      </w:r>
    </w:p>
    <w:p w14:paraId="64414AE5" w14:textId="77777777" w:rsidR="00B87817" w:rsidRPr="00B87817" w:rsidRDefault="00B87817" w:rsidP="00B87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Lenguaje de Programación:</w:t>
      </w:r>
    </w:p>
    <w:p w14:paraId="37E30FF4" w14:textId="77777777" w:rsidR="00B87817" w:rsidRP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Dart</w:t>
      </w: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(con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Flutter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crear una aplicación multiplataforma.</w:t>
      </w:r>
    </w:p>
    <w:p w14:paraId="1CE7D889" w14:textId="4D3E5BE0" w:rsid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Node.js o Python</w:t>
      </w: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el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necesitas lógica compleja en el servidor.</w:t>
      </w:r>
    </w:p>
    <w:p w14:paraId="4F9E6597" w14:textId="77777777" w:rsidR="00B87817" w:rsidRDefault="00B87817" w:rsidP="00B87817">
      <w:pPr>
        <w:keepNext/>
        <w:spacing w:before="100" w:beforeAutospacing="1" w:after="100" w:afterAutospacing="1" w:line="240" w:lineRule="auto"/>
        <w:ind w:left="1440"/>
        <w:jc w:val="center"/>
      </w:pPr>
      <w:r>
        <w:rPr>
          <w:noProof/>
        </w:rPr>
        <w:drawing>
          <wp:inline distT="0" distB="0" distL="0" distR="0" wp14:anchorId="582C0DF5" wp14:editId="611B4870">
            <wp:extent cx="2686050" cy="1704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72A5" w14:textId="176C4FBA" w:rsidR="00B87817" w:rsidRPr="00B87817" w:rsidRDefault="00B87817" w:rsidP="00B87817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Flutter</w:t>
      </w:r>
      <w:proofErr w:type="spellEnd"/>
    </w:p>
    <w:p w14:paraId="056AD1E5" w14:textId="77777777" w:rsidR="00B87817" w:rsidRPr="00B87817" w:rsidRDefault="00B87817" w:rsidP="00B87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Frameworks</w:t>
      </w:r>
      <w:proofErr w:type="spellEnd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Herramientas:</w:t>
      </w:r>
    </w:p>
    <w:p w14:paraId="6E02F4A9" w14:textId="77777777" w:rsidR="00B87817" w:rsidRP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Flutter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Desarrollo de la app móvil para Android </w:t>
      </w:r>
      <w:proofErr w:type="gram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proofErr w:type="gram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iOS.</w:t>
      </w:r>
    </w:p>
    <w:p w14:paraId="0270F9A0" w14:textId="77777777" w:rsidR="00B87817" w:rsidRP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Firebase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servicio para autenticación, base de datos y notificaciones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push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32516E9" w14:textId="77777777" w:rsidR="00B87817" w:rsidRP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Google </w:t>
      </w: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Maps</w:t>
      </w:r>
      <w:proofErr w:type="spellEnd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API o </w:t>
      </w: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Mapbox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: Integración de mapas y rastreo GPS.</w:t>
      </w:r>
    </w:p>
    <w:p w14:paraId="00ECD3CC" w14:textId="77777777" w:rsidR="00B87817" w:rsidRP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Git y GitHub</w:t>
      </w: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Control de versiones para colaborar y gestionar el progreso.</w:t>
      </w:r>
    </w:p>
    <w:p w14:paraId="1885F9DA" w14:textId="77777777" w:rsidR="00B87817" w:rsidRPr="00B87817" w:rsidRDefault="00B87817" w:rsidP="00B87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Organización de Ramas en GitHub:</w:t>
      </w:r>
    </w:p>
    <w:p w14:paraId="66CED146" w14:textId="77777777" w:rsidR="00B87817" w:rsidRP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Main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Contendrá la versión estable del proyecto.</w:t>
      </w:r>
    </w:p>
    <w:p w14:paraId="273F4ECC" w14:textId="77777777" w:rsidR="00B87817" w:rsidRP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Develop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: Uso para desarrollo activo.</w:t>
      </w:r>
    </w:p>
    <w:p w14:paraId="42BEBA88" w14:textId="77777777" w:rsidR="00B87817" w:rsidRPr="00B87817" w:rsidRDefault="00B87817" w:rsidP="00B87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Feature</w:t>
      </w:r>
      <w:proofErr w:type="spellEnd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branches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: Ramas separadas para funcionalidades específicas, como "rutas", "notificaciones" o "mapa".</w:t>
      </w:r>
    </w:p>
    <w:p w14:paraId="2A06C5C1" w14:textId="2B614B35" w:rsidR="00B87817" w:rsidRP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DD487D" w14:textId="77777777" w:rsidR="00B87817" w:rsidRPr="00B87817" w:rsidRDefault="00B87817" w:rsidP="00B8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Desarrollo del </w:t>
      </w: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</w:p>
    <w:p w14:paraId="2432D946" w14:textId="77777777" w:rsidR="00B87817" w:rsidRPr="00B87817" w:rsidRDefault="00B87817" w:rsidP="00B87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APIs</w:t>
      </w:r>
      <w:proofErr w:type="spellEnd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Servidores:</w:t>
      </w:r>
    </w:p>
    <w:p w14:paraId="4DC6218E" w14:textId="77777777" w:rsidR="00B87817" w:rsidRPr="00B87817" w:rsidRDefault="00B87817" w:rsidP="00B87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Creación de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endpoints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para:</w:t>
      </w:r>
    </w:p>
    <w:p w14:paraId="4502173B" w14:textId="77777777" w:rsidR="00B87817" w:rsidRPr="00B87817" w:rsidRDefault="00B87817" w:rsidP="00B8781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Recibir datos GPS de los buses.</w:t>
      </w:r>
    </w:p>
    <w:p w14:paraId="7C4219AE" w14:textId="77777777" w:rsidR="00B87817" w:rsidRPr="00B87817" w:rsidRDefault="00B87817" w:rsidP="00B8781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Proveer información sobre rutas, líneas y precios filtrados.</w:t>
      </w:r>
    </w:p>
    <w:p w14:paraId="0EE033F5" w14:textId="77777777" w:rsidR="00B87817" w:rsidRPr="00B87817" w:rsidRDefault="00B87817" w:rsidP="00B87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Almacenamiento de datos en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Firebase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Realtime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Firestore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A35E857" w14:textId="77777777" w:rsidR="00B87817" w:rsidRPr="00B87817" w:rsidRDefault="00B87817" w:rsidP="00B87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Almacenamiento de Datos:</w:t>
      </w:r>
    </w:p>
    <w:p w14:paraId="111F1D23" w14:textId="77777777" w:rsidR="00B87817" w:rsidRPr="00B87817" w:rsidRDefault="00B87817" w:rsidP="00B87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Base de datos para rutas, buses y usuarios.</w:t>
      </w:r>
    </w:p>
    <w:p w14:paraId="71AD7EC9" w14:textId="42A0736C" w:rsidR="00B87817" w:rsidRDefault="00B87817" w:rsidP="00B87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Almacenamiento temporal para la ubicación GPS en tiempo real.</w:t>
      </w:r>
    </w:p>
    <w:p w14:paraId="23D84A1D" w14:textId="77777777" w:rsidR="00B87817" w:rsidRPr="00B87817" w:rsidRDefault="00B87817" w:rsidP="00B87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E5D244" w14:textId="53A2B3CB" w:rsidR="00B87817" w:rsidRPr="00B87817" w:rsidRDefault="00B87817" w:rsidP="00B87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Seguridad:</w:t>
      </w:r>
    </w:p>
    <w:p w14:paraId="36C04E40" w14:textId="77777777" w:rsidR="00B87817" w:rsidRPr="00B87817" w:rsidRDefault="00B87817" w:rsidP="00B87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Autenticación con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Firebase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Authentication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usuarios registrados.</w:t>
      </w:r>
    </w:p>
    <w:p w14:paraId="0A86B509" w14:textId="77777777" w:rsidR="00B87817" w:rsidRPr="00B87817" w:rsidRDefault="00B87817" w:rsidP="00B87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Encriptación de datos sensibles durante las transmisiones.</w:t>
      </w:r>
    </w:p>
    <w:p w14:paraId="6CDBCE31" w14:textId="4E8EF7F6" w:rsidR="00B87817" w:rsidRP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7822948" w14:textId="77777777" w:rsidR="00B87817" w:rsidRPr="00B87817" w:rsidRDefault="00B87817" w:rsidP="00B8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 Desarrollo del </w:t>
      </w: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proofErr w:type="spellEnd"/>
    </w:p>
    <w:p w14:paraId="6776962E" w14:textId="77777777" w:rsidR="00B87817" w:rsidRPr="00B87817" w:rsidRDefault="00B87817" w:rsidP="00B87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de Usuario:</w:t>
      </w:r>
    </w:p>
    <w:p w14:paraId="4B6C598C" w14:textId="77777777" w:rsidR="00B87817" w:rsidRPr="00B87817" w:rsidRDefault="00B87817" w:rsidP="00B87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Pantalla principal:</w:t>
      </w:r>
    </w:p>
    <w:p w14:paraId="16B42CD9" w14:textId="77777777" w:rsidR="00B87817" w:rsidRPr="00B87817" w:rsidRDefault="00B87817" w:rsidP="00B878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Mapa interactivo con ubicación en tiempo real de los buses.</w:t>
      </w:r>
    </w:p>
    <w:p w14:paraId="19294445" w14:textId="77777777" w:rsidR="00B87817" w:rsidRPr="00B87817" w:rsidRDefault="00B87817" w:rsidP="00B87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Filtros:</w:t>
      </w:r>
    </w:p>
    <w:p w14:paraId="5F2CD0D3" w14:textId="77777777" w:rsidR="00B87817" w:rsidRPr="00B87817" w:rsidRDefault="00B87817" w:rsidP="00B878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para seleccionar rutas, líneas de bus y rango de precios.</w:t>
      </w:r>
    </w:p>
    <w:p w14:paraId="55540C9D" w14:textId="77777777" w:rsidR="00B87817" w:rsidRPr="00B87817" w:rsidRDefault="00B87817" w:rsidP="00B87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Notificaciones:</w:t>
      </w:r>
    </w:p>
    <w:p w14:paraId="1474B456" w14:textId="77777777" w:rsidR="00B87817" w:rsidRPr="00B87817" w:rsidRDefault="00B87817" w:rsidP="00B878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Alertas sobre la proximidad de buses o cambios en rutas.</w:t>
      </w:r>
    </w:p>
    <w:p w14:paraId="5C36FDCA" w14:textId="77777777" w:rsidR="00B87817" w:rsidRPr="00B87817" w:rsidRDefault="00B87817" w:rsidP="00B87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de Interacción:</w:t>
      </w:r>
    </w:p>
    <w:p w14:paraId="44B31137" w14:textId="77777777" w:rsidR="00B87817" w:rsidRPr="00B87817" w:rsidRDefault="00B87817" w:rsidP="00B87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Selección de destino → Visualización de rutas sugeridas → Rastreo del bus en tiempo real.</w:t>
      </w:r>
    </w:p>
    <w:p w14:paraId="24A834DD" w14:textId="77777777" w:rsidR="00B87817" w:rsidRPr="00B87817" w:rsidRDefault="00B87817" w:rsidP="00B87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personalizada para guardar rutas frecuentes.</w:t>
      </w:r>
    </w:p>
    <w:p w14:paraId="6400B981" w14:textId="5DCB6BB0" w:rsidR="00B87817" w:rsidRP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D9850D" w14:textId="77777777" w:rsidR="00B87817" w:rsidRPr="00B87817" w:rsidRDefault="00B87817" w:rsidP="00B8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Integración y Pruebas</w:t>
      </w:r>
    </w:p>
    <w:p w14:paraId="55D1E883" w14:textId="77777777" w:rsidR="00B87817" w:rsidRPr="00B87817" w:rsidRDefault="00B87817" w:rsidP="00B87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 Integración:</w:t>
      </w:r>
    </w:p>
    <w:p w14:paraId="70D1CA8B" w14:textId="77777777" w:rsidR="00B87817" w:rsidRPr="00B87817" w:rsidRDefault="00B87817" w:rsidP="00B87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Verificación de la conexión entre API, bases de datos y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B543859" w14:textId="77777777" w:rsidR="00B87817" w:rsidRPr="00B87817" w:rsidRDefault="00B87817" w:rsidP="00B87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Medición de la latencia en actualizaciones del GPS.</w:t>
      </w:r>
    </w:p>
    <w:p w14:paraId="29027FEE" w14:textId="77777777" w:rsidR="00B87817" w:rsidRPr="00B87817" w:rsidRDefault="00B87817" w:rsidP="00B87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Automatizadas:</w:t>
      </w:r>
    </w:p>
    <w:p w14:paraId="5FF29FE1" w14:textId="77777777" w:rsidR="00B87817" w:rsidRPr="00B87817" w:rsidRDefault="00B87817" w:rsidP="00B87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herramientas como </w:t>
      </w: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GitHub </w:t>
      </w:r>
      <w:proofErr w:type="spellStart"/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Actions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CI/CD.</w:t>
      </w:r>
    </w:p>
    <w:p w14:paraId="79EC7372" w14:textId="77777777" w:rsidR="00B87817" w:rsidRPr="00B87817" w:rsidRDefault="00B87817" w:rsidP="00B87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Pruebas de:</w:t>
      </w:r>
    </w:p>
    <w:p w14:paraId="7F15CE27" w14:textId="77777777" w:rsidR="00B87817" w:rsidRPr="00B87817" w:rsidRDefault="00B87817" w:rsidP="00B878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Precisión de localización.</w:t>
      </w:r>
    </w:p>
    <w:p w14:paraId="0292A42F" w14:textId="77777777" w:rsidR="00B87817" w:rsidRPr="00B87817" w:rsidRDefault="00B87817" w:rsidP="00B878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Usabilidad y rendimiento en diferentes dispositivos.</w:t>
      </w:r>
    </w:p>
    <w:p w14:paraId="4EB155D9" w14:textId="51A86F27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BD053B" w14:textId="7F7E8F02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41331E" w14:textId="2152D540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CBB971" w14:textId="7F95D892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A265E8" w14:textId="1B2C526B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62A43F" w14:textId="7943C266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85C821" w14:textId="225B643F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217897" w14:textId="4A1BF912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2EF491" w14:textId="5A692E06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1783BC" w14:textId="77777777" w:rsidR="00B87817" w:rsidRP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373736" w14:textId="77777777" w:rsidR="00B87817" w:rsidRPr="00B87817" w:rsidRDefault="00B87817" w:rsidP="00B8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5. Metodología de Desarrollo</w:t>
      </w:r>
    </w:p>
    <w:p w14:paraId="554DC0C6" w14:textId="77777777" w:rsidR="00B87817" w:rsidRPr="00B87817" w:rsidRDefault="00B87817" w:rsidP="00B878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Metodología Ágil (Scrum):</w:t>
      </w:r>
    </w:p>
    <w:p w14:paraId="22E94193" w14:textId="77777777" w:rsidR="00B87817" w:rsidRPr="00B87817" w:rsidRDefault="00B87817" w:rsidP="00B878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Organización en </w:t>
      </w:r>
      <w:proofErr w:type="spell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sprints</w:t>
      </w:r>
      <w:proofErr w:type="spell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(2 semanas cada uno).</w:t>
      </w:r>
    </w:p>
    <w:p w14:paraId="69856F7A" w14:textId="77777777" w:rsidR="00B87817" w:rsidRPr="00B87817" w:rsidRDefault="00B87817" w:rsidP="00B878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 de objetivos por sprint:</w:t>
      </w:r>
    </w:p>
    <w:p w14:paraId="3F129BAC" w14:textId="77777777" w:rsidR="00B87817" w:rsidRPr="00B87817" w:rsidRDefault="00B87817" w:rsidP="00B878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Sprint 1: Configuración del mapa y rastreo básico.</w:t>
      </w:r>
    </w:p>
    <w:p w14:paraId="47EAF518" w14:textId="77777777" w:rsidR="00B87817" w:rsidRPr="00B87817" w:rsidRDefault="00B87817" w:rsidP="00B878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Sprint 2: Implementación de filtros y notificaciones.</w:t>
      </w:r>
    </w:p>
    <w:p w14:paraId="1BC96ADE" w14:textId="77777777" w:rsidR="00B87817" w:rsidRPr="00B87817" w:rsidRDefault="00B87817" w:rsidP="00B878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Sprint 3: Optimización de interfaz y pruebas de rendimiento.</w:t>
      </w:r>
    </w:p>
    <w:p w14:paraId="191595A0" w14:textId="712577D2" w:rsidR="00B87817" w:rsidRDefault="00B87817" w:rsidP="00B878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Revisión y ajustes al final de cada sprint según retroalimentación.</w:t>
      </w:r>
    </w:p>
    <w:p w14:paraId="5CDF0AEB" w14:textId="77777777" w:rsidR="00B87817" w:rsidRDefault="00B87817" w:rsidP="00B87817">
      <w:pPr>
        <w:keepNext/>
        <w:spacing w:before="100" w:beforeAutospacing="1" w:after="100" w:afterAutospacing="1" w:line="240" w:lineRule="auto"/>
        <w:ind w:left="1440"/>
        <w:jc w:val="center"/>
      </w:pPr>
      <w:r>
        <w:rPr>
          <w:noProof/>
        </w:rPr>
        <w:drawing>
          <wp:inline distT="0" distB="0" distL="0" distR="0" wp14:anchorId="2F1E3869" wp14:editId="617E2113">
            <wp:extent cx="4296787" cy="2146935"/>
            <wp:effectExtent l="0" t="0" r="889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093" cy="21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9CA" w14:textId="2D75FDE9" w:rsidR="00B87817" w:rsidRPr="00B87817" w:rsidRDefault="00B87817" w:rsidP="00B87817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Scrum </w:t>
      </w:r>
      <w:proofErr w:type="spellStart"/>
      <w:r>
        <w:t>Process</w:t>
      </w:r>
      <w:proofErr w:type="spellEnd"/>
    </w:p>
    <w:p w14:paraId="6C19DFD5" w14:textId="727F5CFF" w:rsidR="00B87817" w:rsidRP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ACDDDF" w14:textId="77777777" w:rsidR="00B87817" w:rsidRPr="00B87817" w:rsidRDefault="00B87817" w:rsidP="00B8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 Documentación</w:t>
      </w:r>
    </w:p>
    <w:p w14:paraId="7DC898A3" w14:textId="77777777" w:rsidR="00B87817" w:rsidRPr="00B87817" w:rsidRDefault="00B87817" w:rsidP="00B878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 Técnica:</w:t>
      </w:r>
    </w:p>
    <w:p w14:paraId="1394A33F" w14:textId="77777777" w:rsidR="00B87817" w:rsidRPr="00B87817" w:rsidRDefault="00B87817" w:rsidP="00B878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del entorno de desarrollo.</w:t>
      </w:r>
    </w:p>
    <w:p w14:paraId="48476F71" w14:textId="77777777" w:rsidR="00B87817" w:rsidRPr="00B87817" w:rsidRDefault="00B87817" w:rsidP="00B878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Guía sobre las dependencias y la estructura del código.</w:t>
      </w:r>
    </w:p>
    <w:p w14:paraId="778B2DCB" w14:textId="77777777" w:rsidR="00B87817" w:rsidRPr="00B87817" w:rsidRDefault="00B87817" w:rsidP="00B878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Manual de Usuario:</w:t>
      </w:r>
    </w:p>
    <w:p w14:paraId="3168CC98" w14:textId="77777777" w:rsidR="00B87817" w:rsidRPr="00B87817" w:rsidRDefault="00B87817" w:rsidP="00B878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Instrucciones sobre cómo usar la app para rastrear buses y configurar preferencias.</w:t>
      </w:r>
    </w:p>
    <w:p w14:paraId="1C7DA2D6" w14:textId="77777777" w:rsidR="00B87817" w:rsidRPr="00B87817" w:rsidRDefault="00B87817" w:rsidP="00B878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Resolución de problemas comunes (ejemplo: permisos de GPS).</w:t>
      </w:r>
    </w:p>
    <w:p w14:paraId="1ADCA763" w14:textId="26D6ADF1" w:rsid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DBBF16" w14:textId="77777777" w:rsidR="00B87817" w:rsidRPr="00B87817" w:rsidRDefault="00B87817" w:rsidP="00B8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0E4AEC" w14:textId="77777777" w:rsidR="00B87817" w:rsidRPr="00B87817" w:rsidRDefault="00B87817" w:rsidP="00B878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7. Entrega Final</w:t>
      </w:r>
    </w:p>
    <w:p w14:paraId="255CFDED" w14:textId="77777777" w:rsidR="00B87817" w:rsidRPr="00B87817" w:rsidRDefault="00B87817" w:rsidP="00B878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Publicación de la app en </w:t>
      </w: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Google Play Store</w:t>
      </w: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B8781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Apple App Store</w:t>
      </w: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B863DCB" w14:textId="77777777" w:rsidR="00B87817" w:rsidRPr="00B87817" w:rsidRDefault="00B87817" w:rsidP="00B878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Configuraciones predeterminadas para facilitar la instalación y uso inicial.</w:t>
      </w:r>
    </w:p>
    <w:p w14:paraId="312CA1CE" w14:textId="5B415883" w:rsidR="00666ADB" w:rsidRDefault="00B87817" w:rsidP="0064467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Revisión final para asegurar compatibilidad con las últimas versiones de Android </w:t>
      </w:r>
      <w:proofErr w:type="gramStart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proofErr w:type="gramEnd"/>
      <w:r w:rsidRPr="00B8781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iOS.</w:t>
      </w:r>
    </w:p>
    <w:sectPr w:rsidR="00666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22B"/>
    <w:multiLevelType w:val="multilevel"/>
    <w:tmpl w:val="6FE6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00D0"/>
    <w:multiLevelType w:val="multilevel"/>
    <w:tmpl w:val="C34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05528"/>
    <w:multiLevelType w:val="multilevel"/>
    <w:tmpl w:val="2B4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A3486"/>
    <w:multiLevelType w:val="multilevel"/>
    <w:tmpl w:val="6DF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52F31"/>
    <w:multiLevelType w:val="multilevel"/>
    <w:tmpl w:val="39F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A1EFA"/>
    <w:multiLevelType w:val="multilevel"/>
    <w:tmpl w:val="2FE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71671"/>
    <w:multiLevelType w:val="multilevel"/>
    <w:tmpl w:val="3EA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17"/>
    <w:rsid w:val="00666ADB"/>
    <w:rsid w:val="00B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62F5"/>
  <w15:chartTrackingRefBased/>
  <w15:docId w15:val="{0397EA9D-9D93-441D-B2C5-97724A6D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87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87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1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8781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878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B878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483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Celis</dc:creator>
  <cp:keywords/>
  <dc:description/>
  <cp:lastModifiedBy>David Celis</cp:lastModifiedBy>
  <cp:revision>1</cp:revision>
  <dcterms:created xsi:type="dcterms:W3CDTF">2024-11-30T16:46:00Z</dcterms:created>
  <dcterms:modified xsi:type="dcterms:W3CDTF">2024-11-30T16:54:00Z</dcterms:modified>
</cp:coreProperties>
</file>