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DCE7" w14:textId="2430530F" w:rsidR="0087610A" w:rsidRPr="007E0889" w:rsidRDefault="007E0889">
      <w:pPr>
        <w:rPr>
          <w:lang w:val="es-ES"/>
        </w:rPr>
      </w:pPr>
      <w:r w:rsidRPr="007E0889">
        <w:rPr>
          <w:lang w:val="es-ES"/>
        </w:rPr>
        <w:t>Coordenadas:</w:t>
      </w:r>
    </w:p>
    <w:p w14:paraId="6CEF3D4A" w14:textId="7E2DB12D" w:rsidR="007E0889" w:rsidRPr="007E0889" w:rsidRDefault="007E0889">
      <w:pPr>
        <w:rPr>
          <w:lang w:val="es-ES"/>
        </w:rPr>
      </w:pPr>
      <w:r w:rsidRPr="007E0889">
        <w:rPr>
          <w:lang w:val="es-ES"/>
        </w:rPr>
        <w:t>Latitud: 7.5487° N</w:t>
      </w:r>
    </w:p>
    <w:p w14:paraId="39F30123" w14:textId="56466061" w:rsidR="007E0889" w:rsidRPr="007E0889" w:rsidRDefault="007E0889">
      <w:pPr>
        <w:rPr>
          <w:lang w:val="es-ES"/>
        </w:rPr>
      </w:pPr>
      <w:r w:rsidRPr="007E0889">
        <w:rPr>
          <w:lang w:val="es-ES"/>
        </w:rPr>
        <w:t>Longitud: 81.1546° O</w:t>
      </w:r>
    </w:p>
    <w:p w14:paraId="64EC4686" w14:textId="575A61FD" w:rsidR="007E0889" w:rsidRPr="007E0889" w:rsidRDefault="007E0889">
      <w:pPr>
        <w:rPr>
          <w:lang w:val="es-ES"/>
        </w:rPr>
      </w:pPr>
    </w:p>
    <w:p w14:paraId="416E028C" w14:textId="1E9625B2" w:rsidR="007E0889" w:rsidRDefault="007E0889">
      <w:pPr>
        <w:rPr>
          <w:lang w:val="es-ES"/>
        </w:rPr>
      </w:pPr>
      <w:r w:rsidRPr="007E0889">
        <w:rPr>
          <w:lang w:val="es-ES"/>
        </w:rPr>
        <w:t>Período</w:t>
      </w:r>
      <w:r>
        <w:rPr>
          <w:lang w:val="es-ES"/>
        </w:rPr>
        <w:t xml:space="preserve"> de lectura:</w:t>
      </w:r>
    </w:p>
    <w:p w14:paraId="0130D69D" w14:textId="6065A37D" w:rsidR="007E0889" w:rsidRPr="007E0889" w:rsidRDefault="007E0889">
      <w:pPr>
        <w:rPr>
          <w:lang w:val="es-ES"/>
        </w:rPr>
      </w:pPr>
      <w:r>
        <w:rPr>
          <w:lang w:val="es-ES"/>
        </w:rPr>
        <w:t>1 de enero de 2</w:t>
      </w:r>
      <w:r w:rsidR="00630477">
        <w:rPr>
          <w:lang w:val="es-ES"/>
        </w:rPr>
        <w:t>019</w:t>
      </w:r>
      <w:r>
        <w:rPr>
          <w:lang w:val="es-ES"/>
        </w:rPr>
        <w:t xml:space="preserve"> – 31 de diciembre de 2021</w:t>
      </w:r>
    </w:p>
    <w:p w14:paraId="3B954AAF" w14:textId="374BA7D0" w:rsidR="007E0889" w:rsidRDefault="007E0889">
      <w:pPr>
        <w:rPr>
          <w:lang w:val="es-ES"/>
        </w:rPr>
      </w:pPr>
    </w:p>
    <w:p w14:paraId="6C71A0F7" w14:textId="7346E46A" w:rsidR="007E0889" w:rsidRDefault="00DF5110">
      <w:pPr>
        <w:rPr>
          <w:lang w:val="es-ES"/>
        </w:rPr>
      </w:pPr>
      <w:r>
        <w:rPr>
          <w:lang w:val="es-ES"/>
        </w:rPr>
        <w:t>Datos:</w:t>
      </w:r>
    </w:p>
    <w:p w14:paraId="01B5BC09" w14:textId="74922B5D" w:rsidR="00DF5110" w:rsidRDefault="00DF5110">
      <w:pPr>
        <w:rPr>
          <w:lang w:val="es-ES"/>
        </w:rPr>
      </w:pPr>
      <w:r>
        <w:rPr>
          <w:lang w:val="es-ES"/>
        </w:rPr>
        <w:t>Humedad Especifica a 2 metros</w:t>
      </w:r>
      <w:r w:rsidR="00C66915">
        <w:rPr>
          <w:lang w:val="es-ES"/>
        </w:rPr>
        <w:t xml:space="preserve"> [QV2M g/kg]</w:t>
      </w:r>
    </w:p>
    <w:p w14:paraId="0B46E1AA" w14:textId="1F1566B5" w:rsidR="00DF5110" w:rsidRDefault="00DF5110">
      <w:pPr>
        <w:rPr>
          <w:lang w:val="es-ES"/>
        </w:rPr>
      </w:pPr>
      <w:r>
        <w:rPr>
          <w:lang w:val="es-ES"/>
        </w:rPr>
        <w:t>Humedad relativa a 2 metros</w:t>
      </w:r>
      <w:r w:rsidR="00C66915">
        <w:rPr>
          <w:lang w:val="es-ES"/>
        </w:rPr>
        <w:t xml:space="preserve"> [RH2M %]</w:t>
      </w:r>
    </w:p>
    <w:p w14:paraId="63D952E6" w14:textId="518E7CC3" w:rsidR="00DF5110" w:rsidRDefault="00DF5110">
      <w:pPr>
        <w:rPr>
          <w:lang w:val="es-ES"/>
        </w:rPr>
      </w:pPr>
      <w:r>
        <w:rPr>
          <w:lang w:val="es-ES"/>
        </w:rPr>
        <w:t>Velocidad del viento a 10 metros</w:t>
      </w:r>
      <w:r w:rsidR="00C66915">
        <w:rPr>
          <w:lang w:val="es-ES"/>
        </w:rPr>
        <w:t xml:space="preserve"> [WS10M m/s]</w:t>
      </w:r>
    </w:p>
    <w:p w14:paraId="48DCCEAD" w14:textId="43A1059B" w:rsidR="00DF5110" w:rsidRDefault="00DF5110">
      <w:pPr>
        <w:rPr>
          <w:lang w:val="es-ES"/>
        </w:rPr>
      </w:pPr>
      <w:r>
        <w:rPr>
          <w:lang w:val="es-ES"/>
        </w:rPr>
        <w:t>Dirección del viento a 10 metros</w:t>
      </w:r>
      <w:r w:rsidR="00C66915">
        <w:rPr>
          <w:lang w:val="es-ES"/>
        </w:rPr>
        <w:t xml:space="preserve"> [WD10M </w:t>
      </w:r>
      <w:proofErr w:type="spellStart"/>
      <w:r w:rsidR="00C66915">
        <w:rPr>
          <w:lang w:val="es-ES"/>
        </w:rPr>
        <w:t>Degrees</w:t>
      </w:r>
      <w:proofErr w:type="spellEnd"/>
      <w:r w:rsidR="00C66915">
        <w:rPr>
          <w:lang w:val="es-ES"/>
        </w:rPr>
        <w:t>]</w:t>
      </w:r>
    </w:p>
    <w:p w14:paraId="461D6B07" w14:textId="0ECA559F" w:rsidR="00DF5110" w:rsidRDefault="00DF5110">
      <w:pPr>
        <w:rPr>
          <w:lang w:val="es-ES"/>
        </w:rPr>
      </w:pPr>
      <w:r>
        <w:rPr>
          <w:lang w:val="es-ES"/>
        </w:rPr>
        <w:t xml:space="preserve">Temperatura a </w:t>
      </w:r>
      <w:r w:rsidR="00C66915">
        <w:rPr>
          <w:lang w:val="es-ES"/>
        </w:rPr>
        <w:t>2</w:t>
      </w:r>
      <w:r>
        <w:rPr>
          <w:lang w:val="es-ES"/>
        </w:rPr>
        <w:t xml:space="preserve"> metros</w:t>
      </w:r>
      <w:r w:rsidR="00C66915">
        <w:rPr>
          <w:lang w:val="es-ES"/>
        </w:rPr>
        <w:t xml:space="preserve"> [T2M °C]</w:t>
      </w:r>
    </w:p>
    <w:p w14:paraId="029C1E08" w14:textId="29B8D4B9" w:rsidR="00DF5110" w:rsidRDefault="00694CBF">
      <w:pPr>
        <w:rPr>
          <w:lang w:val="es-ES"/>
        </w:rPr>
      </w:pPr>
      <w:r>
        <w:rPr>
          <w:lang w:val="es-ES"/>
        </w:rPr>
        <w:t>Precipitación</w:t>
      </w:r>
      <w:r w:rsidR="00C66915">
        <w:rPr>
          <w:lang w:val="es-ES"/>
        </w:rPr>
        <w:t xml:space="preserve"> [PRECTOTCORR mm/</w:t>
      </w:r>
      <w:proofErr w:type="spellStart"/>
      <w:r w:rsidR="00C66915">
        <w:rPr>
          <w:lang w:val="es-ES"/>
        </w:rPr>
        <w:t>hour</w:t>
      </w:r>
      <w:proofErr w:type="spellEnd"/>
      <w:r w:rsidR="00C66915">
        <w:rPr>
          <w:lang w:val="es-ES"/>
        </w:rPr>
        <w:t>]</w:t>
      </w:r>
    </w:p>
    <w:p w14:paraId="133451F2" w14:textId="4E80661B" w:rsidR="00694CBF" w:rsidRDefault="00694CBF">
      <w:pPr>
        <w:rPr>
          <w:lang w:val="es-ES"/>
        </w:rPr>
      </w:pPr>
      <w:r>
        <w:rPr>
          <w:lang w:val="es-ES"/>
        </w:rPr>
        <w:t>Presión atmosférica</w:t>
      </w:r>
      <w:r w:rsidR="00C66915">
        <w:rPr>
          <w:lang w:val="es-ES"/>
        </w:rPr>
        <w:t xml:space="preserve"> [PS kPa]</w:t>
      </w:r>
    </w:p>
    <w:p w14:paraId="72AB2F8A" w14:textId="513D801A" w:rsidR="00694CBF" w:rsidRDefault="00694CBF">
      <w:pPr>
        <w:rPr>
          <w:lang w:val="es-ES"/>
        </w:rPr>
      </w:pPr>
      <w:r>
        <w:rPr>
          <w:lang w:val="es-ES"/>
        </w:rPr>
        <w:t>Temperatura de rocío a 2 metros</w:t>
      </w:r>
      <w:r w:rsidR="00C66915">
        <w:rPr>
          <w:lang w:val="es-ES"/>
        </w:rPr>
        <w:t xml:space="preserve"> [T2MDEW °C]</w:t>
      </w:r>
    </w:p>
    <w:p w14:paraId="075089C2" w14:textId="40BBBE8B" w:rsidR="00694CBF" w:rsidRDefault="00694CBF">
      <w:pPr>
        <w:rPr>
          <w:lang w:val="es-ES"/>
        </w:rPr>
      </w:pPr>
      <w:r>
        <w:rPr>
          <w:lang w:val="es-ES"/>
        </w:rPr>
        <w:t>Temperatura de bulbo húmedo a 2 metros</w:t>
      </w:r>
      <w:r w:rsidR="00C66915">
        <w:rPr>
          <w:lang w:val="es-ES"/>
        </w:rPr>
        <w:t xml:space="preserve"> [T2MWET °C]</w:t>
      </w:r>
    </w:p>
    <w:p w14:paraId="302E101F" w14:textId="413E8621" w:rsidR="00694CBF" w:rsidRDefault="00694CBF">
      <w:pPr>
        <w:rPr>
          <w:lang w:val="es-ES"/>
        </w:rPr>
      </w:pPr>
      <w:r>
        <w:rPr>
          <w:lang w:val="es-ES"/>
        </w:rPr>
        <w:t>Índice UV del área.</w:t>
      </w:r>
      <w:r w:rsidR="00C66915">
        <w:rPr>
          <w:lang w:val="es-ES"/>
        </w:rPr>
        <w:t xml:space="preserve"> [ALLSKY_SFC_UV_INDEX </w:t>
      </w:r>
      <w:proofErr w:type="spellStart"/>
      <w:r w:rsidR="00C66915">
        <w:rPr>
          <w:lang w:val="es-ES"/>
        </w:rPr>
        <w:t>dimensionless</w:t>
      </w:r>
      <w:proofErr w:type="spellEnd"/>
      <w:r w:rsidR="00C66915">
        <w:rPr>
          <w:lang w:val="es-ES"/>
        </w:rPr>
        <w:t>]</w:t>
      </w:r>
    </w:p>
    <w:p w14:paraId="16AC71D0" w14:textId="4FB9B092" w:rsidR="008E1E33" w:rsidRDefault="008E4773">
      <w:pPr>
        <w:rPr>
          <w:lang w:val="es-ES"/>
        </w:rPr>
      </w:pPr>
      <w:r>
        <w:rPr>
          <w:lang w:val="es-ES"/>
        </w:rPr>
        <w:t>… Adiciones</w:t>
      </w:r>
    </w:p>
    <w:p w14:paraId="21B7C2EF" w14:textId="2D359EA1" w:rsidR="008E4773" w:rsidRDefault="008E4773">
      <w:pPr>
        <w:rPr>
          <w:lang w:val="es-ES"/>
        </w:rPr>
      </w:pPr>
      <w:r>
        <w:rPr>
          <w:lang w:val="es-ES"/>
        </w:rPr>
        <w:t>Viento hace dos horas [WIND_2]</w:t>
      </w:r>
    </w:p>
    <w:p w14:paraId="7D1352C3" w14:textId="167E3A4E" w:rsidR="008E4773" w:rsidRDefault="008E4773">
      <w:pPr>
        <w:rPr>
          <w:lang w:val="es-ES"/>
        </w:rPr>
      </w:pPr>
      <w:r>
        <w:rPr>
          <w:lang w:val="es-ES"/>
        </w:rPr>
        <w:t>Viento hace una hora [WIND_1]</w:t>
      </w:r>
    </w:p>
    <w:p w14:paraId="038F749E" w14:textId="484BBCC0" w:rsidR="008E4773" w:rsidRDefault="008E4773">
      <w:pPr>
        <w:rPr>
          <w:lang w:val="es-ES"/>
        </w:rPr>
      </w:pPr>
      <w:r>
        <w:rPr>
          <w:lang w:val="es-ES"/>
        </w:rPr>
        <w:t xml:space="preserve">Presión atmosférica hace dos </w:t>
      </w:r>
      <w:proofErr w:type="gramStart"/>
      <w:r>
        <w:rPr>
          <w:lang w:val="es-ES"/>
        </w:rPr>
        <w:t>horas[</w:t>
      </w:r>
      <w:proofErr w:type="gramEnd"/>
      <w:r>
        <w:rPr>
          <w:lang w:val="es-ES"/>
        </w:rPr>
        <w:t>PRESSURE_2]</w:t>
      </w:r>
    </w:p>
    <w:p w14:paraId="1C94F781" w14:textId="01C96BA3" w:rsidR="008E4773" w:rsidRDefault="008E4773">
      <w:pPr>
        <w:rPr>
          <w:lang w:val="es-ES"/>
        </w:rPr>
      </w:pPr>
      <w:r>
        <w:rPr>
          <w:lang w:val="es-ES"/>
        </w:rPr>
        <w:t xml:space="preserve">Presión atmosférica hace una </w:t>
      </w:r>
      <w:proofErr w:type="gramStart"/>
      <w:r>
        <w:rPr>
          <w:lang w:val="es-ES"/>
        </w:rPr>
        <w:t>hora[</w:t>
      </w:r>
      <w:proofErr w:type="gramEnd"/>
      <w:r>
        <w:rPr>
          <w:lang w:val="es-ES"/>
        </w:rPr>
        <w:t>PRESSURE_1]</w:t>
      </w:r>
    </w:p>
    <w:p w14:paraId="2732F2BB" w14:textId="370EE14D" w:rsidR="008E4773" w:rsidRDefault="008E4773">
      <w:pPr>
        <w:rPr>
          <w:lang w:val="es-ES"/>
        </w:rPr>
      </w:pPr>
      <w:r>
        <w:rPr>
          <w:lang w:val="es-ES"/>
        </w:rPr>
        <w:t xml:space="preserve">Humedad específica hace dos </w:t>
      </w:r>
      <w:proofErr w:type="gramStart"/>
      <w:r>
        <w:rPr>
          <w:lang w:val="es-ES"/>
        </w:rPr>
        <w:t>horas[</w:t>
      </w:r>
      <w:proofErr w:type="gramEnd"/>
      <w:r>
        <w:rPr>
          <w:lang w:val="es-ES"/>
        </w:rPr>
        <w:t>QV2M_2]</w:t>
      </w:r>
    </w:p>
    <w:p w14:paraId="50E61160" w14:textId="5AB72CE7" w:rsidR="008E4773" w:rsidRDefault="008E4773">
      <w:pPr>
        <w:rPr>
          <w:lang w:val="es-ES"/>
        </w:rPr>
      </w:pPr>
      <w:r>
        <w:rPr>
          <w:lang w:val="es-ES"/>
        </w:rPr>
        <w:t xml:space="preserve">Humedad específica hace una </w:t>
      </w:r>
      <w:proofErr w:type="gramStart"/>
      <w:r>
        <w:rPr>
          <w:lang w:val="es-ES"/>
        </w:rPr>
        <w:t>hora[</w:t>
      </w:r>
      <w:proofErr w:type="gramEnd"/>
      <w:r>
        <w:rPr>
          <w:lang w:val="es-ES"/>
        </w:rPr>
        <w:t>QV2M_1]</w:t>
      </w:r>
    </w:p>
    <w:p w14:paraId="40426FDC" w14:textId="41224A1A" w:rsidR="008E4773" w:rsidRDefault="008E4773">
      <w:pPr>
        <w:rPr>
          <w:lang w:val="es-ES"/>
        </w:rPr>
      </w:pPr>
      <w:r>
        <w:rPr>
          <w:lang w:val="es-ES"/>
        </w:rPr>
        <w:t>Temperatura a 2 metros hace dos horas[T2M_2]</w:t>
      </w:r>
    </w:p>
    <w:p w14:paraId="5B81AD0C" w14:textId="737802C3" w:rsidR="008E4773" w:rsidRDefault="008E4773">
      <w:pPr>
        <w:rPr>
          <w:lang w:val="es-ES"/>
        </w:rPr>
      </w:pPr>
      <w:r>
        <w:rPr>
          <w:lang w:val="es-ES"/>
        </w:rPr>
        <w:t>Temperatura a 2 metros hace una hora [T2M_1]</w:t>
      </w:r>
    </w:p>
    <w:p w14:paraId="5E0ED7FE" w14:textId="1FE44642" w:rsidR="008E4773" w:rsidRDefault="008E4773">
      <w:pPr>
        <w:rPr>
          <w:lang w:val="es-ES"/>
        </w:rPr>
      </w:pPr>
      <w:r>
        <w:rPr>
          <w:lang w:val="es-ES"/>
        </w:rPr>
        <w:t>… Resultados</w:t>
      </w:r>
    </w:p>
    <w:p w14:paraId="1368187D" w14:textId="64DC88C7" w:rsidR="008E4773" w:rsidRDefault="008E4773">
      <w:pPr>
        <w:rPr>
          <w:lang w:val="es-ES"/>
        </w:rPr>
      </w:pPr>
      <w:r>
        <w:rPr>
          <w:lang w:val="es-ES"/>
        </w:rPr>
        <w:t>Potencia disponible en una hora [POTENCIA_1]</w:t>
      </w:r>
    </w:p>
    <w:p w14:paraId="7B782211" w14:textId="77777777" w:rsidR="008E4773" w:rsidRDefault="008E4773">
      <w:pPr>
        <w:rPr>
          <w:lang w:val="es-ES"/>
        </w:rPr>
      </w:pPr>
    </w:p>
    <w:p w14:paraId="0C4EB678" w14:textId="26967DD5" w:rsidR="00694CBF" w:rsidRDefault="00694CBF">
      <w:pPr>
        <w:rPr>
          <w:lang w:val="es-ES"/>
        </w:rPr>
      </w:pPr>
    </w:p>
    <w:p w14:paraId="6DE8CBE7" w14:textId="1E7DBE5C" w:rsidR="00C66915" w:rsidRDefault="00C66915">
      <w:pPr>
        <w:rPr>
          <w:lang w:val="es-ES"/>
        </w:rPr>
      </w:pPr>
      <w:r>
        <w:rPr>
          <w:lang w:val="es-ES"/>
        </w:rPr>
        <w:t xml:space="preserve">Primera lectura: </w:t>
      </w:r>
    </w:p>
    <w:p w14:paraId="58FC9A0D" w14:textId="66AE994F" w:rsidR="00C66915" w:rsidRDefault="00C66915">
      <w:pPr>
        <w:rPr>
          <w:lang w:val="es-ES"/>
        </w:rPr>
      </w:pPr>
      <w:r>
        <w:rPr>
          <w:lang w:val="es-ES"/>
        </w:rPr>
        <w:t>2019-12-31, 19 horas</w:t>
      </w:r>
    </w:p>
    <w:p w14:paraId="533C6455" w14:textId="482DE907" w:rsidR="00C66915" w:rsidRDefault="00C66915">
      <w:pPr>
        <w:rPr>
          <w:lang w:val="es-ES"/>
        </w:rPr>
      </w:pPr>
      <w:r>
        <w:rPr>
          <w:lang w:val="es-ES"/>
        </w:rPr>
        <w:t>Ultima lectura:</w:t>
      </w:r>
    </w:p>
    <w:p w14:paraId="245193B3" w14:textId="71947AA3" w:rsidR="00C66915" w:rsidRDefault="00C66915">
      <w:pPr>
        <w:rPr>
          <w:lang w:val="es-ES"/>
        </w:rPr>
      </w:pPr>
      <w:r>
        <w:rPr>
          <w:lang w:val="es-ES"/>
        </w:rPr>
        <w:t>2021-12-31, 18 horas.</w:t>
      </w:r>
    </w:p>
    <w:p w14:paraId="6831AAA9" w14:textId="546D0184" w:rsidR="00F95FEA" w:rsidRDefault="00F95FEA">
      <w:pPr>
        <w:rPr>
          <w:lang w:val="es-ES"/>
        </w:rPr>
      </w:pPr>
    </w:p>
    <w:p w14:paraId="74E002E9" w14:textId="4729086A" w:rsidR="00F95FEA" w:rsidRDefault="00F95FEA">
      <w:pPr>
        <w:rPr>
          <w:lang w:val="es-ES"/>
        </w:rPr>
      </w:pPr>
      <w:r>
        <w:rPr>
          <w:lang w:val="es-ES"/>
        </w:rPr>
        <w:t>Cálculo de la densidad del aire</w:t>
      </w:r>
    </w:p>
    <w:p w14:paraId="0C34AB2B" w14:textId="08BA1754" w:rsidR="00F95FEA" w:rsidRDefault="00F95FEA">
      <w:pPr>
        <w:rPr>
          <w:lang w:val="es-ES"/>
        </w:rPr>
      </w:pPr>
      <w:r w:rsidRPr="00F95FEA">
        <w:rPr>
          <w:noProof/>
          <w:lang w:val="es-ES"/>
        </w:rPr>
        <w:drawing>
          <wp:inline distT="0" distB="0" distL="0" distR="0" wp14:anchorId="311ECCF1" wp14:editId="45482DDC">
            <wp:extent cx="5943600" cy="26117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9C13" w14:textId="322207F4" w:rsidR="004E2648" w:rsidRDefault="004E2648">
      <w:pPr>
        <w:rPr>
          <w:lang w:val="es-ES"/>
        </w:rPr>
      </w:pPr>
      <w:r>
        <w:rPr>
          <w:lang w:val="es-ES"/>
        </w:rPr>
        <w:t>Estimación de potencia eólica</w:t>
      </w:r>
    </w:p>
    <w:p w14:paraId="25852D5C" w14:textId="63387A56" w:rsidR="004E2648" w:rsidRPr="007E0889" w:rsidRDefault="004E2648">
      <w:pPr>
        <w:rPr>
          <w:lang w:val="es-ES"/>
        </w:rPr>
      </w:pPr>
      <w:r>
        <w:rPr>
          <w:noProof/>
        </w:rPr>
        <w:drawing>
          <wp:inline distT="0" distB="0" distL="0" distR="0" wp14:anchorId="5CCAE5CF" wp14:editId="0CCE58FC">
            <wp:extent cx="5095875" cy="2162175"/>
            <wp:effectExtent l="0" t="0" r="9525" b="9525"/>
            <wp:docPr id="2" name="Picture 2" descr="Curso de Instalaciones Fotovolta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de Instalaciones Fotovoltai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648" w:rsidRPr="007E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89"/>
    <w:rsid w:val="004E2648"/>
    <w:rsid w:val="00630477"/>
    <w:rsid w:val="00694CBF"/>
    <w:rsid w:val="006B3E6D"/>
    <w:rsid w:val="007E0889"/>
    <w:rsid w:val="0087610A"/>
    <w:rsid w:val="008E1E33"/>
    <w:rsid w:val="008E4773"/>
    <w:rsid w:val="00C66915"/>
    <w:rsid w:val="00DF5110"/>
    <w:rsid w:val="00F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3E08"/>
  <w15:chartTrackingRefBased/>
  <w15:docId w15:val="{24468AB6-79EF-4091-ABEF-45654426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Hurtado</dc:creator>
  <cp:keywords/>
  <dc:description/>
  <cp:lastModifiedBy>ANGEL HURTADO</cp:lastModifiedBy>
  <cp:revision>5</cp:revision>
  <dcterms:created xsi:type="dcterms:W3CDTF">2022-10-30T15:49:00Z</dcterms:created>
  <dcterms:modified xsi:type="dcterms:W3CDTF">2023-03-09T23:57:00Z</dcterms:modified>
</cp:coreProperties>
</file>