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0AAE" w14:textId="1C8AC53C" w:rsidR="006574ED" w:rsidRDefault="00C03944" w:rsidP="00C03944">
      <w:pPr>
        <w:pStyle w:val="Heading1"/>
      </w:pPr>
      <w:r>
        <w:t>Media manager todo list</w:t>
      </w:r>
    </w:p>
    <w:p w14:paraId="4B4591BC" w14:textId="337AE2C4" w:rsidR="00C03944" w:rsidRDefault="00C03944"/>
    <w:p w14:paraId="257AEEC3" w14:textId="77777777" w:rsidR="00C03944" w:rsidRDefault="00C03944">
      <w:r>
        <w:t>This is based on the wordpress media manager as discussed</w:t>
      </w:r>
    </w:p>
    <w:p w14:paraId="62E3BE96" w14:textId="77777777" w:rsidR="00C03944" w:rsidRDefault="00C03944">
      <w:r>
        <w:t>Please refer to</w:t>
      </w:r>
    </w:p>
    <w:p w14:paraId="4C7FC4CA" w14:textId="77777777" w:rsidR="00C03944" w:rsidRDefault="00C03944" w:rsidP="00C03944">
      <w:pPr>
        <w:pStyle w:val="ListParagraph"/>
        <w:numPr>
          <w:ilvl w:val="0"/>
          <w:numId w:val="1"/>
        </w:numPr>
      </w:pPr>
      <w:r>
        <w:t>My initial spec</w:t>
      </w:r>
    </w:p>
    <w:p w14:paraId="79D59712" w14:textId="45EAAA2F" w:rsidR="00190869" w:rsidRDefault="00190869" w:rsidP="00C03944">
      <w:pPr>
        <w:pStyle w:val="ListParagraph"/>
        <w:numPr>
          <w:ilvl w:val="0"/>
          <w:numId w:val="1"/>
        </w:numPr>
      </w:pPr>
      <w:r>
        <w:t>The image diagram</w:t>
      </w:r>
    </w:p>
    <w:p w14:paraId="501296AB" w14:textId="77777777" w:rsidR="00190869" w:rsidRDefault="00190869" w:rsidP="00190869"/>
    <w:p w14:paraId="24AE200E" w14:textId="77777777" w:rsidR="00190869" w:rsidRDefault="00190869" w:rsidP="00190869">
      <w:r>
        <w:t>The following should be possible</w:t>
      </w:r>
    </w:p>
    <w:p w14:paraId="60D32BED" w14:textId="77777777" w:rsidR="00190869" w:rsidRDefault="00190869" w:rsidP="00190869"/>
    <w:p w14:paraId="7FB7BB7C" w14:textId="77777777" w:rsidR="00190869" w:rsidRDefault="00190869" w:rsidP="00190869">
      <w:pPr>
        <w:pStyle w:val="ListParagraph"/>
        <w:numPr>
          <w:ilvl w:val="0"/>
          <w:numId w:val="2"/>
        </w:numPr>
      </w:pPr>
      <w:r>
        <w:t>Standalone media manager that ideally can be plugged into any system but initially will be in our ES platform which I showed you</w:t>
      </w:r>
    </w:p>
    <w:p w14:paraId="464DFCD9" w14:textId="4F84E6BA" w:rsidR="00190869" w:rsidRDefault="00190869" w:rsidP="00190869">
      <w:pPr>
        <w:pStyle w:val="ListParagraph"/>
        <w:numPr>
          <w:ilvl w:val="0"/>
          <w:numId w:val="2"/>
        </w:numPr>
      </w:pPr>
      <w:r>
        <w:t>Security and configuration should either be via parameters or by including a config file – there also has to be a way to make sure the admin is logged in (perhaps via a Token) – if you have no experience here then well either do a token or well include a shared include from the main system that does this ( i.e. include ../../inc/admin_common.inc.php</w:t>
      </w:r>
    </w:p>
    <w:p w14:paraId="48B8FD87" w14:textId="42AC172E" w:rsidR="00B17F90" w:rsidRDefault="00190869" w:rsidP="00190869">
      <w:pPr>
        <w:pStyle w:val="ListParagraph"/>
        <w:numPr>
          <w:ilvl w:val="0"/>
          <w:numId w:val="2"/>
        </w:numPr>
      </w:pPr>
      <w:r>
        <w:t xml:space="preserve">As per my doc we want to involke this via a JS call – in this way I see it working very much like a CK editor </w:t>
      </w:r>
      <w:r w:rsidR="00B17F90">
        <w:t xml:space="preserve"> or other JS </w:t>
      </w:r>
      <w:r>
        <w:t>plugin</w:t>
      </w:r>
    </w:p>
    <w:p w14:paraId="1A029F43" w14:textId="46BFFC3B" w:rsidR="00B17F90" w:rsidRDefault="00B17F90" w:rsidP="00190869">
      <w:pPr>
        <w:pStyle w:val="ListParagraph"/>
        <w:numPr>
          <w:ilvl w:val="0"/>
          <w:numId w:val="2"/>
        </w:numPr>
      </w:pPr>
      <w:r>
        <w:t>See my other doc for proposed parameters – this may not be 100% conclusive but once we have the model well see if anything is missing if that’s ok – like you said you are a professional so just try to make it a normal flexible widget</w:t>
      </w:r>
      <w:r w:rsidR="000774A0">
        <w:t xml:space="preserve"> with both input and output parameters</w:t>
      </w:r>
    </w:p>
    <w:p w14:paraId="0C5A48C8" w14:textId="75E31B53" w:rsidR="00C03944" w:rsidRDefault="00C03944" w:rsidP="00190869">
      <w:pPr>
        <w:pStyle w:val="ListParagraph"/>
        <w:numPr>
          <w:ilvl w:val="0"/>
          <w:numId w:val="2"/>
        </w:numPr>
      </w:pPr>
      <w:r>
        <w:t xml:space="preserve"> </w:t>
      </w:r>
      <w:r w:rsidR="000774A0">
        <w:t>On the left as per image should be the categories</w:t>
      </w:r>
    </w:p>
    <w:p w14:paraId="249C346B" w14:textId="6E0946F2" w:rsidR="000774A0" w:rsidRDefault="000774A0" w:rsidP="00190869">
      <w:pPr>
        <w:pStyle w:val="ListParagraph"/>
        <w:numPr>
          <w:ilvl w:val="0"/>
          <w:numId w:val="2"/>
        </w:numPr>
      </w:pPr>
      <w:r>
        <w:t xml:space="preserve">At the top should be misc upload options and then the library </w:t>
      </w:r>
      <w:r w:rsidR="00677081">
        <w:t>as per design – so that’s</w:t>
      </w:r>
    </w:p>
    <w:p w14:paraId="55FFDBD5" w14:textId="331A7804" w:rsidR="00677081" w:rsidRDefault="00677081" w:rsidP="00677081">
      <w:pPr>
        <w:pStyle w:val="ListParagraph"/>
        <w:numPr>
          <w:ilvl w:val="1"/>
          <w:numId w:val="2"/>
        </w:numPr>
      </w:pPr>
      <w:r>
        <w:t>Upload files – much like wordpress with drag and drop or select upload – including zip file support with an option to extract the zip</w:t>
      </w:r>
    </w:p>
    <w:p w14:paraId="2C2B833F" w14:textId="02053CFE" w:rsidR="00677081" w:rsidRDefault="00677081" w:rsidP="00677081">
      <w:pPr>
        <w:pStyle w:val="ListParagraph"/>
        <w:numPr>
          <w:ilvl w:val="1"/>
          <w:numId w:val="2"/>
        </w:numPr>
      </w:pPr>
      <w:r>
        <w:t>Import from URL – multiple URLs one per line</w:t>
      </w:r>
    </w:p>
    <w:p w14:paraId="1E018B2E" w14:textId="46CD59BE" w:rsidR="00677081" w:rsidRDefault="00677081" w:rsidP="00677081">
      <w:pPr>
        <w:pStyle w:val="ListParagraph"/>
        <w:numPr>
          <w:ilvl w:val="1"/>
          <w:numId w:val="2"/>
        </w:numPr>
      </w:pPr>
      <w:r>
        <w:t>Insert embed – just a textbox for an embed code</w:t>
      </w:r>
    </w:p>
    <w:p w14:paraId="4EF89C66" w14:textId="65882E16" w:rsidR="00677081" w:rsidRDefault="00677081" w:rsidP="00677081">
      <w:pPr>
        <w:pStyle w:val="ListParagraph"/>
        <w:numPr>
          <w:ilvl w:val="1"/>
          <w:numId w:val="2"/>
        </w:numPr>
      </w:pPr>
      <w:r>
        <w:t>Remember to also have PDF support with thumbnail of first page</w:t>
      </w:r>
    </w:p>
    <w:p w14:paraId="345D0019" w14:textId="0B8B4F93" w:rsidR="00677081" w:rsidRDefault="00677081" w:rsidP="00677081">
      <w:pPr>
        <w:pStyle w:val="ListParagraph"/>
        <w:numPr>
          <w:ilvl w:val="1"/>
          <w:numId w:val="2"/>
        </w:numPr>
      </w:pPr>
      <w:r>
        <w:t>As well as images normal files like DOC, XLS and so on can be uploaded with just a general icon showing for it</w:t>
      </w:r>
    </w:p>
    <w:p w14:paraId="121E7022" w14:textId="4E6B5DD8" w:rsidR="000774A0" w:rsidRDefault="00677081" w:rsidP="00190869">
      <w:pPr>
        <w:pStyle w:val="ListParagraph"/>
        <w:numPr>
          <w:ilvl w:val="0"/>
          <w:numId w:val="2"/>
        </w:numPr>
      </w:pPr>
      <w:r>
        <w:t>Search, media type and date filters as per wordpress</w:t>
      </w:r>
    </w:p>
    <w:p w14:paraId="07FC0548" w14:textId="71C148C5" w:rsidR="00FF59D3" w:rsidRDefault="00FF59D3" w:rsidP="00190869">
      <w:pPr>
        <w:pStyle w:val="ListParagraph"/>
        <w:numPr>
          <w:ilvl w:val="0"/>
          <w:numId w:val="2"/>
        </w:numPr>
      </w:pPr>
      <w:r>
        <w:t>As with wordpress there is sometimes a multi select (but this should be a parameter as sometimes not)</w:t>
      </w:r>
    </w:p>
    <w:p w14:paraId="0DB93B4D" w14:textId="72E83B66" w:rsidR="00677081" w:rsidRDefault="00677081" w:rsidP="00190869">
      <w:pPr>
        <w:pStyle w:val="ListParagraph"/>
        <w:numPr>
          <w:ilvl w:val="0"/>
          <w:numId w:val="2"/>
        </w:numPr>
      </w:pPr>
      <w:r>
        <w:t>The details box area with all the options</w:t>
      </w:r>
    </w:p>
    <w:p w14:paraId="523B9EA1" w14:textId="1C3D14D9" w:rsidR="00677081" w:rsidRDefault="00677081" w:rsidP="00190869">
      <w:pPr>
        <w:pStyle w:val="ListParagraph"/>
        <w:numPr>
          <w:ilvl w:val="0"/>
          <w:numId w:val="2"/>
        </w:numPr>
      </w:pPr>
      <w:r>
        <w:t>Edit image much like wordpress</w:t>
      </w:r>
    </w:p>
    <w:p w14:paraId="6E558AEB" w14:textId="6D369ABF" w:rsidR="00677081" w:rsidRDefault="00677081" w:rsidP="00190869">
      <w:pPr>
        <w:pStyle w:val="ListParagraph"/>
        <w:numPr>
          <w:ilvl w:val="0"/>
          <w:numId w:val="2"/>
        </w:numPr>
      </w:pPr>
      <w:r>
        <w:t xml:space="preserve">Where the image is going to be used for a specific place we need the display settings bit as per wordpress </w:t>
      </w:r>
      <w:r w:rsidR="006A04C4">
        <w:t>–</w:t>
      </w:r>
      <w:r>
        <w:t xml:space="preserve"> </w:t>
      </w:r>
      <w:r w:rsidR="006A04C4">
        <w:t>this aspect should be linked to input and output parameters</w:t>
      </w:r>
    </w:p>
    <w:p w14:paraId="62DB89CB" w14:textId="61C04E2D" w:rsidR="006A04C4" w:rsidRDefault="006A04C4" w:rsidP="00190869">
      <w:pPr>
        <w:pStyle w:val="ListParagraph"/>
        <w:numPr>
          <w:ilvl w:val="0"/>
          <w:numId w:val="2"/>
        </w:numPr>
      </w:pPr>
      <w:r>
        <w:t>This system will be used in the following ways:</w:t>
      </w:r>
    </w:p>
    <w:p w14:paraId="29841022" w14:textId="6D22EB10" w:rsidR="006A04C4" w:rsidRDefault="006A04C4" w:rsidP="006A04C4">
      <w:pPr>
        <w:pStyle w:val="ListParagraph"/>
        <w:numPr>
          <w:ilvl w:val="1"/>
          <w:numId w:val="2"/>
        </w:numPr>
      </w:pPr>
      <w:r>
        <w:t>Standalone – just call it to manage images in the siteimages (media) folder</w:t>
      </w:r>
      <w:r w:rsidR="00FF59D3">
        <w:t xml:space="preserve"> with no return – as part of this they could also just copy a link to the image for use in some external system (the wordpress Copy URL to clipboard option)</w:t>
      </w:r>
    </w:p>
    <w:p w14:paraId="6FA0B4AE" w14:textId="012A835F" w:rsidR="00FF59D3" w:rsidRDefault="00D440F4" w:rsidP="006A04C4">
      <w:pPr>
        <w:pStyle w:val="ListParagraph"/>
        <w:numPr>
          <w:ilvl w:val="1"/>
          <w:numId w:val="2"/>
        </w:numPr>
      </w:pPr>
      <w:r>
        <w:t>Existing feature – like product images – in this way it would be a single image and from your side all properties should be returned</w:t>
      </w:r>
    </w:p>
    <w:p w14:paraId="56FE7ED2" w14:textId="2D131983" w:rsidR="00D440F4" w:rsidRDefault="00D440F4" w:rsidP="006A04C4">
      <w:pPr>
        <w:pStyle w:val="ListParagraph"/>
        <w:numPr>
          <w:ilvl w:val="1"/>
          <w:numId w:val="2"/>
        </w:numPr>
      </w:pPr>
      <w:r>
        <w:lastRenderedPageBreak/>
        <w:t>CK editor – fully integrated by you so its tied in with CK editor so you can click the insert image and it shows this</w:t>
      </w:r>
    </w:p>
    <w:p w14:paraId="50C67109" w14:textId="0B78175C" w:rsidR="00D440F4" w:rsidRDefault="00D440F4" w:rsidP="006A04C4">
      <w:pPr>
        <w:pStyle w:val="ListParagraph"/>
        <w:numPr>
          <w:ilvl w:val="1"/>
          <w:numId w:val="2"/>
        </w:numPr>
      </w:pPr>
      <w:r>
        <w:t>Multi image features – e.g. a gallery – from your side a list of images is returned – again we pass a parameter in the call to load it that means multiple images are needed.</w:t>
      </w:r>
    </w:p>
    <w:p w14:paraId="500AF9C0" w14:textId="29171D4D" w:rsidR="006A04C4" w:rsidRDefault="00FF59D3" w:rsidP="00FF59D3">
      <w:pPr>
        <w:pStyle w:val="ListParagraph"/>
        <w:numPr>
          <w:ilvl w:val="0"/>
          <w:numId w:val="2"/>
        </w:numPr>
      </w:pPr>
      <w:r>
        <w:t>Design wise it needs to look generic and modern but if its not 100% like wordress that’s fine – I am not looking for an exact copy</w:t>
      </w:r>
    </w:p>
    <w:p w14:paraId="76CBE371" w14:textId="71F207D2" w:rsidR="00FF59D3" w:rsidRDefault="00FF59D3" w:rsidP="00FF59D3">
      <w:pPr>
        <w:pStyle w:val="ListParagraph"/>
        <w:numPr>
          <w:ilvl w:val="1"/>
          <w:numId w:val="2"/>
        </w:numPr>
      </w:pPr>
      <w:r>
        <w:t>A nice feature not in wordpress I would like to have is  an open in new window that opens whatever the file is in a new tab (simple link to _blank)</w:t>
      </w:r>
    </w:p>
    <w:p w14:paraId="11124A62" w14:textId="05BC5484" w:rsidR="007635CE" w:rsidRDefault="007635CE"/>
    <w:p w14:paraId="2503074C" w14:textId="77777777" w:rsidR="007635CE" w:rsidRDefault="007635CE"/>
    <w:sectPr w:rsidR="0076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2761"/>
    <w:multiLevelType w:val="hybridMultilevel"/>
    <w:tmpl w:val="0186E8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6CF6"/>
    <w:multiLevelType w:val="hybridMultilevel"/>
    <w:tmpl w:val="3FD66F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CE"/>
    <w:rsid w:val="000774A0"/>
    <w:rsid w:val="00190869"/>
    <w:rsid w:val="006574ED"/>
    <w:rsid w:val="00677081"/>
    <w:rsid w:val="006A04C4"/>
    <w:rsid w:val="007635CE"/>
    <w:rsid w:val="00B17F90"/>
    <w:rsid w:val="00C03944"/>
    <w:rsid w:val="00D440F4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1C0D"/>
  <w15:chartTrackingRefBased/>
  <w15:docId w15:val="{B3FCB3CC-8C61-4094-BD31-BD6FE15E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Solomon</dc:creator>
  <cp:keywords/>
  <dc:description/>
  <cp:lastModifiedBy>Shalom Solomon</cp:lastModifiedBy>
  <cp:revision>4</cp:revision>
  <dcterms:created xsi:type="dcterms:W3CDTF">2022-03-16T20:55:00Z</dcterms:created>
  <dcterms:modified xsi:type="dcterms:W3CDTF">2022-03-16T21:28:00Z</dcterms:modified>
</cp:coreProperties>
</file>