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Klantenbeheer Systeem (CRM) - Gecombineerd Systeem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uitgebreide CRM-systeem bevat 16+ functies die samen alle elementen van CRUD, zoek- en sorteerfunctionaliteit, statistieken, bestandsbeheer, en GUI integreren.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Hoofdstuk 1: Klanteninformatie Beheer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Klanten toevoegen: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voeg_klant_toe(klanten):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naam = input("Voer de naam van de klant in: 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telefoon = input("Voer het telefoonnummer in: 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input("Voer het e-mailadres in: 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stad = input("Voer de stad in: 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aankopen = float(input("Voer het totale aankoopbedrag in: 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nieuwe_klant =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"Naam": naam,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"Telefoonnummer": telefoon,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"E-mail": email,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"Stad": stad,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"Aankopen": aankopen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klanten.append(nieuwe_klant)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print(f"Klant {naam} is succesvol toegevoegd.")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klanten = []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Klanteninformatie bijwerken: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update_klant(klanten):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naam = input("Voer de naam van de klant in die je wilt bijwerken: 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klant in klanten: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klant["Naam"].lower() == naam.lower():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nieuwe_telefoon = input(f"Nieuwe telefoonnummer voor {naam}: 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klant["Telefoonnummer"] = nieuwe_telefoon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nieuwe_aankopen = float(input(f"Nieuw aankoopbedrag voor {naam}: "))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klant["Aankopen"] = nieuwe_aankopen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print(f"Gegevens van {naam zijn bijgewerkt.")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print(f"Klant {naam} niet gevonden.")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Klanten verwijderen: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verwijder_klant(klanten):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naam = input("Voer de naam van de klant in die je wilt verwijderen: 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klanten[:] = [klant for klant in klanten if klant["Naam"].lower() != naam.lower()]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print(f"Klant {naam} is verwijderd.")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Hoofdstuk 2: Zoeken en Sorteren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Klanten zoeken: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zoek_klant(klanten, zoekterm):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resultaten = [klant for klant in klanten if zoekterm.lower() in klant["Naam"].lower() or zoekterm in klant["Telefoonnummer"]]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resultaten: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klant in resultaten: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print(klant)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print("Geen klant gevonden.")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Klanten sorteren op naam of stad: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sorteer_klanten(klanten, sleutel="Naam"):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klanten.sort(key=lambda x: x[sleutel])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klant in klanten: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print(klant)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Meervoudige zoekfilters: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filter_klanten(klanten, stad=None, minimaal_aankoopbedrag=None):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gefilterd = klanten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stad: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gefilterd = [klant for klant in gefilterd if klant["Stad"].lower() == stad.lower()]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minimaal_aankoopbedrag: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gefilterd = [klant for klant in gefilterd if klant["Aankopen"] &gt;= minimaal_aankoopbedrag]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klant in gefilterd: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print(klant)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Hoofdstuk 3: Statistieken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Totale waarde van aankopen berekenen: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totale_aankopen(klanten):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totaal = sum(klant["Aankopen"] for klant in klanten)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print(f"Totale waarde van aankopen: €{totaal:.2f}")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Gemiddelde aankoop per klant berekenen: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gemiddeld_aankoopbedrag(klanten):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klanten: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gemiddelde = sum(klant["Aankopen"] for klant in klanten) / len(klanten)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print(f"Gemiddeld aankoopbedrag per klant: €{gemiddelde:.2f}")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print("Geen klanten gevonden.")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Standaardafwijking van aankoopbedragen: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statistics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standaardafwijking_aankopen(klanten):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aankopen = [klant["Aankopen"] for klant in klanten]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len(aankopen) &gt; 1: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print(f"Standaardafwijking: {statistics.stdev(aankopen):.2f}")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print("Niet genoeg gegevens voor standaardafwijking.")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Meest waardevolle klanten identificeren: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meest_waardevolle_klanten(klanten):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hoogste_klant = max(klanten, key=lambda klant: klant["Aankopen"])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print(f"Meest waardevolle klant: {hoogste_klant['Naam']} met een totaal van €{hoogste_klant['Aankopen']:.2f}")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Hoofdstuk 4: Bestandsbeheer (CSV/JSON)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Klanten exporteren naar CSV: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schrijf_klanten_naar_csv(klanten, bestand):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open(bestand, mode='w', newline='', encoding='utf-8') as file: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writer = csv.DictWriter(file, fieldnames=klanten[0].keys())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writer.writeheader()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writer.writerows(klanten)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print(f"Klanteninformatie succesvol geëxporteerd naar {bestand}")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Klanten importeren vanuit CSV: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lees_klanten_van_csv(bestand):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open(bestand, newline='', encoding='utf-8') as file: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reader = csv.DictReader(file)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klanten = list(reader)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klanten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Klanten exporteren naar JSON: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schrijf_klanten_naar_json(klanten, bestand):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open(bestand, 'w') as file: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json.dump(klanten, file, indent=4)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print(f"Klanteninformatie succesvol geëxporteerd naar {bestand}")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Hoofdstuk 5: Klantenquiz en Leren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Klantenquiz: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klantenquiz(klanten):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klant = random.choice(klanten)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vraag = f"Hoeveel heeft {klant['Naam']} in totaal uitgegeven?"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antwoord = float(input(f"{vraag}: "))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antwoord == klant['Aankopen']: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print("Correct!")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print(f"Onjuist! Het juiste antwoord is €{klant['Aankopen']:.2f}")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Hoofdstuk 6: GUI-Interface voor Klantenbeheer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Klantenbeheer GUI: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import tkinter as tk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tkinter import messagebox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 klantenbeheer_gui():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root = tk.Tk()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root.title("Klantenbeheer Systeem")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label = tk.Label(root, text="Voer klantgegevens in:")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label.pack()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naam_label = tk.Label(root, text="Naam:")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naam_label.pack()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naam_entry = tk.Entry(root)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naam_entry.pack()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telefoon_label = tk.Label(root, text="Telefoonnummer:")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telefoon_label.pack()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telefoon_entry = tk.Entry(root)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telefoon_entry.pack()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stad_label = tk.Label(root, text="Stad:")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stad_label.pack()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stad_entry = tk.Entry(root)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stad_entry.pack()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aankoop_label = tk.Label(root, text="Aankoopbedrag:")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aankoop_label.pack()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aankoop_entry = tk.Entry(root)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aankoop_entry.pack()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def voeg_toe():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naam = naam_entry.get()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telefoon = telefoon_entry.get()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stad = stad_entry.get()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aankopen = float(aankoop_entry.get())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nieuw_klant = {"Naam": naam, "Telefoonnummer": telefoon, "Stad": stad, "Aankopen": aankopen}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klanten.append(nieuw_klant)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messagebox.showinfo("Succes", f"Klant {naam} toegevoegd.")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button_toevoegen = tk.Button(root, text="Voeg Klant Toe", command=voeg_toe)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button_toevoegen.pack()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root.mainloop()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gebruikers_gui()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