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8065F" w14:textId="21ED6CBE" w:rsidR="0006278B" w:rsidRDefault="00E73CE1" w:rsidP="0006278B">
      <w:r>
        <w:rPr>
          <w:noProof/>
          <w:lang w:eastAsia="es-VE"/>
        </w:rPr>
        <mc:AlternateContent>
          <mc:Choice Requires="wps">
            <w:drawing>
              <wp:anchor distT="0" distB="0" distL="114300" distR="114300" simplePos="0" relativeHeight="251663360" behindDoc="0" locked="0" layoutInCell="1" allowOverlap="1" wp14:anchorId="2E891CE9" wp14:editId="3D69E58B">
                <wp:simplePos x="0" y="0"/>
                <wp:positionH relativeFrom="column">
                  <wp:posOffset>489098</wp:posOffset>
                </wp:positionH>
                <wp:positionV relativeFrom="paragraph">
                  <wp:posOffset>7208874</wp:posOffset>
                </wp:positionV>
                <wp:extent cx="4419600" cy="3219687"/>
                <wp:effectExtent l="0" t="0" r="0" b="0"/>
                <wp:wrapNone/>
                <wp:docPr id="8" name="Cuadro de texto 8"/>
                <wp:cNvGraphicFramePr/>
                <a:graphic xmlns:a="http://schemas.openxmlformats.org/drawingml/2006/main">
                  <a:graphicData uri="http://schemas.microsoft.com/office/word/2010/wordprocessingShape">
                    <wps:wsp>
                      <wps:cNvSpPr/>
                      <wps:spPr>
                        <a:xfrm>
                          <a:off x="0" y="0"/>
                          <a:ext cx="4419600" cy="3219687"/>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3B0F29E1" w14:textId="77777777" w:rsidR="004015EE" w:rsidRPr="00E73CE1" w:rsidRDefault="00000000" w:rsidP="00E73CE1">
                            <w:pPr>
                              <w:pStyle w:val="Prrafodelista"/>
                              <w:numPr>
                                <w:ilvl w:val="0"/>
                                <w:numId w:val="188"/>
                              </w:numPr>
                              <w:spacing w:line="276" w:lineRule="auto"/>
                              <w:rPr>
                                <w:rFonts w:eastAsia="Aptos" w:hAnsi="Aptos" w:cs="Aptos"/>
                                <w:b/>
                                <w:bCs/>
                                <w:color w:val="215E99" w:themeColor="text2" w:themeTint="BF"/>
                                <w:kern w:val="0"/>
                                <w:sz w:val="32"/>
                                <w:szCs w:val="32"/>
                                <w:lang w:val="en-US"/>
                                <w14:ligatures w14:val="none"/>
                              </w:rPr>
                            </w:pPr>
                            <w:r w:rsidRPr="00E73CE1">
                              <w:rPr>
                                <w:rFonts w:eastAsia="Aptos" w:hAnsi="Aptos" w:cs="Aptos"/>
                                <w:b/>
                                <w:bCs/>
                                <w:color w:val="215E99" w:themeColor="text2" w:themeTint="BF"/>
                                <w:sz w:val="32"/>
                                <w:szCs w:val="32"/>
                                <w:lang w:val="en-US"/>
                              </w:rPr>
                              <w:t>AUTOR/A:</w:t>
                            </w:r>
                          </w:p>
                          <w:p w14:paraId="63DD8D6D" w14:textId="54098BB8" w:rsidR="00332554" w:rsidRDefault="00332554"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López Salinas</w:t>
                            </w:r>
                            <w:r w:rsidR="00E73CE1">
                              <w:rPr>
                                <w:rFonts w:eastAsia="Aptos" w:hAnsi="Aptos" w:cs="Aptos"/>
                                <w:b/>
                                <w:bCs/>
                                <w:color w:val="215E99" w:themeColor="text2" w:themeTint="BF"/>
                                <w:sz w:val="32"/>
                                <w:szCs w:val="32"/>
                                <w:lang w:val="en-US"/>
                              </w:rPr>
                              <w:t>, Fari Ángel</w:t>
                            </w:r>
                          </w:p>
                          <w:p w14:paraId="09197BF6" w14:textId="08A95990" w:rsidR="004015EE" w:rsidRPr="00E73CE1" w:rsidRDefault="00000000" w:rsidP="00E73CE1">
                            <w:pPr>
                              <w:pStyle w:val="Prrafodelista"/>
                              <w:numPr>
                                <w:ilvl w:val="0"/>
                                <w:numId w:val="188"/>
                              </w:numPr>
                              <w:spacing w:line="276" w:lineRule="auto"/>
                              <w:rPr>
                                <w:rFonts w:eastAsia="Aptos" w:hAnsi="Aptos" w:cs="Aptos"/>
                                <w:b/>
                                <w:bCs/>
                                <w:color w:val="215E99" w:themeColor="text2" w:themeTint="BF"/>
                                <w:sz w:val="32"/>
                                <w:szCs w:val="32"/>
                                <w:lang w:val="en-US"/>
                              </w:rPr>
                            </w:pPr>
                            <w:r w:rsidRPr="00E73CE1">
                              <w:rPr>
                                <w:rFonts w:eastAsia="Aptos" w:hAnsi="Aptos" w:cs="Aptos"/>
                                <w:b/>
                                <w:bCs/>
                                <w:color w:val="215E99" w:themeColor="text2" w:themeTint="BF"/>
                                <w:sz w:val="32"/>
                                <w:szCs w:val="32"/>
                                <w:lang w:val="en-US"/>
                              </w:rPr>
                              <w:t>TUTORÍA:</w:t>
                            </w:r>
                          </w:p>
                          <w:p w14:paraId="39264056" w14:textId="6876C144" w:rsidR="00E73CE1" w:rsidRDefault="00E73CE1" w:rsidP="00E73CE1">
                            <w:pPr>
                              <w:spacing w:line="276" w:lineRule="auto"/>
                              <w:rPr>
                                <w:rFonts w:eastAsia="Aptos" w:hAnsi="Aptos" w:cs="Aptos"/>
                                <w:b/>
                                <w:bCs/>
                                <w:color w:val="215E99" w:themeColor="text2" w:themeTint="BF"/>
                                <w:sz w:val="32"/>
                                <w:szCs w:val="32"/>
                              </w:rPr>
                            </w:pPr>
                            <w:r w:rsidRPr="00E73CE1">
                              <w:rPr>
                                <w:rFonts w:eastAsia="Aptos" w:hAnsi="Aptos" w:cs="Aptos"/>
                                <w:b/>
                                <w:bCs/>
                                <w:color w:val="215E99" w:themeColor="text2" w:themeTint="BF"/>
                                <w:sz w:val="32"/>
                                <w:szCs w:val="32"/>
                              </w:rPr>
                              <w:t>DE BLAS BLAZQUEZ</w:t>
                            </w:r>
                            <w:r w:rsidRPr="00E73CE1">
                              <w:rPr>
                                <w:rFonts w:eastAsia="Aptos" w:hAnsi="Aptos" w:cs="Aptos"/>
                                <w:b/>
                                <w:bCs/>
                                <w:color w:val="215E99" w:themeColor="text2" w:themeTint="BF"/>
                                <w:sz w:val="32"/>
                                <w:szCs w:val="32"/>
                              </w:rPr>
                              <w:t>, LUIS</w:t>
                            </w:r>
                          </w:p>
                          <w:p w14:paraId="6A3B1440" w14:textId="3099F62C" w:rsidR="00E73CE1" w:rsidRPr="00E73CE1" w:rsidRDefault="00E73CE1" w:rsidP="00E73CE1">
                            <w:pPr>
                              <w:spacing w:line="276" w:lineRule="auto"/>
                              <w:rPr>
                                <w:rFonts w:eastAsia="Aptos" w:hAnsi="Aptos" w:cs="Aptos"/>
                                <w:b/>
                                <w:bCs/>
                                <w:color w:val="215E99" w:themeColor="text2" w:themeTint="BF"/>
                                <w:sz w:val="32"/>
                                <w:szCs w:val="32"/>
                                <w:lang w:val="en-US"/>
                              </w:rPr>
                            </w:pPr>
                            <w:r w:rsidRPr="00E73CE1">
                              <w:rPr>
                                <w:rFonts w:eastAsia="Aptos" w:hAnsi="Aptos" w:cs="Aptos"/>
                                <w:b/>
                                <w:bCs/>
                                <w:color w:val="215E99" w:themeColor="text2" w:themeTint="BF"/>
                                <w:sz w:val="32"/>
                                <w:szCs w:val="32"/>
                                <w:lang w:val="en-US"/>
                              </w:rPr>
                              <w:t>FERNANDEZ LAGO, MARIO</w:t>
                            </w:r>
                          </w:p>
                          <w:p w14:paraId="13533CA4" w14:textId="77777777" w:rsidR="004015EE" w:rsidRPr="00E73CE1" w:rsidRDefault="00000000" w:rsidP="00E73CE1">
                            <w:pPr>
                              <w:pStyle w:val="Prrafodelista"/>
                              <w:numPr>
                                <w:ilvl w:val="0"/>
                                <w:numId w:val="188"/>
                              </w:numPr>
                              <w:spacing w:line="276" w:lineRule="auto"/>
                              <w:rPr>
                                <w:rFonts w:eastAsia="Aptos" w:hAnsi="Aptos" w:cs="Aptos"/>
                                <w:b/>
                                <w:bCs/>
                                <w:color w:val="215E99" w:themeColor="text2" w:themeTint="BF"/>
                                <w:sz w:val="32"/>
                                <w:szCs w:val="32"/>
                                <w:lang w:val="en-US"/>
                              </w:rPr>
                            </w:pPr>
                            <w:r w:rsidRPr="00E73CE1">
                              <w:rPr>
                                <w:rFonts w:eastAsia="Aptos" w:hAnsi="Aptos" w:cs="Aptos"/>
                                <w:b/>
                                <w:bCs/>
                                <w:color w:val="215E99" w:themeColor="text2" w:themeTint="BF"/>
                                <w:sz w:val="32"/>
                                <w:szCs w:val="32"/>
                                <w:lang w:val="en-US"/>
                              </w:rPr>
                              <w:t>CONVOCATORIA:</w:t>
                            </w:r>
                          </w:p>
                          <w:p w14:paraId="657EBE19" w14:textId="0D41F55A" w:rsidR="004015EE" w:rsidRPr="00E73CE1" w:rsidRDefault="00E73CE1" w:rsidP="00E73CE1">
                            <w:pPr>
                              <w:spacing w:line="276" w:lineRule="auto"/>
                              <w:rPr>
                                <w:rFonts w:eastAsia="Aptos" w:hAnsi="Aptos" w:cs="Aptos"/>
                                <w:b/>
                                <w:bCs/>
                                <w:color w:val="215E99" w:themeColor="text2" w:themeTint="BF"/>
                                <w:sz w:val="32"/>
                                <w:szCs w:val="32"/>
                                <w:lang w:val="en-US"/>
                              </w:rPr>
                            </w:pPr>
                            <w:proofErr w:type="spellStart"/>
                            <w:r>
                              <w:rPr>
                                <w:rFonts w:eastAsia="Aptos" w:hAnsi="Aptos" w:cs="Aptos"/>
                                <w:b/>
                                <w:bCs/>
                                <w:color w:val="215E99" w:themeColor="text2" w:themeTint="BF"/>
                                <w:sz w:val="32"/>
                                <w:szCs w:val="32"/>
                                <w:lang w:val="en-US"/>
                              </w:rPr>
                              <w:t>Noviembre</w:t>
                            </w:r>
                            <w:proofErr w:type="spellEnd"/>
                            <w:r>
                              <w:rPr>
                                <w:rFonts w:eastAsia="Aptos" w:hAnsi="Aptos" w:cs="Aptos"/>
                                <w:b/>
                                <w:bCs/>
                                <w:color w:val="215E99" w:themeColor="text2" w:themeTint="BF"/>
                                <w:sz w:val="32"/>
                                <w:szCs w:val="32"/>
                                <w:lang w:val="en-US"/>
                              </w:rPr>
                              <w:t>, 2025</w:t>
                            </w:r>
                          </w:p>
                          <w:p w14:paraId="4A4FB865" w14:textId="77777777" w:rsidR="004015EE" w:rsidRDefault="0000000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2E891CE9" id="Cuadro de texto 8" o:spid="_x0000_s1026" style="position:absolute;left:0;text-align:left;margin-left:38.5pt;margin-top:567.65pt;width:348pt;height:2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" filled="f" stroked="f" strokeweight=".5pt">
                <v:textbox>
                  <w:txbxContent>
                    <w:p w14:paraId="3B0F29E1" w14:textId="77777777" w:rsidR="004015EE" w:rsidRPr="00E73CE1" w:rsidRDefault="00000000" w:rsidP="00E73CE1">
                      <w:pPr>
                        <w:pStyle w:val="Prrafodelista"/>
                        <w:numPr>
                          <w:ilvl w:val="0"/>
                          <w:numId w:val="188"/>
                        </w:numPr>
                        <w:spacing w:line="276" w:lineRule="auto"/>
                        <w:rPr>
                          <w:rFonts w:eastAsia="Aptos" w:hAnsi="Aptos" w:cs="Aptos"/>
                          <w:b/>
                          <w:bCs/>
                          <w:color w:val="215E99" w:themeColor="text2" w:themeTint="BF"/>
                          <w:kern w:val="0"/>
                          <w:sz w:val="32"/>
                          <w:szCs w:val="32"/>
                          <w:lang w:val="en-US"/>
                          <w14:ligatures w14:val="none"/>
                        </w:rPr>
                      </w:pPr>
                      <w:r w:rsidRPr="00E73CE1">
                        <w:rPr>
                          <w:rFonts w:eastAsia="Aptos" w:hAnsi="Aptos" w:cs="Aptos"/>
                          <w:b/>
                          <w:bCs/>
                          <w:color w:val="215E99" w:themeColor="text2" w:themeTint="BF"/>
                          <w:sz w:val="32"/>
                          <w:szCs w:val="32"/>
                          <w:lang w:val="en-US"/>
                        </w:rPr>
                        <w:t>AUTOR/A:</w:t>
                      </w:r>
                    </w:p>
                    <w:p w14:paraId="63DD8D6D" w14:textId="54098BB8" w:rsidR="00332554" w:rsidRDefault="00332554"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López Salinas</w:t>
                      </w:r>
                      <w:r w:rsidR="00E73CE1">
                        <w:rPr>
                          <w:rFonts w:eastAsia="Aptos" w:hAnsi="Aptos" w:cs="Aptos"/>
                          <w:b/>
                          <w:bCs/>
                          <w:color w:val="215E99" w:themeColor="text2" w:themeTint="BF"/>
                          <w:sz w:val="32"/>
                          <w:szCs w:val="32"/>
                          <w:lang w:val="en-US"/>
                        </w:rPr>
                        <w:t>, Fari Ángel</w:t>
                      </w:r>
                    </w:p>
                    <w:p w14:paraId="09197BF6" w14:textId="08A95990" w:rsidR="004015EE" w:rsidRPr="00E73CE1" w:rsidRDefault="00000000" w:rsidP="00E73CE1">
                      <w:pPr>
                        <w:pStyle w:val="Prrafodelista"/>
                        <w:numPr>
                          <w:ilvl w:val="0"/>
                          <w:numId w:val="188"/>
                        </w:numPr>
                        <w:spacing w:line="276" w:lineRule="auto"/>
                        <w:rPr>
                          <w:rFonts w:eastAsia="Aptos" w:hAnsi="Aptos" w:cs="Aptos"/>
                          <w:b/>
                          <w:bCs/>
                          <w:color w:val="215E99" w:themeColor="text2" w:themeTint="BF"/>
                          <w:sz w:val="32"/>
                          <w:szCs w:val="32"/>
                          <w:lang w:val="en-US"/>
                        </w:rPr>
                      </w:pPr>
                      <w:r w:rsidRPr="00E73CE1">
                        <w:rPr>
                          <w:rFonts w:eastAsia="Aptos" w:hAnsi="Aptos" w:cs="Aptos"/>
                          <w:b/>
                          <w:bCs/>
                          <w:color w:val="215E99" w:themeColor="text2" w:themeTint="BF"/>
                          <w:sz w:val="32"/>
                          <w:szCs w:val="32"/>
                          <w:lang w:val="en-US"/>
                        </w:rPr>
                        <w:t>TUTORÍA:</w:t>
                      </w:r>
                    </w:p>
                    <w:p w14:paraId="39264056" w14:textId="6876C144" w:rsidR="00E73CE1" w:rsidRDefault="00E73CE1" w:rsidP="00E73CE1">
                      <w:pPr>
                        <w:spacing w:line="276" w:lineRule="auto"/>
                        <w:rPr>
                          <w:rFonts w:eastAsia="Aptos" w:hAnsi="Aptos" w:cs="Aptos"/>
                          <w:b/>
                          <w:bCs/>
                          <w:color w:val="215E99" w:themeColor="text2" w:themeTint="BF"/>
                          <w:sz w:val="32"/>
                          <w:szCs w:val="32"/>
                        </w:rPr>
                      </w:pPr>
                      <w:r w:rsidRPr="00E73CE1">
                        <w:rPr>
                          <w:rFonts w:eastAsia="Aptos" w:hAnsi="Aptos" w:cs="Aptos"/>
                          <w:b/>
                          <w:bCs/>
                          <w:color w:val="215E99" w:themeColor="text2" w:themeTint="BF"/>
                          <w:sz w:val="32"/>
                          <w:szCs w:val="32"/>
                        </w:rPr>
                        <w:t>DE BLAS BLAZQUEZ</w:t>
                      </w:r>
                      <w:r w:rsidRPr="00E73CE1">
                        <w:rPr>
                          <w:rFonts w:eastAsia="Aptos" w:hAnsi="Aptos" w:cs="Aptos"/>
                          <w:b/>
                          <w:bCs/>
                          <w:color w:val="215E99" w:themeColor="text2" w:themeTint="BF"/>
                          <w:sz w:val="32"/>
                          <w:szCs w:val="32"/>
                        </w:rPr>
                        <w:t>, LUIS</w:t>
                      </w:r>
                    </w:p>
                    <w:p w14:paraId="6A3B1440" w14:textId="3099F62C" w:rsidR="00E73CE1" w:rsidRPr="00E73CE1" w:rsidRDefault="00E73CE1" w:rsidP="00E73CE1">
                      <w:pPr>
                        <w:spacing w:line="276" w:lineRule="auto"/>
                        <w:rPr>
                          <w:rFonts w:eastAsia="Aptos" w:hAnsi="Aptos" w:cs="Aptos"/>
                          <w:b/>
                          <w:bCs/>
                          <w:color w:val="215E99" w:themeColor="text2" w:themeTint="BF"/>
                          <w:sz w:val="32"/>
                          <w:szCs w:val="32"/>
                          <w:lang w:val="en-US"/>
                        </w:rPr>
                      </w:pPr>
                      <w:r w:rsidRPr="00E73CE1">
                        <w:rPr>
                          <w:rFonts w:eastAsia="Aptos" w:hAnsi="Aptos" w:cs="Aptos"/>
                          <w:b/>
                          <w:bCs/>
                          <w:color w:val="215E99" w:themeColor="text2" w:themeTint="BF"/>
                          <w:sz w:val="32"/>
                          <w:szCs w:val="32"/>
                          <w:lang w:val="en-US"/>
                        </w:rPr>
                        <w:t>FERNANDEZ LAGO, MARIO</w:t>
                      </w:r>
                    </w:p>
                    <w:p w14:paraId="13533CA4" w14:textId="77777777" w:rsidR="004015EE" w:rsidRPr="00E73CE1" w:rsidRDefault="00000000" w:rsidP="00E73CE1">
                      <w:pPr>
                        <w:pStyle w:val="Prrafodelista"/>
                        <w:numPr>
                          <w:ilvl w:val="0"/>
                          <w:numId w:val="188"/>
                        </w:numPr>
                        <w:spacing w:line="276" w:lineRule="auto"/>
                        <w:rPr>
                          <w:rFonts w:eastAsia="Aptos" w:hAnsi="Aptos" w:cs="Aptos"/>
                          <w:b/>
                          <w:bCs/>
                          <w:color w:val="215E99" w:themeColor="text2" w:themeTint="BF"/>
                          <w:sz w:val="32"/>
                          <w:szCs w:val="32"/>
                          <w:lang w:val="en-US"/>
                        </w:rPr>
                      </w:pPr>
                      <w:r w:rsidRPr="00E73CE1">
                        <w:rPr>
                          <w:rFonts w:eastAsia="Aptos" w:hAnsi="Aptos" w:cs="Aptos"/>
                          <w:b/>
                          <w:bCs/>
                          <w:color w:val="215E99" w:themeColor="text2" w:themeTint="BF"/>
                          <w:sz w:val="32"/>
                          <w:szCs w:val="32"/>
                          <w:lang w:val="en-US"/>
                        </w:rPr>
                        <w:t>CONVOCATORIA:</w:t>
                      </w:r>
                    </w:p>
                    <w:p w14:paraId="657EBE19" w14:textId="0D41F55A" w:rsidR="004015EE" w:rsidRPr="00E73CE1" w:rsidRDefault="00E73CE1" w:rsidP="00E73CE1">
                      <w:pPr>
                        <w:spacing w:line="276" w:lineRule="auto"/>
                        <w:rPr>
                          <w:rFonts w:eastAsia="Aptos" w:hAnsi="Aptos" w:cs="Aptos"/>
                          <w:b/>
                          <w:bCs/>
                          <w:color w:val="215E99" w:themeColor="text2" w:themeTint="BF"/>
                          <w:sz w:val="32"/>
                          <w:szCs w:val="32"/>
                          <w:lang w:val="en-US"/>
                        </w:rPr>
                      </w:pPr>
                      <w:proofErr w:type="spellStart"/>
                      <w:r>
                        <w:rPr>
                          <w:rFonts w:eastAsia="Aptos" w:hAnsi="Aptos" w:cs="Aptos"/>
                          <w:b/>
                          <w:bCs/>
                          <w:color w:val="215E99" w:themeColor="text2" w:themeTint="BF"/>
                          <w:sz w:val="32"/>
                          <w:szCs w:val="32"/>
                          <w:lang w:val="en-US"/>
                        </w:rPr>
                        <w:t>Noviembre</w:t>
                      </w:r>
                      <w:proofErr w:type="spellEnd"/>
                      <w:r>
                        <w:rPr>
                          <w:rFonts w:eastAsia="Aptos" w:hAnsi="Aptos" w:cs="Aptos"/>
                          <w:b/>
                          <w:bCs/>
                          <w:color w:val="215E99" w:themeColor="text2" w:themeTint="BF"/>
                          <w:sz w:val="32"/>
                          <w:szCs w:val="32"/>
                          <w:lang w:val="en-US"/>
                        </w:rPr>
                        <w:t>, 2025</w:t>
                      </w:r>
                    </w:p>
                    <w:p w14:paraId="4A4FB865" w14:textId="77777777" w:rsidR="004015EE" w:rsidRDefault="0000000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v:textbox>
              </v:rect>
            </w:pict>
          </mc:Fallback>
        </mc:AlternateContent>
      </w:r>
      <w:r w:rsidR="005F198F">
        <w:rPr>
          <w:noProof/>
          <w:lang w:eastAsia="es-VE"/>
        </w:rPr>
        <mc:AlternateContent>
          <mc:Choice Requires="wps">
            <w:drawing>
              <wp:anchor distT="0" distB="0" distL="114300" distR="114300" simplePos="0" relativeHeight="251661312" behindDoc="0" locked="0" layoutInCell="1" allowOverlap="1" wp14:anchorId="1B52A84C" wp14:editId="4D0F2142">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9382CC"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7DF58BFC" wp14:editId="50084D04">
                                  <wp:extent cx="3276600" cy="1621661"/>
                                  <wp:effectExtent l="0" t="0" r="0" b="0"/>
                                  <wp:docPr id="1513191576"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52A84C" id="_x0000_t202" coordsize="21600,21600" o:spt="202" path="m,l,21600r21600,l21600,xe">
                <v:stroke joinstyle="miter"/>
                <v:path gradientshapeok="t" o:connecttype="rect"/>
              </v:shapetype>
              <v:shape id="Cuadro de texto 6" o:spid="_x0000_s1027" type="#_x0000_t202" style="position:absolute;left:0;text-align:left;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YBagIAAEU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" filled="f" stroked="f" strokeweight=".5pt">
                <v:textbox>
                  <w:txbxContent>
                    <w:p w14:paraId="3D9382CC"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7DF58BFC" wp14:editId="50084D04">
                            <wp:extent cx="3276600" cy="1621661"/>
                            <wp:effectExtent l="0" t="0" r="0" b="0"/>
                            <wp:docPr id="1513191576"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2336" behindDoc="0" locked="0" layoutInCell="1" allowOverlap="1" wp14:anchorId="587BBCEA" wp14:editId="4E08F284">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2ABB0068" w14:textId="77777777" w:rsidR="004015EE" w:rsidRDefault="00000000"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630B5F0F" w14:textId="77777777" w:rsidR="004015EE" w:rsidRDefault="00000000"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587BBCEA" id="Cuadro de texto 7" o:spid="_x0000_s1028" style="position:absolute;left:0;text-align:left;margin-left:407.2pt;margin-top:709.7pt;width:224.7pt;height:77.6pt;rotation:-54;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n+Q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bEy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GJ/kBoCAABlBAAADgAAAAAAAAAAAAAAAAAuAgAAZHJzL2Uyb0RvYy54bWxQSwEC&#10;LQAUAAYACAAAACEAulYCuOEAAAAOAQAADwAAAAAAAAAAAAAAAAB0BAAAZHJzL2Rvd25yZXYueG1s&#10;UEsFBgAAAAAEAAQA8wAAAIIFAAAAAA==&#10;" filled="f" stroked="f" strokeweight=".5pt">
                <v:textbox>
                  <w:txbxContent>
                    <w:p w14:paraId="2ABB0068" w14:textId="77777777" w:rsidR="004015EE" w:rsidRDefault="00000000"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630B5F0F" w14:textId="77777777" w:rsidR="004015EE" w:rsidRDefault="00000000"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59264" behindDoc="0" locked="0" layoutInCell="1" allowOverlap="1" wp14:anchorId="39B978A9" wp14:editId="1B56B5E0">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453300"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39B978A9" id="Cuadro de texto 4" o:spid="_x0000_s1029" type="#_x0000_t202" style="position:absolute;left:0;text-align:left;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1A453300"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0288" behindDoc="0" locked="0" layoutInCell="1" allowOverlap="1" wp14:anchorId="688C1AFA" wp14:editId="61F3E965">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1566EAB4" w14:textId="77777777" w:rsidR="004015EE" w:rsidRDefault="00000000"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 xml:space="preserve">Desarrollo de </w:t>
                            </w:r>
                            <w:proofErr w:type="spellStart"/>
                            <w:r>
                              <w:rPr>
                                <w:rFonts w:eastAsia="Aptos" w:hAnsi="Aptos" w:cs="Aptos"/>
                                <w:color w:val="215E99" w:themeColor="text2" w:themeTint="BF"/>
                                <w:sz w:val="44"/>
                                <w:szCs w:val="44"/>
                                <w:lang w:val="en-US"/>
                              </w:rPr>
                              <w:t>Aplicaciones</w:t>
                            </w:r>
                            <w:proofErr w:type="spellEnd"/>
                            <w:r>
                              <w:rPr>
                                <w:rFonts w:eastAsia="Aptos" w:hAnsi="Aptos" w:cs="Aptos"/>
                                <w:color w:val="215E99" w:themeColor="text2" w:themeTint="BF"/>
                                <w:sz w:val="44"/>
                                <w:szCs w:val="44"/>
                                <w:lang w:val="en-US"/>
                              </w:rPr>
                              <w:t xml:space="preserve"> </w:t>
                            </w:r>
                            <w:proofErr w:type="spellStart"/>
                            <w:r>
                              <w:rPr>
                                <w:rFonts w:eastAsia="Aptos" w:hAnsi="Aptos" w:cs="Aptos"/>
                                <w:color w:val="215E99" w:themeColor="text2" w:themeTint="BF"/>
                                <w:sz w:val="44"/>
                                <w:szCs w:val="44"/>
                                <w:lang w:val="en-US"/>
                              </w:rPr>
                              <w:t>Multiplataforma</w:t>
                            </w:r>
                            <w:proofErr w:type="spellEnd"/>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688C1AFA" id="Cuadro de texto 5" o:spid="_x0000_s1030" style="position:absolute;left:0;text-align:left;margin-left:249.35pt;margin-top:435.35pt;width:326.3pt;height:7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1566EAB4" w14:textId="77777777" w:rsidR="004015EE" w:rsidRDefault="00000000"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 xml:space="preserve">Desarrollo de </w:t>
                      </w:r>
                      <w:proofErr w:type="spellStart"/>
                      <w:r>
                        <w:rPr>
                          <w:rFonts w:eastAsia="Aptos" w:hAnsi="Aptos" w:cs="Aptos"/>
                          <w:color w:val="215E99" w:themeColor="text2" w:themeTint="BF"/>
                          <w:sz w:val="44"/>
                          <w:szCs w:val="44"/>
                          <w:lang w:val="en-US"/>
                        </w:rPr>
                        <w:t>Aplicaciones</w:t>
                      </w:r>
                      <w:proofErr w:type="spellEnd"/>
                      <w:r>
                        <w:rPr>
                          <w:rFonts w:eastAsia="Aptos" w:hAnsi="Aptos" w:cs="Aptos"/>
                          <w:color w:val="215E99" w:themeColor="text2" w:themeTint="BF"/>
                          <w:sz w:val="44"/>
                          <w:szCs w:val="44"/>
                          <w:lang w:val="en-US"/>
                        </w:rPr>
                        <w:t xml:space="preserve"> </w:t>
                      </w:r>
                      <w:proofErr w:type="spellStart"/>
                      <w:r>
                        <w:rPr>
                          <w:rFonts w:eastAsia="Aptos" w:hAnsi="Aptos" w:cs="Aptos"/>
                          <w:color w:val="215E99" w:themeColor="text2" w:themeTint="BF"/>
                          <w:sz w:val="44"/>
                          <w:szCs w:val="44"/>
                          <w:lang w:val="en-US"/>
                        </w:rPr>
                        <w:t>Multiplataforma</w:t>
                      </w:r>
                      <w:proofErr w:type="spellEnd"/>
                    </w:p>
                  </w:txbxContent>
                </v:textbox>
              </v:rect>
            </w:pict>
          </mc:Fallback>
        </mc:AlternateContent>
      </w:r>
      <w:r w:rsidR="0006278B">
        <w:rPr>
          <w:noProof/>
          <w:lang w:eastAsia="es-VE"/>
        </w:rPr>
        <w:drawing>
          <wp:inline distT="0" distB="0" distL="0" distR="0" wp14:anchorId="654DBC34" wp14:editId="2D396693">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3B891D63"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1639459F" w14:textId="77777777" w:rsidR="0058290F" w:rsidRPr="002F64E7"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2E309265" w14:textId="77777777" w:rsidR="00870727" w:rsidRPr="002F64E7" w:rsidRDefault="00870727" w:rsidP="00887B0B">
          <w:pPr>
            <w:pStyle w:val="TtuloTDC"/>
            <w:spacing w:after="240"/>
            <w:jc w:val="left"/>
            <w:rPr>
              <w:rFonts w:asciiTheme="minorHAnsi" w:hAnsiTheme="minorHAnsi"/>
              <w:sz w:val="28"/>
              <w:szCs w:val="28"/>
            </w:rPr>
          </w:pPr>
          <w:r w:rsidRPr="002F64E7">
            <w:rPr>
              <w:rFonts w:asciiTheme="minorHAnsi" w:hAnsiTheme="minorHAnsi"/>
              <w:sz w:val="28"/>
              <w:szCs w:val="28"/>
            </w:rPr>
            <w:t>Tabla de contenido</w:t>
          </w:r>
          <w:r w:rsidR="007716A2" w:rsidRPr="002F64E7">
            <w:rPr>
              <w:rFonts w:asciiTheme="minorHAnsi" w:hAnsiTheme="minorHAnsi"/>
              <w:sz w:val="28"/>
              <w:szCs w:val="28"/>
            </w:rPr>
            <w:t>s</w:t>
          </w:r>
        </w:p>
        <w:p w14:paraId="49883BA5" w14:textId="28887BD1" w:rsidR="002F64E7" w:rsidRDefault="00870727">
          <w:pPr>
            <w:pStyle w:val="TDC2"/>
            <w:tabs>
              <w:tab w:val="right" w:leader="dot" w:pos="9628"/>
            </w:tabs>
            <w:rPr>
              <w:rFonts w:eastAsiaTheme="minorEastAsia"/>
              <w:noProof/>
              <w:sz w:val="24"/>
              <w:szCs w:val="24"/>
              <w:lang w:eastAsia="es-ES"/>
            </w:rPr>
          </w:pPr>
          <w:r w:rsidRPr="002F64E7">
            <w:rPr>
              <w:sz w:val="20"/>
              <w:szCs w:val="20"/>
            </w:rPr>
            <w:fldChar w:fldCharType="begin"/>
          </w:r>
          <w:r w:rsidRPr="002F64E7">
            <w:rPr>
              <w:sz w:val="20"/>
              <w:szCs w:val="20"/>
            </w:rPr>
            <w:instrText xml:space="preserve"> TOC \o "1-3" \h \z \u </w:instrText>
          </w:r>
          <w:r w:rsidRPr="002F64E7">
            <w:rPr>
              <w:sz w:val="20"/>
              <w:szCs w:val="20"/>
            </w:rPr>
            <w:fldChar w:fldCharType="separate"/>
          </w:r>
          <w:hyperlink w:anchor="_Toc213449014" w:history="1">
            <w:r w:rsidR="002F64E7" w:rsidRPr="00C97D11">
              <w:rPr>
                <w:rStyle w:val="Hipervnculo"/>
                <w:noProof/>
              </w:rPr>
              <w:t>INTRODUCCIÓN</w:t>
            </w:r>
            <w:r w:rsidR="002F64E7">
              <w:rPr>
                <w:noProof/>
                <w:webHidden/>
              </w:rPr>
              <w:tab/>
            </w:r>
            <w:r w:rsidR="002F64E7">
              <w:rPr>
                <w:noProof/>
                <w:webHidden/>
              </w:rPr>
              <w:fldChar w:fldCharType="begin"/>
            </w:r>
            <w:r w:rsidR="002F64E7">
              <w:rPr>
                <w:noProof/>
                <w:webHidden/>
              </w:rPr>
              <w:instrText xml:space="preserve"> PAGEREF _Toc213449014 \h </w:instrText>
            </w:r>
            <w:r w:rsidR="002F64E7">
              <w:rPr>
                <w:noProof/>
                <w:webHidden/>
              </w:rPr>
            </w:r>
            <w:r w:rsidR="002F64E7">
              <w:rPr>
                <w:noProof/>
                <w:webHidden/>
              </w:rPr>
              <w:fldChar w:fldCharType="separate"/>
            </w:r>
            <w:r w:rsidR="002F64E7">
              <w:rPr>
                <w:noProof/>
                <w:webHidden/>
              </w:rPr>
              <w:t>3</w:t>
            </w:r>
            <w:r w:rsidR="002F64E7">
              <w:rPr>
                <w:noProof/>
                <w:webHidden/>
              </w:rPr>
              <w:fldChar w:fldCharType="end"/>
            </w:r>
          </w:hyperlink>
        </w:p>
        <w:p w14:paraId="0A650AE0" w14:textId="5EFD7782" w:rsidR="002F64E7" w:rsidRDefault="002F64E7">
          <w:pPr>
            <w:pStyle w:val="TDC2"/>
            <w:tabs>
              <w:tab w:val="left" w:pos="1440"/>
              <w:tab w:val="right" w:leader="dot" w:pos="9628"/>
            </w:tabs>
            <w:rPr>
              <w:rFonts w:eastAsiaTheme="minorEastAsia"/>
              <w:noProof/>
              <w:sz w:val="24"/>
              <w:szCs w:val="24"/>
              <w:lang w:eastAsia="es-ES"/>
            </w:rPr>
          </w:pPr>
          <w:hyperlink w:anchor="_Toc213449015" w:history="1">
            <w:r w:rsidRPr="00C97D11">
              <w:rPr>
                <w:rStyle w:val="Hipervnculo"/>
                <w:noProof/>
              </w:rPr>
              <w:t>1.</w:t>
            </w:r>
            <w:r>
              <w:rPr>
                <w:rFonts w:eastAsiaTheme="minorEastAsia"/>
                <w:noProof/>
                <w:sz w:val="24"/>
                <w:szCs w:val="24"/>
                <w:lang w:eastAsia="es-ES"/>
              </w:rPr>
              <w:tab/>
            </w:r>
            <w:r w:rsidRPr="00C97D11">
              <w:rPr>
                <w:rStyle w:val="Hipervnculo"/>
                <w:noProof/>
              </w:rPr>
              <w:t>OBJETIVOS DEL PROYECTO</w:t>
            </w:r>
            <w:r>
              <w:rPr>
                <w:noProof/>
                <w:webHidden/>
              </w:rPr>
              <w:tab/>
            </w:r>
            <w:r>
              <w:rPr>
                <w:noProof/>
                <w:webHidden/>
              </w:rPr>
              <w:fldChar w:fldCharType="begin"/>
            </w:r>
            <w:r>
              <w:rPr>
                <w:noProof/>
                <w:webHidden/>
              </w:rPr>
              <w:instrText xml:space="preserve"> PAGEREF _Toc213449015 \h </w:instrText>
            </w:r>
            <w:r>
              <w:rPr>
                <w:noProof/>
                <w:webHidden/>
              </w:rPr>
            </w:r>
            <w:r>
              <w:rPr>
                <w:noProof/>
                <w:webHidden/>
              </w:rPr>
              <w:fldChar w:fldCharType="separate"/>
            </w:r>
            <w:r>
              <w:rPr>
                <w:noProof/>
                <w:webHidden/>
              </w:rPr>
              <w:t>4</w:t>
            </w:r>
            <w:r>
              <w:rPr>
                <w:noProof/>
                <w:webHidden/>
              </w:rPr>
              <w:fldChar w:fldCharType="end"/>
            </w:r>
          </w:hyperlink>
        </w:p>
        <w:p w14:paraId="615EF65C" w14:textId="455D1EE7" w:rsidR="002F64E7" w:rsidRDefault="002F64E7">
          <w:pPr>
            <w:pStyle w:val="TDC2"/>
            <w:tabs>
              <w:tab w:val="left" w:pos="1680"/>
              <w:tab w:val="right" w:leader="dot" w:pos="9628"/>
            </w:tabs>
            <w:rPr>
              <w:rFonts w:eastAsiaTheme="minorEastAsia"/>
              <w:noProof/>
              <w:sz w:val="24"/>
              <w:szCs w:val="24"/>
              <w:lang w:eastAsia="es-ES"/>
            </w:rPr>
          </w:pPr>
          <w:hyperlink w:anchor="_Toc213449016" w:history="1">
            <w:r w:rsidRPr="00C97D11">
              <w:rPr>
                <w:rStyle w:val="Hipervnculo"/>
                <w:noProof/>
              </w:rPr>
              <w:t>1.1.</w:t>
            </w:r>
            <w:r>
              <w:rPr>
                <w:rFonts w:eastAsiaTheme="minorEastAsia"/>
                <w:noProof/>
                <w:sz w:val="24"/>
                <w:szCs w:val="24"/>
                <w:lang w:eastAsia="es-ES"/>
              </w:rPr>
              <w:tab/>
            </w:r>
            <w:r w:rsidRPr="00C97D11">
              <w:rPr>
                <w:rStyle w:val="Hipervnculo"/>
                <w:noProof/>
              </w:rPr>
              <w:t>OBJETIVO GENERAL DEL PROYECTO</w:t>
            </w:r>
            <w:r>
              <w:rPr>
                <w:noProof/>
                <w:webHidden/>
              </w:rPr>
              <w:tab/>
            </w:r>
            <w:r>
              <w:rPr>
                <w:noProof/>
                <w:webHidden/>
              </w:rPr>
              <w:fldChar w:fldCharType="begin"/>
            </w:r>
            <w:r>
              <w:rPr>
                <w:noProof/>
                <w:webHidden/>
              </w:rPr>
              <w:instrText xml:space="preserve"> PAGEREF _Toc213449016 \h </w:instrText>
            </w:r>
            <w:r>
              <w:rPr>
                <w:noProof/>
                <w:webHidden/>
              </w:rPr>
            </w:r>
            <w:r>
              <w:rPr>
                <w:noProof/>
                <w:webHidden/>
              </w:rPr>
              <w:fldChar w:fldCharType="separate"/>
            </w:r>
            <w:r>
              <w:rPr>
                <w:noProof/>
                <w:webHidden/>
              </w:rPr>
              <w:t>4</w:t>
            </w:r>
            <w:r>
              <w:rPr>
                <w:noProof/>
                <w:webHidden/>
              </w:rPr>
              <w:fldChar w:fldCharType="end"/>
            </w:r>
          </w:hyperlink>
        </w:p>
        <w:p w14:paraId="131E101A" w14:textId="1E4C0D8A" w:rsidR="002F64E7" w:rsidRDefault="002F64E7">
          <w:pPr>
            <w:pStyle w:val="TDC2"/>
            <w:tabs>
              <w:tab w:val="left" w:pos="1680"/>
              <w:tab w:val="right" w:leader="dot" w:pos="9628"/>
            </w:tabs>
            <w:rPr>
              <w:rFonts w:eastAsiaTheme="minorEastAsia"/>
              <w:noProof/>
              <w:sz w:val="24"/>
              <w:szCs w:val="24"/>
              <w:lang w:eastAsia="es-ES"/>
            </w:rPr>
          </w:pPr>
          <w:hyperlink w:anchor="_Toc213449017" w:history="1">
            <w:r w:rsidRPr="00C97D11">
              <w:rPr>
                <w:rStyle w:val="Hipervnculo"/>
                <w:noProof/>
              </w:rPr>
              <w:t>1.2.</w:t>
            </w:r>
            <w:r>
              <w:rPr>
                <w:rFonts w:eastAsiaTheme="minorEastAsia"/>
                <w:noProof/>
                <w:sz w:val="24"/>
                <w:szCs w:val="24"/>
                <w:lang w:eastAsia="es-ES"/>
              </w:rPr>
              <w:tab/>
            </w:r>
            <w:r w:rsidRPr="00C97D11">
              <w:rPr>
                <w:rStyle w:val="Hipervnculo"/>
                <w:noProof/>
              </w:rPr>
              <w:t>OBJETIVOS ESPECÍFICOS</w:t>
            </w:r>
            <w:r>
              <w:rPr>
                <w:noProof/>
                <w:webHidden/>
              </w:rPr>
              <w:tab/>
            </w:r>
            <w:r>
              <w:rPr>
                <w:noProof/>
                <w:webHidden/>
              </w:rPr>
              <w:fldChar w:fldCharType="begin"/>
            </w:r>
            <w:r>
              <w:rPr>
                <w:noProof/>
                <w:webHidden/>
              </w:rPr>
              <w:instrText xml:space="preserve"> PAGEREF _Toc213449017 \h </w:instrText>
            </w:r>
            <w:r>
              <w:rPr>
                <w:noProof/>
                <w:webHidden/>
              </w:rPr>
            </w:r>
            <w:r>
              <w:rPr>
                <w:noProof/>
                <w:webHidden/>
              </w:rPr>
              <w:fldChar w:fldCharType="separate"/>
            </w:r>
            <w:r>
              <w:rPr>
                <w:noProof/>
                <w:webHidden/>
              </w:rPr>
              <w:t>5</w:t>
            </w:r>
            <w:r>
              <w:rPr>
                <w:noProof/>
                <w:webHidden/>
              </w:rPr>
              <w:fldChar w:fldCharType="end"/>
            </w:r>
          </w:hyperlink>
        </w:p>
        <w:p w14:paraId="035C5F69" w14:textId="0EC2AFC9" w:rsidR="002F64E7" w:rsidRDefault="002F64E7">
          <w:pPr>
            <w:pStyle w:val="TDC2"/>
            <w:tabs>
              <w:tab w:val="left" w:pos="1440"/>
              <w:tab w:val="right" w:leader="dot" w:pos="9628"/>
            </w:tabs>
            <w:rPr>
              <w:rFonts w:eastAsiaTheme="minorEastAsia"/>
              <w:noProof/>
              <w:sz w:val="24"/>
              <w:szCs w:val="24"/>
              <w:lang w:eastAsia="es-ES"/>
            </w:rPr>
          </w:pPr>
          <w:hyperlink w:anchor="_Toc213449018" w:history="1">
            <w:r w:rsidRPr="00C97D11">
              <w:rPr>
                <w:rStyle w:val="Hipervnculo"/>
                <w:noProof/>
              </w:rPr>
              <w:t>2.</w:t>
            </w:r>
            <w:r>
              <w:rPr>
                <w:rFonts w:eastAsiaTheme="minorEastAsia"/>
                <w:noProof/>
                <w:sz w:val="24"/>
                <w:szCs w:val="24"/>
                <w:lang w:eastAsia="es-ES"/>
              </w:rPr>
              <w:tab/>
            </w:r>
            <w:r w:rsidRPr="00C97D11">
              <w:rPr>
                <w:rStyle w:val="Hipervnculo"/>
                <w:noProof/>
              </w:rPr>
              <w:t>ANÁLISIS Y DISEÑO</w:t>
            </w:r>
            <w:r>
              <w:rPr>
                <w:noProof/>
                <w:webHidden/>
              </w:rPr>
              <w:tab/>
            </w:r>
            <w:r>
              <w:rPr>
                <w:noProof/>
                <w:webHidden/>
              </w:rPr>
              <w:fldChar w:fldCharType="begin"/>
            </w:r>
            <w:r>
              <w:rPr>
                <w:noProof/>
                <w:webHidden/>
              </w:rPr>
              <w:instrText xml:space="preserve"> PAGEREF _Toc213449018 \h </w:instrText>
            </w:r>
            <w:r>
              <w:rPr>
                <w:noProof/>
                <w:webHidden/>
              </w:rPr>
            </w:r>
            <w:r>
              <w:rPr>
                <w:noProof/>
                <w:webHidden/>
              </w:rPr>
              <w:fldChar w:fldCharType="separate"/>
            </w:r>
            <w:r>
              <w:rPr>
                <w:noProof/>
                <w:webHidden/>
              </w:rPr>
              <w:t>6</w:t>
            </w:r>
            <w:r>
              <w:rPr>
                <w:noProof/>
                <w:webHidden/>
              </w:rPr>
              <w:fldChar w:fldCharType="end"/>
            </w:r>
          </w:hyperlink>
        </w:p>
        <w:p w14:paraId="09C4E7D6" w14:textId="376170E3" w:rsidR="002F64E7" w:rsidRDefault="002F64E7">
          <w:pPr>
            <w:pStyle w:val="TDC2"/>
            <w:tabs>
              <w:tab w:val="left" w:pos="1680"/>
              <w:tab w:val="right" w:leader="dot" w:pos="9628"/>
            </w:tabs>
            <w:rPr>
              <w:rFonts w:eastAsiaTheme="minorEastAsia"/>
              <w:noProof/>
              <w:sz w:val="24"/>
              <w:szCs w:val="24"/>
              <w:lang w:eastAsia="es-ES"/>
            </w:rPr>
          </w:pPr>
          <w:hyperlink w:anchor="_Toc213449020" w:history="1">
            <w:r w:rsidRPr="00C97D11">
              <w:rPr>
                <w:rStyle w:val="Hipervnculo"/>
                <w:noProof/>
              </w:rPr>
              <w:t>2.1.</w:t>
            </w:r>
            <w:r>
              <w:rPr>
                <w:rFonts w:eastAsiaTheme="minorEastAsia"/>
                <w:noProof/>
                <w:sz w:val="24"/>
                <w:szCs w:val="24"/>
                <w:lang w:eastAsia="es-ES"/>
              </w:rPr>
              <w:tab/>
            </w:r>
            <w:r w:rsidRPr="00C97D11">
              <w:rPr>
                <w:rStyle w:val="Hipervnculo"/>
                <w:noProof/>
              </w:rPr>
              <w:t>REQUISITOS FUNCIONALES</w:t>
            </w:r>
            <w:r>
              <w:rPr>
                <w:noProof/>
                <w:webHidden/>
              </w:rPr>
              <w:tab/>
            </w:r>
            <w:r>
              <w:rPr>
                <w:noProof/>
                <w:webHidden/>
              </w:rPr>
              <w:fldChar w:fldCharType="begin"/>
            </w:r>
            <w:r>
              <w:rPr>
                <w:noProof/>
                <w:webHidden/>
              </w:rPr>
              <w:instrText xml:space="preserve"> PAGEREF _Toc213449020 \h </w:instrText>
            </w:r>
            <w:r>
              <w:rPr>
                <w:noProof/>
                <w:webHidden/>
              </w:rPr>
            </w:r>
            <w:r>
              <w:rPr>
                <w:noProof/>
                <w:webHidden/>
              </w:rPr>
              <w:fldChar w:fldCharType="separate"/>
            </w:r>
            <w:r>
              <w:rPr>
                <w:noProof/>
                <w:webHidden/>
              </w:rPr>
              <w:t>6</w:t>
            </w:r>
            <w:r>
              <w:rPr>
                <w:noProof/>
                <w:webHidden/>
              </w:rPr>
              <w:fldChar w:fldCharType="end"/>
            </w:r>
          </w:hyperlink>
        </w:p>
        <w:p w14:paraId="61FEA20E" w14:textId="6B7AB58C" w:rsidR="002F64E7" w:rsidRDefault="002F64E7">
          <w:pPr>
            <w:pStyle w:val="TDC2"/>
            <w:tabs>
              <w:tab w:val="left" w:pos="1680"/>
              <w:tab w:val="right" w:leader="dot" w:pos="9628"/>
            </w:tabs>
            <w:rPr>
              <w:rFonts w:eastAsiaTheme="minorEastAsia"/>
              <w:noProof/>
              <w:sz w:val="24"/>
              <w:szCs w:val="24"/>
              <w:lang w:eastAsia="es-ES"/>
            </w:rPr>
          </w:pPr>
          <w:hyperlink w:anchor="_Toc213449021" w:history="1">
            <w:r w:rsidRPr="00C97D11">
              <w:rPr>
                <w:rStyle w:val="Hipervnculo"/>
                <w:noProof/>
              </w:rPr>
              <w:t>2.2.</w:t>
            </w:r>
            <w:r>
              <w:rPr>
                <w:rFonts w:eastAsiaTheme="minorEastAsia"/>
                <w:noProof/>
                <w:sz w:val="24"/>
                <w:szCs w:val="24"/>
                <w:lang w:eastAsia="es-ES"/>
              </w:rPr>
              <w:tab/>
            </w:r>
            <w:r w:rsidRPr="00C97D11">
              <w:rPr>
                <w:rStyle w:val="Hipervnculo"/>
                <w:noProof/>
              </w:rPr>
              <w:t>REQUISITOS NO FUNCIONALES</w:t>
            </w:r>
            <w:r>
              <w:rPr>
                <w:noProof/>
                <w:webHidden/>
              </w:rPr>
              <w:tab/>
            </w:r>
            <w:r>
              <w:rPr>
                <w:noProof/>
                <w:webHidden/>
              </w:rPr>
              <w:fldChar w:fldCharType="begin"/>
            </w:r>
            <w:r>
              <w:rPr>
                <w:noProof/>
                <w:webHidden/>
              </w:rPr>
              <w:instrText xml:space="preserve"> PAGEREF _Toc213449021 \h </w:instrText>
            </w:r>
            <w:r>
              <w:rPr>
                <w:noProof/>
                <w:webHidden/>
              </w:rPr>
            </w:r>
            <w:r>
              <w:rPr>
                <w:noProof/>
                <w:webHidden/>
              </w:rPr>
              <w:fldChar w:fldCharType="separate"/>
            </w:r>
            <w:r>
              <w:rPr>
                <w:noProof/>
                <w:webHidden/>
              </w:rPr>
              <w:t>11</w:t>
            </w:r>
            <w:r>
              <w:rPr>
                <w:noProof/>
                <w:webHidden/>
              </w:rPr>
              <w:fldChar w:fldCharType="end"/>
            </w:r>
          </w:hyperlink>
        </w:p>
        <w:p w14:paraId="009BDE76" w14:textId="0754E6FB" w:rsidR="002F64E7" w:rsidRDefault="002F64E7">
          <w:pPr>
            <w:pStyle w:val="TDC2"/>
            <w:tabs>
              <w:tab w:val="left" w:pos="1680"/>
              <w:tab w:val="right" w:leader="dot" w:pos="9628"/>
            </w:tabs>
            <w:rPr>
              <w:rFonts w:eastAsiaTheme="minorEastAsia"/>
              <w:noProof/>
              <w:sz w:val="24"/>
              <w:szCs w:val="24"/>
              <w:lang w:eastAsia="es-ES"/>
            </w:rPr>
          </w:pPr>
          <w:hyperlink w:anchor="_Toc213449022" w:history="1">
            <w:r w:rsidRPr="00C97D11">
              <w:rPr>
                <w:rStyle w:val="Hipervnculo"/>
                <w:noProof/>
              </w:rPr>
              <w:t>2.3.</w:t>
            </w:r>
            <w:r>
              <w:rPr>
                <w:rFonts w:eastAsiaTheme="minorEastAsia"/>
                <w:noProof/>
                <w:sz w:val="24"/>
                <w:szCs w:val="24"/>
                <w:lang w:eastAsia="es-ES"/>
              </w:rPr>
              <w:tab/>
            </w:r>
            <w:r w:rsidRPr="00C97D11">
              <w:rPr>
                <w:rStyle w:val="Hipervnculo"/>
                <w:noProof/>
              </w:rPr>
              <w:t>CASOS DE USO</w:t>
            </w:r>
            <w:r>
              <w:rPr>
                <w:noProof/>
                <w:webHidden/>
              </w:rPr>
              <w:tab/>
            </w:r>
            <w:r>
              <w:rPr>
                <w:noProof/>
                <w:webHidden/>
              </w:rPr>
              <w:fldChar w:fldCharType="begin"/>
            </w:r>
            <w:r>
              <w:rPr>
                <w:noProof/>
                <w:webHidden/>
              </w:rPr>
              <w:instrText xml:space="preserve"> PAGEREF _Toc213449022 \h </w:instrText>
            </w:r>
            <w:r>
              <w:rPr>
                <w:noProof/>
                <w:webHidden/>
              </w:rPr>
            </w:r>
            <w:r>
              <w:rPr>
                <w:noProof/>
                <w:webHidden/>
              </w:rPr>
              <w:fldChar w:fldCharType="separate"/>
            </w:r>
            <w:r>
              <w:rPr>
                <w:noProof/>
                <w:webHidden/>
              </w:rPr>
              <w:t>14</w:t>
            </w:r>
            <w:r>
              <w:rPr>
                <w:noProof/>
                <w:webHidden/>
              </w:rPr>
              <w:fldChar w:fldCharType="end"/>
            </w:r>
          </w:hyperlink>
        </w:p>
        <w:p w14:paraId="76B21381" w14:textId="7D1FF26F" w:rsidR="002F64E7" w:rsidRDefault="002F64E7">
          <w:pPr>
            <w:pStyle w:val="TDC2"/>
            <w:tabs>
              <w:tab w:val="left" w:pos="1680"/>
              <w:tab w:val="right" w:leader="dot" w:pos="9628"/>
            </w:tabs>
            <w:rPr>
              <w:rFonts w:eastAsiaTheme="minorEastAsia"/>
              <w:noProof/>
              <w:sz w:val="24"/>
              <w:szCs w:val="24"/>
              <w:lang w:eastAsia="es-ES"/>
            </w:rPr>
          </w:pPr>
          <w:hyperlink w:anchor="_Toc213449023" w:history="1">
            <w:r w:rsidRPr="00C97D11">
              <w:rPr>
                <w:rStyle w:val="Hipervnculo"/>
                <w:noProof/>
              </w:rPr>
              <w:t>2.3.1.</w:t>
            </w:r>
            <w:r>
              <w:rPr>
                <w:rFonts w:eastAsiaTheme="minorEastAsia"/>
                <w:noProof/>
                <w:sz w:val="24"/>
                <w:szCs w:val="24"/>
                <w:lang w:eastAsia="es-ES"/>
              </w:rPr>
              <w:tab/>
            </w:r>
            <w:r w:rsidRPr="00C97D11">
              <w:rPr>
                <w:rStyle w:val="Hipervnculo"/>
                <w:noProof/>
              </w:rPr>
              <w:t>DIAGRAMA DE CASOS DE USO</w:t>
            </w:r>
            <w:r>
              <w:rPr>
                <w:noProof/>
                <w:webHidden/>
              </w:rPr>
              <w:tab/>
            </w:r>
            <w:r>
              <w:rPr>
                <w:noProof/>
                <w:webHidden/>
              </w:rPr>
              <w:fldChar w:fldCharType="begin"/>
            </w:r>
            <w:r>
              <w:rPr>
                <w:noProof/>
                <w:webHidden/>
              </w:rPr>
              <w:instrText xml:space="preserve"> PAGEREF _Toc213449023 \h </w:instrText>
            </w:r>
            <w:r>
              <w:rPr>
                <w:noProof/>
                <w:webHidden/>
              </w:rPr>
            </w:r>
            <w:r>
              <w:rPr>
                <w:noProof/>
                <w:webHidden/>
              </w:rPr>
              <w:fldChar w:fldCharType="separate"/>
            </w:r>
            <w:r>
              <w:rPr>
                <w:noProof/>
                <w:webHidden/>
              </w:rPr>
              <w:t>14</w:t>
            </w:r>
            <w:r>
              <w:rPr>
                <w:noProof/>
                <w:webHidden/>
              </w:rPr>
              <w:fldChar w:fldCharType="end"/>
            </w:r>
          </w:hyperlink>
        </w:p>
        <w:p w14:paraId="28A33660" w14:textId="3D53C158" w:rsidR="002F64E7" w:rsidRDefault="002F64E7">
          <w:pPr>
            <w:pStyle w:val="TDC2"/>
            <w:tabs>
              <w:tab w:val="left" w:pos="1680"/>
              <w:tab w:val="right" w:leader="dot" w:pos="9628"/>
            </w:tabs>
            <w:rPr>
              <w:rFonts w:eastAsiaTheme="minorEastAsia"/>
              <w:noProof/>
              <w:sz w:val="24"/>
              <w:szCs w:val="24"/>
              <w:lang w:eastAsia="es-ES"/>
            </w:rPr>
          </w:pPr>
          <w:hyperlink w:anchor="_Toc213449024" w:history="1">
            <w:r w:rsidRPr="00C97D11">
              <w:rPr>
                <w:rStyle w:val="Hipervnculo"/>
                <w:noProof/>
              </w:rPr>
              <w:t>2.3.2.</w:t>
            </w:r>
            <w:r>
              <w:rPr>
                <w:rFonts w:eastAsiaTheme="minorEastAsia"/>
                <w:noProof/>
                <w:sz w:val="24"/>
                <w:szCs w:val="24"/>
                <w:lang w:eastAsia="es-ES"/>
              </w:rPr>
              <w:tab/>
            </w:r>
            <w:r w:rsidRPr="00C97D11">
              <w:rPr>
                <w:rStyle w:val="Hipervnculo"/>
                <w:noProof/>
              </w:rPr>
              <w:t>DESCRIPCIÓN DE LOS ACTORES</w:t>
            </w:r>
            <w:r>
              <w:rPr>
                <w:noProof/>
                <w:webHidden/>
              </w:rPr>
              <w:tab/>
            </w:r>
            <w:r>
              <w:rPr>
                <w:noProof/>
                <w:webHidden/>
              </w:rPr>
              <w:fldChar w:fldCharType="begin"/>
            </w:r>
            <w:r>
              <w:rPr>
                <w:noProof/>
                <w:webHidden/>
              </w:rPr>
              <w:instrText xml:space="preserve"> PAGEREF _Toc213449024 \h </w:instrText>
            </w:r>
            <w:r>
              <w:rPr>
                <w:noProof/>
                <w:webHidden/>
              </w:rPr>
            </w:r>
            <w:r>
              <w:rPr>
                <w:noProof/>
                <w:webHidden/>
              </w:rPr>
              <w:fldChar w:fldCharType="separate"/>
            </w:r>
            <w:r>
              <w:rPr>
                <w:noProof/>
                <w:webHidden/>
              </w:rPr>
              <w:t>14</w:t>
            </w:r>
            <w:r>
              <w:rPr>
                <w:noProof/>
                <w:webHidden/>
              </w:rPr>
              <w:fldChar w:fldCharType="end"/>
            </w:r>
          </w:hyperlink>
        </w:p>
        <w:p w14:paraId="1869BF4B" w14:textId="4B704DCB" w:rsidR="002F64E7" w:rsidRDefault="002F64E7">
          <w:pPr>
            <w:pStyle w:val="TDC2"/>
            <w:tabs>
              <w:tab w:val="left" w:pos="1680"/>
              <w:tab w:val="right" w:leader="dot" w:pos="9628"/>
            </w:tabs>
            <w:rPr>
              <w:rFonts w:eastAsiaTheme="minorEastAsia"/>
              <w:noProof/>
              <w:sz w:val="24"/>
              <w:szCs w:val="24"/>
              <w:lang w:eastAsia="es-ES"/>
            </w:rPr>
          </w:pPr>
          <w:hyperlink w:anchor="_Toc213449025" w:history="1">
            <w:r w:rsidRPr="00C97D11">
              <w:rPr>
                <w:rStyle w:val="Hipervnculo"/>
                <w:noProof/>
              </w:rPr>
              <w:t>2.3.3.</w:t>
            </w:r>
            <w:r>
              <w:rPr>
                <w:rFonts w:eastAsiaTheme="minorEastAsia"/>
                <w:noProof/>
                <w:sz w:val="24"/>
                <w:szCs w:val="24"/>
                <w:lang w:eastAsia="es-ES"/>
              </w:rPr>
              <w:tab/>
            </w:r>
            <w:r w:rsidRPr="00C97D11">
              <w:rPr>
                <w:rStyle w:val="Hipervnculo"/>
                <w:noProof/>
              </w:rPr>
              <w:t>DESCRIPCIÓN DE LOS CASOS DE USO</w:t>
            </w:r>
            <w:r>
              <w:rPr>
                <w:noProof/>
                <w:webHidden/>
              </w:rPr>
              <w:tab/>
            </w:r>
            <w:r>
              <w:rPr>
                <w:noProof/>
                <w:webHidden/>
              </w:rPr>
              <w:fldChar w:fldCharType="begin"/>
            </w:r>
            <w:r>
              <w:rPr>
                <w:noProof/>
                <w:webHidden/>
              </w:rPr>
              <w:instrText xml:space="preserve"> PAGEREF _Toc213449025 \h </w:instrText>
            </w:r>
            <w:r>
              <w:rPr>
                <w:noProof/>
                <w:webHidden/>
              </w:rPr>
            </w:r>
            <w:r>
              <w:rPr>
                <w:noProof/>
                <w:webHidden/>
              </w:rPr>
              <w:fldChar w:fldCharType="separate"/>
            </w:r>
            <w:r>
              <w:rPr>
                <w:noProof/>
                <w:webHidden/>
              </w:rPr>
              <w:t>16</w:t>
            </w:r>
            <w:r>
              <w:rPr>
                <w:noProof/>
                <w:webHidden/>
              </w:rPr>
              <w:fldChar w:fldCharType="end"/>
            </w:r>
          </w:hyperlink>
        </w:p>
        <w:p w14:paraId="2BDC5F7D" w14:textId="7F6C17A6" w:rsidR="002F64E7" w:rsidRDefault="002F64E7">
          <w:pPr>
            <w:pStyle w:val="TDC2"/>
            <w:tabs>
              <w:tab w:val="left" w:pos="1680"/>
              <w:tab w:val="right" w:leader="dot" w:pos="9628"/>
            </w:tabs>
            <w:rPr>
              <w:rFonts w:eastAsiaTheme="minorEastAsia"/>
              <w:noProof/>
              <w:sz w:val="24"/>
              <w:szCs w:val="24"/>
              <w:lang w:eastAsia="es-ES"/>
            </w:rPr>
          </w:pPr>
          <w:hyperlink w:anchor="_Toc213449026" w:history="1">
            <w:r w:rsidRPr="00C97D11">
              <w:rPr>
                <w:rStyle w:val="Hipervnculo"/>
                <w:noProof/>
              </w:rPr>
              <w:t>2.4.</w:t>
            </w:r>
            <w:r>
              <w:rPr>
                <w:rFonts w:eastAsiaTheme="minorEastAsia"/>
                <w:noProof/>
                <w:sz w:val="24"/>
                <w:szCs w:val="24"/>
                <w:lang w:eastAsia="es-ES"/>
              </w:rPr>
              <w:tab/>
            </w:r>
            <w:r w:rsidRPr="00C97D11">
              <w:rPr>
                <w:rStyle w:val="Hipervnculo"/>
                <w:noProof/>
              </w:rPr>
              <w:t>MODELOS DE DATOS</w:t>
            </w:r>
            <w:r>
              <w:rPr>
                <w:noProof/>
                <w:webHidden/>
              </w:rPr>
              <w:tab/>
            </w:r>
            <w:r>
              <w:rPr>
                <w:noProof/>
                <w:webHidden/>
              </w:rPr>
              <w:fldChar w:fldCharType="begin"/>
            </w:r>
            <w:r>
              <w:rPr>
                <w:noProof/>
                <w:webHidden/>
              </w:rPr>
              <w:instrText xml:space="preserve"> PAGEREF _Toc213449026 \h </w:instrText>
            </w:r>
            <w:r>
              <w:rPr>
                <w:noProof/>
                <w:webHidden/>
              </w:rPr>
            </w:r>
            <w:r>
              <w:rPr>
                <w:noProof/>
                <w:webHidden/>
              </w:rPr>
              <w:fldChar w:fldCharType="separate"/>
            </w:r>
            <w:r>
              <w:rPr>
                <w:noProof/>
                <w:webHidden/>
              </w:rPr>
              <w:t>36</w:t>
            </w:r>
            <w:r>
              <w:rPr>
                <w:noProof/>
                <w:webHidden/>
              </w:rPr>
              <w:fldChar w:fldCharType="end"/>
            </w:r>
          </w:hyperlink>
        </w:p>
        <w:p w14:paraId="4047FD93" w14:textId="18CADE40" w:rsidR="002F64E7" w:rsidRDefault="002F64E7">
          <w:pPr>
            <w:pStyle w:val="TDC2"/>
            <w:tabs>
              <w:tab w:val="left" w:pos="1680"/>
              <w:tab w:val="right" w:leader="dot" w:pos="9628"/>
            </w:tabs>
            <w:rPr>
              <w:rFonts w:eastAsiaTheme="minorEastAsia"/>
              <w:noProof/>
              <w:sz w:val="24"/>
              <w:szCs w:val="24"/>
              <w:lang w:eastAsia="es-ES"/>
            </w:rPr>
          </w:pPr>
          <w:hyperlink w:anchor="_Toc213449027" w:history="1">
            <w:r w:rsidRPr="00C97D11">
              <w:rPr>
                <w:rStyle w:val="Hipervnculo"/>
                <w:noProof/>
              </w:rPr>
              <w:t>2.4.1.</w:t>
            </w:r>
            <w:r>
              <w:rPr>
                <w:rFonts w:eastAsiaTheme="minorEastAsia"/>
                <w:noProof/>
                <w:sz w:val="24"/>
                <w:szCs w:val="24"/>
                <w:lang w:eastAsia="es-ES"/>
              </w:rPr>
              <w:tab/>
            </w:r>
            <w:r w:rsidRPr="00C97D11">
              <w:rPr>
                <w:rStyle w:val="Hipervnculo"/>
                <w:noProof/>
              </w:rPr>
              <w:t>DIAGRAMA E/R</w:t>
            </w:r>
            <w:r>
              <w:rPr>
                <w:noProof/>
                <w:webHidden/>
              </w:rPr>
              <w:tab/>
            </w:r>
            <w:r>
              <w:rPr>
                <w:noProof/>
                <w:webHidden/>
              </w:rPr>
              <w:fldChar w:fldCharType="begin"/>
            </w:r>
            <w:r>
              <w:rPr>
                <w:noProof/>
                <w:webHidden/>
              </w:rPr>
              <w:instrText xml:space="preserve"> PAGEREF _Toc213449027 \h </w:instrText>
            </w:r>
            <w:r>
              <w:rPr>
                <w:noProof/>
                <w:webHidden/>
              </w:rPr>
            </w:r>
            <w:r>
              <w:rPr>
                <w:noProof/>
                <w:webHidden/>
              </w:rPr>
              <w:fldChar w:fldCharType="separate"/>
            </w:r>
            <w:r>
              <w:rPr>
                <w:noProof/>
                <w:webHidden/>
              </w:rPr>
              <w:t>36</w:t>
            </w:r>
            <w:r>
              <w:rPr>
                <w:noProof/>
                <w:webHidden/>
              </w:rPr>
              <w:fldChar w:fldCharType="end"/>
            </w:r>
          </w:hyperlink>
        </w:p>
        <w:p w14:paraId="24D7CEF7" w14:textId="21745559" w:rsidR="002F64E7" w:rsidRDefault="002F64E7">
          <w:pPr>
            <w:pStyle w:val="TDC2"/>
            <w:tabs>
              <w:tab w:val="left" w:pos="1680"/>
              <w:tab w:val="right" w:leader="dot" w:pos="9628"/>
            </w:tabs>
            <w:rPr>
              <w:rFonts w:eastAsiaTheme="minorEastAsia"/>
              <w:noProof/>
              <w:sz w:val="24"/>
              <w:szCs w:val="24"/>
              <w:lang w:eastAsia="es-ES"/>
            </w:rPr>
          </w:pPr>
          <w:hyperlink w:anchor="_Toc213449028" w:history="1">
            <w:r w:rsidRPr="00C97D11">
              <w:rPr>
                <w:rStyle w:val="Hipervnculo"/>
                <w:noProof/>
              </w:rPr>
              <w:t>2.4.2.</w:t>
            </w:r>
            <w:r>
              <w:rPr>
                <w:rFonts w:eastAsiaTheme="minorEastAsia"/>
                <w:noProof/>
                <w:sz w:val="24"/>
                <w:szCs w:val="24"/>
                <w:lang w:eastAsia="es-ES"/>
              </w:rPr>
              <w:tab/>
            </w:r>
            <w:r w:rsidRPr="00C97D11">
              <w:rPr>
                <w:rStyle w:val="Hipervnculo"/>
                <w:noProof/>
              </w:rPr>
              <w:t>DIAGRAMA DE CLASES</w:t>
            </w:r>
            <w:r>
              <w:rPr>
                <w:noProof/>
                <w:webHidden/>
              </w:rPr>
              <w:tab/>
            </w:r>
            <w:r>
              <w:rPr>
                <w:noProof/>
                <w:webHidden/>
              </w:rPr>
              <w:fldChar w:fldCharType="begin"/>
            </w:r>
            <w:r>
              <w:rPr>
                <w:noProof/>
                <w:webHidden/>
              </w:rPr>
              <w:instrText xml:space="preserve"> PAGEREF _Toc213449028 \h </w:instrText>
            </w:r>
            <w:r>
              <w:rPr>
                <w:noProof/>
                <w:webHidden/>
              </w:rPr>
            </w:r>
            <w:r>
              <w:rPr>
                <w:noProof/>
                <w:webHidden/>
              </w:rPr>
              <w:fldChar w:fldCharType="separate"/>
            </w:r>
            <w:r>
              <w:rPr>
                <w:noProof/>
                <w:webHidden/>
              </w:rPr>
              <w:t>36</w:t>
            </w:r>
            <w:r>
              <w:rPr>
                <w:noProof/>
                <w:webHidden/>
              </w:rPr>
              <w:fldChar w:fldCharType="end"/>
            </w:r>
          </w:hyperlink>
        </w:p>
        <w:p w14:paraId="062B960D" w14:textId="63AA11E3" w:rsidR="002F64E7" w:rsidRDefault="002F64E7">
          <w:pPr>
            <w:pStyle w:val="TDC2"/>
            <w:tabs>
              <w:tab w:val="left" w:pos="1680"/>
              <w:tab w:val="right" w:leader="dot" w:pos="9628"/>
            </w:tabs>
            <w:rPr>
              <w:rFonts w:eastAsiaTheme="minorEastAsia"/>
              <w:noProof/>
              <w:sz w:val="24"/>
              <w:szCs w:val="24"/>
              <w:lang w:eastAsia="es-ES"/>
            </w:rPr>
          </w:pPr>
          <w:hyperlink w:anchor="_Toc213449029" w:history="1">
            <w:r w:rsidRPr="00C97D11">
              <w:rPr>
                <w:rStyle w:val="Hipervnculo"/>
                <w:noProof/>
              </w:rPr>
              <w:t>2.5.</w:t>
            </w:r>
            <w:r>
              <w:rPr>
                <w:rFonts w:eastAsiaTheme="minorEastAsia"/>
                <w:noProof/>
                <w:sz w:val="24"/>
                <w:szCs w:val="24"/>
                <w:lang w:eastAsia="es-ES"/>
              </w:rPr>
              <w:tab/>
            </w:r>
            <w:r w:rsidRPr="00C97D11">
              <w:rPr>
                <w:rStyle w:val="Hipervnculo"/>
                <w:noProof/>
              </w:rPr>
              <w:t>INTERFACES GRÁFICAS DE USUARIO</w:t>
            </w:r>
            <w:r>
              <w:rPr>
                <w:noProof/>
                <w:webHidden/>
              </w:rPr>
              <w:tab/>
            </w:r>
            <w:r>
              <w:rPr>
                <w:noProof/>
                <w:webHidden/>
              </w:rPr>
              <w:fldChar w:fldCharType="begin"/>
            </w:r>
            <w:r>
              <w:rPr>
                <w:noProof/>
                <w:webHidden/>
              </w:rPr>
              <w:instrText xml:space="preserve"> PAGEREF _Toc213449029 \h </w:instrText>
            </w:r>
            <w:r>
              <w:rPr>
                <w:noProof/>
                <w:webHidden/>
              </w:rPr>
            </w:r>
            <w:r>
              <w:rPr>
                <w:noProof/>
                <w:webHidden/>
              </w:rPr>
              <w:fldChar w:fldCharType="separate"/>
            </w:r>
            <w:r>
              <w:rPr>
                <w:noProof/>
                <w:webHidden/>
              </w:rPr>
              <w:t>37</w:t>
            </w:r>
            <w:r>
              <w:rPr>
                <w:noProof/>
                <w:webHidden/>
              </w:rPr>
              <w:fldChar w:fldCharType="end"/>
            </w:r>
          </w:hyperlink>
        </w:p>
        <w:p w14:paraId="51282CAA" w14:textId="6F3B7497" w:rsidR="002F64E7" w:rsidRDefault="002F64E7">
          <w:pPr>
            <w:pStyle w:val="TDC2"/>
            <w:tabs>
              <w:tab w:val="left" w:pos="1680"/>
              <w:tab w:val="right" w:leader="dot" w:pos="9628"/>
            </w:tabs>
            <w:rPr>
              <w:rFonts w:eastAsiaTheme="minorEastAsia"/>
              <w:noProof/>
              <w:sz w:val="24"/>
              <w:szCs w:val="24"/>
              <w:lang w:eastAsia="es-ES"/>
            </w:rPr>
          </w:pPr>
          <w:hyperlink w:anchor="_Toc213449030" w:history="1">
            <w:r w:rsidRPr="00C97D11">
              <w:rPr>
                <w:rStyle w:val="Hipervnculo"/>
                <w:noProof/>
              </w:rPr>
              <w:t>2.5.1.</w:t>
            </w:r>
            <w:r>
              <w:rPr>
                <w:rFonts w:eastAsiaTheme="minorEastAsia"/>
                <w:noProof/>
                <w:sz w:val="24"/>
                <w:szCs w:val="24"/>
                <w:lang w:eastAsia="es-ES"/>
              </w:rPr>
              <w:tab/>
            </w:r>
            <w:r w:rsidRPr="00C97D11">
              <w:rPr>
                <w:rStyle w:val="Hipervnculo"/>
                <w:noProof/>
              </w:rPr>
              <w:t>MAPA DE NAVEGABILIDAD</w:t>
            </w:r>
            <w:r>
              <w:rPr>
                <w:noProof/>
                <w:webHidden/>
              </w:rPr>
              <w:tab/>
            </w:r>
            <w:r>
              <w:rPr>
                <w:noProof/>
                <w:webHidden/>
              </w:rPr>
              <w:fldChar w:fldCharType="begin"/>
            </w:r>
            <w:r>
              <w:rPr>
                <w:noProof/>
                <w:webHidden/>
              </w:rPr>
              <w:instrText xml:space="preserve"> PAGEREF _Toc213449030 \h </w:instrText>
            </w:r>
            <w:r>
              <w:rPr>
                <w:noProof/>
                <w:webHidden/>
              </w:rPr>
            </w:r>
            <w:r>
              <w:rPr>
                <w:noProof/>
                <w:webHidden/>
              </w:rPr>
              <w:fldChar w:fldCharType="separate"/>
            </w:r>
            <w:r>
              <w:rPr>
                <w:noProof/>
                <w:webHidden/>
              </w:rPr>
              <w:t>37</w:t>
            </w:r>
            <w:r>
              <w:rPr>
                <w:noProof/>
                <w:webHidden/>
              </w:rPr>
              <w:fldChar w:fldCharType="end"/>
            </w:r>
          </w:hyperlink>
        </w:p>
        <w:p w14:paraId="0D465B97" w14:textId="055B77AB" w:rsidR="002F64E7" w:rsidRDefault="002F64E7">
          <w:pPr>
            <w:pStyle w:val="TDC2"/>
            <w:tabs>
              <w:tab w:val="left" w:pos="1440"/>
              <w:tab w:val="right" w:leader="dot" w:pos="9628"/>
            </w:tabs>
            <w:rPr>
              <w:rFonts w:eastAsiaTheme="minorEastAsia"/>
              <w:noProof/>
              <w:sz w:val="24"/>
              <w:szCs w:val="24"/>
              <w:lang w:eastAsia="es-ES"/>
            </w:rPr>
          </w:pPr>
          <w:hyperlink w:anchor="_Toc213449031" w:history="1">
            <w:r w:rsidRPr="00C97D11">
              <w:rPr>
                <w:rStyle w:val="Hipervnculo"/>
                <w:noProof/>
              </w:rPr>
              <w:t>3.</w:t>
            </w:r>
            <w:r>
              <w:rPr>
                <w:rFonts w:eastAsiaTheme="minorEastAsia"/>
                <w:noProof/>
                <w:sz w:val="24"/>
                <w:szCs w:val="24"/>
                <w:lang w:eastAsia="es-ES"/>
              </w:rPr>
              <w:tab/>
            </w:r>
            <w:r w:rsidRPr="00C97D11">
              <w:rPr>
                <w:rStyle w:val="Hipervnculo"/>
                <w:noProof/>
              </w:rPr>
              <w:t>PLAN DE PRUEBAS</w:t>
            </w:r>
            <w:r>
              <w:rPr>
                <w:noProof/>
                <w:webHidden/>
              </w:rPr>
              <w:tab/>
            </w:r>
            <w:r>
              <w:rPr>
                <w:noProof/>
                <w:webHidden/>
              </w:rPr>
              <w:fldChar w:fldCharType="begin"/>
            </w:r>
            <w:r>
              <w:rPr>
                <w:noProof/>
                <w:webHidden/>
              </w:rPr>
              <w:instrText xml:space="preserve"> PAGEREF _Toc213449031 \h </w:instrText>
            </w:r>
            <w:r>
              <w:rPr>
                <w:noProof/>
                <w:webHidden/>
              </w:rPr>
            </w:r>
            <w:r>
              <w:rPr>
                <w:noProof/>
                <w:webHidden/>
              </w:rPr>
              <w:fldChar w:fldCharType="separate"/>
            </w:r>
            <w:r>
              <w:rPr>
                <w:noProof/>
                <w:webHidden/>
              </w:rPr>
              <w:t>40</w:t>
            </w:r>
            <w:r>
              <w:rPr>
                <w:noProof/>
                <w:webHidden/>
              </w:rPr>
              <w:fldChar w:fldCharType="end"/>
            </w:r>
          </w:hyperlink>
        </w:p>
        <w:p w14:paraId="5F345D8F" w14:textId="2D103520" w:rsidR="002F64E7" w:rsidRDefault="002F64E7">
          <w:pPr>
            <w:pStyle w:val="TDC2"/>
            <w:tabs>
              <w:tab w:val="left" w:pos="1440"/>
              <w:tab w:val="right" w:leader="dot" w:pos="9628"/>
            </w:tabs>
            <w:rPr>
              <w:rFonts w:eastAsiaTheme="minorEastAsia"/>
              <w:noProof/>
              <w:sz w:val="24"/>
              <w:szCs w:val="24"/>
              <w:lang w:eastAsia="es-ES"/>
            </w:rPr>
          </w:pPr>
          <w:hyperlink w:anchor="_Toc213449032" w:history="1">
            <w:r w:rsidRPr="00C97D11">
              <w:rPr>
                <w:rStyle w:val="Hipervnculo"/>
                <w:noProof/>
              </w:rPr>
              <w:t>4.</w:t>
            </w:r>
            <w:r>
              <w:rPr>
                <w:rFonts w:eastAsiaTheme="minorEastAsia"/>
                <w:noProof/>
                <w:sz w:val="24"/>
                <w:szCs w:val="24"/>
                <w:lang w:eastAsia="es-ES"/>
              </w:rPr>
              <w:tab/>
            </w:r>
            <w:r w:rsidRPr="00C97D11">
              <w:rPr>
                <w:rStyle w:val="Hipervnculo"/>
                <w:noProof/>
              </w:rPr>
              <w:t>TECNOLOGÍAS EMPLEADAS</w:t>
            </w:r>
            <w:r>
              <w:rPr>
                <w:noProof/>
                <w:webHidden/>
              </w:rPr>
              <w:tab/>
            </w:r>
            <w:r>
              <w:rPr>
                <w:noProof/>
                <w:webHidden/>
              </w:rPr>
              <w:fldChar w:fldCharType="begin"/>
            </w:r>
            <w:r>
              <w:rPr>
                <w:noProof/>
                <w:webHidden/>
              </w:rPr>
              <w:instrText xml:space="preserve"> PAGEREF _Toc213449032 \h </w:instrText>
            </w:r>
            <w:r>
              <w:rPr>
                <w:noProof/>
                <w:webHidden/>
              </w:rPr>
            </w:r>
            <w:r>
              <w:rPr>
                <w:noProof/>
                <w:webHidden/>
              </w:rPr>
              <w:fldChar w:fldCharType="separate"/>
            </w:r>
            <w:r>
              <w:rPr>
                <w:noProof/>
                <w:webHidden/>
              </w:rPr>
              <w:t>40</w:t>
            </w:r>
            <w:r>
              <w:rPr>
                <w:noProof/>
                <w:webHidden/>
              </w:rPr>
              <w:fldChar w:fldCharType="end"/>
            </w:r>
          </w:hyperlink>
        </w:p>
        <w:p w14:paraId="76F62F81" w14:textId="7230DCCA" w:rsidR="002F64E7" w:rsidRDefault="002F64E7">
          <w:pPr>
            <w:pStyle w:val="TDC2"/>
            <w:tabs>
              <w:tab w:val="left" w:pos="1440"/>
              <w:tab w:val="right" w:leader="dot" w:pos="9628"/>
            </w:tabs>
            <w:rPr>
              <w:rFonts w:eastAsiaTheme="minorEastAsia"/>
              <w:noProof/>
              <w:sz w:val="24"/>
              <w:szCs w:val="24"/>
              <w:lang w:eastAsia="es-ES"/>
            </w:rPr>
          </w:pPr>
          <w:hyperlink w:anchor="_Toc213449033" w:history="1">
            <w:r w:rsidRPr="00C97D11">
              <w:rPr>
                <w:rStyle w:val="Hipervnculo"/>
                <w:noProof/>
              </w:rPr>
              <w:t>5.</w:t>
            </w:r>
            <w:r>
              <w:rPr>
                <w:rFonts w:eastAsiaTheme="minorEastAsia"/>
                <w:noProof/>
                <w:sz w:val="24"/>
                <w:szCs w:val="24"/>
                <w:lang w:eastAsia="es-ES"/>
              </w:rPr>
              <w:tab/>
            </w:r>
            <w:r w:rsidRPr="00C97D11">
              <w:rPr>
                <w:rStyle w:val="Hipervnculo"/>
                <w:noProof/>
              </w:rPr>
              <w:t>PLANIFICACIÓN Y PRESUPUESTO</w:t>
            </w:r>
            <w:r>
              <w:rPr>
                <w:noProof/>
                <w:webHidden/>
              </w:rPr>
              <w:tab/>
            </w:r>
            <w:r>
              <w:rPr>
                <w:noProof/>
                <w:webHidden/>
              </w:rPr>
              <w:fldChar w:fldCharType="begin"/>
            </w:r>
            <w:r>
              <w:rPr>
                <w:noProof/>
                <w:webHidden/>
              </w:rPr>
              <w:instrText xml:space="preserve"> PAGEREF _Toc213449033 \h </w:instrText>
            </w:r>
            <w:r>
              <w:rPr>
                <w:noProof/>
                <w:webHidden/>
              </w:rPr>
            </w:r>
            <w:r>
              <w:rPr>
                <w:noProof/>
                <w:webHidden/>
              </w:rPr>
              <w:fldChar w:fldCharType="separate"/>
            </w:r>
            <w:r>
              <w:rPr>
                <w:noProof/>
                <w:webHidden/>
              </w:rPr>
              <w:t>40</w:t>
            </w:r>
            <w:r>
              <w:rPr>
                <w:noProof/>
                <w:webHidden/>
              </w:rPr>
              <w:fldChar w:fldCharType="end"/>
            </w:r>
          </w:hyperlink>
        </w:p>
        <w:p w14:paraId="5D897208" w14:textId="423E978E" w:rsidR="002F64E7" w:rsidRDefault="002F64E7">
          <w:pPr>
            <w:pStyle w:val="TDC2"/>
            <w:tabs>
              <w:tab w:val="left" w:pos="1680"/>
              <w:tab w:val="right" w:leader="dot" w:pos="9628"/>
            </w:tabs>
            <w:rPr>
              <w:rFonts w:eastAsiaTheme="minorEastAsia"/>
              <w:noProof/>
              <w:sz w:val="24"/>
              <w:szCs w:val="24"/>
              <w:lang w:eastAsia="es-ES"/>
            </w:rPr>
          </w:pPr>
          <w:hyperlink w:anchor="_Toc213449037" w:history="1">
            <w:r w:rsidRPr="00C97D11">
              <w:rPr>
                <w:rStyle w:val="Hipervnculo"/>
                <w:noProof/>
              </w:rPr>
              <w:t>5.1.</w:t>
            </w:r>
            <w:r>
              <w:rPr>
                <w:rFonts w:eastAsiaTheme="minorEastAsia"/>
                <w:noProof/>
                <w:sz w:val="24"/>
                <w:szCs w:val="24"/>
                <w:lang w:eastAsia="es-ES"/>
              </w:rPr>
              <w:tab/>
            </w:r>
            <w:r w:rsidRPr="00C97D11">
              <w:rPr>
                <w:rStyle w:val="Hipervnculo"/>
                <w:noProof/>
              </w:rPr>
              <w:t>DIAGRAMA DE GANTT</w:t>
            </w:r>
            <w:r>
              <w:rPr>
                <w:noProof/>
                <w:webHidden/>
              </w:rPr>
              <w:tab/>
            </w:r>
            <w:r>
              <w:rPr>
                <w:noProof/>
                <w:webHidden/>
              </w:rPr>
              <w:fldChar w:fldCharType="begin"/>
            </w:r>
            <w:r>
              <w:rPr>
                <w:noProof/>
                <w:webHidden/>
              </w:rPr>
              <w:instrText xml:space="preserve"> PAGEREF _Toc213449037 \h </w:instrText>
            </w:r>
            <w:r>
              <w:rPr>
                <w:noProof/>
                <w:webHidden/>
              </w:rPr>
            </w:r>
            <w:r>
              <w:rPr>
                <w:noProof/>
                <w:webHidden/>
              </w:rPr>
              <w:fldChar w:fldCharType="separate"/>
            </w:r>
            <w:r>
              <w:rPr>
                <w:noProof/>
                <w:webHidden/>
              </w:rPr>
              <w:t>40</w:t>
            </w:r>
            <w:r>
              <w:rPr>
                <w:noProof/>
                <w:webHidden/>
              </w:rPr>
              <w:fldChar w:fldCharType="end"/>
            </w:r>
          </w:hyperlink>
        </w:p>
        <w:p w14:paraId="7CE874A5" w14:textId="6A5EC3E1" w:rsidR="002F64E7" w:rsidRDefault="002F64E7">
          <w:pPr>
            <w:pStyle w:val="TDC2"/>
            <w:tabs>
              <w:tab w:val="left" w:pos="1680"/>
              <w:tab w:val="right" w:leader="dot" w:pos="9628"/>
            </w:tabs>
            <w:rPr>
              <w:rFonts w:eastAsiaTheme="minorEastAsia"/>
              <w:noProof/>
              <w:sz w:val="24"/>
              <w:szCs w:val="24"/>
              <w:lang w:eastAsia="es-ES"/>
            </w:rPr>
          </w:pPr>
          <w:hyperlink w:anchor="_Toc213449038" w:history="1">
            <w:r w:rsidRPr="00C97D11">
              <w:rPr>
                <w:rStyle w:val="Hipervnculo"/>
                <w:noProof/>
              </w:rPr>
              <w:t>5.2.</w:t>
            </w:r>
            <w:r>
              <w:rPr>
                <w:rFonts w:eastAsiaTheme="minorEastAsia"/>
                <w:noProof/>
                <w:sz w:val="24"/>
                <w:szCs w:val="24"/>
                <w:lang w:eastAsia="es-ES"/>
              </w:rPr>
              <w:tab/>
            </w:r>
            <w:r w:rsidRPr="00C97D11">
              <w:rPr>
                <w:rStyle w:val="Hipervnculo"/>
                <w:noProof/>
              </w:rPr>
              <w:t>ESTIMACIONES DE COSTES</w:t>
            </w:r>
            <w:r>
              <w:rPr>
                <w:noProof/>
                <w:webHidden/>
              </w:rPr>
              <w:tab/>
            </w:r>
            <w:r>
              <w:rPr>
                <w:noProof/>
                <w:webHidden/>
              </w:rPr>
              <w:fldChar w:fldCharType="begin"/>
            </w:r>
            <w:r>
              <w:rPr>
                <w:noProof/>
                <w:webHidden/>
              </w:rPr>
              <w:instrText xml:space="preserve"> PAGEREF _Toc213449038 \h </w:instrText>
            </w:r>
            <w:r>
              <w:rPr>
                <w:noProof/>
                <w:webHidden/>
              </w:rPr>
            </w:r>
            <w:r>
              <w:rPr>
                <w:noProof/>
                <w:webHidden/>
              </w:rPr>
              <w:fldChar w:fldCharType="separate"/>
            </w:r>
            <w:r>
              <w:rPr>
                <w:noProof/>
                <w:webHidden/>
              </w:rPr>
              <w:t>40</w:t>
            </w:r>
            <w:r>
              <w:rPr>
                <w:noProof/>
                <w:webHidden/>
              </w:rPr>
              <w:fldChar w:fldCharType="end"/>
            </w:r>
          </w:hyperlink>
        </w:p>
        <w:p w14:paraId="7CCFD2AD" w14:textId="5D2279BA" w:rsidR="002F64E7" w:rsidRDefault="002F64E7">
          <w:pPr>
            <w:pStyle w:val="TDC2"/>
            <w:tabs>
              <w:tab w:val="left" w:pos="1440"/>
              <w:tab w:val="right" w:leader="dot" w:pos="9628"/>
            </w:tabs>
            <w:rPr>
              <w:rFonts w:eastAsiaTheme="minorEastAsia"/>
              <w:noProof/>
              <w:sz w:val="24"/>
              <w:szCs w:val="24"/>
              <w:lang w:eastAsia="es-ES"/>
            </w:rPr>
          </w:pPr>
          <w:hyperlink w:anchor="_Toc213449039" w:history="1">
            <w:r w:rsidRPr="00C97D11">
              <w:rPr>
                <w:rStyle w:val="Hipervnculo"/>
                <w:noProof/>
              </w:rPr>
              <w:t>6.</w:t>
            </w:r>
            <w:r>
              <w:rPr>
                <w:rFonts w:eastAsiaTheme="minorEastAsia"/>
                <w:noProof/>
                <w:sz w:val="24"/>
                <w:szCs w:val="24"/>
                <w:lang w:eastAsia="es-ES"/>
              </w:rPr>
              <w:tab/>
            </w:r>
            <w:r w:rsidRPr="00C97D11">
              <w:rPr>
                <w:rStyle w:val="Hipervnculo"/>
                <w:noProof/>
              </w:rPr>
              <w:t>FUTURAS MEJORAS Y AMPLIACIONES</w:t>
            </w:r>
            <w:r>
              <w:rPr>
                <w:noProof/>
                <w:webHidden/>
              </w:rPr>
              <w:tab/>
            </w:r>
            <w:r>
              <w:rPr>
                <w:noProof/>
                <w:webHidden/>
              </w:rPr>
              <w:fldChar w:fldCharType="begin"/>
            </w:r>
            <w:r>
              <w:rPr>
                <w:noProof/>
                <w:webHidden/>
              </w:rPr>
              <w:instrText xml:space="preserve"> PAGEREF _Toc213449039 \h </w:instrText>
            </w:r>
            <w:r>
              <w:rPr>
                <w:noProof/>
                <w:webHidden/>
              </w:rPr>
            </w:r>
            <w:r>
              <w:rPr>
                <w:noProof/>
                <w:webHidden/>
              </w:rPr>
              <w:fldChar w:fldCharType="separate"/>
            </w:r>
            <w:r>
              <w:rPr>
                <w:noProof/>
                <w:webHidden/>
              </w:rPr>
              <w:t>40</w:t>
            </w:r>
            <w:r>
              <w:rPr>
                <w:noProof/>
                <w:webHidden/>
              </w:rPr>
              <w:fldChar w:fldCharType="end"/>
            </w:r>
          </w:hyperlink>
        </w:p>
        <w:p w14:paraId="4BD2370D" w14:textId="62391BFB" w:rsidR="002F64E7" w:rsidRDefault="002F64E7">
          <w:pPr>
            <w:pStyle w:val="TDC2"/>
            <w:tabs>
              <w:tab w:val="left" w:pos="1680"/>
              <w:tab w:val="right" w:leader="dot" w:pos="9628"/>
            </w:tabs>
            <w:rPr>
              <w:rFonts w:eastAsiaTheme="minorEastAsia"/>
              <w:noProof/>
              <w:sz w:val="24"/>
              <w:szCs w:val="24"/>
              <w:lang w:eastAsia="es-ES"/>
            </w:rPr>
          </w:pPr>
          <w:hyperlink w:anchor="_Toc213449041" w:history="1">
            <w:r w:rsidRPr="00C97D11">
              <w:rPr>
                <w:rStyle w:val="Hipervnculo"/>
                <w:noProof/>
              </w:rPr>
              <w:t>6.1.</w:t>
            </w:r>
            <w:r>
              <w:rPr>
                <w:rFonts w:eastAsiaTheme="minorEastAsia"/>
                <w:noProof/>
                <w:sz w:val="24"/>
                <w:szCs w:val="24"/>
                <w:lang w:eastAsia="es-ES"/>
              </w:rPr>
              <w:tab/>
            </w:r>
            <w:r w:rsidRPr="00C97D11">
              <w:rPr>
                <w:rStyle w:val="Hipervnculo"/>
                <w:noProof/>
              </w:rPr>
              <w:t>PROPUESTAS DE MEJORA Y AMPLIACIONES</w:t>
            </w:r>
            <w:r>
              <w:rPr>
                <w:noProof/>
                <w:webHidden/>
              </w:rPr>
              <w:tab/>
            </w:r>
            <w:r>
              <w:rPr>
                <w:noProof/>
                <w:webHidden/>
              </w:rPr>
              <w:fldChar w:fldCharType="begin"/>
            </w:r>
            <w:r>
              <w:rPr>
                <w:noProof/>
                <w:webHidden/>
              </w:rPr>
              <w:instrText xml:space="preserve"> PAGEREF _Toc213449041 \h </w:instrText>
            </w:r>
            <w:r>
              <w:rPr>
                <w:noProof/>
                <w:webHidden/>
              </w:rPr>
            </w:r>
            <w:r>
              <w:rPr>
                <w:noProof/>
                <w:webHidden/>
              </w:rPr>
              <w:fldChar w:fldCharType="separate"/>
            </w:r>
            <w:r>
              <w:rPr>
                <w:noProof/>
                <w:webHidden/>
              </w:rPr>
              <w:t>40</w:t>
            </w:r>
            <w:r>
              <w:rPr>
                <w:noProof/>
                <w:webHidden/>
              </w:rPr>
              <w:fldChar w:fldCharType="end"/>
            </w:r>
          </w:hyperlink>
        </w:p>
        <w:p w14:paraId="5A96BF78" w14:textId="6C022A1A" w:rsidR="002F64E7" w:rsidRDefault="002F64E7">
          <w:pPr>
            <w:pStyle w:val="TDC2"/>
            <w:tabs>
              <w:tab w:val="left" w:pos="1680"/>
              <w:tab w:val="right" w:leader="dot" w:pos="9628"/>
            </w:tabs>
            <w:rPr>
              <w:rFonts w:eastAsiaTheme="minorEastAsia"/>
              <w:noProof/>
              <w:sz w:val="24"/>
              <w:szCs w:val="24"/>
              <w:lang w:eastAsia="es-ES"/>
            </w:rPr>
          </w:pPr>
          <w:hyperlink w:anchor="_Toc213449042" w:history="1">
            <w:r w:rsidRPr="00C97D11">
              <w:rPr>
                <w:rStyle w:val="Hipervnculo"/>
                <w:noProof/>
              </w:rPr>
              <w:t>6.2.</w:t>
            </w:r>
            <w:r>
              <w:rPr>
                <w:rFonts w:eastAsiaTheme="minorEastAsia"/>
                <w:noProof/>
                <w:sz w:val="24"/>
                <w:szCs w:val="24"/>
                <w:lang w:eastAsia="es-ES"/>
              </w:rPr>
              <w:tab/>
            </w:r>
            <w:r w:rsidRPr="00C97D11">
              <w:rPr>
                <w:rStyle w:val="Hipervnculo"/>
                <w:noProof/>
              </w:rPr>
              <w:t>IMPACTO Y RIESGO DE LOS CAMBIOS PROPUESTOS</w:t>
            </w:r>
            <w:r>
              <w:rPr>
                <w:noProof/>
                <w:webHidden/>
              </w:rPr>
              <w:tab/>
            </w:r>
            <w:r>
              <w:rPr>
                <w:noProof/>
                <w:webHidden/>
              </w:rPr>
              <w:fldChar w:fldCharType="begin"/>
            </w:r>
            <w:r>
              <w:rPr>
                <w:noProof/>
                <w:webHidden/>
              </w:rPr>
              <w:instrText xml:space="preserve"> PAGEREF _Toc213449042 \h </w:instrText>
            </w:r>
            <w:r>
              <w:rPr>
                <w:noProof/>
                <w:webHidden/>
              </w:rPr>
            </w:r>
            <w:r>
              <w:rPr>
                <w:noProof/>
                <w:webHidden/>
              </w:rPr>
              <w:fldChar w:fldCharType="separate"/>
            </w:r>
            <w:r>
              <w:rPr>
                <w:noProof/>
                <w:webHidden/>
              </w:rPr>
              <w:t>40</w:t>
            </w:r>
            <w:r>
              <w:rPr>
                <w:noProof/>
                <w:webHidden/>
              </w:rPr>
              <w:fldChar w:fldCharType="end"/>
            </w:r>
          </w:hyperlink>
        </w:p>
        <w:p w14:paraId="643C3EF3" w14:textId="2B4D0779" w:rsidR="002F64E7" w:rsidRDefault="002F64E7">
          <w:pPr>
            <w:pStyle w:val="TDC2"/>
            <w:tabs>
              <w:tab w:val="left" w:pos="1440"/>
              <w:tab w:val="right" w:leader="dot" w:pos="9628"/>
            </w:tabs>
            <w:rPr>
              <w:rFonts w:eastAsiaTheme="minorEastAsia"/>
              <w:noProof/>
              <w:sz w:val="24"/>
              <w:szCs w:val="24"/>
              <w:lang w:eastAsia="es-ES"/>
            </w:rPr>
          </w:pPr>
          <w:hyperlink w:anchor="_Toc213449043" w:history="1">
            <w:r w:rsidRPr="00C97D11">
              <w:rPr>
                <w:rStyle w:val="Hipervnculo"/>
                <w:noProof/>
              </w:rPr>
              <w:t>7.</w:t>
            </w:r>
            <w:r>
              <w:rPr>
                <w:rFonts w:eastAsiaTheme="minorEastAsia"/>
                <w:noProof/>
                <w:sz w:val="24"/>
                <w:szCs w:val="24"/>
                <w:lang w:eastAsia="es-ES"/>
              </w:rPr>
              <w:tab/>
            </w:r>
            <w:r w:rsidRPr="00C97D11">
              <w:rPr>
                <w:rStyle w:val="Hipervnculo"/>
                <w:noProof/>
              </w:rPr>
              <w:t>RELACIÓN CON LOS MÓDULOS DEL CICLO</w:t>
            </w:r>
            <w:r>
              <w:rPr>
                <w:noProof/>
                <w:webHidden/>
              </w:rPr>
              <w:tab/>
            </w:r>
            <w:r>
              <w:rPr>
                <w:noProof/>
                <w:webHidden/>
              </w:rPr>
              <w:fldChar w:fldCharType="begin"/>
            </w:r>
            <w:r>
              <w:rPr>
                <w:noProof/>
                <w:webHidden/>
              </w:rPr>
              <w:instrText xml:space="preserve"> PAGEREF _Toc213449043 \h </w:instrText>
            </w:r>
            <w:r>
              <w:rPr>
                <w:noProof/>
                <w:webHidden/>
              </w:rPr>
            </w:r>
            <w:r>
              <w:rPr>
                <w:noProof/>
                <w:webHidden/>
              </w:rPr>
              <w:fldChar w:fldCharType="separate"/>
            </w:r>
            <w:r>
              <w:rPr>
                <w:noProof/>
                <w:webHidden/>
              </w:rPr>
              <w:t>40</w:t>
            </w:r>
            <w:r>
              <w:rPr>
                <w:noProof/>
                <w:webHidden/>
              </w:rPr>
              <w:fldChar w:fldCharType="end"/>
            </w:r>
          </w:hyperlink>
        </w:p>
        <w:p w14:paraId="7647E0BE" w14:textId="21E7593A" w:rsidR="002F64E7" w:rsidRDefault="002F64E7">
          <w:pPr>
            <w:pStyle w:val="TDC2"/>
            <w:tabs>
              <w:tab w:val="left" w:pos="1440"/>
              <w:tab w:val="right" w:leader="dot" w:pos="9628"/>
            </w:tabs>
            <w:rPr>
              <w:rFonts w:eastAsiaTheme="minorEastAsia"/>
              <w:noProof/>
              <w:sz w:val="24"/>
              <w:szCs w:val="24"/>
              <w:lang w:eastAsia="es-ES"/>
            </w:rPr>
          </w:pPr>
          <w:hyperlink w:anchor="_Toc213449044" w:history="1">
            <w:r w:rsidRPr="00C97D11">
              <w:rPr>
                <w:rStyle w:val="Hipervnculo"/>
                <w:noProof/>
              </w:rPr>
              <w:t>8.</w:t>
            </w:r>
            <w:r>
              <w:rPr>
                <w:rFonts w:eastAsiaTheme="minorEastAsia"/>
                <w:noProof/>
                <w:sz w:val="24"/>
                <w:szCs w:val="24"/>
                <w:lang w:eastAsia="es-ES"/>
              </w:rPr>
              <w:tab/>
            </w:r>
            <w:r w:rsidRPr="00C97D11">
              <w:rPr>
                <w:rStyle w:val="Hipervnculo"/>
                <w:noProof/>
              </w:rPr>
              <w:t>CONCLUSIONES</w:t>
            </w:r>
            <w:r>
              <w:rPr>
                <w:noProof/>
                <w:webHidden/>
              </w:rPr>
              <w:tab/>
            </w:r>
            <w:r>
              <w:rPr>
                <w:noProof/>
                <w:webHidden/>
              </w:rPr>
              <w:fldChar w:fldCharType="begin"/>
            </w:r>
            <w:r>
              <w:rPr>
                <w:noProof/>
                <w:webHidden/>
              </w:rPr>
              <w:instrText xml:space="preserve"> PAGEREF _Toc213449044 \h </w:instrText>
            </w:r>
            <w:r>
              <w:rPr>
                <w:noProof/>
                <w:webHidden/>
              </w:rPr>
            </w:r>
            <w:r>
              <w:rPr>
                <w:noProof/>
                <w:webHidden/>
              </w:rPr>
              <w:fldChar w:fldCharType="separate"/>
            </w:r>
            <w:r>
              <w:rPr>
                <w:noProof/>
                <w:webHidden/>
              </w:rPr>
              <w:t>40</w:t>
            </w:r>
            <w:r>
              <w:rPr>
                <w:noProof/>
                <w:webHidden/>
              </w:rPr>
              <w:fldChar w:fldCharType="end"/>
            </w:r>
          </w:hyperlink>
        </w:p>
        <w:p w14:paraId="3E85CB84" w14:textId="756BAFBD" w:rsidR="002F64E7" w:rsidRDefault="002F64E7">
          <w:pPr>
            <w:pStyle w:val="TDC2"/>
            <w:tabs>
              <w:tab w:val="left" w:pos="1440"/>
              <w:tab w:val="right" w:leader="dot" w:pos="9628"/>
            </w:tabs>
            <w:rPr>
              <w:rFonts w:eastAsiaTheme="minorEastAsia"/>
              <w:noProof/>
              <w:sz w:val="24"/>
              <w:szCs w:val="24"/>
              <w:lang w:eastAsia="es-ES"/>
            </w:rPr>
          </w:pPr>
          <w:hyperlink w:anchor="_Toc213449045" w:history="1">
            <w:r w:rsidRPr="00C97D11">
              <w:rPr>
                <w:rStyle w:val="Hipervnculo"/>
                <w:noProof/>
              </w:rPr>
              <w:t>9.</w:t>
            </w:r>
            <w:r>
              <w:rPr>
                <w:rFonts w:eastAsiaTheme="minorEastAsia"/>
                <w:noProof/>
                <w:sz w:val="24"/>
                <w:szCs w:val="24"/>
                <w:lang w:eastAsia="es-ES"/>
              </w:rPr>
              <w:tab/>
            </w:r>
            <w:r w:rsidRPr="00C97D11">
              <w:rPr>
                <w:rStyle w:val="Hipervnculo"/>
                <w:noProof/>
              </w:rPr>
              <w:t>DESPLIEGUE DE LA APLICACIÓN</w:t>
            </w:r>
            <w:r>
              <w:rPr>
                <w:noProof/>
                <w:webHidden/>
              </w:rPr>
              <w:tab/>
            </w:r>
            <w:r>
              <w:rPr>
                <w:noProof/>
                <w:webHidden/>
              </w:rPr>
              <w:fldChar w:fldCharType="begin"/>
            </w:r>
            <w:r>
              <w:rPr>
                <w:noProof/>
                <w:webHidden/>
              </w:rPr>
              <w:instrText xml:space="preserve"> PAGEREF _Toc213449045 \h </w:instrText>
            </w:r>
            <w:r>
              <w:rPr>
                <w:noProof/>
                <w:webHidden/>
              </w:rPr>
            </w:r>
            <w:r>
              <w:rPr>
                <w:noProof/>
                <w:webHidden/>
              </w:rPr>
              <w:fldChar w:fldCharType="separate"/>
            </w:r>
            <w:r>
              <w:rPr>
                <w:noProof/>
                <w:webHidden/>
              </w:rPr>
              <w:t>41</w:t>
            </w:r>
            <w:r>
              <w:rPr>
                <w:noProof/>
                <w:webHidden/>
              </w:rPr>
              <w:fldChar w:fldCharType="end"/>
            </w:r>
          </w:hyperlink>
        </w:p>
        <w:p w14:paraId="2DDD4F69" w14:textId="5BFCD98C" w:rsidR="002F64E7" w:rsidRDefault="002F64E7">
          <w:pPr>
            <w:pStyle w:val="TDC2"/>
            <w:tabs>
              <w:tab w:val="left" w:pos="1680"/>
              <w:tab w:val="right" w:leader="dot" w:pos="9628"/>
            </w:tabs>
            <w:rPr>
              <w:rFonts w:eastAsiaTheme="minorEastAsia"/>
              <w:noProof/>
              <w:sz w:val="24"/>
              <w:szCs w:val="24"/>
              <w:lang w:eastAsia="es-ES"/>
            </w:rPr>
          </w:pPr>
          <w:hyperlink w:anchor="_Toc213449049" w:history="1">
            <w:r w:rsidRPr="00C97D11">
              <w:rPr>
                <w:rStyle w:val="Hipervnculo"/>
                <w:noProof/>
              </w:rPr>
              <w:t>9.1.</w:t>
            </w:r>
            <w:r>
              <w:rPr>
                <w:rFonts w:eastAsiaTheme="minorEastAsia"/>
                <w:noProof/>
                <w:sz w:val="24"/>
                <w:szCs w:val="24"/>
                <w:lang w:eastAsia="es-ES"/>
              </w:rPr>
              <w:tab/>
            </w:r>
            <w:r w:rsidRPr="00C97D11">
              <w:rPr>
                <w:rStyle w:val="Hipervnculo"/>
                <w:noProof/>
              </w:rPr>
              <w:t>INSTALACIÓN</w:t>
            </w:r>
            <w:r>
              <w:rPr>
                <w:noProof/>
                <w:webHidden/>
              </w:rPr>
              <w:tab/>
            </w:r>
            <w:r>
              <w:rPr>
                <w:noProof/>
                <w:webHidden/>
              </w:rPr>
              <w:fldChar w:fldCharType="begin"/>
            </w:r>
            <w:r>
              <w:rPr>
                <w:noProof/>
                <w:webHidden/>
              </w:rPr>
              <w:instrText xml:space="preserve"> PAGEREF _Toc213449049 \h </w:instrText>
            </w:r>
            <w:r>
              <w:rPr>
                <w:noProof/>
                <w:webHidden/>
              </w:rPr>
            </w:r>
            <w:r>
              <w:rPr>
                <w:noProof/>
                <w:webHidden/>
              </w:rPr>
              <w:fldChar w:fldCharType="separate"/>
            </w:r>
            <w:r>
              <w:rPr>
                <w:noProof/>
                <w:webHidden/>
              </w:rPr>
              <w:t>41</w:t>
            </w:r>
            <w:r>
              <w:rPr>
                <w:noProof/>
                <w:webHidden/>
              </w:rPr>
              <w:fldChar w:fldCharType="end"/>
            </w:r>
          </w:hyperlink>
        </w:p>
        <w:p w14:paraId="1E3C3B6D" w14:textId="4C67FE60" w:rsidR="002F64E7" w:rsidRDefault="002F64E7">
          <w:pPr>
            <w:pStyle w:val="TDC2"/>
            <w:tabs>
              <w:tab w:val="left" w:pos="1680"/>
              <w:tab w:val="right" w:leader="dot" w:pos="9628"/>
            </w:tabs>
            <w:rPr>
              <w:rFonts w:eastAsiaTheme="minorEastAsia"/>
              <w:noProof/>
              <w:sz w:val="24"/>
              <w:szCs w:val="24"/>
              <w:lang w:eastAsia="es-ES"/>
            </w:rPr>
          </w:pPr>
          <w:hyperlink w:anchor="_Toc213449050" w:history="1">
            <w:r w:rsidRPr="00C97D11">
              <w:rPr>
                <w:rStyle w:val="Hipervnculo"/>
                <w:noProof/>
              </w:rPr>
              <w:t>10.</w:t>
            </w:r>
            <w:r>
              <w:rPr>
                <w:rFonts w:eastAsiaTheme="minorEastAsia"/>
                <w:noProof/>
                <w:sz w:val="24"/>
                <w:szCs w:val="24"/>
                <w:lang w:eastAsia="es-ES"/>
              </w:rPr>
              <w:tab/>
            </w:r>
            <w:r w:rsidRPr="00C97D11">
              <w:rPr>
                <w:rStyle w:val="Hipervnculo"/>
                <w:noProof/>
              </w:rPr>
              <w:t>GUÍA DE ESTILOS Y MANUAL DE USUARIO</w:t>
            </w:r>
            <w:r>
              <w:rPr>
                <w:noProof/>
                <w:webHidden/>
              </w:rPr>
              <w:tab/>
            </w:r>
            <w:r>
              <w:rPr>
                <w:noProof/>
                <w:webHidden/>
              </w:rPr>
              <w:fldChar w:fldCharType="begin"/>
            </w:r>
            <w:r>
              <w:rPr>
                <w:noProof/>
                <w:webHidden/>
              </w:rPr>
              <w:instrText xml:space="preserve"> PAGEREF _Toc213449050 \h </w:instrText>
            </w:r>
            <w:r>
              <w:rPr>
                <w:noProof/>
                <w:webHidden/>
              </w:rPr>
            </w:r>
            <w:r>
              <w:rPr>
                <w:noProof/>
                <w:webHidden/>
              </w:rPr>
              <w:fldChar w:fldCharType="separate"/>
            </w:r>
            <w:r>
              <w:rPr>
                <w:noProof/>
                <w:webHidden/>
              </w:rPr>
              <w:t>41</w:t>
            </w:r>
            <w:r>
              <w:rPr>
                <w:noProof/>
                <w:webHidden/>
              </w:rPr>
              <w:fldChar w:fldCharType="end"/>
            </w:r>
          </w:hyperlink>
        </w:p>
        <w:p w14:paraId="07C074A1" w14:textId="45245806" w:rsidR="002F64E7" w:rsidRDefault="002F64E7">
          <w:pPr>
            <w:pStyle w:val="TDC2"/>
            <w:tabs>
              <w:tab w:val="left" w:pos="1680"/>
              <w:tab w:val="right" w:leader="dot" w:pos="9628"/>
            </w:tabs>
            <w:rPr>
              <w:rFonts w:eastAsiaTheme="minorEastAsia"/>
              <w:noProof/>
              <w:sz w:val="24"/>
              <w:szCs w:val="24"/>
              <w:lang w:eastAsia="es-ES"/>
            </w:rPr>
          </w:pPr>
          <w:hyperlink w:anchor="_Toc213449052" w:history="1">
            <w:r w:rsidRPr="00C97D11">
              <w:rPr>
                <w:rStyle w:val="Hipervnculo"/>
                <w:noProof/>
              </w:rPr>
              <w:t>10.1.</w:t>
            </w:r>
            <w:r>
              <w:rPr>
                <w:rFonts w:eastAsiaTheme="minorEastAsia"/>
                <w:noProof/>
                <w:sz w:val="24"/>
                <w:szCs w:val="24"/>
                <w:lang w:eastAsia="es-ES"/>
              </w:rPr>
              <w:tab/>
            </w:r>
            <w:r w:rsidRPr="00C97D11">
              <w:rPr>
                <w:rStyle w:val="Hipervnculo"/>
                <w:noProof/>
              </w:rPr>
              <w:t>GUÍA DE ESTILOS</w:t>
            </w:r>
            <w:r>
              <w:rPr>
                <w:noProof/>
                <w:webHidden/>
              </w:rPr>
              <w:tab/>
            </w:r>
            <w:r>
              <w:rPr>
                <w:noProof/>
                <w:webHidden/>
              </w:rPr>
              <w:fldChar w:fldCharType="begin"/>
            </w:r>
            <w:r>
              <w:rPr>
                <w:noProof/>
                <w:webHidden/>
              </w:rPr>
              <w:instrText xml:space="preserve"> PAGEREF _Toc213449052 \h </w:instrText>
            </w:r>
            <w:r>
              <w:rPr>
                <w:noProof/>
                <w:webHidden/>
              </w:rPr>
            </w:r>
            <w:r>
              <w:rPr>
                <w:noProof/>
                <w:webHidden/>
              </w:rPr>
              <w:fldChar w:fldCharType="separate"/>
            </w:r>
            <w:r>
              <w:rPr>
                <w:noProof/>
                <w:webHidden/>
              </w:rPr>
              <w:t>41</w:t>
            </w:r>
            <w:r>
              <w:rPr>
                <w:noProof/>
                <w:webHidden/>
              </w:rPr>
              <w:fldChar w:fldCharType="end"/>
            </w:r>
          </w:hyperlink>
        </w:p>
        <w:p w14:paraId="7D470885" w14:textId="3F5E1161" w:rsidR="002F64E7" w:rsidRDefault="002F64E7">
          <w:pPr>
            <w:pStyle w:val="TDC2"/>
            <w:tabs>
              <w:tab w:val="left" w:pos="1680"/>
              <w:tab w:val="right" w:leader="dot" w:pos="9628"/>
            </w:tabs>
            <w:rPr>
              <w:rFonts w:eastAsiaTheme="minorEastAsia"/>
              <w:noProof/>
              <w:sz w:val="24"/>
              <w:szCs w:val="24"/>
              <w:lang w:eastAsia="es-ES"/>
            </w:rPr>
          </w:pPr>
          <w:hyperlink w:anchor="_Toc213449053" w:history="1">
            <w:r w:rsidRPr="00C97D11">
              <w:rPr>
                <w:rStyle w:val="Hipervnculo"/>
                <w:noProof/>
              </w:rPr>
              <w:t>10.2.</w:t>
            </w:r>
            <w:r>
              <w:rPr>
                <w:rFonts w:eastAsiaTheme="minorEastAsia"/>
                <w:noProof/>
                <w:sz w:val="24"/>
                <w:szCs w:val="24"/>
                <w:lang w:eastAsia="es-ES"/>
              </w:rPr>
              <w:tab/>
            </w:r>
            <w:r w:rsidRPr="00C97D11">
              <w:rPr>
                <w:rStyle w:val="Hipervnculo"/>
                <w:noProof/>
              </w:rPr>
              <w:t>MANUAL DE USUARIO</w:t>
            </w:r>
            <w:r>
              <w:rPr>
                <w:noProof/>
                <w:webHidden/>
              </w:rPr>
              <w:tab/>
            </w:r>
            <w:r>
              <w:rPr>
                <w:noProof/>
                <w:webHidden/>
              </w:rPr>
              <w:fldChar w:fldCharType="begin"/>
            </w:r>
            <w:r>
              <w:rPr>
                <w:noProof/>
                <w:webHidden/>
              </w:rPr>
              <w:instrText xml:space="preserve"> PAGEREF _Toc213449053 \h </w:instrText>
            </w:r>
            <w:r>
              <w:rPr>
                <w:noProof/>
                <w:webHidden/>
              </w:rPr>
            </w:r>
            <w:r>
              <w:rPr>
                <w:noProof/>
                <w:webHidden/>
              </w:rPr>
              <w:fldChar w:fldCharType="separate"/>
            </w:r>
            <w:r>
              <w:rPr>
                <w:noProof/>
                <w:webHidden/>
              </w:rPr>
              <w:t>41</w:t>
            </w:r>
            <w:r>
              <w:rPr>
                <w:noProof/>
                <w:webHidden/>
              </w:rPr>
              <w:fldChar w:fldCharType="end"/>
            </w:r>
          </w:hyperlink>
        </w:p>
        <w:p w14:paraId="291ED3D3" w14:textId="64799F54" w:rsidR="002F64E7" w:rsidRDefault="002F64E7">
          <w:pPr>
            <w:pStyle w:val="TDC2"/>
            <w:tabs>
              <w:tab w:val="left" w:pos="1440"/>
              <w:tab w:val="right" w:leader="dot" w:pos="9628"/>
            </w:tabs>
            <w:rPr>
              <w:rFonts w:eastAsiaTheme="minorEastAsia"/>
              <w:noProof/>
              <w:sz w:val="24"/>
              <w:szCs w:val="24"/>
              <w:lang w:eastAsia="es-ES"/>
            </w:rPr>
          </w:pPr>
          <w:hyperlink w:anchor="_Toc213449054" w:history="1">
            <w:r w:rsidRPr="00C97D11">
              <w:rPr>
                <w:rStyle w:val="Hipervnculo"/>
                <w:noProof/>
              </w:rPr>
              <w:t>11.</w:t>
            </w:r>
            <w:r>
              <w:rPr>
                <w:rFonts w:eastAsiaTheme="minorEastAsia"/>
                <w:noProof/>
                <w:sz w:val="24"/>
                <w:szCs w:val="24"/>
                <w:lang w:eastAsia="es-ES"/>
              </w:rPr>
              <w:tab/>
            </w:r>
            <w:r w:rsidRPr="00C97D11">
              <w:rPr>
                <w:rStyle w:val="Hipervnculo"/>
                <w:noProof/>
              </w:rPr>
              <w:t>WEBGRAFÍA Y FUENTES DE INFORMACIÓN</w:t>
            </w:r>
            <w:r>
              <w:rPr>
                <w:noProof/>
                <w:webHidden/>
              </w:rPr>
              <w:tab/>
            </w:r>
            <w:r>
              <w:rPr>
                <w:noProof/>
                <w:webHidden/>
              </w:rPr>
              <w:fldChar w:fldCharType="begin"/>
            </w:r>
            <w:r>
              <w:rPr>
                <w:noProof/>
                <w:webHidden/>
              </w:rPr>
              <w:instrText xml:space="preserve"> PAGEREF _Toc213449054 \h </w:instrText>
            </w:r>
            <w:r>
              <w:rPr>
                <w:noProof/>
                <w:webHidden/>
              </w:rPr>
            </w:r>
            <w:r>
              <w:rPr>
                <w:noProof/>
                <w:webHidden/>
              </w:rPr>
              <w:fldChar w:fldCharType="separate"/>
            </w:r>
            <w:r>
              <w:rPr>
                <w:noProof/>
                <w:webHidden/>
              </w:rPr>
              <w:t>41</w:t>
            </w:r>
            <w:r>
              <w:rPr>
                <w:noProof/>
                <w:webHidden/>
              </w:rPr>
              <w:fldChar w:fldCharType="end"/>
            </w:r>
          </w:hyperlink>
        </w:p>
        <w:p w14:paraId="4928188F" w14:textId="1EB102B9" w:rsidR="00870727" w:rsidRPr="002F64E7" w:rsidRDefault="00870727" w:rsidP="00887B0B">
          <w:pPr>
            <w:pBdr>
              <w:top w:val="single" w:sz="4" w:space="1" w:color="auto"/>
              <w:left w:val="single" w:sz="4" w:space="4" w:color="auto"/>
              <w:bottom w:val="single" w:sz="4" w:space="1" w:color="auto"/>
              <w:right w:val="single" w:sz="4" w:space="4" w:color="auto"/>
            </w:pBdr>
            <w:shd w:val="clear" w:color="auto" w:fill="D9D9D9" w:themeFill="background1" w:themeFillShade="D9"/>
            <w:jc w:val="left"/>
            <w:rPr>
              <w:b/>
              <w:bCs/>
            </w:rPr>
          </w:pPr>
          <w:r w:rsidRPr="002F64E7">
            <w:rPr>
              <w:b/>
              <w:bCs/>
              <w:sz w:val="20"/>
              <w:szCs w:val="20"/>
            </w:rPr>
            <w:fldChar w:fldCharType="end"/>
          </w:r>
        </w:p>
      </w:sdtContent>
    </w:sdt>
    <w:p w14:paraId="224302F0" w14:textId="77777777" w:rsidR="00870727" w:rsidRPr="002F64E7" w:rsidRDefault="005E62E7" w:rsidP="00887B0B">
      <w:pPr>
        <w:pStyle w:val="TtuloTDC"/>
        <w:spacing w:after="240"/>
        <w:jc w:val="left"/>
        <w:rPr>
          <w:rFonts w:asciiTheme="minorHAnsi" w:hAnsiTheme="minorHAnsi"/>
          <w:sz w:val="28"/>
          <w:szCs w:val="28"/>
        </w:rPr>
      </w:pPr>
      <w:r w:rsidRPr="002F64E7">
        <w:rPr>
          <w:rFonts w:asciiTheme="minorHAnsi" w:hAnsiTheme="minorHAnsi"/>
          <w:sz w:val="28"/>
          <w:szCs w:val="28"/>
        </w:rPr>
        <w:lastRenderedPageBreak/>
        <w:t>Índice de figuras</w:t>
      </w:r>
    </w:p>
    <w:p w14:paraId="7FD4749F" w14:textId="77777777" w:rsidR="005E62E7" w:rsidRPr="002F64E7" w:rsidRDefault="005E62E7" w:rsidP="00887B0B">
      <w:pPr>
        <w:pStyle w:val="Tabladeilustraciones"/>
        <w:tabs>
          <w:tab w:val="right" w:leader="dot" w:pos="9628"/>
        </w:tabs>
        <w:jc w:val="left"/>
        <w:rPr>
          <w:rFonts w:eastAsiaTheme="minorEastAsia"/>
          <w:noProof/>
          <w:sz w:val="24"/>
          <w:szCs w:val="24"/>
          <w:lang w:eastAsia="es-ES"/>
        </w:rPr>
      </w:pPr>
      <w:r w:rsidRPr="002F64E7">
        <w:fldChar w:fldCharType="begin"/>
      </w:r>
      <w:r w:rsidRPr="002F64E7">
        <w:instrText xml:space="preserve"> TOC \h \z \c "Figura" </w:instrText>
      </w:r>
      <w:r w:rsidRPr="002F64E7">
        <w:fldChar w:fldCharType="separate"/>
      </w:r>
      <w:hyperlink w:anchor="_Toc210125296" w:history="1">
        <w:r w:rsidRPr="002F64E7">
          <w:rPr>
            <w:rStyle w:val="Hipervnculo"/>
            <w:noProof/>
          </w:rPr>
          <w:t>Figura 1. Imagen01 no disponible</w:t>
        </w:r>
        <w:r w:rsidRPr="002F64E7">
          <w:rPr>
            <w:noProof/>
            <w:webHidden/>
          </w:rPr>
          <w:tab/>
        </w:r>
        <w:r w:rsidRPr="002F64E7">
          <w:rPr>
            <w:noProof/>
            <w:webHidden/>
          </w:rPr>
          <w:fldChar w:fldCharType="begin"/>
        </w:r>
        <w:r w:rsidRPr="002F64E7">
          <w:rPr>
            <w:noProof/>
            <w:webHidden/>
          </w:rPr>
          <w:instrText xml:space="preserve"> PAGEREF _Toc210125296 \h </w:instrText>
        </w:r>
        <w:r w:rsidRPr="002F64E7">
          <w:rPr>
            <w:noProof/>
            <w:webHidden/>
          </w:rPr>
        </w:r>
        <w:r w:rsidRPr="002F64E7">
          <w:rPr>
            <w:noProof/>
            <w:webHidden/>
          </w:rPr>
          <w:fldChar w:fldCharType="separate"/>
        </w:r>
        <w:r w:rsidRPr="002F64E7">
          <w:rPr>
            <w:noProof/>
            <w:webHidden/>
          </w:rPr>
          <w:t>4</w:t>
        </w:r>
        <w:r w:rsidRPr="002F64E7">
          <w:rPr>
            <w:noProof/>
            <w:webHidden/>
          </w:rPr>
          <w:fldChar w:fldCharType="end"/>
        </w:r>
      </w:hyperlink>
    </w:p>
    <w:p w14:paraId="148AE3E3" w14:textId="77777777" w:rsidR="005E62E7" w:rsidRPr="002F64E7" w:rsidRDefault="005E62E7" w:rsidP="00887B0B">
      <w:pPr>
        <w:pStyle w:val="Tabladeilustraciones"/>
        <w:tabs>
          <w:tab w:val="right" w:leader="dot" w:pos="9628"/>
        </w:tabs>
        <w:jc w:val="left"/>
        <w:rPr>
          <w:rFonts w:eastAsiaTheme="minorEastAsia"/>
          <w:noProof/>
          <w:sz w:val="24"/>
          <w:szCs w:val="24"/>
          <w:lang w:eastAsia="es-ES"/>
        </w:rPr>
      </w:pPr>
      <w:hyperlink w:anchor="_Toc210125297" w:history="1">
        <w:r w:rsidRPr="002F64E7">
          <w:rPr>
            <w:rStyle w:val="Hipervnculo"/>
            <w:noProof/>
          </w:rPr>
          <w:t>Figura 2. Imagen02 no disponible</w:t>
        </w:r>
        <w:r w:rsidRPr="002F64E7">
          <w:rPr>
            <w:noProof/>
            <w:webHidden/>
          </w:rPr>
          <w:tab/>
        </w:r>
        <w:r w:rsidRPr="002F64E7">
          <w:rPr>
            <w:noProof/>
            <w:webHidden/>
          </w:rPr>
          <w:fldChar w:fldCharType="begin"/>
        </w:r>
        <w:r w:rsidRPr="002F64E7">
          <w:rPr>
            <w:noProof/>
            <w:webHidden/>
          </w:rPr>
          <w:instrText xml:space="preserve"> PAGEREF _Toc210125297 \h </w:instrText>
        </w:r>
        <w:r w:rsidRPr="002F64E7">
          <w:rPr>
            <w:noProof/>
            <w:webHidden/>
          </w:rPr>
        </w:r>
        <w:r w:rsidRPr="002F64E7">
          <w:rPr>
            <w:noProof/>
            <w:webHidden/>
          </w:rPr>
          <w:fldChar w:fldCharType="separate"/>
        </w:r>
        <w:r w:rsidRPr="002F64E7">
          <w:rPr>
            <w:noProof/>
            <w:webHidden/>
          </w:rPr>
          <w:t>5</w:t>
        </w:r>
        <w:r w:rsidRPr="002F64E7">
          <w:rPr>
            <w:noProof/>
            <w:webHidden/>
          </w:rPr>
          <w:fldChar w:fldCharType="end"/>
        </w:r>
      </w:hyperlink>
    </w:p>
    <w:p w14:paraId="2F553323" w14:textId="77777777" w:rsidR="005E62E7" w:rsidRPr="002F64E7" w:rsidRDefault="005E62E7" w:rsidP="00887B0B">
      <w:pPr>
        <w:pStyle w:val="Tabladeilustraciones"/>
        <w:tabs>
          <w:tab w:val="right" w:leader="dot" w:pos="9628"/>
        </w:tabs>
        <w:jc w:val="left"/>
        <w:rPr>
          <w:rFonts w:eastAsiaTheme="minorEastAsia"/>
          <w:noProof/>
          <w:sz w:val="24"/>
          <w:szCs w:val="24"/>
          <w:lang w:eastAsia="es-ES"/>
        </w:rPr>
      </w:pPr>
      <w:hyperlink w:anchor="_Toc210125298" w:history="1">
        <w:r w:rsidRPr="002F64E7">
          <w:rPr>
            <w:rStyle w:val="Hipervnculo"/>
            <w:noProof/>
          </w:rPr>
          <w:t>Figura 3. Imagen03 no disponible</w:t>
        </w:r>
        <w:r w:rsidRPr="002F64E7">
          <w:rPr>
            <w:noProof/>
            <w:webHidden/>
          </w:rPr>
          <w:tab/>
        </w:r>
        <w:r w:rsidRPr="002F64E7">
          <w:rPr>
            <w:noProof/>
            <w:webHidden/>
          </w:rPr>
          <w:fldChar w:fldCharType="begin"/>
        </w:r>
        <w:r w:rsidRPr="002F64E7">
          <w:rPr>
            <w:noProof/>
            <w:webHidden/>
          </w:rPr>
          <w:instrText xml:space="preserve"> PAGEREF _Toc210125298 \h </w:instrText>
        </w:r>
        <w:r w:rsidRPr="002F64E7">
          <w:rPr>
            <w:noProof/>
            <w:webHidden/>
          </w:rPr>
        </w:r>
        <w:r w:rsidRPr="002F64E7">
          <w:rPr>
            <w:noProof/>
            <w:webHidden/>
          </w:rPr>
          <w:fldChar w:fldCharType="separate"/>
        </w:r>
        <w:r w:rsidRPr="002F64E7">
          <w:rPr>
            <w:noProof/>
            <w:webHidden/>
          </w:rPr>
          <w:t>5</w:t>
        </w:r>
        <w:r w:rsidRPr="002F64E7">
          <w:rPr>
            <w:noProof/>
            <w:webHidden/>
          </w:rPr>
          <w:fldChar w:fldCharType="end"/>
        </w:r>
      </w:hyperlink>
    </w:p>
    <w:p w14:paraId="72979DFA" w14:textId="77777777" w:rsidR="005E62E7" w:rsidRPr="002F64E7" w:rsidRDefault="005E62E7" w:rsidP="00887B0B">
      <w:pPr>
        <w:jc w:val="left"/>
      </w:pPr>
      <w:r w:rsidRPr="002F64E7">
        <w:fldChar w:fldCharType="end"/>
      </w:r>
    </w:p>
    <w:p w14:paraId="3D947EF9" w14:textId="77777777" w:rsidR="005E62E7" w:rsidRPr="002F64E7" w:rsidRDefault="005E62E7"/>
    <w:p w14:paraId="04D7F9BE" w14:textId="77777777" w:rsidR="005E62E7" w:rsidRPr="002F64E7" w:rsidRDefault="005E62E7">
      <w:pPr>
        <w:rPr>
          <w:rFonts w:eastAsiaTheme="majorEastAsia" w:cstheme="majorBidi"/>
          <w:color w:val="0F4761" w:themeColor="accent1" w:themeShade="BF"/>
          <w:sz w:val="32"/>
          <w:szCs w:val="32"/>
        </w:rPr>
      </w:pPr>
      <w:r w:rsidRPr="002F64E7">
        <w:br w:type="page"/>
      </w:r>
    </w:p>
    <w:p w14:paraId="6C9494FC" w14:textId="77777777" w:rsidR="00BC2D47" w:rsidRPr="002F64E7" w:rsidRDefault="00BC2D47" w:rsidP="00BC2D47">
      <w:pPr>
        <w:pStyle w:val="Ttulo2"/>
        <w:rPr>
          <w:rFonts w:asciiTheme="minorHAnsi" w:hAnsiTheme="minorHAnsi"/>
        </w:rPr>
      </w:pPr>
      <w:bookmarkStart w:id="0" w:name="_Toc213449014"/>
      <w:r w:rsidRPr="002F64E7">
        <w:rPr>
          <w:rFonts w:asciiTheme="minorHAnsi" w:hAnsiTheme="minorHAnsi"/>
        </w:rPr>
        <w:lastRenderedPageBreak/>
        <w:t>INTRODUCCIÓN</w:t>
      </w:r>
      <w:bookmarkEnd w:id="0"/>
    </w:p>
    <w:p w14:paraId="7B06CCF3" w14:textId="77777777" w:rsidR="00420737" w:rsidRPr="002F64E7" w:rsidRDefault="00420737" w:rsidP="00420737">
      <w:r w:rsidRPr="002F64E7">
        <w:t xml:space="preserve">El presente documento corresponde a la </w:t>
      </w:r>
      <w:r w:rsidRPr="002F64E7">
        <w:rPr>
          <w:b/>
          <w:bCs/>
        </w:rPr>
        <w:t xml:space="preserve">documentación del Proyecto </w:t>
      </w:r>
      <w:proofErr w:type="spellStart"/>
      <w:r w:rsidRPr="002F64E7">
        <w:rPr>
          <w:b/>
          <w:bCs/>
        </w:rPr>
        <w:t>Intermodular</w:t>
      </w:r>
      <w:proofErr w:type="spellEnd"/>
      <w:r w:rsidRPr="002F64E7">
        <w:t xml:space="preserve"> del </w:t>
      </w:r>
      <w:r w:rsidRPr="002F64E7">
        <w:rPr>
          <w:i/>
          <w:iCs/>
        </w:rPr>
        <w:t>Ciclo Formativo de Grado Superior en Desarrollo de Aplicaciones Multiplataforma (CFGS DAM)</w:t>
      </w:r>
      <w:r w:rsidRPr="002F64E7">
        <w:t xml:space="preserve">, desarrollado en el </w:t>
      </w:r>
      <w:r w:rsidRPr="002F64E7">
        <w:rPr>
          <w:b/>
          <w:bCs/>
        </w:rPr>
        <w:t>CIFP La Laboral de Gijón</w:t>
      </w:r>
      <w:r w:rsidRPr="002F64E7">
        <w:t xml:space="preserve"> durante el curso académico </w:t>
      </w:r>
      <w:r w:rsidRPr="002F64E7">
        <w:rPr>
          <w:b/>
          <w:bCs/>
        </w:rPr>
        <w:t>2025-2026</w:t>
      </w:r>
      <w:r w:rsidRPr="002F64E7">
        <w:t>.</w:t>
      </w:r>
    </w:p>
    <w:p w14:paraId="3E09AEA5" w14:textId="102412B9" w:rsidR="006E213A" w:rsidRPr="002F64E7" w:rsidRDefault="006E213A" w:rsidP="00420737">
      <w:pPr>
        <w:rPr>
          <w:b/>
          <w:bCs/>
          <w:i/>
          <w:iCs/>
        </w:rPr>
      </w:pPr>
      <w:r w:rsidRPr="002F64E7">
        <w:rPr>
          <w:b/>
          <w:bCs/>
          <w:i/>
          <w:iCs/>
          <w:u w:val="single"/>
        </w:rPr>
        <w:t>Enunciado del Proyecto</w:t>
      </w:r>
      <w:r w:rsidRPr="002F64E7">
        <w:rPr>
          <w:b/>
          <w:bCs/>
          <w:i/>
          <w:iCs/>
        </w:rPr>
        <w:t>:</w:t>
      </w:r>
    </w:p>
    <w:p w14:paraId="1ACDC212" w14:textId="77777777" w:rsidR="00420737" w:rsidRPr="002F64E7" w:rsidRDefault="00420737" w:rsidP="00420737">
      <w:r w:rsidRPr="002F64E7">
        <w:t xml:space="preserve">El objetivo principal de este proyecto es la </w:t>
      </w:r>
      <w:r w:rsidRPr="002F64E7">
        <w:rPr>
          <w:b/>
          <w:bCs/>
        </w:rPr>
        <w:t>creación de una aplicación funcional</w:t>
      </w:r>
      <w:r w:rsidRPr="002F64E7">
        <w:t xml:space="preserve"> destinada a la gestión y organización de la </w:t>
      </w:r>
      <w:r w:rsidRPr="002F64E7">
        <w:rPr>
          <w:b/>
          <w:bCs/>
        </w:rPr>
        <w:t>Formación en Centros de Trabajo (FCT)</w:t>
      </w:r>
      <w:r w:rsidRPr="002F64E7">
        <w:t xml:space="preserve">, un módulo esencial dentro de los ciclos de </w:t>
      </w:r>
      <w:r w:rsidRPr="002F64E7">
        <w:rPr>
          <w:b/>
          <w:bCs/>
        </w:rPr>
        <w:t>Formación Profesional</w:t>
      </w:r>
      <w:r w:rsidRPr="002F64E7">
        <w:t>. Dicha aplicación busca facilitar que el alumnado pueda aplicar los conocimientos adquiridos en el aula a un entorno empresarial real. La gestión de estas prácticas requiere la coordinación de múltiples agentes implicados: estudiantes, profesorado coordinador, tutores de empresa y personal administrativo del centro educativo o de la administración en general.</w:t>
      </w:r>
    </w:p>
    <w:p w14:paraId="150B9815" w14:textId="77777777" w:rsidR="00420737" w:rsidRPr="002F64E7" w:rsidRDefault="00420737" w:rsidP="00420737">
      <w:r w:rsidRPr="002F64E7">
        <w:t xml:space="preserve">El </w:t>
      </w:r>
      <w:r w:rsidRPr="002F64E7">
        <w:rPr>
          <w:b/>
          <w:bCs/>
        </w:rPr>
        <w:t>Departamento de Informática y Comunicaciones</w:t>
      </w:r>
      <w:r w:rsidRPr="002F64E7">
        <w:t xml:space="preserve"> del CIFP La Laboral de Gijón es el responsable de gestionar las formaciones en empresa correspondientes a los siguientes </w:t>
      </w:r>
      <w:r w:rsidRPr="002F64E7">
        <w:rPr>
          <w:b/>
          <w:bCs/>
        </w:rPr>
        <w:t>cuatro ciclos formativos</w:t>
      </w:r>
      <w:r w:rsidRPr="002F64E7">
        <w:t>:</w:t>
      </w:r>
    </w:p>
    <w:p w14:paraId="123FF259" w14:textId="31D6B5DC" w:rsidR="00420737" w:rsidRPr="002F64E7" w:rsidRDefault="00420737" w:rsidP="006E213A">
      <w:pPr>
        <w:pStyle w:val="Prrafodelista"/>
        <w:numPr>
          <w:ilvl w:val="0"/>
          <w:numId w:val="6"/>
        </w:numPr>
      </w:pPr>
      <w:r w:rsidRPr="002F64E7">
        <w:t>Desarrollo de Aplicaciones Web (DAW) - Modalidad Diurna</w:t>
      </w:r>
    </w:p>
    <w:p w14:paraId="07833021" w14:textId="77777777" w:rsidR="00420737" w:rsidRPr="002F64E7" w:rsidRDefault="00420737" w:rsidP="006E213A">
      <w:pPr>
        <w:pStyle w:val="Prrafodelista"/>
        <w:numPr>
          <w:ilvl w:val="0"/>
          <w:numId w:val="6"/>
        </w:numPr>
      </w:pPr>
      <w:r w:rsidRPr="002F64E7">
        <w:t>Desarrollo de Aplicaciones Web (DAW) - Modalidad Vespertina</w:t>
      </w:r>
    </w:p>
    <w:p w14:paraId="4EDA18C3" w14:textId="77777777" w:rsidR="00420737" w:rsidRPr="002F64E7" w:rsidRDefault="00420737" w:rsidP="006E213A">
      <w:pPr>
        <w:pStyle w:val="Prrafodelista"/>
        <w:numPr>
          <w:ilvl w:val="0"/>
          <w:numId w:val="6"/>
        </w:numPr>
      </w:pPr>
      <w:r w:rsidRPr="002F64E7">
        <w:t>Desarrollo de Aplicaciones Web (DAW) - Modalidad Virtual</w:t>
      </w:r>
    </w:p>
    <w:p w14:paraId="32074EA9" w14:textId="1FF4C237" w:rsidR="00420737" w:rsidRPr="002F64E7" w:rsidRDefault="00420737" w:rsidP="006E213A">
      <w:pPr>
        <w:pStyle w:val="Prrafodelista"/>
        <w:numPr>
          <w:ilvl w:val="0"/>
          <w:numId w:val="6"/>
        </w:numPr>
      </w:pPr>
      <w:r w:rsidRPr="002F64E7">
        <w:t>Desarrollo de Aplicaciones Multiplataforma (DAM)</w:t>
      </w:r>
    </w:p>
    <w:p w14:paraId="09B5D6D0" w14:textId="21B64F03" w:rsidR="00420737" w:rsidRPr="002F64E7" w:rsidRDefault="00420737" w:rsidP="00420737">
      <w:r w:rsidRPr="002F64E7">
        <w:t xml:space="preserve">Estos ciclos tienen una </w:t>
      </w:r>
      <w:r w:rsidRPr="002F64E7">
        <w:rPr>
          <w:b/>
          <w:bCs/>
        </w:rPr>
        <w:t>duración de dos cursos académicos</w:t>
      </w:r>
      <w:r w:rsidRPr="002F64E7">
        <w:t xml:space="preserve"> (con excepciones como la posibilidad de un curso adicional en caso de no superar alguno de los módulos), y en cada uno de ellos se llevan a cabo periodos de formación en empresa, tanto ordinarios como extraordinarios. Este proceso genera un volumen considerable de información, cuya gestión debe realizarse de forma eficiente, estructurada y centralizada para garantizar un correcto seguimiento y control de las prácticas.</w:t>
      </w:r>
    </w:p>
    <w:p w14:paraId="0B951503" w14:textId="540DC4A5" w:rsidR="006E213A" w:rsidRPr="002F64E7" w:rsidRDefault="006E213A" w:rsidP="00420737">
      <w:pPr>
        <w:rPr>
          <w:b/>
          <w:bCs/>
          <w:i/>
          <w:iCs/>
          <w:u w:val="single"/>
        </w:rPr>
      </w:pPr>
      <w:r w:rsidRPr="002F64E7">
        <w:rPr>
          <w:b/>
          <w:bCs/>
          <w:i/>
          <w:iCs/>
          <w:u w:val="single"/>
        </w:rPr>
        <w:t>Justificación del Proyecto</w:t>
      </w:r>
      <w:r w:rsidRPr="002F64E7">
        <w:rPr>
          <w:b/>
          <w:bCs/>
          <w:i/>
          <w:iCs/>
        </w:rPr>
        <w:t>:</w:t>
      </w:r>
    </w:p>
    <w:p w14:paraId="5BAE06C2" w14:textId="11A093E4" w:rsidR="006E213A" w:rsidRPr="002F64E7" w:rsidRDefault="006E213A" w:rsidP="00420737">
      <w:r w:rsidRPr="002F64E7">
        <w:t>La gestión manual de la formación en empresa presenta diversas limitaciones que justifican plenamente la creación y desarrollo de este sistema, aquí algunos puntos:</w:t>
      </w:r>
    </w:p>
    <w:p w14:paraId="541EF8B5" w14:textId="0D59D583" w:rsidR="00F10043" w:rsidRPr="002F64E7" w:rsidRDefault="00F10043" w:rsidP="00F10043">
      <w:pPr>
        <w:pStyle w:val="Prrafodelista"/>
        <w:numPr>
          <w:ilvl w:val="0"/>
          <w:numId w:val="7"/>
        </w:numPr>
      </w:pPr>
      <w:r w:rsidRPr="002F64E7">
        <w:rPr>
          <w:b/>
          <w:bCs/>
        </w:rPr>
        <w:t>Dispersión de la información</w:t>
      </w:r>
      <w:r w:rsidRPr="002F64E7">
        <w:t>: La documentación se encuentra fragmentada en diferentes formatos y ubicaciones (hojas de cálculo, documentos de texto, correos electrónicos), lo que dificulta su acceso, consulta y actualización de manera coordinada y eficiente.</w:t>
      </w:r>
    </w:p>
    <w:p w14:paraId="43381D6F" w14:textId="0E40601E" w:rsidR="00F10043" w:rsidRPr="002F64E7" w:rsidRDefault="00F10043" w:rsidP="00F10043">
      <w:pPr>
        <w:pStyle w:val="Prrafodelista"/>
        <w:numPr>
          <w:ilvl w:val="0"/>
          <w:numId w:val="7"/>
        </w:numPr>
      </w:pPr>
      <w:r w:rsidRPr="002F64E7">
        <w:rPr>
          <w:b/>
          <w:bCs/>
        </w:rPr>
        <w:t>Dificultad de seguimiento</w:t>
      </w:r>
      <w:r w:rsidRPr="002F64E7">
        <w:t>: Resulta complejo realizar un seguimiento preciso y en tiempo real del estado de cada formación, las actividades realizadas por los estudiantes y el progreso hacia la consecución de los objetivos formativos.</w:t>
      </w:r>
    </w:p>
    <w:p w14:paraId="5ACDF175" w14:textId="12488CFE" w:rsidR="00F10043" w:rsidRPr="002F64E7" w:rsidRDefault="00F10043" w:rsidP="00F10043">
      <w:pPr>
        <w:pStyle w:val="Prrafodelista"/>
        <w:numPr>
          <w:ilvl w:val="0"/>
          <w:numId w:val="7"/>
        </w:numPr>
      </w:pPr>
      <w:r w:rsidRPr="002F64E7">
        <w:rPr>
          <w:b/>
          <w:bCs/>
        </w:rPr>
        <w:t>Falta de trazabilidad</w:t>
      </w:r>
      <w:r w:rsidRPr="002F64E7">
        <w:t>: No existe un histórico centralizado de las formaciones realizadas en cursos/ediciones de años anteriores, lo que dificulta y complica la evaluación del rendimiento de las empresas colaboradoras, la identificación de mejores prácticas y la toma de decisiones basadas en datos objetivos.</w:t>
      </w:r>
    </w:p>
    <w:p w14:paraId="29B4EFF2" w14:textId="23BB2C8D" w:rsidR="00F10043" w:rsidRPr="002F64E7" w:rsidRDefault="00F10043" w:rsidP="00F10043">
      <w:pPr>
        <w:pStyle w:val="Prrafodelista"/>
        <w:numPr>
          <w:ilvl w:val="0"/>
          <w:numId w:val="7"/>
        </w:numPr>
      </w:pPr>
      <w:r w:rsidRPr="002F64E7">
        <w:rPr>
          <w:b/>
          <w:bCs/>
        </w:rPr>
        <w:t>Comunicación ineficiente</w:t>
      </w:r>
      <w:r w:rsidRPr="002F64E7">
        <w:t>: La coordinación entre los diferentes perfiles (coordinadores académicos, tutores de empresa y estudiantes) se realiza mediante múltiples canales no integrados (email, teléfono, mensajería), generando pérdidas de información, posible duplicidad y retrasos en las respuestas.</w:t>
      </w:r>
    </w:p>
    <w:p w14:paraId="1D65D39C" w14:textId="731779D7" w:rsidR="00F10043" w:rsidRPr="002F64E7" w:rsidRDefault="00F10043" w:rsidP="00F10043">
      <w:pPr>
        <w:pStyle w:val="Prrafodelista"/>
        <w:numPr>
          <w:ilvl w:val="0"/>
          <w:numId w:val="7"/>
        </w:numPr>
      </w:pPr>
      <w:r w:rsidRPr="002F64E7">
        <w:rPr>
          <w:b/>
          <w:bCs/>
        </w:rPr>
        <w:lastRenderedPageBreak/>
        <w:t>Gestión documental compleja</w:t>
      </w:r>
      <w:r w:rsidRPr="002F64E7">
        <w:t>: La elaboración y almacenamiento de documentos oficiales (convenios de colaboración, anexos, fichas de seguimiento, certificados, entre otros) es un proceso manual, repetitivo y susceptible a errores humanos.</w:t>
      </w:r>
    </w:p>
    <w:p w14:paraId="68E6DE42" w14:textId="4DAB3E03" w:rsidR="006E213A" w:rsidRPr="002F64E7" w:rsidRDefault="00F10043" w:rsidP="00F10043">
      <w:pPr>
        <w:pStyle w:val="Prrafodelista"/>
        <w:numPr>
          <w:ilvl w:val="0"/>
          <w:numId w:val="7"/>
        </w:numPr>
      </w:pPr>
      <w:r w:rsidRPr="002F64E7">
        <w:rPr>
          <w:b/>
          <w:bCs/>
        </w:rPr>
        <w:t>Falta de estadísticas</w:t>
      </w:r>
      <w:r w:rsidRPr="002F64E7">
        <w:t>: No se dispone de información agregada ni indicadores para evaluar el rendimiento global del programa de formaciones en empresa, identificar tendencias o detectar áreas susceptibles de mejora.</w:t>
      </w:r>
    </w:p>
    <w:p w14:paraId="145B510E" w14:textId="2AD34A19" w:rsidR="00F10043" w:rsidRPr="002F64E7" w:rsidRDefault="00F10043" w:rsidP="00F10043">
      <w:r w:rsidRPr="002F64E7">
        <w:rPr>
          <w:b/>
          <w:bCs/>
          <w:i/>
          <w:iCs/>
          <w:u w:val="single"/>
        </w:rPr>
        <w:t>Alcance del Sistema</w:t>
      </w:r>
      <w:r w:rsidRPr="002F64E7">
        <w:t>:</w:t>
      </w:r>
    </w:p>
    <w:p w14:paraId="106AEDA0" w14:textId="77777777" w:rsidR="00D93C6F" w:rsidRPr="002F64E7" w:rsidRDefault="00D93C6F" w:rsidP="00D93C6F">
      <w:r w:rsidRPr="002F64E7">
        <w:t xml:space="preserve">El sistema desarrollado abarcará las siguientes </w:t>
      </w:r>
      <w:r w:rsidRPr="002F64E7">
        <w:rPr>
          <w:b/>
          <w:bCs/>
        </w:rPr>
        <w:t>áreas funcionales principales</w:t>
      </w:r>
      <w:r w:rsidRPr="002F64E7">
        <w:t>:</w:t>
      </w:r>
    </w:p>
    <w:p w14:paraId="712ACFAA" w14:textId="7F4A0500" w:rsidR="00D93C6F" w:rsidRPr="002F64E7" w:rsidRDefault="00D93C6F" w:rsidP="00D93C6F">
      <w:pPr>
        <w:pStyle w:val="Prrafodelista"/>
        <w:numPr>
          <w:ilvl w:val="0"/>
          <w:numId w:val="8"/>
        </w:numPr>
      </w:pPr>
      <w:r w:rsidRPr="002F64E7">
        <w:rPr>
          <w:b/>
          <w:bCs/>
        </w:rPr>
        <w:t>Gestión de Usuarios</w:t>
      </w:r>
      <w:r w:rsidRPr="002F64E7">
        <w:t>: Administración completa e integral de los diferentes perfiles que intervienen en las formaciones en empresa (administrador general, profesorado coordinador, tutores de empresa y estudiantes), incluyendo la creación, modificación, consulta y desactivación de cuentas de usuario.</w:t>
      </w:r>
    </w:p>
    <w:p w14:paraId="126DA3F9" w14:textId="77777777" w:rsidR="00D93C6F" w:rsidRPr="002F64E7" w:rsidRDefault="00D93C6F" w:rsidP="00D93C6F">
      <w:pPr>
        <w:pStyle w:val="Prrafodelista"/>
        <w:numPr>
          <w:ilvl w:val="0"/>
          <w:numId w:val="8"/>
        </w:numPr>
      </w:pPr>
      <w:r w:rsidRPr="002F64E7">
        <w:rPr>
          <w:b/>
          <w:bCs/>
        </w:rPr>
        <w:t>Gestión de Formaciones</w:t>
      </w:r>
      <w:r w:rsidRPr="002F64E7">
        <w:t>: Control completo del ciclo de vida de las formaciones en empresa, desde la asignación inicial estudiante-empresa hasta la evaluación final, pasando por el seguimiento continuo del proceso formativo.</w:t>
      </w:r>
    </w:p>
    <w:p w14:paraId="13383AA3" w14:textId="77777777" w:rsidR="00D93C6F" w:rsidRPr="002F64E7" w:rsidRDefault="00D93C6F" w:rsidP="00D93C6F">
      <w:pPr>
        <w:pStyle w:val="Prrafodelista"/>
        <w:numPr>
          <w:ilvl w:val="0"/>
          <w:numId w:val="8"/>
        </w:numPr>
      </w:pPr>
      <w:r w:rsidRPr="002F64E7">
        <w:rPr>
          <w:b/>
          <w:bCs/>
        </w:rPr>
        <w:t>Gestión Documental</w:t>
      </w:r>
      <w:r w:rsidRPr="002F64E7">
        <w:t>: Sistema de almacenamiento centralizado y organizado de toda la documentación generada durante el proceso de formación, permitiendo la carga, descarga, organización y consulta de documentos por parte de los usuarios autorizados.</w:t>
      </w:r>
    </w:p>
    <w:p w14:paraId="6F2E3503" w14:textId="42F26999" w:rsidR="00D93C6F" w:rsidRPr="002F64E7" w:rsidRDefault="00D93C6F" w:rsidP="00D93C6F">
      <w:pPr>
        <w:pStyle w:val="Prrafodelista"/>
        <w:numPr>
          <w:ilvl w:val="0"/>
          <w:numId w:val="8"/>
        </w:numPr>
      </w:pPr>
      <w:r w:rsidRPr="002F64E7">
        <w:rPr>
          <w:b/>
          <w:bCs/>
        </w:rPr>
        <w:t>Gestión Académica</w:t>
      </w:r>
      <w:r w:rsidRPr="002F64E7">
        <w:t>: Control y administración de los elementos académicos relacionados, incluyendo ciclos formativos, cursos, módulos profesionales, grupos de estudiantes, años académicos y períodos oficiales de formación en empresa.</w:t>
      </w:r>
    </w:p>
    <w:p w14:paraId="5AB49DF6" w14:textId="5F1093B1" w:rsidR="00D93C6F" w:rsidRPr="002F64E7" w:rsidRDefault="00D93C6F" w:rsidP="00D93C6F">
      <w:pPr>
        <w:pStyle w:val="Prrafodelista"/>
        <w:numPr>
          <w:ilvl w:val="0"/>
          <w:numId w:val="8"/>
        </w:numPr>
      </w:pPr>
      <w:r w:rsidRPr="002F64E7">
        <w:rPr>
          <w:b/>
          <w:bCs/>
        </w:rPr>
        <w:t>Gestión de Empresas</w:t>
      </w:r>
      <w:r w:rsidRPr="002F64E7">
        <w:t>: Mantenimiento del registro de empresas colaboradoras, incluyendo sus datos de contacto, sector de actividad, ubicación geográfica y tutores designados asociados a cada empresa.</w:t>
      </w:r>
    </w:p>
    <w:p w14:paraId="5E1CD988" w14:textId="77777777" w:rsidR="00D93C6F" w:rsidRPr="002F64E7" w:rsidRDefault="00D93C6F" w:rsidP="00D93C6F">
      <w:pPr>
        <w:pStyle w:val="Prrafodelista"/>
        <w:numPr>
          <w:ilvl w:val="0"/>
          <w:numId w:val="8"/>
        </w:numPr>
      </w:pPr>
      <w:r w:rsidRPr="002F64E7">
        <w:rPr>
          <w:b/>
          <w:bCs/>
        </w:rPr>
        <w:t>Gestión de Resultados de Aprendizaje</w:t>
      </w:r>
      <w:r w:rsidRPr="002F64E7">
        <w:t>: Definición y seguimiento de los resultados de aprendizaje de cada módulo profesional que se trabajarán durante cada formación en empresa específica.</w:t>
      </w:r>
    </w:p>
    <w:p w14:paraId="13D21737" w14:textId="77777777" w:rsidR="00D93C6F" w:rsidRPr="002F64E7" w:rsidRDefault="00D93C6F" w:rsidP="00D93C6F">
      <w:pPr>
        <w:pStyle w:val="Prrafodelista"/>
        <w:numPr>
          <w:ilvl w:val="0"/>
          <w:numId w:val="8"/>
        </w:numPr>
      </w:pPr>
      <w:r w:rsidRPr="002F64E7">
        <w:rPr>
          <w:b/>
          <w:bCs/>
        </w:rPr>
        <w:t>Sistema de Seguimiento</w:t>
      </w:r>
      <w:r w:rsidRPr="002F64E7">
        <w:t>: Registro detallado de las actividades diarias realizadas por los estudiantes, observaciones y valoraciones de tutores y coordinadores, y control de asistencia y horas realizadas.</w:t>
      </w:r>
    </w:p>
    <w:p w14:paraId="60163D1A" w14:textId="2CCA6E9D" w:rsidR="00420737" w:rsidRPr="002F64E7" w:rsidRDefault="00D93C6F" w:rsidP="00B53CAB">
      <w:pPr>
        <w:pStyle w:val="Prrafodelista"/>
        <w:numPr>
          <w:ilvl w:val="0"/>
          <w:numId w:val="8"/>
        </w:numPr>
      </w:pPr>
      <w:r w:rsidRPr="002F64E7">
        <w:rPr>
          <w:b/>
          <w:bCs/>
        </w:rPr>
        <w:t>Sistema de Evaluación</w:t>
      </w:r>
      <w:r w:rsidRPr="002F64E7">
        <w:t>: Proceso completo de evaluación de las formaciones, incluyendo valoraciones intermedias, evaluación final y calificación (Apto/No Apto) con observaciones detalladas.</w:t>
      </w:r>
    </w:p>
    <w:p w14:paraId="0DEE1F80" w14:textId="77777777" w:rsidR="00B53CAB" w:rsidRPr="002F64E7" w:rsidRDefault="00B53CAB" w:rsidP="00B53CAB">
      <w:pPr>
        <w:pStyle w:val="Prrafodelista"/>
        <w:ind w:left="1429" w:firstLine="0"/>
      </w:pPr>
    </w:p>
    <w:p w14:paraId="6053C6B5" w14:textId="77777777" w:rsidR="00BC2D47" w:rsidRPr="002F64E7" w:rsidRDefault="00BC2D47" w:rsidP="00BC2D47">
      <w:pPr>
        <w:pStyle w:val="Ttulo2"/>
        <w:numPr>
          <w:ilvl w:val="0"/>
          <w:numId w:val="2"/>
        </w:numPr>
        <w:rPr>
          <w:rFonts w:asciiTheme="minorHAnsi" w:hAnsiTheme="minorHAnsi"/>
        </w:rPr>
      </w:pPr>
      <w:bookmarkStart w:id="1" w:name="_Toc213449015"/>
      <w:r w:rsidRPr="002F64E7">
        <w:rPr>
          <w:rFonts w:asciiTheme="minorHAnsi" w:hAnsiTheme="minorHAnsi"/>
        </w:rPr>
        <w:t>OBJETIVOS DEL PROYECTO</w:t>
      </w:r>
      <w:bookmarkEnd w:id="1"/>
    </w:p>
    <w:p w14:paraId="39D125FD" w14:textId="77777777" w:rsidR="00EC0F42" w:rsidRPr="002F64E7" w:rsidRDefault="00EC0F42" w:rsidP="00BC2D47"/>
    <w:p w14:paraId="1E009378" w14:textId="77777777" w:rsidR="00BC2D47" w:rsidRPr="002F64E7" w:rsidRDefault="00BC2D47" w:rsidP="00BC2D47">
      <w:pPr>
        <w:pStyle w:val="Ttulo2"/>
        <w:numPr>
          <w:ilvl w:val="1"/>
          <w:numId w:val="3"/>
        </w:numPr>
        <w:rPr>
          <w:rFonts w:asciiTheme="minorHAnsi" w:hAnsiTheme="minorHAnsi"/>
        </w:rPr>
      </w:pPr>
      <w:bookmarkStart w:id="2" w:name="_Toc213449016"/>
      <w:r w:rsidRPr="002F64E7">
        <w:rPr>
          <w:rFonts w:asciiTheme="minorHAnsi" w:hAnsiTheme="minorHAnsi"/>
        </w:rPr>
        <w:t>OBJETIVO GENERAL DEL PROYECTO</w:t>
      </w:r>
      <w:bookmarkEnd w:id="2"/>
    </w:p>
    <w:p w14:paraId="73BBA832" w14:textId="2218E3DA" w:rsidR="00B53CAB" w:rsidRPr="002F64E7" w:rsidRDefault="00887B0B" w:rsidP="00B53CAB">
      <w:r w:rsidRPr="002F64E7">
        <w:t>Desarrollar un sistema informático integral que permita la gestión completa y eficiente de las formaciones en empresa del Departamento de Informática y Comunicaciones del CIFP La Laboral de Gijón, facilitando la coordinación entre todos los actores involucrados, centralizando la información en una única plataforma, automatizando los procesos administrativos asociados y proporcionando herramientas de seguimiento y evaluación que mejoren significativamente la calidad del proceso formativo y la experiencia de todos los usuarios del sistema.</w:t>
      </w:r>
    </w:p>
    <w:p w14:paraId="2D264B52" w14:textId="77777777" w:rsidR="00BC2D47" w:rsidRPr="002F64E7" w:rsidRDefault="00BC2D47" w:rsidP="00BC2D47">
      <w:pPr>
        <w:pStyle w:val="Ttulo2"/>
        <w:numPr>
          <w:ilvl w:val="1"/>
          <w:numId w:val="3"/>
        </w:numPr>
        <w:rPr>
          <w:rFonts w:asciiTheme="minorHAnsi" w:hAnsiTheme="minorHAnsi"/>
        </w:rPr>
      </w:pPr>
      <w:bookmarkStart w:id="3" w:name="_Toc213449017"/>
      <w:r w:rsidRPr="002F64E7">
        <w:rPr>
          <w:rFonts w:asciiTheme="minorHAnsi" w:hAnsiTheme="minorHAnsi"/>
        </w:rPr>
        <w:lastRenderedPageBreak/>
        <w:t>OBJETIVOS ESPECÍFICOS</w:t>
      </w:r>
      <w:bookmarkEnd w:id="3"/>
    </w:p>
    <w:p w14:paraId="6B21447F" w14:textId="77777777" w:rsidR="00887B0B" w:rsidRPr="002F64E7" w:rsidRDefault="00887B0B" w:rsidP="00887B0B">
      <w:pPr>
        <w:pStyle w:val="whitespace-normal"/>
        <w:ind w:left="360"/>
        <w:rPr>
          <w:rFonts w:asciiTheme="minorHAnsi" w:hAnsiTheme="minorHAnsi"/>
        </w:rPr>
      </w:pPr>
      <w:r w:rsidRPr="002F64E7">
        <w:rPr>
          <w:rStyle w:val="Textoennegrita"/>
          <w:rFonts w:asciiTheme="minorHAnsi" w:eastAsiaTheme="majorEastAsia" w:hAnsiTheme="minorHAnsi"/>
        </w:rPr>
        <w:t>OE-1. Implementar un sistema de gestión multiusuario con control de acceso diferenciado</w:t>
      </w:r>
    </w:p>
    <w:p w14:paraId="764DBA03" w14:textId="1D50E57C" w:rsidR="00887B0B" w:rsidRPr="002F64E7" w:rsidRDefault="00887B0B" w:rsidP="00887B0B">
      <w:pPr>
        <w:pStyle w:val="whitespace-normal"/>
        <w:ind w:left="360"/>
        <w:rPr>
          <w:rFonts w:asciiTheme="minorHAnsi" w:hAnsiTheme="minorHAnsi"/>
        </w:rPr>
      </w:pPr>
      <w:r w:rsidRPr="002F64E7">
        <w:rPr>
          <w:rFonts w:asciiTheme="minorHAnsi" w:hAnsiTheme="minorHAnsi"/>
        </w:rPr>
        <w:t>Desarrollar un sistema de autenticación seguro que permita el acceso al sistema mediante credenciales únicas (usuario y contraseña). El sistema debe diferenciar claramente entre los cuatro perfiles de usuario (</w:t>
      </w:r>
      <w:r w:rsidRPr="002F64E7">
        <w:rPr>
          <w:rFonts w:asciiTheme="minorHAnsi" w:hAnsiTheme="minorHAnsi"/>
          <w:b/>
          <w:bCs/>
        </w:rPr>
        <w:t>administrador general, profesorado coordinador, tutor de empresa y estudiante</w:t>
      </w:r>
      <w:r w:rsidRPr="002F64E7">
        <w:rPr>
          <w:rFonts w:asciiTheme="minorHAnsi" w:hAnsiTheme="minorHAnsi"/>
        </w:rPr>
        <w:t>), aplicando políticas de autorización específicas para cada perfil que restrinjan el acceso únicamente a las funcionalidades y datos pertinentes a su rol.</w:t>
      </w:r>
    </w:p>
    <w:p w14:paraId="286DC28B" w14:textId="4F476ED9" w:rsidR="00887B0B" w:rsidRPr="002F64E7" w:rsidRDefault="00887B0B" w:rsidP="00887B0B">
      <w:pPr>
        <w:pStyle w:val="whitespace-normal"/>
        <w:ind w:left="360"/>
        <w:rPr>
          <w:rFonts w:asciiTheme="minorHAnsi" w:hAnsiTheme="minorHAnsi"/>
        </w:rPr>
      </w:pPr>
      <w:r w:rsidRPr="002F64E7">
        <w:rPr>
          <w:rFonts w:asciiTheme="minorHAnsi" w:hAnsiTheme="minorHAnsi"/>
          <w:b/>
          <w:bCs/>
        </w:rPr>
        <w:t xml:space="preserve">OE-2. Facilitar la gestión de </w:t>
      </w:r>
      <w:r w:rsidR="00F921D8" w:rsidRPr="002F64E7">
        <w:rPr>
          <w:rFonts w:asciiTheme="minorHAnsi" w:hAnsiTheme="minorHAnsi"/>
          <w:b/>
          <w:bCs/>
        </w:rPr>
        <w:t xml:space="preserve">las </w:t>
      </w:r>
      <w:r w:rsidRPr="002F64E7">
        <w:rPr>
          <w:rFonts w:asciiTheme="minorHAnsi" w:hAnsiTheme="minorHAnsi"/>
          <w:b/>
          <w:bCs/>
        </w:rPr>
        <w:t>formaciones</w:t>
      </w:r>
    </w:p>
    <w:p w14:paraId="15CD274A" w14:textId="4D4FBE80" w:rsidR="00887B0B" w:rsidRPr="002F64E7" w:rsidRDefault="00887B0B" w:rsidP="00887B0B">
      <w:pPr>
        <w:pStyle w:val="whitespace-normal"/>
        <w:ind w:left="360"/>
        <w:rPr>
          <w:rFonts w:asciiTheme="minorHAnsi" w:hAnsiTheme="minorHAnsi"/>
        </w:rPr>
      </w:pPr>
      <w:r w:rsidRPr="002F64E7">
        <w:rPr>
          <w:rFonts w:asciiTheme="minorHAnsi" w:hAnsiTheme="minorHAnsi"/>
        </w:rPr>
        <w:t xml:space="preserve">Desarrollar funcionalidades que permitan la gestión y consulta de formaciones en empresa correspondientes a múltiples años académicos, no limitándose únicamente al curso actual. El sistema debe mantener un histórico completo de todas las formaciones realizadas, permitiendo </w:t>
      </w:r>
      <w:r w:rsidR="00EE5399" w:rsidRPr="002F64E7">
        <w:rPr>
          <w:rFonts w:asciiTheme="minorHAnsi" w:hAnsiTheme="minorHAnsi"/>
        </w:rPr>
        <w:t xml:space="preserve">el </w:t>
      </w:r>
      <w:r w:rsidRPr="002F64E7">
        <w:rPr>
          <w:rFonts w:asciiTheme="minorHAnsi" w:hAnsiTheme="minorHAnsi"/>
        </w:rPr>
        <w:t xml:space="preserve">análisis </w:t>
      </w:r>
      <w:proofErr w:type="gramStart"/>
      <w:r w:rsidR="00EE5399" w:rsidRPr="002F64E7">
        <w:rPr>
          <w:rFonts w:asciiTheme="minorHAnsi" w:hAnsiTheme="minorHAnsi"/>
        </w:rPr>
        <w:t>y  la</w:t>
      </w:r>
      <w:proofErr w:type="gramEnd"/>
      <w:r w:rsidR="00EE5399" w:rsidRPr="002F64E7">
        <w:rPr>
          <w:rFonts w:asciiTheme="minorHAnsi" w:hAnsiTheme="minorHAnsi"/>
        </w:rPr>
        <w:t xml:space="preserve"> </w:t>
      </w:r>
      <w:r w:rsidRPr="002F64E7">
        <w:rPr>
          <w:rFonts w:asciiTheme="minorHAnsi" w:hAnsiTheme="minorHAnsi"/>
        </w:rPr>
        <w:t>consulta de información de cursos anteriores</w:t>
      </w:r>
      <w:r w:rsidR="00EE5399" w:rsidRPr="002F64E7">
        <w:rPr>
          <w:rFonts w:asciiTheme="minorHAnsi" w:hAnsiTheme="minorHAnsi"/>
        </w:rPr>
        <w:t>.</w:t>
      </w:r>
    </w:p>
    <w:p w14:paraId="796E2114" w14:textId="56495CDB" w:rsidR="00887B0B" w:rsidRPr="002F64E7" w:rsidRDefault="00887B0B" w:rsidP="00887B0B">
      <w:pPr>
        <w:pStyle w:val="whitespace-normal"/>
        <w:ind w:left="360"/>
        <w:rPr>
          <w:rFonts w:asciiTheme="minorHAnsi" w:hAnsiTheme="minorHAnsi"/>
        </w:rPr>
      </w:pPr>
      <w:r w:rsidRPr="002F64E7">
        <w:rPr>
          <w:rFonts w:asciiTheme="minorHAnsi" w:hAnsiTheme="minorHAnsi"/>
          <w:b/>
          <w:bCs/>
        </w:rPr>
        <w:t>OE-3. Gestionar todos los períodos de formación</w:t>
      </w:r>
    </w:p>
    <w:p w14:paraId="10F807B6" w14:textId="77777777" w:rsidR="00887B0B" w:rsidRPr="002F64E7" w:rsidRDefault="00887B0B" w:rsidP="00887B0B">
      <w:pPr>
        <w:pStyle w:val="whitespace-normal"/>
        <w:ind w:left="360"/>
        <w:rPr>
          <w:rFonts w:asciiTheme="minorHAnsi" w:hAnsiTheme="minorHAnsi"/>
        </w:rPr>
      </w:pPr>
      <w:r w:rsidRPr="002F64E7">
        <w:rPr>
          <w:rFonts w:asciiTheme="minorHAnsi" w:hAnsiTheme="minorHAnsi"/>
        </w:rPr>
        <w:t>Implementar la gestión completa de todos los períodos de formación en empresa establecidos en la normativa vigente, distinguiendo claramente entre períodos ordinarios y extraordinarios, para estudiantes de primer y segundo curso. El sistema debe permitir configurar las fechas de cada período y asociar automáticamente las formaciones al período correspondiente.</w:t>
      </w:r>
    </w:p>
    <w:p w14:paraId="6EC0BB51" w14:textId="77777777" w:rsidR="00887B0B" w:rsidRPr="002F64E7" w:rsidRDefault="00887B0B" w:rsidP="00887B0B">
      <w:pPr>
        <w:pStyle w:val="whitespace-normal"/>
        <w:ind w:left="360"/>
        <w:rPr>
          <w:rFonts w:asciiTheme="minorHAnsi" w:hAnsiTheme="minorHAnsi"/>
        </w:rPr>
      </w:pPr>
      <w:r w:rsidRPr="002F64E7">
        <w:rPr>
          <w:rFonts w:asciiTheme="minorHAnsi" w:hAnsiTheme="minorHAnsi"/>
          <w:b/>
          <w:bCs/>
        </w:rPr>
        <w:t>OE-4. Centralizar la gestión documental</w:t>
      </w:r>
    </w:p>
    <w:p w14:paraId="72DEFFF8" w14:textId="5593F3E6" w:rsidR="00887B0B" w:rsidRPr="002F64E7" w:rsidRDefault="00887B0B" w:rsidP="00887B0B">
      <w:pPr>
        <w:pStyle w:val="whitespace-normal"/>
        <w:ind w:left="360"/>
        <w:rPr>
          <w:rFonts w:asciiTheme="minorHAnsi" w:hAnsiTheme="minorHAnsi"/>
        </w:rPr>
      </w:pPr>
      <w:r w:rsidRPr="002F64E7">
        <w:rPr>
          <w:rFonts w:asciiTheme="minorHAnsi" w:hAnsiTheme="minorHAnsi"/>
        </w:rPr>
        <w:t xml:space="preserve">Crear un sistema de almacenamiento organizado, seguro y fácilmente accesible para toda la documentación asociada a cada formación en empresa. Esto incluye convenios de colaboración, </w:t>
      </w:r>
      <w:r w:rsidR="003E0160" w:rsidRPr="002F64E7">
        <w:rPr>
          <w:rFonts w:asciiTheme="minorHAnsi" w:hAnsiTheme="minorHAnsi"/>
        </w:rPr>
        <w:t>historial de</w:t>
      </w:r>
      <w:r w:rsidRPr="002F64E7">
        <w:rPr>
          <w:rFonts w:asciiTheme="minorHAnsi" w:hAnsiTheme="minorHAnsi"/>
        </w:rPr>
        <w:t xml:space="preserve"> prácticas, fichas de seguimiento periódico, documentos de evaluación y cualquier otro documento relevante para el proceso formativo.</w:t>
      </w:r>
    </w:p>
    <w:p w14:paraId="5D9688B7" w14:textId="77777777" w:rsidR="00887B0B" w:rsidRPr="002F64E7" w:rsidRDefault="00887B0B" w:rsidP="00887B0B">
      <w:pPr>
        <w:pStyle w:val="whitespace-normal"/>
        <w:ind w:left="360"/>
        <w:rPr>
          <w:rFonts w:asciiTheme="minorHAnsi" w:hAnsiTheme="minorHAnsi"/>
        </w:rPr>
      </w:pPr>
      <w:r w:rsidRPr="002F64E7">
        <w:rPr>
          <w:rFonts w:asciiTheme="minorHAnsi" w:hAnsiTheme="minorHAnsi"/>
          <w:b/>
          <w:bCs/>
        </w:rPr>
        <w:t>OE-5. Automatizar el proceso de asignación estudiante-empresa</w:t>
      </w:r>
    </w:p>
    <w:p w14:paraId="7307B270" w14:textId="7221F008" w:rsidR="00887B0B" w:rsidRPr="002F64E7" w:rsidRDefault="00887B0B" w:rsidP="00887B0B">
      <w:pPr>
        <w:pStyle w:val="whitespace-normal"/>
        <w:ind w:left="360"/>
        <w:rPr>
          <w:rFonts w:asciiTheme="minorHAnsi" w:hAnsiTheme="minorHAnsi"/>
        </w:rPr>
      </w:pPr>
      <w:r w:rsidRPr="002F64E7">
        <w:rPr>
          <w:rFonts w:asciiTheme="minorHAnsi" w:hAnsiTheme="minorHAnsi"/>
        </w:rPr>
        <w:t xml:space="preserve">Facilitar y optimizar el proceso de asignación de estudiantes a empresas colaboradoras por parte del profesorado coordinador, permitiendo seleccionar de manera </w:t>
      </w:r>
      <w:r w:rsidR="003E0160" w:rsidRPr="002F64E7">
        <w:rPr>
          <w:rFonts w:asciiTheme="minorHAnsi" w:hAnsiTheme="minorHAnsi"/>
        </w:rPr>
        <w:t>más cómoda y visual</w:t>
      </w:r>
      <w:r w:rsidRPr="002F64E7">
        <w:rPr>
          <w:rFonts w:asciiTheme="minorHAnsi" w:hAnsiTheme="minorHAnsi"/>
        </w:rPr>
        <w:t xml:space="preserve"> la empresa, asignar un tutor de empresa específico, establecer las fechas del período de formación y definir</w:t>
      </w:r>
      <w:r w:rsidR="003E0160" w:rsidRPr="002F64E7">
        <w:rPr>
          <w:rFonts w:asciiTheme="minorHAnsi" w:hAnsiTheme="minorHAnsi"/>
        </w:rPr>
        <w:t xml:space="preserve"> algunas de</w:t>
      </w:r>
      <w:r w:rsidRPr="002F64E7">
        <w:rPr>
          <w:rFonts w:asciiTheme="minorHAnsi" w:hAnsiTheme="minorHAnsi"/>
        </w:rPr>
        <w:t xml:space="preserve"> las características particulares de cada formación de manera eficiente.</w:t>
      </w:r>
    </w:p>
    <w:p w14:paraId="73CABA19" w14:textId="77777777" w:rsidR="00887B0B" w:rsidRPr="002F64E7" w:rsidRDefault="00887B0B" w:rsidP="00887B0B">
      <w:pPr>
        <w:pStyle w:val="whitespace-normal"/>
        <w:ind w:left="360"/>
        <w:rPr>
          <w:rFonts w:asciiTheme="minorHAnsi" w:hAnsiTheme="minorHAnsi"/>
          <w:b/>
          <w:bCs/>
        </w:rPr>
      </w:pPr>
      <w:r w:rsidRPr="002F64E7">
        <w:rPr>
          <w:rFonts w:asciiTheme="minorHAnsi" w:hAnsiTheme="minorHAnsi"/>
          <w:b/>
          <w:bCs/>
        </w:rPr>
        <w:t>OE-6. Permitir el seguimiento detallado de resultados de aprendizaje</w:t>
      </w:r>
    </w:p>
    <w:p w14:paraId="43524E83" w14:textId="100610D2" w:rsidR="00887B0B" w:rsidRPr="002F64E7" w:rsidRDefault="00887B0B" w:rsidP="00887B0B">
      <w:pPr>
        <w:pStyle w:val="whitespace-normal"/>
        <w:ind w:left="360"/>
        <w:rPr>
          <w:rFonts w:asciiTheme="minorHAnsi" w:hAnsiTheme="minorHAnsi"/>
        </w:rPr>
      </w:pPr>
      <w:r w:rsidRPr="002F64E7">
        <w:rPr>
          <w:rFonts w:asciiTheme="minorHAnsi" w:hAnsiTheme="minorHAnsi"/>
        </w:rPr>
        <w:t xml:space="preserve">Implementar funcionalidades que permitan el registro, seguimiento y evaluación de los resultados de aprendizaje de cada módulo profesional que se trabajarán durante cada formación en empresa. El coordinador debe poder seleccionar qué resultados de </w:t>
      </w:r>
      <w:r w:rsidRPr="002F64E7">
        <w:rPr>
          <w:rFonts w:asciiTheme="minorHAnsi" w:hAnsiTheme="minorHAnsi"/>
        </w:rPr>
        <w:lastRenderedPageBreak/>
        <w:t>aprendizaje de qué módulos se abordarán, y posteriormente evalua</w:t>
      </w:r>
      <w:r w:rsidR="003E0160" w:rsidRPr="002F64E7">
        <w:rPr>
          <w:rFonts w:asciiTheme="minorHAnsi" w:hAnsiTheme="minorHAnsi"/>
        </w:rPr>
        <w:t>rlas</w:t>
      </w:r>
      <w:r w:rsidRPr="002F64E7">
        <w:rPr>
          <w:rFonts w:asciiTheme="minorHAnsi" w:hAnsiTheme="minorHAnsi"/>
        </w:rPr>
        <w:t xml:space="preserve"> al finalizar </w:t>
      </w:r>
      <w:r w:rsidR="003E0160" w:rsidRPr="002F64E7">
        <w:rPr>
          <w:rFonts w:asciiTheme="minorHAnsi" w:hAnsiTheme="minorHAnsi"/>
        </w:rPr>
        <w:t xml:space="preserve">dicha </w:t>
      </w:r>
      <w:r w:rsidRPr="002F64E7">
        <w:rPr>
          <w:rFonts w:asciiTheme="minorHAnsi" w:hAnsiTheme="minorHAnsi"/>
        </w:rPr>
        <w:t>formación.</w:t>
      </w:r>
    </w:p>
    <w:p w14:paraId="753D4302" w14:textId="77777777" w:rsidR="00571E49" w:rsidRPr="002F64E7" w:rsidRDefault="00571E49" w:rsidP="00571E49">
      <w:pPr>
        <w:pStyle w:val="whitespace-normal"/>
        <w:ind w:left="360"/>
        <w:rPr>
          <w:rFonts w:asciiTheme="minorHAnsi" w:hAnsiTheme="minorHAnsi"/>
          <w:b/>
          <w:bCs/>
        </w:rPr>
      </w:pPr>
      <w:r w:rsidRPr="002F64E7">
        <w:rPr>
          <w:rFonts w:asciiTheme="minorHAnsi" w:hAnsiTheme="minorHAnsi"/>
          <w:b/>
          <w:bCs/>
        </w:rPr>
        <w:t>OE-7. Proporcionar herramientas para el registro de actividades</w:t>
      </w:r>
    </w:p>
    <w:p w14:paraId="0D18484E" w14:textId="1689B923" w:rsidR="00571E49" w:rsidRPr="002F64E7" w:rsidRDefault="00571E49" w:rsidP="00571E49">
      <w:pPr>
        <w:pStyle w:val="whitespace-normal"/>
        <w:ind w:left="360"/>
        <w:rPr>
          <w:rFonts w:asciiTheme="minorHAnsi" w:hAnsiTheme="minorHAnsi"/>
        </w:rPr>
      </w:pPr>
      <w:r w:rsidRPr="002F64E7">
        <w:rPr>
          <w:rFonts w:asciiTheme="minorHAnsi" w:hAnsiTheme="minorHAnsi"/>
        </w:rPr>
        <w:t>Desarrollar una herramienta intuitiva y accesible que permita a los estudiantes registrar, cuando el tutor lo requiera, las actividades realizadas durante su formación en empresa. El registro deberá incluir la descripción detallada de las tareas y las horas dedicadas. Los tutores de empresa deben poder revisar y validar dichas actividades de forma sencilla.</w:t>
      </w:r>
    </w:p>
    <w:p w14:paraId="43FA164E" w14:textId="2DB82961" w:rsidR="00887B0B" w:rsidRPr="002F64E7" w:rsidRDefault="00887B0B" w:rsidP="00571E49">
      <w:pPr>
        <w:pStyle w:val="whitespace-normal"/>
        <w:ind w:left="360"/>
        <w:rPr>
          <w:rFonts w:asciiTheme="minorHAnsi" w:hAnsiTheme="minorHAnsi"/>
          <w:b/>
          <w:bCs/>
        </w:rPr>
      </w:pPr>
      <w:r w:rsidRPr="002F64E7">
        <w:rPr>
          <w:rFonts w:asciiTheme="minorHAnsi" w:hAnsiTheme="minorHAnsi"/>
          <w:b/>
          <w:bCs/>
        </w:rPr>
        <w:t>OE-8. Implementar un sistema de evaluación completo</w:t>
      </w:r>
    </w:p>
    <w:p w14:paraId="6C368A0C" w14:textId="77777777" w:rsidR="00887B0B" w:rsidRPr="002F64E7" w:rsidRDefault="00887B0B" w:rsidP="00887B0B">
      <w:pPr>
        <w:pStyle w:val="whitespace-normal"/>
        <w:ind w:left="360"/>
        <w:rPr>
          <w:rFonts w:asciiTheme="minorHAnsi" w:hAnsiTheme="minorHAnsi"/>
        </w:rPr>
      </w:pPr>
      <w:r w:rsidRPr="002F64E7">
        <w:rPr>
          <w:rFonts w:asciiTheme="minorHAnsi" w:hAnsiTheme="minorHAnsi"/>
        </w:rPr>
        <w:t>Desarrollar un proceso de evaluación integral que incluya valoraciones intermedias por parte del tutor de empresa, seguimiento continuo del coordinador académico y evaluación final con calificación (Apto/No Apto) y observaciones detalladas sobre el desempeño del estudiante y la consecución de objetivos.</w:t>
      </w:r>
    </w:p>
    <w:p w14:paraId="035AD4CA" w14:textId="77777777" w:rsidR="00887B0B" w:rsidRPr="002F64E7" w:rsidRDefault="00887B0B" w:rsidP="00887B0B">
      <w:pPr>
        <w:pStyle w:val="whitespace-normal"/>
        <w:ind w:left="360"/>
        <w:rPr>
          <w:rFonts w:asciiTheme="minorHAnsi" w:hAnsiTheme="minorHAnsi"/>
          <w:b/>
          <w:bCs/>
        </w:rPr>
      </w:pPr>
      <w:r w:rsidRPr="002F64E7">
        <w:rPr>
          <w:rFonts w:asciiTheme="minorHAnsi" w:hAnsiTheme="minorHAnsi"/>
          <w:b/>
          <w:bCs/>
        </w:rPr>
        <w:t>OE-9. Desarrollar interfaces multiplataforma</w:t>
      </w:r>
    </w:p>
    <w:p w14:paraId="4EA2088C" w14:textId="77777777" w:rsidR="00887B0B" w:rsidRPr="002F64E7" w:rsidRDefault="00887B0B" w:rsidP="00887B0B">
      <w:pPr>
        <w:pStyle w:val="whitespace-normal"/>
        <w:ind w:left="360"/>
        <w:rPr>
          <w:rFonts w:asciiTheme="minorHAnsi" w:hAnsiTheme="minorHAnsi"/>
        </w:rPr>
      </w:pPr>
      <w:r w:rsidRPr="002F64E7">
        <w:rPr>
          <w:rFonts w:asciiTheme="minorHAnsi" w:hAnsiTheme="minorHAnsi"/>
        </w:rPr>
        <w:t>Implementar interfaces gráficas tanto para acceso web (compatible con los principales navegadores modernos) como para dispositivos móviles (aplicación nativa o híbrida), garantizando una experiencia de usuario coherente, intuitiva y con funcionalidades adaptadas a las características específicas de cada plataforma.</w:t>
      </w:r>
    </w:p>
    <w:p w14:paraId="392EC16B" w14:textId="77777777" w:rsidR="00887B0B" w:rsidRPr="002F64E7" w:rsidRDefault="00887B0B" w:rsidP="00887B0B">
      <w:pPr>
        <w:pStyle w:val="whitespace-normal"/>
        <w:ind w:left="360"/>
        <w:rPr>
          <w:rFonts w:asciiTheme="minorHAnsi" w:hAnsiTheme="minorHAnsi"/>
          <w:b/>
          <w:bCs/>
        </w:rPr>
      </w:pPr>
      <w:r w:rsidRPr="002F64E7">
        <w:rPr>
          <w:rFonts w:asciiTheme="minorHAnsi" w:hAnsiTheme="minorHAnsi"/>
          <w:b/>
          <w:bCs/>
        </w:rPr>
        <w:t>OE-10. Integrar conocimientos del ciclo formativo</w:t>
      </w:r>
    </w:p>
    <w:p w14:paraId="312461A8" w14:textId="32D37FDF" w:rsidR="00BC2D47" w:rsidRPr="002F64E7" w:rsidRDefault="00887B0B" w:rsidP="00887B0B">
      <w:pPr>
        <w:pStyle w:val="whitespace-normal"/>
        <w:ind w:left="360"/>
        <w:rPr>
          <w:rFonts w:asciiTheme="minorHAnsi" w:hAnsiTheme="minorHAnsi"/>
        </w:rPr>
      </w:pPr>
      <w:r w:rsidRPr="002F64E7">
        <w:rPr>
          <w:rFonts w:asciiTheme="minorHAnsi" w:hAnsiTheme="minorHAnsi"/>
        </w:rPr>
        <w:t>Aplicar de manera integrada los conocimientos adquiridos en los diferentes módulos del ciclo formativo, demostrando competencia en programación orientada a objetos, diseño y gestión de bases de datos relacionales, desarrollo de aplicaciones web, desarrollo de aplicaciones móviles, análisis y diseño de sistemas, acceso a datos y diseño de interfaces de usuario.</w:t>
      </w:r>
    </w:p>
    <w:p w14:paraId="69C279B4" w14:textId="19CEAEE0" w:rsidR="00BC2D47" w:rsidRPr="002F64E7" w:rsidRDefault="00BC2D47" w:rsidP="00887B0B">
      <w:pPr>
        <w:pStyle w:val="Ttulo2"/>
        <w:numPr>
          <w:ilvl w:val="0"/>
          <w:numId w:val="2"/>
        </w:numPr>
        <w:rPr>
          <w:rFonts w:asciiTheme="minorHAnsi" w:hAnsiTheme="minorHAnsi"/>
        </w:rPr>
      </w:pPr>
      <w:bookmarkStart w:id="4" w:name="_Toc213449018"/>
      <w:r w:rsidRPr="002F64E7">
        <w:rPr>
          <w:rFonts w:asciiTheme="minorHAnsi" w:hAnsiTheme="minorHAnsi"/>
        </w:rPr>
        <w:t>ANÁLISIS Y DISEÑO</w:t>
      </w:r>
      <w:bookmarkEnd w:id="4"/>
    </w:p>
    <w:p w14:paraId="64C3DE1B" w14:textId="77777777" w:rsidR="00BC2D47" w:rsidRPr="002F64E7" w:rsidRDefault="00BC2D47" w:rsidP="00BC2D47">
      <w:pPr>
        <w:pStyle w:val="Prrafodelista"/>
        <w:keepNext/>
        <w:keepLines/>
        <w:numPr>
          <w:ilvl w:val="0"/>
          <w:numId w:val="3"/>
        </w:numPr>
        <w:spacing w:before="160" w:after="80"/>
        <w:contextualSpacing w:val="0"/>
        <w:outlineLvl w:val="1"/>
        <w:rPr>
          <w:rFonts w:eastAsiaTheme="majorEastAsia" w:cstheme="majorBidi"/>
          <w:vanish/>
          <w:color w:val="0F4761" w:themeColor="accent1" w:themeShade="BF"/>
          <w:sz w:val="32"/>
          <w:szCs w:val="32"/>
        </w:rPr>
      </w:pPr>
      <w:bookmarkStart w:id="5" w:name="_Toc210123155"/>
      <w:bookmarkStart w:id="6" w:name="_Toc210123282"/>
      <w:bookmarkStart w:id="7" w:name="_Toc210124613"/>
      <w:bookmarkStart w:id="8" w:name="_Toc210125371"/>
      <w:bookmarkStart w:id="9" w:name="_Toc213449019"/>
      <w:bookmarkEnd w:id="5"/>
      <w:bookmarkEnd w:id="6"/>
      <w:bookmarkEnd w:id="7"/>
      <w:bookmarkEnd w:id="8"/>
      <w:bookmarkEnd w:id="9"/>
    </w:p>
    <w:p w14:paraId="492CAB58" w14:textId="77777777" w:rsidR="00BC2D47" w:rsidRPr="002F64E7" w:rsidRDefault="00BC2D47" w:rsidP="00BC2D47">
      <w:pPr>
        <w:pStyle w:val="Ttulo2"/>
        <w:numPr>
          <w:ilvl w:val="1"/>
          <w:numId w:val="3"/>
        </w:numPr>
        <w:rPr>
          <w:rFonts w:asciiTheme="minorHAnsi" w:hAnsiTheme="minorHAnsi"/>
        </w:rPr>
      </w:pPr>
      <w:bookmarkStart w:id="10" w:name="_Toc213449020"/>
      <w:r w:rsidRPr="002F64E7">
        <w:rPr>
          <w:rFonts w:asciiTheme="minorHAnsi" w:hAnsiTheme="minorHAnsi"/>
        </w:rPr>
        <w:t>REQUISITOS FUNCIONALES</w:t>
      </w:r>
      <w:bookmarkEnd w:id="10"/>
    </w:p>
    <w:p w14:paraId="407E5456" w14:textId="77777777" w:rsidR="00887B0B" w:rsidRPr="002F64E7" w:rsidRDefault="00887B0B" w:rsidP="00887B0B">
      <w:pPr>
        <w:ind w:firstLine="0"/>
      </w:pPr>
      <w:r w:rsidRPr="002F64E7">
        <w:t>Los requisitos funcionales describen detalladamente las funcionalidades específicas que debe proporcionar el sistema. Se organizan por perfil de usuario para facilitar su comprensión y posterior implementación.</w:t>
      </w:r>
    </w:p>
    <w:p w14:paraId="497639BD" w14:textId="3BC222CD" w:rsidR="00887B0B" w:rsidRPr="002F64E7" w:rsidRDefault="00887B0B" w:rsidP="00887B0B">
      <w:pPr>
        <w:ind w:firstLine="0"/>
        <w:rPr>
          <w:b/>
          <w:bCs/>
        </w:rPr>
      </w:pPr>
      <w:r w:rsidRPr="002F64E7">
        <w:rPr>
          <w:b/>
          <w:bCs/>
        </w:rPr>
        <w:t>Requisitos del Administrador General</w:t>
      </w:r>
      <w:r w:rsidR="007F0533" w:rsidRPr="002F64E7">
        <w:rPr>
          <w:b/>
          <w:bCs/>
        </w:rPr>
        <w:t>:</w:t>
      </w:r>
    </w:p>
    <w:p w14:paraId="5791E0F9" w14:textId="1FD55C3B" w:rsidR="00887B0B" w:rsidRPr="002F64E7" w:rsidRDefault="00887B0B" w:rsidP="00887B0B">
      <w:pPr>
        <w:ind w:firstLine="0"/>
      </w:pPr>
      <w:r w:rsidRPr="002F64E7">
        <w:rPr>
          <w:b/>
          <w:bCs/>
        </w:rPr>
        <w:t>RF-ADM-001</w:t>
      </w:r>
      <w:r w:rsidRPr="002F64E7">
        <w:t>: El administrador podrá crear nuevos usuarios de cualquier perfil (administrador, profesorado, tutor de empresa, estudiante), introduciendo los datos personales necesarios (nombre, apellidos, email, perfil</w:t>
      </w:r>
      <w:r w:rsidR="00571E49" w:rsidRPr="002F64E7">
        <w:t>, etc.</w:t>
      </w:r>
      <w:r w:rsidRPr="002F64E7">
        <w:t>) y generando credenciales de acceso iniciales de forma automática.</w:t>
      </w:r>
    </w:p>
    <w:p w14:paraId="12709E15" w14:textId="77777777" w:rsidR="00887B0B" w:rsidRPr="002F64E7" w:rsidRDefault="00887B0B" w:rsidP="00887B0B">
      <w:pPr>
        <w:ind w:firstLine="0"/>
      </w:pPr>
      <w:r w:rsidRPr="002F64E7">
        <w:rPr>
          <w:b/>
          <w:bCs/>
        </w:rPr>
        <w:t>RF-ADM-002</w:t>
      </w:r>
      <w:r w:rsidRPr="002F64E7">
        <w:t>: El administrador podrá modificar la información de cualquier usuario existente, incluyendo datos personales, cambio de perfil, restablecimiento de contraseña y modificación del estado de la cuenta (activo/inactivo).</w:t>
      </w:r>
    </w:p>
    <w:p w14:paraId="056D3525" w14:textId="3E71FB63" w:rsidR="00887B0B" w:rsidRPr="002F64E7" w:rsidRDefault="00887B0B" w:rsidP="00887B0B">
      <w:pPr>
        <w:ind w:firstLine="0"/>
      </w:pPr>
      <w:r w:rsidRPr="002F64E7">
        <w:rPr>
          <w:b/>
          <w:bCs/>
        </w:rPr>
        <w:lastRenderedPageBreak/>
        <w:t>RF-ADM-003</w:t>
      </w:r>
      <w:r w:rsidRPr="002F64E7">
        <w:t xml:space="preserve">: El administrador podrá realizar el borrado de usuarios, desactivándolos para que no puedan acceder al </w:t>
      </w:r>
      <w:r w:rsidR="00571E49" w:rsidRPr="002F64E7">
        <w:t>sistema,</w:t>
      </w:r>
      <w:r w:rsidRPr="002F64E7">
        <w:t xml:space="preserve"> pero manteniendo su información</w:t>
      </w:r>
      <w:r w:rsidR="00571E49" w:rsidRPr="002F64E7">
        <w:t xml:space="preserve"> en una futura base de datos para que el cambio si es erróneo no sea irreversible</w:t>
      </w:r>
      <w:r w:rsidRPr="002F64E7">
        <w:t>.</w:t>
      </w:r>
    </w:p>
    <w:p w14:paraId="499C71AE" w14:textId="77777777" w:rsidR="00887B0B" w:rsidRPr="002F64E7" w:rsidRDefault="00887B0B" w:rsidP="00887B0B">
      <w:pPr>
        <w:ind w:firstLine="0"/>
      </w:pPr>
      <w:r w:rsidRPr="002F64E7">
        <w:rPr>
          <w:b/>
          <w:bCs/>
        </w:rPr>
        <w:t>RF-ADM-004</w:t>
      </w:r>
      <w:r w:rsidRPr="002F64E7">
        <w:t>: El administrador podrá consultar el listado completo de usuarios registrados con opciones avanzadas de búsqueda y filtrado por diversos criterios (perfil, estado, fecha de creación, último acceso).</w:t>
      </w:r>
    </w:p>
    <w:p w14:paraId="11C2049E" w14:textId="469DF423" w:rsidR="00887B0B" w:rsidRPr="002F64E7" w:rsidRDefault="00887B0B" w:rsidP="00887B0B">
      <w:pPr>
        <w:ind w:firstLine="0"/>
      </w:pPr>
      <w:r w:rsidRPr="002F64E7">
        <w:rPr>
          <w:b/>
          <w:bCs/>
        </w:rPr>
        <w:t>RF-ADM-005</w:t>
      </w:r>
      <w:r w:rsidRPr="002F64E7">
        <w:t>: El administrador podrá gestionar ciclos formativos, incluyendo la creación de nuevos ciclos, modificación de datos existentes y configuración de sus características (nombre completo, código oficial, familia profesional, duración en horas</w:t>
      </w:r>
      <w:r w:rsidR="00571E49" w:rsidRPr="002F64E7">
        <w:t>, etc.</w:t>
      </w:r>
      <w:r w:rsidRPr="002F64E7">
        <w:t>).</w:t>
      </w:r>
    </w:p>
    <w:p w14:paraId="5B37E429" w14:textId="50C4A9E9" w:rsidR="00887B0B" w:rsidRPr="002F64E7" w:rsidRDefault="00887B0B" w:rsidP="00887B0B">
      <w:pPr>
        <w:ind w:firstLine="0"/>
      </w:pPr>
      <w:r w:rsidRPr="002F64E7">
        <w:rPr>
          <w:b/>
          <w:bCs/>
        </w:rPr>
        <w:t>RF-ADM-006</w:t>
      </w:r>
      <w:r w:rsidRPr="002F64E7">
        <w:t>: El administrador podrá gestionar módulos profesionales dentro de cada ciclo, especificando nombre, código oficial, curso al que pertenecen (primero o segundo), horas totales</w:t>
      </w:r>
      <w:r w:rsidR="00571E49" w:rsidRPr="002F64E7">
        <w:t xml:space="preserve"> (</w:t>
      </w:r>
      <w:r w:rsidRPr="002F64E7">
        <w:t>horas de teoría y horas de práctica</w:t>
      </w:r>
      <w:r w:rsidR="00571E49" w:rsidRPr="002F64E7">
        <w:t>)</w:t>
      </w:r>
      <w:r w:rsidRPr="002F64E7">
        <w:t>.</w:t>
      </w:r>
    </w:p>
    <w:p w14:paraId="0A38CCAB" w14:textId="23B73519" w:rsidR="00887B0B" w:rsidRPr="002F64E7" w:rsidRDefault="00887B0B" w:rsidP="00887B0B">
      <w:pPr>
        <w:ind w:firstLine="0"/>
      </w:pPr>
      <w:r w:rsidRPr="002F64E7">
        <w:rPr>
          <w:b/>
          <w:bCs/>
        </w:rPr>
        <w:t>RF-ADM-007</w:t>
      </w:r>
      <w:r w:rsidRPr="002F64E7">
        <w:t>: El administrador podrá configurar años académicos, estableciendo las fechas de inicio y fin del curso, y definiendo los períodos de formación en empresa (ordinario y extraordinario) para cada curso (primero y segundo).</w:t>
      </w:r>
    </w:p>
    <w:p w14:paraId="40107272" w14:textId="77777777" w:rsidR="00887B0B" w:rsidRPr="002F64E7" w:rsidRDefault="00887B0B" w:rsidP="00887B0B">
      <w:pPr>
        <w:ind w:firstLine="0"/>
      </w:pPr>
      <w:r w:rsidRPr="002F64E7">
        <w:rPr>
          <w:b/>
          <w:bCs/>
        </w:rPr>
        <w:t>RF-ADM-008</w:t>
      </w:r>
      <w:r w:rsidRPr="002F64E7">
        <w:t>: El administrador podrá gestionar el catálogo de empresas colaboradoras, incluyendo alta de nuevas empresas, modificación de datos existentes y baja de empresas, así como la gestión de sus datos completos (CIF, razón social, dirección, contacto, sector, web).</w:t>
      </w:r>
    </w:p>
    <w:p w14:paraId="52034D57" w14:textId="196F334B" w:rsidR="00887B0B" w:rsidRPr="002F64E7" w:rsidRDefault="00887B0B" w:rsidP="00887B0B">
      <w:pPr>
        <w:ind w:firstLine="0"/>
      </w:pPr>
      <w:r w:rsidRPr="002F64E7">
        <w:rPr>
          <w:b/>
          <w:bCs/>
        </w:rPr>
        <w:t>RF-ADM-009</w:t>
      </w:r>
      <w:r w:rsidRPr="002F64E7">
        <w:t>: El administrador podrá gestionar los tutores de empresa asociados a cada empresa, creando sus cuentas de usuario y vinculándolas con la empresa correspondiente.</w:t>
      </w:r>
    </w:p>
    <w:p w14:paraId="63BAD8D9" w14:textId="77777777" w:rsidR="00887B0B" w:rsidRPr="002F64E7" w:rsidRDefault="00887B0B" w:rsidP="00887B0B">
      <w:pPr>
        <w:ind w:firstLine="0"/>
      </w:pPr>
      <w:r w:rsidRPr="002F64E7">
        <w:rPr>
          <w:b/>
          <w:bCs/>
        </w:rPr>
        <w:t>RF-ADM-010</w:t>
      </w:r>
      <w:r w:rsidRPr="002F64E7">
        <w:t>: El administrador podrá acceder a todas las formaciones en empresa registradas en el sistema, independientemente del ciclo, curso, año académico o estado actual.</w:t>
      </w:r>
    </w:p>
    <w:p w14:paraId="4FF7E730" w14:textId="6021E907" w:rsidR="007F0533" w:rsidRPr="002F64E7" w:rsidRDefault="00887B0B" w:rsidP="00887B0B">
      <w:pPr>
        <w:ind w:firstLine="0"/>
      </w:pPr>
      <w:r w:rsidRPr="002F64E7">
        <w:rPr>
          <w:b/>
          <w:bCs/>
        </w:rPr>
        <w:t>RF-ADM-011</w:t>
      </w:r>
      <w:r w:rsidRPr="002F64E7">
        <w:t xml:space="preserve">: El administrador podrá generar informes y estadísticas globales del sistema, </w:t>
      </w:r>
      <w:r w:rsidR="007F0533" w:rsidRPr="002F64E7">
        <w:t>incluyendo datos como el número de formaciones por año académico, el nivel de actividad de las empresas colaboradoras, control general de la actividad de las formaciones profesionales y el índice de satisfacción de las formaciones, entre otros indicadores relevantes.</w:t>
      </w:r>
    </w:p>
    <w:p w14:paraId="1E25F1A2" w14:textId="0FF5A097" w:rsidR="00887B0B" w:rsidRPr="002F64E7" w:rsidRDefault="00887B0B" w:rsidP="00887B0B">
      <w:pPr>
        <w:ind w:firstLine="0"/>
      </w:pPr>
      <w:r w:rsidRPr="002F64E7">
        <w:rPr>
          <w:b/>
          <w:bCs/>
        </w:rPr>
        <w:t>RF-ADM-012</w:t>
      </w:r>
      <w:r w:rsidRPr="002F64E7">
        <w:t>: El administrador podrá configurar parámetros generales del sistema.</w:t>
      </w:r>
    </w:p>
    <w:p w14:paraId="30B39018" w14:textId="67EEF3FF" w:rsidR="00887B0B" w:rsidRPr="002F64E7" w:rsidRDefault="00887B0B" w:rsidP="00887B0B">
      <w:pPr>
        <w:ind w:firstLine="0"/>
      </w:pPr>
      <w:r w:rsidRPr="002F64E7">
        <w:rPr>
          <w:b/>
          <w:bCs/>
        </w:rPr>
        <w:t>RF-ADM-013</w:t>
      </w:r>
      <w:r w:rsidRPr="002F64E7">
        <w:t xml:space="preserve">: El administrador podrá consultar los logs </w:t>
      </w:r>
      <w:r w:rsidR="007F0533" w:rsidRPr="002F64E7">
        <w:t>en el</w:t>
      </w:r>
      <w:r w:rsidRPr="002F64E7">
        <w:t xml:space="preserve"> sistema para revisar acciones realizadas por los usuarios</w:t>
      </w:r>
      <w:r w:rsidR="007F0533" w:rsidRPr="002F64E7">
        <w:t>, incluyendo información básica como quien lo realizo, que realizo y desde donde (algo hipotético para este trabajo</w:t>
      </w:r>
      <w:r w:rsidR="00DF1040" w:rsidRPr="002F64E7">
        <w:t>, por ejemplo, una clase “</w:t>
      </w:r>
      <w:proofErr w:type="spellStart"/>
      <w:r w:rsidR="00DF1040" w:rsidRPr="002F64E7">
        <w:t>log_informacion</w:t>
      </w:r>
      <w:proofErr w:type="spellEnd"/>
      <w:r w:rsidR="00DF1040" w:rsidRPr="002F64E7">
        <w:t>/auditoria”</w:t>
      </w:r>
      <w:r w:rsidR="007F0533" w:rsidRPr="002F64E7">
        <w:t>)</w:t>
      </w:r>
      <w:r w:rsidRPr="002F64E7">
        <w:t>.</w:t>
      </w:r>
    </w:p>
    <w:p w14:paraId="73ABC40E" w14:textId="7BD730B1" w:rsidR="00887B0B" w:rsidRPr="002F64E7" w:rsidRDefault="00887B0B" w:rsidP="00887B0B">
      <w:pPr>
        <w:ind w:firstLine="0"/>
      </w:pPr>
      <w:r w:rsidRPr="002F64E7">
        <w:rPr>
          <w:b/>
          <w:bCs/>
        </w:rPr>
        <w:t>RF-ADM-014</w:t>
      </w:r>
      <w:r w:rsidRPr="002F64E7">
        <w:t>: El administrador podrá exportar datos del sistema en diferentes formatos (CSV, Excel, PDF)</w:t>
      </w:r>
      <w:r w:rsidR="007F0533" w:rsidRPr="002F64E7">
        <w:t xml:space="preserve">. (También algo hipotético, esto se une al requerimiento de guardar información de la aplicación en una futura base de datos no local, si se llegara a estudiar o es requerida en módulos como Acceso a Datos) </w:t>
      </w:r>
    </w:p>
    <w:p w14:paraId="1F8D3709" w14:textId="0973FDDA" w:rsidR="00887B0B" w:rsidRPr="002F64E7" w:rsidRDefault="00887B0B" w:rsidP="00887B0B">
      <w:pPr>
        <w:ind w:firstLine="0"/>
        <w:rPr>
          <w:b/>
          <w:bCs/>
        </w:rPr>
      </w:pPr>
      <w:r w:rsidRPr="002F64E7">
        <w:rPr>
          <w:b/>
          <w:bCs/>
        </w:rPr>
        <w:t>Requisitos del Profesorado (Coordinador)</w:t>
      </w:r>
      <w:r w:rsidR="007F0533" w:rsidRPr="002F64E7">
        <w:rPr>
          <w:b/>
          <w:bCs/>
        </w:rPr>
        <w:t>:</w:t>
      </w:r>
    </w:p>
    <w:p w14:paraId="0785281E" w14:textId="77777777" w:rsidR="00887B0B" w:rsidRPr="002F64E7" w:rsidRDefault="00887B0B" w:rsidP="00887B0B">
      <w:pPr>
        <w:ind w:firstLine="0"/>
      </w:pPr>
      <w:r w:rsidRPr="002F64E7">
        <w:rPr>
          <w:b/>
          <w:bCs/>
        </w:rPr>
        <w:t>RF-PROF-001</w:t>
      </w:r>
      <w:r w:rsidRPr="002F64E7">
        <w:t>: El profesorado podrá consultar el listado completo de estudiantes pertenecientes a su grupo asignado, visualizando información relevante como nombre completo, DNI, email y estado actual de su formación en empresa.</w:t>
      </w:r>
    </w:p>
    <w:p w14:paraId="1A60C431" w14:textId="0514BE52" w:rsidR="00887B0B" w:rsidRPr="002F64E7" w:rsidRDefault="00887B0B" w:rsidP="00887B0B">
      <w:pPr>
        <w:ind w:firstLine="0"/>
      </w:pPr>
      <w:r w:rsidRPr="002F64E7">
        <w:rPr>
          <w:b/>
          <w:bCs/>
        </w:rPr>
        <w:t>RF-PROF-002</w:t>
      </w:r>
      <w:r w:rsidRPr="002F64E7">
        <w:t xml:space="preserve">: El profesorado podrá crear nuevas asignaciones de formación en empresa, seleccionando un estudiante de su grupo, una empresa del catálogo </w:t>
      </w:r>
      <w:r w:rsidR="007F0533" w:rsidRPr="002F64E7">
        <w:t>(</w:t>
      </w:r>
      <w:r w:rsidRPr="002F64E7">
        <w:t>disponible</w:t>
      </w:r>
      <w:r w:rsidR="007F0533" w:rsidRPr="002F64E7">
        <w:t>)</w:t>
      </w:r>
      <w:r w:rsidRPr="002F64E7">
        <w:t xml:space="preserve"> y un tutor de empresa específico de dicha empresa.</w:t>
      </w:r>
    </w:p>
    <w:p w14:paraId="0D53559C" w14:textId="5A9B1DAD" w:rsidR="00887B0B" w:rsidRPr="002F64E7" w:rsidRDefault="00887B0B" w:rsidP="00887B0B">
      <w:pPr>
        <w:ind w:firstLine="0"/>
      </w:pPr>
      <w:r w:rsidRPr="002F64E7">
        <w:rPr>
          <w:b/>
          <w:bCs/>
        </w:rPr>
        <w:lastRenderedPageBreak/>
        <w:t>RF-PROF-003</w:t>
      </w:r>
      <w:r w:rsidRPr="002F64E7">
        <w:t>: El profesorado podrá especificar las fechas exactas de inicio y fin de cada formación, asegurándose mediante validaciones de que estén dentro de los períodos oficiales establecidos para el año académico actual.</w:t>
      </w:r>
      <w:r w:rsidR="007F0533" w:rsidRPr="002F64E7">
        <w:t xml:space="preserve"> (Este requisito se plantea por si un alumno no encuentra empresa en el plazo exacto en el que se indican dichas </w:t>
      </w:r>
      <w:proofErr w:type="spellStart"/>
      <w:r w:rsidR="007F0533" w:rsidRPr="002F64E7">
        <w:t>practicas</w:t>
      </w:r>
      <w:proofErr w:type="spellEnd"/>
      <w:r w:rsidR="007F0533" w:rsidRPr="002F64E7">
        <w:t xml:space="preserve"> en empresa).</w:t>
      </w:r>
    </w:p>
    <w:p w14:paraId="5107F1ED" w14:textId="0ECA7359" w:rsidR="00887B0B" w:rsidRPr="002F64E7" w:rsidRDefault="00887B0B" w:rsidP="00887B0B">
      <w:pPr>
        <w:ind w:firstLine="0"/>
      </w:pPr>
      <w:r w:rsidRPr="002F64E7">
        <w:rPr>
          <w:b/>
          <w:bCs/>
        </w:rPr>
        <w:t>RF-PROF-004</w:t>
      </w:r>
      <w:r w:rsidRPr="002F64E7">
        <w:t>: El profesorado podrá indicar si la formación corresponde al período ordinario o extraordinario, según las necesidades específicas del estudiante.</w:t>
      </w:r>
    </w:p>
    <w:p w14:paraId="38D8EA0A" w14:textId="77777777" w:rsidR="00887B0B" w:rsidRPr="002F64E7" w:rsidRDefault="00887B0B" w:rsidP="00887B0B">
      <w:pPr>
        <w:ind w:firstLine="0"/>
      </w:pPr>
      <w:r w:rsidRPr="002F64E7">
        <w:rPr>
          <w:b/>
          <w:bCs/>
        </w:rPr>
        <w:t>RF-PROF-005</w:t>
      </w:r>
      <w:r w:rsidRPr="002F64E7">
        <w:t>: El profesorado podrá definir qué resultados de aprendizaje específicos de cada módulo profesional se trabajarán durante la formación en empresa, seleccionándolos de los listados oficiales disponibles en el sistema.</w:t>
      </w:r>
    </w:p>
    <w:p w14:paraId="74974C69" w14:textId="76548A37" w:rsidR="00887B0B" w:rsidRPr="002F64E7" w:rsidRDefault="00887B0B" w:rsidP="00887B0B">
      <w:pPr>
        <w:ind w:firstLine="0"/>
      </w:pPr>
      <w:r w:rsidRPr="002F64E7">
        <w:rPr>
          <w:b/>
          <w:bCs/>
        </w:rPr>
        <w:t>RF-PROF-006</w:t>
      </w:r>
      <w:r w:rsidRPr="002F64E7">
        <w:t>: El profesorado podrá añadir observaciones o especificaciones particulares sobre los resultados de aprendizaje a trabaja</w:t>
      </w:r>
      <w:r w:rsidR="00DF1040" w:rsidRPr="002F64E7">
        <w:t>r en cada</w:t>
      </w:r>
      <w:r w:rsidRPr="002F64E7">
        <w:t xml:space="preserve"> entorno empresarial concreto.</w:t>
      </w:r>
    </w:p>
    <w:p w14:paraId="6B5B3C9F" w14:textId="1BDFD77F" w:rsidR="00887B0B" w:rsidRPr="002F64E7" w:rsidRDefault="00887B0B" w:rsidP="00887B0B">
      <w:pPr>
        <w:ind w:firstLine="0"/>
      </w:pPr>
      <w:r w:rsidRPr="002F64E7">
        <w:rPr>
          <w:b/>
          <w:bCs/>
        </w:rPr>
        <w:t>RF-PROF-007</w:t>
      </w:r>
      <w:r w:rsidRPr="002F64E7">
        <w:t>: El profesorado podrá consultar el estado actual de cada formación de sus estudiantes mediante indicadores visuales</w:t>
      </w:r>
      <w:r w:rsidR="00DF1040" w:rsidRPr="002F64E7">
        <w:t xml:space="preserve"> de la interfaz</w:t>
      </w:r>
      <w:r w:rsidRPr="002F64E7">
        <w:t xml:space="preserve"> claros</w:t>
      </w:r>
      <w:r w:rsidR="00DF1040" w:rsidRPr="002F64E7">
        <w:t>.</w:t>
      </w:r>
    </w:p>
    <w:p w14:paraId="26318FEE" w14:textId="7F63FA87" w:rsidR="00887B0B" w:rsidRPr="002F64E7" w:rsidRDefault="00887B0B" w:rsidP="00887B0B">
      <w:pPr>
        <w:ind w:firstLine="0"/>
      </w:pPr>
      <w:r w:rsidRPr="002F64E7">
        <w:rPr>
          <w:b/>
          <w:bCs/>
        </w:rPr>
        <w:t>RF-PROF-008</w:t>
      </w:r>
      <w:r w:rsidRPr="002F64E7">
        <w:t xml:space="preserve">: </w:t>
      </w:r>
      <w:r w:rsidR="00DF1040" w:rsidRPr="002F64E7">
        <w:t>El sistema deberá permitir que el profesorado, cuando lo considere necesario, visualizar de forma organizada las actividades registradas por sus estudiantes durante la formación en empresa “Actividades Diarias” (enfocado en ser un informe</w:t>
      </w:r>
      <w:r w:rsidR="00AB6A0A" w:rsidRPr="002F64E7">
        <w:t>,</w:t>
      </w:r>
      <w:r w:rsidR="00DF1040" w:rsidRPr="002F64E7">
        <w:t xml:space="preserve"> posible </w:t>
      </w:r>
      <w:r w:rsidR="00AB6A0A" w:rsidRPr="002F64E7">
        <w:t>uso en</w:t>
      </w:r>
      <w:r w:rsidR="00DF1040" w:rsidRPr="002F64E7">
        <w:t xml:space="preserve"> tutoría</w:t>
      </w:r>
      <w:r w:rsidR="00AB6A0A" w:rsidRPr="002F64E7">
        <w:t>s o para saber cómo se encuentra el alunado en las practicas/empresa</w:t>
      </w:r>
      <w:r w:rsidR="00DF1040" w:rsidRPr="002F64E7">
        <w:t>), con opciones de filtrado por fecha y por estudiante.</w:t>
      </w:r>
    </w:p>
    <w:p w14:paraId="566B7427" w14:textId="77777777" w:rsidR="00887B0B" w:rsidRPr="002F64E7" w:rsidRDefault="00887B0B" w:rsidP="00887B0B">
      <w:pPr>
        <w:ind w:firstLine="0"/>
      </w:pPr>
      <w:r w:rsidRPr="002F64E7">
        <w:rPr>
          <w:b/>
          <w:bCs/>
        </w:rPr>
        <w:t>RF-PROF-009</w:t>
      </w:r>
      <w:r w:rsidRPr="002F64E7">
        <w:t>: El profesorado podrá acceder a los seguimientos y evaluaciones registrados por los tutores de empresa sobre sus estudiantes, facilitando la coordinación y el seguimiento conjunto.</w:t>
      </w:r>
    </w:p>
    <w:p w14:paraId="7353DC13" w14:textId="398F14BD" w:rsidR="00887B0B" w:rsidRPr="002F64E7" w:rsidRDefault="00887B0B" w:rsidP="00887B0B">
      <w:pPr>
        <w:ind w:firstLine="0"/>
      </w:pPr>
      <w:r w:rsidRPr="002F64E7">
        <w:rPr>
          <w:b/>
          <w:bCs/>
        </w:rPr>
        <w:t>RF-PROF-010</w:t>
      </w:r>
      <w:r w:rsidRPr="002F64E7">
        <w:t>: El profesorado podrá registrar sus propias observaciones y seguimientos sobre el desarrollo de cada formación.</w:t>
      </w:r>
    </w:p>
    <w:p w14:paraId="732EB1EC" w14:textId="411B6EB3" w:rsidR="00887B0B" w:rsidRPr="002F64E7" w:rsidRDefault="00887B0B" w:rsidP="00887B0B">
      <w:pPr>
        <w:ind w:firstLine="0"/>
      </w:pPr>
      <w:r w:rsidRPr="002F64E7">
        <w:rPr>
          <w:b/>
          <w:bCs/>
        </w:rPr>
        <w:t>RF-PROF-011</w:t>
      </w:r>
      <w:r w:rsidRPr="002F64E7">
        <w:t>: El profesorado podrá gestionar la documentación oficial de las formaciones de su grupo.</w:t>
      </w:r>
    </w:p>
    <w:p w14:paraId="616C8FA9" w14:textId="77777777" w:rsidR="00887B0B" w:rsidRPr="002F64E7" w:rsidRDefault="00887B0B" w:rsidP="00887B0B">
      <w:pPr>
        <w:ind w:firstLine="0"/>
      </w:pPr>
      <w:r w:rsidRPr="002F64E7">
        <w:rPr>
          <w:b/>
          <w:bCs/>
        </w:rPr>
        <w:t>RF-PROF-012</w:t>
      </w:r>
      <w:r w:rsidRPr="002F64E7">
        <w:t>: El profesorado podrá realizar la evaluación final de las formaciones en empresa una vez finalizadas, asignando la calificación oficial (Apto/No Apto) y añadiendo observaciones detalladas sobre el desempeño.</w:t>
      </w:r>
    </w:p>
    <w:p w14:paraId="1CD03A03" w14:textId="51020857" w:rsidR="00887B0B" w:rsidRPr="002F64E7" w:rsidRDefault="00887B0B" w:rsidP="00887B0B">
      <w:pPr>
        <w:ind w:firstLine="0"/>
      </w:pPr>
      <w:r w:rsidRPr="002F64E7">
        <w:rPr>
          <w:b/>
          <w:bCs/>
        </w:rPr>
        <w:t>RF-PROF-013</w:t>
      </w:r>
      <w:r w:rsidRPr="002F64E7">
        <w:t xml:space="preserve">: El profesorado podrá consultar </w:t>
      </w:r>
      <w:r w:rsidR="00AB6A0A" w:rsidRPr="002F64E7">
        <w:t xml:space="preserve">los datos históricos </w:t>
      </w:r>
      <w:r w:rsidRPr="002F64E7">
        <w:t>de formaciones de cursos académicos anteriores correspondientes a los grupos que ha coordinado.</w:t>
      </w:r>
    </w:p>
    <w:p w14:paraId="7B4E42FA" w14:textId="7B62DD03" w:rsidR="00887B0B" w:rsidRPr="002F64E7" w:rsidRDefault="00887B0B" w:rsidP="00887B0B">
      <w:pPr>
        <w:ind w:firstLine="0"/>
      </w:pPr>
      <w:r w:rsidRPr="002F64E7">
        <w:rPr>
          <w:b/>
          <w:bCs/>
        </w:rPr>
        <w:t>RF-PROF-014</w:t>
      </w:r>
      <w:r w:rsidRPr="002F64E7">
        <w:t>: El profesorado podrá generar informes específicos de su grupo</w:t>
      </w:r>
      <w:r w:rsidR="00AB6A0A" w:rsidRPr="002F64E7">
        <w:t xml:space="preserve"> (seria como guardar datos básicos como el </w:t>
      </w:r>
      <w:r w:rsidRPr="002F64E7">
        <w:t>listado de estudiantes con sus empresas asignadas, estado de las formaciones, cumplimiento de plazos</w:t>
      </w:r>
      <w:r w:rsidR="00AB6A0A" w:rsidRPr="002F64E7">
        <w:t>, etc.)</w:t>
      </w:r>
      <w:r w:rsidRPr="002F64E7">
        <w:t>.</w:t>
      </w:r>
    </w:p>
    <w:p w14:paraId="046C7260" w14:textId="3205E1BA" w:rsidR="00887B0B" w:rsidRPr="002F64E7" w:rsidRDefault="00887B0B" w:rsidP="00887B0B">
      <w:pPr>
        <w:ind w:firstLine="0"/>
      </w:pPr>
      <w:r w:rsidRPr="002F64E7">
        <w:rPr>
          <w:b/>
          <w:bCs/>
        </w:rPr>
        <w:t>RF-PROF-015</w:t>
      </w:r>
      <w:r w:rsidRPr="002F64E7">
        <w:t>: El profesorado podrá modificar datos de formaciones en curso en caso de ser necesario (ajuste de fechas, cambio de tutor de empresa debido a cambios en la empresa, corrección de datos), manteniendo siempre un registro de los cambios realizados</w:t>
      </w:r>
      <w:r w:rsidR="00AB6A0A" w:rsidRPr="002F64E7">
        <w:t xml:space="preserve"> (“</w:t>
      </w:r>
      <w:proofErr w:type="spellStart"/>
      <w:r w:rsidR="00AB6A0A" w:rsidRPr="002F64E7">
        <w:t>Log_Informacion</w:t>
      </w:r>
      <w:proofErr w:type="spellEnd"/>
      <w:r w:rsidR="00AB6A0A" w:rsidRPr="002F64E7">
        <w:t>/Auditoria”)</w:t>
      </w:r>
      <w:r w:rsidRPr="002F64E7">
        <w:t>.</w:t>
      </w:r>
    </w:p>
    <w:p w14:paraId="4148D34E" w14:textId="77777777" w:rsidR="00F163D9" w:rsidRPr="002F64E7" w:rsidRDefault="00887B0B" w:rsidP="00887B0B">
      <w:pPr>
        <w:ind w:firstLine="0"/>
      </w:pPr>
      <w:r w:rsidRPr="002F64E7">
        <w:rPr>
          <w:b/>
          <w:bCs/>
        </w:rPr>
        <w:t>RF-PROF-016</w:t>
      </w:r>
      <w:r w:rsidRPr="002F64E7">
        <w:t xml:space="preserve">: </w:t>
      </w:r>
      <w:r w:rsidR="00F163D9" w:rsidRPr="002F64E7">
        <w:t>El sistema deberá permitir al profesorado consultar la información correspondiente a sus estudiantes, sus grupos y las prácticas en empresa asociadas, garantizando que el acceso a los datos se limite únicamente a la información necesaria para el seguimiento académico.</w:t>
      </w:r>
    </w:p>
    <w:p w14:paraId="10DB0A7E" w14:textId="0FEAE466" w:rsidR="00887B0B" w:rsidRPr="002F64E7" w:rsidRDefault="00887B0B" w:rsidP="00887B0B">
      <w:pPr>
        <w:ind w:firstLine="0"/>
        <w:rPr>
          <w:b/>
          <w:bCs/>
        </w:rPr>
      </w:pPr>
      <w:r w:rsidRPr="002F64E7">
        <w:rPr>
          <w:b/>
          <w:bCs/>
        </w:rPr>
        <w:t>Requisitos del Tutor de Empresa</w:t>
      </w:r>
      <w:r w:rsidR="00AB6A0A" w:rsidRPr="002F64E7">
        <w:rPr>
          <w:b/>
          <w:bCs/>
        </w:rPr>
        <w:t>:</w:t>
      </w:r>
    </w:p>
    <w:p w14:paraId="3E2E2E42" w14:textId="5AFD66A0" w:rsidR="00887B0B" w:rsidRPr="002F64E7" w:rsidRDefault="00887B0B" w:rsidP="00887B0B">
      <w:pPr>
        <w:ind w:firstLine="0"/>
      </w:pPr>
      <w:r w:rsidRPr="002F64E7">
        <w:rPr>
          <w:b/>
          <w:bCs/>
        </w:rPr>
        <w:t>RF-TUT-001</w:t>
      </w:r>
      <w:r w:rsidRPr="002F64E7">
        <w:t>: El tutor de empresa podrá consultar la información completa de los estudiantes que tiene asignados para tutorizar, incluyendo datos personales</w:t>
      </w:r>
      <w:r w:rsidR="00F163D9" w:rsidRPr="002F64E7">
        <w:t xml:space="preserve"> básicos</w:t>
      </w:r>
      <w:r w:rsidRPr="002F64E7">
        <w:t>, de contacto y académicos relevantes</w:t>
      </w:r>
      <w:r w:rsidR="00F163D9" w:rsidRPr="002F64E7">
        <w:t xml:space="preserve"> (garantizando que el acceso a los datos se limite únicamente a la información necesaria para el seguimiento académico)</w:t>
      </w:r>
      <w:r w:rsidRPr="002F64E7">
        <w:t>.</w:t>
      </w:r>
    </w:p>
    <w:p w14:paraId="0CB17372" w14:textId="77777777" w:rsidR="00887B0B" w:rsidRPr="002F64E7" w:rsidRDefault="00887B0B" w:rsidP="00887B0B">
      <w:pPr>
        <w:ind w:firstLine="0"/>
      </w:pPr>
      <w:r w:rsidRPr="002F64E7">
        <w:rPr>
          <w:b/>
          <w:bCs/>
        </w:rPr>
        <w:lastRenderedPageBreak/>
        <w:t>RF-TUT-002</w:t>
      </w:r>
      <w:r w:rsidRPr="002F64E7">
        <w:t>: El tutor de empresa podrá visualizar los datos de contacto del coordinador académico de cada estudiante asignado (nombre, email, teléfono) para facilitar la comunicación cuando sea necesario.</w:t>
      </w:r>
    </w:p>
    <w:p w14:paraId="0CA3DB76" w14:textId="77777777" w:rsidR="00C466B3" w:rsidRPr="002F64E7" w:rsidRDefault="00887B0B" w:rsidP="00C466B3">
      <w:pPr>
        <w:ind w:firstLine="0"/>
      </w:pPr>
      <w:r w:rsidRPr="002F64E7">
        <w:rPr>
          <w:b/>
          <w:bCs/>
        </w:rPr>
        <w:t>RF-TUT-003</w:t>
      </w:r>
      <w:r w:rsidRPr="002F64E7">
        <w:t>: El tutor de empresa podrá consultar los resultados de aprendizaje específicos que cada estudiante debe trabajar durante su formación.</w:t>
      </w:r>
    </w:p>
    <w:p w14:paraId="7F5EA903" w14:textId="5D3224AC" w:rsidR="00C466B3" w:rsidRPr="002F64E7" w:rsidRDefault="00C466B3" w:rsidP="00C466B3">
      <w:pPr>
        <w:ind w:firstLine="0"/>
      </w:pPr>
      <w:r w:rsidRPr="002F64E7">
        <w:rPr>
          <w:b/>
          <w:bCs/>
        </w:rPr>
        <w:t>RF-TUT-004</w:t>
      </w:r>
      <w:r w:rsidRPr="002F64E7">
        <w:t>: El tutor de empresa, podrá cuando sea necesario, acceder a los informes de actividades diarias registradas por cada estudiante, con información detallada sobre las tareas realizadas, las horas dedicadas y otros datos relevantes.</w:t>
      </w:r>
    </w:p>
    <w:p w14:paraId="43ED0221" w14:textId="261D6FB6" w:rsidR="00C466B3" w:rsidRPr="002F64E7" w:rsidRDefault="00C466B3" w:rsidP="00C466B3">
      <w:pPr>
        <w:ind w:firstLine="0"/>
      </w:pPr>
      <w:r w:rsidRPr="002F64E7">
        <w:rPr>
          <w:b/>
          <w:bCs/>
        </w:rPr>
        <w:t xml:space="preserve">RF-TUT-005: </w:t>
      </w:r>
      <w:r w:rsidRPr="002F64E7">
        <w:t>El tutor de empresa tendrá la posibilidad de revisar y validar los informes de actividades diarias presentados por los estudiantes, como medio para verificar la correspondencia entre las tareas descritas y las realizadas, así como la coherencia de las horas declaradas.</w:t>
      </w:r>
    </w:p>
    <w:p w14:paraId="3C48BE7B" w14:textId="5D503E0B" w:rsidR="00887B0B" w:rsidRPr="002F64E7" w:rsidRDefault="00887B0B" w:rsidP="00C466B3">
      <w:pPr>
        <w:ind w:firstLine="0"/>
        <w:rPr>
          <w:b/>
          <w:bCs/>
        </w:rPr>
      </w:pPr>
      <w:r w:rsidRPr="002F64E7">
        <w:rPr>
          <w:b/>
          <w:bCs/>
        </w:rPr>
        <w:t>RF-TUT-006</w:t>
      </w:r>
      <w:r w:rsidRPr="002F64E7">
        <w:t xml:space="preserve">: El tutor de empresa podrá rechazar </w:t>
      </w:r>
      <w:r w:rsidR="00C466B3" w:rsidRPr="002F64E7">
        <w:t xml:space="preserve">los informes de </w:t>
      </w:r>
      <w:r w:rsidRPr="002F64E7">
        <w:t>actividades</w:t>
      </w:r>
      <w:r w:rsidR="00C466B3" w:rsidRPr="002F64E7">
        <w:t xml:space="preserve"> diarias</w:t>
      </w:r>
      <w:r w:rsidRPr="002F64E7">
        <w:t xml:space="preserve"> registradas que considere incorrectas o insuficientes, debiendo indicar obligatoriamente el motivo del rechazo para que </w:t>
      </w:r>
      <w:r w:rsidR="00C466B3" w:rsidRPr="002F64E7">
        <w:t>quede constancia</w:t>
      </w:r>
      <w:r w:rsidRPr="002F64E7">
        <w:t>.</w:t>
      </w:r>
    </w:p>
    <w:p w14:paraId="4DC05AF6" w14:textId="06EF4AA6" w:rsidR="00887B0B" w:rsidRPr="002F64E7" w:rsidRDefault="00887B0B" w:rsidP="00887B0B">
      <w:pPr>
        <w:ind w:firstLine="0"/>
      </w:pPr>
      <w:r w:rsidRPr="002F64E7">
        <w:rPr>
          <w:b/>
          <w:bCs/>
        </w:rPr>
        <w:t>RF-TUT-007</w:t>
      </w:r>
      <w:r w:rsidRPr="002F64E7">
        <w:t xml:space="preserve">: El tutor de empresa podrá solicitar </w:t>
      </w:r>
      <w:r w:rsidR="00C466B3" w:rsidRPr="002F64E7">
        <w:t>cuando lo considere necesario, correcciones en las actividades registradas por el estudiante, indicando de forma clara los aspectos que deben ser ampliados o modificados, para que el propio alumno pueda corregir dichos fallos o el profesorado puede orientarlo.</w:t>
      </w:r>
    </w:p>
    <w:p w14:paraId="676E66E2" w14:textId="250F67B2" w:rsidR="00887B0B" w:rsidRPr="002F64E7" w:rsidRDefault="00887B0B" w:rsidP="00887B0B">
      <w:pPr>
        <w:ind w:firstLine="0"/>
      </w:pPr>
      <w:r w:rsidRPr="002F64E7">
        <w:rPr>
          <w:b/>
          <w:bCs/>
        </w:rPr>
        <w:t>RF-TUT-008</w:t>
      </w:r>
      <w:r w:rsidRPr="002F64E7">
        <w:t>: El tutor de empresa podrá registrar observaciones y seguimientos periódicos sobre el desempeño de cada estudiante.</w:t>
      </w:r>
    </w:p>
    <w:p w14:paraId="69F7FB59" w14:textId="1938C59C" w:rsidR="00887B0B" w:rsidRPr="002F64E7" w:rsidRDefault="00887B0B" w:rsidP="00887B0B">
      <w:pPr>
        <w:ind w:firstLine="0"/>
      </w:pPr>
      <w:r w:rsidRPr="002F64E7">
        <w:rPr>
          <w:b/>
          <w:bCs/>
        </w:rPr>
        <w:t>RF-TUT-0</w:t>
      </w:r>
      <w:r w:rsidR="00C466B3" w:rsidRPr="002F64E7">
        <w:rPr>
          <w:b/>
          <w:bCs/>
        </w:rPr>
        <w:t>09</w:t>
      </w:r>
      <w:r w:rsidRPr="002F64E7">
        <w:t>: El tutor de empresa podrá actualizar su información de contacto personal (teléfono, email) cuando sea necesario para mantener los datos actualizados.</w:t>
      </w:r>
    </w:p>
    <w:p w14:paraId="69727187" w14:textId="59D4F495" w:rsidR="00887B0B" w:rsidRPr="002F64E7" w:rsidRDefault="00887B0B" w:rsidP="00887B0B">
      <w:pPr>
        <w:ind w:firstLine="0"/>
      </w:pPr>
      <w:r w:rsidRPr="002F64E7">
        <w:rPr>
          <w:b/>
          <w:bCs/>
        </w:rPr>
        <w:t>RF-TUT-0</w:t>
      </w:r>
      <w:r w:rsidR="00C466B3" w:rsidRPr="002F64E7">
        <w:rPr>
          <w:b/>
          <w:bCs/>
        </w:rPr>
        <w:t>10</w:t>
      </w:r>
      <w:r w:rsidRPr="002F64E7">
        <w:t>: El tutor de empresa podrá consultar el calendario completo de la formación de cada estudiante (fechas de inicio y fin).</w:t>
      </w:r>
    </w:p>
    <w:p w14:paraId="781C19A1" w14:textId="78153B4F" w:rsidR="00887B0B" w:rsidRPr="002F64E7" w:rsidRDefault="00887B0B" w:rsidP="00887B0B">
      <w:pPr>
        <w:ind w:firstLine="0"/>
      </w:pPr>
      <w:r w:rsidRPr="002F64E7">
        <w:rPr>
          <w:b/>
          <w:bCs/>
        </w:rPr>
        <w:t>RF-TUT-01</w:t>
      </w:r>
      <w:r w:rsidR="00C466B3" w:rsidRPr="002F64E7">
        <w:rPr>
          <w:b/>
          <w:bCs/>
        </w:rPr>
        <w:t>1</w:t>
      </w:r>
      <w:r w:rsidRPr="002F64E7">
        <w:t>: El tutor de empresa podrá indicar incidencias o problemas surgidos durante la formación que requieran atención inmediata del</w:t>
      </w:r>
      <w:r w:rsidR="00C466B3" w:rsidRPr="002F64E7">
        <w:t xml:space="preserve"> profesorado (Coordinador)</w:t>
      </w:r>
      <w:r w:rsidRPr="002F64E7">
        <w:t>.</w:t>
      </w:r>
    </w:p>
    <w:p w14:paraId="69103923" w14:textId="77777777" w:rsidR="00887B0B" w:rsidRPr="002F64E7" w:rsidRDefault="00887B0B" w:rsidP="00887B0B">
      <w:pPr>
        <w:ind w:firstLine="0"/>
        <w:rPr>
          <w:b/>
          <w:bCs/>
        </w:rPr>
      </w:pPr>
      <w:r w:rsidRPr="002F64E7">
        <w:rPr>
          <w:b/>
          <w:bCs/>
        </w:rPr>
        <w:t>Requisitos del Estudiante</w:t>
      </w:r>
    </w:p>
    <w:p w14:paraId="2E6CD31A" w14:textId="0C7228A2" w:rsidR="00887B0B" w:rsidRPr="002F64E7" w:rsidRDefault="00887B0B" w:rsidP="00887B0B">
      <w:pPr>
        <w:ind w:firstLine="0"/>
      </w:pPr>
      <w:r w:rsidRPr="002F64E7">
        <w:rPr>
          <w:b/>
          <w:bCs/>
        </w:rPr>
        <w:t>RF-EST-001</w:t>
      </w:r>
      <w:r w:rsidRPr="002F64E7">
        <w:t>: El estudiante podrá consultar toda la información relacionada con su formación en empresa asignada (empresa, tutor, coordinador, fechas, resultados de aprendizaje a trabajar</w:t>
      </w:r>
      <w:r w:rsidR="00B67545" w:rsidRPr="002F64E7">
        <w:t>, etc.</w:t>
      </w:r>
      <w:r w:rsidRPr="002F64E7">
        <w:t>) de forma clara y accesible.</w:t>
      </w:r>
    </w:p>
    <w:p w14:paraId="1FEB48B1" w14:textId="5C57C65A" w:rsidR="00887B0B" w:rsidRPr="002F64E7" w:rsidRDefault="00887B0B" w:rsidP="00887B0B">
      <w:pPr>
        <w:ind w:firstLine="0"/>
      </w:pPr>
      <w:r w:rsidRPr="002F64E7">
        <w:rPr>
          <w:b/>
          <w:bCs/>
        </w:rPr>
        <w:t>RF-EST-002</w:t>
      </w:r>
      <w:r w:rsidRPr="002F64E7">
        <w:t>: El estudiante podrá visualizar los datos de contacto completos de su tutor de empresa (nombre, cargo, email, teléfono</w:t>
      </w:r>
      <w:r w:rsidR="00B67545" w:rsidRPr="002F64E7">
        <w:t>, etc.</w:t>
      </w:r>
      <w:r w:rsidRPr="002F64E7">
        <w:t>) para facilitar la comunicación directa cuando sea necesario.</w:t>
      </w:r>
    </w:p>
    <w:p w14:paraId="20506347" w14:textId="77777777" w:rsidR="00887B0B" w:rsidRPr="002F64E7" w:rsidRDefault="00887B0B" w:rsidP="00887B0B">
      <w:pPr>
        <w:ind w:firstLine="0"/>
      </w:pPr>
      <w:r w:rsidRPr="002F64E7">
        <w:rPr>
          <w:b/>
          <w:bCs/>
        </w:rPr>
        <w:t>RF-EST-003</w:t>
      </w:r>
      <w:r w:rsidRPr="002F64E7">
        <w:t>: El estudiante podrá visualizar los datos de contacto de su coordinador académico para consultas o comunicación de incidencias.</w:t>
      </w:r>
    </w:p>
    <w:p w14:paraId="46FD5E61" w14:textId="128D8567" w:rsidR="00887B0B" w:rsidRPr="002F64E7" w:rsidRDefault="00887B0B" w:rsidP="00887B0B">
      <w:pPr>
        <w:ind w:firstLine="0"/>
      </w:pPr>
      <w:r w:rsidRPr="002F64E7">
        <w:rPr>
          <w:b/>
          <w:bCs/>
        </w:rPr>
        <w:t>RF-EST-004</w:t>
      </w:r>
      <w:r w:rsidRPr="002F64E7">
        <w:t>: El estudiante podrá consultar el listado detallado de resultados de aprendizaje que debe trabajar durante su formación.</w:t>
      </w:r>
    </w:p>
    <w:p w14:paraId="011A82F0" w14:textId="1411E231" w:rsidR="00887B0B" w:rsidRPr="002F64E7" w:rsidRDefault="00887B0B" w:rsidP="00887B0B">
      <w:pPr>
        <w:ind w:firstLine="0"/>
      </w:pPr>
      <w:r w:rsidRPr="002F64E7">
        <w:rPr>
          <w:b/>
          <w:bCs/>
        </w:rPr>
        <w:t>RF-EST-005</w:t>
      </w:r>
      <w:r w:rsidRPr="002F64E7">
        <w:t>: El estudiante podrá registrar sus actividades diarias realizadas en la empresa</w:t>
      </w:r>
      <w:r w:rsidR="00B67545" w:rsidRPr="002F64E7">
        <w:t xml:space="preserve"> (como si fuera un informe de su actividad), si se le pide o si el mismo quiere dejar constancia de algo evento/incidente;</w:t>
      </w:r>
      <w:r w:rsidRPr="002F64E7">
        <w:t xml:space="preserve"> incluyendo</w:t>
      </w:r>
      <w:r w:rsidR="00B67545" w:rsidRPr="002F64E7">
        <w:t xml:space="preserve"> datos como</w:t>
      </w:r>
      <w:r w:rsidRPr="002F64E7">
        <w:t xml:space="preserve"> la fecha, descripción detallada de las tareas ejecutadas y número de horas dedicadas a cada actividad.</w:t>
      </w:r>
    </w:p>
    <w:p w14:paraId="711DE08A" w14:textId="499884B2" w:rsidR="00887B0B" w:rsidRPr="002F64E7" w:rsidRDefault="00887B0B" w:rsidP="00887B0B">
      <w:pPr>
        <w:ind w:firstLine="0"/>
      </w:pPr>
      <w:r w:rsidRPr="002F64E7">
        <w:rPr>
          <w:b/>
          <w:bCs/>
        </w:rPr>
        <w:lastRenderedPageBreak/>
        <w:t>RF-EST-006</w:t>
      </w:r>
      <w:r w:rsidRPr="002F64E7">
        <w:t xml:space="preserve">: El estudiante podrá editar o eliminar actividades diarias </w:t>
      </w:r>
      <w:r w:rsidR="00B67545" w:rsidRPr="002F64E7">
        <w:t xml:space="preserve">del informe </w:t>
      </w:r>
      <w:r w:rsidRPr="002F64E7">
        <w:t>que aún no hayan sido validadas por el tutor de empresa, permitiendo correcciones antes de la validación oficial.</w:t>
      </w:r>
    </w:p>
    <w:p w14:paraId="223C068C" w14:textId="282F0BF2" w:rsidR="00887B0B" w:rsidRPr="002F64E7" w:rsidRDefault="00887B0B" w:rsidP="00887B0B">
      <w:pPr>
        <w:ind w:firstLine="0"/>
      </w:pPr>
      <w:r w:rsidRPr="002F64E7">
        <w:rPr>
          <w:b/>
          <w:bCs/>
        </w:rPr>
        <w:t>RF-EST-007</w:t>
      </w:r>
      <w:r w:rsidRPr="002F64E7">
        <w:t xml:space="preserve">: El estudiante podrá </w:t>
      </w:r>
      <w:r w:rsidR="00B67545" w:rsidRPr="002F64E7">
        <w:t xml:space="preserve">dejar también observaciones </w:t>
      </w:r>
      <w:r w:rsidRPr="002F64E7">
        <w:t>a sus actividades diarias como evidencias de</w:t>
      </w:r>
      <w:r w:rsidR="00B67545" w:rsidRPr="002F64E7">
        <w:t xml:space="preserve"> su</w:t>
      </w:r>
      <w:r w:rsidRPr="002F64E7">
        <w:t xml:space="preserve"> trabajo realizado.</w:t>
      </w:r>
    </w:p>
    <w:p w14:paraId="22DDD3BA" w14:textId="42FF0E0E" w:rsidR="00887B0B" w:rsidRPr="002F64E7" w:rsidRDefault="00887B0B" w:rsidP="00887B0B">
      <w:pPr>
        <w:ind w:firstLine="0"/>
      </w:pPr>
      <w:r w:rsidRPr="002F64E7">
        <w:rPr>
          <w:b/>
          <w:bCs/>
        </w:rPr>
        <w:t>RF-EST-00</w:t>
      </w:r>
      <w:r w:rsidR="00B67545" w:rsidRPr="002F64E7">
        <w:rPr>
          <w:b/>
          <w:bCs/>
        </w:rPr>
        <w:t>8</w:t>
      </w:r>
      <w:r w:rsidRPr="002F64E7">
        <w:t>: El estudiante podrá justificar ausencias o retrasos mediante el sistema, adjuntando documentación justificativa oficial cuando sea necesario (parte médico, documentos oficiales).</w:t>
      </w:r>
    </w:p>
    <w:p w14:paraId="33103B3F" w14:textId="487B29D6" w:rsidR="00887B0B" w:rsidRPr="002F64E7" w:rsidRDefault="00887B0B" w:rsidP="00887B0B">
      <w:pPr>
        <w:ind w:firstLine="0"/>
      </w:pPr>
      <w:r w:rsidRPr="002F64E7">
        <w:rPr>
          <w:b/>
          <w:bCs/>
        </w:rPr>
        <w:t>RF-EST-0</w:t>
      </w:r>
      <w:r w:rsidR="00B67545" w:rsidRPr="002F64E7">
        <w:rPr>
          <w:b/>
          <w:bCs/>
        </w:rPr>
        <w:t>09</w:t>
      </w:r>
      <w:r w:rsidRPr="002F64E7">
        <w:t>: El estudiante podrá subir documentación requerida por el coordinador o tutor de empresa (memoria final de prácticas, informes específicos, autoevaluaciones</w:t>
      </w:r>
      <w:r w:rsidR="00B67545" w:rsidRPr="002F64E7">
        <w:t>)</w:t>
      </w:r>
      <w:r w:rsidRPr="002F64E7">
        <w:t>.</w:t>
      </w:r>
    </w:p>
    <w:p w14:paraId="10BDADF7" w14:textId="4312C2BD" w:rsidR="00887B0B" w:rsidRPr="002F64E7" w:rsidRDefault="00887B0B" w:rsidP="00887B0B">
      <w:pPr>
        <w:ind w:firstLine="0"/>
      </w:pPr>
      <w:r w:rsidRPr="002F64E7">
        <w:rPr>
          <w:b/>
          <w:bCs/>
        </w:rPr>
        <w:t>RF-EST-01</w:t>
      </w:r>
      <w:r w:rsidR="00B67545" w:rsidRPr="002F64E7">
        <w:rPr>
          <w:b/>
          <w:bCs/>
        </w:rPr>
        <w:t>0</w:t>
      </w:r>
      <w:r w:rsidRPr="002F64E7">
        <w:t xml:space="preserve">: El estudiante podrá consultar el estado de validación de sus actividades diarias mediante indicadores visuales claros </w:t>
      </w:r>
      <w:r w:rsidR="00B67545" w:rsidRPr="002F64E7">
        <w:t xml:space="preserve">(validada, </w:t>
      </w:r>
      <w:r w:rsidRPr="002F64E7">
        <w:t>rechazada, requiere corrección).</w:t>
      </w:r>
    </w:p>
    <w:p w14:paraId="57C79A8C" w14:textId="47CA3257" w:rsidR="00887B0B" w:rsidRPr="002F64E7" w:rsidRDefault="00887B0B" w:rsidP="00887B0B">
      <w:pPr>
        <w:ind w:firstLine="0"/>
      </w:pPr>
      <w:r w:rsidRPr="002F64E7">
        <w:rPr>
          <w:b/>
          <w:bCs/>
        </w:rPr>
        <w:t>RF-EST-01</w:t>
      </w:r>
      <w:r w:rsidR="00B67545" w:rsidRPr="002F64E7">
        <w:rPr>
          <w:b/>
          <w:bCs/>
        </w:rPr>
        <w:t>1</w:t>
      </w:r>
      <w:r w:rsidRPr="002F64E7">
        <w:t xml:space="preserve">: El estudiante podrá visualizar los seguimientos y observaciones registrados por su tutor de empresa, obteniendo </w:t>
      </w:r>
      <w:proofErr w:type="spellStart"/>
      <w:r w:rsidRPr="002F64E7">
        <w:t>feedback</w:t>
      </w:r>
      <w:proofErr w:type="spellEnd"/>
      <w:r w:rsidRPr="002F64E7">
        <w:t xml:space="preserve"> sobre su desempeñ</w:t>
      </w:r>
      <w:r w:rsidR="00B67545" w:rsidRPr="002F64E7">
        <w:t>o</w:t>
      </w:r>
      <w:r w:rsidRPr="002F64E7">
        <w:t>.</w:t>
      </w:r>
    </w:p>
    <w:p w14:paraId="1F80C115" w14:textId="2D874AAF" w:rsidR="00887B0B" w:rsidRPr="002F64E7" w:rsidRDefault="00887B0B" w:rsidP="00887B0B">
      <w:pPr>
        <w:ind w:firstLine="0"/>
      </w:pPr>
      <w:r w:rsidRPr="002F64E7">
        <w:rPr>
          <w:b/>
          <w:bCs/>
        </w:rPr>
        <w:t>RF-EST-01</w:t>
      </w:r>
      <w:r w:rsidR="00B67545" w:rsidRPr="002F64E7">
        <w:rPr>
          <w:b/>
          <w:bCs/>
        </w:rPr>
        <w:t>2</w:t>
      </w:r>
      <w:r w:rsidRPr="002F64E7">
        <w:t>: El estudiante podrá consultar sus evaluaciones parciales y valoraciones recibidas durante el transcurso de la formación.</w:t>
      </w:r>
    </w:p>
    <w:p w14:paraId="297BFC66" w14:textId="17D1452A" w:rsidR="00887B0B" w:rsidRPr="002F64E7" w:rsidRDefault="00887B0B" w:rsidP="00887B0B">
      <w:pPr>
        <w:ind w:firstLine="0"/>
      </w:pPr>
      <w:r w:rsidRPr="002F64E7">
        <w:rPr>
          <w:b/>
          <w:bCs/>
        </w:rPr>
        <w:t>RF-EST-01</w:t>
      </w:r>
      <w:r w:rsidR="00B67545" w:rsidRPr="002F64E7">
        <w:rPr>
          <w:b/>
          <w:bCs/>
        </w:rPr>
        <w:t>3</w:t>
      </w:r>
      <w:r w:rsidRPr="002F64E7">
        <w:t>: El estudiante podrá visualizar su calificación final y observaciones del coordinador una vez que la formación haya sido evaluada oficialmente.</w:t>
      </w:r>
    </w:p>
    <w:p w14:paraId="148EB09F" w14:textId="3BD854F2" w:rsidR="00887B0B" w:rsidRPr="002F64E7" w:rsidRDefault="00887B0B" w:rsidP="00887B0B">
      <w:pPr>
        <w:ind w:firstLine="0"/>
      </w:pPr>
      <w:r w:rsidRPr="002F64E7">
        <w:rPr>
          <w:b/>
          <w:bCs/>
        </w:rPr>
        <w:t>RF-EST-01</w:t>
      </w:r>
      <w:r w:rsidR="00B67545" w:rsidRPr="002F64E7">
        <w:rPr>
          <w:b/>
          <w:bCs/>
        </w:rPr>
        <w:t>4</w:t>
      </w:r>
      <w:r w:rsidRPr="002F64E7">
        <w:t>: El estudiante podrá consultar un calendario</w:t>
      </w:r>
      <w:r w:rsidR="00B67545" w:rsidRPr="002F64E7">
        <w:t xml:space="preserve"> </w:t>
      </w:r>
      <w:r w:rsidRPr="002F64E7">
        <w:t>de su formación, identificando claramente días laborables, festivos, vacaciones y días con actividades ya registrad</w:t>
      </w:r>
      <w:r w:rsidR="008808C7" w:rsidRPr="002F64E7">
        <w:t>o</w:t>
      </w:r>
      <w:r w:rsidRPr="002F64E7">
        <w:t>s.</w:t>
      </w:r>
    </w:p>
    <w:p w14:paraId="411A75E4" w14:textId="43518B70" w:rsidR="00887B0B" w:rsidRPr="002F64E7" w:rsidRDefault="00887B0B" w:rsidP="00887B0B">
      <w:pPr>
        <w:ind w:firstLine="0"/>
      </w:pPr>
      <w:r w:rsidRPr="002F64E7">
        <w:rPr>
          <w:b/>
          <w:bCs/>
        </w:rPr>
        <w:t>RF-EST-01</w:t>
      </w:r>
      <w:r w:rsidR="00B67545" w:rsidRPr="002F64E7">
        <w:rPr>
          <w:b/>
          <w:bCs/>
        </w:rPr>
        <w:t>5</w:t>
      </w:r>
      <w:r w:rsidRPr="002F64E7">
        <w:t>: El estudiante podrá ver estadísticas sobre su formación (</w:t>
      </w:r>
      <w:r w:rsidR="008808C7" w:rsidRPr="002F64E7">
        <w:t xml:space="preserve">por ejemplo, el </w:t>
      </w:r>
      <w:r w:rsidRPr="002F64E7">
        <w:t xml:space="preserve">total de horas completadas </w:t>
      </w:r>
      <w:r w:rsidR="008808C7" w:rsidRPr="002F64E7">
        <w:t>en contraposición a las</w:t>
      </w:r>
      <w:r w:rsidRPr="002F64E7">
        <w:t xml:space="preserve"> requeridas, porcentaje de actividades</w:t>
      </w:r>
      <w:r w:rsidR="008808C7" w:rsidRPr="002F64E7">
        <w:t>/informes</w:t>
      </w:r>
      <w:r w:rsidRPr="002F64E7">
        <w:t xml:space="preserve"> validad</w:t>
      </w:r>
      <w:r w:rsidR="008808C7" w:rsidRPr="002F64E7">
        <w:t>o</w:t>
      </w:r>
      <w:r w:rsidRPr="002F64E7">
        <w:t>s, porcentaje de avance global).</w:t>
      </w:r>
    </w:p>
    <w:p w14:paraId="2F297329" w14:textId="52C89496" w:rsidR="00887B0B" w:rsidRPr="002F64E7" w:rsidRDefault="00887B0B" w:rsidP="00887B0B">
      <w:pPr>
        <w:ind w:firstLine="0"/>
      </w:pPr>
      <w:r w:rsidRPr="002F64E7">
        <w:rPr>
          <w:b/>
          <w:bCs/>
        </w:rPr>
        <w:t>RF-EST-01</w:t>
      </w:r>
      <w:r w:rsidR="00B67545" w:rsidRPr="002F64E7">
        <w:rPr>
          <w:b/>
          <w:bCs/>
        </w:rPr>
        <w:t>6</w:t>
      </w:r>
      <w:r w:rsidRPr="002F64E7">
        <w:t xml:space="preserve">: El estudiante podrá descargar la documentación oficial de su formación (convenio firmado, anexos, certificado final) para su </w:t>
      </w:r>
      <w:r w:rsidR="008808C7" w:rsidRPr="002F64E7">
        <w:t>uso personal</w:t>
      </w:r>
      <w:r w:rsidRPr="002F64E7">
        <w:t>.</w:t>
      </w:r>
    </w:p>
    <w:p w14:paraId="6433C2BC" w14:textId="77777777" w:rsidR="00887B0B" w:rsidRPr="002F64E7" w:rsidRDefault="00887B0B" w:rsidP="00887B0B">
      <w:pPr>
        <w:ind w:firstLine="0"/>
        <w:rPr>
          <w:b/>
          <w:bCs/>
        </w:rPr>
      </w:pPr>
      <w:r w:rsidRPr="002F64E7">
        <w:rPr>
          <w:b/>
          <w:bCs/>
        </w:rPr>
        <w:t>Requisitos Generales del Sistema</w:t>
      </w:r>
    </w:p>
    <w:p w14:paraId="30C29425" w14:textId="547551C5" w:rsidR="00887B0B" w:rsidRPr="002F64E7" w:rsidRDefault="00887B0B" w:rsidP="00887B0B">
      <w:pPr>
        <w:ind w:firstLine="0"/>
      </w:pPr>
      <w:r w:rsidRPr="002F64E7">
        <w:rPr>
          <w:b/>
          <w:bCs/>
        </w:rPr>
        <w:t>RF-SIS-001</w:t>
      </w:r>
      <w:r w:rsidRPr="002F64E7">
        <w:t>: El sistema permitirá la autenticación de usuarios mediante un nombre de usuario único y contraseña personal, validando las credenciales con</w:t>
      </w:r>
      <w:r w:rsidR="008808C7" w:rsidRPr="002F64E7">
        <w:t xml:space="preserve"> los que haya en</w:t>
      </w:r>
      <w:r w:rsidRPr="002F64E7">
        <w:t xml:space="preserve"> la base de datos.</w:t>
      </w:r>
    </w:p>
    <w:p w14:paraId="33BA0DDC" w14:textId="33CEE236" w:rsidR="00887B0B" w:rsidRPr="002F64E7" w:rsidRDefault="00887B0B" w:rsidP="00887B0B">
      <w:pPr>
        <w:ind w:firstLine="0"/>
      </w:pPr>
      <w:r w:rsidRPr="002F64E7">
        <w:rPr>
          <w:b/>
          <w:bCs/>
        </w:rPr>
        <w:t>RF-SIS-002</w:t>
      </w:r>
      <w:r w:rsidRPr="002F64E7">
        <w:t>: El sistema almacenará las contraseñas de forma segura.</w:t>
      </w:r>
    </w:p>
    <w:p w14:paraId="03B2702A" w14:textId="77777777" w:rsidR="00887B0B" w:rsidRPr="002F64E7" w:rsidRDefault="00887B0B" w:rsidP="00887B0B">
      <w:pPr>
        <w:ind w:firstLine="0"/>
      </w:pPr>
      <w:r w:rsidRPr="002F64E7">
        <w:rPr>
          <w:b/>
          <w:bCs/>
        </w:rPr>
        <w:t>RF-SIS-003</w:t>
      </w:r>
      <w:r w:rsidRPr="002F64E7">
        <w:t>: El sistema forzará el cambio de contraseña en el primer inicio de sesión para usuarios recién creados, garantizando que cada usuario establezca su propia contraseña personalizada.</w:t>
      </w:r>
    </w:p>
    <w:p w14:paraId="784D9FCA" w14:textId="62351204" w:rsidR="00887B0B" w:rsidRPr="002F64E7" w:rsidRDefault="00887B0B" w:rsidP="00887B0B">
      <w:pPr>
        <w:ind w:firstLine="0"/>
      </w:pPr>
      <w:r w:rsidRPr="002F64E7">
        <w:rPr>
          <w:b/>
          <w:bCs/>
        </w:rPr>
        <w:t>RF-SIS-00</w:t>
      </w:r>
      <w:r w:rsidR="00BB557F" w:rsidRPr="002F64E7">
        <w:rPr>
          <w:b/>
          <w:bCs/>
        </w:rPr>
        <w:t>4</w:t>
      </w:r>
      <w:r w:rsidRPr="002F64E7">
        <w:t>: El sistema implementará una política de contraseñas que exija un mínimo de complejidad (longitud mínima de 8 caracteres, combinación de mayúsculas, minúsculas, números).</w:t>
      </w:r>
    </w:p>
    <w:p w14:paraId="54F81193" w14:textId="76FD21A8" w:rsidR="00887B0B" w:rsidRPr="002F64E7" w:rsidRDefault="00887B0B" w:rsidP="00887B0B">
      <w:pPr>
        <w:ind w:firstLine="0"/>
      </w:pPr>
      <w:r w:rsidRPr="002F64E7">
        <w:rPr>
          <w:b/>
          <w:bCs/>
        </w:rPr>
        <w:t>RF-SIS-00</w:t>
      </w:r>
      <w:r w:rsidR="00BB557F" w:rsidRPr="002F64E7">
        <w:rPr>
          <w:b/>
          <w:bCs/>
        </w:rPr>
        <w:t>5</w:t>
      </w:r>
      <w:r w:rsidRPr="002F64E7">
        <w:t xml:space="preserve">: El sistema bloqueará temporalmente las cuentas tras un número determinado de intentos fallidos de inicio de sesión (3-5 intentos) durante </w:t>
      </w:r>
      <w:r w:rsidR="008808C7" w:rsidRPr="002F64E7">
        <w:t xml:space="preserve">x cantidad de </w:t>
      </w:r>
      <w:r w:rsidRPr="002F64E7">
        <w:t>minutos.</w:t>
      </w:r>
    </w:p>
    <w:p w14:paraId="5B6898C0" w14:textId="0F25B87A" w:rsidR="00887B0B" w:rsidRPr="002F64E7" w:rsidRDefault="00887B0B" w:rsidP="00887B0B">
      <w:pPr>
        <w:ind w:firstLine="0"/>
      </w:pPr>
      <w:r w:rsidRPr="002F64E7">
        <w:rPr>
          <w:b/>
          <w:bCs/>
        </w:rPr>
        <w:t>RF-SIS-00</w:t>
      </w:r>
      <w:r w:rsidR="00BB557F" w:rsidRPr="002F64E7">
        <w:rPr>
          <w:b/>
          <w:bCs/>
        </w:rPr>
        <w:t>6</w:t>
      </w:r>
      <w:r w:rsidRPr="002F64E7">
        <w:t xml:space="preserve">: El sistema permitirá a los usuarios configurar sus preferencias de notificaciones, eligiendo </w:t>
      </w:r>
      <w:r w:rsidR="00ED6B79" w:rsidRPr="002F64E7">
        <w:t xml:space="preserve">características típicas </w:t>
      </w:r>
      <w:r w:rsidRPr="002F64E7">
        <w:t>de notificaciones</w:t>
      </w:r>
      <w:r w:rsidR="00ED6B79" w:rsidRPr="002F64E7">
        <w:t xml:space="preserve"> dentro de la aplicación (por ejemplo, el “Marcar todas las notificaciones como leídas”)</w:t>
      </w:r>
      <w:r w:rsidRPr="002F64E7">
        <w:t>.</w:t>
      </w:r>
    </w:p>
    <w:p w14:paraId="56B8EFA4" w14:textId="146627CF" w:rsidR="00887B0B" w:rsidRPr="002F64E7" w:rsidRDefault="00887B0B" w:rsidP="00887B0B">
      <w:pPr>
        <w:ind w:firstLine="0"/>
      </w:pPr>
      <w:r w:rsidRPr="002F64E7">
        <w:rPr>
          <w:b/>
          <w:bCs/>
        </w:rPr>
        <w:t>RF-SIS-0</w:t>
      </w:r>
      <w:r w:rsidR="00ED6B79" w:rsidRPr="002F64E7">
        <w:rPr>
          <w:b/>
          <w:bCs/>
        </w:rPr>
        <w:t>0</w:t>
      </w:r>
      <w:r w:rsidR="00BB557F" w:rsidRPr="002F64E7">
        <w:rPr>
          <w:b/>
          <w:bCs/>
        </w:rPr>
        <w:t>7</w:t>
      </w:r>
      <w:r w:rsidRPr="002F64E7">
        <w:t>: El sistema implementará funcionalidades de búsqueda y filtrado avanzados en todos los listados extensos (usuarios, formaciones, empresas, actividades).</w:t>
      </w:r>
    </w:p>
    <w:p w14:paraId="0FCE4404" w14:textId="0251F341" w:rsidR="00887B0B" w:rsidRPr="002F64E7" w:rsidRDefault="00887B0B" w:rsidP="00887B0B">
      <w:pPr>
        <w:ind w:firstLine="0"/>
      </w:pPr>
      <w:r w:rsidRPr="002F64E7">
        <w:rPr>
          <w:b/>
          <w:bCs/>
        </w:rPr>
        <w:lastRenderedPageBreak/>
        <w:t>RF-SIS-0</w:t>
      </w:r>
      <w:r w:rsidR="00ED6B79" w:rsidRPr="002F64E7">
        <w:rPr>
          <w:b/>
          <w:bCs/>
        </w:rPr>
        <w:t>0</w:t>
      </w:r>
      <w:r w:rsidR="00BB557F" w:rsidRPr="002F64E7">
        <w:rPr>
          <w:b/>
          <w:bCs/>
        </w:rPr>
        <w:t>8</w:t>
      </w:r>
      <w:r w:rsidRPr="002F64E7">
        <w:t xml:space="preserve">: El sistema implementará paginación en todos los listados con un máximo </w:t>
      </w:r>
      <w:r w:rsidR="00ED6B79" w:rsidRPr="002F64E7">
        <w:t xml:space="preserve">de </w:t>
      </w:r>
      <w:r w:rsidRPr="002F64E7">
        <w:t>registros por página para optimizar el rendimiento y la experiencia de usuario.</w:t>
      </w:r>
    </w:p>
    <w:p w14:paraId="77141455" w14:textId="490282AB" w:rsidR="00887B0B" w:rsidRPr="002F64E7" w:rsidRDefault="00887B0B" w:rsidP="00887B0B">
      <w:pPr>
        <w:ind w:firstLine="0"/>
      </w:pPr>
      <w:r w:rsidRPr="002F64E7">
        <w:rPr>
          <w:b/>
          <w:bCs/>
        </w:rPr>
        <w:t>RF-SIS-0</w:t>
      </w:r>
      <w:r w:rsidR="00BB557F" w:rsidRPr="002F64E7">
        <w:rPr>
          <w:b/>
          <w:bCs/>
        </w:rPr>
        <w:t>09</w:t>
      </w:r>
      <w:r w:rsidRPr="002F64E7">
        <w:t xml:space="preserve">: El sistema mantendrá un registro de auditoría completo de las acciones críticas </w:t>
      </w:r>
      <w:r w:rsidR="00ED6B79" w:rsidRPr="002F64E7">
        <w:t>“</w:t>
      </w:r>
      <w:proofErr w:type="spellStart"/>
      <w:r w:rsidR="00ED6B79" w:rsidRPr="002F64E7">
        <w:t>Log_Informacion</w:t>
      </w:r>
      <w:proofErr w:type="spellEnd"/>
      <w:r w:rsidR="00ED6B79" w:rsidRPr="002F64E7">
        <w:t xml:space="preserve">” </w:t>
      </w:r>
      <w:r w:rsidRPr="002F64E7">
        <w:t>(creación/modificación/eliminación de usuarios, formaciones, evaluaciones).</w:t>
      </w:r>
    </w:p>
    <w:p w14:paraId="585CFAA3" w14:textId="59E86C78" w:rsidR="00887B0B" w:rsidRPr="002F64E7" w:rsidRDefault="00887B0B" w:rsidP="00887B0B">
      <w:pPr>
        <w:ind w:firstLine="0"/>
      </w:pPr>
      <w:r w:rsidRPr="002F64E7">
        <w:rPr>
          <w:b/>
          <w:bCs/>
        </w:rPr>
        <w:t>RF-SIS-01</w:t>
      </w:r>
      <w:r w:rsidR="00BB557F" w:rsidRPr="002F64E7">
        <w:rPr>
          <w:b/>
          <w:bCs/>
        </w:rPr>
        <w:t>0</w:t>
      </w:r>
      <w:r w:rsidRPr="002F64E7">
        <w:t>: El sistema permitirá la exportación</w:t>
      </w:r>
      <w:r w:rsidR="00ED6B79" w:rsidRPr="002F64E7">
        <w:t xml:space="preserve"> y guardado</w:t>
      </w:r>
      <w:r w:rsidRPr="002F64E7">
        <w:t xml:space="preserve"> de información</w:t>
      </w:r>
      <w:r w:rsidR="00ED6B79" w:rsidRPr="002F64E7">
        <w:t>.</w:t>
      </w:r>
    </w:p>
    <w:p w14:paraId="0CAD34A4" w14:textId="4C612CCC" w:rsidR="00887B0B" w:rsidRPr="002F64E7" w:rsidRDefault="00887B0B" w:rsidP="00887B0B">
      <w:pPr>
        <w:ind w:firstLine="0"/>
      </w:pPr>
      <w:r w:rsidRPr="002F64E7">
        <w:rPr>
          <w:b/>
          <w:bCs/>
        </w:rPr>
        <w:t>RF-SIS-01</w:t>
      </w:r>
      <w:r w:rsidR="00BB557F" w:rsidRPr="002F64E7">
        <w:rPr>
          <w:b/>
          <w:bCs/>
        </w:rPr>
        <w:t>1</w:t>
      </w:r>
      <w:r w:rsidRPr="002F64E7">
        <w:t>: El sistema mostrará mensajes de error claros, específicos y orientados a la solución cuando ocurran problemas, evitando mensajes técnicos incomprensibles.</w:t>
      </w:r>
    </w:p>
    <w:p w14:paraId="6BC92177" w14:textId="1B168EB9" w:rsidR="00887B0B" w:rsidRPr="002F64E7" w:rsidRDefault="00887B0B" w:rsidP="00887B0B">
      <w:pPr>
        <w:ind w:firstLine="0"/>
      </w:pPr>
      <w:r w:rsidRPr="002F64E7">
        <w:rPr>
          <w:b/>
          <w:bCs/>
        </w:rPr>
        <w:t>RF-SIS-01</w:t>
      </w:r>
      <w:r w:rsidR="00BB557F" w:rsidRPr="002F64E7">
        <w:rPr>
          <w:b/>
          <w:bCs/>
        </w:rPr>
        <w:t>2</w:t>
      </w:r>
      <w:r w:rsidRPr="002F64E7">
        <w:t>: El sistema proporcionará mensajes de confirmación antes de realizar operaciones críticas irreversibles (eliminaciones, cambios</w:t>
      </w:r>
      <w:r w:rsidR="00BB557F" w:rsidRPr="002F64E7">
        <w:t xml:space="preserve"> de datos, movimientos del administrador… etc.</w:t>
      </w:r>
      <w:r w:rsidRPr="002F64E7">
        <w:t>).</w:t>
      </w:r>
    </w:p>
    <w:p w14:paraId="1E15B14F" w14:textId="3A285DD1" w:rsidR="00887B0B" w:rsidRPr="002F64E7" w:rsidRDefault="00887B0B" w:rsidP="00887B0B">
      <w:pPr>
        <w:ind w:firstLine="0"/>
      </w:pPr>
      <w:r w:rsidRPr="002F64E7">
        <w:rPr>
          <w:b/>
          <w:bCs/>
        </w:rPr>
        <w:t>RF-SIS-01</w:t>
      </w:r>
      <w:r w:rsidR="00BB557F" w:rsidRPr="002F64E7">
        <w:rPr>
          <w:b/>
          <w:bCs/>
        </w:rPr>
        <w:t>3</w:t>
      </w:r>
      <w:r w:rsidRPr="002F64E7">
        <w:t>: El sistema mantendrá la consistencia de datos mediante el uso múltiples tablas de la base de datos.</w:t>
      </w:r>
    </w:p>
    <w:p w14:paraId="413FDB39" w14:textId="6330E685" w:rsidR="00887B0B" w:rsidRPr="002F64E7" w:rsidRDefault="00887B0B" w:rsidP="00887B0B">
      <w:pPr>
        <w:ind w:firstLine="0"/>
      </w:pPr>
      <w:r w:rsidRPr="002F64E7">
        <w:rPr>
          <w:b/>
          <w:bCs/>
        </w:rPr>
        <w:t>RF-SIS-01</w:t>
      </w:r>
      <w:r w:rsidR="00BB557F" w:rsidRPr="002F64E7">
        <w:rPr>
          <w:b/>
          <w:bCs/>
        </w:rPr>
        <w:t>4</w:t>
      </w:r>
      <w:r w:rsidRPr="002F64E7">
        <w:t>: El sistema permitirá a los usuarios actualizar su información personal básica (</w:t>
      </w:r>
      <w:r w:rsidR="00ED6B79" w:rsidRPr="002F64E7">
        <w:t xml:space="preserve">siempre que no sea critica como podría ser: </w:t>
      </w:r>
      <w:r w:rsidRPr="002F64E7">
        <w:t>teléfono, email) sin necesidad de intervención del administrador.</w:t>
      </w:r>
    </w:p>
    <w:p w14:paraId="49C9E409" w14:textId="6C339C98" w:rsidR="00887B0B" w:rsidRPr="002F64E7" w:rsidRDefault="00887B0B" w:rsidP="00887B0B">
      <w:pPr>
        <w:ind w:firstLine="0"/>
      </w:pPr>
      <w:r w:rsidRPr="002F64E7">
        <w:rPr>
          <w:b/>
          <w:bCs/>
        </w:rPr>
        <w:t>RF-SIS-01</w:t>
      </w:r>
      <w:r w:rsidR="00BB557F" w:rsidRPr="002F64E7">
        <w:rPr>
          <w:b/>
          <w:bCs/>
        </w:rPr>
        <w:t>5</w:t>
      </w:r>
      <w:r w:rsidRPr="002F64E7">
        <w:t xml:space="preserve">: El sistema implementará un diseño responsive que se adapte automáticamente a diferentes tamaños de </w:t>
      </w:r>
      <w:r w:rsidR="00BB557F" w:rsidRPr="002F64E7">
        <w:t>pantalla.</w:t>
      </w:r>
    </w:p>
    <w:p w14:paraId="521AB7F6" w14:textId="77777777" w:rsidR="00BC2D47" w:rsidRPr="002F64E7" w:rsidRDefault="00BC2D47" w:rsidP="00BC2D47">
      <w:pPr>
        <w:pStyle w:val="Ttulo2"/>
        <w:numPr>
          <w:ilvl w:val="1"/>
          <w:numId w:val="3"/>
        </w:numPr>
        <w:rPr>
          <w:rFonts w:asciiTheme="minorHAnsi" w:hAnsiTheme="minorHAnsi"/>
        </w:rPr>
      </w:pPr>
      <w:bookmarkStart w:id="11" w:name="_Toc213449021"/>
      <w:r w:rsidRPr="002F64E7">
        <w:rPr>
          <w:rFonts w:asciiTheme="minorHAnsi" w:hAnsiTheme="minorHAnsi"/>
        </w:rPr>
        <w:t>REQUISITOS NO FUNCIONALES</w:t>
      </w:r>
      <w:bookmarkEnd w:id="11"/>
    </w:p>
    <w:p w14:paraId="1B69FFE0" w14:textId="77777777" w:rsidR="00887B0B" w:rsidRPr="002F64E7" w:rsidRDefault="00887B0B" w:rsidP="00887B0B">
      <w:pPr>
        <w:ind w:firstLine="0"/>
      </w:pPr>
      <w:r w:rsidRPr="002F64E7">
        <w:t>Los requisitos no funcionales describen las características de calidad que debe tener el sistema para garantizar un producto profesional, usable y mantenible.</w:t>
      </w:r>
    </w:p>
    <w:p w14:paraId="4C89F1F7" w14:textId="77777777" w:rsidR="00887B0B" w:rsidRPr="002F64E7" w:rsidRDefault="00887B0B" w:rsidP="00887B0B">
      <w:pPr>
        <w:ind w:firstLine="0"/>
        <w:rPr>
          <w:b/>
          <w:bCs/>
        </w:rPr>
      </w:pPr>
      <w:r w:rsidRPr="002F64E7">
        <w:rPr>
          <w:b/>
          <w:bCs/>
        </w:rPr>
        <w:t>Requisitos de Usabilidad</w:t>
      </w:r>
    </w:p>
    <w:p w14:paraId="63147668" w14:textId="5C45842B" w:rsidR="00887B0B" w:rsidRPr="002F64E7" w:rsidRDefault="00887B0B" w:rsidP="00887B0B">
      <w:pPr>
        <w:ind w:firstLine="0"/>
      </w:pPr>
      <w:r w:rsidRPr="002F64E7">
        <w:rPr>
          <w:b/>
          <w:bCs/>
        </w:rPr>
        <w:t>RNF-USA-001</w:t>
      </w:r>
      <w:r w:rsidRPr="002F64E7">
        <w:t xml:space="preserve">: La interfaz será intuitiva </w:t>
      </w:r>
      <w:r w:rsidR="00ED6B79" w:rsidRPr="002F64E7">
        <w:t xml:space="preserve">y ligera visualmente </w:t>
      </w:r>
      <w:r w:rsidR="00303B2F" w:rsidRPr="002F64E7">
        <w:t>(posible</w:t>
      </w:r>
      <w:r w:rsidR="00ED6B79" w:rsidRPr="002F64E7">
        <w:t xml:space="preserve"> comprobación </w:t>
      </w:r>
      <w:r w:rsidRPr="002F64E7">
        <w:t>con usuarios reales</w:t>
      </w:r>
      <w:r w:rsidR="00ED6B79" w:rsidRPr="002F64E7">
        <w:t>)</w:t>
      </w:r>
      <w:r w:rsidRPr="002F64E7">
        <w:t>.</w:t>
      </w:r>
    </w:p>
    <w:p w14:paraId="230F6048" w14:textId="3472805E" w:rsidR="00887B0B" w:rsidRPr="002F64E7" w:rsidRDefault="00887B0B" w:rsidP="00887B0B">
      <w:pPr>
        <w:ind w:firstLine="0"/>
      </w:pPr>
      <w:r w:rsidRPr="002F64E7">
        <w:rPr>
          <w:b/>
          <w:bCs/>
        </w:rPr>
        <w:t>RNF-USA-002</w:t>
      </w:r>
      <w:r w:rsidRPr="002F64E7">
        <w:t xml:space="preserve">: El sistema proporcionará mensajes de error claros, específicos y orientados a la solución del problema, evitando mensajes técnicos incomprensibles para usuarios no </w:t>
      </w:r>
      <w:r w:rsidR="00BB557F" w:rsidRPr="002F64E7">
        <w:t>acostumbrados al lenguaje técnico</w:t>
      </w:r>
      <w:r w:rsidRPr="002F64E7">
        <w:t xml:space="preserve"> (ejemplo: "El email debe incluir @" en lugar de "</w:t>
      </w:r>
      <w:proofErr w:type="spellStart"/>
      <w:r w:rsidRPr="002F64E7">
        <w:t>Format</w:t>
      </w:r>
      <w:proofErr w:type="spellEnd"/>
      <w:r w:rsidRPr="002F64E7">
        <w:t xml:space="preserve"> </w:t>
      </w:r>
      <w:proofErr w:type="spellStart"/>
      <w:r w:rsidRPr="002F64E7">
        <w:t>exception</w:t>
      </w:r>
      <w:proofErr w:type="spellEnd"/>
      <w:r w:rsidRPr="002F64E7">
        <w:t>").</w:t>
      </w:r>
    </w:p>
    <w:p w14:paraId="1FED5E3C" w14:textId="71EC4BD2" w:rsidR="00887B0B" w:rsidRPr="002F64E7" w:rsidRDefault="00887B0B" w:rsidP="00887B0B">
      <w:pPr>
        <w:ind w:firstLine="0"/>
      </w:pPr>
      <w:r w:rsidRPr="002F64E7">
        <w:rPr>
          <w:b/>
          <w:bCs/>
        </w:rPr>
        <w:t>RNF-USA-003</w:t>
      </w:r>
      <w:r w:rsidRPr="002F64E7">
        <w:t>: El sistema seguirá las guías de diseño para garantizar consistencia visual, usabilidad y familiaridad para los usuarios.</w:t>
      </w:r>
    </w:p>
    <w:p w14:paraId="7044E07C" w14:textId="6CC1E6F5" w:rsidR="00887B0B" w:rsidRPr="002F64E7" w:rsidRDefault="00887B0B" w:rsidP="00887B0B">
      <w:pPr>
        <w:ind w:firstLine="0"/>
      </w:pPr>
      <w:r w:rsidRPr="002F64E7">
        <w:rPr>
          <w:b/>
          <w:bCs/>
        </w:rPr>
        <w:t>RNF-USA-004</w:t>
      </w:r>
      <w:r w:rsidRPr="002F64E7">
        <w:t>: Todos los formularios incluirán indicaciones claras y visibles sobre qué campos son obligatorios (asterisco rojo) y qué formato de datos se espera.</w:t>
      </w:r>
    </w:p>
    <w:p w14:paraId="1D64FA32" w14:textId="77777777" w:rsidR="00887B0B" w:rsidRPr="002F64E7" w:rsidRDefault="00887B0B" w:rsidP="00887B0B">
      <w:pPr>
        <w:ind w:firstLine="0"/>
      </w:pPr>
      <w:r w:rsidRPr="002F64E7">
        <w:rPr>
          <w:b/>
          <w:bCs/>
        </w:rPr>
        <w:t>RNF-USA-005</w:t>
      </w:r>
      <w:r w:rsidRPr="002F64E7">
        <w:t xml:space="preserve">: El sistema proporcionará </w:t>
      </w:r>
      <w:proofErr w:type="spellStart"/>
      <w:r w:rsidRPr="002F64E7">
        <w:t>feedback</w:t>
      </w:r>
      <w:proofErr w:type="spellEnd"/>
      <w:r w:rsidRPr="002F64E7">
        <w:t xml:space="preserve"> visual inmediato para todas las acciones del usuario (botones que cambian de estado al hacer clic, </w:t>
      </w:r>
      <w:proofErr w:type="spellStart"/>
      <w:r w:rsidRPr="002F64E7">
        <w:t>spinners</w:t>
      </w:r>
      <w:proofErr w:type="spellEnd"/>
      <w:r w:rsidRPr="002F64E7">
        <w:t xml:space="preserve"> de carga durante operaciones, mensajes de confirmación).</w:t>
      </w:r>
    </w:p>
    <w:p w14:paraId="34731D20" w14:textId="27B37037" w:rsidR="00887B0B" w:rsidRPr="002F64E7" w:rsidRDefault="00887B0B" w:rsidP="00887B0B">
      <w:pPr>
        <w:ind w:firstLine="0"/>
      </w:pPr>
      <w:r w:rsidRPr="002F64E7">
        <w:rPr>
          <w:b/>
          <w:bCs/>
        </w:rPr>
        <w:t>RNF-USA-00</w:t>
      </w:r>
      <w:r w:rsidR="00303B2F" w:rsidRPr="002F64E7">
        <w:rPr>
          <w:b/>
          <w:bCs/>
        </w:rPr>
        <w:t>6</w:t>
      </w:r>
      <w:r w:rsidRPr="002F64E7">
        <w:t>: El sistema utilizará iconografía estándar y reconocible universalmente para facilitar la comprensión.</w:t>
      </w:r>
    </w:p>
    <w:p w14:paraId="3F311E81" w14:textId="186CA2BA" w:rsidR="00887B0B" w:rsidRPr="002F64E7" w:rsidRDefault="00887B0B" w:rsidP="00887B0B">
      <w:pPr>
        <w:ind w:firstLine="0"/>
      </w:pPr>
      <w:r w:rsidRPr="002F64E7">
        <w:rPr>
          <w:b/>
          <w:bCs/>
        </w:rPr>
        <w:t>RNF-USA-00</w:t>
      </w:r>
      <w:r w:rsidR="00303B2F" w:rsidRPr="002F64E7">
        <w:rPr>
          <w:b/>
          <w:bCs/>
        </w:rPr>
        <w:t>7</w:t>
      </w:r>
      <w:r w:rsidRPr="002F64E7">
        <w:t>: Los menús de navegación serán consistentes en todas las pantallas del sistema y estarán claramente organizados</w:t>
      </w:r>
      <w:r w:rsidR="00303B2F" w:rsidRPr="002F64E7">
        <w:t>.</w:t>
      </w:r>
    </w:p>
    <w:p w14:paraId="0AB008F6" w14:textId="77777777" w:rsidR="00887B0B" w:rsidRPr="002F64E7" w:rsidRDefault="00887B0B" w:rsidP="00887B0B">
      <w:pPr>
        <w:ind w:firstLine="0"/>
        <w:rPr>
          <w:b/>
          <w:bCs/>
        </w:rPr>
      </w:pPr>
      <w:r w:rsidRPr="002F64E7">
        <w:rPr>
          <w:b/>
          <w:bCs/>
        </w:rPr>
        <w:t>Requisitos de Seguridad</w:t>
      </w:r>
    </w:p>
    <w:p w14:paraId="1E5489A1" w14:textId="44FB8131" w:rsidR="00887B0B" w:rsidRPr="002F64E7" w:rsidRDefault="00887B0B" w:rsidP="00887B0B">
      <w:pPr>
        <w:ind w:firstLine="0"/>
      </w:pPr>
      <w:r w:rsidRPr="002F64E7">
        <w:rPr>
          <w:b/>
          <w:bCs/>
        </w:rPr>
        <w:t>RNF-SEG-001</w:t>
      </w:r>
      <w:r w:rsidRPr="002F64E7">
        <w:t>: El sistema implementará autenticación obligatoria para acceder a todas las funcionalidades excepto la pantalla de inicio de sesión.</w:t>
      </w:r>
    </w:p>
    <w:p w14:paraId="2C30AB2C" w14:textId="5A1BE47F" w:rsidR="00887B0B" w:rsidRPr="002F64E7" w:rsidRDefault="00887B0B" w:rsidP="00887B0B">
      <w:pPr>
        <w:ind w:firstLine="0"/>
      </w:pPr>
      <w:r w:rsidRPr="002F64E7">
        <w:rPr>
          <w:b/>
          <w:bCs/>
        </w:rPr>
        <w:lastRenderedPageBreak/>
        <w:t>RNF-SEG-002</w:t>
      </w:r>
      <w:r w:rsidRPr="002F64E7">
        <w:t>: El sistema implementará autorización basada en roles</w:t>
      </w:r>
      <w:r w:rsidR="00106BAC" w:rsidRPr="002F64E7">
        <w:t xml:space="preserve">, </w:t>
      </w:r>
      <w:r w:rsidRPr="002F64E7">
        <w:t>verificando los permisos en cada operación y restringiendo el acceso según el perfil.</w:t>
      </w:r>
    </w:p>
    <w:p w14:paraId="090A853E" w14:textId="450B0735" w:rsidR="00887B0B" w:rsidRPr="002F64E7" w:rsidRDefault="00887B0B" w:rsidP="00887B0B">
      <w:pPr>
        <w:ind w:firstLine="0"/>
      </w:pPr>
      <w:r w:rsidRPr="002F64E7">
        <w:rPr>
          <w:b/>
          <w:bCs/>
        </w:rPr>
        <w:t>RNF-SEG-00</w:t>
      </w:r>
      <w:r w:rsidR="00106BAC" w:rsidRPr="002F64E7">
        <w:rPr>
          <w:b/>
          <w:bCs/>
        </w:rPr>
        <w:t>3</w:t>
      </w:r>
      <w:r w:rsidRPr="002F64E7">
        <w:t>: Las contraseñas se almacenarán</w:t>
      </w:r>
      <w:r w:rsidR="00106BAC" w:rsidRPr="002F64E7">
        <w:t xml:space="preserve"> de forma segura para que no se puedan obtener mirando el código del programa</w:t>
      </w:r>
      <w:r w:rsidRPr="002F64E7">
        <w:t>.</w:t>
      </w:r>
    </w:p>
    <w:p w14:paraId="73A651B2" w14:textId="05233223" w:rsidR="00887B0B" w:rsidRPr="002F64E7" w:rsidRDefault="00887B0B" w:rsidP="00887B0B">
      <w:pPr>
        <w:ind w:firstLine="0"/>
      </w:pPr>
      <w:r w:rsidRPr="002F64E7">
        <w:rPr>
          <w:b/>
          <w:bCs/>
        </w:rPr>
        <w:t>RNF-SEG-00</w:t>
      </w:r>
      <w:r w:rsidR="00106BAC" w:rsidRPr="002F64E7">
        <w:rPr>
          <w:b/>
          <w:bCs/>
        </w:rPr>
        <w:t>4</w:t>
      </w:r>
      <w:r w:rsidRPr="002F64E7">
        <w:t xml:space="preserve">: El sistema implementará protección contra ataques de inyección </w:t>
      </w:r>
      <w:r w:rsidR="00106BAC" w:rsidRPr="002F64E7">
        <w:t>de código (</w:t>
      </w:r>
      <w:r w:rsidRPr="002F64E7">
        <w:t>SQL</w:t>
      </w:r>
      <w:r w:rsidR="00106BAC" w:rsidRPr="002F64E7">
        <w:t xml:space="preserve"> o en Java)</w:t>
      </w:r>
      <w:r w:rsidRPr="002F64E7">
        <w:t>.</w:t>
      </w:r>
    </w:p>
    <w:p w14:paraId="19E5CDA5" w14:textId="5C588AF7" w:rsidR="00887B0B" w:rsidRPr="002F64E7" w:rsidRDefault="00887B0B" w:rsidP="00887B0B">
      <w:pPr>
        <w:ind w:firstLine="0"/>
      </w:pPr>
      <w:r w:rsidRPr="002F64E7">
        <w:rPr>
          <w:b/>
          <w:bCs/>
        </w:rPr>
        <w:t>RNF-SEG-00</w:t>
      </w:r>
      <w:r w:rsidR="00106BAC" w:rsidRPr="002F64E7">
        <w:rPr>
          <w:b/>
          <w:bCs/>
        </w:rPr>
        <w:t>5</w:t>
      </w:r>
      <w:r w:rsidRPr="002F64E7">
        <w:t xml:space="preserve">: </w:t>
      </w:r>
      <w:r w:rsidR="00106BAC" w:rsidRPr="002F64E7">
        <w:t xml:space="preserve">(Si hiciera falta hacer que la aplicación funcional con servidor) </w:t>
      </w:r>
      <w:r w:rsidRPr="002F64E7">
        <w:t>El sistema validará todas las entradas de usuario tanto en el cliente como en el servidor, no confiando nunca en validaciones únicamente del lado del cliente.</w:t>
      </w:r>
    </w:p>
    <w:p w14:paraId="200EEAC4" w14:textId="29467DDB" w:rsidR="00887B0B" w:rsidRPr="002F64E7" w:rsidRDefault="00887B0B" w:rsidP="00887B0B">
      <w:pPr>
        <w:ind w:firstLine="0"/>
      </w:pPr>
      <w:r w:rsidRPr="002F64E7">
        <w:rPr>
          <w:b/>
          <w:bCs/>
        </w:rPr>
        <w:t>RNF-SEG-00</w:t>
      </w:r>
      <w:r w:rsidR="00106BAC" w:rsidRPr="002F64E7">
        <w:rPr>
          <w:b/>
          <w:bCs/>
        </w:rPr>
        <w:t>6</w:t>
      </w:r>
      <w:r w:rsidRPr="002F64E7">
        <w:t>: El sistema limitará el tamaño máximo de</w:t>
      </w:r>
      <w:r w:rsidR="00106BAC" w:rsidRPr="002F64E7">
        <w:t xml:space="preserve"> texto o archivos o en general limitará lo máximo posible las acciones del usuario</w:t>
      </w:r>
      <w:r w:rsidRPr="002F64E7">
        <w:t>.</w:t>
      </w:r>
    </w:p>
    <w:p w14:paraId="7E6D738A" w14:textId="1070122E" w:rsidR="00887B0B" w:rsidRPr="002F64E7" w:rsidRDefault="00887B0B" w:rsidP="00887B0B">
      <w:pPr>
        <w:ind w:firstLine="0"/>
      </w:pPr>
      <w:r w:rsidRPr="002F64E7">
        <w:rPr>
          <w:b/>
          <w:bCs/>
        </w:rPr>
        <w:t>RNF-SEG-0</w:t>
      </w:r>
      <w:r w:rsidR="00106BAC" w:rsidRPr="002F64E7">
        <w:rPr>
          <w:b/>
          <w:bCs/>
        </w:rPr>
        <w:t>07</w:t>
      </w:r>
      <w:r w:rsidRPr="002F64E7">
        <w:t>: El sistema cerrará automáticamente las sesiones</w:t>
      </w:r>
      <w:r w:rsidR="00106BAC" w:rsidRPr="002F64E7">
        <w:t xml:space="preserve">. (Dependerá de las exigencias que pidan en el proyecto, ya que en aplicaciones como </w:t>
      </w:r>
      <w:proofErr w:type="spellStart"/>
      <w:r w:rsidR="00106BAC" w:rsidRPr="002F64E7">
        <w:t>Educastur</w:t>
      </w:r>
      <w:proofErr w:type="spellEnd"/>
      <w:r w:rsidR="00106BAC" w:rsidRPr="002F64E7">
        <w:t xml:space="preserve"> o Sauce se cumple este requisito)</w:t>
      </w:r>
    </w:p>
    <w:p w14:paraId="47F67F86" w14:textId="711E0200" w:rsidR="00887B0B" w:rsidRPr="002F64E7" w:rsidRDefault="00887B0B" w:rsidP="00887B0B">
      <w:pPr>
        <w:ind w:firstLine="0"/>
      </w:pPr>
      <w:r w:rsidRPr="002F64E7">
        <w:rPr>
          <w:b/>
          <w:bCs/>
        </w:rPr>
        <w:t>RNF-SEG-0</w:t>
      </w:r>
      <w:r w:rsidR="00327A4F" w:rsidRPr="002F64E7">
        <w:rPr>
          <w:b/>
          <w:bCs/>
        </w:rPr>
        <w:t>08</w:t>
      </w:r>
      <w:r w:rsidRPr="002F64E7">
        <w:t>: El sistema registrará en logs de auditoría todos los intentos de acceso no autorizados, accesos exitosos y las acciones sensibles realizadas (evaluaciones, modificaciones de datos críticos).</w:t>
      </w:r>
    </w:p>
    <w:p w14:paraId="56872466" w14:textId="2C946F50" w:rsidR="00887B0B" w:rsidRPr="002F64E7" w:rsidRDefault="00887B0B" w:rsidP="00887B0B">
      <w:pPr>
        <w:ind w:firstLine="0"/>
      </w:pPr>
      <w:r w:rsidRPr="002F64E7">
        <w:rPr>
          <w:b/>
          <w:bCs/>
        </w:rPr>
        <w:t>RNF-SEG-0</w:t>
      </w:r>
      <w:r w:rsidR="00327A4F" w:rsidRPr="002F64E7">
        <w:rPr>
          <w:b/>
          <w:bCs/>
        </w:rPr>
        <w:t>09</w:t>
      </w:r>
      <w:r w:rsidRPr="002F64E7">
        <w:t xml:space="preserve">: Los logs de auditoría incluirán información completa: identificador de usuario, </w:t>
      </w:r>
      <w:r w:rsidR="00327A4F" w:rsidRPr="002F64E7">
        <w:t>acciones realizadas</w:t>
      </w:r>
      <w:r w:rsidRPr="002F64E7">
        <w:t>, dirección IP de origen</w:t>
      </w:r>
      <w:r w:rsidR="00327A4F" w:rsidRPr="002F64E7">
        <w:t xml:space="preserve"> (esto es hipotético por falta de conocimiento)</w:t>
      </w:r>
      <w:r w:rsidRPr="002F64E7">
        <w:t xml:space="preserve"> y datos modificados (antes/después).</w:t>
      </w:r>
    </w:p>
    <w:p w14:paraId="365BBBBF" w14:textId="77777777" w:rsidR="00887B0B" w:rsidRPr="002F64E7" w:rsidRDefault="00887B0B" w:rsidP="00887B0B">
      <w:pPr>
        <w:ind w:firstLine="0"/>
        <w:rPr>
          <w:b/>
          <w:bCs/>
        </w:rPr>
      </w:pPr>
      <w:r w:rsidRPr="002F64E7">
        <w:rPr>
          <w:b/>
          <w:bCs/>
        </w:rPr>
        <w:t>Requisitos de Fiabilidad</w:t>
      </w:r>
    </w:p>
    <w:p w14:paraId="12FD43F4" w14:textId="5AD9C484" w:rsidR="00327A4F" w:rsidRPr="002F64E7" w:rsidRDefault="00327A4F" w:rsidP="00327A4F">
      <w:pPr>
        <w:ind w:firstLine="0"/>
      </w:pPr>
      <w:r w:rsidRPr="002F64E7">
        <w:rPr>
          <w:b/>
          <w:bCs/>
        </w:rPr>
        <w:t>RNF-FIA-001:</w:t>
      </w:r>
      <w:r w:rsidRPr="002F64E7">
        <w:t xml:space="preserve"> El sistema manejará los errores básicos mediante bloques try-catch para evitar cierres inesperados y pérdida de información introducida por el usuario.</w:t>
      </w:r>
    </w:p>
    <w:p w14:paraId="1924950D" w14:textId="40D0D3C6" w:rsidR="00327A4F" w:rsidRPr="002F64E7" w:rsidRDefault="00327A4F" w:rsidP="00327A4F">
      <w:pPr>
        <w:ind w:firstLine="0"/>
      </w:pPr>
      <w:r w:rsidRPr="002F64E7">
        <w:rPr>
          <w:b/>
          <w:bCs/>
        </w:rPr>
        <w:t>RNF-FIA-002:</w:t>
      </w:r>
      <w:r w:rsidRPr="002F64E7">
        <w:t xml:space="preserve"> Antes de guardar o actualizar datos importantes (como asignaciones o evaluaciones), el sistema validará la información para evitar errores de entrada o inconsistencias.</w:t>
      </w:r>
    </w:p>
    <w:p w14:paraId="2B76CA0C" w14:textId="4F0DBC05" w:rsidR="00327A4F" w:rsidRPr="002F64E7" w:rsidRDefault="00327A4F" w:rsidP="00327A4F">
      <w:pPr>
        <w:ind w:firstLine="0"/>
      </w:pPr>
      <w:r w:rsidRPr="002F64E7">
        <w:rPr>
          <w:b/>
          <w:bCs/>
        </w:rPr>
        <w:t>RNF-FIA-003:</w:t>
      </w:r>
      <w:r w:rsidRPr="002F64E7">
        <w:t xml:space="preserve"> El sistema garantizará la coherencia de los datos utilizando las validaciones y relaciones básicas que proporcione el gestor de base de datos.</w:t>
      </w:r>
    </w:p>
    <w:p w14:paraId="0731FC4A" w14:textId="705DCD4D" w:rsidR="00327A4F" w:rsidRPr="002F64E7" w:rsidRDefault="00327A4F" w:rsidP="00327A4F">
      <w:pPr>
        <w:ind w:firstLine="0"/>
      </w:pPr>
      <w:r w:rsidRPr="002F64E7">
        <w:rPr>
          <w:b/>
          <w:bCs/>
        </w:rPr>
        <w:t>RNF-FIA-004:</w:t>
      </w:r>
      <w:r w:rsidR="00672BF6" w:rsidRPr="002F64E7">
        <w:t xml:space="preserve"> </w:t>
      </w:r>
      <w:r w:rsidRPr="002F64E7">
        <w:t>El sistema contará con un mecanismo sencillo de copia de seguridad manual o automatizada (por ejemplo, exportar la base de datos o un archivo JSON con los datos principales).</w:t>
      </w:r>
    </w:p>
    <w:p w14:paraId="23A852C4" w14:textId="011A4DE5" w:rsidR="00327A4F" w:rsidRPr="002F64E7" w:rsidRDefault="00327A4F" w:rsidP="00327A4F">
      <w:pPr>
        <w:ind w:firstLine="0"/>
      </w:pPr>
      <w:r w:rsidRPr="002F64E7">
        <w:rPr>
          <w:b/>
          <w:bCs/>
        </w:rPr>
        <w:t>RNF-FIA-005:</w:t>
      </w:r>
      <w:r w:rsidR="00672BF6" w:rsidRPr="002F64E7">
        <w:t xml:space="preserve"> </w:t>
      </w:r>
      <w:r w:rsidRPr="002F64E7">
        <w:t>El diseño de la base de datos utilizará claves foráneas básicas para mantener las relaciones entre tablas y evitar registros huérfanos.</w:t>
      </w:r>
    </w:p>
    <w:p w14:paraId="0B7BDF4E" w14:textId="3399E08B" w:rsidR="00327A4F" w:rsidRPr="002F64E7" w:rsidRDefault="00327A4F" w:rsidP="00327A4F">
      <w:pPr>
        <w:ind w:firstLine="0"/>
      </w:pPr>
      <w:r w:rsidRPr="002F64E7">
        <w:rPr>
          <w:b/>
          <w:bCs/>
        </w:rPr>
        <w:t>RNF-FIA-006:</w:t>
      </w:r>
      <w:r w:rsidR="00672BF6" w:rsidRPr="002F64E7">
        <w:t xml:space="preserve"> </w:t>
      </w:r>
      <w:r w:rsidRPr="002F64E7">
        <w:t>Cuando ocurra un error no crítico, el sistema mostrará un mensaje informativo al usuario y permitirá continuar con la operación sin perder los datos introducidos.</w:t>
      </w:r>
    </w:p>
    <w:p w14:paraId="6894B0D6" w14:textId="77777777" w:rsidR="00887B0B" w:rsidRPr="002F64E7" w:rsidRDefault="00887B0B" w:rsidP="00887B0B">
      <w:pPr>
        <w:ind w:firstLine="0"/>
        <w:rPr>
          <w:b/>
          <w:bCs/>
        </w:rPr>
      </w:pPr>
      <w:r w:rsidRPr="002F64E7">
        <w:rPr>
          <w:b/>
          <w:bCs/>
        </w:rPr>
        <w:t>Requisitos de Mantenibilidad</w:t>
      </w:r>
    </w:p>
    <w:p w14:paraId="2B50F582" w14:textId="04FD457C" w:rsidR="00887B0B" w:rsidRPr="002F64E7" w:rsidRDefault="00887B0B" w:rsidP="00887B0B">
      <w:pPr>
        <w:ind w:firstLine="0"/>
      </w:pPr>
      <w:r w:rsidRPr="002F64E7">
        <w:rPr>
          <w:b/>
          <w:bCs/>
        </w:rPr>
        <w:t>RNF-MAN-001</w:t>
      </w:r>
      <w:r w:rsidRPr="002F64E7">
        <w:t>: El código fuente seguirá convenciones de estilo consistentes y documentadas oficialmente</w:t>
      </w:r>
      <w:r w:rsidR="00672BF6" w:rsidRPr="002F64E7">
        <w:t>.</w:t>
      </w:r>
    </w:p>
    <w:p w14:paraId="5BE7480D" w14:textId="77777777" w:rsidR="00887B0B" w:rsidRPr="002F64E7" w:rsidRDefault="00887B0B" w:rsidP="00887B0B">
      <w:pPr>
        <w:ind w:firstLine="0"/>
      </w:pPr>
      <w:r w:rsidRPr="002F64E7">
        <w:rPr>
          <w:b/>
          <w:bCs/>
        </w:rPr>
        <w:t>RNF-MAN-002</w:t>
      </w:r>
      <w:r w:rsidRPr="002F64E7">
        <w:t>: El código incluirá comentarios significativos en clases principales, métodos públicos complejos y secciones de lógica no evidente, evitando comentarios obvios.</w:t>
      </w:r>
    </w:p>
    <w:p w14:paraId="52C41408" w14:textId="41CADD82" w:rsidR="00887B0B" w:rsidRPr="002F64E7" w:rsidRDefault="00887B0B" w:rsidP="00887B0B">
      <w:pPr>
        <w:ind w:firstLine="0"/>
      </w:pPr>
      <w:r w:rsidRPr="002F64E7">
        <w:rPr>
          <w:b/>
          <w:bCs/>
        </w:rPr>
        <w:t>RNF-MAN-003</w:t>
      </w:r>
      <w:r w:rsidRPr="002F64E7">
        <w:t>: El sistema utilizará Git como sistema de control de versiones obligatorio con un flujo de trabajo estructurado</w:t>
      </w:r>
      <w:r w:rsidR="00672BF6" w:rsidRPr="002F64E7">
        <w:t>.</w:t>
      </w:r>
    </w:p>
    <w:p w14:paraId="474153AB" w14:textId="4DD3924A" w:rsidR="00887B0B" w:rsidRPr="002F64E7" w:rsidRDefault="00887B0B" w:rsidP="00887B0B">
      <w:pPr>
        <w:ind w:firstLine="0"/>
      </w:pPr>
      <w:r w:rsidRPr="002F64E7">
        <w:rPr>
          <w:b/>
          <w:bCs/>
        </w:rPr>
        <w:lastRenderedPageBreak/>
        <w:t>RNF-MAN-004</w:t>
      </w:r>
      <w:r w:rsidRPr="002F64E7">
        <w:t xml:space="preserve">: Los </w:t>
      </w:r>
      <w:proofErr w:type="spellStart"/>
      <w:r w:rsidRPr="002F64E7">
        <w:t>commits</w:t>
      </w:r>
      <w:proofErr w:type="spellEnd"/>
      <w:r w:rsidRPr="002F64E7">
        <w:t xml:space="preserve"> en el repositorio seguirán una convención de mensajes descriptivos</w:t>
      </w:r>
      <w:r w:rsidR="00672BF6" w:rsidRPr="002F64E7">
        <w:t>.</w:t>
      </w:r>
    </w:p>
    <w:p w14:paraId="30339C04" w14:textId="3A82527A" w:rsidR="00887B0B" w:rsidRPr="002F64E7" w:rsidRDefault="00887B0B" w:rsidP="00887B0B">
      <w:pPr>
        <w:ind w:firstLine="0"/>
      </w:pPr>
      <w:r w:rsidRPr="002F64E7">
        <w:rPr>
          <w:b/>
          <w:bCs/>
        </w:rPr>
        <w:t>RNF-MAN-005</w:t>
      </w:r>
      <w:r w:rsidRPr="002F64E7">
        <w:t>: La arquitectura del sistema será modular en capas, con separación clara de responsabilidades.</w:t>
      </w:r>
    </w:p>
    <w:p w14:paraId="43963F3D" w14:textId="0D1E0BCE" w:rsidR="00887B0B" w:rsidRPr="002F64E7" w:rsidRDefault="00887B0B" w:rsidP="00887B0B">
      <w:pPr>
        <w:ind w:firstLine="0"/>
      </w:pPr>
      <w:r w:rsidRPr="002F64E7">
        <w:rPr>
          <w:b/>
          <w:bCs/>
        </w:rPr>
        <w:t>RNF-MAN-00</w:t>
      </w:r>
      <w:r w:rsidR="00672BF6" w:rsidRPr="002F64E7">
        <w:rPr>
          <w:b/>
          <w:bCs/>
        </w:rPr>
        <w:t>6</w:t>
      </w:r>
      <w:r w:rsidRPr="002F64E7">
        <w:t>: La configuración del sistema estará externalizada en archivos de propiedades o variables de entorno, completamente separada del código fuente.</w:t>
      </w:r>
    </w:p>
    <w:p w14:paraId="7604E305" w14:textId="1FF2AB63" w:rsidR="00887B0B" w:rsidRPr="002F64E7" w:rsidRDefault="00887B0B" w:rsidP="00887B0B">
      <w:pPr>
        <w:ind w:firstLine="0"/>
      </w:pPr>
      <w:r w:rsidRPr="002F64E7">
        <w:rPr>
          <w:b/>
          <w:bCs/>
        </w:rPr>
        <w:t>RNF-MAN-00</w:t>
      </w:r>
      <w:r w:rsidR="00672BF6" w:rsidRPr="002F64E7">
        <w:rPr>
          <w:b/>
          <w:bCs/>
        </w:rPr>
        <w:t>7</w:t>
      </w:r>
      <w:r w:rsidRPr="002F64E7">
        <w:t>: El sistema generará logs estructurados y categorizados con diferentes niveles</w:t>
      </w:r>
      <w:r w:rsidR="00672BF6" w:rsidRPr="002F64E7">
        <w:t xml:space="preserve"> </w:t>
      </w:r>
      <w:r w:rsidRPr="002F64E7">
        <w:t>para facilitar la depuración.</w:t>
      </w:r>
    </w:p>
    <w:p w14:paraId="721A5E6B" w14:textId="78A52FD2" w:rsidR="00672BF6" w:rsidRPr="002F64E7" w:rsidRDefault="00887B0B" w:rsidP="00887B0B">
      <w:pPr>
        <w:ind w:firstLine="0"/>
      </w:pPr>
      <w:r w:rsidRPr="002F64E7">
        <w:rPr>
          <w:b/>
          <w:bCs/>
        </w:rPr>
        <w:t>RNF-MAN-00</w:t>
      </w:r>
      <w:r w:rsidR="00672BF6" w:rsidRPr="002F64E7">
        <w:rPr>
          <w:b/>
          <w:bCs/>
        </w:rPr>
        <w:t>8</w:t>
      </w:r>
      <w:r w:rsidRPr="002F64E7">
        <w:t>: El proyecto incluirá documentación técnica actualizada que facilite el mantenimiento por otros desarrolladores (README, arquitectura, guías de contribución).</w:t>
      </w:r>
    </w:p>
    <w:p w14:paraId="0AD54220" w14:textId="314B8BE0" w:rsidR="00887B0B" w:rsidRPr="002F64E7" w:rsidRDefault="00887B0B" w:rsidP="00887B0B">
      <w:pPr>
        <w:ind w:firstLine="0"/>
        <w:rPr>
          <w:b/>
          <w:bCs/>
        </w:rPr>
      </w:pPr>
      <w:r w:rsidRPr="002F64E7">
        <w:rPr>
          <w:b/>
          <w:bCs/>
        </w:rPr>
        <w:t xml:space="preserve">Requisitos Legales </w:t>
      </w:r>
      <w:r w:rsidR="00BB557F" w:rsidRPr="002F64E7">
        <w:rPr>
          <w:b/>
          <w:bCs/>
        </w:rPr>
        <w:t>(Más enfocado a un proyecto profesional que para uno de clase)</w:t>
      </w:r>
    </w:p>
    <w:p w14:paraId="32566F70" w14:textId="77777777" w:rsidR="00887B0B" w:rsidRPr="002F64E7" w:rsidRDefault="00887B0B" w:rsidP="00887B0B">
      <w:pPr>
        <w:ind w:firstLine="0"/>
      </w:pPr>
      <w:r w:rsidRPr="002F64E7">
        <w:rPr>
          <w:b/>
          <w:bCs/>
        </w:rPr>
        <w:t>RNF-LEG-001</w:t>
      </w:r>
      <w:r w:rsidRPr="002F64E7">
        <w:t>: El sistema cumplirá estrictamente con el Reglamento General de Protección de Datos (RGPD) de la Unión Europea en todo el tratamiento de información personal.</w:t>
      </w:r>
    </w:p>
    <w:p w14:paraId="38FDDCCD" w14:textId="52F2282D" w:rsidR="00887B0B" w:rsidRPr="002F64E7" w:rsidRDefault="00887B0B" w:rsidP="00887B0B">
      <w:pPr>
        <w:ind w:firstLine="0"/>
      </w:pPr>
      <w:r w:rsidRPr="002F64E7">
        <w:rPr>
          <w:b/>
          <w:bCs/>
        </w:rPr>
        <w:t>RNF-LEG-002</w:t>
      </w:r>
      <w:r w:rsidRPr="002F64E7">
        <w:t>: El sistema incluirá una política de privacidad que informe claramente a los usuarios sobre qué datos se recopilan, cómo se usan, quién tiene acceso y durante cuánto tiempo se conservan.</w:t>
      </w:r>
      <w:r w:rsidR="00BB557F" w:rsidRPr="002F64E7">
        <w:t xml:space="preserve"> (Requisitos indispensables en la RGPD).</w:t>
      </w:r>
    </w:p>
    <w:p w14:paraId="7E0C7864" w14:textId="5E7B2FE8" w:rsidR="00887B0B" w:rsidRPr="002F64E7" w:rsidRDefault="00887B0B" w:rsidP="00887B0B">
      <w:pPr>
        <w:ind w:firstLine="0"/>
      </w:pPr>
      <w:r w:rsidRPr="002F64E7">
        <w:rPr>
          <w:b/>
          <w:bCs/>
        </w:rPr>
        <w:t>RNF-LEG-003</w:t>
      </w:r>
      <w:r w:rsidRPr="002F64E7">
        <w:t>: El sistema solicitará consentimiento explícito e informado para el tratamiento de datos personales.</w:t>
      </w:r>
      <w:r w:rsidR="00BB557F" w:rsidRPr="002F64E7">
        <w:t xml:space="preserve"> (Requisitos indispensables en la RGPD).</w:t>
      </w:r>
    </w:p>
    <w:p w14:paraId="3F737EF4" w14:textId="0E3BAA9A" w:rsidR="00887B0B" w:rsidRPr="002F64E7" w:rsidRDefault="00887B0B" w:rsidP="00887B0B">
      <w:pPr>
        <w:ind w:firstLine="0"/>
      </w:pPr>
      <w:r w:rsidRPr="002F64E7">
        <w:rPr>
          <w:b/>
          <w:bCs/>
        </w:rPr>
        <w:t>RNF-LEG-004</w:t>
      </w:r>
      <w:r w:rsidRPr="002F64E7">
        <w:t xml:space="preserve">: El sistema permitirá a los usuarios ejercer sus derechos RGPD (acceso a sus datos, </w:t>
      </w:r>
      <w:r w:rsidR="00BB557F" w:rsidRPr="002F64E7">
        <w:t>pudiendo editarlos o corregir errores si los hubiera</w:t>
      </w:r>
      <w:r w:rsidRPr="002F64E7">
        <w:t xml:space="preserve">, </w:t>
      </w:r>
      <w:r w:rsidR="00BB557F" w:rsidRPr="002F64E7">
        <w:t>o eliminándolos si así lo deseara el usuario</w:t>
      </w:r>
      <w:r w:rsidRPr="002F64E7">
        <w:t>).</w:t>
      </w:r>
    </w:p>
    <w:p w14:paraId="4CDA1C66" w14:textId="178D8800" w:rsidR="00887B0B" w:rsidRPr="002F64E7" w:rsidRDefault="00887B0B" w:rsidP="00887B0B">
      <w:pPr>
        <w:ind w:firstLine="0"/>
      </w:pPr>
      <w:r w:rsidRPr="002F64E7">
        <w:rPr>
          <w:b/>
          <w:bCs/>
        </w:rPr>
        <w:t>RNF-LEG-005</w:t>
      </w:r>
      <w:r w:rsidRPr="002F64E7">
        <w:t>: El sistema respetará la normativa vigente sobre formaciones en empresa en Formación Profesional.</w:t>
      </w:r>
    </w:p>
    <w:p w14:paraId="66102B9C" w14:textId="44C789A4" w:rsidR="00BC2D47" w:rsidRPr="002F64E7" w:rsidRDefault="00887B0B" w:rsidP="00887B0B">
      <w:pPr>
        <w:ind w:firstLine="0"/>
      </w:pPr>
      <w:r w:rsidRPr="002F64E7">
        <w:rPr>
          <w:b/>
          <w:bCs/>
        </w:rPr>
        <w:t>RNF-LEG-00</w:t>
      </w:r>
      <w:r w:rsidR="00534B78" w:rsidRPr="002F64E7">
        <w:rPr>
          <w:b/>
          <w:bCs/>
        </w:rPr>
        <w:t>6</w:t>
      </w:r>
      <w:r w:rsidRPr="002F64E7">
        <w:t>: El sistema implementará medidas técnicas y organizativas apropiadas para garantizar un nivel de seguridad adecuado al riesgo del tratamiento de datos personales.</w:t>
      </w:r>
    </w:p>
    <w:p w14:paraId="03F3B31D" w14:textId="10D4B196" w:rsidR="00BC2D47" w:rsidRPr="002F64E7" w:rsidRDefault="00BC2D47" w:rsidP="00887B0B">
      <w:pPr>
        <w:pStyle w:val="Ttulo2"/>
        <w:numPr>
          <w:ilvl w:val="1"/>
          <w:numId w:val="3"/>
        </w:numPr>
        <w:rPr>
          <w:rFonts w:asciiTheme="minorHAnsi" w:hAnsiTheme="minorHAnsi"/>
        </w:rPr>
      </w:pPr>
      <w:bookmarkStart w:id="12" w:name="_Toc213449022"/>
      <w:r w:rsidRPr="002F64E7">
        <w:rPr>
          <w:rFonts w:asciiTheme="minorHAnsi" w:hAnsiTheme="minorHAnsi"/>
        </w:rPr>
        <w:lastRenderedPageBreak/>
        <w:t>CASOS DE USO</w:t>
      </w:r>
      <w:bookmarkEnd w:id="12"/>
    </w:p>
    <w:p w14:paraId="09969680" w14:textId="00C0210B" w:rsidR="00BC2D47" w:rsidRPr="002F64E7" w:rsidRDefault="00BC2D47" w:rsidP="00E134DA">
      <w:pPr>
        <w:pStyle w:val="Ttulo2"/>
        <w:numPr>
          <w:ilvl w:val="2"/>
          <w:numId w:val="3"/>
        </w:numPr>
        <w:rPr>
          <w:rFonts w:asciiTheme="minorHAnsi" w:hAnsiTheme="minorHAnsi"/>
        </w:rPr>
      </w:pPr>
      <w:bookmarkStart w:id="13" w:name="_Toc213449023"/>
      <w:r w:rsidRPr="002F64E7">
        <w:rPr>
          <w:rFonts w:asciiTheme="minorHAnsi" w:hAnsiTheme="minorHAnsi"/>
        </w:rPr>
        <w:t>DIAGRAMA DE CASOS DE USO</w:t>
      </w:r>
      <w:bookmarkEnd w:id="13"/>
    </w:p>
    <w:p w14:paraId="71185C4D" w14:textId="02446EA0" w:rsidR="005F198F" w:rsidRPr="002F64E7" w:rsidRDefault="00B73C79" w:rsidP="00B73C79">
      <w:pPr>
        <w:keepNext/>
        <w:ind w:firstLine="0"/>
        <w:jc w:val="left"/>
      </w:pPr>
      <w:r w:rsidRPr="002F64E7">
        <w:rPr>
          <w:noProof/>
        </w:rPr>
        <w:drawing>
          <wp:inline distT="0" distB="0" distL="0" distR="0" wp14:anchorId="1F7DACF2" wp14:editId="26AE8280">
            <wp:extent cx="6120130" cy="4645660"/>
            <wp:effectExtent l="57150" t="57150" r="109220" b="116840"/>
            <wp:docPr id="134709769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464566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2F64E7">
        <w:rPr>
          <w:noProof/>
        </w:rPr>
        <w:t xml:space="preserve"> </w:t>
      </w:r>
    </w:p>
    <w:p w14:paraId="4E99F1D4" w14:textId="4FB4FABD" w:rsidR="005F198F" w:rsidRPr="002F64E7" w:rsidRDefault="005F198F" w:rsidP="005F198F">
      <w:pPr>
        <w:pStyle w:val="Descripcin"/>
        <w:jc w:val="center"/>
      </w:pPr>
      <w:bookmarkStart w:id="14" w:name="_Toc210125296"/>
      <w:r w:rsidRPr="002F64E7">
        <w:t xml:space="preserve">Figura </w:t>
      </w:r>
      <w:r w:rsidRPr="002F64E7">
        <w:fldChar w:fldCharType="begin"/>
      </w:r>
      <w:r w:rsidRPr="002F64E7">
        <w:instrText>SEQ Figura \* ARABIC</w:instrText>
      </w:r>
      <w:r w:rsidRPr="002F64E7">
        <w:fldChar w:fldCharType="separate"/>
      </w:r>
      <w:r w:rsidRPr="002F64E7">
        <w:rPr>
          <w:noProof/>
        </w:rPr>
        <w:t>1</w:t>
      </w:r>
      <w:r w:rsidRPr="002F64E7">
        <w:fldChar w:fldCharType="end"/>
      </w:r>
      <w:r w:rsidRPr="002F64E7">
        <w:t xml:space="preserve">. </w:t>
      </w:r>
      <w:bookmarkEnd w:id="14"/>
      <w:r w:rsidR="00E134DA" w:rsidRPr="002F64E7">
        <w:t>Boceto del Diagrama de Casos de Uso</w:t>
      </w:r>
    </w:p>
    <w:p w14:paraId="02DF3599" w14:textId="77777777" w:rsidR="00BC2D47" w:rsidRPr="002F64E7" w:rsidRDefault="00BC2D47" w:rsidP="00BC2D47">
      <w:pPr>
        <w:pStyle w:val="Ttulo2"/>
        <w:numPr>
          <w:ilvl w:val="2"/>
          <w:numId w:val="3"/>
        </w:numPr>
        <w:rPr>
          <w:rFonts w:asciiTheme="minorHAnsi" w:hAnsiTheme="minorHAnsi"/>
        </w:rPr>
      </w:pPr>
      <w:bookmarkStart w:id="15" w:name="_Toc213449024"/>
      <w:r w:rsidRPr="002F64E7">
        <w:rPr>
          <w:rFonts w:asciiTheme="minorHAnsi" w:hAnsiTheme="minorHAnsi"/>
        </w:rPr>
        <w:t>DESCRIPCIÓN DE LOS ACTORES</w:t>
      </w:r>
      <w:bookmarkEnd w:id="15"/>
    </w:p>
    <w:p w14:paraId="01F098B2" w14:textId="77777777" w:rsidR="00887B0B" w:rsidRPr="002F64E7" w:rsidRDefault="00887B0B" w:rsidP="00887B0B">
      <w:pPr>
        <w:rPr>
          <w:b/>
          <w:bCs/>
        </w:rPr>
      </w:pPr>
    </w:p>
    <w:p w14:paraId="5EF7F181" w14:textId="6B56F48C" w:rsidR="00887B0B" w:rsidRPr="002F64E7" w:rsidRDefault="00887B0B" w:rsidP="000C310D">
      <w:pPr>
        <w:pStyle w:val="Prrafodelista"/>
        <w:numPr>
          <w:ilvl w:val="0"/>
          <w:numId w:val="180"/>
        </w:numPr>
      </w:pPr>
      <w:r w:rsidRPr="002F64E7">
        <w:rPr>
          <w:b/>
          <w:bCs/>
        </w:rPr>
        <w:t>Actor: Administrador General</w:t>
      </w:r>
    </w:p>
    <w:p w14:paraId="68F8CCC9" w14:textId="12286B42" w:rsidR="00887B0B" w:rsidRPr="002F64E7" w:rsidRDefault="00887B0B" w:rsidP="00887B0B">
      <w:pPr>
        <w:numPr>
          <w:ilvl w:val="0"/>
          <w:numId w:val="9"/>
        </w:numPr>
      </w:pPr>
      <w:r w:rsidRPr="002F64E7">
        <w:rPr>
          <w:b/>
          <w:bCs/>
        </w:rPr>
        <w:t>Descripción</w:t>
      </w:r>
      <w:r w:rsidRPr="002F64E7">
        <w:t xml:space="preserve">: Usuario con permisos completos sobre el sistema. </w:t>
      </w:r>
      <w:r w:rsidR="000C310D" w:rsidRPr="002F64E7">
        <w:t xml:space="preserve">Tiene </w:t>
      </w:r>
      <w:r w:rsidRPr="002F64E7">
        <w:t>acceso a todas las funcionalidades sin restricciones.</w:t>
      </w:r>
    </w:p>
    <w:p w14:paraId="2BD51C94" w14:textId="77777777" w:rsidR="00887B0B" w:rsidRPr="002F64E7" w:rsidRDefault="00887B0B" w:rsidP="00887B0B">
      <w:pPr>
        <w:numPr>
          <w:ilvl w:val="0"/>
          <w:numId w:val="9"/>
        </w:numPr>
      </w:pPr>
      <w:r w:rsidRPr="002F64E7">
        <w:rPr>
          <w:b/>
          <w:bCs/>
        </w:rPr>
        <w:t>Responsabilidades principales</w:t>
      </w:r>
      <w:r w:rsidRPr="002F64E7">
        <w:t xml:space="preserve">: </w:t>
      </w:r>
    </w:p>
    <w:p w14:paraId="29B62046" w14:textId="77777777" w:rsidR="00887B0B" w:rsidRPr="002F64E7" w:rsidRDefault="00887B0B" w:rsidP="00887B0B">
      <w:pPr>
        <w:numPr>
          <w:ilvl w:val="1"/>
          <w:numId w:val="9"/>
        </w:numPr>
      </w:pPr>
      <w:r w:rsidRPr="002F64E7">
        <w:t>Gestión completa de usuarios (creación, modificación, desactivación)</w:t>
      </w:r>
    </w:p>
    <w:p w14:paraId="4B00F459" w14:textId="77777777" w:rsidR="00887B0B" w:rsidRPr="002F64E7" w:rsidRDefault="00887B0B" w:rsidP="00887B0B">
      <w:pPr>
        <w:numPr>
          <w:ilvl w:val="1"/>
          <w:numId w:val="9"/>
        </w:numPr>
      </w:pPr>
      <w:r w:rsidRPr="002F64E7">
        <w:t>Configuración de la estructura académica (ciclos, módulos, grupos)</w:t>
      </w:r>
    </w:p>
    <w:p w14:paraId="7EAAC8C7" w14:textId="77777777" w:rsidR="00887B0B" w:rsidRPr="002F64E7" w:rsidRDefault="00887B0B" w:rsidP="00887B0B">
      <w:pPr>
        <w:numPr>
          <w:ilvl w:val="1"/>
          <w:numId w:val="9"/>
        </w:numPr>
      </w:pPr>
      <w:r w:rsidRPr="002F64E7">
        <w:t>Gestión de años académicos y períodos de formación</w:t>
      </w:r>
    </w:p>
    <w:p w14:paraId="78E58150" w14:textId="77777777" w:rsidR="00887B0B" w:rsidRPr="002F64E7" w:rsidRDefault="00887B0B" w:rsidP="00887B0B">
      <w:pPr>
        <w:numPr>
          <w:ilvl w:val="1"/>
          <w:numId w:val="9"/>
        </w:numPr>
      </w:pPr>
      <w:r w:rsidRPr="002F64E7">
        <w:t>Mantenimiento del catálogo de empresas colaboradoras</w:t>
      </w:r>
    </w:p>
    <w:p w14:paraId="403FE175" w14:textId="77777777" w:rsidR="00887B0B" w:rsidRPr="002F64E7" w:rsidRDefault="00887B0B" w:rsidP="00887B0B">
      <w:pPr>
        <w:numPr>
          <w:ilvl w:val="1"/>
          <w:numId w:val="9"/>
        </w:numPr>
      </w:pPr>
      <w:r w:rsidRPr="002F64E7">
        <w:t>Configuración de parámetros del sistema</w:t>
      </w:r>
    </w:p>
    <w:p w14:paraId="6DB90E2F" w14:textId="77777777" w:rsidR="00887B0B" w:rsidRPr="002F64E7" w:rsidRDefault="00887B0B" w:rsidP="00887B0B">
      <w:pPr>
        <w:numPr>
          <w:ilvl w:val="1"/>
          <w:numId w:val="9"/>
        </w:numPr>
      </w:pPr>
      <w:r w:rsidRPr="002F64E7">
        <w:lastRenderedPageBreak/>
        <w:t>Supervisión de la seguridad y auditoría</w:t>
      </w:r>
    </w:p>
    <w:p w14:paraId="6F620241" w14:textId="77777777" w:rsidR="00887B0B" w:rsidRPr="002F64E7" w:rsidRDefault="00887B0B" w:rsidP="00887B0B">
      <w:pPr>
        <w:numPr>
          <w:ilvl w:val="0"/>
          <w:numId w:val="9"/>
        </w:numPr>
      </w:pPr>
      <w:r w:rsidRPr="002F64E7">
        <w:rPr>
          <w:b/>
          <w:bCs/>
        </w:rPr>
        <w:t>Características</w:t>
      </w:r>
      <w:r w:rsidRPr="002F64E7">
        <w:t xml:space="preserve">: </w:t>
      </w:r>
    </w:p>
    <w:p w14:paraId="1DFD6815" w14:textId="77777777" w:rsidR="00887B0B" w:rsidRPr="002F64E7" w:rsidRDefault="00887B0B" w:rsidP="00887B0B">
      <w:pPr>
        <w:numPr>
          <w:ilvl w:val="1"/>
          <w:numId w:val="9"/>
        </w:numPr>
      </w:pPr>
      <w:r w:rsidRPr="002F64E7">
        <w:t>Conocimientos técnicos avanzados del sistema</w:t>
      </w:r>
    </w:p>
    <w:p w14:paraId="1D8EB9D5" w14:textId="77777777" w:rsidR="00887B0B" w:rsidRPr="002F64E7" w:rsidRDefault="00887B0B" w:rsidP="00887B0B">
      <w:pPr>
        <w:numPr>
          <w:ilvl w:val="1"/>
          <w:numId w:val="9"/>
        </w:numPr>
      </w:pPr>
      <w:r w:rsidRPr="002F64E7">
        <w:t>Acceso a todas las funcionalidades sin restricciones</w:t>
      </w:r>
    </w:p>
    <w:p w14:paraId="077BEFCF" w14:textId="77777777" w:rsidR="00887B0B" w:rsidRPr="002F64E7" w:rsidRDefault="00887B0B" w:rsidP="00887B0B">
      <w:pPr>
        <w:numPr>
          <w:ilvl w:val="1"/>
          <w:numId w:val="9"/>
        </w:numPr>
      </w:pPr>
      <w:r w:rsidRPr="002F64E7">
        <w:t>Responsable de la integridad y configuración del sistema</w:t>
      </w:r>
    </w:p>
    <w:p w14:paraId="2573DC0B" w14:textId="77777777" w:rsidR="00887B0B" w:rsidRPr="002F64E7" w:rsidRDefault="00887B0B" w:rsidP="00887B0B">
      <w:pPr>
        <w:numPr>
          <w:ilvl w:val="1"/>
          <w:numId w:val="9"/>
        </w:numPr>
      </w:pPr>
      <w:r w:rsidRPr="002F64E7">
        <w:t>Único perfil con capacidad para modificar configuraciones críticas</w:t>
      </w:r>
    </w:p>
    <w:p w14:paraId="0CE02CDA" w14:textId="77777777" w:rsidR="008F0300" w:rsidRPr="002F64E7" w:rsidRDefault="008F0300" w:rsidP="008F0300">
      <w:pPr>
        <w:ind w:left="1440" w:firstLine="0"/>
      </w:pPr>
    </w:p>
    <w:p w14:paraId="68CD5282" w14:textId="77777777" w:rsidR="00887B0B" w:rsidRPr="002F64E7" w:rsidRDefault="00887B0B" w:rsidP="000C310D">
      <w:pPr>
        <w:pStyle w:val="Prrafodelista"/>
        <w:numPr>
          <w:ilvl w:val="0"/>
          <w:numId w:val="180"/>
        </w:numPr>
      </w:pPr>
      <w:r w:rsidRPr="002F64E7">
        <w:rPr>
          <w:b/>
          <w:bCs/>
        </w:rPr>
        <w:t>Actor: Profesorado (Coordinador)</w:t>
      </w:r>
    </w:p>
    <w:p w14:paraId="27E32E21" w14:textId="77777777" w:rsidR="00887B0B" w:rsidRPr="002F64E7" w:rsidRDefault="00887B0B" w:rsidP="00887B0B">
      <w:pPr>
        <w:numPr>
          <w:ilvl w:val="0"/>
          <w:numId w:val="10"/>
        </w:numPr>
      </w:pPr>
      <w:r w:rsidRPr="002F64E7">
        <w:rPr>
          <w:b/>
          <w:bCs/>
        </w:rPr>
        <w:t>Descripción</w:t>
      </w:r>
      <w:r w:rsidRPr="002F64E7">
        <w:t>: Docente responsable de la coordinación de un grupo de estudiantes y la gestión de sus formaciones en empresa. Puede existir más de un coordinador en el sistema, cada uno responsable de diferentes grupos según el ciclo y curso académico.</w:t>
      </w:r>
    </w:p>
    <w:p w14:paraId="516D66DA" w14:textId="77777777" w:rsidR="00887B0B" w:rsidRPr="002F64E7" w:rsidRDefault="00887B0B" w:rsidP="00887B0B">
      <w:pPr>
        <w:numPr>
          <w:ilvl w:val="0"/>
          <w:numId w:val="10"/>
        </w:numPr>
      </w:pPr>
      <w:r w:rsidRPr="002F64E7">
        <w:rPr>
          <w:b/>
          <w:bCs/>
        </w:rPr>
        <w:t>Responsabilidades principales</w:t>
      </w:r>
      <w:r w:rsidRPr="002F64E7">
        <w:t xml:space="preserve">: </w:t>
      </w:r>
    </w:p>
    <w:p w14:paraId="6D0FA23E" w14:textId="77777777" w:rsidR="00887B0B" w:rsidRPr="002F64E7" w:rsidRDefault="00887B0B" w:rsidP="00887B0B">
      <w:pPr>
        <w:numPr>
          <w:ilvl w:val="1"/>
          <w:numId w:val="10"/>
        </w:numPr>
      </w:pPr>
      <w:r w:rsidRPr="002F64E7">
        <w:t>Asignar estudiantes a empresas colaboradoras</w:t>
      </w:r>
    </w:p>
    <w:p w14:paraId="0BD017B1" w14:textId="77777777" w:rsidR="00887B0B" w:rsidRPr="002F64E7" w:rsidRDefault="00887B0B" w:rsidP="00887B0B">
      <w:pPr>
        <w:numPr>
          <w:ilvl w:val="1"/>
          <w:numId w:val="10"/>
        </w:numPr>
      </w:pPr>
      <w:r w:rsidRPr="002F64E7">
        <w:t>Definir los resultados de aprendizaje a trabajar en cada formación</w:t>
      </w:r>
    </w:p>
    <w:p w14:paraId="49299BD2" w14:textId="77777777" w:rsidR="00887B0B" w:rsidRPr="002F64E7" w:rsidRDefault="00887B0B" w:rsidP="00887B0B">
      <w:pPr>
        <w:numPr>
          <w:ilvl w:val="1"/>
          <w:numId w:val="10"/>
        </w:numPr>
      </w:pPr>
      <w:r w:rsidRPr="002F64E7">
        <w:t>Realizar seguimiento continuo del proceso formativo</w:t>
      </w:r>
    </w:p>
    <w:p w14:paraId="5C4B9BCF" w14:textId="77777777" w:rsidR="00887B0B" w:rsidRPr="002F64E7" w:rsidRDefault="00887B0B" w:rsidP="00887B0B">
      <w:pPr>
        <w:numPr>
          <w:ilvl w:val="1"/>
          <w:numId w:val="10"/>
        </w:numPr>
      </w:pPr>
      <w:r w:rsidRPr="002F64E7">
        <w:t>Gestionar la documentación oficial (convenios, anexos, acuerdos)</w:t>
      </w:r>
    </w:p>
    <w:p w14:paraId="5BA529D7" w14:textId="77777777" w:rsidR="00887B0B" w:rsidRPr="002F64E7" w:rsidRDefault="00887B0B" w:rsidP="00887B0B">
      <w:pPr>
        <w:numPr>
          <w:ilvl w:val="1"/>
          <w:numId w:val="10"/>
        </w:numPr>
      </w:pPr>
      <w:r w:rsidRPr="002F64E7">
        <w:t>Evaluar las formaciones y asignar calificaciones finales</w:t>
      </w:r>
    </w:p>
    <w:p w14:paraId="6A430E8B" w14:textId="77777777" w:rsidR="00887B0B" w:rsidRPr="002F64E7" w:rsidRDefault="00887B0B" w:rsidP="00887B0B">
      <w:pPr>
        <w:numPr>
          <w:ilvl w:val="1"/>
          <w:numId w:val="10"/>
        </w:numPr>
      </w:pPr>
      <w:r w:rsidRPr="002F64E7">
        <w:t>Mantener comunicación fluida con tutores de empresa</w:t>
      </w:r>
    </w:p>
    <w:p w14:paraId="2991EADA" w14:textId="77777777" w:rsidR="00887B0B" w:rsidRPr="002F64E7" w:rsidRDefault="00887B0B" w:rsidP="00887B0B">
      <w:pPr>
        <w:numPr>
          <w:ilvl w:val="1"/>
          <w:numId w:val="10"/>
        </w:numPr>
      </w:pPr>
      <w:r w:rsidRPr="002F64E7">
        <w:t>Resolver incidencias durante la formación</w:t>
      </w:r>
    </w:p>
    <w:p w14:paraId="5DEB6670" w14:textId="77777777" w:rsidR="00887B0B" w:rsidRPr="002F64E7" w:rsidRDefault="00887B0B" w:rsidP="00887B0B">
      <w:pPr>
        <w:numPr>
          <w:ilvl w:val="1"/>
          <w:numId w:val="10"/>
        </w:numPr>
      </w:pPr>
      <w:r w:rsidRPr="002F64E7">
        <w:t>Generar informes y estadísticas de su grupo</w:t>
      </w:r>
    </w:p>
    <w:p w14:paraId="2AC5CE33" w14:textId="77777777" w:rsidR="00887B0B" w:rsidRPr="002F64E7" w:rsidRDefault="00887B0B" w:rsidP="00887B0B">
      <w:pPr>
        <w:numPr>
          <w:ilvl w:val="0"/>
          <w:numId w:val="10"/>
        </w:numPr>
      </w:pPr>
      <w:r w:rsidRPr="002F64E7">
        <w:rPr>
          <w:b/>
          <w:bCs/>
        </w:rPr>
        <w:t>Características</w:t>
      </w:r>
      <w:r w:rsidRPr="002F64E7">
        <w:t xml:space="preserve">: </w:t>
      </w:r>
    </w:p>
    <w:p w14:paraId="01844982" w14:textId="77777777" w:rsidR="00887B0B" w:rsidRPr="002F64E7" w:rsidRDefault="00887B0B" w:rsidP="00887B0B">
      <w:pPr>
        <w:numPr>
          <w:ilvl w:val="1"/>
          <w:numId w:val="10"/>
        </w:numPr>
      </w:pPr>
      <w:r w:rsidRPr="002F64E7">
        <w:t>Conoce personalmente a los estudiantes de su grupo</w:t>
      </w:r>
    </w:p>
    <w:p w14:paraId="4B049E92" w14:textId="77777777" w:rsidR="00887B0B" w:rsidRPr="002F64E7" w:rsidRDefault="00887B0B" w:rsidP="00887B0B">
      <w:pPr>
        <w:numPr>
          <w:ilvl w:val="1"/>
          <w:numId w:val="10"/>
        </w:numPr>
      </w:pPr>
      <w:r w:rsidRPr="002F64E7">
        <w:t>Mantiene relación directa con las empresas colaboradoras</w:t>
      </w:r>
    </w:p>
    <w:p w14:paraId="0B443689" w14:textId="77777777" w:rsidR="00887B0B" w:rsidRPr="002F64E7" w:rsidRDefault="00887B0B" w:rsidP="00887B0B">
      <w:pPr>
        <w:numPr>
          <w:ilvl w:val="1"/>
          <w:numId w:val="10"/>
        </w:numPr>
      </w:pPr>
      <w:r w:rsidRPr="002F64E7">
        <w:t>Gestiona el proceso completo de la formación</w:t>
      </w:r>
    </w:p>
    <w:p w14:paraId="52ECEF80" w14:textId="77777777" w:rsidR="00887B0B" w:rsidRPr="002F64E7" w:rsidRDefault="00887B0B" w:rsidP="00887B0B">
      <w:pPr>
        <w:numPr>
          <w:ilvl w:val="1"/>
          <w:numId w:val="10"/>
        </w:numPr>
      </w:pPr>
      <w:r w:rsidRPr="002F64E7">
        <w:t>Acceso limitado a información únicamente de su grupo</w:t>
      </w:r>
    </w:p>
    <w:p w14:paraId="66ACD126" w14:textId="77777777" w:rsidR="00887B0B" w:rsidRPr="002F64E7" w:rsidRDefault="00887B0B" w:rsidP="00887B0B">
      <w:pPr>
        <w:numPr>
          <w:ilvl w:val="1"/>
          <w:numId w:val="10"/>
        </w:numPr>
      </w:pPr>
      <w:r w:rsidRPr="002F64E7">
        <w:t>Responsable académico del módulo de FCT</w:t>
      </w:r>
    </w:p>
    <w:p w14:paraId="0EE07BDE" w14:textId="3E945312" w:rsidR="00887B0B" w:rsidRPr="002F64E7" w:rsidRDefault="008F0300" w:rsidP="00887B0B">
      <w:pPr>
        <w:numPr>
          <w:ilvl w:val="1"/>
          <w:numId w:val="10"/>
        </w:numPr>
      </w:pPr>
      <w:r w:rsidRPr="002F64E7">
        <w:t xml:space="preserve">Puente </w:t>
      </w:r>
      <w:r w:rsidR="00887B0B" w:rsidRPr="002F64E7">
        <w:t>principal entre el centro educativo y las empresas</w:t>
      </w:r>
    </w:p>
    <w:p w14:paraId="2A27E6B9" w14:textId="77777777" w:rsidR="008F0300" w:rsidRPr="002F64E7" w:rsidRDefault="008F0300" w:rsidP="008F0300">
      <w:pPr>
        <w:ind w:left="1440" w:firstLine="0"/>
      </w:pPr>
    </w:p>
    <w:p w14:paraId="54FCBE0D" w14:textId="77777777" w:rsidR="00887B0B" w:rsidRPr="002F64E7" w:rsidRDefault="00887B0B" w:rsidP="000C310D">
      <w:pPr>
        <w:pStyle w:val="Prrafodelista"/>
        <w:numPr>
          <w:ilvl w:val="0"/>
          <w:numId w:val="180"/>
        </w:numPr>
      </w:pPr>
      <w:r w:rsidRPr="002F64E7">
        <w:rPr>
          <w:b/>
          <w:bCs/>
        </w:rPr>
        <w:t>Actor: Tutor de Empresa</w:t>
      </w:r>
    </w:p>
    <w:p w14:paraId="7F13E0B8" w14:textId="77777777" w:rsidR="00887B0B" w:rsidRPr="002F64E7" w:rsidRDefault="00887B0B" w:rsidP="00887B0B">
      <w:pPr>
        <w:numPr>
          <w:ilvl w:val="0"/>
          <w:numId w:val="11"/>
        </w:numPr>
      </w:pPr>
      <w:r w:rsidRPr="002F64E7">
        <w:rPr>
          <w:b/>
          <w:bCs/>
        </w:rPr>
        <w:t>Descripción</w:t>
      </w:r>
      <w:r w:rsidRPr="002F64E7">
        <w:t>: Profesional de la empresa colaboradora que supervisa directamente al estudiante durante su estancia en la empresa. Puede tutorizar a uno o varios estudiantes simultáneamente, dependiendo de la capacidad de la empresa.</w:t>
      </w:r>
    </w:p>
    <w:p w14:paraId="38A0F78B" w14:textId="77777777" w:rsidR="00887B0B" w:rsidRPr="002F64E7" w:rsidRDefault="00887B0B" w:rsidP="00887B0B">
      <w:pPr>
        <w:numPr>
          <w:ilvl w:val="0"/>
          <w:numId w:val="11"/>
        </w:numPr>
      </w:pPr>
      <w:r w:rsidRPr="002F64E7">
        <w:rPr>
          <w:b/>
          <w:bCs/>
        </w:rPr>
        <w:t>Responsabilidades principales</w:t>
      </w:r>
      <w:r w:rsidRPr="002F64E7">
        <w:t xml:space="preserve">: </w:t>
      </w:r>
    </w:p>
    <w:p w14:paraId="12455D5A" w14:textId="5B43A79D" w:rsidR="00887B0B" w:rsidRPr="002F64E7" w:rsidRDefault="00887B0B" w:rsidP="00887B0B">
      <w:pPr>
        <w:numPr>
          <w:ilvl w:val="1"/>
          <w:numId w:val="11"/>
        </w:numPr>
      </w:pPr>
      <w:r w:rsidRPr="002F64E7">
        <w:lastRenderedPageBreak/>
        <w:t xml:space="preserve">Supervisar las actividades del estudiante </w:t>
      </w:r>
    </w:p>
    <w:p w14:paraId="0A1AEE9C" w14:textId="136D569B" w:rsidR="00887B0B" w:rsidRPr="002F64E7" w:rsidRDefault="00887B0B" w:rsidP="00887B0B">
      <w:pPr>
        <w:numPr>
          <w:ilvl w:val="1"/>
          <w:numId w:val="11"/>
        </w:numPr>
      </w:pPr>
      <w:r w:rsidRPr="002F64E7">
        <w:t xml:space="preserve">Validar </w:t>
      </w:r>
      <w:r w:rsidR="00D7200F" w:rsidRPr="002F64E7">
        <w:t xml:space="preserve">el informe de actividades </w:t>
      </w:r>
      <w:r w:rsidRPr="002F64E7">
        <w:t>diarias registradas por el estudiante</w:t>
      </w:r>
    </w:p>
    <w:p w14:paraId="464090E4" w14:textId="77777777" w:rsidR="00887B0B" w:rsidRPr="002F64E7" w:rsidRDefault="00887B0B" w:rsidP="00887B0B">
      <w:pPr>
        <w:numPr>
          <w:ilvl w:val="1"/>
          <w:numId w:val="11"/>
        </w:numPr>
      </w:pPr>
      <w:r w:rsidRPr="002F64E7">
        <w:t>Registrar observaciones y seguimientos periódicos</w:t>
      </w:r>
    </w:p>
    <w:p w14:paraId="360359D7" w14:textId="77777777" w:rsidR="00887B0B" w:rsidRPr="002F64E7" w:rsidRDefault="00887B0B" w:rsidP="00887B0B">
      <w:pPr>
        <w:numPr>
          <w:ilvl w:val="1"/>
          <w:numId w:val="11"/>
        </w:numPr>
      </w:pPr>
      <w:r w:rsidRPr="002F64E7">
        <w:t>Evaluar el desempeño y actitud del estudiante</w:t>
      </w:r>
    </w:p>
    <w:p w14:paraId="399A4CDF" w14:textId="77777777" w:rsidR="00887B0B" w:rsidRPr="002F64E7" w:rsidRDefault="00887B0B" w:rsidP="00887B0B">
      <w:pPr>
        <w:numPr>
          <w:ilvl w:val="1"/>
          <w:numId w:val="11"/>
        </w:numPr>
      </w:pPr>
      <w:r w:rsidRPr="002F64E7">
        <w:t>Validar las horas totales de formación realizadas</w:t>
      </w:r>
    </w:p>
    <w:p w14:paraId="6F83D097" w14:textId="77777777" w:rsidR="00887B0B" w:rsidRPr="002F64E7" w:rsidRDefault="00887B0B" w:rsidP="00887B0B">
      <w:pPr>
        <w:numPr>
          <w:ilvl w:val="1"/>
          <w:numId w:val="11"/>
        </w:numPr>
      </w:pPr>
      <w:r w:rsidRPr="002F64E7">
        <w:t>Comunicar incidencias al coordinador académico</w:t>
      </w:r>
    </w:p>
    <w:p w14:paraId="2EE618EF" w14:textId="64A023B1" w:rsidR="00887B0B" w:rsidRPr="002F64E7" w:rsidRDefault="00887B0B" w:rsidP="00887B0B">
      <w:pPr>
        <w:numPr>
          <w:ilvl w:val="1"/>
          <w:numId w:val="11"/>
        </w:numPr>
      </w:pPr>
      <w:r w:rsidRPr="002F64E7">
        <w:t xml:space="preserve">Proporcionar </w:t>
      </w:r>
      <w:proofErr w:type="spellStart"/>
      <w:r w:rsidRPr="002F64E7">
        <w:t>feedback</w:t>
      </w:r>
      <w:proofErr w:type="spellEnd"/>
      <w:r w:rsidRPr="002F64E7">
        <w:t xml:space="preserve"> </w:t>
      </w:r>
    </w:p>
    <w:p w14:paraId="4C5747D7" w14:textId="77777777" w:rsidR="00887B0B" w:rsidRPr="002F64E7" w:rsidRDefault="00887B0B" w:rsidP="00887B0B">
      <w:pPr>
        <w:numPr>
          <w:ilvl w:val="0"/>
          <w:numId w:val="11"/>
        </w:numPr>
      </w:pPr>
      <w:r w:rsidRPr="002F64E7">
        <w:rPr>
          <w:b/>
          <w:bCs/>
        </w:rPr>
        <w:t>Características</w:t>
      </w:r>
      <w:r w:rsidRPr="002F64E7">
        <w:t xml:space="preserve">: </w:t>
      </w:r>
    </w:p>
    <w:p w14:paraId="02A6717F" w14:textId="77777777" w:rsidR="00887B0B" w:rsidRPr="002F64E7" w:rsidRDefault="00887B0B" w:rsidP="00887B0B">
      <w:pPr>
        <w:numPr>
          <w:ilvl w:val="1"/>
          <w:numId w:val="11"/>
        </w:numPr>
      </w:pPr>
      <w:r w:rsidRPr="002F64E7">
        <w:t>Disponibilidad limitada para interactuar con el sistema</w:t>
      </w:r>
    </w:p>
    <w:p w14:paraId="465CD054" w14:textId="77777777" w:rsidR="00887B0B" w:rsidRPr="002F64E7" w:rsidRDefault="00887B0B" w:rsidP="00887B0B">
      <w:pPr>
        <w:numPr>
          <w:ilvl w:val="1"/>
          <w:numId w:val="11"/>
        </w:numPr>
      </w:pPr>
      <w:r w:rsidRPr="002F64E7">
        <w:t>Necesita interfaz simple, intuitiva y directa</w:t>
      </w:r>
    </w:p>
    <w:p w14:paraId="71B11363" w14:textId="77777777" w:rsidR="00887B0B" w:rsidRPr="002F64E7" w:rsidRDefault="00887B0B" w:rsidP="00887B0B">
      <w:pPr>
        <w:numPr>
          <w:ilvl w:val="1"/>
          <w:numId w:val="11"/>
        </w:numPr>
      </w:pPr>
      <w:r w:rsidRPr="002F64E7">
        <w:t>Acceso únicamente a sus estudiantes asignados</w:t>
      </w:r>
    </w:p>
    <w:p w14:paraId="3141AAE3" w14:textId="77777777" w:rsidR="00887B0B" w:rsidRPr="002F64E7" w:rsidRDefault="00887B0B" w:rsidP="00887B0B">
      <w:pPr>
        <w:numPr>
          <w:ilvl w:val="1"/>
          <w:numId w:val="11"/>
        </w:numPr>
      </w:pPr>
      <w:r w:rsidRPr="002F64E7">
        <w:t>Usuario externo al centro educativo</w:t>
      </w:r>
    </w:p>
    <w:p w14:paraId="2A2CA680" w14:textId="77777777" w:rsidR="00D7200F" w:rsidRPr="002F64E7" w:rsidRDefault="00D7200F" w:rsidP="00D7200F">
      <w:pPr>
        <w:ind w:left="1440" w:firstLine="0"/>
      </w:pPr>
    </w:p>
    <w:p w14:paraId="6A15C52F" w14:textId="77777777" w:rsidR="00887B0B" w:rsidRPr="002F64E7" w:rsidRDefault="00887B0B" w:rsidP="000C310D">
      <w:pPr>
        <w:pStyle w:val="Prrafodelista"/>
        <w:numPr>
          <w:ilvl w:val="0"/>
          <w:numId w:val="181"/>
        </w:numPr>
      </w:pPr>
      <w:r w:rsidRPr="002F64E7">
        <w:rPr>
          <w:b/>
          <w:bCs/>
        </w:rPr>
        <w:t>Actor: Estudiante</w:t>
      </w:r>
    </w:p>
    <w:p w14:paraId="603A7DDB" w14:textId="77777777" w:rsidR="00887B0B" w:rsidRPr="002F64E7" w:rsidRDefault="00887B0B" w:rsidP="00887B0B">
      <w:pPr>
        <w:numPr>
          <w:ilvl w:val="0"/>
          <w:numId w:val="12"/>
        </w:numPr>
      </w:pPr>
      <w:r w:rsidRPr="002F64E7">
        <w:rPr>
          <w:b/>
          <w:bCs/>
        </w:rPr>
        <w:t>Descripción</w:t>
      </w:r>
      <w:r w:rsidRPr="002F64E7">
        <w:t>: Alumno del ciclo formativo que realiza su formación en empresa como parte de su plan de estudios. Cada estudiante tiene asignada una formación en empresa por curso académico (una en primero y otra en segundo).</w:t>
      </w:r>
    </w:p>
    <w:p w14:paraId="3EFB15F9" w14:textId="77777777" w:rsidR="00887B0B" w:rsidRPr="002F64E7" w:rsidRDefault="00887B0B" w:rsidP="00887B0B">
      <w:pPr>
        <w:numPr>
          <w:ilvl w:val="0"/>
          <w:numId w:val="12"/>
        </w:numPr>
      </w:pPr>
      <w:r w:rsidRPr="002F64E7">
        <w:rPr>
          <w:b/>
          <w:bCs/>
        </w:rPr>
        <w:t>Responsabilidades principales</w:t>
      </w:r>
      <w:r w:rsidRPr="002F64E7">
        <w:t xml:space="preserve">: </w:t>
      </w:r>
    </w:p>
    <w:p w14:paraId="4186BC03" w14:textId="4225F316" w:rsidR="00887B0B" w:rsidRPr="002F64E7" w:rsidRDefault="00D7200F" w:rsidP="00887B0B">
      <w:pPr>
        <w:numPr>
          <w:ilvl w:val="1"/>
          <w:numId w:val="12"/>
        </w:numPr>
      </w:pPr>
      <w:r w:rsidRPr="002F64E7">
        <w:t>Registra el informe de</w:t>
      </w:r>
      <w:r w:rsidR="00887B0B" w:rsidRPr="002F64E7">
        <w:t xml:space="preserve"> las actividades realizadas</w:t>
      </w:r>
    </w:p>
    <w:p w14:paraId="1658E5DA" w14:textId="0F887473" w:rsidR="00887B0B" w:rsidRPr="002F64E7" w:rsidRDefault="00887B0B" w:rsidP="00887B0B">
      <w:pPr>
        <w:numPr>
          <w:ilvl w:val="1"/>
          <w:numId w:val="12"/>
        </w:numPr>
      </w:pPr>
      <w:r w:rsidRPr="002F64E7">
        <w:t xml:space="preserve">Subir documentación </w:t>
      </w:r>
      <w:r w:rsidR="00D7200F" w:rsidRPr="002F64E7">
        <w:t>requerida (</w:t>
      </w:r>
      <w:r w:rsidRPr="002F64E7">
        <w:t>informes)</w:t>
      </w:r>
    </w:p>
    <w:p w14:paraId="6B76AAB8" w14:textId="77777777" w:rsidR="00887B0B" w:rsidRPr="002F64E7" w:rsidRDefault="00887B0B" w:rsidP="00887B0B">
      <w:pPr>
        <w:numPr>
          <w:ilvl w:val="1"/>
          <w:numId w:val="12"/>
        </w:numPr>
      </w:pPr>
      <w:r w:rsidRPr="002F64E7">
        <w:t>Consultar información sobre su formación</w:t>
      </w:r>
    </w:p>
    <w:p w14:paraId="42803C78" w14:textId="77777777" w:rsidR="00887B0B" w:rsidRPr="002F64E7" w:rsidRDefault="00887B0B" w:rsidP="00887B0B">
      <w:pPr>
        <w:numPr>
          <w:ilvl w:val="1"/>
          <w:numId w:val="12"/>
        </w:numPr>
      </w:pPr>
      <w:r w:rsidRPr="002F64E7">
        <w:t>Mantener actualizado el registro de horas</w:t>
      </w:r>
    </w:p>
    <w:p w14:paraId="4C9CA986" w14:textId="77777777" w:rsidR="00887B0B" w:rsidRPr="002F64E7" w:rsidRDefault="00887B0B" w:rsidP="00887B0B">
      <w:pPr>
        <w:numPr>
          <w:ilvl w:val="1"/>
          <w:numId w:val="12"/>
        </w:numPr>
      </w:pPr>
      <w:r w:rsidRPr="002F64E7">
        <w:t>Comunicar incidencias a través del sistema</w:t>
      </w:r>
    </w:p>
    <w:p w14:paraId="4283EC38" w14:textId="77777777" w:rsidR="00887B0B" w:rsidRPr="002F64E7" w:rsidRDefault="00887B0B" w:rsidP="00887B0B">
      <w:pPr>
        <w:numPr>
          <w:ilvl w:val="0"/>
          <w:numId w:val="12"/>
        </w:numPr>
      </w:pPr>
      <w:r w:rsidRPr="002F64E7">
        <w:rPr>
          <w:b/>
          <w:bCs/>
        </w:rPr>
        <w:t>Características</w:t>
      </w:r>
      <w:r w:rsidRPr="002F64E7">
        <w:t xml:space="preserve">: </w:t>
      </w:r>
    </w:p>
    <w:p w14:paraId="5A09F0AA" w14:textId="77777777" w:rsidR="00887B0B" w:rsidRPr="002F64E7" w:rsidRDefault="00887B0B" w:rsidP="00887B0B">
      <w:pPr>
        <w:numPr>
          <w:ilvl w:val="1"/>
          <w:numId w:val="12"/>
        </w:numPr>
      </w:pPr>
      <w:r w:rsidRPr="002F64E7">
        <w:t>Usuario frecuente durante el período de formación</w:t>
      </w:r>
    </w:p>
    <w:p w14:paraId="448126A9" w14:textId="77777777" w:rsidR="00887B0B" w:rsidRPr="002F64E7" w:rsidRDefault="00887B0B" w:rsidP="00887B0B">
      <w:pPr>
        <w:numPr>
          <w:ilvl w:val="1"/>
          <w:numId w:val="12"/>
        </w:numPr>
      </w:pPr>
      <w:r w:rsidRPr="002F64E7">
        <w:t>Nivel de conocimientos informáticos variado</w:t>
      </w:r>
    </w:p>
    <w:p w14:paraId="29B50CC5" w14:textId="77777777" w:rsidR="00887B0B" w:rsidRPr="002F64E7" w:rsidRDefault="00887B0B" w:rsidP="00887B0B">
      <w:pPr>
        <w:numPr>
          <w:ilvl w:val="1"/>
          <w:numId w:val="12"/>
        </w:numPr>
      </w:pPr>
      <w:r w:rsidRPr="002F64E7">
        <w:t>Necesita interfaz intuitiva, rápida y accesible</w:t>
      </w:r>
    </w:p>
    <w:p w14:paraId="21B7A035" w14:textId="77777777" w:rsidR="00887B0B" w:rsidRPr="002F64E7" w:rsidRDefault="00887B0B" w:rsidP="00887B0B">
      <w:pPr>
        <w:numPr>
          <w:ilvl w:val="1"/>
          <w:numId w:val="12"/>
        </w:numPr>
      </w:pPr>
      <w:r w:rsidRPr="002F64E7">
        <w:t>Acceso únicamente a su propia información</w:t>
      </w:r>
    </w:p>
    <w:p w14:paraId="4817F16B" w14:textId="34377062" w:rsidR="00BC2D47" w:rsidRPr="002F64E7" w:rsidRDefault="00BC2D47" w:rsidP="00BC2D47"/>
    <w:p w14:paraId="06ED0D7C" w14:textId="289D7FC5" w:rsidR="00C540AD" w:rsidRPr="002F64E7" w:rsidRDefault="00BC2D47" w:rsidP="00C540AD">
      <w:pPr>
        <w:pStyle w:val="Ttulo2"/>
        <w:numPr>
          <w:ilvl w:val="2"/>
          <w:numId w:val="3"/>
        </w:numPr>
        <w:rPr>
          <w:rFonts w:asciiTheme="minorHAnsi" w:hAnsiTheme="minorHAnsi"/>
        </w:rPr>
      </w:pPr>
      <w:bookmarkStart w:id="16" w:name="_Toc213449025"/>
      <w:r w:rsidRPr="002F64E7">
        <w:rPr>
          <w:rFonts w:asciiTheme="minorHAnsi" w:hAnsiTheme="minorHAnsi"/>
        </w:rPr>
        <w:t>DESCRIPCIÓN DE LOS CASOS DE USO</w:t>
      </w:r>
      <w:bookmarkEnd w:id="16"/>
    </w:p>
    <w:p w14:paraId="4643AC7F" w14:textId="7DDF65C9" w:rsidR="00C540AD" w:rsidRPr="002F64E7" w:rsidRDefault="00C540AD" w:rsidP="00C540AD">
      <w:r w:rsidRPr="002F64E7">
        <w:t>A continuación, se describen detalladamente los casos de uso más importantes del sistema, especificando actores, objetivos, precondiciones, postcondiciones y flujos de ejecución.</w:t>
      </w:r>
    </w:p>
    <w:p w14:paraId="54F89355" w14:textId="77777777" w:rsidR="00C540AD" w:rsidRPr="002F64E7" w:rsidRDefault="00C540AD" w:rsidP="00C540AD">
      <w:pPr>
        <w:rPr>
          <w:b/>
          <w:bCs/>
        </w:rPr>
      </w:pPr>
      <w:r w:rsidRPr="002F64E7">
        <w:rPr>
          <w:b/>
          <w:bCs/>
        </w:rPr>
        <w:t>CU-001: Iniciar Sesión</w:t>
      </w:r>
    </w:p>
    <w:p w14:paraId="5F39080E" w14:textId="77777777" w:rsidR="00C540AD" w:rsidRPr="002F64E7" w:rsidRDefault="00C540AD" w:rsidP="00C540AD">
      <w:pPr>
        <w:rPr>
          <w:b/>
          <w:bCs/>
        </w:rPr>
      </w:pPr>
      <w:r w:rsidRPr="002F64E7">
        <w:rPr>
          <w:b/>
          <w:bCs/>
        </w:rPr>
        <w:lastRenderedPageBreak/>
        <w:t>Información General</w:t>
      </w:r>
    </w:p>
    <w:p w14:paraId="29F6FBAC" w14:textId="77777777" w:rsidR="00C540AD" w:rsidRPr="002F64E7" w:rsidRDefault="00C540AD" w:rsidP="000C310D">
      <w:pPr>
        <w:numPr>
          <w:ilvl w:val="0"/>
          <w:numId w:val="182"/>
        </w:numPr>
        <w:jc w:val="left"/>
      </w:pPr>
      <w:r w:rsidRPr="002F64E7">
        <w:rPr>
          <w:b/>
          <w:bCs/>
        </w:rPr>
        <w:t>Identificador:</w:t>
      </w:r>
      <w:r w:rsidRPr="002F64E7">
        <w:t xml:space="preserve"> CU-001</w:t>
      </w:r>
    </w:p>
    <w:p w14:paraId="0321AF42" w14:textId="77777777" w:rsidR="00C540AD" w:rsidRPr="002F64E7" w:rsidRDefault="00C540AD" w:rsidP="000C310D">
      <w:pPr>
        <w:numPr>
          <w:ilvl w:val="0"/>
          <w:numId w:val="182"/>
        </w:numPr>
        <w:jc w:val="left"/>
      </w:pPr>
      <w:r w:rsidRPr="002F64E7">
        <w:rPr>
          <w:b/>
          <w:bCs/>
        </w:rPr>
        <w:t>Nombre:</w:t>
      </w:r>
      <w:r w:rsidRPr="002F64E7">
        <w:t xml:space="preserve"> Iniciar Sesión</w:t>
      </w:r>
    </w:p>
    <w:p w14:paraId="3E4D2C2D" w14:textId="77777777" w:rsidR="00C540AD" w:rsidRPr="002F64E7" w:rsidRDefault="00C540AD" w:rsidP="000C310D">
      <w:pPr>
        <w:numPr>
          <w:ilvl w:val="0"/>
          <w:numId w:val="182"/>
        </w:numPr>
        <w:jc w:val="left"/>
      </w:pPr>
      <w:r w:rsidRPr="002F64E7">
        <w:rPr>
          <w:b/>
          <w:bCs/>
        </w:rPr>
        <w:t>Actor principal:</w:t>
      </w:r>
      <w:r w:rsidRPr="002F64E7">
        <w:t xml:space="preserve"> Todos los usuarios del sistema</w:t>
      </w:r>
    </w:p>
    <w:p w14:paraId="31A492D7" w14:textId="77777777" w:rsidR="00C540AD" w:rsidRPr="002F64E7" w:rsidRDefault="00C540AD" w:rsidP="000C310D">
      <w:pPr>
        <w:numPr>
          <w:ilvl w:val="0"/>
          <w:numId w:val="182"/>
        </w:numPr>
        <w:jc w:val="left"/>
      </w:pPr>
      <w:r w:rsidRPr="002F64E7">
        <w:rPr>
          <w:b/>
          <w:bCs/>
        </w:rPr>
        <w:t>Objetivo:</w:t>
      </w:r>
      <w:r w:rsidRPr="002F64E7">
        <w:t xml:space="preserve"> Autenticarse en el sistema mediante credenciales para acceder a las funcionalidades correspondientes a su perfil</w:t>
      </w:r>
    </w:p>
    <w:p w14:paraId="11A22071" w14:textId="77777777" w:rsidR="00C540AD" w:rsidRPr="002F64E7" w:rsidRDefault="00C540AD" w:rsidP="00C540AD">
      <w:pPr>
        <w:rPr>
          <w:b/>
          <w:bCs/>
        </w:rPr>
      </w:pPr>
      <w:r w:rsidRPr="002F64E7">
        <w:rPr>
          <w:b/>
          <w:bCs/>
        </w:rPr>
        <w:t>Precondiciones</w:t>
      </w:r>
    </w:p>
    <w:p w14:paraId="13C35CD4" w14:textId="77777777" w:rsidR="00C540AD" w:rsidRPr="002F64E7" w:rsidRDefault="00C540AD" w:rsidP="00C540AD">
      <w:pPr>
        <w:numPr>
          <w:ilvl w:val="0"/>
          <w:numId w:val="125"/>
        </w:numPr>
        <w:jc w:val="left"/>
      </w:pPr>
      <w:r w:rsidRPr="002F64E7">
        <w:t>El usuario debe estar registrado en el sistema</w:t>
      </w:r>
    </w:p>
    <w:p w14:paraId="48CCF952" w14:textId="77777777" w:rsidR="00C540AD" w:rsidRPr="002F64E7" w:rsidRDefault="00C540AD" w:rsidP="00C540AD">
      <w:pPr>
        <w:numPr>
          <w:ilvl w:val="0"/>
          <w:numId w:val="125"/>
        </w:numPr>
        <w:jc w:val="left"/>
      </w:pPr>
      <w:r w:rsidRPr="002F64E7">
        <w:t>El usuario debe tener su cuenta activa (no desactivada)</w:t>
      </w:r>
    </w:p>
    <w:p w14:paraId="7A85A37D" w14:textId="77777777" w:rsidR="00C540AD" w:rsidRPr="002F64E7" w:rsidRDefault="00C540AD" w:rsidP="00C540AD">
      <w:pPr>
        <w:numPr>
          <w:ilvl w:val="0"/>
          <w:numId w:val="125"/>
        </w:numPr>
        <w:jc w:val="left"/>
      </w:pPr>
      <w:r w:rsidRPr="002F64E7">
        <w:t>El usuario debe conocer sus credenciales (usuario y contraseña)</w:t>
      </w:r>
    </w:p>
    <w:p w14:paraId="73DDF768" w14:textId="77777777" w:rsidR="00C540AD" w:rsidRPr="002F64E7" w:rsidRDefault="00C540AD" w:rsidP="00C540AD">
      <w:pPr>
        <w:rPr>
          <w:b/>
          <w:bCs/>
        </w:rPr>
      </w:pPr>
      <w:r w:rsidRPr="002F64E7">
        <w:rPr>
          <w:b/>
          <w:bCs/>
        </w:rPr>
        <w:t>Postcondiciones</w:t>
      </w:r>
    </w:p>
    <w:p w14:paraId="25693A82" w14:textId="77777777" w:rsidR="00C540AD" w:rsidRPr="002F64E7" w:rsidRDefault="00C540AD" w:rsidP="00C540AD">
      <w:pPr>
        <w:numPr>
          <w:ilvl w:val="0"/>
          <w:numId w:val="126"/>
        </w:numPr>
        <w:jc w:val="left"/>
      </w:pPr>
      <w:r w:rsidRPr="002F64E7">
        <w:t>El usuario accede al sistema con su perfil correspondiente</w:t>
      </w:r>
    </w:p>
    <w:p w14:paraId="50F64C17" w14:textId="77777777" w:rsidR="00C540AD" w:rsidRPr="002F64E7" w:rsidRDefault="00C540AD" w:rsidP="00C540AD">
      <w:pPr>
        <w:numPr>
          <w:ilvl w:val="0"/>
          <w:numId w:val="126"/>
        </w:numPr>
        <w:jc w:val="left"/>
      </w:pPr>
      <w:r w:rsidRPr="002F64E7">
        <w:t>Se crea una sesión activa vinculada al usuario</w:t>
      </w:r>
    </w:p>
    <w:p w14:paraId="13D1F768" w14:textId="77777777" w:rsidR="00C540AD" w:rsidRPr="002F64E7" w:rsidRDefault="00C540AD" w:rsidP="00C540AD">
      <w:pPr>
        <w:numPr>
          <w:ilvl w:val="0"/>
          <w:numId w:val="126"/>
        </w:numPr>
        <w:jc w:val="left"/>
      </w:pPr>
      <w:r w:rsidRPr="002F64E7">
        <w:t>Se registra el acceso en el log de auditoría del sistema</w:t>
      </w:r>
    </w:p>
    <w:p w14:paraId="790D1D94" w14:textId="77777777" w:rsidR="00C540AD" w:rsidRPr="002F64E7" w:rsidRDefault="00C540AD" w:rsidP="00C540AD">
      <w:pPr>
        <w:numPr>
          <w:ilvl w:val="0"/>
          <w:numId w:val="126"/>
        </w:numPr>
        <w:jc w:val="left"/>
      </w:pPr>
      <w:r w:rsidRPr="002F64E7">
        <w:t>Se actualiza la fecha y hora del último acceso del usuario</w:t>
      </w:r>
    </w:p>
    <w:p w14:paraId="0734BDF1" w14:textId="77777777" w:rsidR="00C540AD" w:rsidRPr="002F64E7" w:rsidRDefault="00C540AD" w:rsidP="00C540AD">
      <w:pPr>
        <w:rPr>
          <w:b/>
          <w:bCs/>
        </w:rPr>
      </w:pPr>
      <w:r w:rsidRPr="002F64E7">
        <w:rPr>
          <w:b/>
          <w:bCs/>
        </w:rPr>
        <w:t>Flujo Principal (Escenario Exitoso)</w:t>
      </w:r>
    </w:p>
    <w:p w14:paraId="0D676DBE" w14:textId="77777777" w:rsidR="00C540AD" w:rsidRPr="002F64E7" w:rsidRDefault="00C540AD" w:rsidP="00C540AD">
      <w:pPr>
        <w:numPr>
          <w:ilvl w:val="0"/>
          <w:numId w:val="127"/>
        </w:numPr>
        <w:jc w:val="left"/>
      </w:pPr>
      <w:r w:rsidRPr="002F64E7">
        <w:t>El sistema muestra la pantalla de inicio de sesión</w:t>
      </w:r>
    </w:p>
    <w:p w14:paraId="53E9C56C" w14:textId="77777777" w:rsidR="00C540AD" w:rsidRPr="002F64E7" w:rsidRDefault="00C540AD" w:rsidP="00C540AD">
      <w:pPr>
        <w:numPr>
          <w:ilvl w:val="0"/>
          <w:numId w:val="127"/>
        </w:numPr>
        <w:jc w:val="left"/>
      </w:pPr>
      <w:r w:rsidRPr="002F64E7">
        <w:t>El usuario introduce su nombre de usuario en el campo correspondiente</w:t>
      </w:r>
    </w:p>
    <w:p w14:paraId="4A47B14D" w14:textId="77777777" w:rsidR="00C540AD" w:rsidRPr="002F64E7" w:rsidRDefault="00C540AD" w:rsidP="00C540AD">
      <w:pPr>
        <w:numPr>
          <w:ilvl w:val="0"/>
          <w:numId w:val="127"/>
        </w:numPr>
        <w:jc w:val="left"/>
      </w:pPr>
      <w:r w:rsidRPr="002F64E7">
        <w:t>El usuario introduce su contraseña en el campo correspondiente (caracteres ocultos)</w:t>
      </w:r>
    </w:p>
    <w:p w14:paraId="3B69B47C" w14:textId="77777777" w:rsidR="00C540AD" w:rsidRPr="002F64E7" w:rsidRDefault="00C540AD" w:rsidP="00C540AD">
      <w:pPr>
        <w:numPr>
          <w:ilvl w:val="0"/>
          <w:numId w:val="127"/>
        </w:numPr>
        <w:jc w:val="left"/>
      </w:pPr>
      <w:r w:rsidRPr="002F64E7">
        <w:t>El usuario pulsa el botón "Iniciar Sesión"</w:t>
      </w:r>
    </w:p>
    <w:p w14:paraId="613DC6E5" w14:textId="77777777" w:rsidR="00C540AD" w:rsidRPr="002F64E7" w:rsidRDefault="00C540AD" w:rsidP="00C540AD">
      <w:pPr>
        <w:numPr>
          <w:ilvl w:val="0"/>
          <w:numId w:val="127"/>
        </w:numPr>
        <w:jc w:val="left"/>
      </w:pPr>
      <w:r w:rsidRPr="002F64E7">
        <w:t>El sistema valida que ambos campos contienen información</w:t>
      </w:r>
    </w:p>
    <w:p w14:paraId="1A0434D5" w14:textId="77777777" w:rsidR="00C540AD" w:rsidRPr="002F64E7" w:rsidRDefault="00C540AD" w:rsidP="00C540AD">
      <w:pPr>
        <w:numPr>
          <w:ilvl w:val="0"/>
          <w:numId w:val="127"/>
        </w:numPr>
        <w:jc w:val="left"/>
      </w:pPr>
      <w:r w:rsidRPr="002F64E7">
        <w:t>El sistema consulta la base de datos para verificar las credenciales</w:t>
      </w:r>
    </w:p>
    <w:p w14:paraId="2E6B8999" w14:textId="77777777" w:rsidR="00C540AD" w:rsidRPr="002F64E7" w:rsidRDefault="00C540AD" w:rsidP="00C540AD">
      <w:pPr>
        <w:numPr>
          <w:ilvl w:val="0"/>
          <w:numId w:val="127"/>
        </w:numPr>
        <w:jc w:val="left"/>
      </w:pPr>
      <w:r w:rsidRPr="002F64E7">
        <w:t>El sistema verifica que la cuenta del usuario esté activa</w:t>
      </w:r>
    </w:p>
    <w:p w14:paraId="6E8A9197" w14:textId="77777777" w:rsidR="00C540AD" w:rsidRPr="002F64E7" w:rsidRDefault="00C540AD" w:rsidP="00C540AD">
      <w:pPr>
        <w:numPr>
          <w:ilvl w:val="0"/>
          <w:numId w:val="127"/>
        </w:numPr>
        <w:jc w:val="left"/>
      </w:pPr>
      <w:r w:rsidRPr="002F64E7">
        <w:t>El sistema crea una sesión segura para el usuario</w:t>
      </w:r>
    </w:p>
    <w:p w14:paraId="550033FB" w14:textId="77777777" w:rsidR="00C540AD" w:rsidRPr="002F64E7" w:rsidRDefault="00C540AD" w:rsidP="00C540AD">
      <w:pPr>
        <w:numPr>
          <w:ilvl w:val="0"/>
          <w:numId w:val="127"/>
        </w:numPr>
        <w:jc w:val="left"/>
      </w:pPr>
      <w:r w:rsidRPr="002F64E7">
        <w:t>El sistema registra el acceso exitoso en el log de auditoría</w:t>
      </w:r>
    </w:p>
    <w:p w14:paraId="03D71435" w14:textId="77777777" w:rsidR="00C540AD" w:rsidRPr="002F64E7" w:rsidRDefault="00C540AD" w:rsidP="00C540AD">
      <w:pPr>
        <w:numPr>
          <w:ilvl w:val="0"/>
          <w:numId w:val="127"/>
        </w:numPr>
        <w:jc w:val="left"/>
      </w:pPr>
      <w:r w:rsidRPr="002F64E7">
        <w:t>El sistema actualiza el campo "</w:t>
      </w:r>
      <w:proofErr w:type="spellStart"/>
      <w:r w:rsidRPr="002F64E7">
        <w:t>último_acceso</w:t>
      </w:r>
      <w:proofErr w:type="spellEnd"/>
      <w:r w:rsidRPr="002F64E7">
        <w:t>" del usuario</w:t>
      </w:r>
    </w:p>
    <w:p w14:paraId="6D2ED792" w14:textId="77777777" w:rsidR="00C540AD" w:rsidRPr="002F64E7" w:rsidRDefault="00C540AD" w:rsidP="00C540AD">
      <w:pPr>
        <w:numPr>
          <w:ilvl w:val="0"/>
          <w:numId w:val="127"/>
        </w:numPr>
        <w:jc w:val="left"/>
      </w:pPr>
      <w:r w:rsidRPr="002F64E7">
        <w:t xml:space="preserve">El sistema redirige al usuario a la interfaz principal según su perfil: </w:t>
      </w:r>
    </w:p>
    <w:p w14:paraId="3910DD39" w14:textId="76844C9B" w:rsidR="00C540AD" w:rsidRPr="002F64E7" w:rsidRDefault="00C540AD" w:rsidP="00C540AD">
      <w:pPr>
        <w:numPr>
          <w:ilvl w:val="1"/>
          <w:numId w:val="127"/>
        </w:numPr>
        <w:jc w:val="left"/>
      </w:pPr>
      <w:r w:rsidRPr="002F64E7">
        <w:rPr>
          <w:b/>
          <w:bCs/>
        </w:rPr>
        <w:t>Administrador</w:t>
      </w:r>
      <w:r w:rsidRPr="002F64E7">
        <w:t>:  Panel de administración general</w:t>
      </w:r>
    </w:p>
    <w:p w14:paraId="57039DCF" w14:textId="47546429" w:rsidR="00C540AD" w:rsidRPr="002F64E7" w:rsidRDefault="00C540AD" w:rsidP="00C540AD">
      <w:pPr>
        <w:numPr>
          <w:ilvl w:val="1"/>
          <w:numId w:val="127"/>
        </w:numPr>
        <w:jc w:val="left"/>
      </w:pPr>
      <w:r w:rsidRPr="002F64E7">
        <w:rPr>
          <w:b/>
          <w:bCs/>
        </w:rPr>
        <w:t>Profesor</w:t>
      </w:r>
      <w:r w:rsidRPr="002F64E7">
        <w:t>:  Coordinador con resumen de su grupo</w:t>
      </w:r>
    </w:p>
    <w:p w14:paraId="40CA00B1" w14:textId="2DE5659E" w:rsidR="00C540AD" w:rsidRPr="002F64E7" w:rsidRDefault="00C540AD" w:rsidP="00C540AD">
      <w:pPr>
        <w:numPr>
          <w:ilvl w:val="1"/>
          <w:numId w:val="127"/>
        </w:numPr>
        <w:jc w:val="left"/>
      </w:pPr>
      <w:r w:rsidRPr="002F64E7">
        <w:rPr>
          <w:b/>
          <w:bCs/>
        </w:rPr>
        <w:t>Tutor</w:t>
      </w:r>
      <w:r w:rsidRPr="002F64E7">
        <w:t>: Vista de estudiantes asignados</w:t>
      </w:r>
    </w:p>
    <w:p w14:paraId="20894EC2" w14:textId="71ACE7DF" w:rsidR="00C540AD" w:rsidRPr="002F64E7" w:rsidRDefault="00C540AD" w:rsidP="00C540AD">
      <w:pPr>
        <w:numPr>
          <w:ilvl w:val="1"/>
          <w:numId w:val="127"/>
        </w:numPr>
        <w:jc w:val="left"/>
      </w:pPr>
      <w:r w:rsidRPr="002F64E7">
        <w:rPr>
          <w:b/>
          <w:bCs/>
        </w:rPr>
        <w:t>Estudiante</w:t>
      </w:r>
      <w:r w:rsidRPr="002F64E7">
        <w:t>: Vista de su formación activa</w:t>
      </w:r>
    </w:p>
    <w:p w14:paraId="4E9F34C1" w14:textId="77777777" w:rsidR="00C540AD" w:rsidRPr="002F64E7" w:rsidRDefault="00C540AD" w:rsidP="00C540AD">
      <w:pPr>
        <w:rPr>
          <w:b/>
          <w:bCs/>
        </w:rPr>
      </w:pPr>
      <w:r w:rsidRPr="002F64E7">
        <w:rPr>
          <w:b/>
          <w:bCs/>
        </w:rPr>
        <w:t>Flujos Alternativos</w:t>
      </w:r>
    </w:p>
    <w:p w14:paraId="4CB7A681" w14:textId="77777777" w:rsidR="00C540AD" w:rsidRPr="002F64E7" w:rsidRDefault="00C540AD" w:rsidP="00C540AD">
      <w:pPr>
        <w:rPr>
          <w:b/>
          <w:bCs/>
        </w:rPr>
      </w:pPr>
      <w:r w:rsidRPr="002F64E7">
        <w:rPr>
          <w:b/>
          <w:bCs/>
        </w:rPr>
        <w:lastRenderedPageBreak/>
        <w:t>FA-001: Credenciales incorrectas</w:t>
      </w:r>
    </w:p>
    <w:p w14:paraId="3C7B8D43" w14:textId="77777777" w:rsidR="00C540AD" w:rsidRPr="002F64E7" w:rsidRDefault="00C540AD" w:rsidP="00C540AD">
      <w:pPr>
        <w:numPr>
          <w:ilvl w:val="0"/>
          <w:numId w:val="128"/>
        </w:numPr>
        <w:jc w:val="left"/>
      </w:pPr>
      <w:r w:rsidRPr="002F64E7">
        <w:t>El sistema detecta que las credenciales no coinciden</w:t>
      </w:r>
    </w:p>
    <w:p w14:paraId="6AE71A7B" w14:textId="77777777" w:rsidR="00C540AD" w:rsidRPr="002F64E7" w:rsidRDefault="00C540AD" w:rsidP="00C540AD">
      <w:pPr>
        <w:numPr>
          <w:ilvl w:val="0"/>
          <w:numId w:val="128"/>
        </w:numPr>
        <w:jc w:val="left"/>
      </w:pPr>
      <w:r w:rsidRPr="002F64E7">
        <w:t>El sistema incrementa el contador de intentos fallidos para esa cuenta</w:t>
      </w:r>
    </w:p>
    <w:p w14:paraId="3EEFC40A" w14:textId="77777777" w:rsidR="00C540AD" w:rsidRPr="002F64E7" w:rsidRDefault="00C540AD" w:rsidP="00C540AD">
      <w:pPr>
        <w:numPr>
          <w:ilvl w:val="0"/>
          <w:numId w:val="128"/>
        </w:numPr>
        <w:jc w:val="left"/>
      </w:pPr>
      <w:r w:rsidRPr="002F64E7">
        <w:t>El sistema muestra el mensaje "Usuario o contraseña incorrectos"</w:t>
      </w:r>
    </w:p>
    <w:p w14:paraId="0F408815" w14:textId="77777777" w:rsidR="00C540AD" w:rsidRPr="002F64E7" w:rsidRDefault="00C540AD" w:rsidP="00C540AD">
      <w:pPr>
        <w:numPr>
          <w:ilvl w:val="0"/>
          <w:numId w:val="128"/>
        </w:numPr>
        <w:jc w:val="left"/>
      </w:pPr>
      <w:r w:rsidRPr="002F64E7">
        <w:t>El sistema permite reintentar manteniendo el usuario introducido</w:t>
      </w:r>
    </w:p>
    <w:p w14:paraId="39B135F1" w14:textId="77777777" w:rsidR="00C540AD" w:rsidRPr="002F64E7" w:rsidRDefault="00C540AD" w:rsidP="00C540AD">
      <w:pPr>
        <w:numPr>
          <w:ilvl w:val="0"/>
          <w:numId w:val="128"/>
        </w:numPr>
        <w:jc w:val="left"/>
      </w:pPr>
      <w:r w:rsidRPr="002F64E7">
        <w:t>Vuelve al paso de introducción de credenciales del flujo principal</w:t>
      </w:r>
    </w:p>
    <w:p w14:paraId="5E6F2DC0" w14:textId="77777777" w:rsidR="00C540AD" w:rsidRPr="002F64E7" w:rsidRDefault="00C540AD" w:rsidP="00C540AD">
      <w:pPr>
        <w:rPr>
          <w:b/>
          <w:bCs/>
        </w:rPr>
      </w:pPr>
      <w:r w:rsidRPr="002F64E7">
        <w:rPr>
          <w:b/>
          <w:bCs/>
        </w:rPr>
        <w:t>FA-002: Cuenta bloqueada por intentos fallidos</w:t>
      </w:r>
    </w:p>
    <w:p w14:paraId="6A3AF85D" w14:textId="77777777" w:rsidR="00C540AD" w:rsidRPr="002F64E7" w:rsidRDefault="00C540AD" w:rsidP="00C540AD">
      <w:pPr>
        <w:numPr>
          <w:ilvl w:val="0"/>
          <w:numId w:val="129"/>
        </w:numPr>
        <w:jc w:val="left"/>
      </w:pPr>
      <w:r w:rsidRPr="002F64E7">
        <w:t>El sistema detecta que se han superado los intentos máximos permitidos (3-5 intentos)</w:t>
      </w:r>
    </w:p>
    <w:p w14:paraId="7356EAEA" w14:textId="77777777" w:rsidR="00C540AD" w:rsidRPr="002F64E7" w:rsidRDefault="00C540AD" w:rsidP="00C540AD">
      <w:pPr>
        <w:numPr>
          <w:ilvl w:val="0"/>
          <w:numId w:val="129"/>
        </w:numPr>
        <w:jc w:val="left"/>
      </w:pPr>
      <w:r w:rsidRPr="002F64E7">
        <w:t>El sistema bloquea temporalmente la cuenta</w:t>
      </w:r>
    </w:p>
    <w:p w14:paraId="687EF8C2" w14:textId="77777777" w:rsidR="00C540AD" w:rsidRPr="002F64E7" w:rsidRDefault="00C540AD" w:rsidP="00C540AD">
      <w:pPr>
        <w:numPr>
          <w:ilvl w:val="0"/>
          <w:numId w:val="129"/>
        </w:numPr>
        <w:jc w:val="left"/>
      </w:pPr>
      <w:r w:rsidRPr="002F64E7">
        <w:t>El sistema registra el bloqueo/restricción</w:t>
      </w:r>
    </w:p>
    <w:p w14:paraId="6A1A1E17" w14:textId="77777777" w:rsidR="00C540AD" w:rsidRPr="002F64E7" w:rsidRDefault="00C540AD" w:rsidP="00C540AD">
      <w:pPr>
        <w:numPr>
          <w:ilvl w:val="0"/>
          <w:numId w:val="129"/>
        </w:numPr>
        <w:jc w:val="left"/>
      </w:pPr>
      <w:r w:rsidRPr="002F64E7">
        <w:t>El sistema muestra el mensaje "Cuenta bloqueada temporalmente por seguridad. Intente de nuevo en X minutos o contacte con el administrador"</w:t>
      </w:r>
    </w:p>
    <w:p w14:paraId="07013C9D" w14:textId="77777777" w:rsidR="00C540AD" w:rsidRPr="002F64E7" w:rsidRDefault="00C540AD" w:rsidP="00C540AD">
      <w:pPr>
        <w:numPr>
          <w:ilvl w:val="0"/>
          <w:numId w:val="129"/>
        </w:numPr>
        <w:jc w:val="left"/>
      </w:pPr>
      <w:r w:rsidRPr="002F64E7">
        <w:t>El caso de uso termina</w:t>
      </w:r>
    </w:p>
    <w:p w14:paraId="557F07DC" w14:textId="77777777" w:rsidR="00C540AD" w:rsidRPr="002F64E7" w:rsidRDefault="00C540AD" w:rsidP="00C540AD">
      <w:pPr>
        <w:rPr>
          <w:b/>
          <w:bCs/>
        </w:rPr>
      </w:pPr>
      <w:r w:rsidRPr="002F64E7">
        <w:rPr>
          <w:b/>
          <w:bCs/>
        </w:rPr>
        <w:t>FA-003: Cuenta desactivada</w:t>
      </w:r>
    </w:p>
    <w:p w14:paraId="055D5EF0" w14:textId="77777777" w:rsidR="00C540AD" w:rsidRPr="002F64E7" w:rsidRDefault="00C540AD" w:rsidP="00C540AD">
      <w:pPr>
        <w:numPr>
          <w:ilvl w:val="0"/>
          <w:numId w:val="130"/>
        </w:numPr>
        <w:jc w:val="left"/>
      </w:pPr>
      <w:r w:rsidRPr="002F64E7">
        <w:t>La cuenta está marcada como inactiva</w:t>
      </w:r>
    </w:p>
    <w:p w14:paraId="6A0FD2C2" w14:textId="77777777" w:rsidR="00C540AD" w:rsidRPr="002F64E7" w:rsidRDefault="00C540AD" w:rsidP="00C540AD">
      <w:pPr>
        <w:numPr>
          <w:ilvl w:val="0"/>
          <w:numId w:val="130"/>
        </w:numPr>
        <w:jc w:val="left"/>
      </w:pPr>
      <w:r w:rsidRPr="002F64E7">
        <w:t>El sistema registra el intento de acceso en el log de auditoría</w:t>
      </w:r>
    </w:p>
    <w:p w14:paraId="7C1557CE" w14:textId="77777777" w:rsidR="00C540AD" w:rsidRPr="002F64E7" w:rsidRDefault="00C540AD" w:rsidP="00C540AD">
      <w:pPr>
        <w:numPr>
          <w:ilvl w:val="0"/>
          <w:numId w:val="130"/>
        </w:numPr>
        <w:jc w:val="left"/>
      </w:pPr>
      <w:r w:rsidRPr="002F64E7">
        <w:t>El sistema muestra el mensaje "Su cuenta ha sido desactivada. Por favor, contacte con el administrador del sistema"</w:t>
      </w:r>
    </w:p>
    <w:p w14:paraId="59D6794A" w14:textId="77777777" w:rsidR="00C540AD" w:rsidRPr="002F64E7" w:rsidRDefault="00C540AD" w:rsidP="00C540AD">
      <w:pPr>
        <w:numPr>
          <w:ilvl w:val="0"/>
          <w:numId w:val="130"/>
        </w:numPr>
        <w:jc w:val="left"/>
      </w:pPr>
      <w:r w:rsidRPr="002F64E7">
        <w:t>El caso de uso termina</w:t>
      </w:r>
    </w:p>
    <w:p w14:paraId="13F7E4AD" w14:textId="77777777" w:rsidR="00C540AD" w:rsidRPr="002F64E7" w:rsidRDefault="00C540AD" w:rsidP="00C540AD">
      <w:pPr>
        <w:rPr>
          <w:b/>
          <w:bCs/>
        </w:rPr>
      </w:pPr>
      <w:r w:rsidRPr="002F64E7">
        <w:rPr>
          <w:b/>
          <w:bCs/>
        </w:rPr>
        <w:t>FA-004: Primera vez que inicia sesión (contraseña temporal)</w:t>
      </w:r>
    </w:p>
    <w:p w14:paraId="280C7DB1" w14:textId="77777777" w:rsidR="00C540AD" w:rsidRPr="002F64E7" w:rsidRDefault="00C540AD" w:rsidP="00C540AD">
      <w:pPr>
        <w:numPr>
          <w:ilvl w:val="0"/>
          <w:numId w:val="131"/>
        </w:numPr>
        <w:jc w:val="left"/>
      </w:pPr>
      <w:r w:rsidRPr="002F64E7">
        <w:t>El sistema detecta que es el primer inicio de sesión del usuario</w:t>
      </w:r>
    </w:p>
    <w:p w14:paraId="023EB5AA" w14:textId="77777777" w:rsidR="00C540AD" w:rsidRPr="002F64E7" w:rsidRDefault="00C540AD" w:rsidP="00C540AD">
      <w:pPr>
        <w:numPr>
          <w:ilvl w:val="0"/>
          <w:numId w:val="131"/>
        </w:numPr>
        <w:jc w:val="left"/>
      </w:pPr>
      <w:r w:rsidRPr="002F64E7">
        <w:t>El sistema redirige a la pantalla de cambio de contraseña obligatorio</w:t>
      </w:r>
    </w:p>
    <w:p w14:paraId="3ACBDD60" w14:textId="77777777" w:rsidR="00C540AD" w:rsidRPr="002F64E7" w:rsidRDefault="00C540AD" w:rsidP="00C540AD">
      <w:pPr>
        <w:numPr>
          <w:ilvl w:val="0"/>
          <w:numId w:val="131"/>
        </w:numPr>
        <w:jc w:val="left"/>
      </w:pPr>
      <w:r w:rsidRPr="002F64E7">
        <w:t>El sistema muestra un mensaje informativo "Debe cambiar su contraseña temporal"</w:t>
      </w:r>
    </w:p>
    <w:p w14:paraId="39F88292" w14:textId="77777777" w:rsidR="00C540AD" w:rsidRPr="002F64E7" w:rsidRDefault="00C540AD" w:rsidP="00C540AD">
      <w:pPr>
        <w:numPr>
          <w:ilvl w:val="0"/>
          <w:numId w:val="131"/>
        </w:numPr>
        <w:jc w:val="left"/>
      </w:pPr>
      <w:r w:rsidRPr="002F64E7">
        <w:t>El usuario debe establecer una nueva contraseña que cumpla los requisitos de validación</w:t>
      </w:r>
    </w:p>
    <w:p w14:paraId="0DB5EB97" w14:textId="77777777" w:rsidR="00C540AD" w:rsidRPr="002F64E7" w:rsidRDefault="00C540AD" w:rsidP="00C540AD">
      <w:pPr>
        <w:numPr>
          <w:ilvl w:val="0"/>
          <w:numId w:val="131"/>
        </w:numPr>
        <w:jc w:val="left"/>
      </w:pPr>
      <w:r w:rsidRPr="002F64E7">
        <w:t>El sistema valida que la nueva contraseña cumple los requisitos</w:t>
      </w:r>
    </w:p>
    <w:p w14:paraId="171BBD73" w14:textId="77777777" w:rsidR="00C540AD" w:rsidRPr="002F64E7" w:rsidRDefault="00C540AD" w:rsidP="00C540AD">
      <w:pPr>
        <w:numPr>
          <w:ilvl w:val="0"/>
          <w:numId w:val="131"/>
        </w:numPr>
        <w:jc w:val="left"/>
      </w:pPr>
      <w:r w:rsidRPr="002F64E7">
        <w:t>El sistema actualiza la contraseña y marca la cuenta como configurada</w:t>
      </w:r>
    </w:p>
    <w:p w14:paraId="1E3FA418" w14:textId="77777777" w:rsidR="00C540AD" w:rsidRPr="002F64E7" w:rsidRDefault="00C540AD" w:rsidP="00C540AD">
      <w:pPr>
        <w:numPr>
          <w:ilvl w:val="0"/>
          <w:numId w:val="131"/>
        </w:numPr>
        <w:jc w:val="left"/>
      </w:pPr>
      <w:r w:rsidRPr="002F64E7">
        <w:t>El caso de uso termina</w:t>
      </w:r>
    </w:p>
    <w:p w14:paraId="0A86F2DB" w14:textId="77777777" w:rsidR="00C540AD" w:rsidRPr="002F64E7" w:rsidRDefault="00C540AD" w:rsidP="00C540AD">
      <w:pPr>
        <w:rPr>
          <w:b/>
          <w:bCs/>
        </w:rPr>
      </w:pPr>
      <w:r w:rsidRPr="002F64E7">
        <w:rPr>
          <w:b/>
          <w:bCs/>
        </w:rPr>
        <w:t>FA-005: Campos vacíos</w:t>
      </w:r>
    </w:p>
    <w:p w14:paraId="761F6FA1" w14:textId="77777777" w:rsidR="00C540AD" w:rsidRPr="002F64E7" w:rsidRDefault="00C540AD" w:rsidP="00C540AD">
      <w:pPr>
        <w:numPr>
          <w:ilvl w:val="0"/>
          <w:numId w:val="132"/>
        </w:numPr>
        <w:jc w:val="left"/>
      </w:pPr>
      <w:r w:rsidRPr="002F64E7">
        <w:t>El sistema detecta que algún campo está vacío</w:t>
      </w:r>
    </w:p>
    <w:p w14:paraId="2F0A7CE8" w14:textId="77777777" w:rsidR="00C540AD" w:rsidRPr="002F64E7" w:rsidRDefault="00C540AD" w:rsidP="00C540AD">
      <w:pPr>
        <w:numPr>
          <w:ilvl w:val="0"/>
          <w:numId w:val="132"/>
        </w:numPr>
        <w:jc w:val="left"/>
      </w:pPr>
      <w:r w:rsidRPr="002F64E7">
        <w:t>El sistema muestra mensajes de validación junto a los campos vacíos</w:t>
      </w:r>
    </w:p>
    <w:p w14:paraId="4066AF37" w14:textId="77777777" w:rsidR="00C540AD" w:rsidRPr="002F64E7" w:rsidRDefault="00C540AD" w:rsidP="00C540AD">
      <w:pPr>
        <w:numPr>
          <w:ilvl w:val="0"/>
          <w:numId w:val="132"/>
        </w:numPr>
        <w:jc w:val="left"/>
      </w:pPr>
      <w:r w:rsidRPr="002F64E7">
        <w:t>El sistema no realiza consulta a la base de datos</w:t>
      </w:r>
    </w:p>
    <w:p w14:paraId="3E5CB024" w14:textId="77777777" w:rsidR="00C540AD" w:rsidRPr="002F64E7" w:rsidRDefault="00C540AD" w:rsidP="00C540AD">
      <w:pPr>
        <w:numPr>
          <w:ilvl w:val="0"/>
          <w:numId w:val="132"/>
        </w:numPr>
        <w:jc w:val="left"/>
      </w:pPr>
      <w:r w:rsidRPr="002F64E7">
        <w:t>Vuelve al paso de introducción de credenciales del flujo principal</w:t>
      </w:r>
    </w:p>
    <w:p w14:paraId="04DE22C8" w14:textId="6FB1E02C" w:rsidR="00C540AD" w:rsidRPr="002F64E7" w:rsidRDefault="00C540AD" w:rsidP="00C540AD"/>
    <w:p w14:paraId="58E913FE" w14:textId="77777777" w:rsidR="00C540AD" w:rsidRPr="002F64E7" w:rsidRDefault="00C540AD" w:rsidP="00C540AD">
      <w:pPr>
        <w:rPr>
          <w:b/>
          <w:bCs/>
        </w:rPr>
      </w:pPr>
      <w:r w:rsidRPr="002F64E7">
        <w:rPr>
          <w:b/>
          <w:bCs/>
        </w:rPr>
        <w:t>CU-002: Gestionar Usuarios</w:t>
      </w:r>
    </w:p>
    <w:p w14:paraId="00B0E01A" w14:textId="77777777" w:rsidR="00C540AD" w:rsidRPr="002F64E7" w:rsidRDefault="00C540AD" w:rsidP="00C540AD">
      <w:pPr>
        <w:rPr>
          <w:b/>
          <w:bCs/>
        </w:rPr>
      </w:pPr>
      <w:r w:rsidRPr="002F64E7">
        <w:rPr>
          <w:b/>
          <w:bCs/>
        </w:rPr>
        <w:t>Información General</w:t>
      </w:r>
    </w:p>
    <w:p w14:paraId="1C91FD58" w14:textId="77777777" w:rsidR="00C540AD" w:rsidRPr="002F64E7" w:rsidRDefault="00C540AD" w:rsidP="000C310D">
      <w:pPr>
        <w:numPr>
          <w:ilvl w:val="0"/>
          <w:numId w:val="183"/>
        </w:numPr>
        <w:jc w:val="left"/>
      </w:pPr>
      <w:r w:rsidRPr="002F64E7">
        <w:rPr>
          <w:b/>
          <w:bCs/>
        </w:rPr>
        <w:t>Identificador:</w:t>
      </w:r>
      <w:r w:rsidRPr="002F64E7">
        <w:t xml:space="preserve"> CU-002</w:t>
      </w:r>
    </w:p>
    <w:p w14:paraId="27B0DFC7" w14:textId="77777777" w:rsidR="00C540AD" w:rsidRPr="002F64E7" w:rsidRDefault="00C540AD" w:rsidP="000C310D">
      <w:pPr>
        <w:numPr>
          <w:ilvl w:val="0"/>
          <w:numId w:val="183"/>
        </w:numPr>
        <w:jc w:val="left"/>
      </w:pPr>
      <w:r w:rsidRPr="002F64E7">
        <w:rPr>
          <w:b/>
          <w:bCs/>
        </w:rPr>
        <w:t>Nombre:</w:t>
      </w:r>
      <w:r w:rsidRPr="002F64E7">
        <w:t xml:space="preserve"> Gestionar Usuarios</w:t>
      </w:r>
    </w:p>
    <w:p w14:paraId="4785AD39" w14:textId="77777777" w:rsidR="00C540AD" w:rsidRPr="002F64E7" w:rsidRDefault="00C540AD" w:rsidP="000C310D">
      <w:pPr>
        <w:numPr>
          <w:ilvl w:val="0"/>
          <w:numId w:val="183"/>
        </w:numPr>
        <w:jc w:val="left"/>
      </w:pPr>
      <w:r w:rsidRPr="002F64E7">
        <w:rPr>
          <w:b/>
          <w:bCs/>
        </w:rPr>
        <w:t>Actor principal:</w:t>
      </w:r>
      <w:r w:rsidRPr="002F64E7">
        <w:t xml:space="preserve"> Administrador General</w:t>
      </w:r>
    </w:p>
    <w:p w14:paraId="6E533052" w14:textId="77777777" w:rsidR="00C540AD" w:rsidRPr="002F64E7" w:rsidRDefault="00C540AD" w:rsidP="000C310D">
      <w:pPr>
        <w:numPr>
          <w:ilvl w:val="0"/>
          <w:numId w:val="183"/>
        </w:numPr>
        <w:jc w:val="left"/>
      </w:pPr>
      <w:r w:rsidRPr="002F64E7">
        <w:rPr>
          <w:b/>
          <w:bCs/>
        </w:rPr>
        <w:t>Objetivo:</w:t>
      </w:r>
      <w:r w:rsidRPr="002F64E7">
        <w:t xml:space="preserve"> Crear, modificar, consultar o desactivar cuentas de usuario del sistema</w:t>
      </w:r>
    </w:p>
    <w:p w14:paraId="08719C66" w14:textId="77777777" w:rsidR="00C540AD" w:rsidRPr="002F64E7" w:rsidRDefault="00C540AD" w:rsidP="00C540AD">
      <w:pPr>
        <w:rPr>
          <w:b/>
          <w:bCs/>
        </w:rPr>
      </w:pPr>
      <w:r w:rsidRPr="002F64E7">
        <w:rPr>
          <w:b/>
          <w:bCs/>
        </w:rPr>
        <w:t>Precondiciones</w:t>
      </w:r>
    </w:p>
    <w:p w14:paraId="0989AA08" w14:textId="77777777" w:rsidR="00C540AD" w:rsidRPr="002F64E7" w:rsidRDefault="00C540AD" w:rsidP="00C540AD">
      <w:pPr>
        <w:numPr>
          <w:ilvl w:val="0"/>
          <w:numId w:val="134"/>
        </w:numPr>
        <w:jc w:val="left"/>
      </w:pPr>
      <w:r w:rsidRPr="002F64E7">
        <w:t>El administrador ha iniciado sesión correctamente</w:t>
      </w:r>
    </w:p>
    <w:p w14:paraId="014CB87F" w14:textId="77777777" w:rsidR="00C540AD" w:rsidRPr="002F64E7" w:rsidRDefault="00C540AD" w:rsidP="00C540AD">
      <w:pPr>
        <w:numPr>
          <w:ilvl w:val="0"/>
          <w:numId w:val="134"/>
        </w:numPr>
        <w:jc w:val="left"/>
      </w:pPr>
      <w:r w:rsidRPr="002F64E7">
        <w:t>El administrador tiene permisos de gestión de usuarios</w:t>
      </w:r>
    </w:p>
    <w:p w14:paraId="774E8D77" w14:textId="77777777" w:rsidR="00C540AD" w:rsidRPr="002F64E7" w:rsidRDefault="00C540AD" w:rsidP="00C540AD">
      <w:pPr>
        <w:rPr>
          <w:b/>
          <w:bCs/>
        </w:rPr>
      </w:pPr>
      <w:r w:rsidRPr="002F64E7">
        <w:rPr>
          <w:b/>
          <w:bCs/>
        </w:rPr>
        <w:t>Postcondiciones</w:t>
      </w:r>
    </w:p>
    <w:p w14:paraId="1B960A51" w14:textId="77777777" w:rsidR="00C540AD" w:rsidRPr="002F64E7" w:rsidRDefault="00C540AD" w:rsidP="00C540AD">
      <w:pPr>
        <w:numPr>
          <w:ilvl w:val="0"/>
          <w:numId w:val="135"/>
        </w:numPr>
        <w:jc w:val="left"/>
      </w:pPr>
      <w:r w:rsidRPr="002F64E7">
        <w:t>Los cambios se reflejan en el sistema</w:t>
      </w:r>
    </w:p>
    <w:p w14:paraId="66167CA5" w14:textId="77777777" w:rsidR="00C540AD" w:rsidRPr="002F64E7" w:rsidRDefault="00C540AD" w:rsidP="00C540AD">
      <w:pPr>
        <w:numPr>
          <w:ilvl w:val="0"/>
          <w:numId w:val="135"/>
        </w:numPr>
        <w:jc w:val="left"/>
      </w:pPr>
      <w:r w:rsidRPr="002F64E7">
        <w:t>Se notifica al usuario afectado (en caso de creación o modificación)</w:t>
      </w:r>
    </w:p>
    <w:p w14:paraId="07B8C121" w14:textId="77777777" w:rsidR="00C540AD" w:rsidRPr="002F64E7" w:rsidRDefault="00C540AD" w:rsidP="00C540AD">
      <w:pPr>
        <w:numPr>
          <w:ilvl w:val="0"/>
          <w:numId w:val="135"/>
        </w:numPr>
        <w:jc w:val="left"/>
      </w:pPr>
      <w:r w:rsidRPr="002F64E7">
        <w:t>Se registra la acción en el log de auditoría con todos los detalles</w:t>
      </w:r>
    </w:p>
    <w:p w14:paraId="55D5B3C7" w14:textId="77777777" w:rsidR="00C540AD" w:rsidRPr="002F64E7" w:rsidRDefault="00C540AD" w:rsidP="00C540AD">
      <w:pPr>
        <w:numPr>
          <w:ilvl w:val="0"/>
          <w:numId w:val="135"/>
        </w:numPr>
        <w:jc w:val="left"/>
      </w:pPr>
      <w:r w:rsidRPr="002F64E7">
        <w:t>Los cambios son permanentes hasta nueva modificación</w:t>
      </w:r>
    </w:p>
    <w:p w14:paraId="025EBA41" w14:textId="77777777" w:rsidR="00C540AD" w:rsidRPr="002F64E7" w:rsidRDefault="00C540AD" w:rsidP="00C540AD">
      <w:pPr>
        <w:rPr>
          <w:b/>
          <w:bCs/>
        </w:rPr>
      </w:pPr>
      <w:r w:rsidRPr="002F64E7">
        <w:rPr>
          <w:b/>
          <w:bCs/>
        </w:rPr>
        <w:t>Flujo Principal</w:t>
      </w:r>
    </w:p>
    <w:p w14:paraId="071C04BE" w14:textId="77777777" w:rsidR="00C540AD" w:rsidRPr="002F64E7" w:rsidRDefault="00C540AD" w:rsidP="00C540AD">
      <w:pPr>
        <w:numPr>
          <w:ilvl w:val="0"/>
          <w:numId w:val="136"/>
        </w:numPr>
        <w:jc w:val="left"/>
      </w:pPr>
      <w:r w:rsidRPr="002F64E7">
        <w:t>El administrador accede al módulo "Gestión de Usuarios" desde el menú principal</w:t>
      </w:r>
    </w:p>
    <w:p w14:paraId="58EE982F" w14:textId="77777777" w:rsidR="00C540AD" w:rsidRPr="002F64E7" w:rsidRDefault="00C540AD" w:rsidP="00C540AD">
      <w:pPr>
        <w:numPr>
          <w:ilvl w:val="0"/>
          <w:numId w:val="136"/>
        </w:numPr>
        <w:jc w:val="left"/>
      </w:pPr>
      <w:r w:rsidRPr="002F64E7">
        <w:t xml:space="preserve">El sistema muestra el listado de usuarios existentes con información relevante: </w:t>
      </w:r>
    </w:p>
    <w:p w14:paraId="54512585" w14:textId="77777777" w:rsidR="00C540AD" w:rsidRPr="002F64E7" w:rsidRDefault="00C540AD" w:rsidP="00C540AD">
      <w:pPr>
        <w:numPr>
          <w:ilvl w:val="1"/>
          <w:numId w:val="136"/>
        </w:numPr>
        <w:jc w:val="left"/>
      </w:pPr>
      <w:r w:rsidRPr="002F64E7">
        <w:t>Nombre completo</w:t>
      </w:r>
    </w:p>
    <w:p w14:paraId="481943CC" w14:textId="77777777" w:rsidR="00C540AD" w:rsidRPr="002F64E7" w:rsidRDefault="00C540AD" w:rsidP="00C540AD">
      <w:pPr>
        <w:numPr>
          <w:ilvl w:val="1"/>
          <w:numId w:val="136"/>
        </w:numPr>
        <w:jc w:val="left"/>
      </w:pPr>
      <w:r w:rsidRPr="002F64E7">
        <w:t>Email</w:t>
      </w:r>
    </w:p>
    <w:p w14:paraId="0C4AB2D8" w14:textId="77777777" w:rsidR="00C540AD" w:rsidRPr="002F64E7" w:rsidRDefault="00C540AD" w:rsidP="00C540AD">
      <w:pPr>
        <w:numPr>
          <w:ilvl w:val="1"/>
          <w:numId w:val="136"/>
        </w:numPr>
        <w:jc w:val="left"/>
      </w:pPr>
      <w:r w:rsidRPr="002F64E7">
        <w:t>Perfil (Administrador/Profesor/Tutor/Estudiante)</w:t>
      </w:r>
    </w:p>
    <w:p w14:paraId="28BBB1C2" w14:textId="77777777" w:rsidR="00C540AD" w:rsidRPr="002F64E7" w:rsidRDefault="00C540AD" w:rsidP="00C540AD">
      <w:pPr>
        <w:numPr>
          <w:ilvl w:val="1"/>
          <w:numId w:val="136"/>
        </w:numPr>
        <w:jc w:val="left"/>
      </w:pPr>
      <w:r w:rsidRPr="002F64E7">
        <w:t>Estado (Activo/Inactivo)</w:t>
      </w:r>
    </w:p>
    <w:p w14:paraId="439F162D" w14:textId="77777777" w:rsidR="00C540AD" w:rsidRPr="002F64E7" w:rsidRDefault="00C540AD" w:rsidP="00C540AD">
      <w:pPr>
        <w:numPr>
          <w:ilvl w:val="1"/>
          <w:numId w:val="136"/>
        </w:numPr>
        <w:jc w:val="left"/>
      </w:pPr>
      <w:r w:rsidRPr="002F64E7">
        <w:t>Último acceso</w:t>
      </w:r>
    </w:p>
    <w:p w14:paraId="492286C0" w14:textId="77777777" w:rsidR="00C540AD" w:rsidRPr="002F64E7" w:rsidRDefault="00C540AD" w:rsidP="00C540AD">
      <w:pPr>
        <w:numPr>
          <w:ilvl w:val="0"/>
          <w:numId w:val="136"/>
        </w:numPr>
        <w:jc w:val="left"/>
      </w:pPr>
      <w:r w:rsidRPr="002F64E7">
        <w:t xml:space="preserve">El sistema proporciona opciones de búsqueda y filtrado: </w:t>
      </w:r>
    </w:p>
    <w:p w14:paraId="4C985BC0" w14:textId="77777777" w:rsidR="00C540AD" w:rsidRPr="002F64E7" w:rsidRDefault="00C540AD" w:rsidP="00C540AD">
      <w:pPr>
        <w:numPr>
          <w:ilvl w:val="1"/>
          <w:numId w:val="136"/>
        </w:numPr>
        <w:jc w:val="left"/>
      </w:pPr>
      <w:r w:rsidRPr="002F64E7">
        <w:t>Búsqueda por nombre, apellidos o email</w:t>
      </w:r>
    </w:p>
    <w:p w14:paraId="0C04B317" w14:textId="77777777" w:rsidR="00C540AD" w:rsidRPr="002F64E7" w:rsidRDefault="00C540AD" w:rsidP="00C540AD">
      <w:pPr>
        <w:numPr>
          <w:ilvl w:val="1"/>
          <w:numId w:val="136"/>
        </w:numPr>
        <w:jc w:val="left"/>
      </w:pPr>
      <w:r w:rsidRPr="002F64E7">
        <w:t>Filtrado por perfil</w:t>
      </w:r>
    </w:p>
    <w:p w14:paraId="2B5720C5" w14:textId="77777777" w:rsidR="00C540AD" w:rsidRPr="002F64E7" w:rsidRDefault="00C540AD" w:rsidP="00C540AD">
      <w:pPr>
        <w:numPr>
          <w:ilvl w:val="1"/>
          <w:numId w:val="136"/>
        </w:numPr>
        <w:jc w:val="left"/>
      </w:pPr>
      <w:r w:rsidRPr="002F64E7">
        <w:t>Filtrado por estado</w:t>
      </w:r>
    </w:p>
    <w:p w14:paraId="4890EDDF" w14:textId="77777777" w:rsidR="00C540AD" w:rsidRPr="002F64E7" w:rsidRDefault="00C540AD" w:rsidP="00C540AD">
      <w:pPr>
        <w:numPr>
          <w:ilvl w:val="0"/>
          <w:numId w:val="136"/>
        </w:numPr>
        <w:jc w:val="left"/>
      </w:pPr>
      <w:r w:rsidRPr="002F64E7">
        <w:t xml:space="preserve">El sistema muestra botones de acción disponibles: </w:t>
      </w:r>
    </w:p>
    <w:p w14:paraId="7B0268B6" w14:textId="77777777" w:rsidR="00C540AD" w:rsidRPr="002F64E7" w:rsidRDefault="00C540AD" w:rsidP="00C540AD">
      <w:pPr>
        <w:numPr>
          <w:ilvl w:val="1"/>
          <w:numId w:val="136"/>
        </w:numPr>
        <w:jc w:val="left"/>
      </w:pPr>
      <w:r w:rsidRPr="002F64E7">
        <w:t>"Nuevo Usuario" (crear)</w:t>
      </w:r>
    </w:p>
    <w:p w14:paraId="2678131E" w14:textId="77777777" w:rsidR="00C540AD" w:rsidRPr="002F64E7" w:rsidRDefault="00C540AD" w:rsidP="00C540AD">
      <w:pPr>
        <w:numPr>
          <w:ilvl w:val="1"/>
          <w:numId w:val="136"/>
        </w:numPr>
        <w:jc w:val="left"/>
      </w:pPr>
      <w:r w:rsidRPr="002F64E7">
        <w:t>"Editar" por cada usuario (modificar)</w:t>
      </w:r>
    </w:p>
    <w:p w14:paraId="67822942" w14:textId="77777777" w:rsidR="00C540AD" w:rsidRPr="002F64E7" w:rsidRDefault="00C540AD" w:rsidP="00C540AD">
      <w:pPr>
        <w:numPr>
          <w:ilvl w:val="1"/>
          <w:numId w:val="136"/>
        </w:numPr>
        <w:jc w:val="left"/>
      </w:pPr>
      <w:r w:rsidRPr="002F64E7">
        <w:t>"Desactivar/Activar" por cada usuario</w:t>
      </w:r>
    </w:p>
    <w:p w14:paraId="0775AE22" w14:textId="77777777" w:rsidR="00C540AD" w:rsidRPr="002F64E7" w:rsidRDefault="00C540AD" w:rsidP="00C540AD">
      <w:pPr>
        <w:numPr>
          <w:ilvl w:val="1"/>
          <w:numId w:val="136"/>
        </w:numPr>
        <w:jc w:val="left"/>
      </w:pPr>
      <w:r w:rsidRPr="002F64E7">
        <w:t>"Ver Detalles" por cada usuario</w:t>
      </w:r>
    </w:p>
    <w:p w14:paraId="48A60A12" w14:textId="77777777" w:rsidR="00C540AD" w:rsidRPr="002F64E7" w:rsidRDefault="00C540AD" w:rsidP="00C540AD">
      <w:pPr>
        <w:numPr>
          <w:ilvl w:val="0"/>
          <w:numId w:val="136"/>
        </w:numPr>
        <w:jc w:val="left"/>
      </w:pPr>
      <w:r w:rsidRPr="002F64E7">
        <w:lastRenderedPageBreak/>
        <w:t>El administrador selecciona una acción específica</w:t>
      </w:r>
    </w:p>
    <w:p w14:paraId="24DD2577" w14:textId="77777777" w:rsidR="00C540AD" w:rsidRPr="002F64E7" w:rsidRDefault="00C540AD" w:rsidP="00C540AD">
      <w:pPr>
        <w:numPr>
          <w:ilvl w:val="0"/>
          <w:numId w:val="136"/>
        </w:numPr>
        <w:jc w:val="left"/>
      </w:pPr>
      <w:r w:rsidRPr="002F64E7">
        <w:t xml:space="preserve">El sistema ejecuta el </w:t>
      </w:r>
      <w:proofErr w:type="spellStart"/>
      <w:r w:rsidRPr="002F64E7">
        <w:t>subflujo</w:t>
      </w:r>
      <w:proofErr w:type="spellEnd"/>
      <w:r w:rsidRPr="002F64E7">
        <w:t xml:space="preserve"> correspondiente a la acción seleccionada</w:t>
      </w:r>
    </w:p>
    <w:p w14:paraId="52F3004D" w14:textId="77777777" w:rsidR="00C540AD" w:rsidRPr="002F64E7" w:rsidRDefault="00C540AD" w:rsidP="00C540AD">
      <w:pPr>
        <w:numPr>
          <w:ilvl w:val="0"/>
          <w:numId w:val="136"/>
        </w:numPr>
        <w:jc w:val="left"/>
      </w:pPr>
      <w:r w:rsidRPr="002F64E7">
        <w:t>El sistema muestra un mensaje de confirmación de la operación</w:t>
      </w:r>
    </w:p>
    <w:p w14:paraId="4F5F5B0B" w14:textId="77777777" w:rsidR="00C540AD" w:rsidRPr="002F64E7" w:rsidRDefault="00C540AD" w:rsidP="00C540AD">
      <w:pPr>
        <w:numPr>
          <w:ilvl w:val="0"/>
          <w:numId w:val="136"/>
        </w:numPr>
        <w:jc w:val="left"/>
      </w:pPr>
      <w:r w:rsidRPr="002F64E7">
        <w:t>El sistema actualiza el listado de usuarios reflejando los cambios</w:t>
      </w:r>
    </w:p>
    <w:p w14:paraId="1834A35E" w14:textId="77777777" w:rsidR="00C540AD" w:rsidRPr="002F64E7" w:rsidRDefault="00C540AD" w:rsidP="00C540AD">
      <w:pPr>
        <w:rPr>
          <w:b/>
          <w:bCs/>
        </w:rPr>
      </w:pPr>
      <w:proofErr w:type="spellStart"/>
      <w:r w:rsidRPr="002F64E7">
        <w:rPr>
          <w:b/>
          <w:bCs/>
        </w:rPr>
        <w:t>Subflujo</w:t>
      </w:r>
      <w:proofErr w:type="spellEnd"/>
      <w:r w:rsidRPr="002F64E7">
        <w:rPr>
          <w:b/>
          <w:bCs/>
        </w:rPr>
        <w:t>: Crear Usuario (CU-002-SF1)</w:t>
      </w:r>
    </w:p>
    <w:p w14:paraId="366C15FB" w14:textId="77777777" w:rsidR="00C540AD" w:rsidRPr="002F64E7" w:rsidRDefault="00C540AD" w:rsidP="00C540AD">
      <w:pPr>
        <w:numPr>
          <w:ilvl w:val="0"/>
          <w:numId w:val="137"/>
        </w:numPr>
        <w:jc w:val="left"/>
      </w:pPr>
      <w:r w:rsidRPr="002F64E7">
        <w:t>El administrador pulsa el botón "Nuevo Usuario"</w:t>
      </w:r>
    </w:p>
    <w:p w14:paraId="6B9406F0" w14:textId="77777777" w:rsidR="00C540AD" w:rsidRPr="002F64E7" w:rsidRDefault="00C540AD" w:rsidP="00C540AD">
      <w:pPr>
        <w:numPr>
          <w:ilvl w:val="0"/>
          <w:numId w:val="137"/>
        </w:numPr>
        <w:jc w:val="left"/>
      </w:pPr>
      <w:r w:rsidRPr="002F64E7">
        <w:t xml:space="preserve">El sistema muestra el formulario de creación con los siguientes campos: </w:t>
      </w:r>
    </w:p>
    <w:p w14:paraId="28DB0D57" w14:textId="77777777" w:rsidR="00C540AD" w:rsidRPr="002F64E7" w:rsidRDefault="00C540AD" w:rsidP="00C540AD">
      <w:pPr>
        <w:numPr>
          <w:ilvl w:val="1"/>
          <w:numId w:val="137"/>
        </w:numPr>
        <w:jc w:val="left"/>
      </w:pPr>
      <w:r w:rsidRPr="002F64E7">
        <w:t>Nombre (obligatorio)</w:t>
      </w:r>
    </w:p>
    <w:p w14:paraId="769B88A9" w14:textId="77777777" w:rsidR="00C540AD" w:rsidRPr="002F64E7" w:rsidRDefault="00C540AD" w:rsidP="00C540AD">
      <w:pPr>
        <w:numPr>
          <w:ilvl w:val="1"/>
          <w:numId w:val="137"/>
        </w:numPr>
        <w:jc w:val="left"/>
      </w:pPr>
      <w:r w:rsidRPr="002F64E7">
        <w:t>Apellidos (obligatorio)</w:t>
      </w:r>
    </w:p>
    <w:p w14:paraId="47D6B53A" w14:textId="77777777" w:rsidR="00C540AD" w:rsidRPr="002F64E7" w:rsidRDefault="00C540AD" w:rsidP="00C540AD">
      <w:pPr>
        <w:numPr>
          <w:ilvl w:val="1"/>
          <w:numId w:val="137"/>
        </w:numPr>
        <w:jc w:val="left"/>
      </w:pPr>
      <w:r w:rsidRPr="002F64E7">
        <w:t>Email (obligatorio, debe ser único)</w:t>
      </w:r>
    </w:p>
    <w:p w14:paraId="12F35966" w14:textId="77777777" w:rsidR="00C540AD" w:rsidRPr="002F64E7" w:rsidRDefault="00C540AD" w:rsidP="00C540AD">
      <w:pPr>
        <w:numPr>
          <w:ilvl w:val="1"/>
          <w:numId w:val="137"/>
        </w:numPr>
        <w:jc w:val="left"/>
      </w:pPr>
      <w:r w:rsidRPr="002F64E7">
        <w:t>Tipo de perfil (obligatorio): desplegable con opciones</w:t>
      </w:r>
    </w:p>
    <w:p w14:paraId="1CB9640A" w14:textId="77777777" w:rsidR="00C540AD" w:rsidRPr="002F64E7" w:rsidRDefault="00C540AD" w:rsidP="00C540AD">
      <w:pPr>
        <w:numPr>
          <w:ilvl w:val="1"/>
          <w:numId w:val="137"/>
        </w:numPr>
        <w:jc w:val="left"/>
      </w:pPr>
      <w:r w:rsidRPr="002F64E7">
        <w:t xml:space="preserve">Campos específicos según perfil: </w:t>
      </w:r>
    </w:p>
    <w:p w14:paraId="0F3FA023" w14:textId="77777777" w:rsidR="00C540AD" w:rsidRPr="002F64E7" w:rsidRDefault="00C540AD" w:rsidP="00C540AD">
      <w:pPr>
        <w:numPr>
          <w:ilvl w:val="2"/>
          <w:numId w:val="137"/>
        </w:numPr>
        <w:jc w:val="left"/>
      </w:pPr>
      <w:r w:rsidRPr="002F64E7">
        <w:rPr>
          <w:b/>
          <w:bCs/>
        </w:rPr>
        <w:t>Para Profesor:</w:t>
      </w:r>
      <w:r w:rsidRPr="002F64E7">
        <w:t xml:space="preserve"> Departamento, Teléfono, Especialidad</w:t>
      </w:r>
    </w:p>
    <w:p w14:paraId="16EF23A7" w14:textId="77777777" w:rsidR="00C540AD" w:rsidRPr="002F64E7" w:rsidRDefault="00C540AD" w:rsidP="00C540AD">
      <w:pPr>
        <w:numPr>
          <w:ilvl w:val="2"/>
          <w:numId w:val="137"/>
        </w:numPr>
        <w:jc w:val="left"/>
      </w:pPr>
      <w:r w:rsidRPr="002F64E7">
        <w:rPr>
          <w:b/>
          <w:bCs/>
        </w:rPr>
        <w:t>Para Estudiante:</w:t>
      </w:r>
      <w:r w:rsidRPr="002F64E7">
        <w:t xml:space="preserve"> DNI, Fecha de nacimiento, Grupo</w:t>
      </w:r>
    </w:p>
    <w:p w14:paraId="6F377556" w14:textId="77777777" w:rsidR="00C540AD" w:rsidRPr="002F64E7" w:rsidRDefault="00C540AD" w:rsidP="00C540AD">
      <w:pPr>
        <w:numPr>
          <w:ilvl w:val="2"/>
          <w:numId w:val="137"/>
        </w:numPr>
        <w:jc w:val="left"/>
      </w:pPr>
      <w:r w:rsidRPr="002F64E7">
        <w:rPr>
          <w:b/>
          <w:bCs/>
        </w:rPr>
        <w:t>Para Tutor:</w:t>
      </w:r>
      <w:r w:rsidRPr="002F64E7">
        <w:t xml:space="preserve"> Empresa (selector), Cargo, Departamento</w:t>
      </w:r>
    </w:p>
    <w:p w14:paraId="3D9D62DF" w14:textId="77777777" w:rsidR="00C540AD" w:rsidRPr="002F64E7" w:rsidRDefault="00C540AD" w:rsidP="00C540AD">
      <w:pPr>
        <w:numPr>
          <w:ilvl w:val="0"/>
          <w:numId w:val="137"/>
        </w:numPr>
        <w:jc w:val="left"/>
      </w:pPr>
      <w:r w:rsidRPr="002F64E7">
        <w:t>El administrador introduce los datos obligatorios</w:t>
      </w:r>
    </w:p>
    <w:p w14:paraId="59E6DDF3" w14:textId="77777777" w:rsidR="00C540AD" w:rsidRPr="002F64E7" w:rsidRDefault="00C540AD" w:rsidP="00C540AD">
      <w:pPr>
        <w:numPr>
          <w:ilvl w:val="0"/>
          <w:numId w:val="137"/>
        </w:numPr>
        <w:jc w:val="left"/>
      </w:pPr>
      <w:r w:rsidRPr="002F64E7">
        <w:t>El administrador pulsa el botón "Guardar"</w:t>
      </w:r>
    </w:p>
    <w:p w14:paraId="08DDA46C" w14:textId="77777777" w:rsidR="00C540AD" w:rsidRPr="002F64E7" w:rsidRDefault="00C540AD" w:rsidP="00C540AD">
      <w:pPr>
        <w:numPr>
          <w:ilvl w:val="0"/>
          <w:numId w:val="137"/>
        </w:numPr>
        <w:jc w:val="left"/>
      </w:pPr>
      <w:r w:rsidRPr="002F64E7">
        <w:t xml:space="preserve">El sistema valida todos los datos introducidos: </w:t>
      </w:r>
    </w:p>
    <w:p w14:paraId="39F9815A" w14:textId="77777777" w:rsidR="00C540AD" w:rsidRPr="002F64E7" w:rsidRDefault="00C540AD" w:rsidP="00C540AD">
      <w:pPr>
        <w:numPr>
          <w:ilvl w:val="1"/>
          <w:numId w:val="137"/>
        </w:numPr>
        <w:jc w:val="left"/>
      </w:pPr>
      <w:r w:rsidRPr="002F64E7">
        <w:t>Campos obligatorios completos</w:t>
      </w:r>
    </w:p>
    <w:p w14:paraId="33E4236D" w14:textId="77777777" w:rsidR="00C540AD" w:rsidRPr="002F64E7" w:rsidRDefault="00C540AD" w:rsidP="00C540AD">
      <w:pPr>
        <w:numPr>
          <w:ilvl w:val="1"/>
          <w:numId w:val="137"/>
        </w:numPr>
        <w:jc w:val="left"/>
      </w:pPr>
      <w:r w:rsidRPr="002F64E7">
        <w:t>Formato de email válido</w:t>
      </w:r>
    </w:p>
    <w:p w14:paraId="522FDC3F" w14:textId="77777777" w:rsidR="00C540AD" w:rsidRPr="002F64E7" w:rsidRDefault="00C540AD" w:rsidP="00C540AD">
      <w:pPr>
        <w:numPr>
          <w:ilvl w:val="1"/>
          <w:numId w:val="137"/>
        </w:numPr>
        <w:jc w:val="left"/>
      </w:pPr>
      <w:r w:rsidRPr="002F64E7">
        <w:t>Email no duplicado</w:t>
      </w:r>
    </w:p>
    <w:p w14:paraId="112139F3" w14:textId="77777777" w:rsidR="00C540AD" w:rsidRPr="002F64E7" w:rsidRDefault="00C540AD" w:rsidP="00C540AD">
      <w:pPr>
        <w:numPr>
          <w:ilvl w:val="1"/>
          <w:numId w:val="137"/>
        </w:numPr>
        <w:jc w:val="left"/>
      </w:pPr>
      <w:r w:rsidRPr="002F64E7">
        <w:t>DNI válido (si aplica)</w:t>
      </w:r>
    </w:p>
    <w:p w14:paraId="42B8E9AE" w14:textId="77777777" w:rsidR="00C540AD" w:rsidRPr="002F64E7" w:rsidRDefault="00C540AD" w:rsidP="00C540AD">
      <w:pPr>
        <w:numPr>
          <w:ilvl w:val="1"/>
          <w:numId w:val="137"/>
        </w:numPr>
        <w:jc w:val="left"/>
      </w:pPr>
      <w:r w:rsidRPr="002F64E7">
        <w:t>Fecha de nacimiento lógica (si aplica)</w:t>
      </w:r>
    </w:p>
    <w:p w14:paraId="4AE9A036" w14:textId="77777777" w:rsidR="00C540AD" w:rsidRPr="002F64E7" w:rsidRDefault="00C540AD" w:rsidP="00C540AD">
      <w:pPr>
        <w:numPr>
          <w:ilvl w:val="0"/>
          <w:numId w:val="137"/>
        </w:numPr>
        <w:jc w:val="left"/>
      </w:pPr>
      <w:r w:rsidRPr="002F64E7">
        <w:t>El sistema genera automáticamente un nombre de usuario único</w:t>
      </w:r>
    </w:p>
    <w:p w14:paraId="7FB415F3" w14:textId="77777777" w:rsidR="00C540AD" w:rsidRPr="002F64E7" w:rsidRDefault="00C540AD" w:rsidP="00C540AD">
      <w:pPr>
        <w:numPr>
          <w:ilvl w:val="0"/>
          <w:numId w:val="137"/>
        </w:numPr>
        <w:jc w:val="left"/>
      </w:pPr>
      <w:r w:rsidRPr="002F64E7">
        <w:t>El sistema genera una contraseña temporal segura</w:t>
      </w:r>
    </w:p>
    <w:p w14:paraId="3ABAFF6B" w14:textId="77777777" w:rsidR="00C540AD" w:rsidRPr="002F64E7" w:rsidRDefault="00C540AD" w:rsidP="00C540AD">
      <w:pPr>
        <w:numPr>
          <w:ilvl w:val="0"/>
          <w:numId w:val="137"/>
        </w:numPr>
        <w:jc w:val="left"/>
      </w:pPr>
      <w:r w:rsidRPr="002F64E7">
        <w:t>El sistema crea el registro del usuario en la base de datos</w:t>
      </w:r>
    </w:p>
    <w:p w14:paraId="32E57454" w14:textId="77777777" w:rsidR="00C540AD" w:rsidRPr="002F64E7" w:rsidRDefault="00C540AD" w:rsidP="00C540AD">
      <w:pPr>
        <w:numPr>
          <w:ilvl w:val="0"/>
          <w:numId w:val="137"/>
        </w:numPr>
        <w:jc w:val="left"/>
      </w:pPr>
      <w:r w:rsidRPr="002F64E7">
        <w:t>El sistema registra la creación en el log de auditoría</w:t>
      </w:r>
    </w:p>
    <w:p w14:paraId="27AC86CB" w14:textId="77777777" w:rsidR="00C540AD" w:rsidRPr="002F64E7" w:rsidRDefault="00C540AD" w:rsidP="00C540AD">
      <w:pPr>
        <w:numPr>
          <w:ilvl w:val="0"/>
          <w:numId w:val="137"/>
        </w:numPr>
        <w:jc w:val="left"/>
      </w:pPr>
      <w:r w:rsidRPr="002F64E7">
        <w:t>El sistema muestra el mensaje "Usuario creado correctamente. Se han enviado las credenciales al email proporcionado"</w:t>
      </w:r>
    </w:p>
    <w:p w14:paraId="20BBF024" w14:textId="77777777" w:rsidR="00C540AD" w:rsidRPr="002F64E7" w:rsidRDefault="00C540AD" w:rsidP="00C540AD">
      <w:pPr>
        <w:numPr>
          <w:ilvl w:val="0"/>
          <w:numId w:val="137"/>
        </w:numPr>
        <w:jc w:val="left"/>
      </w:pPr>
      <w:r w:rsidRPr="002F64E7">
        <w:t>El sistema regresa al listado actualizado de usuarios</w:t>
      </w:r>
    </w:p>
    <w:p w14:paraId="64F8591C" w14:textId="77777777" w:rsidR="00C540AD" w:rsidRPr="002F64E7" w:rsidRDefault="00C540AD" w:rsidP="00C540AD">
      <w:pPr>
        <w:rPr>
          <w:b/>
          <w:bCs/>
        </w:rPr>
      </w:pPr>
      <w:r w:rsidRPr="002F64E7">
        <w:rPr>
          <w:b/>
          <w:bCs/>
        </w:rPr>
        <w:t xml:space="preserve">Flujos Alternativos del </w:t>
      </w:r>
      <w:proofErr w:type="spellStart"/>
      <w:r w:rsidRPr="002F64E7">
        <w:rPr>
          <w:b/>
          <w:bCs/>
        </w:rPr>
        <w:t>Subflujo</w:t>
      </w:r>
      <w:proofErr w:type="spellEnd"/>
    </w:p>
    <w:p w14:paraId="267F84AE" w14:textId="77777777" w:rsidR="00C540AD" w:rsidRPr="002F64E7" w:rsidRDefault="00C540AD" w:rsidP="00C540AD">
      <w:r w:rsidRPr="002F64E7">
        <w:rPr>
          <w:b/>
          <w:bCs/>
        </w:rPr>
        <w:t>FA-SF1-001: Error en validación de datos</w:t>
      </w:r>
    </w:p>
    <w:p w14:paraId="0511C435" w14:textId="77777777" w:rsidR="00C540AD" w:rsidRPr="002F64E7" w:rsidRDefault="00C540AD" w:rsidP="00C540AD">
      <w:pPr>
        <w:numPr>
          <w:ilvl w:val="0"/>
          <w:numId w:val="138"/>
        </w:numPr>
        <w:jc w:val="left"/>
      </w:pPr>
      <w:r w:rsidRPr="002F64E7">
        <w:lastRenderedPageBreak/>
        <w:t>El sistema detecta datos inválidos o incompletos</w:t>
      </w:r>
    </w:p>
    <w:p w14:paraId="15A0D330" w14:textId="77777777" w:rsidR="00C540AD" w:rsidRPr="002F64E7" w:rsidRDefault="00C540AD" w:rsidP="00C540AD">
      <w:pPr>
        <w:numPr>
          <w:ilvl w:val="0"/>
          <w:numId w:val="138"/>
        </w:numPr>
        <w:jc w:val="left"/>
      </w:pPr>
      <w:r w:rsidRPr="002F64E7">
        <w:t>El sistema resalta en rojo los campos con error</w:t>
      </w:r>
    </w:p>
    <w:p w14:paraId="55D2992D" w14:textId="77777777" w:rsidR="00C540AD" w:rsidRPr="002F64E7" w:rsidRDefault="00C540AD" w:rsidP="00C540AD">
      <w:pPr>
        <w:numPr>
          <w:ilvl w:val="0"/>
          <w:numId w:val="138"/>
        </w:numPr>
        <w:jc w:val="left"/>
      </w:pPr>
      <w:r w:rsidRPr="002F64E7">
        <w:t xml:space="preserve">El sistema muestra mensajes específicos junto a cada campo: </w:t>
      </w:r>
    </w:p>
    <w:p w14:paraId="0B4B2ACB" w14:textId="77777777" w:rsidR="00C540AD" w:rsidRPr="002F64E7" w:rsidRDefault="00C540AD" w:rsidP="00C540AD">
      <w:pPr>
        <w:numPr>
          <w:ilvl w:val="1"/>
          <w:numId w:val="138"/>
        </w:numPr>
        <w:jc w:val="left"/>
      </w:pPr>
      <w:r w:rsidRPr="002F64E7">
        <w:t>"Este campo es obligatorio"</w:t>
      </w:r>
    </w:p>
    <w:p w14:paraId="5DB5603F" w14:textId="77777777" w:rsidR="00C540AD" w:rsidRPr="002F64E7" w:rsidRDefault="00C540AD" w:rsidP="00C540AD">
      <w:pPr>
        <w:numPr>
          <w:ilvl w:val="1"/>
          <w:numId w:val="138"/>
        </w:numPr>
        <w:jc w:val="left"/>
      </w:pPr>
      <w:r w:rsidRPr="002F64E7">
        <w:t>"El formato del email no es válido"</w:t>
      </w:r>
    </w:p>
    <w:p w14:paraId="123A3B10" w14:textId="77777777" w:rsidR="00C540AD" w:rsidRPr="002F64E7" w:rsidRDefault="00C540AD" w:rsidP="00C540AD">
      <w:pPr>
        <w:numPr>
          <w:ilvl w:val="1"/>
          <w:numId w:val="138"/>
        </w:numPr>
        <w:jc w:val="left"/>
      </w:pPr>
      <w:r w:rsidRPr="002F64E7">
        <w:t>"El DNI introducido no es válido"</w:t>
      </w:r>
    </w:p>
    <w:p w14:paraId="5EF8970C" w14:textId="77777777" w:rsidR="00C540AD" w:rsidRPr="002F64E7" w:rsidRDefault="00C540AD" w:rsidP="00C540AD">
      <w:pPr>
        <w:numPr>
          <w:ilvl w:val="0"/>
          <w:numId w:val="138"/>
        </w:numPr>
        <w:jc w:val="left"/>
      </w:pPr>
      <w:r w:rsidRPr="002F64E7">
        <w:t>El sistema mantiene los datos correctos ya introducidos</w:t>
      </w:r>
    </w:p>
    <w:p w14:paraId="01C79715" w14:textId="77777777" w:rsidR="00C540AD" w:rsidRPr="002F64E7" w:rsidRDefault="00C540AD" w:rsidP="00C540AD">
      <w:pPr>
        <w:numPr>
          <w:ilvl w:val="0"/>
          <w:numId w:val="138"/>
        </w:numPr>
        <w:jc w:val="left"/>
      </w:pPr>
      <w:r w:rsidRPr="002F64E7">
        <w:t>El administrador corrige los errores</w:t>
      </w:r>
    </w:p>
    <w:p w14:paraId="60FBAD6F" w14:textId="77777777" w:rsidR="00C540AD" w:rsidRPr="002F64E7" w:rsidRDefault="00C540AD" w:rsidP="00C540AD">
      <w:pPr>
        <w:numPr>
          <w:ilvl w:val="0"/>
          <w:numId w:val="138"/>
        </w:numPr>
        <w:jc w:val="left"/>
      </w:pPr>
      <w:r w:rsidRPr="002F64E7">
        <w:t>Vuelve al flujo principal</w:t>
      </w:r>
    </w:p>
    <w:p w14:paraId="32396CFE" w14:textId="77777777" w:rsidR="00C540AD" w:rsidRPr="002F64E7" w:rsidRDefault="00C540AD" w:rsidP="00C540AD">
      <w:r w:rsidRPr="002F64E7">
        <w:rPr>
          <w:b/>
          <w:bCs/>
        </w:rPr>
        <w:t>FA-SF1-002: Email duplicado</w:t>
      </w:r>
    </w:p>
    <w:p w14:paraId="60172BCE" w14:textId="77777777" w:rsidR="00C540AD" w:rsidRPr="002F64E7" w:rsidRDefault="00C540AD" w:rsidP="00C540AD">
      <w:pPr>
        <w:numPr>
          <w:ilvl w:val="0"/>
          <w:numId w:val="139"/>
        </w:numPr>
        <w:jc w:val="left"/>
      </w:pPr>
      <w:r w:rsidRPr="002F64E7">
        <w:t>El sistema detecta que el email ya existe en la base de datos</w:t>
      </w:r>
    </w:p>
    <w:p w14:paraId="73F86E60" w14:textId="77777777" w:rsidR="00C540AD" w:rsidRPr="002F64E7" w:rsidRDefault="00C540AD" w:rsidP="00C540AD">
      <w:pPr>
        <w:numPr>
          <w:ilvl w:val="0"/>
          <w:numId w:val="139"/>
        </w:numPr>
        <w:jc w:val="left"/>
      </w:pPr>
      <w:r w:rsidRPr="002F64E7">
        <w:t>El sistema muestra el mensaje "Ya existe un usuario registrado con este email"</w:t>
      </w:r>
    </w:p>
    <w:p w14:paraId="1CAF5256" w14:textId="77777777" w:rsidR="00C540AD" w:rsidRPr="002F64E7" w:rsidRDefault="00C540AD" w:rsidP="00C540AD">
      <w:pPr>
        <w:numPr>
          <w:ilvl w:val="0"/>
          <w:numId w:val="139"/>
        </w:numPr>
        <w:jc w:val="left"/>
      </w:pPr>
      <w:r w:rsidRPr="002F64E7">
        <w:t>El sistema ofrece la opción de ver el usuario existente</w:t>
      </w:r>
    </w:p>
    <w:p w14:paraId="0CF671A8" w14:textId="77777777" w:rsidR="00C540AD" w:rsidRPr="002F64E7" w:rsidRDefault="00C540AD" w:rsidP="00C540AD">
      <w:pPr>
        <w:numPr>
          <w:ilvl w:val="0"/>
          <w:numId w:val="139"/>
        </w:numPr>
        <w:jc w:val="left"/>
      </w:pPr>
      <w:r w:rsidRPr="002F64E7">
        <w:t xml:space="preserve">El administrador puede: </w:t>
      </w:r>
    </w:p>
    <w:p w14:paraId="6572E749" w14:textId="77777777" w:rsidR="00C540AD" w:rsidRPr="002F64E7" w:rsidRDefault="00C540AD" w:rsidP="00C540AD">
      <w:pPr>
        <w:numPr>
          <w:ilvl w:val="1"/>
          <w:numId w:val="139"/>
        </w:numPr>
        <w:jc w:val="left"/>
      </w:pPr>
      <w:r w:rsidRPr="002F64E7">
        <w:t>Modificar el email y continuar</w:t>
      </w:r>
    </w:p>
    <w:p w14:paraId="041FD0A3" w14:textId="77777777" w:rsidR="00C540AD" w:rsidRPr="002F64E7" w:rsidRDefault="00C540AD" w:rsidP="00C540AD">
      <w:pPr>
        <w:numPr>
          <w:ilvl w:val="1"/>
          <w:numId w:val="139"/>
        </w:numPr>
        <w:jc w:val="left"/>
      </w:pPr>
      <w:r w:rsidRPr="002F64E7">
        <w:t>Ver el usuario existente</w:t>
      </w:r>
    </w:p>
    <w:p w14:paraId="5393AD05" w14:textId="77777777" w:rsidR="00C540AD" w:rsidRPr="002F64E7" w:rsidRDefault="00C540AD" w:rsidP="00C540AD">
      <w:pPr>
        <w:numPr>
          <w:ilvl w:val="1"/>
          <w:numId w:val="139"/>
        </w:numPr>
        <w:jc w:val="left"/>
      </w:pPr>
      <w:r w:rsidRPr="002F64E7">
        <w:t>Cancelar la creación</w:t>
      </w:r>
    </w:p>
    <w:p w14:paraId="63616E4F" w14:textId="77777777" w:rsidR="00C540AD" w:rsidRPr="002F64E7" w:rsidRDefault="00C540AD" w:rsidP="00C540AD">
      <w:pPr>
        <w:numPr>
          <w:ilvl w:val="0"/>
          <w:numId w:val="139"/>
        </w:numPr>
        <w:jc w:val="left"/>
      </w:pPr>
      <w:r w:rsidRPr="002F64E7">
        <w:t>Si modifica el email, continúa con el flujo</w:t>
      </w:r>
    </w:p>
    <w:p w14:paraId="2BD1B035" w14:textId="77777777" w:rsidR="00C540AD" w:rsidRPr="002F64E7" w:rsidRDefault="00C540AD" w:rsidP="00C540AD">
      <w:pPr>
        <w:numPr>
          <w:ilvl w:val="0"/>
          <w:numId w:val="139"/>
        </w:numPr>
        <w:jc w:val="left"/>
      </w:pPr>
      <w:r w:rsidRPr="002F64E7">
        <w:t>Si cancela, vuelve al listado de usuarios</w:t>
      </w:r>
    </w:p>
    <w:p w14:paraId="26619D20" w14:textId="77777777" w:rsidR="00C540AD" w:rsidRPr="002F64E7" w:rsidRDefault="00C540AD" w:rsidP="00C540AD">
      <w:pPr>
        <w:rPr>
          <w:b/>
          <w:bCs/>
        </w:rPr>
      </w:pPr>
      <w:proofErr w:type="spellStart"/>
      <w:r w:rsidRPr="002F64E7">
        <w:rPr>
          <w:b/>
          <w:bCs/>
        </w:rPr>
        <w:t>Subflujo</w:t>
      </w:r>
      <w:proofErr w:type="spellEnd"/>
      <w:r w:rsidRPr="002F64E7">
        <w:rPr>
          <w:b/>
          <w:bCs/>
        </w:rPr>
        <w:t>: Modificar Usuario (CU-002-SF2)</w:t>
      </w:r>
    </w:p>
    <w:p w14:paraId="09D58D20" w14:textId="77777777" w:rsidR="00C540AD" w:rsidRPr="002F64E7" w:rsidRDefault="00C540AD" w:rsidP="00C540AD">
      <w:pPr>
        <w:numPr>
          <w:ilvl w:val="0"/>
          <w:numId w:val="140"/>
        </w:numPr>
        <w:jc w:val="left"/>
      </w:pPr>
      <w:r w:rsidRPr="002F64E7">
        <w:t>El administrador selecciona un usuario del listado</w:t>
      </w:r>
    </w:p>
    <w:p w14:paraId="6093B673" w14:textId="77777777" w:rsidR="00C540AD" w:rsidRPr="002F64E7" w:rsidRDefault="00C540AD" w:rsidP="00C540AD">
      <w:pPr>
        <w:numPr>
          <w:ilvl w:val="0"/>
          <w:numId w:val="140"/>
        </w:numPr>
        <w:jc w:val="left"/>
      </w:pPr>
      <w:r w:rsidRPr="002F64E7">
        <w:t>El administrador pulsa el botón "Editar"</w:t>
      </w:r>
    </w:p>
    <w:p w14:paraId="1DCB51F7" w14:textId="77777777" w:rsidR="00C540AD" w:rsidRPr="002F64E7" w:rsidRDefault="00C540AD" w:rsidP="00C540AD">
      <w:pPr>
        <w:numPr>
          <w:ilvl w:val="0"/>
          <w:numId w:val="140"/>
        </w:numPr>
        <w:jc w:val="left"/>
      </w:pPr>
      <w:r w:rsidRPr="002F64E7">
        <w:t>El sistema carga y muestra el formulario con los datos actuales del usuario</w:t>
      </w:r>
    </w:p>
    <w:p w14:paraId="1C1431B2" w14:textId="77777777" w:rsidR="00C540AD" w:rsidRPr="002F64E7" w:rsidRDefault="00C540AD" w:rsidP="00C540AD">
      <w:pPr>
        <w:numPr>
          <w:ilvl w:val="0"/>
          <w:numId w:val="140"/>
        </w:numPr>
        <w:jc w:val="left"/>
      </w:pPr>
      <w:r w:rsidRPr="002F64E7">
        <w:t>Todos los campos son editables excepto el identificador único</w:t>
      </w:r>
    </w:p>
    <w:p w14:paraId="4DC33FA6" w14:textId="77777777" w:rsidR="00C540AD" w:rsidRPr="002F64E7" w:rsidRDefault="00C540AD" w:rsidP="00C540AD">
      <w:pPr>
        <w:numPr>
          <w:ilvl w:val="0"/>
          <w:numId w:val="140"/>
        </w:numPr>
        <w:jc w:val="left"/>
      </w:pPr>
      <w:r w:rsidRPr="002F64E7">
        <w:t>El administrador modifica los campos deseados</w:t>
      </w:r>
    </w:p>
    <w:p w14:paraId="566D8FCE" w14:textId="77777777" w:rsidR="00C540AD" w:rsidRPr="002F64E7" w:rsidRDefault="00C540AD" w:rsidP="00C540AD">
      <w:pPr>
        <w:numPr>
          <w:ilvl w:val="0"/>
          <w:numId w:val="140"/>
        </w:numPr>
        <w:jc w:val="left"/>
      </w:pPr>
      <w:r w:rsidRPr="002F64E7">
        <w:t>El administrador pulsa el botón "Guardar Cambios"</w:t>
      </w:r>
    </w:p>
    <w:p w14:paraId="4432BD22" w14:textId="77777777" w:rsidR="00C540AD" w:rsidRPr="002F64E7" w:rsidRDefault="00C540AD" w:rsidP="00C540AD">
      <w:pPr>
        <w:numPr>
          <w:ilvl w:val="0"/>
          <w:numId w:val="140"/>
        </w:numPr>
        <w:jc w:val="left"/>
      </w:pPr>
      <w:r w:rsidRPr="002F64E7">
        <w:t>El sistema valida los nuevos datos aplicando las mismas reglas que en creación</w:t>
      </w:r>
    </w:p>
    <w:p w14:paraId="698E9F62" w14:textId="77777777" w:rsidR="00C540AD" w:rsidRPr="002F64E7" w:rsidRDefault="00C540AD" w:rsidP="00C540AD">
      <w:pPr>
        <w:numPr>
          <w:ilvl w:val="0"/>
          <w:numId w:val="140"/>
        </w:numPr>
        <w:jc w:val="left"/>
      </w:pPr>
      <w:r w:rsidRPr="002F64E7">
        <w:t>El sistema compara los datos antiguos con los nuevos</w:t>
      </w:r>
    </w:p>
    <w:p w14:paraId="1F85713C" w14:textId="77777777" w:rsidR="00C540AD" w:rsidRPr="002F64E7" w:rsidRDefault="00C540AD" w:rsidP="00C540AD">
      <w:pPr>
        <w:numPr>
          <w:ilvl w:val="0"/>
          <w:numId w:val="140"/>
        </w:numPr>
        <w:jc w:val="left"/>
      </w:pPr>
      <w:r w:rsidRPr="002F64E7">
        <w:t>El sistema actualiza solo los campos modificados en la base de datos</w:t>
      </w:r>
    </w:p>
    <w:p w14:paraId="5D55BD39" w14:textId="77777777" w:rsidR="00C540AD" w:rsidRPr="002F64E7" w:rsidRDefault="00C540AD" w:rsidP="00C540AD">
      <w:pPr>
        <w:numPr>
          <w:ilvl w:val="0"/>
          <w:numId w:val="140"/>
        </w:numPr>
        <w:jc w:val="left"/>
      </w:pPr>
      <w:r w:rsidRPr="002F64E7">
        <w:t>El sistema registra la modificación en el log de auditoría</w:t>
      </w:r>
    </w:p>
    <w:p w14:paraId="3D4916EA" w14:textId="77777777" w:rsidR="00C540AD" w:rsidRPr="002F64E7" w:rsidRDefault="00C540AD" w:rsidP="00C540AD">
      <w:pPr>
        <w:numPr>
          <w:ilvl w:val="0"/>
          <w:numId w:val="140"/>
        </w:numPr>
        <w:jc w:val="left"/>
      </w:pPr>
      <w:r w:rsidRPr="002F64E7">
        <w:t>El sistema muestra el mensaje "Usuario actualizado correctamente"</w:t>
      </w:r>
    </w:p>
    <w:p w14:paraId="3800D55E" w14:textId="77777777" w:rsidR="00C540AD" w:rsidRPr="002F64E7" w:rsidRDefault="00C540AD" w:rsidP="00C540AD">
      <w:pPr>
        <w:numPr>
          <w:ilvl w:val="0"/>
          <w:numId w:val="140"/>
        </w:numPr>
        <w:jc w:val="left"/>
      </w:pPr>
      <w:r w:rsidRPr="002F64E7">
        <w:t>El sistema regresa al listado actualizado</w:t>
      </w:r>
    </w:p>
    <w:p w14:paraId="13064022" w14:textId="77777777" w:rsidR="00C540AD" w:rsidRPr="002F64E7" w:rsidRDefault="00C540AD" w:rsidP="00C540AD">
      <w:pPr>
        <w:rPr>
          <w:b/>
          <w:bCs/>
        </w:rPr>
      </w:pPr>
      <w:proofErr w:type="spellStart"/>
      <w:r w:rsidRPr="002F64E7">
        <w:rPr>
          <w:b/>
          <w:bCs/>
        </w:rPr>
        <w:lastRenderedPageBreak/>
        <w:t>Subflujo</w:t>
      </w:r>
      <w:proofErr w:type="spellEnd"/>
      <w:r w:rsidRPr="002F64E7">
        <w:rPr>
          <w:b/>
          <w:bCs/>
        </w:rPr>
        <w:t>: Desactivar Usuario (CU-002-SF3)</w:t>
      </w:r>
    </w:p>
    <w:p w14:paraId="71D708AD" w14:textId="77777777" w:rsidR="00C540AD" w:rsidRPr="002F64E7" w:rsidRDefault="00C540AD" w:rsidP="00C540AD">
      <w:pPr>
        <w:numPr>
          <w:ilvl w:val="0"/>
          <w:numId w:val="141"/>
        </w:numPr>
        <w:jc w:val="left"/>
      </w:pPr>
      <w:r w:rsidRPr="002F64E7">
        <w:t>El administrador selecciona un usuario activo del listado</w:t>
      </w:r>
    </w:p>
    <w:p w14:paraId="6174DB1E" w14:textId="77777777" w:rsidR="00C540AD" w:rsidRPr="002F64E7" w:rsidRDefault="00C540AD" w:rsidP="00C540AD">
      <w:pPr>
        <w:numPr>
          <w:ilvl w:val="0"/>
          <w:numId w:val="141"/>
        </w:numPr>
        <w:jc w:val="left"/>
      </w:pPr>
      <w:r w:rsidRPr="002F64E7">
        <w:t>El administrador pulsa el botón "Desactivar"</w:t>
      </w:r>
    </w:p>
    <w:p w14:paraId="5B06FAEB" w14:textId="77777777" w:rsidR="00C540AD" w:rsidRPr="002F64E7" w:rsidRDefault="00C540AD" w:rsidP="00C540AD">
      <w:pPr>
        <w:numPr>
          <w:ilvl w:val="0"/>
          <w:numId w:val="141"/>
        </w:numPr>
        <w:jc w:val="left"/>
      </w:pPr>
      <w:r w:rsidRPr="002F64E7">
        <w:t xml:space="preserve">El sistema muestra un diálogo de confirmación: </w:t>
      </w:r>
    </w:p>
    <w:p w14:paraId="35D4EE3A" w14:textId="77777777" w:rsidR="00C540AD" w:rsidRPr="002F64E7" w:rsidRDefault="00C540AD" w:rsidP="00C540AD">
      <w:pPr>
        <w:numPr>
          <w:ilvl w:val="1"/>
          <w:numId w:val="141"/>
        </w:numPr>
        <w:jc w:val="left"/>
      </w:pPr>
      <w:r w:rsidRPr="002F64E7">
        <w:t>Mensaje: "¿Está seguro de desactivar este usuario?"</w:t>
      </w:r>
    </w:p>
    <w:p w14:paraId="44C3ED47" w14:textId="77777777" w:rsidR="00C540AD" w:rsidRPr="002F64E7" w:rsidRDefault="00C540AD" w:rsidP="00C540AD">
      <w:pPr>
        <w:numPr>
          <w:ilvl w:val="1"/>
          <w:numId w:val="141"/>
        </w:numPr>
        <w:jc w:val="left"/>
      </w:pPr>
      <w:r w:rsidRPr="002F64E7">
        <w:t>Opciones: "Confirmar" / "Cancelar"</w:t>
      </w:r>
    </w:p>
    <w:p w14:paraId="2B729E34" w14:textId="77777777" w:rsidR="00C540AD" w:rsidRPr="002F64E7" w:rsidRDefault="00C540AD" w:rsidP="00C540AD">
      <w:pPr>
        <w:numPr>
          <w:ilvl w:val="0"/>
          <w:numId w:val="141"/>
        </w:numPr>
        <w:jc w:val="left"/>
      </w:pPr>
      <w:r w:rsidRPr="002F64E7">
        <w:t>El administrador pulsa "Confirmar"</w:t>
      </w:r>
    </w:p>
    <w:p w14:paraId="672BE976" w14:textId="77777777" w:rsidR="00C540AD" w:rsidRPr="002F64E7" w:rsidRDefault="00C540AD" w:rsidP="00C540AD">
      <w:pPr>
        <w:numPr>
          <w:ilvl w:val="0"/>
          <w:numId w:val="141"/>
        </w:numPr>
        <w:jc w:val="left"/>
      </w:pPr>
      <w:r w:rsidRPr="002F64E7">
        <w:t>El sistema marca el usuario como inactivo en la base de datos</w:t>
      </w:r>
    </w:p>
    <w:p w14:paraId="1AA83307" w14:textId="77777777" w:rsidR="00C540AD" w:rsidRPr="002F64E7" w:rsidRDefault="00C540AD" w:rsidP="00C540AD">
      <w:pPr>
        <w:numPr>
          <w:ilvl w:val="0"/>
          <w:numId w:val="141"/>
        </w:numPr>
        <w:jc w:val="left"/>
      </w:pPr>
      <w:r w:rsidRPr="002F64E7">
        <w:t>El sistema registra la desactivación en el log de auditoría</w:t>
      </w:r>
    </w:p>
    <w:p w14:paraId="41BA613E" w14:textId="77777777" w:rsidR="00C540AD" w:rsidRPr="002F64E7" w:rsidRDefault="00C540AD" w:rsidP="00C540AD">
      <w:pPr>
        <w:numPr>
          <w:ilvl w:val="0"/>
          <w:numId w:val="141"/>
        </w:numPr>
        <w:jc w:val="left"/>
      </w:pPr>
      <w:r w:rsidRPr="002F64E7">
        <w:t>El sistema muestra el mensaje "Usuario desactivado correctamente"</w:t>
      </w:r>
    </w:p>
    <w:p w14:paraId="26316F3A" w14:textId="77777777" w:rsidR="00C540AD" w:rsidRPr="002F64E7" w:rsidRDefault="00C540AD" w:rsidP="00C540AD">
      <w:pPr>
        <w:numPr>
          <w:ilvl w:val="0"/>
          <w:numId w:val="141"/>
        </w:numPr>
        <w:jc w:val="left"/>
      </w:pPr>
      <w:r w:rsidRPr="002F64E7">
        <w:t>El sistema actualiza el listado mostrando el usuario como "Inactivo"</w:t>
      </w:r>
    </w:p>
    <w:p w14:paraId="5184C688" w14:textId="77777777" w:rsidR="00C540AD" w:rsidRPr="002F64E7" w:rsidRDefault="00C540AD" w:rsidP="00C540AD">
      <w:pPr>
        <w:rPr>
          <w:b/>
          <w:bCs/>
        </w:rPr>
      </w:pPr>
      <w:proofErr w:type="spellStart"/>
      <w:r w:rsidRPr="002F64E7">
        <w:rPr>
          <w:b/>
          <w:bCs/>
        </w:rPr>
        <w:t>Subflujo</w:t>
      </w:r>
      <w:proofErr w:type="spellEnd"/>
      <w:r w:rsidRPr="002F64E7">
        <w:rPr>
          <w:b/>
          <w:bCs/>
        </w:rPr>
        <w:t>: Ver Detalles Usuario (CU-002-SF4)</w:t>
      </w:r>
    </w:p>
    <w:p w14:paraId="6DC12DAA" w14:textId="77777777" w:rsidR="00C540AD" w:rsidRPr="002F64E7" w:rsidRDefault="00C540AD" w:rsidP="00C540AD">
      <w:pPr>
        <w:numPr>
          <w:ilvl w:val="0"/>
          <w:numId w:val="142"/>
        </w:numPr>
        <w:jc w:val="left"/>
      </w:pPr>
      <w:r w:rsidRPr="002F64E7">
        <w:t>El administrador selecciona un usuario del listado</w:t>
      </w:r>
    </w:p>
    <w:p w14:paraId="2701BFEE" w14:textId="77777777" w:rsidR="00C540AD" w:rsidRPr="002F64E7" w:rsidRDefault="00C540AD" w:rsidP="00C540AD">
      <w:pPr>
        <w:numPr>
          <w:ilvl w:val="0"/>
          <w:numId w:val="142"/>
        </w:numPr>
        <w:jc w:val="left"/>
      </w:pPr>
      <w:r w:rsidRPr="002F64E7">
        <w:t>El administrador pulsa el botón "Ver Detalles"</w:t>
      </w:r>
    </w:p>
    <w:p w14:paraId="092CD9F7" w14:textId="77777777" w:rsidR="00C540AD" w:rsidRPr="002F64E7" w:rsidRDefault="00C540AD" w:rsidP="00C540AD">
      <w:pPr>
        <w:numPr>
          <w:ilvl w:val="0"/>
          <w:numId w:val="142"/>
        </w:numPr>
        <w:jc w:val="left"/>
      </w:pPr>
      <w:r w:rsidRPr="002F64E7">
        <w:t xml:space="preserve">El sistema muestra una vista completa con toda la información del usuario: </w:t>
      </w:r>
    </w:p>
    <w:p w14:paraId="18B29DAB" w14:textId="77777777" w:rsidR="00C540AD" w:rsidRPr="002F64E7" w:rsidRDefault="00C540AD" w:rsidP="00C540AD">
      <w:pPr>
        <w:numPr>
          <w:ilvl w:val="1"/>
          <w:numId w:val="142"/>
        </w:numPr>
        <w:jc w:val="left"/>
      </w:pPr>
      <w:r w:rsidRPr="002F64E7">
        <w:t>Datos personales completos</w:t>
      </w:r>
    </w:p>
    <w:p w14:paraId="175760CC" w14:textId="77777777" w:rsidR="00C540AD" w:rsidRPr="002F64E7" w:rsidRDefault="00C540AD" w:rsidP="00C540AD">
      <w:pPr>
        <w:numPr>
          <w:ilvl w:val="1"/>
          <w:numId w:val="142"/>
        </w:numPr>
        <w:jc w:val="left"/>
      </w:pPr>
      <w:r w:rsidRPr="002F64E7">
        <w:t>Fecha de creación de la cuenta</w:t>
      </w:r>
    </w:p>
    <w:p w14:paraId="0E292404" w14:textId="77777777" w:rsidR="00C540AD" w:rsidRPr="002F64E7" w:rsidRDefault="00C540AD" w:rsidP="00C540AD">
      <w:pPr>
        <w:numPr>
          <w:ilvl w:val="1"/>
          <w:numId w:val="142"/>
        </w:numPr>
        <w:jc w:val="left"/>
      </w:pPr>
      <w:r w:rsidRPr="002F64E7">
        <w:t>Último acceso al sistema</w:t>
      </w:r>
    </w:p>
    <w:p w14:paraId="5B575FE1" w14:textId="77777777" w:rsidR="00C540AD" w:rsidRPr="002F64E7" w:rsidRDefault="00C540AD" w:rsidP="00C540AD">
      <w:pPr>
        <w:numPr>
          <w:ilvl w:val="1"/>
          <w:numId w:val="142"/>
        </w:numPr>
        <w:jc w:val="left"/>
      </w:pPr>
      <w:r w:rsidRPr="002F64E7">
        <w:t>Información específica según perfil</w:t>
      </w:r>
    </w:p>
    <w:p w14:paraId="42061DF2" w14:textId="77777777" w:rsidR="00C540AD" w:rsidRPr="002F64E7" w:rsidRDefault="00C540AD" w:rsidP="00C540AD">
      <w:pPr>
        <w:numPr>
          <w:ilvl w:val="1"/>
          <w:numId w:val="142"/>
        </w:numPr>
        <w:jc w:val="left"/>
      </w:pPr>
      <w:r w:rsidRPr="002F64E7">
        <w:t>Histórico de modificaciones</w:t>
      </w:r>
    </w:p>
    <w:p w14:paraId="7FB79345" w14:textId="77777777" w:rsidR="00C540AD" w:rsidRPr="002F64E7" w:rsidRDefault="00C540AD" w:rsidP="00C540AD">
      <w:pPr>
        <w:numPr>
          <w:ilvl w:val="0"/>
          <w:numId w:val="142"/>
        </w:numPr>
        <w:jc w:val="left"/>
      </w:pPr>
      <w:r w:rsidRPr="002F64E7">
        <w:t>El administrador revisa la información</w:t>
      </w:r>
    </w:p>
    <w:p w14:paraId="4099AD69" w14:textId="77777777" w:rsidR="00C540AD" w:rsidRPr="002F64E7" w:rsidRDefault="00C540AD" w:rsidP="00C540AD">
      <w:pPr>
        <w:numPr>
          <w:ilvl w:val="0"/>
          <w:numId w:val="142"/>
        </w:numPr>
        <w:jc w:val="left"/>
      </w:pPr>
      <w:r w:rsidRPr="002F64E7">
        <w:t xml:space="preserve">El administrador puede acceder a acciones directas desde esta vista: </w:t>
      </w:r>
    </w:p>
    <w:p w14:paraId="629E6BFC" w14:textId="77777777" w:rsidR="00C540AD" w:rsidRPr="002F64E7" w:rsidRDefault="00C540AD" w:rsidP="00C540AD">
      <w:pPr>
        <w:numPr>
          <w:ilvl w:val="1"/>
          <w:numId w:val="142"/>
        </w:numPr>
        <w:jc w:val="left"/>
      </w:pPr>
      <w:r w:rsidRPr="002F64E7">
        <w:t>"Editar Usuario"</w:t>
      </w:r>
    </w:p>
    <w:p w14:paraId="72A19064" w14:textId="77777777" w:rsidR="00C540AD" w:rsidRPr="002F64E7" w:rsidRDefault="00C540AD" w:rsidP="00C540AD">
      <w:pPr>
        <w:numPr>
          <w:ilvl w:val="1"/>
          <w:numId w:val="142"/>
        </w:numPr>
        <w:jc w:val="left"/>
      </w:pPr>
      <w:r w:rsidRPr="002F64E7">
        <w:t>"Restablecer Contraseña"</w:t>
      </w:r>
    </w:p>
    <w:p w14:paraId="3B2D311B" w14:textId="77777777" w:rsidR="00C540AD" w:rsidRPr="002F64E7" w:rsidRDefault="00C540AD" w:rsidP="00C540AD">
      <w:pPr>
        <w:numPr>
          <w:ilvl w:val="1"/>
          <w:numId w:val="142"/>
        </w:numPr>
        <w:jc w:val="left"/>
      </w:pPr>
      <w:r w:rsidRPr="002F64E7">
        <w:t>"Ver Log de Auditoría"</w:t>
      </w:r>
    </w:p>
    <w:p w14:paraId="4FC1BE7C" w14:textId="77777777" w:rsidR="00C540AD" w:rsidRPr="002F64E7" w:rsidRDefault="00C540AD" w:rsidP="00C540AD">
      <w:pPr>
        <w:numPr>
          <w:ilvl w:val="0"/>
          <w:numId w:val="142"/>
        </w:numPr>
        <w:jc w:val="left"/>
      </w:pPr>
      <w:r w:rsidRPr="002F64E7">
        <w:t>El administrador cierra la vista de detalles</w:t>
      </w:r>
    </w:p>
    <w:p w14:paraId="0D1DB9F0" w14:textId="0D7A260E" w:rsidR="00C540AD" w:rsidRPr="002F64E7" w:rsidRDefault="00C540AD" w:rsidP="00C540AD">
      <w:pPr>
        <w:numPr>
          <w:ilvl w:val="0"/>
          <w:numId w:val="142"/>
        </w:numPr>
        <w:jc w:val="left"/>
      </w:pPr>
      <w:r w:rsidRPr="002F64E7">
        <w:t>El sistema regresa al listado de usuarios</w:t>
      </w:r>
    </w:p>
    <w:p w14:paraId="3F24F375" w14:textId="77777777" w:rsidR="00C540AD" w:rsidRPr="002F64E7" w:rsidRDefault="00C540AD" w:rsidP="00C540AD">
      <w:pPr>
        <w:ind w:left="720" w:firstLine="0"/>
        <w:jc w:val="left"/>
      </w:pPr>
    </w:p>
    <w:p w14:paraId="4872E8E1" w14:textId="77777777" w:rsidR="00C540AD" w:rsidRPr="002F64E7" w:rsidRDefault="00C540AD" w:rsidP="00C540AD">
      <w:pPr>
        <w:rPr>
          <w:b/>
          <w:bCs/>
        </w:rPr>
      </w:pPr>
      <w:r w:rsidRPr="002F64E7">
        <w:rPr>
          <w:b/>
          <w:bCs/>
        </w:rPr>
        <w:t>CU-003: Asignar Estudiante-Empresa</w:t>
      </w:r>
    </w:p>
    <w:p w14:paraId="7B5CDE85" w14:textId="77777777" w:rsidR="00C540AD" w:rsidRPr="002F64E7" w:rsidRDefault="00C540AD" w:rsidP="00C540AD">
      <w:pPr>
        <w:rPr>
          <w:b/>
          <w:bCs/>
        </w:rPr>
      </w:pPr>
      <w:r w:rsidRPr="002F64E7">
        <w:rPr>
          <w:b/>
          <w:bCs/>
        </w:rPr>
        <w:t>Información General</w:t>
      </w:r>
    </w:p>
    <w:p w14:paraId="34D18BE7" w14:textId="77777777" w:rsidR="00C540AD" w:rsidRPr="002F64E7" w:rsidRDefault="00C540AD" w:rsidP="000C310D">
      <w:pPr>
        <w:numPr>
          <w:ilvl w:val="0"/>
          <w:numId w:val="184"/>
        </w:numPr>
        <w:jc w:val="left"/>
      </w:pPr>
      <w:r w:rsidRPr="002F64E7">
        <w:rPr>
          <w:b/>
          <w:bCs/>
        </w:rPr>
        <w:t>Identificador:</w:t>
      </w:r>
      <w:r w:rsidRPr="002F64E7">
        <w:t xml:space="preserve"> CU-003</w:t>
      </w:r>
    </w:p>
    <w:p w14:paraId="65F0F2DC" w14:textId="77777777" w:rsidR="00C540AD" w:rsidRPr="002F64E7" w:rsidRDefault="00C540AD" w:rsidP="000C310D">
      <w:pPr>
        <w:numPr>
          <w:ilvl w:val="0"/>
          <w:numId w:val="184"/>
        </w:numPr>
        <w:jc w:val="left"/>
      </w:pPr>
      <w:r w:rsidRPr="002F64E7">
        <w:rPr>
          <w:b/>
          <w:bCs/>
        </w:rPr>
        <w:t>Nombre:</w:t>
      </w:r>
      <w:r w:rsidRPr="002F64E7">
        <w:t xml:space="preserve"> Asignar Estudiante-Empresa</w:t>
      </w:r>
    </w:p>
    <w:p w14:paraId="67A1C8DF" w14:textId="77777777" w:rsidR="00C540AD" w:rsidRPr="002F64E7" w:rsidRDefault="00C540AD" w:rsidP="000C310D">
      <w:pPr>
        <w:numPr>
          <w:ilvl w:val="0"/>
          <w:numId w:val="184"/>
        </w:numPr>
        <w:jc w:val="left"/>
      </w:pPr>
      <w:r w:rsidRPr="002F64E7">
        <w:rPr>
          <w:b/>
          <w:bCs/>
        </w:rPr>
        <w:lastRenderedPageBreak/>
        <w:t>Actor principal:</w:t>
      </w:r>
      <w:r w:rsidRPr="002F64E7">
        <w:t xml:space="preserve"> Profesorado (Coordinador)</w:t>
      </w:r>
    </w:p>
    <w:p w14:paraId="44A402E1" w14:textId="77777777" w:rsidR="00C540AD" w:rsidRPr="002F64E7" w:rsidRDefault="00C540AD" w:rsidP="000C310D">
      <w:pPr>
        <w:numPr>
          <w:ilvl w:val="0"/>
          <w:numId w:val="184"/>
        </w:numPr>
        <w:jc w:val="left"/>
      </w:pPr>
      <w:r w:rsidRPr="002F64E7">
        <w:rPr>
          <w:b/>
          <w:bCs/>
        </w:rPr>
        <w:t>Objetivo:</w:t>
      </w:r>
      <w:r w:rsidRPr="002F64E7">
        <w:t xml:space="preserve"> Crear una nueva asignación de formación en empresa, relacionando un estudiante con una empresa y tutor específicos</w:t>
      </w:r>
    </w:p>
    <w:p w14:paraId="630F52D8" w14:textId="77777777" w:rsidR="00C540AD" w:rsidRPr="002F64E7" w:rsidRDefault="00C540AD" w:rsidP="00C540AD">
      <w:pPr>
        <w:rPr>
          <w:b/>
          <w:bCs/>
        </w:rPr>
      </w:pPr>
      <w:r w:rsidRPr="002F64E7">
        <w:rPr>
          <w:b/>
          <w:bCs/>
        </w:rPr>
        <w:t>Precondiciones</w:t>
      </w:r>
    </w:p>
    <w:p w14:paraId="5DEA11E4" w14:textId="77777777" w:rsidR="00C540AD" w:rsidRPr="002F64E7" w:rsidRDefault="00C540AD" w:rsidP="00C540AD">
      <w:pPr>
        <w:numPr>
          <w:ilvl w:val="0"/>
          <w:numId w:val="144"/>
        </w:numPr>
        <w:jc w:val="left"/>
      </w:pPr>
      <w:r w:rsidRPr="002F64E7">
        <w:t>El profesor ha iniciado sesión con perfil de coordinador</w:t>
      </w:r>
    </w:p>
    <w:p w14:paraId="77BD4778" w14:textId="77777777" w:rsidR="00C540AD" w:rsidRPr="002F64E7" w:rsidRDefault="00C540AD" w:rsidP="00C540AD">
      <w:pPr>
        <w:numPr>
          <w:ilvl w:val="0"/>
          <w:numId w:val="144"/>
        </w:numPr>
        <w:jc w:val="left"/>
      </w:pPr>
      <w:r w:rsidRPr="002F64E7">
        <w:t>Existen estudiantes en su grupo sin formación asignada para el período actual</w:t>
      </w:r>
    </w:p>
    <w:p w14:paraId="336BB929" w14:textId="77777777" w:rsidR="00C540AD" w:rsidRPr="002F64E7" w:rsidRDefault="00C540AD" w:rsidP="00C540AD">
      <w:pPr>
        <w:numPr>
          <w:ilvl w:val="0"/>
          <w:numId w:val="144"/>
        </w:numPr>
        <w:jc w:val="left"/>
      </w:pPr>
      <w:r w:rsidRPr="002F64E7">
        <w:t>Existen empresas activas registradas en el sistema</w:t>
      </w:r>
    </w:p>
    <w:p w14:paraId="46AB2965" w14:textId="77777777" w:rsidR="00C540AD" w:rsidRPr="002F64E7" w:rsidRDefault="00C540AD" w:rsidP="00C540AD">
      <w:pPr>
        <w:numPr>
          <w:ilvl w:val="0"/>
          <w:numId w:val="144"/>
        </w:numPr>
        <w:jc w:val="left"/>
      </w:pPr>
      <w:r w:rsidRPr="002F64E7">
        <w:t>Existen tutores de empresa disponibles en el catálogo</w:t>
      </w:r>
    </w:p>
    <w:p w14:paraId="2F5FD6D1" w14:textId="77777777" w:rsidR="00C540AD" w:rsidRPr="002F64E7" w:rsidRDefault="00C540AD" w:rsidP="00C540AD">
      <w:pPr>
        <w:numPr>
          <w:ilvl w:val="0"/>
          <w:numId w:val="144"/>
        </w:numPr>
        <w:jc w:val="left"/>
      </w:pPr>
      <w:r w:rsidRPr="002F64E7">
        <w:t>Existen períodos de FCT para el año académico actual</w:t>
      </w:r>
    </w:p>
    <w:p w14:paraId="0AC0E293" w14:textId="77777777" w:rsidR="00C540AD" w:rsidRPr="002F64E7" w:rsidRDefault="00C540AD" w:rsidP="00C540AD">
      <w:pPr>
        <w:rPr>
          <w:b/>
          <w:bCs/>
        </w:rPr>
      </w:pPr>
      <w:r w:rsidRPr="002F64E7">
        <w:rPr>
          <w:b/>
          <w:bCs/>
        </w:rPr>
        <w:t>Postcondiciones</w:t>
      </w:r>
    </w:p>
    <w:p w14:paraId="24C0E24B" w14:textId="77777777" w:rsidR="00C540AD" w:rsidRPr="002F64E7" w:rsidRDefault="00C540AD" w:rsidP="00C540AD">
      <w:pPr>
        <w:numPr>
          <w:ilvl w:val="0"/>
          <w:numId w:val="145"/>
        </w:numPr>
        <w:jc w:val="left"/>
      </w:pPr>
      <w:r w:rsidRPr="002F64E7">
        <w:t>La formación queda registrada en el sistema con estado "Pendiente"</w:t>
      </w:r>
    </w:p>
    <w:p w14:paraId="16B61643" w14:textId="77777777" w:rsidR="00C540AD" w:rsidRPr="002F64E7" w:rsidRDefault="00C540AD" w:rsidP="00C540AD">
      <w:pPr>
        <w:numPr>
          <w:ilvl w:val="0"/>
          <w:numId w:val="145"/>
        </w:numPr>
        <w:jc w:val="left"/>
      </w:pPr>
      <w:r w:rsidRPr="002F64E7">
        <w:t>El estudiante, tutor de empresa y coordinador reciben notificación por email</w:t>
      </w:r>
    </w:p>
    <w:p w14:paraId="6280D8F6" w14:textId="77777777" w:rsidR="00C540AD" w:rsidRPr="002F64E7" w:rsidRDefault="00C540AD" w:rsidP="00C540AD">
      <w:pPr>
        <w:numPr>
          <w:ilvl w:val="0"/>
          <w:numId w:val="145"/>
        </w:numPr>
        <w:jc w:val="left"/>
      </w:pPr>
      <w:r w:rsidRPr="002F64E7">
        <w:t>La formación aparece en las interfaces correspondientes</w:t>
      </w:r>
    </w:p>
    <w:p w14:paraId="0410404B" w14:textId="77777777" w:rsidR="00C540AD" w:rsidRPr="002F64E7" w:rsidRDefault="00C540AD" w:rsidP="00C540AD">
      <w:pPr>
        <w:numPr>
          <w:ilvl w:val="0"/>
          <w:numId w:val="145"/>
        </w:numPr>
        <w:jc w:val="left"/>
      </w:pPr>
      <w:r w:rsidRPr="002F64E7">
        <w:t>Se reserva el estudiante para ese período (</w:t>
      </w:r>
      <w:proofErr w:type="spellStart"/>
      <w:r w:rsidRPr="002F64E7">
        <w:t>boolean</w:t>
      </w:r>
      <w:proofErr w:type="spellEnd"/>
      <w:r w:rsidRPr="002F64E7">
        <w:t>, solo podrá tener una activa)</w:t>
      </w:r>
    </w:p>
    <w:p w14:paraId="7E7F3870" w14:textId="77777777" w:rsidR="00C540AD" w:rsidRPr="002F64E7" w:rsidRDefault="00C540AD" w:rsidP="00C540AD">
      <w:pPr>
        <w:numPr>
          <w:ilvl w:val="0"/>
          <w:numId w:val="145"/>
        </w:numPr>
        <w:jc w:val="left"/>
      </w:pPr>
      <w:r w:rsidRPr="002F64E7">
        <w:t>Se genera automáticamente la documentación asociada</w:t>
      </w:r>
    </w:p>
    <w:p w14:paraId="71A50D8E" w14:textId="77777777" w:rsidR="00C540AD" w:rsidRPr="002F64E7" w:rsidRDefault="00C540AD" w:rsidP="00C540AD">
      <w:pPr>
        <w:rPr>
          <w:b/>
          <w:bCs/>
        </w:rPr>
      </w:pPr>
      <w:r w:rsidRPr="002F64E7">
        <w:rPr>
          <w:b/>
          <w:bCs/>
        </w:rPr>
        <w:t>Flujo Principal (Escenario Exitoso)</w:t>
      </w:r>
    </w:p>
    <w:p w14:paraId="6405FDF0" w14:textId="77777777" w:rsidR="00C540AD" w:rsidRPr="002F64E7" w:rsidRDefault="00C540AD" w:rsidP="00C540AD">
      <w:pPr>
        <w:numPr>
          <w:ilvl w:val="0"/>
          <w:numId w:val="146"/>
        </w:numPr>
        <w:jc w:val="left"/>
      </w:pPr>
      <w:r w:rsidRPr="002F64E7">
        <w:t>El profesor accede al módulo "Gestión de Formaciones" desde el menú principal</w:t>
      </w:r>
    </w:p>
    <w:p w14:paraId="54EBDC0B" w14:textId="77777777" w:rsidR="00C540AD" w:rsidRPr="002F64E7" w:rsidRDefault="00C540AD" w:rsidP="00C540AD">
      <w:pPr>
        <w:numPr>
          <w:ilvl w:val="0"/>
          <w:numId w:val="146"/>
        </w:numPr>
        <w:jc w:val="left"/>
      </w:pPr>
      <w:r w:rsidRPr="002F64E7">
        <w:t xml:space="preserve">El sistema muestra la interfaz de formaciones con: </w:t>
      </w:r>
    </w:p>
    <w:p w14:paraId="7765757F" w14:textId="77777777" w:rsidR="00C540AD" w:rsidRPr="002F64E7" w:rsidRDefault="00C540AD" w:rsidP="00C540AD">
      <w:pPr>
        <w:numPr>
          <w:ilvl w:val="1"/>
          <w:numId w:val="146"/>
        </w:numPr>
        <w:jc w:val="left"/>
      </w:pPr>
      <w:r w:rsidRPr="002F64E7">
        <w:t>Listado de formaciones existentes de su grupo</w:t>
      </w:r>
    </w:p>
    <w:p w14:paraId="0A5991BC" w14:textId="77777777" w:rsidR="00C540AD" w:rsidRPr="002F64E7" w:rsidRDefault="00C540AD" w:rsidP="00C540AD">
      <w:pPr>
        <w:numPr>
          <w:ilvl w:val="1"/>
          <w:numId w:val="146"/>
        </w:numPr>
        <w:jc w:val="left"/>
      </w:pPr>
      <w:r w:rsidRPr="002F64E7">
        <w:t>Indicadores visuales de estado</w:t>
      </w:r>
    </w:p>
    <w:p w14:paraId="293891DF" w14:textId="77777777" w:rsidR="00C540AD" w:rsidRPr="002F64E7" w:rsidRDefault="00C540AD" w:rsidP="00C540AD">
      <w:pPr>
        <w:numPr>
          <w:ilvl w:val="1"/>
          <w:numId w:val="146"/>
        </w:numPr>
        <w:jc w:val="left"/>
      </w:pPr>
      <w:r w:rsidRPr="002F64E7">
        <w:t>Botón "Nueva Formación"</w:t>
      </w:r>
    </w:p>
    <w:p w14:paraId="7A40D0CE" w14:textId="77777777" w:rsidR="00C540AD" w:rsidRPr="002F64E7" w:rsidRDefault="00C540AD" w:rsidP="00C540AD">
      <w:pPr>
        <w:numPr>
          <w:ilvl w:val="0"/>
          <w:numId w:val="146"/>
        </w:numPr>
        <w:jc w:val="left"/>
      </w:pPr>
      <w:r w:rsidRPr="002F64E7">
        <w:t>El sistema muestra también el listado de estudiantes de su grupo</w:t>
      </w:r>
    </w:p>
    <w:p w14:paraId="239762E7" w14:textId="77777777" w:rsidR="00C540AD" w:rsidRPr="002F64E7" w:rsidRDefault="00C540AD" w:rsidP="00C540AD">
      <w:pPr>
        <w:numPr>
          <w:ilvl w:val="0"/>
          <w:numId w:val="146"/>
        </w:numPr>
        <w:jc w:val="left"/>
      </w:pPr>
      <w:r w:rsidRPr="002F64E7">
        <w:t>El sistema resalta (color, icono) los estudiantes sin formación asignada para el período actual</w:t>
      </w:r>
    </w:p>
    <w:p w14:paraId="01B9F956" w14:textId="77777777" w:rsidR="00C540AD" w:rsidRPr="002F64E7" w:rsidRDefault="00C540AD" w:rsidP="00C540AD">
      <w:pPr>
        <w:numPr>
          <w:ilvl w:val="0"/>
          <w:numId w:val="146"/>
        </w:numPr>
        <w:jc w:val="left"/>
      </w:pPr>
      <w:r w:rsidRPr="002F64E7">
        <w:t>El profesor pulsa el botón "Nueva Formación" o selecciona un estudiante sin asignación</w:t>
      </w:r>
    </w:p>
    <w:p w14:paraId="569EFB4F" w14:textId="77777777" w:rsidR="00C540AD" w:rsidRPr="002F64E7" w:rsidRDefault="00C540AD" w:rsidP="00C540AD">
      <w:pPr>
        <w:numPr>
          <w:ilvl w:val="0"/>
          <w:numId w:val="146"/>
        </w:numPr>
        <w:jc w:val="left"/>
      </w:pPr>
      <w:r w:rsidRPr="002F64E7">
        <w:t>El sistema muestra el formulario de asignación en formato paso a paso</w:t>
      </w:r>
    </w:p>
    <w:p w14:paraId="2C1BDFD8" w14:textId="77777777" w:rsidR="00C540AD" w:rsidRPr="002F64E7" w:rsidRDefault="00C540AD" w:rsidP="00C540AD">
      <w:pPr>
        <w:rPr>
          <w:b/>
          <w:bCs/>
        </w:rPr>
      </w:pPr>
      <w:r w:rsidRPr="002F64E7">
        <w:rPr>
          <w:b/>
          <w:bCs/>
        </w:rPr>
        <w:t>PASO 1: Seleccionar Estudiante</w:t>
      </w:r>
    </w:p>
    <w:p w14:paraId="4467194A" w14:textId="77777777" w:rsidR="00C540AD" w:rsidRPr="002F64E7" w:rsidRDefault="00C540AD" w:rsidP="00C540AD">
      <w:pPr>
        <w:numPr>
          <w:ilvl w:val="0"/>
          <w:numId w:val="147"/>
        </w:numPr>
        <w:jc w:val="left"/>
      </w:pPr>
      <w:r w:rsidRPr="002F64E7">
        <w:t>El sistema muestra la lista de estudiantes del grupo sin asignación actual</w:t>
      </w:r>
    </w:p>
    <w:p w14:paraId="42421216" w14:textId="77777777" w:rsidR="00C540AD" w:rsidRPr="002F64E7" w:rsidRDefault="00C540AD" w:rsidP="00C540AD">
      <w:pPr>
        <w:numPr>
          <w:ilvl w:val="0"/>
          <w:numId w:val="147"/>
        </w:numPr>
        <w:jc w:val="left"/>
      </w:pPr>
      <w:r w:rsidRPr="002F64E7">
        <w:t>El profesor selecciona un estudiante</w:t>
      </w:r>
    </w:p>
    <w:p w14:paraId="7BBCA689" w14:textId="77777777" w:rsidR="00C540AD" w:rsidRPr="002F64E7" w:rsidRDefault="00C540AD" w:rsidP="00C540AD">
      <w:pPr>
        <w:numPr>
          <w:ilvl w:val="0"/>
          <w:numId w:val="147"/>
        </w:numPr>
        <w:jc w:val="left"/>
      </w:pPr>
      <w:r w:rsidRPr="002F64E7">
        <w:t>El sistema verifica que el estudiante no tenga ya una formación en el período</w:t>
      </w:r>
    </w:p>
    <w:p w14:paraId="0F4DE017" w14:textId="77777777" w:rsidR="00C540AD" w:rsidRPr="002F64E7" w:rsidRDefault="00C540AD" w:rsidP="00C540AD">
      <w:pPr>
        <w:numPr>
          <w:ilvl w:val="0"/>
          <w:numId w:val="147"/>
        </w:numPr>
        <w:jc w:val="left"/>
      </w:pPr>
      <w:r w:rsidRPr="002F64E7">
        <w:t>El sistema muestra el botón "Siguiente paso"</w:t>
      </w:r>
    </w:p>
    <w:p w14:paraId="399A91D2" w14:textId="77777777" w:rsidR="00C540AD" w:rsidRPr="002F64E7" w:rsidRDefault="00C540AD" w:rsidP="00C540AD">
      <w:pPr>
        <w:numPr>
          <w:ilvl w:val="0"/>
          <w:numId w:val="147"/>
        </w:numPr>
        <w:jc w:val="left"/>
      </w:pPr>
      <w:r w:rsidRPr="002F64E7">
        <w:t>El profesor pulsa "Siguiente paso"</w:t>
      </w:r>
    </w:p>
    <w:p w14:paraId="79D8F95B" w14:textId="77777777" w:rsidR="00C540AD" w:rsidRPr="002F64E7" w:rsidRDefault="00C540AD" w:rsidP="00C540AD">
      <w:pPr>
        <w:rPr>
          <w:b/>
          <w:bCs/>
        </w:rPr>
      </w:pPr>
      <w:r w:rsidRPr="002F64E7">
        <w:rPr>
          <w:b/>
          <w:bCs/>
        </w:rPr>
        <w:t>PASO 2: Seleccionar Período</w:t>
      </w:r>
    </w:p>
    <w:p w14:paraId="13E3109F" w14:textId="77777777" w:rsidR="00C540AD" w:rsidRPr="002F64E7" w:rsidRDefault="00C540AD" w:rsidP="00C540AD">
      <w:pPr>
        <w:numPr>
          <w:ilvl w:val="0"/>
          <w:numId w:val="148"/>
        </w:numPr>
        <w:jc w:val="left"/>
      </w:pPr>
      <w:r w:rsidRPr="002F64E7">
        <w:lastRenderedPageBreak/>
        <w:t>El sistema muestra un selector de tipo de período: "Ordinario" / "Extraordinario"</w:t>
      </w:r>
    </w:p>
    <w:p w14:paraId="09016148" w14:textId="77777777" w:rsidR="00C540AD" w:rsidRPr="002F64E7" w:rsidRDefault="00C540AD" w:rsidP="00C540AD">
      <w:pPr>
        <w:numPr>
          <w:ilvl w:val="0"/>
          <w:numId w:val="148"/>
        </w:numPr>
        <w:jc w:val="left"/>
      </w:pPr>
      <w:r w:rsidRPr="002F64E7">
        <w:t>El profesor selecciona el tipo de período</w:t>
      </w:r>
    </w:p>
    <w:p w14:paraId="14FDBF81" w14:textId="77777777" w:rsidR="00C540AD" w:rsidRPr="002F64E7" w:rsidRDefault="00C540AD" w:rsidP="00C540AD">
      <w:pPr>
        <w:numPr>
          <w:ilvl w:val="0"/>
          <w:numId w:val="148"/>
        </w:numPr>
        <w:jc w:val="left"/>
      </w:pPr>
      <w:r w:rsidRPr="002F64E7">
        <w:t>El sistema carga automáticamente los períodos configurados para ese tipo en el año académico actual</w:t>
      </w:r>
    </w:p>
    <w:p w14:paraId="65A8821E" w14:textId="77777777" w:rsidR="00C540AD" w:rsidRPr="002F64E7" w:rsidRDefault="00C540AD" w:rsidP="00C540AD">
      <w:pPr>
        <w:numPr>
          <w:ilvl w:val="0"/>
          <w:numId w:val="148"/>
        </w:numPr>
        <w:jc w:val="left"/>
      </w:pPr>
      <w:r w:rsidRPr="002F64E7">
        <w:t xml:space="preserve">El sistema muestra la información de cada período: </w:t>
      </w:r>
    </w:p>
    <w:p w14:paraId="0C9492F7" w14:textId="77777777" w:rsidR="00C540AD" w:rsidRPr="002F64E7" w:rsidRDefault="00C540AD" w:rsidP="00C540AD">
      <w:pPr>
        <w:numPr>
          <w:ilvl w:val="1"/>
          <w:numId w:val="148"/>
        </w:numPr>
        <w:jc w:val="left"/>
      </w:pPr>
      <w:r w:rsidRPr="002F64E7">
        <w:t>Curso (1º o 2º)</w:t>
      </w:r>
    </w:p>
    <w:p w14:paraId="3AD6CDF2" w14:textId="77777777" w:rsidR="00C540AD" w:rsidRPr="002F64E7" w:rsidRDefault="00C540AD" w:rsidP="00C540AD">
      <w:pPr>
        <w:numPr>
          <w:ilvl w:val="1"/>
          <w:numId w:val="148"/>
        </w:numPr>
        <w:jc w:val="left"/>
      </w:pPr>
      <w:r w:rsidRPr="002F64E7">
        <w:t>Fechas oficiales (inicio y fin)</w:t>
      </w:r>
    </w:p>
    <w:p w14:paraId="5DA789F0" w14:textId="77777777" w:rsidR="00C540AD" w:rsidRPr="002F64E7" w:rsidRDefault="00C540AD" w:rsidP="00C540AD">
      <w:pPr>
        <w:numPr>
          <w:ilvl w:val="1"/>
          <w:numId w:val="148"/>
        </w:numPr>
        <w:jc w:val="left"/>
      </w:pPr>
      <w:r w:rsidRPr="002F64E7">
        <w:t>Horas mínimas requeridas</w:t>
      </w:r>
    </w:p>
    <w:p w14:paraId="7F63B1E5" w14:textId="77777777" w:rsidR="00C540AD" w:rsidRPr="002F64E7" w:rsidRDefault="00C540AD" w:rsidP="00C540AD">
      <w:pPr>
        <w:numPr>
          <w:ilvl w:val="0"/>
          <w:numId w:val="148"/>
        </w:numPr>
        <w:jc w:val="left"/>
      </w:pPr>
      <w:r w:rsidRPr="002F64E7">
        <w:t>El profesor selecciona un período específico</w:t>
      </w:r>
    </w:p>
    <w:p w14:paraId="2EACAC1B" w14:textId="77777777" w:rsidR="00C540AD" w:rsidRPr="002F64E7" w:rsidRDefault="00C540AD" w:rsidP="00C540AD">
      <w:pPr>
        <w:numPr>
          <w:ilvl w:val="0"/>
          <w:numId w:val="148"/>
        </w:numPr>
        <w:jc w:val="left"/>
      </w:pPr>
      <w:r w:rsidRPr="002F64E7">
        <w:t>El sistema autocompleta los campos de fecha inicio y fecha fin según el período seleccionado</w:t>
      </w:r>
    </w:p>
    <w:p w14:paraId="315362D9" w14:textId="77777777" w:rsidR="00C540AD" w:rsidRPr="002F64E7" w:rsidRDefault="00C540AD" w:rsidP="00C540AD">
      <w:pPr>
        <w:numPr>
          <w:ilvl w:val="0"/>
          <w:numId w:val="148"/>
        </w:numPr>
        <w:jc w:val="left"/>
      </w:pPr>
      <w:r w:rsidRPr="002F64E7">
        <w:t>El sistema permite ajustar las fechas manualmente dentro del rango del período</w:t>
      </w:r>
    </w:p>
    <w:p w14:paraId="6703ECE8" w14:textId="77777777" w:rsidR="00C540AD" w:rsidRPr="002F64E7" w:rsidRDefault="00C540AD" w:rsidP="00C540AD">
      <w:pPr>
        <w:numPr>
          <w:ilvl w:val="0"/>
          <w:numId w:val="148"/>
        </w:numPr>
        <w:jc w:val="left"/>
      </w:pPr>
      <w:r w:rsidRPr="002F64E7">
        <w:t>El sistema valida que fecha inicio &lt; fecha fin</w:t>
      </w:r>
    </w:p>
    <w:p w14:paraId="1CA46476" w14:textId="77777777" w:rsidR="00C540AD" w:rsidRPr="002F64E7" w:rsidRDefault="00C540AD" w:rsidP="00C540AD">
      <w:pPr>
        <w:numPr>
          <w:ilvl w:val="0"/>
          <w:numId w:val="148"/>
        </w:numPr>
        <w:jc w:val="left"/>
      </w:pPr>
      <w:r w:rsidRPr="002F64E7">
        <w:t>El profesor pulsa "Siguiente paso"</w:t>
      </w:r>
    </w:p>
    <w:p w14:paraId="69AED716" w14:textId="77777777" w:rsidR="00C540AD" w:rsidRPr="002F64E7" w:rsidRDefault="00C540AD" w:rsidP="00C540AD">
      <w:pPr>
        <w:rPr>
          <w:b/>
          <w:bCs/>
        </w:rPr>
      </w:pPr>
      <w:r w:rsidRPr="002F64E7">
        <w:rPr>
          <w:b/>
          <w:bCs/>
        </w:rPr>
        <w:t>PASO 3: Seleccionar Empresa</w:t>
      </w:r>
    </w:p>
    <w:p w14:paraId="737E471F" w14:textId="77777777" w:rsidR="00C540AD" w:rsidRPr="002F64E7" w:rsidRDefault="00C540AD" w:rsidP="00C540AD">
      <w:pPr>
        <w:numPr>
          <w:ilvl w:val="0"/>
          <w:numId w:val="149"/>
        </w:numPr>
        <w:jc w:val="left"/>
      </w:pPr>
      <w:r w:rsidRPr="002F64E7">
        <w:t xml:space="preserve">El sistema muestra un buscador de empresas con filtros: </w:t>
      </w:r>
    </w:p>
    <w:p w14:paraId="4E7B7230" w14:textId="77777777" w:rsidR="00C540AD" w:rsidRPr="002F64E7" w:rsidRDefault="00C540AD" w:rsidP="00C540AD">
      <w:pPr>
        <w:numPr>
          <w:ilvl w:val="1"/>
          <w:numId w:val="149"/>
        </w:numPr>
        <w:jc w:val="left"/>
      </w:pPr>
      <w:r w:rsidRPr="002F64E7">
        <w:t>Por nombre</w:t>
      </w:r>
    </w:p>
    <w:p w14:paraId="70D87413" w14:textId="77777777" w:rsidR="00C540AD" w:rsidRPr="002F64E7" w:rsidRDefault="00C540AD" w:rsidP="00C540AD">
      <w:pPr>
        <w:numPr>
          <w:ilvl w:val="1"/>
          <w:numId w:val="149"/>
        </w:numPr>
        <w:jc w:val="left"/>
      </w:pPr>
      <w:r w:rsidRPr="002F64E7">
        <w:t>Por sector</w:t>
      </w:r>
    </w:p>
    <w:p w14:paraId="3AE9F889" w14:textId="77777777" w:rsidR="00C540AD" w:rsidRPr="002F64E7" w:rsidRDefault="00C540AD" w:rsidP="00C540AD">
      <w:pPr>
        <w:numPr>
          <w:ilvl w:val="1"/>
          <w:numId w:val="149"/>
        </w:numPr>
        <w:jc w:val="left"/>
      </w:pPr>
      <w:r w:rsidRPr="002F64E7">
        <w:t>Por localidad</w:t>
      </w:r>
    </w:p>
    <w:p w14:paraId="3CF06E85" w14:textId="77777777" w:rsidR="00C540AD" w:rsidRPr="002F64E7" w:rsidRDefault="00C540AD" w:rsidP="00C540AD">
      <w:pPr>
        <w:numPr>
          <w:ilvl w:val="0"/>
          <w:numId w:val="149"/>
        </w:numPr>
        <w:jc w:val="left"/>
      </w:pPr>
      <w:r w:rsidRPr="002F64E7">
        <w:t xml:space="preserve">El sistema muestra la lista de empresas activas con: </w:t>
      </w:r>
    </w:p>
    <w:p w14:paraId="6ECCBA7B" w14:textId="77777777" w:rsidR="00C540AD" w:rsidRPr="002F64E7" w:rsidRDefault="00C540AD" w:rsidP="00C540AD">
      <w:pPr>
        <w:numPr>
          <w:ilvl w:val="1"/>
          <w:numId w:val="149"/>
        </w:numPr>
        <w:jc w:val="left"/>
      </w:pPr>
      <w:r w:rsidRPr="002F64E7">
        <w:t>Nombre</w:t>
      </w:r>
    </w:p>
    <w:p w14:paraId="3F1AFC8A" w14:textId="77777777" w:rsidR="00C540AD" w:rsidRPr="002F64E7" w:rsidRDefault="00C540AD" w:rsidP="00C540AD">
      <w:pPr>
        <w:numPr>
          <w:ilvl w:val="1"/>
          <w:numId w:val="149"/>
        </w:numPr>
        <w:jc w:val="left"/>
      </w:pPr>
      <w:r w:rsidRPr="002F64E7">
        <w:t>Sector</w:t>
      </w:r>
    </w:p>
    <w:p w14:paraId="09571DB7" w14:textId="77777777" w:rsidR="00C540AD" w:rsidRPr="002F64E7" w:rsidRDefault="00C540AD" w:rsidP="00C540AD">
      <w:pPr>
        <w:numPr>
          <w:ilvl w:val="1"/>
          <w:numId w:val="149"/>
        </w:numPr>
        <w:jc w:val="left"/>
      </w:pPr>
      <w:r w:rsidRPr="002F64E7">
        <w:t>Localidad</w:t>
      </w:r>
    </w:p>
    <w:p w14:paraId="6E1BB850" w14:textId="77777777" w:rsidR="00C540AD" w:rsidRPr="002F64E7" w:rsidRDefault="00C540AD" w:rsidP="00C540AD">
      <w:pPr>
        <w:numPr>
          <w:ilvl w:val="1"/>
          <w:numId w:val="149"/>
        </w:numPr>
        <w:jc w:val="left"/>
      </w:pPr>
      <w:r w:rsidRPr="002F64E7">
        <w:t>Número de estudiantes actualmente</w:t>
      </w:r>
    </w:p>
    <w:p w14:paraId="387AD62A" w14:textId="77777777" w:rsidR="00C540AD" w:rsidRPr="002F64E7" w:rsidRDefault="00C540AD" w:rsidP="00C540AD">
      <w:pPr>
        <w:numPr>
          <w:ilvl w:val="0"/>
          <w:numId w:val="149"/>
        </w:numPr>
        <w:jc w:val="left"/>
      </w:pPr>
      <w:r w:rsidRPr="002F64E7">
        <w:t>El profesor puede usar el buscador o deslizar por la lista</w:t>
      </w:r>
    </w:p>
    <w:p w14:paraId="5B76E1E6" w14:textId="77777777" w:rsidR="00C540AD" w:rsidRPr="002F64E7" w:rsidRDefault="00C540AD" w:rsidP="00C540AD">
      <w:pPr>
        <w:numPr>
          <w:ilvl w:val="0"/>
          <w:numId w:val="149"/>
        </w:numPr>
        <w:jc w:val="left"/>
      </w:pPr>
      <w:r w:rsidRPr="002F64E7">
        <w:t>El profesor selecciona una empresa</w:t>
      </w:r>
    </w:p>
    <w:p w14:paraId="7AC509D2" w14:textId="77777777" w:rsidR="00C540AD" w:rsidRPr="002F64E7" w:rsidRDefault="00C540AD" w:rsidP="00C540AD">
      <w:pPr>
        <w:numPr>
          <w:ilvl w:val="0"/>
          <w:numId w:val="149"/>
        </w:numPr>
        <w:jc w:val="left"/>
      </w:pPr>
      <w:r w:rsidRPr="002F64E7">
        <w:t xml:space="preserve">El sistema muestra los detalles de la empresa seleccionada: </w:t>
      </w:r>
    </w:p>
    <w:p w14:paraId="7416B240" w14:textId="77777777" w:rsidR="00C540AD" w:rsidRPr="002F64E7" w:rsidRDefault="00C540AD" w:rsidP="00C540AD">
      <w:pPr>
        <w:numPr>
          <w:ilvl w:val="1"/>
          <w:numId w:val="149"/>
        </w:numPr>
        <w:jc w:val="left"/>
      </w:pPr>
      <w:r w:rsidRPr="002F64E7">
        <w:t>Dirección completa</w:t>
      </w:r>
    </w:p>
    <w:p w14:paraId="25C12FEC" w14:textId="77777777" w:rsidR="00C540AD" w:rsidRPr="002F64E7" w:rsidRDefault="00C540AD" w:rsidP="00C540AD">
      <w:pPr>
        <w:numPr>
          <w:ilvl w:val="1"/>
          <w:numId w:val="149"/>
        </w:numPr>
        <w:jc w:val="left"/>
      </w:pPr>
      <w:r w:rsidRPr="002F64E7">
        <w:t>Teléfono y email</w:t>
      </w:r>
    </w:p>
    <w:p w14:paraId="7F582F25" w14:textId="77777777" w:rsidR="00C540AD" w:rsidRPr="002F64E7" w:rsidRDefault="00C540AD" w:rsidP="00C540AD">
      <w:pPr>
        <w:numPr>
          <w:ilvl w:val="1"/>
          <w:numId w:val="149"/>
        </w:numPr>
        <w:jc w:val="left"/>
      </w:pPr>
      <w:r w:rsidRPr="002F64E7">
        <w:t>Persona de contacto</w:t>
      </w:r>
    </w:p>
    <w:p w14:paraId="7515AA68" w14:textId="32BC11F1" w:rsidR="00C540AD" w:rsidRPr="002F64E7" w:rsidRDefault="00C540AD" w:rsidP="00C540AD">
      <w:pPr>
        <w:numPr>
          <w:ilvl w:val="1"/>
          <w:numId w:val="149"/>
        </w:numPr>
        <w:jc w:val="left"/>
      </w:pPr>
      <w:r w:rsidRPr="002F64E7">
        <w:t>Web</w:t>
      </w:r>
      <w:r w:rsidR="000C310D" w:rsidRPr="002F64E7">
        <w:t xml:space="preserve"> (o datos varios si fuera el caso)</w:t>
      </w:r>
    </w:p>
    <w:p w14:paraId="5B373D4F" w14:textId="77777777" w:rsidR="00C540AD" w:rsidRPr="002F64E7" w:rsidRDefault="00C540AD" w:rsidP="00C540AD">
      <w:pPr>
        <w:numPr>
          <w:ilvl w:val="0"/>
          <w:numId w:val="149"/>
        </w:numPr>
        <w:jc w:val="left"/>
      </w:pPr>
      <w:r w:rsidRPr="002F64E7">
        <w:t>El sistema muestra el botón "Siguiente paso"</w:t>
      </w:r>
    </w:p>
    <w:p w14:paraId="7137DE55" w14:textId="77777777" w:rsidR="00C540AD" w:rsidRPr="002F64E7" w:rsidRDefault="00C540AD" w:rsidP="00C540AD">
      <w:pPr>
        <w:numPr>
          <w:ilvl w:val="0"/>
          <w:numId w:val="149"/>
        </w:numPr>
        <w:jc w:val="left"/>
      </w:pPr>
      <w:r w:rsidRPr="002F64E7">
        <w:t>El profesor pulsa "Siguiente paso"</w:t>
      </w:r>
    </w:p>
    <w:p w14:paraId="07594C88" w14:textId="77777777" w:rsidR="00C540AD" w:rsidRPr="002F64E7" w:rsidRDefault="00C540AD" w:rsidP="00C540AD">
      <w:pPr>
        <w:rPr>
          <w:b/>
          <w:bCs/>
        </w:rPr>
      </w:pPr>
      <w:r w:rsidRPr="002F64E7">
        <w:rPr>
          <w:b/>
          <w:bCs/>
        </w:rPr>
        <w:lastRenderedPageBreak/>
        <w:t>PASO 4: Seleccionar Tutor de Empresa</w:t>
      </w:r>
    </w:p>
    <w:p w14:paraId="07D9B562" w14:textId="77777777" w:rsidR="00C540AD" w:rsidRPr="002F64E7" w:rsidRDefault="00C540AD" w:rsidP="00C540AD">
      <w:pPr>
        <w:numPr>
          <w:ilvl w:val="0"/>
          <w:numId w:val="150"/>
        </w:numPr>
        <w:jc w:val="left"/>
      </w:pPr>
      <w:r w:rsidRPr="002F64E7">
        <w:t>El sistema carga automáticamente los tutores vinculados a la empresa seleccionada</w:t>
      </w:r>
    </w:p>
    <w:p w14:paraId="46101804" w14:textId="77777777" w:rsidR="00C540AD" w:rsidRPr="002F64E7" w:rsidRDefault="00C540AD" w:rsidP="00C540AD">
      <w:pPr>
        <w:numPr>
          <w:ilvl w:val="0"/>
          <w:numId w:val="150"/>
        </w:numPr>
        <w:jc w:val="left"/>
      </w:pPr>
      <w:r w:rsidRPr="002F64E7">
        <w:t xml:space="preserve">El sistema muestra la lista de tutores disponibles con: </w:t>
      </w:r>
    </w:p>
    <w:p w14:paraId="727619C2" w14:textId="77777777" w:rsidR="00C540AD" w:rsidRPr="002F64E7" w:rsidRDefault="00C540AD" w:rsidP="00C540AD">
      <w:pPr>
        <w:numPr>
          <w:ilvl w:val="1"/>
          <w:numId w:val="150"/>
        </w:numPr>
        <w:jc w:val="left"/>
      </w:pPr>
      <w:r w:rsidRPr="002F64E7">
        <w:t>Nombre completo</w:t>
      </w:r>
    </w:p>
    <w:p w14:paraId="37C70C2E" w14:textId="77777777" w:rsidR="00C540AD" w:rsidRPr="002F64E7" w:rsidRDefault="00C540AD" w:rsidP="00C540AD">
      <w:pPr>
        <w:numPr>
          <w:ilvl w:val="1"/>
          <w:numId w:val="150"/>
        </w:numPr>
        <w:jc w:val="left"/>
      </w:pPr>
      <w:r w:rsidRPr="002F64E7">
        <w:t>Cargo en la empresa</w:t>
      </w:r>
    </w:p>
    <w:p w14:paraId="6A2B1F58" w14:textId="77777777" w:rsidR="00C540AD" w:rsidRPr="002F64E7" w:rsidRDefault="00C540AD" w:rsidP="00C540AD">
      <w:pPr>
        <w:numPr>
          <w:ilvl w:val="1"/>
          <w:numId w:val="150"/>
        </w:numPr>
        <w:jc w:val="left"/>
      </w:pPr>
      <w:r w:rsidRPr="002F64E7">
        <w:t>Email y teléfono</w:t>
      </w:r>
    </w:p>
    <w:p w14:paraId="135E5C9F" w14:textId="77777777" w:rsidR="00C540AD" w:rsidRPr="002F64E7" w:rsidRDefault="00C540AD" w:rsidP="00C540AD">
      <w:pPr>
        <w:numPr>
          <w:ilvl w:val="1"/>
          <w:numId w:val="150"/>
        </w:numPr>
        <w:jc w:val="left"/>
      </w:pPr>
      <w:r w:rsidRPr="002F64E7">
        <w:t>Estudiantes actualmente tutorizados</w:t>
      </w:r>
    </w:p>
    <w:p w14:paraId="2613F796" w14:textId="77777777" w:rsidR="00C540AD" w:rsidRPr="002F64E7" w:rsidRDefault="00C540AD" w:rsidP="00C540AD">
      <w:pPr>
        <w:numPr>
          <w:ilvl w:val="0"/>
          <w:numId w:val="150"/>
        </w:numPr>
        <w:jc w:val="left"/>
      </w:pPr>
      <w:r w:rsidRPr="002F64E7">
        <w:t>El profesor selecciona un tutor de empresa</w:t>
      </w:r>
    </w:p>
    <w:p w14:paraId="670DF554" w14:textId="77777777" w:rsidR="00C540AD" w:rsidRPr="002F64E7" w:rsidRDefault="00C540AD" w:rsidP="00C540AD">
      <w:pPr>
        <w:numPr>
          <w:ilvl w:val="0"/>
          <w:numId w:val="150"/>
        </w:numPr>
        <w:jc w:val="left"/>
      </w:pPr>
      <w:r w:rsidRPr="002F64E7">
        <w:t>El sistema muestra el botón "Siguiente paso"</w:t>
      </w:r>
    </w:p>
    <w:p w14:paraId="1D898E6E" w14:textId="77777777" w:rsidR="00C540AD" w:rsidRPr="002F64E7" w:rsidRDefault="00C540AD" w:rsidP="00C540AD">
      <w:pPr>
        <w:numPr>
          <w:ilvl w:val="0"/>
          <w:numId w:val="150"/>
        </w:numPr>
        <w:jc w:val="left"/>
      </w:pPr>
      <w:r w:rsidRPr="002F64E7">
        <w:t>El profesor pulsa "Siguiente paso"</w:t>
      </w:r>
    </w:p>
    <w:p w14:paraId="4129CF8D" w14:textId="77777777" w:rsidR="00C540AD" w:rsidRPr="002F64E7" w:rsidRDefault="00C540AD" w:rsidP="00C540AD">
      <w:pPr>
        <w:rPr>
          <w:b/>
          <w:bCs/>
        </w:rPr>
      </w:pPr>
      <w:r w:rsidRPr="002F64E7">
        <w:rPr>
          <w:b/>
          <w:bCs/>
        </w:rPr>
        <w:t>PASO 5: Observaciones Iniciales</w:t>
      </w:r>
    </w:p>
    <w:p w14:paraId="7C0C39E6" w14:textId="77777777" w:rsidR="00C540AD" w:rsidRPr="002F64E7" w:rsidRDefault="00C540AD" w:rsidP="00C540AD">
      <w:pPr>
        <w:numPr>
          <w:ilvl w:val="0"/>
          <w:numId w:val="151"/>
        </w:numPr>
        <w:jc w:val="left"/>
      </w:pPr>
      <w:r w:rsidRPr="002F64E7">
        <w:t>El sistema muestra un campo de texto amplio para observaciones (opcional)</w:t>
      </w:r>
    </w:p>
    <w:p w14:paraId="7C16190C" w14:textId="77777777" w:rsidR="00C540AD" w:rsidRPr="002F64E7" w:rsidRDefault="00C540AD" w:rsidP="00C540AD">
      <w:pPr>
        <w:numPr>
          <w:ilvl w:val="0"/>
          <w:numId w:val="151"/>
        </w:numPr>
        <w:jc w:val="left"/>
      </w:pPr>
      <w:r w:rsidRPr="002F64E7">
        <w:t xml:space="preserve">El profesor puede añadir información relevante sobre: </w:t>
      </w:r>
    </w:p>
    <w:p w14:paraId="76CBE228" w14:textId="77777777" w:rsidR="00C540AD" w:rsidRPr="002F64E7" w:rsidRDefault="00C540AD" w:rsidP="00C540AD">
      <w:pPr>
        <w:numPr>
          <w:ilvl w:val="1"/>
          <w:numId w:val="151"/>
        </w:numPr>
        <w:jc w:val="left"/>
      </w:pPr>
      <w:r w:rsidRPr="002F64E7">
        <w:t>Objetivos específicos de esta formación</w:t>
      </w:r>
    </w:p>
    <w:p w14:paraId="06B02207" w14:textId="77777777" w:rsidR="00C540AD" w:rsidRPr="002F64E7" w:rsidRDefault="00C540AD" w:rsidP="00C540AD">
      <w:pPr>
        <w:numPr>
          <w:ilvl w:val="1"/>
          <w:numId w:val="151"/>
        </w:numPr>
        <w:jc w:val="left"/>
      </w:pPr>
      <w:r w:rsidRPr="002F64E7">
        <w:t>Características especiales</w:t>
      </w:r>
    </w:p>
    <w:p w14:paraId="2E162602" w14:textId="77777777" w:rsidR="00C540AD" w:rsidRPr="002F64E7" w:rsidRDefault="00C540AD" w:rsidP="00C540AD">
      <w:pPr>
        <w:numPr>
          <w:ilvl w:val="1"/>
          <w:numId w:val="151"/>
        </w:numPr>
        <w:jc w:val="left"/>
      </w:pPr>
      <w:r w:rsidRPr="002F64E7">
        <w:t>Acuerdos previos con la empresa</w:t>
      </w:r>
    </w:p>
    <w:p w14:paraId="22BCEECC" w14:textId="77777777" w:rsidR="00C540AD" w:rsidRPr="002F64E7" w:rsidRDefault="00C540AD" w:rsidP="00C540AD">
      <w:pPr>
        <w:numPr>
          <w:ilvl w:val="0"/>
          <w:numId w:val="151"/>
        </w:numPr>
        <w:jc w:val="left"/>
      </w:pPr>
      <w:r w:rsidRPr="002F64E7">
        <w:t>El profesor pulsa "Siguiente paso"</w:t>
      </w:r>
    </w:p>
    <w:p w14:paraId="4521DA4E" w14:textId="77777777" w:rsidR="00C540AD" w:rsidRPr="002F64E7" w:rsidRDefault="00C540AD" w:rsidP="00C540AD">
      <w:pPr>
        <w:rPr>
          <w:b/>
          <w:bCs/>
        </w:rPr>
      </w:pPr>
      <w:r w:rsidRPr="002F64E7">
        <w:rPr>
          <w:b/>
          <w:bCs/>
        </w:rPr>
        <w:t>PASO 6: Resumen y Confirmación</w:t>
      </w:r>
    </w:p>
    <w:p w14:paraId="3EC0C624" w14:textId="77777777" w:rsidR="00C540AD" w:rsidRPr="002F64E7" w:rsidRDefault="00C540AD" w:rsidP="00C540AD">
      <w:pPr>
        <w:numPr>
          <w:ilvl w:val="0"/>
          <w:numId w:val="152"/>
        </w:numPr>
        <w:jc w:val="left"/>
      </w:pPr>
      <w:r w:rsidRPr="002F64E7">
        <w:t xml:space="preserve">El sistema muestra una vista resumen completa con toda la información introducida: </w:t>
      </w:r>
    </w:p>
    <w:p w14:paraId="047E2AD3" w14:textId="77777777" w:rsidR="00C540AD" w:rsidRPr="002F64E7" w:rsidRDefault="00C540AD" w:rsidP="00C540AD">
      <w:pPr>
        <w:numPr>
          <w:ilvl w:val="1"/>
          <w:numId w:val="152"/>
        </w:numPr>
        <w:jc w:val="left"/>
      </w:pPr>
      <w:r w:rsidRPr="002F64E7">
        <w:t>Datos del estudiante</w:t>
      </w:r>
    </w:p>
    <w:p w14:paraId="773D88A9" w14:textId="77777777" w:rsidR="00C540AD" w:rsidRPr="002F64E7" w:rsidRDefault="00C540AD" w:rsidP="00C540AD">
      <w:pPr>
        <w:numPr>
          <w:ilvl w:val="1"/>
          <w:numId w:val="152"/>
        </w:numPr>
        <w:jc w:val="left"/>
      </w:pPr>
      <w:r w:rsidRPr="002F64E7">
        <w:t>Período y fechas</w:t>
      </w:r>
    </w:p>
    <w:p w14:paraId="0EB0BB73" w14:textId="77777777" w:rsidR="00C540AD" w:rsidRPr="002F64E7" w:rsidRDefault="00C540AD" w:rsidP="00C540AD">
      <w:pPr>
        <w:numPr>
          <w:ilvl w:val="1"/>
          <w:numId w:val="152"/>
        </w:numPr>
        <w:jc w:val="left"/>
      </w:pPr>
      <w:r w:rsidRPr="002F64E7">
        <w:t>Datos de la empresa</w:t>
      </w:r>
    </w:p>
    <w:p w14:paraId="2D13EE97" w14:textId="77777777" w:rsidR="00C540AD" w:rsidRPr="002F64E7" w:rsidRDefault="00C540AD" w:rsidP="00C540AD">
      <w:pPr>
        <w:numPr>
          <w:ilvl w:val="1"/>
          <w:numId w:val="152"/>
        </w:numPr>
        <w:jc w:val="left"/>
      </w:pPr>
      <w:r w:rsidRPr="002F64E7">
        <w:t>Datos del tutor</w:t>
      </w:r>
    </w:p>
    <w:p w14:paraId="70B4D917" w14:textId="77777777" w:rsidR="00C540AD" w:rsidRPr="002F64E7" w:rsidRDefault="00C540AD" w:rsidP="00C540AD">
      <w:pPr>
        <w:numPr>
          <w:ilvl w:val="1"/>
          <w:numId w:val="152"/>
        </w:numPr>
        <w:jc w:val="left"/>
      </w:pPr>
      <w:r w:rsidRPr="002F64E7">
        <w:t>Observaciones</w:t>
      </w:r>
    </w:p>
    <w:p w14:paraId="64F93712" w14:textId="77777777" w:rsidR="00C540AD" w:rsidRPr="002F64E7" w:rsidRDefault="00C540AD" w:rsidP="00C540AD">
      <w:pPr>
        <w:numPr>
          <w:ilvl w:val="0"/>
          <w:numId w:val="152"/>
        </w:numPr>
        <w:jc w:val="left"/>
      </w:pPr>
      <w:r w:rsidRPr="002F64E7">
        <w:t xml:space="preserve">El sistema muestra claramente dos opciones: </w:t>
      </w:r>
    </w:p>
    <w:p w14:paraId="47C2A726" w14:textId="77777777" w:rsidR="00C540AD" w:rsidRPr="002F64E7" w:rsidRDefault="00C540AD" w:rsidP="00C540AD">
      <w:pPr>
        <w:numPr>
          <w:ilvl w:val="1"/>
          <w:numId w:val="152"/>
        </w:numPr>
        <w:jc w:val="left"/>
      </w:pPr>
      <w:r w:rsidRPr="002F64E7">
        <w:t>"Crear Formación" (botón primario verde)</w:t>
      </w:r>
    </w:p>
    <w:p w14:paraId="11932F14" w14:textId="77777777" w:rsidR="00C540AD" w:rsidRPr="002F64E7" w:rsidRDefault="00C540AD" w:rsidP="00C540AD">
      <w:pPr>
        <w:numPr>
          <w:ilvl w:val="1"/>
          <w:numId w:val="152"/>
        </w:numPr>
        <w:jc w:val="left"/>
      </w:pPr>
      <w:r w:rsidRPr="002F64E7">
        <w:t>"Volver y Editar" (botón secundario)</w:t>
      </w:r>
    </w:p>
    <w:p w14:paraId="5681D6AD" w14:textId="77777777" w:rsidR="00C540AD" w:rsidRPr="002F64E7" w:rsidRDefault="00C540AD" w:rsidP="00C540AD">
      <w:pPr>
        <w:numPr>
          <w:ilvl w:val="0"/>
          <w:numId w:val="152"/>
        </w:numPr>
        <w:jc w:val="left"/>
      </w:pPr>
      <w:r w:rsidRPr="002F64E7">
        <w:t>El profesor revisa toda la información</w:t>
      </w:r>
    </w:p>
    <w:p w14:paraId="4E157E78" w14:textId="77777777" w:rsidR="00C540AD" w:rsidRPr="002F64E7" w:rsidRDefault="00C540AD" w:rsidP="00C540AD">
      <w:pPr>
        <w:numPr>
          <w:ilvl w:val="0"/>
          <w:numId w:val="152"/>
        </w:numPr>
        <w:jc w:val="left"/>
      </w:pPr>
      <w:r w:rsidRPr="002F64E7">
        <w:t>El profesor pulsa "Crear Formación"</w:t>
      </w:r>
    </w:p>
    <w:p w14:paraId="29A19058" w14:textId="77777777" w:rsidR="00C540AD" w:rsidRPr="002F64E7" w:rsidRDefault="00C540AD" w:rsidP="00C540AD">
      <w:pPr>
        <w:numPr>
          <w:ilvl w:val="0"/>
          <w:numId w:val="152"/>
        </w:numPr>
        <w:jc w:val="left"/>
      </w:pPr>
      <w:r w:rsidRPr="002F64E7">
        <w:t xml:space="preserve">El sistema realiza validaciones finales: </w:t>
      </w:r>
    </w:p>
    <w:p w14:paraId="362B5623" w14:textId="77777777" w:rsidR="00C540AD" w:rsidRPr="002F64E7" w:rsidRDefault="00C540AD" w:rsidP="00C540AD">
      <w:pPr>
        <w:numPr>
          <w:ilvl w:val="1"/>
          <w:numId w:val="152"/>
        </w:numPr>
        <w:jc w:val="left"/>
      </w:pPr>
      <w:r w:rsidRPr="002F64E7">
        <w:t>No solapamiento de fechas para el estudiante</w:t>
      </w:r>
    </w:p>
    <w:p w14:paraId="37945235" w14:textId="77777777" w:rsidR="00C540AD" w:rsidRPr="002F64E7" w:rsidRDefault="00C540AD" w:rsidP="00C540AD">
      <w:pPr>
        <w:numPr>
          <w:ilvl w:val="1"/>
          <w:numId w:val="152"/>
        </w:numPr>
        <w:jc w:val="left"/>
      </w:pPr>
      <w:r w:rsidRPr="002F64E7">
        <w:t>Fechas dentro del período oficial</w:t>
      </w:r>
    </w:p>
    <w:p w14:paraId="50229EC2" w14:textId="77777777" w:rsidR="00C540AD" w:rsidRPr="002F64E7" w:rsidRDefault="00C540AD" w:rsidP="00C540AD">
      <w:pPr>
        <w:numPr>
          <w:ilvl w:val="1"/>
          <w:numId w:val="152"/>
        </w:numPr>
        <w:jc w:val="left"/>
      </w:pPr>
      <w:r w:rsidRPr="002F64E7">
        <w:lastRenderedPageBreak/>
        <w:t>Empresa activa</w:t>
      </w:r>
    </w:p>
    <w:p w14:paraId="5B315AB5" w14:textId="77777777" w:rsidR="00C540AD" w:rsidRPr="002F64E7" w:rsidRDefault="00C540AD" w:rsidP="00C540AD">
      <w:pPr>
        <w:numPr>
          <w:ilvl w:val="1"/>
          <w:numId w:val="152"/>
        </w:numPr>
        <w:jc w:val="left"/>
      </w:pPr>
      <w:r w:rsidRPr="002F64E7">
        <w:t>Tutor asociado a la empresa</w:t>
      </w:r>
    </w:p>
    <w:p w14:paraId="0F71B09E" w14:textId="77777777" w:rsidR="00C540AD" w:rsidRPr="002F64E7" w:rsidRDefault="00C540AD" w:rsidP="00C540AD">
      <w:pPr>
        <w:numPr>
          <w:ilvl w:val="0"/>
          <w:numId w:val="152"/>
        </w:numPr>
        <w:jc w:val="left"/>
      </w:pPr>
      <w:r w:rsidRPr="002F64E7">
        <w:t>El sistema crea el registro de la formación en la base de datos con estado "Pendiente"</w:t>
      </w:r>
    </w:p>
    <w:p w14:paraId="17914F3B" w14:textId="77777777" w:rsidR="00C540AD" w:rsidRPr="002F64E7" w:rsidRDefault="00C540AD" w:rsidP="00C540AD">
      <w:pPr>
        <w:numPr>
          <w:ilvl w:val="0"/>
          <w:numId w:val="152"/>
        </w:numPr>
        <w:jc w:val="left"/>
      </w:pPr>
      <w:r w:rsidRPr="002F64E7">
        <w:t xml:space="preserve">El sistema genera automáticamente: </w:t>
      </w:r>
    </w:p>
    <w:p w14:paraId="3C9935E4" w14:textId="77777777" w:rsidR="00C540AD" w:rsidRPr="002F64E7" w:rsidRDefault="00C540AD" w:rsidP="00C540AD">
      <w:pPr>
        <w:numPr>
          <w:ilvl w:val="1"/>
          <w:numId w:val="152"/>
        </w:numPr>
        <w:jc w:val="left"/>
      </w:pPr>
      <w:r w:rsidRPr="002F64E7">
        <w:t>Carpeta de documentación asociada</w:t>
      </w:r>
    </w:p>
    <w:p w14:paraId="5CB55327" w14:textId="77777777" w:rsidR="00C540AD" w:rsidRPr="002F64E7" w:rsidRDefault="00C540AD" w:rsidP="00C540AD">
      <w:pPr>
        <w:numPr>
          <w:ilvl w:val="1"/>
          <w:numId w:val="152"/>
        </w:numPr>
        <w:jc w:val="left"/>
      </w:pPr>
      <w:r w:rsidRPr="002F64E7">
        <w:t>Estructura de seguimientos</w:t>
      </w:r>
    </w:p>
    <w:p w14:paraId="3343EB84" w14:textId="77777777" w:rsidR="00C540AD" w:rsidRPr="002F64E7" w:rsidRDefault="00C540AD" w:rsidP="00C540AD">
      <w:pPr>
        <w:numPr>
          <w:ilvl w:val="1"/>
          <w:numId w:val="152"/>
        </w:numPr>
        <w:jc w:val="left"/>
      </w:pPr>
      <w:r w:rsidRPr="002F64E7">
        <w:t>Calendario de la formación</w:t>
      </w:r>
    </w:p>
    <w:p w14:paraId="4FAEF374" w14:textId="77777777" w:rsidR="00C540AD" w:rsidRPr="002F64E7" w:rsidRDefault="00C540AD" w:rsidP="00C540AD">
      <w:pPr>
        <w:numPr>
          <w:ilvl w:val="0"/>
          <w:numId w:val="152"/>
        </w:numPr>
        <w:jc w:val="left"/>
      </w:pPr>
      <w:r w:rsidRPr="002F64E7">
        <w:t>El sistema registra la creación en el log de auditoría</w:t>
      </w:r>
    </w:p>
    <w:p w14:paraId="05BE9471" w14:textId="77777777" w:rsidR="00C540AD" w:rsidRPr="002F64E7" w:rsidRDefault="00C540AD" w:rsidP="00C540AD">
      <w:pPr>
        <w:numPr>
          <w:ilvl w:val="0"/>
          <w:numId w:val="152"/>
        </w:numPr>
        <w:jc w:val="left"/>
      </w:pPr>
      <w:r w:rsidRPr="002F64E7">
        <w:t xml:space="preserve">El sistema envía notificaciones por email a: </w:t>
      </w:r>
    </w:p>
    <w:p w14:paraId="7B516AB8" w14:textId="77777777" w:rsidR="00C540AD" w:rsidRPr="002F64E7" w:rsidRDefault="00C540AD" w:rsidP="00C540AD">
      <w:pPr>
        <w:numPr>
          <w:ilvl w:val="1"/>
          <w:numId w:val="152"/>
        </w:numPr>
        <w:jc w:val="left"/>
      </w:pPr>
      <w:r w:rsidRPr="002F64E7">
        <w:rPr>
          <w:b/>
          <w:bCs/>
        </w:rPr>
        <w:t>Estudiante:</w:t>
      </w:r>
      <w:r w:rsidRPr="002F64E7">
        <w:t xml:space="preserve"> "Nueva formación asignada" con todos los detalles, fecha de inicio, datos de contacto del tutor y empresa</w:t>
      </w:r>
    </w:p>
    <w:p w14:paraId="7D781378" w14:textId="77777777" w:rsidR="00C540AD" w:rsidRPr="002F64E7" w:rsidRDefault="00C540AD" w:rsidP="00C540AD">
      <w:pPr>
        <w:numPr>
          <w:ilvl w:val="1"/>
          <w:numId w:val="152"/>
        </w:numPr>
        <w:jc w:val="left"/>
      </w:pPr>
      <w:r w:rsidRPr="002F64E7">
        <w:rPr>
          <w:b/>
          <w:bCs/>
        </w:rPr>
        <w:t>Tutor de empresa:</w:t>
      </w:r>
      <w:r w:rsidRPr="002F64E7">
        <w:t xml:space="preserve"> "Nuevo estudiante asignado" con datos del estudiante, fechas, resultados de aprendizaje y contacto del coordinador</w:t>
      </w:r>
    </w:p>
    <w:p w14:paraId="028FE1E7" w14:textId="77777777" w:rsidR="00C540AD" w:rsidRPr="002F64E7" w:rsidRDefault="00C540AD" w:rsidP="00C540AD">
      <w:pPr>
        <w:numPr>
          <w:ilvl w:val="1"/>
          <w:numId w:val="152"/>
        </w:numPr>
        <w:jc w:val="left"/>
      </w:pPr>
      <w:r w:rsidRPr="002F64E7">
        <w:rPr>
          <w:b/>
          <w:bCs/>
        </w:rPr>
        <w:t>Coordinador:</w:t>
      </w:r>
      <w:r w:rsidRPr="002F64E7">
        <w:t xml:space="preserve"> "Confirmación de asignación" con resumen completo</w:t>
      </w:r>
    </w:p>
    <w:p w14:paraId="64D9FF68" w14:textId="77777777" w:rsidR="00C540AD" w:rsidRPr="002F64E7" w:rsidRDefault="00C540AD" w:rsidP="00C540AD">
      <w:pPr>
        <w:numPr>
          <w:ilvl w:val="0"/>
          <w:numId w:val="152"/>
        </w:numPr>
        <w:jc w:val="left"/>
      </w:pPr>
      <w:r w:rsidRPr="002F64E7">
        <w:t>El sistema muestra un mensaje de éxito: "Formación asignada correctamente. Se han enviado notificaciones a todos los involucrados"</w:t>
      </w:r>
    </w:p>
    <w:p w14:paraId="1A28243C" w14:textId="77777777" w:rsidR="00C540AD" w:rsidRPr="002F64E7" w:rsidRDefault="00C540AD" w:rsidP="00C540AD">
      <w:pPr>
        <w:numPr>
          <w:ilvl w:val="0"/>
          <w:numId w:val="152"/>
        </w:numPr>
        <w:jc w:val="left"/>
      </w:pPr>
      <w:r w:rsidRPr="002F64E7">
        <w:t xml:space="preserve">El sistema ofrece opciones: </w:t>
      </w:r>
    </w:p>
    <w:p w14:paraId="1102C80C" w14:textId="77777777" w:rsidR="00C540AD" w:rsidRPr="002F64E7" w:rsidRDefault="00C540AD" w:rsidP="00C540AD">
      <w:pPr>
        <w:numPr>
          <w:ilvl w:val="1"/>
          <w:numId w:val="152"/>
        </w:numPr>
        <w:jc w:val="left"/>
      </w:pPr>
      <w:r w:rsidRPr="002F64E7">
        <w:t>"Definir Resultados de Aprendizaje ahora"</w:t>
      </w:r>
    </w:p>
    <w:p w14:paraId="32C13B51" w14:textId="77777777" w:rsidR="00C540AD" w:rsidRPr="002F64E7" w:rsidRDefault="00C540AD" w:rsidP="00C540AD">
      <w:pPr>
        <w:numPr>
          <w:ilvl w:val="1"/>
          <w:numId w:val="152"/>
        </w:numPr>
        <w:jc w:val="left"/>
      </w:pPr>
      <w:r w:rsidRPr="002F64E7">
        <w:t>"Ver detalle de la formación"</w:t>
      </w:r>
    </w:p>
    <w:p w14:paraId="3A0D6CCA" w14:textId="77777777" w:rsidR="00C540AD" w:rsidRPr="002F64E7" w:rsidRDefault="00C540AD" w:rsidP="00C540AD">
      <w:pPr>
        <w:numPr>
          <w:ilvl w:val="1"/>
          <w:numId w:val="152"/>
        </w:numPr>
        <w:jc w:val="left"/>
      </w:pPr>
      <w:r w:rsidRPr="002F64E7">
        <w:t>"Volver al listado"</w:t>
      </w:r>
    </w:p>
    <w:p w14:paraId="30135D79" w14:textId="77777777" w:rsidR="00C540AD" w:rsidRPr="002F64E7" w:rsidRDefault="00C540AD" w:rsidP="00C540AD">
      <w:pPr>
        <w:numPr>
          <w:ilvl w:val="0"/>
          <w:numId w:val="152"/>
        </w:numPr>
        <w:jc w:val="left"/>
      </w:pPr>
      <w:r w:rsidRPr="002F64E7">
        <w:t>El sistema redirige según la opción elegida por el profesor</w:t>
      </w:r>
    </w:p>
    <w:p w14:paraId="71F5A77F" w14:textId="77777777" w:rsidR="00C540AD" w:rsidRPr="002F64E7" w:rsidRDefault="00C540AD" w:rsidP="00C540AD">
      <w:pPr>
        <w:rPr>
          <w:b/>
          <w:bCs/>
        </w:rPr>
      </w:pPr>
      <w:r w:rsidRPr="002F64E7">
        <w:rPr>
          <w:b/>
          <w:bCs/>
        </w:rPr>
        <w:t>Flujos Alternativos</w:t>
      </w:r>
    </w:p>
    <w:p w14:paraId="7827AA58" w14:textId="77777777" w:rsidR="00C540AD" w:rsidRPr="002F64E7" w:rsidRDefault="00C540AD" w:rsidP="00C540AD">
      <w:pPr>
        <w:rPr>
          <w:b/>
          <w:bCs/>
        </w:rPr>
      </w:pPr>
      <w:r w:rsidRPr="002F64E7">
        <w:rPr>
          <w:b/>
          <w:bCs/>
        </w:rPr>
        <w:t>FA-CU003-001: Solapamiento de fechas detectado</w:t>
      </w:r>
    </w:p>
    <w:p w14:paraId="24BEF1E0" w14:textId="77777777" w:rsidR="00C540AD" w:rsidRPr="002F64E7" w:rsidRDefault="00C540AD" w:rsidP="00C540AD">
      <w:pPr>
        <w:numPr>
          <w:ilvl w:val="0"/>
          <w:numId w:val="153"/>
        </w:numPr>
        <w:jc w:val="left"/>
      </w:pPr>
      <w:r w:rsidRPr="002F64E7">
        <w:t>El sistema detecta que el estudiante ya tiene otra formación en esas fechas</w:t>
      </w:r>
    </w:p>
    <w:p w14:paraId="4C51D43F" w14:textId="77777777" w:rsidR="00C540AD" w:rsidRPr="002F64E7" w:rsidRDefault="00C540AD" w:rsidP="00C540AD">
      <w:pPr>
        <w:numPr>
          <w:ilvl w:val="0"/>
          <w:numId w:val="153"/>
        </w:numPr>
        <w:jc w:val="left"/>
      </w:pPr>
      <w:r w:rsidRPr="002F64E7">
        <w:t>El sistema muestra un mensaje de error claro: "El estudiante ya tiene una formación asignada"</w:t>
      </w:r>
    </w:p>
    <w:p w14:paraId="7A4865BA" w14:textId="77777777" w:rsidR="00C540AD" w:rsidRPr="002F64E7" w:rsidRDefault="00C540AD" w:rsidP="00C540AD">
      <w:pPr>
        <w:numPr>
          <w:ilvl w:val="0"/>
          <w:numId w:val="153"/>
        </w:numPr>
        <w:jc w:val="left"/>
      </w:pPr>
      <w:r w:rsidRPr="002F64E7">
        <w:t xml:space="preserve">El sistema muestra los detalles de la formación conflictiva: </w:t>
      </w:r>
    </w:p>
    <w:p w14:paraId="46737F8A" w14:textId="77777777" w:rsidR="00C540AD" w:rsidRPr="002F64E7" w:rsidRDefault="00C540AD" w:rsidP="00C540AD">
      <w:pPr>
        <w:numPr>
          <w:ilvl w:val="1"/>
          <w:numId w:val="153"/>
        </w:numPr>
        <w:jc w:val="left"/>
      </w:pPr>
      <w:r w:rsidRPr="002F64E7">
        <w:t>Empresa</w:t>
      </w:r>
    </w:p>
    <w:p w14:paraId="57F0AB6C" w14:textId="77777777" w:rsidR="00C540AD" w:rsidRPr="002F64E7" w:rsidRDefault="00C540AD" w:rsidP="00C540AD">
      <w:pPr>
        <w:numPr>
          <w:ilvl w:val="1"/>
          <w:numId w:val="153"/>
        </w:numPr>
        <w:jc w:val="left"/>
      </w:pPr>
      <w:r w:rsidRPr="002F64E7">
        <w:t>Fechas (inicio - fin)</w:t>
      </w:r>
    </w:p>
    <w:p w14:paraId="46ED235A" w14:textId="77777777" w:rsidR="00C540AD" w:rsidRPr="002F64E7" w:rsidRDefault="00C540AD" w:rsidP="00C540AD">
      <w:pPr>
        <w:numPr>
          <w:ilvl w:val="1"/>
          <w:numId w:val="153"/>
        </w:numPr>
        <w:jc w:val="left"/>
      </w:pPr>
      <w:r w:rsidRPr="002F64E7">
        <w:t>Estado</w:t>
      </w:r>
    </w:p>
    <w:p w14:paraId="12721ABA" w14:textId="77777777" w:rsidR="00C540AD" w:rsidRPr="002F64E7" w:rsidRDefault="00C540AD" w:rsidP="00C540AD">
      <w:pPr>
        <w:numPr>
          <w:ilvl w:val="0"/>
          <w:numId w:val="153"/>
        </w:numPr>
        <w:jc w:val="left"/>
      </w:pPr>
      <w:r w:rsidRPr="002F64E7">
        <w:t xml:space="preserve">El sistema ofrece opciones: </w:t>
      </w:r>
    </w:p>
    <w:p w14:paraId="3E77FBAE" w14:textId="77777777" w:rsidR="00C540AD" w:rsidRPr="002F64E7" w:rsidRDefault="00C540AD" w:rsidP="00C540AD">
      <w:pPr>
        <w:numPr>
          <w:ilvl w:val="1"/>
          <w:numId w:val="153"/>
        </w:numPr>
        <w:jc w:val="left"/>
      </w:pPr>
      <w:r w:rsidRPr="002F64E7">
        <w:t>"Modificar fechas"</w:t>
      </w:r>
    </w:p>
    <w:p w14:paraId="1BFF1F33" w14:textId="77777777" w:rsidR="00C540AD" w:rsidRPr="002F64E7" w:rsidRDefault="00C540AD" w:rsidP="00C540AD">
      <w:pPr>
        <w:numPr>
          <w:ilvl w:val="1"/>
          <w:numId w:val="153"/>
        </w:numPr>
        <w:jc w:val="left"/>
      </w:pPr>
      <w:r w:rsidRPr="002F64E7">
        <w:t>"Cancelar esta asignación"</w:t>
      </w:r>
    </w:p>
    <w:p w14:paraId="255CAAF7" w14:textId="77777777" w:rsidR="00C540AD" w:rsidRPr="002F64E7" w:rsidRDefault="00C540AD" w:rsidP="00C540AD">
      <w:pPr>
        <w:numPr>
          <w:ilvl w:val="0"/>
          <w:numId w:val="153"/>
        </w:numPr>
        <w:jc w:val="left"/>
      </w:pPr>
      <w:r w:rsidRPr="002F64E7">
        <w:t>Si el profesor elige modificar fechas, vuelve al Paso 2 manteniendo el resto de información</w:t>
      </w:r>
    </w:p>
    <w:p w14:paraId="6F178B7C" w14:textId="77777777" w:rsidR="00C540AD" w:rsidRPr="002F64E7" w:rsidRDefault="00C540AD" w:rsidP="00C540AD">
      <w:pPr>
        <w:rPr>
          <w:b/>
          <w:bCs/>
        </w:rPr>
      </w:pPr>
      <w:r w:rsidRPr="002F64E7">
        <w:rPr>
          <w:b/>
          <w:bCs/>
        </w:rPr>
        <w:lastRenderedPageBreak/>
        <w:t>FA-CU003-002: Fechas fuera del período oficial</w:t>
      </w:r>
    </w:p>
    <w:p w14:paraId="754F185E" w14:textId="77777777" w:rsidR="00C540AD" w:rsidRPr="002F64E7" w:rsidRDefault="00C540AD" w:rsidP="00C540AD">
      <w:pPr>
        <w:numPr>
          <w:ilvl w:val="0"/>
          <w:numId w:val="154"/>
        </w:numPr>
        <w:jc w:val="left"/>
      </w:pPr>
      <w:r w:rsidRPr="002F64E7">
        <w:t>El sistema detecta que las fechas están fuera del rango del período oficial</w:t>
      </w:r>
    </w:p>
    <w:p w14:paraId="7666C5F5" w14:textId="77777777" w:rsidR="00C540AD" w:rsidRPr="002F64E7" w:rsidRDefault="00C540AD" w:rsidP="00C540AD">
      <w:pPr>
        <w:numPr>
          <w:ilvl w:val="0"/>
          <w:numId w:val="154"/>
        </w:numPr>
        <w:jc w:val="left"/>
      </w:pPr>
      <w:r w:rsidRPr="002F64E7">
        <w:t>El sistema muestra un mensaje de error: "Fechas fuera del período oficial: [</w:t>
      </w:r>
      <w:proofErr w:type="spellStart"/>
      <w:r w:rsidRPr="002F64E7">
        <w:t>fecha_inicio_periodo</w:t>
      </w:r>
      <w:proofErr w:type="spellEnd"/>
      <w:r w:rsidRPr="002F64E7">
        <w:t>] - [</w:t>
      </w:r>
      <w:proofErr w:type="spellStart"/>
      <w:r w:rsidRPr="002F64E7">
        <w:t>fecha_fin_periodo</w:t>
      </w:r>
      <w:proofErr w:type="spellEnd"/>
      <w:r w:rsidRPr="002F64E7">
        <w:t>]"</w:t>
      </w:r>
    </w:p>
    <w:p w14:paraId="5FC532ED" w14:textId="77777777" w:rsidR="00C540AD" w:rsidRPr="002F64E7" w:rsidRDefault="00C540AD" w:rsidP="00C540AD">
      <w:pPr>
        <w:numPr>
          <w:ilvl w:val="0"/>
          <w:numId w:val="154"/>
        </w:numPr>
        <w:jc w:val="left"/>
      </w:pPr>
      <w:r w:rsidRPr="002F64E7">
        <w:t>El sistema resalta en rojo los campos de fecha incorrectos</w:t>
      </w:r>
    </w:p>
    <w:p w14:paraId="2B3F8FBB" w14:textId="77777777" w:rsidR="00C540AD" w:rsidRPr="002F64E7" w:rsidRDefault="00C540AD" w:rsidP="00C540AD">
      <w:pPr>
        <w:numPr>
          <w:ilvl w:val="0"/>
          <w:numId w:val="154"/>
        </w:numPr>
        <w:jc w:val="left"/>
      </w:pPr>
      <w:r w:rsidRPr="002F64E7">
        <w:t>El profesor ajusta las fechas dentro del rango permitido</w:t>
      </w:r>
    </w:p>
    <w:p w14:paraId="4079C669" w14:textId="77777777" w:rsidR="00C540AD" w:rsidRPr="002F64E7" w:rsidRDefault="00C540AD" w:rsidP="00C540AD">
      <w:pPr>
        <w:numPr>
          <w:ilvl w:val="0"/>
          <w:numId w:val="154"/>
        </w:numPr>
        <w:jc w:val="left"/>
      </w:pPr>
      <w:r w:rsidRPr="002F64E7">
        <w:t>Vuelve al flujo principal</w:t>
      </w:r>
    </w:p>
    <w:p w14:paraId="1ABD7CF1" w14:textId="77777777" w:rsidR="00C540AD" w:rsidRPr="002F64E7" w:rsidRDefault="00C540AD" w:rsidP="00C540AD">
      <w:pPr>
        <w:rPr>
          <w:b/>
          <w:bCs/>
        </w:rPr>
      </w:pPr>
      <w:r w:rsidRPr="002F64E7">
        <w:rPr>
          <w:b/>
          <w:bCs/>
        </w:rPr>
        <w:t>FA-CU003-003: No hay empresas disponibles en el catálogo</w:t>
      </w:r>
    </w:p>
    <w:p w14:paraId="726EF85F" w14:textId="77777777" w:rsidR="00C540AD" w:rsidRPr="002F64E7" w:rsidRDefault="00C540AD" w:rsidP="00C540AD">
      <w:pPr>
        <w:numPr>
          <w:ilvl w:val="0"/>
          <w:numId w:val="155"/>
        </w:numPr>
        <w:jc w:val="left"/>
      </w:pPr>
      <w:r w:rsidRPr="002F64E7">
        <w:t>El sistema detecta que no hay empresas registradas en el catálogo</w:t>
      </w:r>
    </w:p>
    <w:p w14:paraId="263B5803" w14:textId="77777777" w:rsidR="00C540AD" w:rsidRPr="002F64E7" w:rsidRDefault="00C540AD" w:rsidP="00C540AD">
      <w:pPr>
        <w:numPr>
          <w:ilvl w:val="0"/>
          <w:numId w:val="155"/>
        </w:numPr>
        <w:jc w:val="left"/>
      </w:pPr>
      <w:r w:rsidRPr="002F64E7">
        <w:t>El sistema muestra el mensaje: "No hay empresas registradas en el sistema. Debe dar de alta una empresa primero"</w:t>
      </w:r>
    </w:p>
    <w:p w14:paraId="4DAC3C89" w14:textId="77777777" w:rsidR="00C540AD" w:rsidRPr="002F64E7" w:rsidRDefault="00C540AD" w:rsidP="00C540AD">
      <w:pPr>
        <w:numPr>
          <w:ilvl w:val="0"/>
          <w:numId w:val="155"/>
        </w:numPr>
        <w:jc w:val="left"/>
      </w:pPr>
      <w:r w:rsidRPr="002F64E7">
        <w:t xml:space="preserve">El sistema ofrece las opciones: </w:t>
      </w:r>
    </w:p>
    <w:p w14:paraId="639B3E9E" w14:textId="77777777" w:rsidR="00C540AD" w:rsidRPr="002F64E7" w:rsidRDefault="00C540AD" w:rsidP="00C540AD">
      <w:pPr>
        <w:numPr>
          <w:ilvl w:val="1"/>
          <w:numId w:val="155"/>
        </w:numPr>
        <w:jc w:val="left"/>
      </w:pPr>
      <w:r w:rsidRPr="002F64E7">
        <w:t>"Dar de alta nueva empresa"</w:t>
      </w:r>
    </w:p>
    <w:p w14:paraId="55BE0DFC" w14:textId="77777777" w:rsidR="00C540AD" w:rsidRPr="002F64E7" w:rsidRDefault="00C540AD" w:rsidP="00C540AD">
      <w:pPr>
        <w:numPr>
          <w:ilvl w:val="1"/>
          <w:numId w:val="155"/>
        </w:numPr>
        <w:jc w:val="left"/>
      </w:pPr>
      <w:r w:rsidRPr="002F64E7">
        <w:t>"Cancelar asignación"</w:t>
      </w:r>
    </w:p>
    <w:p w14:paraId="772B6D89" w14:textId="77777777" w:rsidR="00C540AD" w:rsidRPr="002F64E7" w:rsidRDefault="00C540AD" w:rsidP="00C540AD">
      <w:pPr>
        <w:numPr>
          <w:ilvl w:val="0"/>
          <w:numId w:val="155"/>
        </w:numPr>
        <w:jc w:val="left"/>
      </w:pPr>
      <w:r w:rsidRPr="002F64E7">
        <w:t xml:space="preserve">Si elige dar de alta empresa: </w:t>
      </w:r>
    </w:p>
    <w:p w14:paraId="58161DAD" w14:textId="77777777" w:rsidR="00C540AD" w:rsidRPr="002F64E7" w:rsidRDefault="00C540AD" w:rsidP="00C540AD">
      <w:pPr>
        <w:numPr>
          <w:ilvl w:val="1"/>
          <w:numId w:val="155"/>
        </w:numPr>
        <w:jc w:val="left"/>
      </w:pPr>
      <w:r w:rsidRPr="002F64E7">
        <w:t>Se abre el formulario de creación de empresa (modal o nueva ventana)</w:t>
      </w:r>
    </w:p>
    <w:p w14:paraId="637D47E4" w14:textId="77777777" w:rsidR="00C540AD" w:rsidRPr="002F64E7" w:rsidRDefault="00C540AD" w:rsidP="00C540AD">
      <w:pPr>
        <w:numPr>
          <w:ilvl w:val="1"/>
          <w:numId w:val="155"/>
        </w:numPr>
        <w:jc w:val="left"/>
      </w:pPr>
      <w:r w:rsidRPr="002F64E7">
        <w:t>El profesor completa los datos de la empresa</w:t>
      </w:r>
    </w:p>
    <w:p w14:paraId="583BF20F" w14:textId="77777777" w:rsidR="00C540AD" w:rsidRPr="002F64E7" w:rsidRDefault="00C540AD" w:rsidP="00C540AD">
      <w:pPr>
        <w:numPr>
          <w:ilvl w:val="1"/>
          <w:numId w:val="155"/>
        </w:numPr>
        <w:jc w:val="left"/>
      </w:pPr>
      <w:r w:rsidRPr="002F64E7">
        <w:t>El sistema crea la empresa</w:t>
      </w:r>
    </w:p>
    <w:p w14:paraId="0EC20970" w14:textId="77777777" w:rsidR="00C540AD" w:rsidRPr="002F64E7" w:rsidRDefault="00C540AD" w:rsidP="00C540AD">
      <w:pPr>
        <w:numPr>
          <w:ilvl w:val="1"/>
          <w:numId w:val="155"/>
        </w:numPr>
        <w:jc w:val="left"/>
      </w:pPr>
      <w:r w:rsidRPr="002F64E7">
        <w:t>Una vez creada, vuelve automáticamente al flujo principal con la nueva empresa disponible</w:t>
      </w:r>
    </w:p>
    <w:p w14:paraId="44F0B4F3" w14:textId="77777777" w:rsidR="00C540AD" w:rsidRPr="002F64E7" w:rsidRDefault="00C540AD" w:rsidP="00C540AD">
      <w:pPr>
        <w:rPr>
          <w:b/>
          <w:bCs/>
        </w:rPr>
      </w:pPr>
      <w:r w:rsidRPr="002F64E7">
        <w:rPr>
          <w:b/>
          <w:bCs/>
        </w:rPr>
        <w:t>FA-CU003-004: La empresa seleccionada no tiene tutores</w:t>
      </w:r>
    </w:p>
    <w:p w14:paraId="615AAF02" w14:textId="77777777" w:rsidR="00C540AD" w:rsidRPr="002F64E7" w:rsidRDefault="00C540AD" w:rsidP="00C540AD">
      <w:pPr>
        <w:numPr>
          <w:ilvl w:val="0"/>
          <w:numId w:val="156"/>
        </w:numPr>
        <w:jc w:val="left"/>
      </w:pPr>
      <w:r w:rsidRPr="002F64E7">
        <w:t>El sistema detecta que la empresa no tiene tutores asociados</w:t>
      </w:r>
    </w:p>
    <w:p w14:paraId="6EF8CCAB" w14:textId="77777777" w:rsidR="00C540AD" w:rsidRPr="002F64E7" w:rsidRDefault="00C540AD" w:rsidP="00C540AD">
      <w:pPr>
        <w:numPr>
          <w:ilvl w:val="0"/>
          <w:numId w:val="156"/>
        </w:numPr>
        <w:jc w:val="left"/>
      </w:pPr>
      <w:r w:rsidRPr="002F64E7">
        <w:t>El sistema muestra el mensaje: "La empresa seleccionada no tiene tutores registrados"</w:t>
      </w:r>
    </w:p>
    <w:p w14:paraId="59D0C05E" w14:textId="77777777" w:rsidR="00C540AD" w:rsidRPr="002F64E7" w:rsidRDefault="00C540AD" w:rsidP="00C540AD">
      <w:pPr>
        <w:numPr>
          <w:ilvl w:val="0"/>
          <w:numId w:val="156"/>
        </w:numPr>
        <w:jc w:val="left"/>
      </w:pPr>
      <w:r w:rsidRPr="002F64E7">
        <w:t xml:space="preserve">El sistema ofrece las opciones: </w:t>
      </w:r>
    </w:p>
    <w:p w14:paraId="3870C6EB" w14:textId="77777777" w:rsidR="00C540AD" w:rsidRPr="002F64E7" w:rsidRDefault="00C540AD" w:rsidP="00C540AD">
      <w:pPr>
        <w:numPr>
          <w:ilvl w:val="1"/>
          <w:numId w:val="156"/>
        </w:numPr>
        <w:jc w:val="left"/>
      </w:pPr>
      <w:r w:rsidRPr="002F64E7">
        <w:t>"Añadir tutor a esta empresa"</w:t>
      </w:r>
    </w:p>
    <w:p w14:paraId="598BE702" w14:textId="77777777" w:rsidR="00C540AD" w:rsidRPr="002F64E7" w:rsidRDefault="00C540AD" w:rsidP="00C540AD">
      <w:pPr>
        <w:numPr>
          <w:ilvl w:val="1"/>
          <w:numId w:val="156"/>
        </w:numPr>
        <w:jc w:val="left"/>
      </w:pPr>
      <w:r w:rsidRPr="002F64E7">
        <w:t>"Seleccionar otra empresa"</w:t>
      </w:r>
    </w:p>
    <w:p w14:paraId="672A160F" w14:textId="77777777" w:rsidR="00C540AD" w:rsidRPr="002F64E7" w:rsidRDefault="00C540AD" w:rsidP="00C540AD">
      <w:pPr>
        <w:numPr>
          <w:ilvl w:val="1"/>
          <w:numId w:val="156"/>
        </w:numPr>
        <w:jc w:val="left"/>
      </w:pPr>
      <w:r w:rsidRPr="002F64E7">
        <w:t>"Cancelar"</w:t>
      </w:r>
    </w:p>
    <w:p w14:paraId="549D3196" w14:textId="77777777" w:rsidR="00C540AD" w:rsidRPr="002F64E7" w:rsidRDefault="00C540AD" w:rsidP="00C540AD">
      <w:pPr>
        <w:numPr>
          <w:ilvl w:val="0"/>
          <w:numId w:val="156"/>
        </w:numPr>
        <w:jc w:val="left"/>
      </w:pPr>
      <w:r w:rsidRPr="002F64E7">
        <w:t xml:space="preserve">Si elige añadir tutor: </w:t>
      </w:r>
    </w:p>
    <w:p w14:paraId="2D84362A" w14:textId="77777777" w:rsidR="00C540AD" w:rsidRPr="002F64E7" w:rsidRDefault="00C540AD" w:rsidP="00C540AD">
      <w:pPr>
        <w:numPr>
          <w:ilvl w:val="1"/>
          <w:numId w:val="156"/>
        </w:numPr>
        <w:jc w:val="left"/>
      </w:pPr>
      <w:r w:rsidRPr="002F64E7">
        <w:t>Se abre el formulario de creación de tutor vinculado a esa empresa</w:t>
      </w:r>
    </w:p>
    <w:p w14:paraId="441EA799" w14:textId="77777777" w:rsidR="00C540AD" w:rsidRPr="002F64E7" w:rsidRDefault="00C540AD" w:rsidP="00C540AD">
      <w:pPr>
        <w:numPr>
          <w:ilvl w:val="1"/>
          <w:numId w:val="156"/>
        </w:numPr>
        <w:jc w:val="left"/>
      </w:pPr>
      <w:r w:rsidRPr="002F64E7">
        <w:t>El profesor completa los datos del tutor</w:t>
      </w:r>
    </w:p>
    <w:p w14:paraId="67107737" w14:textId="77777777" w:rsidR="00C540AD" w:rsidRPr="002F64E7" w:rsidRDefault="00C540AD" w:rsidP="00C540AD">
      <w:pPr>
        <w:numPr>
          <w:ilvl w:val="1"/>
          <w:numId w:val="156"/>
        </w:numPr>
        <w:jc w:val="left"/>
      </w:pPr>
      <w:r w:rsidRPr="002F64E7">
        <w:t>El sistema crea el tutor</w:t>
      </w:r>
    </w:p>
    <w:p w14:paraId="7DBA62A0" w14:textId="77777777" w:rsidR="00C540AD" w:rsidRPr="002F64E7" w:rsidRDefault="00C540AD" w:rsidP="00C540AD">
      <w:pPr>
        <w:numPr>
          <w:ilvl w:val="1"/>
          <w:numId w:val="156"/>
        </w:numPr>
        <w:jc w:val="left"/>
      </w:pPr>
      <w:r w:rsidRPr="002F64E7">
        <w:t>Una vez creado, vuelve automáticamente al flujo principal con el nuevo tutor disponible</w:t>
      </w:r>
    </w:p>
    <w:p w14:paraId="726698AC" w14:textId="77777777" w:rsidR="00C540AD" w:rsidRPr="002F64E7" w:rsidRDefault="00C540AD" w:rsidP="00C540AD">
      <w:pPr>
        <w:rPr>
          <w:b/>
          <w:bCs/>
        </w:rPr>
      </w:pPr>
      <w:r w:rsidRPr="002F64E7">
        <w:rPr>
          <w:b/>
          <w:bCs/>
        </w:rPr>
        <w:lastRenderedPageBreak/>
        <w:t>FA-CU003-005: El profesor cancela el proceso en cualquier paso</w:t>
      </w:r>
    </w:p>
    <w:p w14:paraId="64FBE4C2" w14:textId="77777777" w:rsidR="00C540AD" w:rsidRPr="002F64E7" w:rsidRDefault="00C540AD" w:rsidP="00C540AD">
      <w:pPr>
        <w:numPr>
          <w:ilvl w:val="0"/>
          <w:numId w:val="157"/>
        </w:numPr>
        <w:jc w:val="left"/>
      </w:pPr>
      <w:r w:rsidRPr="002F64E7">
        <w:t>El profesor pulsa el botón "Cancelar" disponible en todos los pasos</w:t>
      </w:r>
    </w:p>
    <w:p w14:paraId="2E83E46F" w14:textId="77777777" w:rsidR="00C540AD" w:rsidRPr="002F64E7" w:rsidRDefault="00C540AD" w:rsidP="00C540AD">
      <w:pPr>
        <w:numPr>
          <w:ilvl w:val="0"/>
          <w:numId w:val="157"/>
        </w:numPr>
        <w:jc w:val="left"/>
      </w:pPr>
      <w:r w:rsidRPr="002F64E7">
        <w:t>El sistema muestra un diálogo de confirmación: "¿Está seguro de cancelar? Se perderá toda la información introducida hasta el momento"</w:t>
      </w:r>
    </w:p>
    <w:p w14:paraId="14DF36C4" w14:textId="77777777" w:rsidR="00C540AD" w:rsidRPr="002F64E7" w:rsidRDefault="00C540AD" w:rsidP="00C540AD">
      <w:pPr>
        <w:numPr>
          <w:ilvl w:val="0"/>
          <w:numId w:val="157"/>
        </w:numPr>
        <w:jc w:val="left"/>
      </w:pPr>
      <w:r w:rsidRPr="002F64E7">
        <w:t>El profesor confirma la cancelación</w:t>
      </w:r>
    </w:p>
    <w:p w14:paraId="5244B8C5" w14:textId="77777777" w:rsidR="00C540AD" w:rsidRPr="002F64E7" w:rsidRDefault="00C540AD" w:rsidP="00C540AD">
      <w:pPr>
        <w:numPr>
          <w:ilvl w:val="0"/>
          <w:numId w:val="157"/>
        </w:numPr>
        <w:jc w:val="left"/>
      </w:pPr>
      <w:r w:rsidRPr="002F64E7">
        <w:t>El sistema descarta toda la información</w:t>
      </w:r>
    </w:p>
    <w:p w14:paraId="317146EB" w14:textId="77777777" w:rsidR="00C540AD" w:rsidRPr="002F64E7" w:rsidRDefault="00C540AD" w:rsidP="00C540AD">
      <w:pPr>
        <w:numPr>
          <w:ilvl w:val="0"/>
          <w:numId w:val="157"/>
        </w:numPr>
        <w:jc w:val="left"/>
      </w:pPr>
      <w:r w:rsidRPr="002F64E7">
        <w:t>El sistema vuelve al listado de formaciones</w:t>
      </w:r>
    </w:p>
    <w:p w14:paraId="61BA67AE" w14:textId="77777777" w:rsidR="00C540AD" w:rsidRPr="002F64E7" w:rsidRDefault="00C540AD" w:rsidP="00C540AD">
      <w:pPr>
        <w:numPr>
          <w:ilvl w:val="0"/>
          <w:numId w:val="157"/>
        </w:numPr>
        <w:jc w:val="left"/>
      </w:pPr>
      <w:r w:rsidRPr="002F64E7">
        <w:t>No se crea ningún registro en la base de datos</w:t>
      </w:r>
    </w:p>
    <w:p w14:paraId="472874E6" w14:textId="079CB21D" w:rsidR="00C540AD" w:rsidRPr="002F64E7" w:rsidRDefault="00C540AD" w:rsidP="00C540AD"/>
    <w:p w14:paraId="76196A9A" w14:textId="77777777" w:rsidR="00C540AD" w:rsidRPr="002F64E7" w:rsidRDefault="00C540AD" w:rsidP="00C540AD">
      <w:pPr>
        <w:rPr>
          <w:b/>
          <w:bCs/>
        </w:rPr>
      </w:pPr>
      <w:r w:rsidRPr="002F64E7">
        <w:rPr>
          <w:b/>
          <w:bCs/>
        </w:rPr>
        <w:t>CU-004: Registrar Actividades Diarias</w:t>
      </w:r>
    </w:p>
    <w:p w14:paraId="481B87FC" w14:textId="77777777" w:rsidR="00C540AD" w:rsidRPr="002F64E7" w:rsidRDefault="00C540AD" w:rsidP="000C310D">
      <w:pPr>
        <w:pStyle w:val="Prrafodelista"/>
        <w:numPr>
          <w:ilvl w:val="0"/>
          <w:numId w:val="185"/>
        </w:numPr>
        <w:rPr>
          <w:b/>
          <w:bCs/>
        </w:rPr>
      </w:pPr>
      <w:r w:rsidRPr="002F64E7">
        <w:rPr>
          <w:b/>
          <w:bCs/>
        </w:rPr>
        <w:t>Información General</w:t>
      </w:r>
    </w:p>
    <w:p w14:paraId="633CBA11" w14:textId="77777777" w:rsidR="00C540AD" w:rsidRPr="002F64E7" w:rsidRDefault="00C540AD" w:rsidP="000C310D">
      <w:pPr>
        <w:numPr>
          <w:ilvl w:val="0"/>
          <w:numId w:val="185"/>
        </w:numPr>
        <w:jc w:val="left"/>
      </w:pPr>
      <w:r w:rsidRPr="002F64E7">
        <w:rPr>
          <w:b/>
          <w:bCs/>
        </w:rPr>
        <w:t>Identificador:</w:t>
      </w:r>
      <w:r w:rsidRPr="002F64E7">
        <w:t xml:space="preserve"> CU-004</w:t>
      </w:r>
    </w:p>
    <w:p w14:paraId="2BBB111E" w14:textId="77777777" w:rsidR="00C540AD" w:rsidRPr="002F64E7" w:rsidRDefault="00C540AD" w:rsidP="000C310D">
      <w:pPr>
        <w:numPr>
          <w:ilvl w:val="0"/>
          <w:numId w:val="185"/>
        </w:numPr>
        <w:jc w:val="left"/>
      </w:pPr>
      <w:r w:rsidRPr="002F64E7">
        <w:rPr>
          <w:b/>
          <w:bCs/>
        </w:rPr>
        <w:t>Nombre:</w:t>
      </w:r>
      <w:r w:rsidRPr="002F64E7">
        <w:t xml:space="preserve"> Informe Actividades Diarias</w:t>
      </w:r>
    </w:p>
    <w:p w14:paraId="428C77CD" w14:textId="77777777" w:rsidR="00C540AD" w:rsidRPr="002F64E7" w:rsidRDefault="00C540AD" w:rsidP="000C310D">
      <w:pPr>
        <w:numPr>
          <w:ilvl w:val="0"/>
          <w:numId w:val="185"/>
        </w:numPr>
        <w:jc w:val="left"/>
      </w:pPr>
      <w:r w:rsidRPr="002F64E7">
        <w:rPr>
          <w:b/>
          <w:bCs/>
        </w:rPr>
        <w:t>Actor principal:</w:t>
      </w:r>
      <w:r w:rsidRPr="002F64E7">
        <w:t xml:space="preserve"> Estudiante</w:t>
      </w:r>
    </w:p>
    <w:p w14:paraId="21DCCD64" w14:textId="77777777" w:rsidR="00C540AD" w:rsidRPr="002F64E7" w:rsidRDefault="00C540AD" w:rsidP="000C310D">
      <w:pPr>
        <w:numPr>
          <w:ilvl w:val="0"/>
          <w:numId w:val="185"/>
        </w:numPr>
        <w:jc w:val="left"/>
      </w:pPr>
      <w:r w:rsidRPr="002F64E7">
        <w:rPr>
          <w:b/>
          <w:bCs/>
        </w:rPr>
        <w:t>Objetivo:</w:t>
      </w:r>
      <w:r w:rsidRPr="002F64E7">
        <w:t xml:space="preserve"> Registrar las actividades realizadas durante una jornada de formación en la empresa, documentando tareas, horas y evidencias</w:t>
      </w:r>
    </w:p>
    <w:p w14:paraId="2EC0279B" w14:textId="77777777" w:rsidR="00C540AD" w:rsidRPr="002F64E7" w:rsidRDefault="00C540AD" w:rsidP="00C540AD">
      <w:pPr>
        <w:rPr>
          <w:b/>
          <w:bCs/>
        </w:rPr>
      </w:pPr>
      <w:r w:rsidRPr="002F64E7">
        <w:rPr>
          <w:b/>
          <w:bCs/>
        </w:rPr>
        <w:t>Precondiciones</w:t>
      </w:r>
    </w:p>
    <w:p w14:paraId="1CBC3A94" w14:textId="77777777" w:rsidR="00C540AD" w:rsidRPr="002F64E7" w:rsidRDefault="00C540AD" w:rsidP="00C540AD">
      <w:pPr>
        <w:numPr>
          <w:ilvl w:val="0"/>
          <w:numId w:val="159"/>
        </w:numPr>
        <w:jc w:val="left"/>
      </w:pPr>
      <w:r w:rsidRPr="002F64E7">
        <w:t>El estudiante ha iniciado sesión en el sistema</w:t>
      </w:r>
    </w:p>
    <w:p w14:paraId="7C200E5D" w14:textId="77777777" w:rsidR="00C540AD" w:rsidRPr="002F64E7" w:rsidRDefault="00C540AD" w:rsidP="00C540AD">
      <w:pPr>
        <w:numPr>
          <w:ilvl w:val="0"/>
          <w:numId w:val="159"/>
        </w:numPr>
        <w:jc w:val="left"/>
      </w:pPr>
      <w:r w:rsidRPr="002F64E7">
        <w:t>Existe una formación activa asignada al estudiante</w:t>
      </w:r>
    </w:p>
    <w:p w14:paraId="74D3F460" w14:textId="77777777" w:rsidR="00C540AD" w:rsidRPr="002F64E7" w:rsidRDefault="00C540AD" w:rsidP="00C540AD">
      <w:pPr>
        <w:numPr>
          <w:ilvl w:val="0"/>
          <w:numId w:val="159"/>
        </w:numPr>
        <w:jc w:val="left"/>
      </w:pPr>
      <w:r w:rsidRPr="002F64E7">
        <w:t>La fecha de registro está dentro del período de formación (entre fecha inicio y fecha fin)</w:t>
      </w:r>
    </w:p>
    <w:p w14:paraId="02530AFA" w14:textId="77777777" w:rsidR="00C540AD" w:rsidRPr="002F64E7" w:rsidRDefault="00C540AD" w:rsidP="00C540AD">
      <w:pPr>
        <w:numPr>
          <w:ilvl w:val="0"/>
          <w:numId w:val="159"/>
        </w:numPr>
        <w:jc w:val="left"/>
      </w:pPr>
      <w:r w:rsidRPr="002F64E7">
        <w:t>No existe ya un informe/actividad registrada para la fecha seleccionada</w:t>
      </w:r>
    </w:p>
    <w:p w14:paraId="46D8D54A" w14:textId="77777777" w:rsidR="00C540AD" w:rsidRPr="002F64E7" w:rsidRDefault="00C540AD" w:rsidP="00C540AD">
      <w:pPr>
        <w:rPr>
          <w:b/>
          <w:bCs/>
        </w:rPr>
      </w:pPr>
      <w:r w:rsidRPr="002F64E7">
        <w:rPr>
          <w:b/>
          <w:bCs/>
        </w:rPr>
        <w:t>Postcondiciones</w:t>
      </w:r>
    </w:p>
    <w:p w14:paraId="077B41C5" w14:textId="77777777" w:rsidR="00C540AD" w:rsidRPr="002F64E7" w:rsidRDefault="00C540AD" w:rsidP="00C540AD">
      <w:pPr>
        <w:numPr>
          <w:ilvl w:val="0"/>
          <w:numId w:val="160"/>
        </w:numPr>
        <w:jc w:val="left"/>
      </w:pPr>
      <w:r w:rsidRPr="002F64E7">
        <w:t>El informe actividad diaria queda registrado en el sistema con estado "Pendiente de validación"</w:t>
      </w:r>
    </w:p>
    <w:p w14:paraId="1E96CA6E" w14:textId="77777777" w:rsidR="00C540AD" w:rsidRPr="002F64E7" w:rsidRDefault="00C540AD" w:rsidP="00C540AD">
      <w:pPr>
        <w:numPr>
          <w:ilvl w:val="0"/>
          <w:numId w:val="160"/>
        </w:numPr>
        <w:jc w:val="left"/>
      </w:pPr>
      <w:r w:rsidRPr="002F64E7">
        <w:t>Las horas declaradas se contabilizan en el total provisional (hasta que sea validada)</w:t>
      </w:r>
    </w:p>
    <w:p w14:paraId="19E0A9B7" w14:textId="77777777" w:rsidR="00C540AD" w:rsidRPr="002F64E7" w:rsidRDefault="00C540AD" w:rsidP="00C540AD">
      <w:pPr>
        <w:numPr>
          <w:ilvl w:val="0"/>
          <w:numId w:val="160"/>
        </w:numPr>
        <w:jc w:val="left"/>
      </w:pPr>
      <w:r w:rsidRPr="002F64E7">
        <w:t>La actividad es visible para el tutor y coordinador</w:t>
      </w:r>
    </w:p>
    <w:p w14:paraId="5ADB9D75" w14:textId="77777777" w:rsidR="00C540AD" w:rsidRPr="002F64E7" w:rsidRDefault="00C540AD" w:rsidP="00C540AD">
      <w:pPr>
        <w:numPr>
          <w:ilvl w:val="0"/>
          <w:numId w:val="160"/>
        </w:numPr>
        <w:jc w:val="left"/>
      </w:pPr>
      <w:r w:rsidRPr="002F64E7">
        <w:t>La fecha queda marcada visualmente en el calendario del estudiante</w:t>
      </w:r>
    </w:p>
    <w:p w14:paraId="36347263" w14:textId="77777777" w:rsidR="00C540AD" w:rsidRPr="002F64E7" w:rsidRDefault="00C540AD" w:rsidP="00C540AD">
      <w:pPr>
        <w:rPr>
          <w:b/>
          <w:bCs/>
        </w:rPr>
      </w:pPr>
      <w:r w:rsidRPr="002F64E7">
        <w:rPr>
          <w:b/>
          <w:bCs/>
        </w:rPr>
        <w:t>Flujo Principal (Escenario Exitoso)</w:t>
      </w:r>
    </w:p>
    <w:p w14:paraId="1515147D" w14:textId="77777777" w:rsidR="00C540AD" w:rsidRPr="002F64E7" w:rsidRDefault="00C540AD" w:rsidP="00C540AD">
      <w:pPr>
        <w:numPr>
          <w:ilvl w:val="0"/>
          <w:numId w:val="161"/>
        </w:numPr>
        <w:jc w:val="left"/>
      </w:pPr>
      <w:r w:rsidRPr="002F64E7">
        <w:t>El estudiante accede a su formación activa desde el menú principal</w:t>
      </w:r>
    </w:p>
    <w:p w14:paraId="64BFAEB0" w14:textId="77777777" w:rsidR="00C540AD" w:rsidRPr="002F64E7" w:rsidRDefault="00C540AD" w:rsidP="00C540AD">
      <w:pPr>
        <w:numPr>
          <w:ilvl w:val="0"/>
          <w:numId w:val="161"/>
        </w:numPr>
        <w:jc w:val="left"/>
      </w:pPr>
      <w:r w:rsidRPr="002F64E7">
        <w:t xml:space="preserve">El sistema muestra su formación con: </w:t>
      </w:r>
    </w:p>
    <w:p w14:paraId="289D8761" w14:textId="77777777" w:rsidR="00C540AD" w:rsidRPr="002F64E7" w:rsidRDefault="00C540AD" w:rsidP="00C540AD">
      <w:pPr>
        <w:numPr>
          <w:ilvl w:val="1"/>
          <w:numId w:val="161"/>
        </w:numPr>
        <w:jc w:val="left"/>
      </w:pPr>
      <w:r w:rsidRPr="002F64E7">
        <w:t>Información general (empresa, tutor, fechas)</w:t>
      </w:r>
    </w:p>
    <w:p w14:paraId="3E5F6E3A" w14:textId="77777777" w:rsidR="00C540AD" w:rsidRPr="002F64E7" w:rsidRDefault="00C540AD" w:rsidP="00C540AD">
      <w:pPr>
        <w:numPr>
          <w:ilvl w:val="1"/>
          <w:numId w:val="161"/>
        </w:numPr>
        <w:jc w:val="left"/>
      </w:pPr>
      <w:r w:rsidRPr="002F64E7">
        <w:t>Progreso visual</w:t>
      </w:r>
    </w:p>
    <w:p w14:paraId="6E1486AD" w14:textId="77777777" w:rsidR="00C540AD" w:rsidRPr="002F64E7" w:rsidRDefault="00C540AD" w:rsidP="00C540AD">
      <w:pPr>
        <w:numPr>
          <w:ilvl w:val="1"/>
          <w:numId w:val="161"/>
        </w:numPr>
        <w:jc w:val="left"/>
      </w:pPr>
      <w:r w:rsidRPr="002F64E7">
        <w:t>Horas completadas y horas totales requeridas</w:t>
      </w:r>
    </w:p>
    <w:p w14:paraId="247F925C" w14:textId="77777777" w:rsidR="00C540AD" w:rsidRPr="002F64E7" w:rsidRDefault="00C540AD" w:rsidP="00C540AD">
      <w:pPr>
        <w:numPr>
          <w:ilvl w:val="1"/>
          <w:numId w:val="161"/>
        </w:numPr>
        <w:jc w:val="left"/>
      </w:pPr>
      <w:r w:rsidRPr="002F64E7">
        <w:lastRenderedPageBreak/>
        <w:t>Calendario visual del mes actual</w:t>
      </w:r>
    </w:p>
    <w:p w14:paraId="4D1EA279" w14:textId="77777777" w:rsidR="00C540AD" w:rsidRPr="002F64E7" w:rsidRDefault="00C540AD" w:rsidP="00C540AD">
      <w:pPr>
        <w:numPr>
          <w:ilvl w:val="0"/>
          <w:numId w:val="161"/>
        </w:numPr>
        <w:jc w:val="left"/>
      </w:pPr>
      <w:r w:rsidRPr="002F64E7">
        <w:t xml:space="preserve">El sistema resalta en el calendario: </w:t>
      </w:r>
    </w:p>
    <w:p w14:paraId="2B4BC7A3" w14:textId="77777777" w:rsidR="00C540AD" w:rsidRPr="002F64E7" w:rsidRDefault="00C540AD" w:rsidP="00C540AD">
      <w:pPr>
        <w:numPr>
          <w:ilvl w:val="1"/>
          <w:numId w:val="161"/>
        </w:numPr>
        <w:jc w:val="left"/>
      </w:pPr>
      <w:r w:rsidRPr="002F64E7">
        <w:t>Días con informes envíos y registrados</w:t>
      </w:r>
    </w:p>
    <w:p w14:paraId="15367D3A" w14:textId="77777777" w:rsidR="00C540AD" w:rsidRPr="002F64E7" w:rsidRDefault="00C540AD" w:rsidP="00C540AD">
      <w:pPr>
        <w:numPr>
          <w:ilvl w:val="1"/>
          <w:numId w:val="161"/>
        </w:numPr>
        <w:jc w:val="left"/>
      </w:pPr>
      <w:r w:rsidRPr="002F64E7">
        <w:t>Día actual</w:t>
      </w:r>
    </w:p>
    <w:p w14:paraId="666ED8B5" w14:textId="77777777" w:rsidR="00C540AD" w:rsidRPr="002F64E7" w:rsidRDefault="00C540AD" w:rsidP="00C540AD">
      <w:pPr>
        <w:numPr>
          <w:ilvl w:val="1"/>
          <w:numId w:val="161"/>
        </w:numPr>
        <w:jc w:val="left"/>
      </w:pPr>
      <w:r w:rsidRPr="002F64E7">
        <w:t>Días fuera del período (pero deshabilitados en gris)</w:t>
      </w:r>
    </w:p>
    <w:p w14:paraId="457C9243" w14:textId="77777777" w:rsidR="00C540AD" w:rsidRPr="002F64E7" w:rsidRDefault="00C540AD" w:rsidP="00C540AD">
      <w:pPr>
        <w:numPr>
          <w:ilvl w:val="0"/>
          <w:numId w:val="161"/>
        </w:numPr>
        <w:jc w:val="left"/>
      </w:pPr>
      <w:r w:rsidRPr="002F64E7">
        <w:t>El estudiante pulsa el botón destacado "Enviar Informe de Actividad Diaria"</w:t>
      </w:r>
    </w:p>
    <w:p w14:paraId="5703ED81" w14:textId="0694250A" w:rsidR="00C540AD" w:rsidRPr="002F64E7" w:rsidRDefault="00C540AD" w:rsidP="00C540AD">
      <w:pPr>
        <w:numPr>
          <w:ilvl w:val="0"/>
          <w:numId w:val="161"/>
        </w:numPr>
        <w:jc w:val="left"/>
      </w:pPr>
      <w:r w:rsidRPr="002F64E7">
        <w:t xml:space="preserve">El sistema muestra el registro de actividad: </w:t>
      </w:r>
    </w:p>
    <w:p w14:paraId="4CBB4D8C" w14:textId="77777777" w:rsidR="00C540AD" w:rsidRPr="002F64E7" w:rsidRDefault="00C540AD" w:rsidP="00C540AD">
      <w:pPr>
        <w:numPr>
          <w:ilvl w:val="1"/>
          <w:numId w:val="161"/>
        </w:numPr>
        <w:jc w:val="left"/>
      </w:pPr>
      <w:r w:rsidRPr="002F64E7">
        <w:t>Selector de fecha (calendario desplegable)</w:t>
      </w:r>
    </w:p>
    <w:p w14:paraId="489ACBFA" w14:textId="77777777" w:rsidR="00C540AD" w:rsidRPr="002F64E7" w:rsidRDefault="00C540AD" w:rsidP="00C540AD">
      <w:pPr>
        <w:numPr>
          <w:ilvl w:val="1"/>
          <w:numId w:val="161"/>
        </w:numPr>
        <w:jc w:val="left"/>
      </w:pPr>
      <w:r w:rsidRPr="002F64E7">
        <w:t>Campo de descripción de actividades</w:t>
      </w:r>
    </w:p>
    <w:p w14:paraId="759000AC" w14:textId="77777777" w:rsidR="00C540AD" w:rsidRPr="002F64E7" w:rsidRDefault="00C540AD" w:rsidP="00C540AD">
      <w:pPr>
        <w:numPr>
          <w:ilvl w:val="1"/>
          <w:numId w:val="161"/>
        </w:numPr>
        <w:jc w:val="left"/>
      </w:pPr>
      <w:r w:rsidRPr="002F64E7">
        <w:t>Campo de horas trabajadas</w:t>
      </w:r>
    </w:p>
    <w:p w14:paraId="3AEE1EFE" w14:textId="7C5DA561" w:rsidR="000C310D" w:rsidRPr="002F64E7" w:rsidRDefault="000C310D" w:rsidP="00C540AD">
      <w:pPr>
        <w:numPr>
          <w:ilvl w:val="1"/>
          <w:numId w:val="161"/>
        </w:numPr>
        <w:jc w:val="left"/>
      </w:pPr>
      <w:r w:rsidRPr="002F64E7">
        <w:t xml:space="preserve">Posibilidad de añadir algún documento </w:t>
      </w:r>
    </w:p>
    <w:p w14:paraId="3076B1EF" w14:textId="77777777" w:rsidR="00C540AD" w:rsidRPr="002F64E7" w:rsidRDefault="00C540AD" w:rsidP="00C540AD">
      <w:pPr>
        <w:numPr>
          <w:ilvl w:val="1"/>
          <w:numId w:val="161"/>
        </w:numPr>
        <w:jc w:val="left"/>
      </w:pPr>
      <w:r w:rsidRPr="002F64E7">
        <w:t>Botones "Guardar" y "Cancelar"</w:t>
      </w:r>
    </w:p>
    <w:p w14:paraId="5494E395" w14:textId="77777777" w:rsidR="00C540AD" w:rsidRPr="002F64E7" w:rsidRDefault="00C540AD" w:rsidP="00C540AD">
      <w:pPr>
        <w:rPr>
          <w:b/>
          <w:bCs/>
        </w:rPr>
      </w:pPr>
      <w:r w:rsidRPr="002F64E7">
        <w:rPr>
          <w:b/>
          <w:bCs/>
        </w:rPr>
        <w:t>Paso 1: Seleccionar fecha</w:t>
      </w:r>
    </w:p>
    <w:p w14:paraId="6EEBA916" w14:textId="77777777" w:rsidR="00C540AD" w:rsidRPr="002F64E7" w:rsidRDefault="00C540AD" w:rsidP="00C540AD">
      <w:pPr>
        <w:numPr>
          <w:ilvl w:val="0"/>
          <w:numId w:val="162"/>
        </w:numPr>
        <w:jc w:val="left"/>
      </w:pPr>
      <w:r w:rsidRPr="002F64E7">
        <w:t>El sistema autocompleta la fecha con el día actual</w:t>
      </w:r>
    </w:p>
    <w:p w14:paraId="61C2A8A7" w14:textId="77777777" w:rsidR="00C540AD" w:rsidRPr="002F64E7" w:rsidRDefault="00C540AD" w:rsidP="00C540AD">
      <w:pPr>
        <w:numPr>
          <w:ilvl w:val="0"/>
          <w:numId w:val="162"/>
        </w:numPr>
        <w:jc w:val="left"/>
      </w:pPr>
      <w:r w:rsidRPr="002F64E7">
        <w:t>El sistema valida automáticamente que la fecha esté dentro del período de formación</w:t>
      </w:r>
    </w:p>
    <w:p w14:paraId="03CCEBA8" w14:textId="77777777" w:rsidR="00C540AD" w:rsidRPr="002F64E7" w:rsidRDefault="00C540AD" w:rsidP="00C540AD">
      <w:pPr>
        <w:numPr>
          <w:ilvl w:val="0"/>
          <w:numId w:val="162"/>
        </w:numPr>
        <w:jc w:val="left"/>
      </w:pPr>
      <w:r w:rsidRPr="002F64E7">
        <w:t>El sistema muestra debajo del selector un mensaje informativo: "Registrando informe de actividad para: [Día de la semana, día de mes de año]"</w:t>
      </w:r>
    </w:p>
    <w:p w14:paraId="67794F77" w14:textId="77777777" w:rsidR="00C540AD" w:rsidRPr="002F64E7" w:rsidRDefault="00C540AD" w:rsidP="00C540AD">
      <w:pPr>
        <w:numPr>
          <w:ilvl w:val="0"/>
          <w:numId w:val="162"/>
        </w:numPr>
        <w:jc w:val="left"/>
      </w:pPr>
      <w:r w:rsidRPr="002F64E7">
        <w:t xml:space="preserve">Si el estudiante desea cambiar la fecha: </w:t>
      </w:r>
    </w:p>
    <w:p w14:paraId="33EA745A" w14:textId="77777777" w:rsidR="00C540AD" w:rsidRPr="002F64E7" w:rsidRDefault="00C540AD" w:rsidP="00C540AD">
      <w:pPr>
        <w:numPr>
          <w:ilvl w:val="1"/>
          <w:numId w:val="162"/>
        </w:numPr>
        <w:jc w:val="left"/>
      </w:pPr>
      <w:r w:rsidRPr="002F64E7">
        <w:t>Pulsa el selector de fecha</w:t>
      </w:r>
    </w:p>
    <w:p w14:paraId="447E7EA8" w14:textId="77777777" w:rsidR="00C540AD" w:rsidRPr="002F64E7" w:rsidRDefault="00C540AD" w:rsidP="00C540AD">
      <w:pPr>
        <w:numPr>
          <w:ilvl w:val="1"/>
          <w:numId w:val="162"/>
        </w:numPr>
        <w:jc w:val="left"/>
      </w:pPr>
      <w:r w:rsidRPr="002F64E7">
        <w:t>El sistema muestra un calendario desplegable</w:t>
      </w:r>
    </w:p>
    <w:p w14:paraId="43CDC454" w14:textId="77777777" w:rsidR="00C540AD" w:rsidRPr="002F64E7" w:rsidRDefault="00C540AD" w:rsidP="00C540AD">
      <w:pPr>
        <w:numPr>
          <w:ilvl w:val="1"/>
          <w:numId w:val="162"/>
        </w:numPr>
        <w:jc w:val="left"/>
      </w:pPr>
      <w:r w:rsidRPr="002F64E7">
        <w:t>El sistema deshabilita visualmente las fechas fuera del período (en gris esos días)</w:t>
      </w:r>
    </w:p>
    <w:p w14:paraId="47F1A76D" w14:textId="77777777" w:rsidR="00C540AD" w:rsidRPr="002F64E7" w:rsidRDefault="00C540AD" w:rsidP="00C540AD">
      <w:pPr>
        <w:numPr>
          <w:ilvl w:val="1"/>
          <w:numId w:val="162"/>
        </w:numPr>
        <w:jc w:val="left"/>
      </w:pPr>
      <w:r w:rsidRPr="002F64E7">
        <w:t>El sistema muestra con un indicador las fechas ya con actividad registrada</w:t>
      </w:r>
    </w:p>
    <w:p w14:paraId="1CB0E36E" w14:textId="77777777" w:rsidR="00C540AD" w:rsidRPr="002F64E7" w:rsidRDefault="00C540AD" w:rsidP="00C540AD">
      <w:pPr>
        <w:numPr>
          <w:ilvl w:val="1"/>
          <w:numId w:val="162"/>
        </w:numPr>
        <w:jc w:val="left"/>
      </w:pPr>
      <w:r w:rsidRPr="002F64E7">
        <w:t>El estudiante selecciona una fecha disponible</w:t>
      </w:r>
    </w:p>
    <w:p w14:paraId="4911BCD7" w14:textId="77777777" w:rsidR="00C540AD" w:rsidRPr="002F64E7" w:rsidRDefault="00C540AD" w:rsidP="00C540AD">
      <w:pPr>
        <w:numPr>
          <w:ilvl w:val="1"/>
          <w:numId w:val="162"/>
        </w:numPr>
        <w:jc w:val="left"/>
      </w:pPr>
      <w:r w:rsidRPr="002F64E7">
        <w:t>El sistema actualiza el mensaje informativo</w:t>
      </w:r>
    </w:p>
    <w:p w14:paraId="488661B1" w14:textId="77777777" w:rsidR="00C540AD" w:rsidRPr="002F64E7" w:rsidRDefault="00C540AD" w:rsidP="00C540AD">
      <w:pPr>
        <w:rPr>
          <w:b/>
          <w:bCs/>
        </w:rPr>
      </w:pPr>
      <w:r w:rsidRPr="002F64E7">
        <w:rPr>
          <w:b/>
          <w:bCs/>
        </w:rPr>
        <w:t>Paso 2: Describir actividades</w:t>
      </w:r>
    </w:p>
    <w:p w14:paraId="665E981E" w14:textId="77777777" w:rsidR="00C540AD" w:rsidRPr="002F64E7" w:rsidRDefault="00C540AD" w:rsidP="00C540AD">
      <w:pPr>
        <w:numPr>
          <w:ilvl w:val="0"/>
          <w:numId w:val="163"/>
        </w:numPr>
        <w:jc w:val="left"/>
      </w:pPr>
      <w:r w:rsidRPr="002F64E7">
        <w:t>El estudiante pulsa en el campo de descripción</w:t>
      </w:r>
    </w:p>
    <w:p w14:paraId="55FEA86A" w14:textId="77777777" w:rsidR="00C540AD" w:rsidRPr="002F64E7" w:rsidRDefault="00C540AD" w:rsidP="00C540AD">
      <w:pPr>
        <w:numPr>
          <w:ilvl w:val="0"/>
          <w:numId w:val="163"/>
        </w:numPr>
        <w:jc w:val="left"/>
      </w:pPr>
      <w:r w:rsidRPr="002F64E7">
        <w:t>El estudiante escribe la descripción de sus actividades</w:t>
      </w:r>
    </w:p>
    <w:p w14:paraId="258FCB78" w14:textId="77777777" w:rsidR="00C540AD" w:rsidRPr="002F64E7" w:rsidRDefault="00C540AD" w:rsidP="00C540AD">
      <w:pPr>
        <w:numPr>
          <w:ilvl w:val="0"/>
          <w:numId w:val="163"/>
        </w:numPr>
        <w:jc w:val="left"/>
      </w:pPr>
      <w:r w:rsidRPr="002F64E7">
        <w:t>El sistema guarda lo introducido por el usuario</w:t>
      </w:r>
    </w:p>
    <w:p w14:paraId="187D6FB8" w14:textId="77777777" w:rsidR="00C540AD" w:rsidRPr="002F64E7" w:rsidRDefault="00C540AD" w:rsidP="00C540AD">
      <w:pPr>
        <w:rPr>
          <w:b/>
          <w:bCs/>
        </w:rPr>
      </w:pPr>
      <w:r w:rsidRPr="002F64E7">
        <w:rPr>
          <w:b/>
          <w:bCs/>
        </w:rPr>
        <w:t>Paso 3: Indicar horas trabajadas</w:t>
      </w:r>
    </w:p>
    <w:p w14:paraId="1F33B75E" w14:textId="77777777" w:rsidR="00C540AD" w:rsidRPr="002F64E7" w:rsidRDefault="00C540AD" w:rsidP="00C540AD">
      <w:pPr>
        <w:numPr>
          <w:ilvl w:val="0"/>
          <w:numId w:val="164"/>
        </w:numPr>
        <w:jc w:val="left"/>
      </w:pPr>
      <w:r w:rsidRPr="002F64E7">
        <w:t>El estudiante pulsa en el campo de horas</w:t>
      </w:r>
    </w:p>
    <w:p w14:paraId="1E0E5C9B" w14:textId="77777777" w:rsidR="00C540AD" w:rsidRPr="002F64E7" w:rsidRDefault="00C540AD" w:rsidP="00C540AD">
      <w:pPr>
        <w:numPr>
          <w:ilvl w:val="0"/>
          <w:numId w:val="164"/>
        </w:numPr>
        <w:jc w:val="left"/>
      </w:pPr>
      <w:r w:rsidRPr="002F64E7">
        <w:t>El estudiante introduce las horas</w:t>
      </w:r>
    </w:p>
    <w:p w14:paraId="2803566A" w14:textId="77777777" w:rsidR="00C540AD" w:rsidRPr="002F64E7" w:rsidRDefault="00C540AD" w:rsidP="00C540AD">
      <w:pPr>
        <w:numPr>
          <w:ilvl w:val="0"/>
          <w:numId w:val="164"/>
        </w:numPr>
        <w:jc w:val="left"/>
      </w:pPr>
      <w:r w:rsidRPr="002F64E7">
        <w:lastRenderedPageBreak/>
        <w:t>El sistema valida el rango (no se ha planteado todavía un rango mínimo ni máximo, se presupone que una actividad diaria no puede ser de más de 8 h)</w:t>
      </w:r>
    </w:p>
    <w:p w14:paraId="2316EB83" w14:textId="77777777" w:rsidR="00C540AD" w:rsidRPr="002F64E7" w:rsidRDefault="00C540AD" w:rsidP="00C540AD">
      <w:pPr>
        <w:numPr>
          <w:ilvl w:val="0"/>
          <w:numId w:val="164"/>
        </w:numPr>
        <w:jc w:val="left"/>
      </w:pPr>
      <w:r w:rsidRPr="002F64E7">
        <w:t>El sistema muestra el resultado</w:t>
      </w:r>
    </w:p>
    <w:p w14:paraId="4155D39C" w14:textId="77777777" w:rsidR="00C540AD" w:rsidRPr="002F64E7" w:rsidRDefault="00C540AD" w:rsidP="00C540AD">
      <w:pPr>
        <w:numPr>
          <w:ilvl w:val="0"/>
          <w:numId w:val="164"/>
        </w:numPr>
        <w:jc w:val="left"/>
      </w:pPr>
      <w:r w:rsidRPr="002F64E7">
        <w:t>Si el valor está fuera del rango el sistema mostrará un mensaje</w:t>
      </w:r>
    </w:p>
    <w:p w14:paraId="14A3EB68" w14:textId="77777777" w:rsidR="00C540AD" w:rsidRPr="002F64E7" w:rsidRDefault="00C540AD" w:rsidP="00C540AD">
      <w:pPr>
        <w:rPr>
          <w:b/>
          <w:bCs/>
        </w:rPr>
      </w:pPr>
      <w:r w:rsidRPr="002F64E7">
        <w:rPr>
          <w:b/>
          <w:bCs/>
        </w:rPr>
        <w:t>Paso 4: Revisar y guardar</w:t>
      </w:r>
    </w:p>
    <w:p w14:paraId="6F8A9F30" w14:textId="77777777" w:rsidR="00C540AD" w:rsidRPr="002F64E7" w:rsidRDefault="00C540AD" w:rsidP="00C540AD">
      <w:pPr>
        <w:numPr>
          <w:ilvl w:val="0"/>
          <w:numId w:val="165"/>
        </w:numPr>
        <w:jc w:val="left"/>
      </w:pPr>
      <w:r w:rsidRPr="002F64E7">
        <w:t>El estudiante revisa toda la información introducida</w:t>
      </w:r>
    </w:p>
    <w:p w14:paraId="3409ED4C" w14:textId="77777777" w:rsidR="00C540AD" w:rsidRPr="002F64E7" w:rsidRDefault="00C540AD" w:rsidP="00C540AD">
      <w:pPr>
        <w:numPr>
          <w:ilvl w:val="0"/>
          <w:numId w:val="165"/>
        </w:numPr>
        <w:jc w:val="left"/>
      </w:pPr>
      <w:r w:rsidRPr="002F64E7">
        <w:t>El sistema muestra un resumen</w:t>
      </w:r>
    </w:p>
    <w:p w14:paraId="7BE155FF" w14:textId="77777777" w:rsidR="00C540AD" w:rsidRPr="002F64E7" w:rsidRDefault="00C540AD" w:rsidP="00C540AD">
      <w:pPr>
        <w:numPr>
          <w:ilvl w:val="0"/>
          <w:numId w:val="165"/>
        </w:numPr>
        <w:jc w:val="left"/>
      </w:pPr>
      <w:r w:rsidRPr="002F64E7">
        <w:t>El estudiante pulsa el botón "Guardar Actividad"</w:t>
      </w:r>
    </w:p>
    <w:p w14:paraId="0EAD0C3A" w14:textId="77777777" w:rsidR="00C540AD" w:rsidRPr="002F64E7" w:rsidRDefault="00C540AD" w:rsidP="00C540AD">
      <w:pPr>
        <w:numPr>
          <w:ilvl w:val="0"/>
          <w:numId w:val="165"/>
        </w:numPr>
        <w:jc w:val="left"/>
      </w:pPr>
      <w:r w:rsidRPr="002F64E7">
        <w:t>El sistema realiza validaciones finales, si ocurriese cualquier tipo de error se mandaría un mensaje (Ej. Existe actividad para esa fecha concreta)</w:t>
      </w:r>
    </w:p>
    <w:p w14:paraId="1FBAD8D3" w14:textId="77777777" w:rsidR="00C540AD" w:rsidRPr="002F64E7" w:rsidRDefault="00C540AD" w:rsidP="00C540AD">
      <w:pPr>
        <w:numPr>
          <w:ilvl w:val="0"/>
          <w:numId w:val="165"/>
        </w:numPr>
        <w:jc w:val="left"/>
      </w:pPr>
      <w:r w:rsidRPr="002F64E7">
        <w:t xml:space="preserve">El sistema guarda la actividad en la base de datos con: </w:t>
      </w:r>
    </w:p>
    <w:p w14:paraId="5E1CE2A1" w14:textId="77777777" w:rsidR="00C540AD" w:rsidRPr="002F64E7" w:rsidRDefault="00C540AD" w:rsidP="00C540AD">
      <w:pPr>
        <w:numPr>
          <w:ilvl w:val="1"/>
          <w:numId w:val="165"/>
        </w:numPr>
        <w:jc w:val="left"/>
      </w:pPr>
      <w:r w:rsidRPr="002F64E7">
        <w:t>Estado: "Pendiente de validación"</w:t>
      </w:r>
    </w:p>
    <w:p w14:paraId="152F1B60" w14:textId="77777777" w:rsidR="00C540AD" w:rsidRPr="002F64E7" w:rsidRDefault="00C540AD" w:rsidP="00C540AD">
      <w:pPr>
        <w:numPr>
          <w:ilvl w:val="1"/>
          <w:numId w:val="165"/>
        </w:numPr>
        <w:jc w:val="left"/>
      </w:pPr>
      <w:r w:rsidRPr="002F64E7">
        <w:t>Fecha y hora de registro</w:t>
      </w:r>
    </w:p>
    <w:p w14:paraId="4B39E008" w14:textId="77777777" w:rsidR="00C540AD" w:rsidRPr="002F64E7" w:rsidRDefault="00C540AD" w:rsidP="00C540AD">
      <w:pPr>
        <w:numPr>
          <w:ilvl w:val="1"/>
          <w:numId w:val="165"/>
        </w:numPr>
        <w:jc w:val="left"/>
      </w:pPr>
      <w:r w:rsidRPr="002F64E7">
        <w:t>Todos los datos introducidos</w:t>
      </w:r>
    </w:p>
    <w:p w14:paraId="0654688E" w14:textId="77777777" w:rsidR="00C540AD" w:rsidRPr="002F64E7" w:rsidRDefault="00C540AD" w:rsidP="00C540AD">
      <w:pPr>
        <w:numPr>
          <w:ilvl w:val="0"/>
          <w:numId w:val="165"/>
        </w:numPr>
        <w:jc w:val="left"/>
      </w:pPr>
      <w:r w:rsidRPr="002F64E7">
        <w:t>El sistema registra la acción en el log</w:t>
      </w:r>
    </w:p>
    <w:p w14:paraId="6F3BB44C" w14:textId="77777777" w:rsidR="00C540AD" w:rsidRPr="002F64E7" w:rsidRDefault="00C540AD" w:rsidP="00C540AD">
      <w:pPr>
        <w:numPr>
          <w:ilvl w:val="0"/>
          <w:numId w:val="165"/>
        </w:numPr>
        <w:jc w:val="left"/>
      </w:pPr>
      <w:r w:rsidRPr="002F64E7">
        <w:t>El sistema muestra un mensaje de éxito: "Actividad registrada correctamente"</w:t>
      </w:r>
    </w:p>
    <w:p w14:paraId="6080C7F6" w14:textId="77777777" w:rsidR="00C540AD" w:rsidRPr="002F64E7" w:rsidRDefault="00C540AD" w:rsidP="00C540AD">
      <w:pPr>
        <w:numPr>
          <w:ilvl w:val="0"/>
          <w:numId w:val="165"/>
        </w:numPr>
        <w:jc w:val="left"/>
      </w:pPr>
      <w:r w:rsidRPr="002F64E7">
        <w:t xml:space="preserve">El sistema ofrece opciones: </w:t>
      </w:r>
    </w:p>
    <w:p w14:paraId="4784080D" w14:textId="77777777" w:rsidR="00C540AD" w:rsidRPr="002F64E7" w:rsidRDefault="00C540AD" w:rsidP="00C540AD">
      <w:pPr>
        <w:numPr>
          <w:ilvl w:val="1"/>
          <w:numId w:val="165"/>
        </w:numPr>
        <w:jc w:val="left"/>
      </w:pPr>
      <w:r w:rsidRPr="002F64E7">
        <w:t>"Registrar otra actividad"</w:t>
      </w:r>
    </w:p>
    <w:p w14:paraId="2F35B2D7" w14:textId="77777777" w:rsidR="00C540AD" w:rsidRPr="002F64E7" w:rsidRDefault="00C540AD" w:rsidP="00C540AD">
      <w:pPr>
        <w:numPr>
          <w:ilvl w:val="1"/>
          <w:numId w:val="165"/>
        </w:numPr>
        <w:jc w:val="left"/>
      </w:pPr>
      <w:r w:rsidRPr="002F64E7">
        <w:t>"Ver mis actividades"</w:t>
      </w:r>
    </w:p>
    <w:p w14:paraId="3A1AACF6" w14:textId="77777777" w:rsidR="00C540AD" w:rsidRPr="002F64E7" w:rsidRDefault="00C540AD" w:rsidP="00C540AD">
      <w:pPr>
        <w:numPr>
          <w:ilvl w:val="1"/>
          <w:numId w:val="165"/>
        </w:numPr>
        <w:jc w:val="left"/>
      </w:pPr>
      <w:r w:rsidRPr="002F64E7">
        <w:t>"Volver a la interfaz principal"</w:t>
      </w:r>
    </w:p>
    <w:p w14:paraId="2C6A1E74" w14:textId="77777777" w:rsidR="00C540AD" w:rsidRPr="002F64E7" w:rsidRDefault="00C540AD" w:rsidP="00C540AD">
      <w:pPr>
        <w:numPr>
          <w:ilvl w:val="0"/>
          <w:numId w:val="165"/>
        </w:numPr>
        <w:jc w:val="left"/>
      </w:pPr>
      <w:r w:rsidRPr="002F64E7">
        <w:t>El sistema actualiza el calendario visual marcando la fecha como "pendiente"</w:t>
      </w:r>
    </w:p>
    <w:p w14:paraId="7E1F0DBF" w14:textId="77777777" w:rsidR="00C540AD" w:rsidRPr="002F64E7" w:rsidRDefault="00C540AD" w:rsidP="00C540AD">
      <w:pPr>
        <w:numPr>
          <w:ilvl w:val="0"/>
          <w:numId w:val="165"/>
        </w:numPr>
        <w:jc w:val="left"/>
      </w:pPr>
      <w:r w:rsidRPr="002F64E7">
        <w:t>El sistema actualiza el contador de actividades e informes</w:t>
      </w:r>
    </w:p>
    <w:p w14:paraId="085F4EC7" w14:textId="77777777" w:rsidR="00C540AD" w:rsidRPr="002F64E7" w:rsidRDefault="00C540AD" w:rsidP="00C540AD">
      <w:pPr>
        <w:rPr>
          <w:b/>
          <w:bCs/>
        </w:rPr>
      </w:pPr>
      <w:r w:rsidRPr="002F64E7">
        <w:rPr>
          <w:b/>
          <w:bCs/>
        </w:rPr>
        <w:t>Flujos Alternativos</w:t>
      </w:r>
    </w:p>
    <w:p w14:paraId="4B5DDB78" w14:textId="77777777" w:rsidR="00C540AD" w:rsidRPr="002F64E7" w:rsidRDefault="00C540AD" w:rsidP="00C540AD">
      <w:pPr>
        <w:rPr>
          <w:b/>
          <w:bCs/>
        </w:rPr>
      </w:pPr>
      <w:r w:rsidRPr="002F64E7">
        <w:rPr>
          <w:b/>
          <w:bCs/>
        </w:rPr>
        <w:t>FA-CU004-001: Campos obligatorios incompletos</w:t>
      </w:r>
    </w:p>
    <w:p w14:paraId="6AB966C1" w14:textId="77777777" w:rsidR="00C540AD" w:rsidRPr="002F64E7" w:rsidRDefault="00C540AD" w:rsidP="00C540AD">
      <w:pPr>
        <w:numPr>
          <w:ilvl w:val="0"/>
          <w:numId w:val="166"/>
        </w:numPr>
        <w:jc w:val="left"/>
      </w:pPr>
      <w:r w:rsidRPr="002F64E7">
        <w:t>El sistema detecta que faltan datos obligatorios o son inválidos</w:t>
      </w:r>
    </w:p>
    <w:p w14:paraId="65A7E3FC" w14:textId="77777777" w:rsidR="00C540AD" w:rsidRPr="002F64E7" w:rsidRDefault="00C540AD" w:rsidP="00C540AD">
      <w:pPr>
        <w:numPr>
          <w:ilvl w:val="0"/>
          <w:numId w:val="166"/>
        </w:numPr>
        <w:jc w:val="left"/>
      </w:pPr>
      <w:r w:rsidRPr="002F64E7">
        <w:t>El sistema resalta en rojo los campos con error</w:t>
      </w:r>
    </w:p>
    <w:p w14:paraId="74E22DA2" w14:textId="77777777" w:rsidR="00C540AD" w:rsidRPr="002F64E7" w:rsidRDefault="00C540AD" w:rsidP="00C540AD">
      <w:pPr>
        <w:numPr>
          <w:ilvl w:val="0"/>
          <w:numId w:val="166"/>
        </w:numPr>
        <w:jc w:val="left"/>
      </w:pPr>
      <w:r w:rsidRPr="002F64E7">
        <w:t>El sistema muestra mensajes específicos</w:t>
      </w:r>
    </w:p>
    <w:p w14:paraId="23FDA00E" w14:textId="77777777" w:rsidR="00C540AD" w:rsidRPr="002F64E7" w:rsidRDefault="00C540AD" w:rsidP="00C540AD">
      <w:pPr>
        <w:numPr>
          <w:ilvl w:val="0"/>
          <w:numId w:val="166"/>
        </w:numPr>
        <w:jc w:val="left"/>
      </w:pPr>
      <w:r w:rsidRPr="002F64E7">
        <w:t>El sistema sube automático al primer campo con error</w:t>
      </w:r>
    </w:p>
    <w:p w14:paraId="53F20AD5" w14:textId="77777777" w:rsidR="00C540AD" w:rsidRPr="002F64E7" w:rsidRDefault="00C540AD" w:rsidP="00C540AD">
      <w:pPr>
        <w:numPr>
          <w:ilvl w:val="0"/>
          <w:numId w:val="166"/>
        </w:numPr>
        <w:jc w:val="left"/>
      </w:pPr>
      <w:r w:rsidRPr="002F64E7">
        <w:t>El estudiante completa/corrige la información</w:t>
      </w:r>
    </w:p>
    <w:p w14:paraId="07966DBE" w14:textId="77777777" w:rsidR="00C540AD" w:rsidRPr="002F64E7" w:rsidRDefault="00C540AD" w:rsidP="00C540AD">
      <w:pPr>
        <w:numPr>
          <w:ilvl w:val="0"/>
          <w:numId w:val="166"/>
        </w:numPr>
        <w:jc w:val="left"/>
      </w:pPr>
      <w:r w:rsidRPr="002F64E7">
        <w:t>Vuelve al flujo principal</w:t>
      </w:r>
    </w:p>
    <w:p w14:paraId="30FCB5C4" w14:textId="77777777" w:rsidR="00C540AD" w:rsidRPr="002F64E7" w:rsidRDefault="00C540AD" w:rsidP="00C540AD">
      <w:pPr>
        <w:rPr>
          <w:b/>
          <w:bCs/>
        </w:rPr>
      </w:pPr>
      <w:r w:rsidRPr="002F64E7">
        <w:rPr>
          <w:b/>
          <w:bCs/>
        </w:rPr>
        <w:t>FA-CU004-002: Horas fuera del rango válido</w:t>
      </w:r>
    </w:p>
    <w:p w14:paraId="69D5EC54" w14:textId="77777777" w:rsidR="00C540AD" w:rsidRPr="002F64E7" w:rsidRDefault="00C540AD" w:rsidP="00C540AD">
      <w:pPr>
        <w:numPr>
          <w:ilvl w:val="0"/>
          <w:numId w:val="167"/>
        </w:numPr>
        <w:jc w:val="left"/>
      </w:pPr>
      <w:r w:rsidRPr="002F64E7">
        <w:t>El sistema detecta que las horas introducidas están fuera del rango (que aún no está establecido o planteado)</w:t>
      </w:r>
    </w:p>
    <w:p w14:paraId="4ED84156" w14:textId="77777777" w:rsidR="00C540AD" w:rsidRPr="002F64E7" w:rsidRDefault="00C540AD" w:rsidP="00C540AD">
      <w:pPr>
        <w:numPr>
          <w:ilvl w:val="0"/>
          <w:numId w:val="167"/>
        </w:numPr>
        <w:jc w:val="left"/>
      </w:pPr>
      <w:r w:rsidRPr="002F64E7">
        <w:lastRenderedPageBreak/>
        <w:t>El sistema muestra mensaje de error en tiempo real</w:t>
      </w:r>
    </w:p>
    <w:p w14:paraId="594F4C85" w14:textId="77777777" w:rsidR="00C540AD" w:rsidRPr="002F64E7" w:rsidRDefault="00C540AD" w:rsidP="00C540AD">
      <w:pPr>
        <w:numPr>
          <w:ilvl w:val="0"/>
          <w:numId w:val="167"/>
        </w:numPr>
        <w:jc w:val="left"/>
      </w:pPr>
      <w:r w:rsidRPr="002F64E7">
        <w:t>El sistema colorea el campo en rojo</w:t>
      </w:r>
    </w:p>
    <w:p w14:paraId="523760B5" w14:textId="77777777" w:rsidR="00C540AD" w:rsidRPr="002F64E7" w:rsidRDefault="00C540AD" w:rsidP="00C540AD">
      <w:pPr>
        <w:numPr>
          <w:ilvl w:val="0"/>
          <w:numId w:val="167"/>
        </w:numPr>
        <w:jc w:val="left"/>
      </w:pPr>
      <w:r w:rsidRPr="002F64E7">
        <w:t>El sistema deshabilita el botón "Guardar" hasta corregir</w:t>
      </w:r>
    </w:p>
    <w:p w14:paraId="3185EA27" w14:textId="77777777" w:rsidR="00C540AD" w:rsidRPr="002F64E7" w:rsidRDefault="00C540AD" w:rsidP="00C540AD">
      <w:pPr>
        <w:numPr>
          <w:ilvl w:val="0"/>
          <w:numId w:val="167"/>
        </w:numPr>
        <w:jc w:val="left"/>
      </w:pPr>
      <w:r w:rsidRPr="002F64E7">
        <w:t>El estudiante corrige el valor</w:t>
      </w:r>
    </w:p>
    <w:p w14:paraId="7974B14E" w14:textId="77777777" w:rsidR="00C540AD" w:rsidRPr="002F64E7" w:rsidRDefault="00C540AD" w:rsidP="00C540AD">
      <w:pPr>
        <w:numPr>
          <w:ilvl w:val="0"/>
          <w:numId w:val="167"/>
        </w:numPr>
        <w:jc w:val="left"/>
      </w:pPr>
      <w:r w:rsidRPr="002F64E7">
        <w:t>El sistema valida en tiempo real y habilita el botón cuando es correcto</w:t>
      </w:r>
    </w:p>
    <w:p w14:paraId="0CC3070F" w14:textId="77777777" w:rsidR="00C540AD" w:rsidRPr="002F64E7" w:rsidRDefault="00C540AD" w:rsidP="00C540AD">
      <w:pPr>
        <w:rPr>
          <w:b/>
          <w:bCs/>
        </w:rPr>
      </w:pPr>
      <w:r w:rsidRPr="002F64E7">
        <w:rPr>
          <w:b/>
          <w:bCs/>
        </w:rPr>
        <w:t>FA-CU004-003: Ya existe informe con la descripción de la actividad para la fecha seleccionada</w:t>
      </w:r>
    </w:p>
    <w:p w14:paraId="30F27888" w14:textId="77777777" w:rsidR="00C540AD" w:rsidRPr="002F64E7" w:rsidRDefault="00C540AD" w:rsidP="00C540AD">
      <w:pPr>
        <w:numPr>
          <w:ilvl w:val="0"/>
          <w:numId w:val="168"/>
        </w:numPr>
        <w:jc w:val="left"/>
      </w:pPr>
      <w:r w:rsidRPr="002F64E7">
        <w:t>El sistema detecta que ya existe una actividad para esa fecha</w:t>
      </w:r>
    </w:p>
    <w:p w14:paraId="6106C814" w14:textId="77777777" w:rsidR="00C540AD" w:rsidRPr="002F64E7" w:rsidRDefault="00C540AD" w:rsidP="00C540AD">
      <w:pPr>
        <w:numPr>
          <w:ilvl w:val="0"/>
          <w:numId w:val="168"/>
        </w:numPr>
        <w:jc w:val="left"/>
      </w:pPr>
      <w:r w:rsidRPr="002F64E7">
        <w:t>El sistema muestra un mensaje modal: "Ya existe una actividad registrada en la fecha seleccionada"</w:t>
      </w:r>
    </w:p>
    <w:p w14:paraId="5C369CD4" w14:textId="77777777" w:rsidR="00C540AD" w:rsidRPr="002F64E7" w:rsidRDefault="00C540AD" w:rsidP="00C540AD">
      <w:pPr>
        <w:numPr>
          <w:ilvl w:val="0"/>
          <w:numId w:val="168"/>
        </w:numPr>
        <w:jc w:val="left"/>
      </w:pPr>
      <w:r w:rsidRPr="002F64E7">
        <w:t xml:space="preserve">El sistema muestra el estado de la actividad existente: </w:t>
      </w:r>
    </w:p>
    <w:p w14:paraId="362B4AA1" w14:textId="77777777" w:rsidR="00C540AD" w:rsidRPr="002F64E7" w:rsidRDefault="00C540AD" w:rsidP="00C540AD">
      <w:pPr>
        <w:numPr>
          <w:ilvl w:val="1"/>
          <w:numId w:val="168"/>
        </w:numPr>
        <w:jc w:val="left"/>
      </w:pPr>
      <w:r w:rsidRPr="002F64E7">
        <w:t>Si está pendiente: "Estado: Pendiente de validación"</w:t>
      </w:r>
    </w:p>
    <w:p w14:paraId="35DAE59F" w14:textId="77777777" w:rsidR="00C540AD" w:rsidRPr="002F64E7" w:rsidRDefault="00C540AD" w:rsidP="00C540AD">
      <w:pPr>
        <w:numPr>
          <w:ilvl w:val="1"/>
          <w:numId w:val="168"/>
        </w:numPr>
        <w:jc w:val="left"/>
      </w:pPr>
      <w:r w:rsidRPr="002F64E7">
        <w:t>Si está validada: "Estado: Validada por [Nombre Tutor]"</w:t>
      </w:r>
    </w:p>
    <w:p w14:paraId="29A7C427" w14:textId="77777777" w:rsidR="00C540AD" w:rsidRPr="002F64E7" w:rsidRDefault="00C540AD" w:rsidP="00C540AD">
      <w:pPr>
        <w:numPr>
          <w:ilvl w:val="1"/>
          <w:numId w:val="168"/>
        </w:numPr>
        <w:jc w:val="left"/>
      </w:pPr>
      <w:r w:rsidRPr="002F64E7">
        <w:t>Si fue rechazada: "Estado: Rechazada - Motivo: [motivo]"</w:t>
      </w:r>
    </w:p>
    <w:p w14:paraId="241CD945" w14:textId="77777777" w:rsidR="00C540AD" w:rsidRPr="002F64E7" w:rsidRDefault="00C540AD" w:rsidP="00C540AD">
      <w:pPr>
        <w:numPr>
          <w:ilvl w:val="0"/>
          <w:numId w:val="168"/>
        </w:numPr>
        <w:jc w:val="left"/>
      </w:pPr>
      <w:r w:rsidRPr="002F64E7">
        <w:t xml:space="preserve">El sistema ofrece opciones: </w:t>
      </w:r>
    </w:p>
    <w:p w14:paraId="01C80263" w14:textId="77777777" w:rsidR="00C540AD" w:rsidRPr="002F64E7" w:rsidRDefault="00C540AD" w:rsidP="00C540AD">
      <w:pPr>
        <w:numPr>
          <w:ilvl w:val="1"/>
          <w:numId w:val="168"/>
        </w:numPr>
        <w:jc w:val="left"/>
      </w:pPr>
      <w:r w:rsidRPr="002F64E7">
        <w:t>"Editar actividad existente" (solo si está pendiente)</w:t>
      </w:r>
    </w:p>
    <w:p w14:paraId="71104D07" w14:textId="77777777" w:rsidR="00C540AD" w:rsidRPr="002F64E7" w:rsidRDefault="00C540AD" w:rsidP="00C540AD">
      <w:pPr>
        <w:numPr>
          <w:ilvl w:val="1"/>
          <w:numId w:val="168"/>
        </w:numPr>
        <w:jc w:val="left"/>
      </w:pPr>
      <w:r w:rsidRPr="002F64E7">
        <w:t>"Seleccionar otra fecha"</w:t>
      </w:r>
    </w:p>
    <w:p w14:paraId="1968072D" w14:textId="77777777" w:rsidR="00C540AD" w:rsidRPr="002F64E7" w:rsidRDefault="00C540AD" w:rsidP="00C540AD">
      <w:pPr>
        <w:numPr>
          <w:ilvl w:val="1"/>
          <w:numId w:val="168"/>
        </w:numPr>
        <w:jc w:val="left"/>
      </w:pPr>
      <w:r w:rsidRPr="002F64E7">
        <w:t>"Cancelar"</w:t>
      </w:r>
    </w:p>
    <w:p w14:paraId="46E7F6AE" w14:textId="77777777" w:rsidR="00C540AD" w:rsidRPr="002F64E7" w:rsidRDefault="00C540AD" w:rsidP="00C540AD">
      <w:pPr>
        <w:numPr>
          <w:ilvl w:val="0"/>
          <w:numId w:val="168"/>
        </w:numPr>
        <w:jc w:val="left"/>
      </w:pPr>
      <w:r w:rsidRPr="002F64E7">
        <w:t xml:space="preserve">Si elige editar existente: </w:t>
      </w:r>
    </w:p>
    <w:p w14:paraId="4BEF46EE" w14:textId="77777777" w:rsidR="00C540AD" w:rsidRPr="002F64E7" w:rsidRDefault="00C540AD" w:rsidP="00C540AD">
      <w:pPr>
        <w:numPr>
          <w:ilvl w:val="1"/>
          <w:numId w:val="168"/>
        </w:numPr>
        <w:jc w:val="left"/>
      </w:pPr>
      <w:r w:rsidRPr="002F64E7">
        <w:t>El sistema carga los datos de la actividad existente</w:t>
      </w:r>
    </w:p>
    <w:p w14:paraId="3580EA82" w14:textId="77777777" w:rsidR="00C540AD" w:rsidRPr="002F64E7" w:rsidRDefault="00C540AD" w:rsidP="00C540AD">
      <w:pPr>
        <w:numPr>
          <w:ilvl w:val="1"/>
          <w:numId w:val="168"/>
        </w:numPr>
        <w:jc w:val="left"/>
      </w:pPr>
      <w:r w:rsidRPr="002F64E7">
        <w:t>El estudiante puede modificar la información</w:t>
      </w:r>
    </w:p>
    <w:p w14:paraId="2DB15319" w14:textId="77777777" w:rsidR="00C540AD" w:rsidRPr="002F64E7" w:rsidRDefault="00C540AD" w:rsidP="00C540AD">
      <w:pPr>
        <w:numPr>
          <w:ilvl w:val="1"/>
          <w:numId w:val="168"/>
        </w:numPr>
        <w:jc w:val="left"/>
      </w:pPr>
      <w:r w:rsidRPr="002F64E7">
        <w:t>Continúa con el flujo normal de guardado</w:t>
      </w:r>
    </w:p>
    <w:p w14:paraId="06CD9FB5" w14:textId="77777777" w:rsidR="00C540AD" w:rsidRPr="002F64E7" w:rsidRDefault="00C540AD" w:rsidP="00C540AD">
      <w:pPr>
        <w:numPr>
          <w:ilvl w:val="0"/>
          <w:numId w:val="168"/>
        </w:numPr>
        <w:jc w:val="left"/>
      </w:pPr>
      <w:r w:rsidRPr="002F64E7">
        <w:t xml:space="preserve">Si elige otra fecha: </w:t>
      </w:r>
    </w:p>
    <w:p w14:paraId="19748A05" w14:textId="77777777" w:rsidR="00C540AD" w:rsidRPr="002F64E7" w:rsidRDefault="00C540AD" w:rsidP="00C540AD">
      <w:pPr>
        <w:numPr>
          <w:ilvl w:val="1"/>
          <w:numId w:val="168"/>
        </w:numPr>
        <w:jc w:val="left"/>
      </w:pPr>
      <w:r w:rsidRPr="002F64E7">
        <w:t>Vuelve al paso de selección de horas</w:t>
      </w:r>
    </w:p>
    <w:p w14:paraId="26DF9C30" w14:textId="77777777" w:rsidR="00C540AD" w:rsidRPr="002F64E7" w:rsidRDefault="00C540AD" w:rsidP="00C540AD">
      <w:pPr>
        <w:rPr>
          <w:b/>
          <w:bCs/>
        </w:rPr>
      </w:pPr>
      <w:r w:rsidRPr="002F64E7">
        <w:rPr>
          <w:b/>
          <w:bCs/>
        </w:rPr>
        <w:t>FA-CU004-004: Fecha fuera del período de formación</w:t>
      </w:r>
    </w:p>
    <w:p w14:paraId="6B77A405" w14:textId="77777777" w:rsidR="00C540AD" w:rsidRPr="002F64E7" w:rsidRDefault="00C540AD" w:rsidP="00C540AD">
      <w:pPr>
        <w:numPr>
          <w:ilvl w:val="0"/>
          <w:numId w:val="169"/>
        </w:numPr>
        <w:jc w:val="left"/>
      </w:pPr>
      <w:r w:rsidRPr="002F64E7">
        <w:t>El sistema detecta que la fecha seleccionada está fuera del período</w:t>
      </w:r>
    </w:p>
    <w:p w14:paraId="67DC31B3" w14:textId="77777777" w:rsidR="00C540AD" w:rsidRPr="002F64E7" w:rsidRDefault="00C540AD" w:rsidP="00C540AD">
      <w:pPr>
        <w:numPr>
          <w:ilvl w:val="0"/>
          <w:numId w:val="169"/>
        </w:numPr>
        <w:jc w:val="left"/>
      </w:pPr>
      <w:r w:rsidRPr="002F64E7">
        <w:t>El sistema muestra un mensaje de advertencia: "La fecha seleccionada está fuera de tu período de formación ([</w:t>
      </w:r>
      <w:proofErr w:type="spellStart"/>
      <w:r w:rsidRPr="002F64E7">
        <w:t>fecha_inicio</w:t>
      </w:r>
      <w:proofErr w:type="spellEnd"/>
      <w:r w:rsidRPr="002F64E7">
        <w:t>] - [</w:t>
      </w:r>
      <w:proofErr w:type="spellStart"/>
      <w:r w:rsidRPr="002F64E7">
        <w:t>fecha_fin</w:t>
      </w:r>
      <w:proofErr w:type="spellEnd"/>
      <w:r w:rsidRPr="002F64E7">
        <w:t>])"</w:t>
      </w:r>
    </w:p>
    <w:p w14:paraId="056B90CC" w14:textId="77777777" w:rsidR="00C540AD" w:rsidRPr="002F64E7" w:rsidRDefault="00C540AD" w:rsidP="00C540AD">
      <w:pPr>
        <w:numPr>
          <w:ilvl w:val="0"/>
          <w:numId w:val="169"/>
        </w:numPr>
        <w:jc w:val="left"/>
      </w:pPr>
      <w:r w:rsidRPr="002F64E7">
        <w:t>El sistema deshabilita visualmente las fechas no válidas en el calendario</w:t>
      </w:r>
    </w:p>
    <w:p w14:paraId="0A9EA3C0" w14:textId="77777777" w:rsidR="00C540AD" w:rsidRPr="002F64E7" w:rsidRDefault="00C540AD" w:rsidP="00C540AD">
      <w:pPr>
        <w:numPr>
          <w:ilvl w:val="0"/>
          <w:numId w:val="169"/>
        </w:numPr>
        <w:jc w:val="left"/>
      </w:pPr>
      <w:r w:rsidRPr="002F64E7">
        <w:t>El sistema sugiere: "Selecciona una fecha dentro del período de formación"</w:t>
      </w:r>
    </w:p>
    <w:p w14:paraId="02FCB4BA" w14:textId="77777777" w:rsidR="00C540AD" w:rsidRPr="002F64E7" w:rsidRDefault="00C540AD" w:rsidP="00C540AD">
      <w:pPr>
        <w:numPr>
          <w:ilvl w:val="0"/>
          <w:numId w:val="169"/>
        </w:numPr>
        <w:jc w:val="left"/>
      </w:pPr>
      <w:r w:rsidRPr="002F64E7">
        <w:t>El estudiante selecciona una fecha válida</w:t>
      </w:r>
    </w:p>
    <w:p w14:paraId="33ADEAFC" w14:textId="77777777" w:rsidR="00C540AD" w:rsidRPr="002F64E7" w:rsidRDefault="00C540AD" w:rsidP="00C540AD">
      <w:pPr>
        <w:rPr>
          <w:b/>
          <w:bCs/>
        </w:rPr>
      </w:pPr>
      <w:r w:rsidRPr="002F64E7">
        <w:rPr>
          <w:b/>
          <w:bCs/>
        </w:rPr>
        <w:t>FA-CU004-005: Error al guardar</w:t>
      </w:r>
    </w:p>
    <w:p w14:paraId="321C8DDB" w14:textId="77777777" w:rsidR="00C540AD" w:rsidRPr="002F64E7" w:rsidRDefault="00C540AD" w:rsidP="00C540AD">
      <w:pPr>
        <w:numPr>
          <w:ilvl w:val="0"/>
          <w:numId w:val="170"/>
        </w:numPr>
        <w:jc w:val="left"/>
      </w:pPr>
      <w:r w:rsidRPr="002F64E7">
        <w:t>El sistema detecta un error al intentar guardar</w:t>
      </w:r>
    </w:p>
    <w:p w14:paraId="0C7ADFE8" w14:textId="77777777" w:rsidR="00C540AD" w:rsidRPr="002F64E7" w:rsidRDefault="00C540AD" w:rsidP="00C540AD">
      <w:pPr>
        <w:numPr>
          <w:ilvl w:val="0"/>
          <w:numId w:val="170"/>
        </w:numPr>
        <w:jc w:val="left"/>
      </w:pPr>
      <w:r w:rsidRPr="002F64E7">
        <w:lastRenderedPageBreak/>
        <w:t>El sistema muestra un mensaje de error: "No se pudo guardar la actividad. Por favor, intenta de nuevo"</w:t>
      </w:r>
    </w:p>
    <w:p w14:paraId="60EC767C" w14:textId="77777777" w:rsidR="00C540AD" w:rsidRPr="002F64E7" w:rsidRDefault="00C540AD" w:rsidP="00C540AD">
      <w:pPr>
        <w:numPr>
          <w:ilvl w:val="0"/>
          <w:numId w:val="170"/>
        </w:numPr>
        <w:jc w:val="left"/>
      </w:pPr>
      <w:r w:rsidRPr="002F64E7">
        <w:t>El sistema mantiene toda la información introducida en el formulario</w:t>
      </w:r>
    </w:p>
    <w:p w14:paraId="6A8A5D85" w14:textId="77777777" w:rsidR="00C540AD" w:rsidRPr="002F64E7" w:rsidRDefault="00C540AD" w:rsidP="00C540AD">
      <w:pPr>
        <w:numPr>
          <w:ilvl w:val="0"/>
          <w:numId w:val="170"/>
        </w:numPr>
        <w:jc w:val="left"/>
      </w:pPr>
      <w:r w:rsidRPr="002F64E7">
        <w:t>El sistema registra el error en el log</w:t>
      </w:r>
    </w:p>
    <w:p w14:paraId="5932956D" w14:textId="77777777" w:rsidR="00C540AD" w:rsidRPr="002F64E7" w:rsidRDefault="00C540AD" w:rsidP="00C540AD">
      <w:pPr>
        <w:numPr>
          <w:ilvl w:val="0"/>
          <w:numId w:val="170"/>
        </w:numPr>
        <w:jc w:val="left"/>
      </w:pPr>
      <w:r w:rsidRPr="002F64E7">
        <w:t xml:space="preserve">El estudiante puede: </w:t>
      </w:r>
    </w:p>
    <w:p w14:paraId="049B55D6" w14:textId="77777777" w:rsidR="00C540AD" w:rsidRPr="002F64E7" w:rsidRDefault="00C540AD" w:rsidP="00C540AD">
      <w:pPr>
        <w:numPr>
          <w:ilvl w:val="1"/>
          <w:numId w:val="170"/>
        </w:numPr>
        <w:jc w:val="left"/>
      </w:pPr>
      <w:r w:rsidRPr="002F64E7">
        <w:t>Pulsar "Reintentar" (hasta que funcione el guardado local)</w:t>
      </w:r>
    </w:p>
    <w:p w14:paraId="5638A10C" w14:textId="77777777" w:rsidR="00C540AD" w:rsidRPr="002F64E7" w:rsidRDefault="00C540AD" w:rsidP="00C540AD">
      <w:pPr>
        <w:numPr>
          <w:ilvl w:val="1"/>
          <w:numId w:val="170"/>
        </w:numPr>
        <w:jc w:val="left"/>
      </w:pPr>
      <w:r w:rsidRPr="002F64E7">
        <w:t>"Cancelar"</w:t>
      </w:r>
    </w:p>
    <w:p w14:paraId="55872CF0" w14:textId="2169B783" w:rsidR="00C540AD" w:rsidRPr="002F64E7" w:rsidRDefault="00C540AD" w:rsidP="00C540AD"/>
    <w:p w14:paraId="3DD3DC63" w14:textId="77777777" w:rsidR="00C540AD" w:rsidRPr="002F64E7" w:rsidRDefault="00C540AD" w:rsidP="00C540AD">
      <w:pPr>
        <w:rPr>
          <w:b/>
          <w:bCs/>
        </w:rPr>
      </w:pPr>
      <w:r w:rsidRPr="002F64E7">
        <w:rPr>
          <w:b/>
          <w:bCs/>
        </w:rPr>
        <w:t>CU-005: Validar Informe de Actividades Diarias</w:t>
      </w:r>
    </w:p>
    <w:p w14:paraId="03BA9CB5" w14:textId="77777777" w:rsidR="00C540AD" w:rsidRPr="002F64E7" w:rsidRDefault="00C540AD" w:rsidP="00C540AD">
      <w:pPr>
        <w:rPr>
          <w:b/>
          <w:bCs/>
        </w:rPr>
      </w:pPr>
      <w:r w:rsidRPr="002F64E7">
        <w:rPr>
          <w:b/>
          <w:bCs/>
        </w:rPr>
        <w:t>Información General</w:t>
      </w:r>
    </w:p>
    <w:p w14:paraId="291A7DF5" w14:textId="77777777" w:rsidR="00C540AD" w:rsidRPr="002F64E7" w:rsidRDefault="00C540AD" w:rsidP="008616CA">
      <w:pPr>
        <w:numPr>
          <w:ilvl w:val="0"/>
          <w:numId w:val="186"/>
        </w:numPr>
        <w:jc w:val="left"/>
      </w:pPr>
      <w:r w:rsidRPr="002F64E7">
        <w:rPr>
          <w:b/>
          <w:bCs/>
        </w:rPr>
        <w:t>Identificador:</w:t>
      </w:r>
      <w:r w:rsidRPr="002F64E7">
        <w:t xml:space="preserve"> CU-005</w:t>
      </w:r>
    </w:p>
    <w:p w14:paraId="785EEE4D" w14:textId="77777777" w:rsidR="00C540AD" w:rsidRPr="002F64E7" w:rsidRDefault="00C540AD" w:rsidP="008616CA">
      <w:pPr>
        <w:numPr>
          <w:ilvl w:val="0"/>
          <w:numId w:val="186"/>
        </w:numPr>
        <w:jc w:val="left"/>
      </w:pPr>
      <w:r w:rsidRPr="002F64E7">
        <w:rPr>
          <w:b/>
          <w:bCs/>
        </w:rPr>
        <w:t>Nombre:</w:t>
      </w:r>
      <w:r w:rsidRPr="002F64E7">
        <w:t xml:space="preserve"> Validar Actividades Diarias</w:t>
      </w:r>
    </w:p>
    <w:p w14:paraId="6CE8F90E" w14:textId="77777777" w:rsidR="00C540AD" w:rsidRPr="002F64E7" w:rsidRDefault="00C540AD" w:rsidP="008616CA">
      <w:pPr>
        <w:numPr>
          <w:ilvl w:val="0"/>
          <w:numId w:val="186"/>
        </w:numPr>
        <w:jc w:val="left"/>
      </w:pPr>
      <w:r w:rsidRPr="002F64E7">
        <w:rPr>
          <w:b/>
          <w:bCs/>
        </w:rPr>
        <w:t>Actor principal:</w:t>
      </w:r>
      <w:r w:rsidRPr="002F64E7">
        <w:t xml:space="preserve"> Tutor de Empresa</w:t>
      </w:r>
    </w:p>
    <w:p w14:paraId="40A77C4E" w14:textId="77777777" w:rsidR="00C540AD" w:rsidRPr="002F64E7" w:rsidRDefault="00C540AD" w:rsidP="008616CA">
      <w:pPr>
        <w:numPr>
          <w:ilvl w:val="0"/>
          <w:numId w:val="186"/>
        </w:numPr>
        <w:jc w:val="left"/>
      </w:pPr>
      <w:r w:rsidRPr="002F64E7">
        <w:rPr>
          <w:b/>
          <w:bCs/>
        </w:rPr>
        <w:t>Objetivo:</w:t>
      </w:r>
      <w:r w:rsidRPr="002F64E7">
        <w:t xml:space="preserve"> Revisar y validar las actividades diarias registradas por el estudiante, confirmando su veracidad</w:t>
      </w:r>
    </w:p>
    <w:p w14:paraId="74589DAA" w14:textId="77777777" w:rsidR="00C540AD" w:rsidRPr="002F64E7" w:rsidRDefault="00C540AD" w:rsidP="00C540AD">
      <w:pPr>
        <w:rPr>
          <w:b/>
          <w:bCs/>
        </w:rPr>
      </w:pPr>
      <w:r w:rsidRPr="002F64E7">
        <w:rPr>
          <w:b/>
          <w:bCs/>
        </w:rPr>
        <w:t>Precondiciones</w:t>
      </w:r>
    </w:p>
    <w:p w14:paraId="06A58117" w14:textId="77777777" w:rsidR="00C540AD" w:rsidRPr="002F64E7" w:rsidRDefault="00C540AD" w:rsidP="00C540AD">
      <w:pPr>
        <w:numPr>
          <w:ilvl w:val="0"/>
          <w:numId w:val="172"/>
        </w:numPr>
        <w:jc w:val="left"/>
      </w:pPr>
      <w:r w:rsidRPr="002F64E7">
        <w:t>El tutor ha iniciado sesión en el sistema</w:t>
      </w:r>
    </w:p>
    <w:p w14:paraId="16560C6D" w14:textId="77777777" w:rsidR="00C540AD" w:rsidRPr="002F64E7" w:rsidRDefault="00C540AD" w:rsidP="00C540AD">
      <w:pPr>
        <w:numPr>
          <w:ilvl w:val="0"/>
          <w:numId w:val="172"/>
        </w:numPr>
        <w:jc w:val="left"/>
      </w:pPr>
      <w:r w:rsidRPr="002F64E7">
        <w:t>Existen estudiantes asignados al tutor</w:t>
      </w:r>
    </w:p>
    <w:p w14:paraId="7E27667E" w14:textId="77777777" w:rsidR="00C540AD" w:rsidRPr="002F64E7" w:rsidRDefault="00C540AD" w:rsidP="00C540AD">
      <w:pPr>
        <w:numPr>
          <w:ilvl w:val="0"/>
          <w:numId w:val="172"/>
        </w:numPr>
        <w:jc w:val="left"/>
      </w:pPr>
      <w:r w:rsidRPr="002F64E7">
        <w:t>Existen actividades pendientes de validación</w:t>
      </w:r>
    </w:p>
    <w:p w14:paraId="4893F91E" w14:textId="77777777" w:rsidR="00C540AD" w:rsidRPr="002F64E7" w:rsidRDefault="00C540AD" w:rsidP="00C540AD">
      <w:pPr>
        <w:rPr>
          <w:b/>
          <w:bCs/>
        </w:rPr>
      </w:pPr>
      <w:r w:rsidRPr="002F64E7">
        <w:rPr>
          <w:b/>
          <w:bCs/>
        </w:rPr>
        <w:t>Postcondiciones</w:t>
      </w:r>
    </w:p>
    <w:p w14:paraId="6FC8CBC9" w14:textId="77777777" w:rsidR="00C540AD" w:rsidRPr="002F64E7" w:rsidRDefault="00C540AD" w:rsidP="00C540AD">
      <w:pPr>
        <w:numPr>
          <w:ilvl w:val="0"/>
          <w:numId w:val="173"/>
        </w:numPr>
        <w:jc w:val="left"/>
      </w:pPr>
      <w:r w:rsidRPr="002F64E7">
        <w:t>Las actividades quedan validadas, rechazadas o marcadas para corrección</w:t>
      </w:r>
    </w:p>
    <w:p w14:paraId="053EE0B3" w14:textId="77777777" w:rsidR="00C540AD" w:rsidRPr="002F64E7" w:rsidRDefault="00C540AD" w:rsidP="00C540AD">
      <w:pPr>
        <w:numPr>
          <w:ilvl w:val="0"/>
          <w:numId w:val="173"/>
        </w:numPr>
        <w:jc w:val="left"/>
      </w:pPr>
      <w:r w:rsidRPr="002F64E7">
        <w:t>Las horas validadas se contabilizan en el total oficial del estudiante</w:t>
      </w:r>
    </w:p>
    <w:p w14:paraId="583EDE1C" w14:textId="77777777" w:rsidR="00C540AD" w:rsidRPr="002F64E7" w:rsidRDefault="00C540AD" w:rsidP="00C540AD">
      <w:pPr>
        <w:numPr>
          <w:ilvl w:val="0"/>
          <w:numId w:val="173"/>
        </w:numPr>
        <w:jc w:val="left"/>
      </w:pPr>
      <w:r w:rsidRPr="002F64E7">
        <w:t>Se registra quién y cuándo validó cada actividad</w:t>
      </w:r>
    </w:p>
    <w:p w14:paraId="7EDBC304" w14:textId="77777777" w:rsidR="00C540AD" w:rsidRPr="002F64E7" w:rsidRDefault="00C540AD" w:rsidP="00C540AD">
      <w:pPr>
        <w:rPr>
          <w:b/>
          <w:bCs/>
        </w:rPr>
      </w:pPr>
      <w:r w:rsidRPr="002F64E7">
        <w:rPr>
          <w:b/>
          <w:bCs/>
        </w:rPr>
        <w:t>Flujo Principal (Escenario de Validación Exitosa)</w:t>
      </w:r>
    </w:p>
    <w:p w14:paraId="4FD57167" w14:textId="77777777" w:rsidR="00C540AD" w:rsidRPr="002F64E7" w:rsidRDefault="00C540AD" w:rsidP="00C540AD">
      <w:pPr>
        <w:numPr>
          <w:ilvl w:val="0"/>
          <w:numId w:val="174"/>
        </w:numPr>
        <w:jc w:val="left"/>
      </w:pPr>
      <w:r w:rsidRPr="002F64E7">
        <w:t>El tutor accede al módulo "Mis Estudiantes" desde el menú principal</w:t>
      </w:r>
    </w:p>
    <w:p w14:paraId="4A6C6D7C" w14:textId="77777777" w:rsidR="00C540AD" w:rsidRPr="002F64E7" w:rsidRDefault="00C540AD" w:rsidP="00C540AD">
      <w:pPr>
        <w:numPr>
          <w:ilvl w:val="0"/>
          <w:numId w:val="174"/>
        </w:numPr>
        <w:jc w:val="left"/>
      </w:pPr>
      <w:r w:rsidRPr="002F64E7">
        <w:t xml:space="preserve">El sistema muestra el listado de estudiantes asignados al tutor con: </w:t>
      </w:r>
    </w:p>
    <w:p w14:paraId="3CB10B8F" w14:textId="77777777" w:rsidR="00C540AD" w:rsidRPr="002F64E7" w:rsidRDefault="00C540AD" w:rsidP="00C540AD">
      <w:pPr>
        <w:numPr>
          <w:ilvl w:val="1"/>
          <w:numId w:val="174"/>
        </w:numPr>
        <w:jc w:val="left"/>
      </w:pPr>
      <w:r w:rsidRPr="002F64E7">
        <w:t>Nombre completo</w:t>
      </w:r>
    </w:p>
    <w:p w14:paraId="6F153ACC" w14:textId="77777777" w:rsidR="00C540AD" w:rsidRPr="002F64E7" w:rsidRDefault="00C540AD" w:rsidP="00C540AD">
      <w:pPr>
        <w:numPr>
          <w:ilvl w:val="1"/>
          <w:numId w:val="174"/>
        </w:numPr>
        <w:jc w:val="left"/>
      </w:pPr>
      <w:r w:rsidRPr="002F64E7">
        <w:t>Empresa</w:t>
      </w:r>
    </w:p>
    <w:p w14:paraId="1C7D99C0" w14:textId="77777777" w:rsidR="00C540AD" w:rsidRPr="002F64E7" w:rsidRDefault="00C540AD" w:rsidP="00C540AD">
      <w:pPr>
        <w:numPr>
          <w:ilvl w:val="1"/>
          <w:numId w:val="174"/>
        </w:numPr>
        <w:jc w:val="left"/>
      </w:pPr>
      <w:r w:rsidRPr="002F64E7">
        <w:t>Fechas de formación</w:t>
      </w:r>
    </w:p>
    <w:p w14:paraId="1980151F" w14:textId="77777777" w:rsidR="00C540AD" w:rsidRPr="002F64E7" w:rsidRDefault="00C540AD" w:rsidP="00C540AD">
      <w:pPr>
        <w:numPr>
          <w:ilvl w:val="1"/>
          <w:numId w:val="174"/>
        </w:numPr>
        <w:jc w:val="left"/>
      </w:pPr>
      <w:r w:rsidRPr="002F64E7">
        <w:t>Indicador visual de actividades pendientes</w:t>
      </w:r>
    </w:p>
    <w:p w14:paraId="61B70CD8" w14:textId="77777777" w:rsidR="00C540AD" w:rsidRPr="002F64E7" w:rsidRDefault="00C540AD" w:rsidP="00C540AD">
      <w:pPr>
        <w:numPr>
          <w:ilvl w:val="0"/>
          <w:numId w:val="174"/>
        </w:numPr>
        <w:jc w:val="left"/>
      </w:pPr>
      <w:r w:rsidRPr="002F64E7">
        <w:t>El sistema resalta con color los estudiantes con actividades pendientes de revisar</w:t>
      </w:r>
    </w:p>
    <w:p w14:paraId="4674985B" w14:textId="77777777" w:rsidR="00C540AD" w:rsidRPr="002F64E7" w:rsidRDefault="00C540AD" w:rsidP="00C540AD">
      <w:pPr>
        <w:numPr>
          <w:ilvl w:val="0"/>
          <w:numId w:val="174"/>
        </w:numPr>
        <w:jc w:val="left"/>
      </w:pPr>
      <w:r w:rsidRPr="002F64E7">
        <w:t>El tutor selecciona un estudiante específico</w:t>
      </w:r>
    </w:p>
    <w:p w14:paraId="0205A564" w14:textId="77777777" w:rsidR="00C540AD" w:rsidRPr="002F64E7" w:rsidRDefault="00C540AD" w:rsidP="00C540AD">
      <w:pPr>
        <w:numPr>
          <w:ilvl w:val="0"/>
          <w:numId w:val="174"/>
        </w:numPr>
        <w:jc w:val="left"/>
      </w:pPr>
      <w:r w:rsidRPr="002F64E7">
        <w:lastRenderedPageBreak/>
        <w:t xml:space="preserve">El sistema muestra el perfil del estudiante con pestañas: </w:t>
      </w:r>
    </w:p>
    <w:p w14:paraId="2DA6A800" w14:textId="77777777" w:rsidR="00C540AD" w:rsidRPr="002F64E7" w:rsidRDefault="00C540AD" w:rsidP="00C540AD">
      <w:pPr>
        <w:numPr>
          <w:ilvl w:val="1"/>
          <w:numId w:val="174"/>
        </w:numPr>
        <w:jc w:val="left"/>
      </w:pPr>
      <w:r w:rsidRPr="002F64E7">
        <w:t>"Actividades Pendientes"</w:t>
      </w:r>
    </w:p>
    <w:p w14:paraId="6D87C418" w14:textId="77777777" w:rsidR="00C540AD" w:rsidRPr="002F64E7" w:rsidRDefault="00C540AD" w:rsidP="00C540AD">
      <w:pPr>
        <w:numPr>
          <w:ilvl w:val="1"/>
          <w:numId w:val="174"/>
        </w:numPr>
        <w:jc w:val="left"/>
      </w:pPr>
      <w:r w:rsidRPr="002F64E7">
        <w:t>"Actividades Validadas"</w:t>
      </w:r>
    </w:p>
    <w:p w14:paraId="0C7AB120" w14:textId="77777777" w:rsidR="00C540AD" w:rsidRPr="002F64E7" w:rsidRDefault="00C540AD" w:rsidP="00C540AD">
      <w:pPr>
        <w:numPr>
          <w:ilvl w:val="1"/>
          <w:numId w:val="174"/>
        </w:numPr>
        <w:jc w:val="left"/>
      </w:pPr>
      <w:r w:rsidRPr="002F64E7">
        <w:t>"Información General"</w:t>
      </w:r>
    </w:p>
    <w:p w14:paraId="59E9DB63" w14:textId="77777777" w:rsidR="00C540AD" w:rsidRPr="002F64E7" w:rsidRDefault="00C540AD" w:rsidP="00C540AD">
      <w:pPr>
        <w:numPr>
          <w:ilvl w:val="1"/>
          <w:numId w:val="174"/>
        </w:numPr>
        <w:jc w:val="left"/>
      </w:pPr>
      <w:r w:rsidRPr="002F64E7">
        <w:t>"Seguimiento"</w:t>
      </w:r>
    </w:p>
    <w:p w14:paraId="7B9238BB" w14:textId="77777777" w:rsidR="00C540AD" w:rsidRPr="002F64E7" w:rsidRDefault="00C540AD" w:rsidP="00C540AD">
      <w:pPr>
        <w:numPr>
          <w:ilvl w:val="0"/>
          <w:numId w:val="174"/>
        </w:numPr>
        <w:jc w:val="left"/>
      </w:pPr>
      <w:r w:rsidRPr="002F64E7">
        <w:t xml:space="preserve">En la pestaña "Actividades Pendientes", el sistema muestra: </w:t>
      </w:r>
    </w:p>
    <w:p w14:paraId="339760FC" w14:textId="77777777" w:rsidR="00C540AD" w:rsidRPr="002F64E7" w:rsidRDefault="00C540AD" w:rsidP="00C540AD">
      <w:pPr>
        <w:numPr>
          <w:ilvl w:val="1"/>
          <w:numId w:val="174"/>
        </w:numPr>
        <w:jc w:val="left"/>
      </w:pPr>
      <w:r w:rsidRPr="002F64E7">
        <w:t>Lista de actividades pendientes ordenadas por fecha (más reciente primero)</w:t>
      </w:r>
    </w:p>
    <w:p w14:paraId="5170718C" w14:textId="77777777" w:rsidR="00C540AD" w:rsidRPr="002F64E7" w:rsidRDefault="00C540AD" w:rsidP="00C540AD">
      <w:pPr>
        <w:numPr>
          <w:ilvl w:val="1"/>
          <w:numId w:val="174"/>
        </w:numPr>
        <w:jc w:val="left"/>
      </w:pPr>
      <w:r w:rsidRPr="002F64E7">
        <w:t>Filtros: "Todas", "Esta semana", "Este mes"</w:t>
      </w:r>
    </w:p>
    <w:p w14:paraId="61C0E512" w14:textId="77777777" w:rsidR="00C540AD" w:rsidRPr="002F64E7" w:rsidRDefault="00C540AD" w:rsidP="00C540AD">
      <w:pPr>
        <w:numPr>
          <w:ilvl w:val="1"/>
          <w:numId w:val="174"/>
        </w:numPr>
        <w:jc w:val="left"/>
      </w:pPr>
      <w:r w:rsidRPr="002F64E7">
        <w:t>Opción de "Ver validadas"</w:t>
      </w:r>
    </w:p>
    <w:p w14:paraId="4020BBE1" w14:textId="77777777" w:rsidR="00C540AD" w:rsidRPr="002F64E7" w:rsidRDefault="00C540AD" w:rsidP="00C540AD">
      <w:pPr>
        <w:numPr>
          <w:ilvl w:val="0"/>
          <w:numId w:val="174"/>
        </w:numPr>
        <w:jc w:val="left"/>
      </w:pPr>
      <w:r w:rsidRPr="002F64E7">
        <w:t xml:space="preserve">Por cada actividad pendiente, el sistema muestra: </w:t>
      </w:r>
    </w:p>
    <w:p w14:paraId="42D4867F" w14:textId="77777777" w:rsidR="00C540AD" w:rsidRPr="002F64E7" w:rsidRDefault="00C540AD" w:rsidP="00C540AD">
      <w:pPr>
        <w:numPr>
          <w:ilvl w:val="1"/>
          <w:numId w:val="174"/>
        </w:numPr>
        <w:jc w:val="left"/>
      </w:pPr>
      <w:r w:rsidRPr="002F64E7">
        <w:t>Fecha de la actividad</w:t>
      </w:r>
    </w:p>
    <w:p w14:paraId="6E389538" w14:textId="77777777" w:rsidR="00C540AD" w:rsidRPr="002F64E7" w:rsidRDefault="00C540AD" w:rsidP="00C540AD">
      <w:pPr>
        <w:numPr>
          <w:ilvl w:val="1"/>
          <w:numId w:val="174"/>
        </w:numPr>
        <w:jc w:val="left"/>
      </w:pPr>
      <w:r w:rsidRPr="002F64E7">
        <w:t>Fecha y hora de registro</w:t>
      </w:r>
    </w:p>
    <w:p w14:paraId="0BC17271" w14:textId="77777777" w:rsidR="00C540AD" w:rsidRPr="002F64E7" w:rsidRDefault="00C540AD" w:rsidP="00C540AD">
      <w:pPr>
        <w:numPr>
          <w:ilvl w:val="1"/>
          <w:numId w:val="174"/>
        </w:numPr>
        <w:jc w:val="left"/>
      </w:pPr>
      <w:r w:rsidRPr="002F64E7">
        <w:t>Horas declaradas</w:t>
      </w:r>
    </w:p>
    <w:p w14:paraId="17501E83" w14:textId="77777777" w:rsidR="00C540AD" w:rsidRPr="002F64E7" w:rsidRDefault="00C540AD" w:rsidP="00C540AD">
      <w:pPr>
        <w:numPr>
          <w:ilvl w:val="1"/>
          <w:numId w:val="174"/>
        </w:numPr>
        <w:jc w:val="left"/>
      </w:pPr>
      <w:r w:rsidRPr="002F64E7">
        <w:t>Descripción completa</w:t>
      </w:r>
    </w:p>
    <w:p w14:paraId="77AF49AC" w14:textId="77777777" w:rsidR="00C540AD" w:rsidRPr="002F64E7" w:rsidRDefault="00C540AD" w:rsidP="00C540AD">
      <w:pPr>
        <w:numPr>
          <w:ilvl w:val="1"/>
          <w:numId w:val="174"/>
        </w:numPr>
        <w:jc w:val="left"/>
      </w:pPr>
      <w:r w:rsidRPr="002F64E7">
        <w:t xml:space="preserve">Botones de acción: </w:t>
      </w:r>
    </w:p>
    <w:p w14:paraId="1AAA53A2" w14:textId="77777777" w:rsidR="00C540AD" w:rsidRPr="002F64E7" w:rsidRDefault="00C540AD" w:rsidP="00C540AD">
      <w:pPr>
        <w:numPr>
          <w:ilvl w:val="2"/>
          <w:numId w:val="174"/>
        </w:numPr>
        <w:jc w:val="left"/>
      </w:pPr>
      <w:r w:rsidRPr="002F64E7">
        <w:t>"Validar" (verde)</w:t>
      </w:r>
    </w:p>
    <w:p w14:paraId="135722FB" w14:textId="77777777" w:rsidR="00C540AD" w:rsidRPr="002F64E7" w:rsidRDefault="00C540AD" w:rsidP="00C540AD">
      <w:pPr>
        <w:numPr>
          <w:ilvl w:val="2"/>
          <w:numId w:val="174"/>
        </w:numPr>
        <w:jc w:val="left"/>
      </w:pPr>
      <w:r w:rsidRPr="002F64E7">
        <w:t>"Rechazar" (rojo)</w:t>
      </w:r>
    </w:p>
    <w:p w14:paraId="10E5A258" w14:textId="77777777" w:rsidR="00C540AD" w:rsidRPr="002F64E7" w:rsidRDefault="00C540AD" w:rsidP="00C540AD">
      <w:pPr>
        <w:numPr>
          <w:ilvl w:val="2"/>
          <w:numId w:val="174"/>
        </w:numPr>
        <w:jc w:val="left"/>
      </w:pPr>
      <w:r w:rsidRPr="002F64E7">
        <w:t>"Solicitar corrección" (naranja)</w:t>
      </w:r>
    </w:p>
    <w:p w14:paraId="5491D56C" w14:textId="77777777" w:rsidR="00C540AD" w:rsidRPr="002F64E7" w:rsidRDefault="00C540AD" w:rsidP="00C540AD">
      <w:pPr>
        <w:numPr>
          <w:ilvl w:val="0"/>
          <w:numId w:val="174"/>
        </w:numPr>
        <w:jc w:val="left"/>
      </w:pPr>
      <w:r w:rsidRPr="002F64E7">
        <w:t>El tutor lee detenidamente una actividad específica</w:t>
      </w:r>
    </w:p>
    <w:p w14:paraId="79B566B3" w14:textId="77777777" w:rsidR="00C540AD" w:rsidRPr="002F64E7" w:rsidRDefault="00C540AD" w:rsidP="00C540AD">
      <w:pPr>
        <w:numPr>
          <w:ilvl w:val="0"/>
          <w:numId w:val="174"/>
        </w:numPr>
        <w:jc w:val="left"/>
      </w:pPr>
      <w:r w:rsidRPr="002F64E7">
        <w:t>El tutor verifica que la actividad es correcta</w:t>
      </w:r>
    </w:p>
    <w:p w14:paraId="3F31D265" w14:textId="77777777" w:rsidR="00C540AD" w:rsidRPr="002F64E7" w:rsidRDefault="00C540AD" w:rsidP="00C540AD">
      <w:pPr>
        <w:numPr>
          <w:ilvl w:val="0"/>
          <w:numId w:val="174"/>
        </w:numPr>
        <w:jc w:val="left"/>
      </w:pPr>
      <w:r w:rsidRPr="002F64E7">
        <w:t>El tutor pulsa el botón "Validar"</w:t>
      </w:r>
    </w:p>
    <w:p w14:paraId="75613FC9" w14:textId="77777777" w:rsidR="00C540AD" w:rsidRPr="002F64E7" w:rsidRDefault="00C540AD" w:rsidP="00C540AD">
      <w:pPr>
        <w:numPr>
          <w:ilvl w:val="0"/>
          <w:numId w:val="174"/>
        </w:numPr>
        <w:jc w:val="left"/>
      </w:pPr>
      <w:r w:rsidRPr="002F64E7">
        <w:t>El sistema muestra una confirmación</w:t>
      </w:r>
    </w:p>
    <w:p w14:paraId="2ED8ECB8" w14:textId="77777777" w:rsidR="00C540AD" w:rsidRPr="002F64E7" w:rsidRDefault="00C540AD" w:rsidP="00C540AD">
      <w:pPr>
        <w:numPr>
          <w:ilvl w:val="0"/>
          <w:numId w:val="174"/>
        </w:numPr>
        <w:jc w:val="left"/>
      </w:pPr>
      <w:r w:rsidRPr="002F64E7">
        <w:t xml:space="preserve">El sistema actualiza inmediatamente el estado de la actividad: </w:t>
      </w:r>
    </w:p>
    <w:p w14:paraId="52FE1B7F" w14:textId="77777777" w:rsidR="00C540AD" w:rsidRPr="002F64E7" w:rsidRDefault="00C540AD" w:rsidP="00C540AD">
      <w:pPr>
        <w:numPr>
          <w:ilvl w:val="1"/>
          <w:numId w:val="174"/>
        </w:numPr>
        <w:jc w:val="left"/>
      </w:pPr>
      <w:r w:rsidRPr="002F64E7">
        <w:t>Estado: "Validada"</w:t>
      </w:r>
    </w:p>
    <w:p w14:paraId="7971AA01" w14:textId="77777777" w:rsidR="00C540AD" w:rsidRPr="002F64E7" w:rsidRDefault="00C540AD" w:rsidP="00C540AD">
      <w:pPr>
        <w:numPr>
          <w:ilvl w:val="1"/>
          <w:numId w:val="174"/>
        </w:numPr>
        <w:jc w:val="left"/>
      </w:pPr>
      <w:r w:rsidRPr="002F64E7">
        <w:t>Validada por: [Nombre del tutor]</w:t>
      </w:r>
    </w:p>
    <w:p w14:paraId="1893E486" w14:textId="77777777" w:rsidR="00C540AD" w:rsidRPr="002F64E7" w:rsidRDefault="00C540AD" w:rsidP="00C540AD">
      <w:pPr>
        <w:numPr>
          <w:ilvl w:val="1"/>
          <w:numId w:val="174"/>
        </w:numPr>
        <w:jc w:val="left"/>
      </w:pPr>
      <w:r w:rsidRPr="002F64E7">
        <w:t>Fecha de validación: [</w:t>
      </w:r>
      <w:proofErr w:type="spellStart"/>
      <w:r w:rsidRPr="002F64E7">
        <w:t>DateTime</w:t>
      </w:r>
      <w:proofErr w:type="spellEnd"/>
      <w:r w:rsidRPr="002F64E7">
        <w:t>]</w:t>
      </w:r>
    </w:p>
    <w:p w14:paraId="7CB29B67" w14:textId="77777777" w:rsidR="00C540AD" w:rsidRPr="002F64E7" w:rsidRDefault="00C540AD" w:rsidP="00C540AD">
      <w:pPr>
        <w:numPr>
          <w:ilvl w:val="0"/>
          <w:numId w:val="174"/>
        </w:numPr>
        <w:jc w:val="left"/>
      </w:pPr>
      <w:r w:rsidRPr="002F64E7">
        <w:t>El sistema contabiliza las horas en el total oficial del estudiante</w:t>
      </w:r>
    </w:p>
    <w:p w14:paraId="6B00BD7E" w14:textId="77777777" w:rsidR="00C540AD" w:rsidRPr="002F64E7" w:rsidRDefault="00C540AD" w:rsidP="00C540AD">
      <w:pPr>
        <w:numPr>
          <w:ilvl w:val="0"/>
          <w:numId w:val="174"/>
        </w:numPr>
        <w:jc w:val="left"/>
      </w:pPr>
      <w:r w:rsidRPr="002F64E7">
        <w:t>El sistema registra la validación en el log de auditoría</w:t>
      </w:r>
    </w:p>
    <w:p w14:paraId="16728D60" w14:textId="77777777" w:rsidR="00C540AD" w:rsidRPr="002F64E7" w:rsidRDefault="00C540AD" w:rsidP="00C540AD">
      <w:pPr>
        <w:numPr>
          <w:ilvl w:val="0"/>
          <w:numId w:val="174"/>
        </w:numPr>
        <w:jc w:val="left"/>
      </w:pPr>
      <w:r w:rsidRPr="002F64E7">
        <w:t>El sistema envía notificación al estudiante: "El informe/actividad del [fecha] ha sido validada por [Nombre Tutor]"</w:t>
      </w:r>
    </w:p>
    <w:p w14:paraId="43A6666E" w14:textId="77777777" w:rsidR="00C540AD" w:rsidRPr="002F64E7" w:rsidRDefault="00C540AD" w:rsidP="00C540AD">
      <w:pPr>
        <w:numPr>
          <w:ilvl w:val="0"/>
          <w:numId w:val="174"/>
        </w:numPr>
        <w:jc w:val="left"/>
      </w:pPr>
      <w:r w:rsidRPr="002F64E7">
        <w:t>El sistema elimina la actividad de la lista de pendientes</w:t>
      </w:r>
    </w:p>
    <w:p w14:paraId="61B45988" w14:textId="77777777" w:rsidR="00C540AD" w:rsidRPr="002F64E7" w:rsidRDefault="00C540AD" w:rsidP="00C540AD">
      <w:pPr>
        <w:numPr>
          <w:ilvl w:val="0"/>
          <w:numId w:val="174"/>
        </w:numPr>
        <w:jc w:val="left"/>
      </w:pPr>
      <w:r w:rsidRPr="002F64E7">
        <w:t>El sistema actualiza el contador de actividades pendientes</w:t>
      </w:r>
    </w:p>
    <w:p w14:paraId="5EDBB2DC" w14:textId="77777777" w:rsidR="00C540AD" w:rsidRPr="002F64E7" w:rsidRDefault="00C540AD" w:rsidP="00C540AD">
      <w:pPr>
        <w:numPr>
          <w:ilvl w:val="0"/>
          <w:numId w:val="174"/>
        </w:numPr>
        <w:jc w:val="left"/>
      </w:pPr>
      <w:r w:rsidRPr="002F64E7">
        <w:lastRenderedPageBreak/>
        <w:t>El sistema muestra la siguiente actividad pendiente automáticamente</w:t>
      </w:r>
    </w:p>
    <w:p w14:paraId="2D6996D0" w14:textId="77777777" w:rsidR="00C540AD" w:rsidRPr="002F64E7" w:rsidRDefault="00C540AD" w:rsidP="00C540AD">
      <w:pPr>
        <w:numPr>
          <w:ilvl w:val="0"/>
          <w:numId w:val="174"/>
        </w:numPr>
        <w:jc w:val="left"/>
      </w:pPr>
      <w:r w:rsidRPr="002F64E7">
        <w:t>El tutor puede continuar validando más actividades</w:t>
      </w:r>
    </w:p>
    <w:p w14:paraId="46CB6AD3" w14:textId="77777777" w:rsidR="00C540AD" w:rsidRPr="002F64E7" w:rsidRDefault="00C540AD" w:rsidP="00C540AD">
      <w:pPr>
        <w:rPr>
          <w:b/>
          <w:bCs/>
        </w:rPr>
      </w:pPr>
      <w:r w:rsidRPr="002F64E7">
        <w:rPr>
          <w:b/>
          <w:bCs/>
        </w:rPr>
        <w:t>Flujos Alternativos</w:t>
      </w:r>
    </w:p>
    <w:p w14:paraId="04CE0283" w14:textId="77777777" w:rsidR="00C540AD" w:rsidRPr="002F64E7" w:rsidRDefault="00C540AD" w:rsidP="00C540AD">
      <w:pPr>
        <w:rPr>
          <w:b/>
          <w:bCs/>
        </w:rPr>
      </w:pPr>
      <w:r w:rsidRPr="002F64E7">
        <w:rPr>
          <w:b/>
          <w:bCs/>
        </w:rPr>
        <w:t>FA-CU005-001: Rechazar actividad</w:t>
      </w:r>
    </w:p>
    <w:p w14:paraId="6E43179B" w14:textId="77777777" w:rsidR="00C540AD" w:rsidRPr="002F64E7" w:rsidRDefault="00C540AD" w:rsidP="00C540AD">
      <w:pPr>
        <w:numPr>
          <w:ilvl w:val="0"/>
          <w:numId w:val="175"/>
        </w:numPr>
        <w:jc w:val="left"/>
      </w:pPr>
      <w:r w:rsidRPr="002F64E7">
        <w:t>El tutor considera que la actividad no es correcta</w:t>
      </w:r>
    </w:p>
    <w:p w14:paraId="1EED821B" w14:textId="77777777" w:rsidR="00C540AD" w:rsidRPr="002F64E7" w:rsidRDefault="00C540AD" w:rsidP="00C540AD">
      <w:pPr>
        <w:numPr>
          <w:ilvl w:val="0"/>
          <w:numId w:val="175"/>
        </w:numPr>
        <w:jc w:val="left"/>
      </w:pPr>
      <w:r w:rsidRPr="002F64E7">
        <w:t>El tutor pulsa el botón "Rechazar"</w:t>
      </w:r>
    </w:p>
    <w:p w14:paraId="18A515C3" w14:textId="77777777" w:rsidR="00C540AD" w:rsidRPr="002F64E7" w:rsidRDefault="00C540AD" w:rsidP="00C540AD">
      <w:pPr>
        <w:numPr>
          <w:ilvl w:val="0"/>
          <w:numId w:val="175"/>
        </w:numPr>
        <w:jc w:val="left"/>
      </w:pPr>
      <w:r w:rsidRPr="002F64E7">
        <w:t>El sistema muestra un modal de confirmación: "¿Seguro que quiere rechazar este informe/actividad?"</w:t>
      </w:r>
    </w:p>
    <w:p w14:paraId="1040860D" w14:textId="77777777" w:rsidR="00C540AD" w:rsidRPr="002F64E7" w:rsidRDefault="00C540AD" w:rsidP="00C540AD">
      <w:pPr>
        <w:numPr>
          <w:ilvl w:val="0"/>
          <w:numId w:val="175"/>
        </w:numPr>
        <w:jc w:val="left"/>
      </w:pPr>
      <w:r w:rsidRPr="002F64E7">
        <w:t>El sistema muestra un campo de texto obligatorio: "Motivo del rechazo (será visible para el estudiante)"</w:t>
      </w:r>
    </w:p>
    <w:p w14:paraId="16635AA5" w14:textId="77777777" w:rsidR="00C540AD" w:rsidRPr="002F64E7" w:rsidRDefault="00C540AD" w:rsidP="00C540AD">
      <w:pPr>
        <w:numPr>
          <w:ilvl w:val="0"/>
          <w:numId w:val="175"/>
        </w:numPr>
        <w:jc w:val="left"/>
      </w:pPr>
      <w:r w:rsidRPr="002F64E7">
        <w:t xml:space="preserve">El sistema ofrece también opciones predefinidas para aligerar la carga de escritura de los motivos (con el uso de </w:t>
      </w:r>
      <w:proofErr w:type="spellStart"/>
      <w:r w:rsidRPr="002F64E7">
        <w:t>checkbox</w:t>
      </w:r>
      <w:proofErr w:type="spellEnd"/>
      <w:r w:rsidRPr="002F64E7">
        <w:t xml:space="preserve"> que venga con motivos default)</w:t>
      </w:r>
    </w:p>
    <w:p w14:paraId="7C992F13" w14:textId="77777777" w:rsidR="00C540AD" w:rsidRPr="002F64E7" w:rsidRDefault="00C540AD" w:rsidP="00C540AD">
      <w:pPr>
        <w:numPr>
          <w:ilvl w:val="0"/>
          <w:numId w:val="175"/>
        </w:numPr>
        <w:jc w:val="left"/>
      </w:pPr>
      <w:r w:rsidRPr="002F64E7">
        <w:t>El tutor selecciona uno o varios motivos y/o escribe explicación</w:t>
      </w:r>
    </w:p>
    <w:p w14:paraId="1BAFE284" w14:textId="77777777" w:rsidR="00C540AD" w:rsidRPr="002F64E7" w:rsidRDefault="00C540AD" w:rsidP="00C540AD">
      <w:pPr>
        <w:numPr>
          <w:ilvl w:val="0"/>
          <w:numId w:val="175"/>
        </w:numPr>
        <w:jc w:val="left"/>
      </w:pPr>
      <w:r w:rsidRPr="002F64E7">
        <w:t>El tutor pulsa "Confirmar Rechazo"</w:t>
      </w:r>
    </w:p>
    <w:p w14:paraId="4591AA1C" w14:textId="77777777" w:rsidR="00C540AD" w:rsidRPr="002F64E7" w:rsidRDefault="00C540AD" w:rsidP="00C540AD">
      <w:pPr>
        <w:numPr>
          <w:ilvl w:val="0"/>
          <w:numId w:val="175"/>
        </w:numPr>
        <w:jc w:val="left"/>
      </w:pPr>
      <w:r w:rsidRPr="002F64E7">
        <w:t>El sistema valida que se haya introducido un motivo</w:t>
      </w:r>
    </w:p>
    <w:p w14:paraId="0037CAF1" w14:textId="77777777" w:rsidR="00C540AD" w:rsidRPr="002F64E7" w:rsidRDefault="00C540AD" w:rsidP="00C540AD">
      <w:pPr>
        <w:numPr>
          <w:ilvl w:val="0"/>
          <w:numId w:val="175"/>
        </w:numPr>
        <w:jc w:val="left"/>
      </w:pPr>
      <w:r w:rsidRPr="002F64E7">
        <w:t xml:space="preserve">El sistema actualiza el estado de la actividad: </w:t>
      </w:r>
    </w:p>
    <w:p w14:paraId="77714010" w14:textId="77777777" w:rsidR="00C540AD" w:rsidRPr="002F64E7" w:rsidRDefault="00C540AD" w:rsidP="00C540AD">
      <w:pPr>
        <w:numPr>
          <w:ilvl w:val="1"/>
          <w:numId w:val="175"/>
        </w:numPr>
        <w:jc w:val="left"/>
      </w:pPr>
      <w:r w:rsidRPr="002F64E7">
        <w:t>Estado: "Rechazada"</w:t>
      </w:r>
    </w:p>
    <w:p w14:paraId="4EB38EB7" w14:textId="77777777" w:rsidR="00C540AD" w:rsidRPr="002F64E7" w:rsidRDefault="00C540AD" w:rsidP="00C540AD">
      <w:pPr>
        <w:numPr>
          <w:ilvl w:val="1"/>
          <w:numId w:val="175"/>
        </w:numPr>
        <w:jc w:val="left"/>
      </w:pPr>
      <w:r w:rsidRPr="002F64E7">
        <w:t>Motivo del rechazo: [texto introducido]</w:t>
      </w:r>
    </w:p>
    <w:p w14:paraId="5976CFBB" w14:textId="77777777" w:rsidR="00C540AD" w:rsidRPr="002F64E7" w:rsidRDefault="00C540AD" w:rsidP="00C540AD">
      <w:pPr>
        <w:numPr>
          <w:ilvl w:val="1"/>
          <w:numId w:val="175"/>
        </w:numPr>
        <w:jc w:val="left"/>
      </w:pPr>
      <w:r w:rsidRPr="002F64E7">
        <w:t>Rechazada por: [Nombre del tutor]</w:t>
      </w:r>
    </w:p>
    <w:p w14:paraId="3E0C1D30" w14:textId="77777777" w:rsidR="00C540AD" w:rsidRPr="002F64E7" w:rsidRDefault="00C540AD" w:rsidP="00C540AD">
      <w:pPr>
        <w:numPr>
          <w:ilvl w:val="1"/>
          <w:numId w:val="175"/>
        </w:numPr>
        <w:jc w:val="left"/>
      </w:pPr>
      <w:r w:rsidRPr="002F64E7">
        <w:t>Fecha de rechazo: [</w:t>
      </w:r>
      <w:proofErr w:type="spellStart"/>
      <w:r w:rsidRPr="002F64E7">
        <w:t>DateTime</w:t>
      </w:r>
      <w:proofErr w:type="spellEnd"/>
      <w:r w:rsidRPr="002F64E7">
        <w:t xml:space="preserve"> actual]</w:t>
      </w:r>
    </w:p>
    <w:p w14:paraId="71C8959F" w14:textId="77777777" w:rsidR="00C540AD" w:rsidRPr="002F64E7" w:rsidRDefault="00C540AD" w:rsidP="00C540AD">
      <w:pPr>
        <w:numPr>
          <w:ilvl w:val="0"/>
          <w:numId w:val="175"/>
        </w:numPr>
        <w:jc w:val="left"/>
      </w:pPr>
      <w:r w:rsidRPr="002F64E7">
        <w:t>El sistema NO contabiliza las horas en el total</w:t>
      </w:r>
    </w:p>
    <w:p w14:paraId="3720F723" w14:textId="77777777" w:rsidR="00C540AD" w:rsidRPr="002F64E7" w:rsidRDefault="00C540AD" w:rsidP="00C540AD">
      <w:pPr>
        <w:numPr>
          <w:ilvl w:val="0"/>
          <w:numId w:val="175"/>
        </w:numPr>
        <w:jc w:val="left"/>
      </w:pPr>
      <w:r w:rsidRPr="002F64E7">
        <w:t>El sistema registra el rechazo en el log de auditoría</w:t>
      </w:r>
    </w:p>
    <w:p w14:paraId="06B5D5A8" w14:textId="77777777" w:rsidR="00C540AD" w:rsidRPr="002F64E7" w:rsidRDefault="00C540AD" w:rsidP="00C540AD">
      <w:pPr>
        <w:numPr>
          <w:ilvl w:val="0"/>
          <w:numId w:val="175"/>
        </w:numPr>
        <w:jc w:val="left"/>
      </w:pPr>
      <w:r w:rsidRPr="002F64E7">
        <w:t>El sistema marca la fecha en el calendario del estudiante como "sin actividad válida"</w:t>
      </w:r>
    </w:p>
    <w:p w14:paraId="08D23CA4" w14:textId="77777777" w:rsidR="00C540AD" w:rsidRPr="002F64E7" w:rsidRDefault="00C540AD" w:rsidP="00C540AD">
      <w:pPr>
        <w:numPr>
          <w:ilvl w:val="0"/>
          <w:numId w:val="175"/>
        </w:numPr>
        <w:jc w:val="left"/>
      </w:pPr>
      <w:r w:rsidRPr="002F64E7">
        <w:t>El sistema elimina la actividad de pendientes</w:t>
      </w:r>
    </w:p>
    <w:p w14:paraId="046D124F" w14:textId="77777777" w:rsidR="00C540AD" w:rsidRPr="002F64E7" w:rsidRDefault="00C540AD" w:rsidP="00C540AD">
      <w:pPr>
        <w:numPr>
          <w:ilvl w:val="0"/>
          <w:numId w:val="175"/>
        </w:numPr>
        <w:jc w:val="left"/>
      </w:pPr>
      <w:r w:rsidRPr="002F64E7">
        <w:t>Sigue el flujo principal</w:t>
      </w:r>
    </w:p>
    <w:p w14:paraId="6764130D" w14:textId="77777777" w:rsidR="00C540AD" w:rsidRPr="002F64E7" w:rsidRDefault="00C540AD" w:rsidP="00C540AD">
      <w:pPr>
        <w:rPr>
          <w:b/>
          <w:bCs/>
        </w:rPr>
      </w:pPr>
      <w:r w:rsidRPr="002F64E7">
        <w:rPr>
          <w:b/>
          <w:bCs/>
        </w:rPr>
        <w:t>FA-CU005-002: Solicitar corrección</w:t>
      </w:r>
    </w:p>
    <w:p w14:paraId="053BB5F7" w14:textId="77777777" w:rsidR="00C540AD" w:rsidRPr="002F64E7" w:rsidRDefault="00C540AD" w:rsidP="00C540AD">
      <w:pPr>
        <w:numPr>
          <w:ilvl w:val="0"/>
          <w:numId w:val="176"/>
        </w:numPr>
        <w:jc w:val="left"/>
      </w:pPr>
      <w:r w:rsidRPr="002F64E7">
        <w:t>El tutor considera que la actividad es mayormente correcta, pero necesita ajustes</w:t>
      </w:r>
    </w:p>
    <w:p w14:paraId="5EC068D8" w14:textId="77777777" w:rsidR="00C540AD" w:rsidRPr="002F64E7" w:rsidRDefault="00C540AD" w:rsidP="00C540AD">
      <w:pPr>
        <w:numPr>
          <w:ilvl w:val="0"/>
          <w:numId w:val="176"/>
        </w:numPr>
        <w:jc w:val="left"/>
      </w:pPr>
      <w:r w:rsidRPr="002F64E7">
        <w:t>El tutor pulsa el botón "Solicitar corrección"</w:t>
      </w:r>
    </w:p>
    <w:p w14:paraId="16831571" w14:textId="77777777" w:rsidR="00C540AD" w:rsidRPr="002F64E7" w:rsidRDefault="00C540AD" w:rsidP="00C540AD">
      <w:pPr>
        <w:numPr>
          <w:ilvl w:val="0"/>
          <w:numId w:val="176"/>
        </w:numPr>
        <w:jc w:val="left"/>
      </w:pPr>
      <w:r w:rsidRPr="002F64E7">
        <w:t>El sistema muestra un campo de texto obligatorio: "Explique los motivos de la solicitud de corrección al estudiante"</w:t>
      </w:r>
    </w:p>
    <w:p w14:paraId="3DDA43E7" w14:textId="77777777" w:rsidR="00C540AD" w:rsidRPr="002F64E7" w:rsidRDefault="00C540AD" w:rsidP="00C540AD">
      <w:pPr>
        <w:numPr>
          <w:ilvl w:val="0"/>
          <w:numId w:val="176"/>
        </w:numPr>
        <w:jc w:val="left"/>
      </w:pPr>
      <w:r w:rsidRPr="002F64E7">
        <w:t>Como en el anterior supuesto se podría considerar que el sistema ofrezca opciones predefinidas</w:t>
      </w:r>
    </w:p>
    <w:p w14:paraId="796BC311" w14:textId="77777777" w:rsidR="00C540AD" w:rsidRPr="002F64E7" w:rsidRDefault="00C540AD" w:rsidP="00C540AD">
      <w:pPr>
        <w:numPr>
          <w:ilvl w:val="0"/>
          <w:numId w:val="176"/>
        </w:numPr>
        <w:jc w:val="left"/>
      </w:pPr>
      <w:r w:rsidRPr="002F64E7">
        <w:t>El tutor escribe indicaciones específicas</w:t>
      </w:r>
    </w:p>
    <w:p w14:paraId="36274E53" w14:textId="77777777" w:rsidR="00C540AD" w:rsidRPr="002F64E7" w:rsidRDefault="00C540AD" w:rsidP="00C540AD">
      <w:pPr>
        <w:numPr>
          <w:ilvl w:val="0"/>
          <w:numId w:val="176"/>
        </w:numPr>
        <w:jc w:val="left"/>
      </w:pPr>
      <w:r w:rsidRPr="002F64E7">
        <w:lastRenderedPageBreak/>
        <w:t>El tutor pulsa "Solicitar Corrección"</w:t>
      </w:r>
    </w:p>
    <w:p w14:paraId="1CF49667" w14:textId="77777777" w:rsidR="00C540AD" w:rsidRPr="002F64E7" w:rsidRDefault="00C540AD" w:rsidP="00C540AD">
      <w:pPr>
        <w:numPr>
          <w:ilvl w:val="0"/>
          <w:numId w:val="176"/>
        </w:numPr>
        <w:jc w:val="left"/>
      </w:pPr>
      <w:r w:rsidRPr="002F64E7">
        <w:t>El sistema valida que se haya introducido texto explicativo</w:t>
      </w:r>
    </w:p>
    <w:p w14:paraId="6E3AB57F" w14:textId="77777777" w:rsidR="00C540AD" w:rsidRPr="002F64E7" w:rsidRDefault="00C540AD" w:rsidP="00C540AD">
      <w:pPr>
        <w:numPr>
          <w:ilvl w:val="0"/>
          <w:numId w:val="176"/>
        </w:numPr>
        <w:jc w:val="left"/>
      </w:pPr>
      <w:r w:rsidRPr="002F64E7">
        <w:t xml:space="preserve">El sistema actualiza el estado de la actividad: </w:t>
      </w:r>
    </w:p>
    <w:p w14:paraId="5D51BF4C" w14:textId="77777777" w:rsidR="00C540AD" w:rsidRPr="002F64E7" w:rsidRDefault="00C540AD" w:rsidP="00C540AD">
      <w:pPr>
        <w:numPr>
          <w:ilvl w:val="1"/>
          <w:numId w:val="176"/>
        </w:numPr>
        <w:jc w:val="left"/>
      </w:pPr>
      <w:r w:rsidRPr="002F64E7">
        <w:t>Estado: "Requiere corrección"</w:t>
      </w:r>
    </w:p>
    <w:p w14:paraId="2424B1AF" w14:textId="77777777" w:rsidR="00C540AD" w:rsidRPr="002F64E7" w:rsidRDefault="00C540AD" w:rsidP="00C540AD">
      <w:pPr>
        <w:numPr>
          <w:ilvl w:val="1"/>
          <w:numId w:val="176"/>
        </w:numPr>
        <w:jc w:val="left"/>
      </w:pPr>
      <w:r w:rsidRPr="002F64E7">
        <w:t>Indicaciones: [texto introducido]</w:t>
      </w:r>
    </w:p>
    <w:p w14:paraId="2EC14FB5" w14:textId="77777777" w:rsidR="00C540AD" w:rsidRPr="002F64E7" w:rsidRDefault="00C540AD" w:rsidP="00C540AD">
      <w:pPr>
        <w:numPr>
          <w:ilvl w:val="1"/>
          <w:numId w:val="176"/>
        </w:numPr>
        <w:jc w:val="left"/>
      </w:pPr>
      <w:r w:rsidRPr="002F64E7">
        <w:t>Solicitado por: [Nombre del tutor]</w:t>
      </w:r>
    </w:p>
    <w:p w14:paraId="491B9105" w14:textId="77777777" w:rsidR="00C540AD" w:rsidRPr="002F64E7" w:rsidRDefault="00C540AD" w:rsidP="00C540AD">
      <w:pPr>
        <w:numPr>
          <w:ilvl w:val="1"/>
          <w:numId w:val="176"/>
        </w:numPr>
        <w:jc w:val="left"/>
      </w:pPr>
      <w:r w:rsidRPr="002F64E7">
        <w:t>Fecha de solicitud: [</w:t>
      </w:r>
      <w:proofErr w:type="spellStart"/>
      <w:r w:rsidRPr="002F64E7">
        <w:t>DateTime</w:t>
      </w:r>
      <w:proofErr w:type="spellEnd"/>
      <w:r w:rsidRPr="002F64E7">
        <w:t xml:space="preserve"> actual]</w:t>
      </w:r>
    </w:p>
    <w:p w14:paraId="4197447C" w14:textId="77777777" w:rsidR="00C540AD" w:rsidRPr="002F64E7" w:rsidRDefault="00C540AD" w:rsidP="00C540AD">
      <w:pPr>
        <w:numPr>
          <w:ilvl w:val="0"/>
          <w:numId w:val="176"/>
        </w:numPr>
        <w:jc w:val="left"/>
      </w:pPr>
      <w:r w:rsidRPr="002F64E7">
        <w:t>El sistema mantiene las horas como provisionales</w:t>
      </w:r>
    </w:p>
    <w:p w14:paraId="632B1074" w14:textId="77777777" w:rsidR="00C540AD" w:rsidRPr="002F64E7" w:rsidRDefault="00C540AD" w:rsidP="00C540AD">
      <w:pPr>
        <w:numPr>
          <w:ilvl w:val="0"/>
          <w:numId w:val="176"/>
        </w:numPr>
        <w:jc w:val="left"/>
      </w:pPr>
      <w:r w:rsidRPr="002F64E7">
        <w:t>El sistema registra la solicitud en el log</w:t>
      </w:r>
    </w:p>
    <w:p w14:paraId="06230FF4" w14:textId="77777777" w:rsidR="00C540AD" w:rsidRPr="002F64E7" w:rsidRDefault="00C540AD" w:rsidP="00C540AD">
      <w:pPr>
        <w:numPr>
          <w:ilvl w:val="0"/>
          <w:numId w:val="176"/>
        </w:numPr>
        <w:jc w:val="left"/>
      </w:pPr>
      <w:r w:rsidRPr="002F64E7">
        <w:t>El sistema habilita la edición de la actividad para el estudiante</w:t>
      </w:r>
    </w:p>
    <w:p w14:paraId="0A27C701" w14:textId="77777777" w:rsidR="00C540AD" w:rsidRPr="002F64E7" w:rsidRDefault="00C540AD" w:rsidP="00C540AD">
      <w:pPr>
        <w:numPr>
          <w:ilvl w:val="0"/>
          <w:numId w:val="176"/>
        </w:numPr>
        <w:jc w:val="left"/>
      </w:pPr>
      <w:r w:rsidRPr="002F64E7">
        <w:t>El sistema mantiene la actividad en "pendientes" pero marcada como "en corrección"</w:t>
      </w:r>
    </w:p>
    <w:p w14:paraId="330A3028" w14:textId="77777777" w:rsidR="00C540AD" w:rsidRPr="002F64E7" w:rsidRDefault="00C540AD" w:rsidP="00C540AD">
      <w:pPr>
        <w:numPr>
          <w:ilvl w:val="0"/>
          <w:numId w:val="176"/>
        </w:numPr>
        <w:jc w:val="left"/>
      </w:pPr>
      <w:r w:rsidRPr="002F64E7">
        <w:t>El sistema cambia el color del calendario (naranja para corrección)</w:t>
      </w:r>
    </w:p>
    <w:p w14:paraId="28E62A40" w14:textId="77777777" w:rsidR="00C540AD" w:rsidRPr="002F64E7" w:rsidRDefault="00C540AD" w:rsidP="00C540AD">
      <w:pPr>
        <w:numPr>
          <w:ilvl w:val="0"/>
          <w:numId w:val="176"/>
        </w:numPr>
        <w:jc w:val="left"/>
      </w:pPr>
      <w:r w:rsidRPr="002F64E7">
        <w:t>Continúa en el flujo principal</w:t>
      </w:r>
    </w:p>
    <w:p w14:paraId="20EFAA2D" w14:textId="77777777" w:rsidR="00C540AD" w:rsidRPr="002F64E7" w:rsidRDefault="00C540AD" w:rsidP="00C540AD">
      <w:pPr>
        <w:rPr>
          <w:b/>
          <w:bCs/>
        </w:rPr>
      </w:pPr>
      <w:r w:rsidRPr="002F64E7">
        <w:rPr>
          <w:b/>
          <w:bCs/>
        </w:rPr>
        <w:t>FA-CU005-003: Validación masiva de múltiples actividades</w:t>
      </w:r>
    </w:p>
    <w:p w14:paraId="25603A6B" w14:textId="77777777" w:rsidR="00C540AD" w:rsidRPr="002F64E7" w:rsidRDefault="00C540AD" w:rsidP="00C540AD">
      <w:pPr>
        <w:numPr>
          <w:ilvl w:val="0"/>
          <w:numId w:val="177"/>
        </w:numPr>
        <w:jc w:val="left"/>
      </w:pPr>
      <w:r w:rsidRPr="002F64E7">
        <w:t>El tutor desea validar múltiples actividades de una vez</w:t>
      </w:r>
    </w:p>
    <w:p w14:paraId="77ADEBF1" w14:textId="77777777" w:rsidR="00C540AD" w:rsidRPr="002F64E7" w:rsidRDefault="00C540AD" w:rsidP="00C540AD">
      <w:pPr>
        <w:numPr>
          <w:ilvl w:val="0"/>
          <w:numId w:val="177"/>
        </w:numPr>
        <w:jc w:val="left"/>
      </w:pPr>
      <w:r w:rsidRPr="002F64E7">
        <w:t xml:space="preserve">El sistema muestra </w:t>
      </w:r>
      <w:proofErr w:type="spellStart"/>
      <w:r w:rsidRPr="002F64E7">
        <w:t>checkboxes</w:t>
      </w:r>
      <w:proofErr w:type="spellEnd"/>
      <w:r w:rsidRPr="002F64E7">
        <w:t xml:space="preserve"> junto a cada actividad pendiente</w:t>
      </w:r>
    </w:p>
    <w:p w14:paraId="66416AEB" w14:textId="77777777" w:rsidR="00C540AD" w:rsidRPr="002F64E7" w:rsidRDefault="00C540AD" w:rsidP="00C540AD">
      <w:pPr>
        <w:numPr>
          <w:ilvl w:val="0"/>
          <w:numId w:val="177"/>
        </w:numPr>
        <w:jc w:val="left"/>
      </w:pPr>
      <w:r w:rsidRPr="002F64E7">
        <w:t xml:space="preserve">El tutor marca las </w:t>
      </w:r>
      <w:proofErr w:type="spellStart"/>
      <w:r w:rsidRPr="002F64E7">
        <w:t>checkboxes</w:t>
      </w:r>
      <w:proofErr w:type="spellEnd"/>
      <w:r w:rsidRPr="002F64E7">
        <w:t xml:space="preserve"> de las actividades que desea validar</w:t>
      </w:r>
    </w:p>
    <w:p w14:paraId="76AFA8A3" w14:textId="77777777" w:rsidR="00C540AD" w:rsidRPr="002F64E7" w:rsidRDefault="00C540AD" w:rsidP="00C540AD">
      <w:pPr>
        <w:numPr>
          <w:ilvl w:val="0"/>
          <w:numId w:val="177"/>
        </w:numPr>
        <w:jc w:val="left"/>
      </w:pPr>
      <w:r w:rsidRPr="002F64E7">
        <w:t>El sistema muestra un botón flotante: "Validar seleccionadas [N]"</w:t>
      </w:r>
    </w:p>
    <w:p w14:paraId="4BE56B4D" w14:textId="77777777" w:rsidR="00C540AD" w:rsidRPr="002F64E7" w:rsidRDefault="00C540AD" w:rsidP="00C540AD">
      <w:pPr>
        <w:numPr>
          <w:ilvl w:val="0"/>
          <w:numId w:val="177"/>
        </w:numPr>
        <w:jc w:val="left"/>
      </w:pPr>
      <w:r w:rsidRPr="002F64E7">
        <w:t>El tutor pulsa "Validar seleccionadas"</w:t>
      </w:r>
    </w:p>
    <w:p w14:paraId="3B524D01" w14:textId="77777777" w:rsidR="00C540AD" w:rsidRPr="002F64E7" w:rsidRDefault="00C540AD" w:rsidP="00C540AD">
      <w:pPr>
        <w:numPr>
          <w:ilvl w:val="0"/>
          <w:numId w:val="177"/>
        </w:numPr>
        <w:jc w:val="left"/>
      </w:pPr>
      <w:r w:rsidRPr="002F64E7">
        <w:t>El sistema muestra un aviso/alerta de confirmación</w:t>
      </w:r>
    </w:p>
    <w:p w14:paraId="5F60E5A5" w14:textId="77777777" w:rsidR="00C540AD" w:rsidRPr="002F64E7" w:rsidRDefault="00C540AD" w:rsidP="00C540AD">
      <w:pPr>
        <w:numPr>
          <w:ilvl w:val="0"/>
          <w:numId w:val="177"/>
        </w:numPr>
        <w:jc w:val="left"/>
      </w:pPr>
      <w:r w:rsidRPr="002F64E7">
        <w:t>El tutor confirma</w:t>
      </w:r>
    </w:p>
    <w:p w14:paraId="2356D352" w14:textId="77777777" w:rsidR="00C540AD" w:rsidRPr="002F64E7" w:rsidRDefault="00C540AD" w:rsidP="00C540AD">
      <w:pPr>
        <w:numPr>
          <w:ilvl w:val="0"/>
          <w:numId w:val="177"/>
        </w:numPr>
        <w:jc w:val="left"/>
      </w:pPr>
      <w:r w:rsidRPr="002F64E7">
        <w:t>El sistema valida todas las actividades seleccionadas simultáneamente</w:t>
      </w:r>
    </w:p>
    <w:p w14:paraId="54F5A53D" w14:textId="77777777" w:rsidR="00C540AD" w:rsidRPr="002F64E7" w:rsidRDefault="00C540AD" w:rsidP="00C540AD">
      <w:pPr>
        <w:numPr>
          <w:ilvl w:val="0"/>
          <w:numId w:val="177"/>
        </w:numPr>
        <w:jc w:val="left"/>
      </w:pPr>
      <w:r w:rsidRPr="002F64E7">
        <w:t>El sistema muestra una notificación de progreso</w:t>
      </w:r>
    </w:p>
    <w:p w14:paraId="6ED0F4B1" w14:textId="77777777" w:rsidR="00C540AD" w:rsidRPr="002F64E7" w:rsidRDefault="00C540AD" w:rsidP="00C540AD">
      <w:pPr>
        <w:numPr>
          <w:ilvl w:val="0"/>
          <w:numId w:val="177"/>
        </w:numPr>
        <w:jc w:val="left"/>
      </w:pPr>
      <w:r w:rsidRPr="002F64E7">
        <w:t>El sistema actualiza el listado eliminando las actividades validadas</w:t>
      </w:r>
    </w:p>
    <w:p w14:paraId="61481AD7" w14:textId="77777777" w:rsidR="00C540AD" w:rsidRPr="002F64E7" w:rsidRDefault="00C540AD" w:rsidP="00C540AD">
      <w:pPr>
        <w:numPr>
          <w:ilvl w:val="0"/>
          <w:numId w:val="177"/>
        </w:numPr>
        <w:jc w:val="left"/>
      </w:pPr>
      <w:r w:rsidRPr="002F64E7">
        <w:t>El sistema muestra mensaje de éxito: "Se han validado [N] actividades correctamente"</w:t>
      </w:r>
    </w:p>
    <w:p w14:paraId="263AA3B7" w14:textId="77777777" w:rsidR="00C540AD" w:rsidRPr="002F64E7" w:rsidRDefault="00C540AD" w:rsidP="00C540AD">
      <w:pPr>
        <w:rPr>
          <w:b/>
          <w:bCs/>
        </w:rPr>
      </w:pPr>
      <w:r w:rsidRPr="002F64E7">
        <w:rPr>
          <w:b/>
          <w:bCs/>
        </w:rPr>
        <w:t>FA-CU005-004: Sin actividades pendientes</w:t>
      </w:r>
    </w:p>
    <w:p w14:paraId="32A775C1" w14:textId="77777777" w:rsidR="00C540AD" w:rsidRPr="002F64E7" w:rsidRDefault="00C540AD" w:rsidP="00C540AD">
      <w:pPr>
        <w:numPr>
          <w:ilvl w:val="0"/>
          <w:numId w:val="178"/>
        </w:numPr>
        <w:jc w:val="left"/>
      </w:pPr>
      <w:r w:rsidRPr="002F64E7">
        <w:t>El sistema detecta que no hay actividades pendientes para ese estudiante</w:t>
      </w:r>
    </w:p>
    <w:p w14:paraId="5D5D3185" w14:textId="77777777" w:rsidR="00C540AD" w:rsidRPr="002F64E7" w:rsidRDefault="00C540AD" w:rsidP="00C540AD">
      <w:pPr>
        <w:numPr>
          <w:ilvl w:val="0"/>
          <w:numId w:val="178"/>
        </w:numPr>
        <w:jc w:val="left"/>
      </w:pPr>
      <w:r w:rsidRPr="002F64E7">
        <w:t>El sistema muestra un mensaje informativo con icono: "No hay actividades pendientes de validación"</w:t>
      </w:r>
    </w:p>
    <w:p w14:paraId="5B41B54C" w14:textId="77777777" w:rsidR="00C540AD" w:rsidRPr="002F64E7" w:rsidRDefault="00C540AD" w:rsidP="00C540AD">
      <w:pPr>
        <w:numPr>
          <w:ilvl w:val="0"/>
          <w:numId w:val="178"/>
        </w:numPr>
        <w:jc w:val="left"/>
      </w:pPr>
      <w:r w:rsidRPr="002F64E7">
        <w:t xml:space="preserve">El sistema ofrece opciones: </w:t>
      </w:r>
    </w:p>
    <w:p w14:paraId="02D519BA" w14:textId="77777777" w:rsidR="00C540AD" w:rsidRPr="002F64E7" w:rsidRDefault="00C540AD" w:rsidP="00C540AD">
      <w:pPr>
        <w:numPr>
          <w:ilvl w:val="1"/>
          <w:numId w:val="178"/>
        </w:numPr>
        <w:jc w:val="left"/>
      </w:pPr>
      <w:r w:rsidRPr="002F64E7">
        <w:t>"Ver actividades validadas"</w:t>
      </w:r>
    </w:p>
    <w:p w14:paraId="4448A460" w14:textId="77777777" w:rsidR="00C540AD" w:rsidRPr="002F64E7" w:rsidRDefault="00C540AD" w:rsidP="00C540AD">
      <w:pPr>
        <w:numPr>
          <w:ilvl w:val="1"/>
          <w:numId w:val="178"/>
        </w:numPr>
        <w:jc w:val="left"/>
      </w:pPr>
      <w:r w:rsidRPr="002F64E7">
        <w:t>"Ver otro estudiante"</w:t>
      </w:r>
    </w:p>
    <w:p w14:paraId="31D6CC5F" w14:textId="77777777" w:rsidR="00C540AD" w:rsidRPr="002F64E7" w:rsidRDefault="00C540AD" w:rsidP="00C540AD">
      <w:pPr>
        <w:numPr>
          <w:ilvl w:val="1"/>
          <w:numId w:val="178"/>
        </w:numPr>
        <w:jc w:val="left"/>
      </w:pPr>
      <w:r w:rsidRPr="002F64E7">
        <w:lastRenderedPageBreak/>
        <w:t>"Volver al listado"</w:t>
      </w:r>
    </w:p>
    <w:p w14:paraId="152C0FC3" w14:textId="77777777" w:rsidR="00BC2D47" w:rsidRPr="002F64E7" w:rsidRDefault="00BC2D47" w:rsidP="00BC2D47">
      <w:pPr>
        <w:pStyle w:val="Ttulo2"/>
        <w:numPr>
          <w:ilvl w:val="1"/>
          <w:numId w:val="3"/>
        </w:numPr>
        <w:rPr>
          <w:rFonts w:asciiTheme="minorHAnsi" w:hAnsiTheme="minorHAnsi"/>
        </w:rPr>
      </w:pPr>
      <w:bookmarkStart w:id="17" w:name="_Toc213449026"/>
      <w:r w:rsidRPr="002F64E7">
        <w:rPr>
          <w:rFonts w:asciiTheme="minorHAnsi" w:hAnsiTheme="minorHAnsi"/>
        </w:rPr>
        <w:t>MODELOS DE DATOS</w:t>
      </w:r>
      <w:bookmarkEnd w:id="17"/>
    </w:p>
    <w:p w14:paraId="091502F7" w14:textId="77777777" w:rsidR="00BC2D47" w:rsidRPr="002F64E7" w:rsidRDefault="00BC2D47" w:rsidP="00BC2D47">
      <w:pPr>
        <w:pStyle w:val="Ttulo2"/>
        <w:numPr>
          <w:ilvl w:val="2"/>
          <w:numId w:val="3"/>
        </w:numPr>
        <w:rPr>
          <w:rFonts w:asciiTheme="minorHAnsi" w:hAnsiTheme="minorHAnsi"/>
        </w:rPr>
      </w:pPr>
      <w:bookmarkStart w:id="18" w:name="_Toc213449027"/>
      <w:r w:rsidRPr="002F64E7">
        <w:rPr>
          <w:rFonts w:asciiTheme="minorHAnsi" w:hAnsiTheme="minorHAnsi"/>
        </w:rPr>
        <w:t>DIAGRAMA E/R</w:t>
      </w:r>
      <w:bookmarkEnd w:id="18"/>
    </w:p>
    <w:p w14:paraId="061F71A9" w14:textId="77777777" w:rsidR="00BC2D47" w:rsidRPr="002F64E7" w:rsidRDefault="00190F37" w:rsidP="00BC2D47">
      <w:r w:rsidRPr="002F64E7">
        <w:t>(…)</w:t>
      </w:r>
    </w:p>
    <w:p w14:paraId="7F580F25" w14:textId="77777777" w:rsidR="005F198F" w:rsidRPr="002F64E7" w:rsidRDefault="005F198F" w:rsidP="005F198F">
      <w:pPr>
        <w:keepNext/>
        <w:jc w:val="center"/>
      </w:pPr>
      <w:r w:rsidRPr="002F64E7">
        <w:rPr>
          <w:noProof/>
        </w:rPr>
        <w:drawing>
          <wp:inline distT="0" distB="0" distL="0" distR="0" wp14:anchorId="7D6145F5" wp14:editId="707CD1DB">
            <wp:extent cx="472440" cy="670560"/>
            <wp:effectExtent l="0" t="0" r="3810" b="0"/>
            <wp:docPr id="855135616" name="Imagen 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5616" name="Imagen 2" descr="Icon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2440" cy="670560"/>
                    </a:xfrm>
                    <a:prstGeom prst="rect">
                      <a:avLst/>
                    </a:prstGeom>
                  </pic:spPr>
                </pic:pic>
              </a:graphicData>
            </a:graphic>
          </wp:inline>
        </w:drawing>
      </w:r>
    </w:p>
    <w:p w14:paraId="704A0BD4" w14:textId="77777777" w:rsidR="005F198F" w:rsidRPr="002F64E7" w:rsidRDefault="005F198F" w:rsidP="005F198F">
      <w:pPr>
        <w:pStyle w:val="Descripcin"/>
        <w:jc w:val="center"/>
      </w:pPr>
      <w:bookmarkStart w:id="19" w:name="_Toc210125297"/>
      <w:r w:rsidRPr="002F64E7">
        <w:t xml:space="preserve">Figura </w:t>
      </w:r>
      <w:r w:rsidRPr="002F64E7">
        <w:fldChar w:fldCharType="begin"/>
      </w:r>
      <w:r w:rsidRPr="002F64E7">
        <w:instrText>SEQ Figura \* ARABIC</w:instrText>
      </w:r>
      <w:r w:rsidRPr="002F64E7">
        <w:fldChar w:fldCharType="separate"/>
      </w:r>
      <w:r w:rsidRPr="002F64E7">
        <w:rPr>
          <w:noProof/>
        </w:rPr>
        <w:t>2</w:t>
      </w:r>
      <w:r w:rsidRPr="002F64E7">
        <w:fldChar w:fldCharType="end"/>
      </w:r>
      <w:r w:rsidRPr="002F64E7">
        <w:t>. Imagen02 no disponible</w:t>
      </w:r>
      <w:bookmarkEnd w:id="19"/>
    </w:p>
    <w:p w14:paraId="274F8A46" w14:textId="1A8C0065" w:rsidR="005F198F" w:rsidRPr="002F64E7" w:rsidRDefault="00BC2D47" w:rsidP="007352F5">
      <w:pPr>
        <w:pStyle w:val="Ttulo2"/>
        <w:numPr>
          <w:ilvl w:val="2"/>
          <w:numId w:val="3"/>
        </w:numPr>
        <w:rPr>
          <w:rFonts w:asciiTheme="minorHAnsi" w:hAnsiTheme="minorHAnsi"/>
        </w:rPr>
      </w:pPr>
      <w:bookmarkStart w:id="20" w:name="_Toc213449028"/>
      <w:r w:rsidRPr="002F64E7">
        <w:rPr>
          <w:rFonts w:asciiTheme="minorHAnsi" w:hAnsiTheme="minorHAnsi"/>
        </w:rPr>
        <w:t>DIAGRAMA DE CLASES</w:t>
      </w:r>
      <w:bookmarkEnd w:id="20"/>
    </w:p>
    <w:p w14:paraId="2BB5274A" w14:textId="55DDFC39" w:rsidR="00572002" w:rsidRPr="002F64E7" w:rsidRDefault="00572002" w:rsidP="00572002">
      <w:pPr>
        <w:pStyle w:val="Prrafodelista"/>
        <w:ind w:left="360" w:firstLine="0"/>
      </w:pPr>
      <w:r w:rsidRPr="002F64E7">
        <w:t>*Apunte, el diagrama es grande así que es necesario hacer mucho zoom para verlo en buena calidad.</w:t>
      </w:r>
      <w:r w:rsidR="001B5D73" w:rsidRPr="002F64E7">
        <w:t xml:space="preserve"> Igualmente lo adjuntare la imagen junto al Word en el proyecto de entrega.</w:t>
      </w:r>
    </w:p>
    <w:p w14:paraId="6A5A77DC" w14:textId="77777777" w:rsidR="00572002" w:rsidRPr="002F64E7" w:rsidRDefault="00572002" w:rsidP="00572002"/>
    <w:p w14:paraId="113BE6BF" w14:textId="3BA2D25C" w:rsidR="00C8405D" w:rsidRPr="002F64E7" w:rsidRDefault="00C8405D" w:rsidP="00C8405D">
      <w:pPr>
        <w:keepNext/>
        <w:ind w:firstLine="0"/>
        <w:jc w:val="center"/>
      </w:pPr>
      <w:r w:rsidRPr="002F64E7">
        <w:rPr>
          <w:noProof/>
        </w:rPr>
        <w:drawing>
          <wp:inline distT="0" distB="0" distL="0" distR="0" wp14:anchorId="20AC68C4" wp14:editId="49180AB7">
            <wp:extent cx="6120130" cy="4363720"/>
            <wp:effectExtent l="0" t="0" r="0" b="0"/>
            <wp:docPr id="16499628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4363720"/>
                    </a:xfrm>
                    <a:prstGeom prst="rect">
                      <a:avLst/>
                    </a:prstGeom>
                    <a:noFill/>
                    <a:ln>
                      <a:noFill/>
                    </a:ln>
                  </pic:spPr>
                </pic:pic>
              </a:graphicData>
            </a:graphic>
          </wp:inline>
        </w:drawing>
      </w:r>
    </w:p>
    <w:p w14:paraId="49319257" w14:textId="2F0D9A5F" w:rsidR="00572002" w:rsidRPr="002F64E7" w:rsidRDefault="00572002" w:rsidP="00572002">
      <w:pPr>
        <w:keepNext/>
        <w:ind w:firstLine="0"/>
        <w:jc w:val="center"/>
      </w:pPr>
    </w:p>
    <w:p w14:paraId="6ACFBC0B" w14:textId="3DD109EB" w:rsidR="00FD41A1" w:rsidRPr="002F64E7" w:rsidRDefault="00FD41A1" w:rsidP="007352F5">
      <w:pPr>
        <w:keepNext/>
        <w:ind w:firstLine="0"/>
        <w:jc w:val="center"/>
      </w:pPr>
    </w:p>
    <w:p w14:paraId="31786171" w14:textId="3B507D91" w:rsidR="00650561" w:rsidRPr="002F64E7" w:rsidRDefault="005F198F" w:rsidP="005F198F">
      <w:pPr>
        <w:pStyle w:val="Descripcin"/>
        <w:jc w:val="center"/>
      </w:pPr>
      <w:bookmarkStart w:id="21" w:name="_Toc210125298"/>
      <w:r w:rsidRPr="002F64E7">
        <w:t xml:space="preserve">Figura </w:t>
      </w:r>
      <w:r w:rsidRPr="002F64E7">
        <w:fldChar w:fldCharType="begin"/>
      </w:r>
      <w:r w:rsidRPr="002F64E7">
        <w:instrText>SEQ Figura \* ARABIC</w:instrText>
      </w:r>
      <w:r w:rsidRPr="002F64E7">
        <w:fldChar w:fldCharType="separate"/>
      </w:r>
      <w:r w:rsidRPr="002F64E7">
        <w:rPr>
          <w:noProof/>
        </w:rPr>
        <w:t>3</w:t>
      </w:r>
      <w:r w:rsidRPr="002F64E7">
        <w:fldChar w:fldCharType="end"/>
      </w:r>
      <w:r w:rsidRPr="002F64E7">
        <w:t xml:space="preserve">. </w:t>
      </w:r>
      <w:bookmarkEnd w:id="21"/>
      <w:r w:rsidR="008616CA" w:rsidRPr="002F64E7">
        <w:t xml:space="preserve">Boceto del </w:t>
      </w:r>
      <w:r w:rsidR="00650561" w:rsidRPr="002F64E7">
        <w:t>Diagrama de Clases</w:t>
      </w:r>
    </w:p>
    <w:p w14:paraId="4537F824" w14:textId="77777777" w:rsidR="00650561" w:rsidRPr="002F64E7" w:rsidRDefault="00650561">
      <w:pPr>
        <w:ind w:firstLine="0"/>
        <w:jc w:val="left"/>
        <w:rPr>
          <w:i/>
          <w:iCs/>
          <w:color w:val="0E2841" w:themeColor="text2"/>
          <w:sz w:val="18"/>
          <w:szCs w:val="18"/>
        </w:rPr>
      </w:pPr>
      <w:r w:rsidRPr="002F64E7">
        <w:br w:type="page"/>
      </w:r>
    </w:p>
    <w:p w14:paraId="3A55E710" w14:textId="77777777" w:rsidR="005F198F" w:rsidRPr="002F64E7" w:rsidRDefault="005F198F" w:rsidP="005F198F">
      <w:pPr>
        <w:pStyle w:val="Descripcin"/>
        <w:jc w:val="center"/>
      </w:pPr>
    </w:p>
    <w:p w14:paraId="723F06DC" w14:textId="77777777" w:rsidR="00BC2D47" w:rsidRPr="002F64E7" w:rsidRDefault="00BC2D47" w:rsidP="00BC2D47">
      <w:pPr>
        <w:pStyle w:val="Ttulo2"/>
        <w:numPr>
          <w:ilvl w:val="1"/>
          <w:numId w:val="3"/>
        </w:numPr>
        <w:rPr>
          <w:rFonts w:asciiTheme="minorHAnsi" w:hAnsiTheme="minorHAnsi"/>
        </w:rPr>
      </w:pPr>
      <w:bookmarkStart w:id="22" w:name="_Toc213449029"/>
      <w:r w:rsidRPr="002F64E7">
        <w:rPr>
          <w:rFonts w:asciiTheme="minorHAnsi" w:hAnsiTheme="minorHAnsi"/>
        </w:rPr>
        <w:t>INTERFACES GRÁFICAS DE USUARIO</w:t>
      </w:r>
      <w:bookmarkEnd w:id="22"/>
    </w:p>
    <w:p w14:paraId="077A5D62" w14:textId="77777777" w:rsidR="006D55CC" w:rsidRPr="002F64E7" w:rsidRDefault="009F73C4" w:rsidP="008616CA">
      <w:r w:rsidRPr="002F64E7">
        <w:t xml:space="preserve">Bocetos de la interfaz usando </w:t>
      </w:r>
      <w:proofErr w:type="spellStart"/>
      <w:r w:rsidRPr="002F64E7">
        <w:t>Figma</w:t>
      </w:r>
      <w:proofErr w:type="spellEnd"/>
      <w:r w:rsidRPr="002F64E7">
        <w:t xml:space="preserve"> (</w:t>
      </w:r>
      <w:r w:rsidR="008616CA" w:rsidRPr="002F64E7">
        <w:t>“</w:t>
      </w:r>
      <w:r w:rsidRPr="002F64E7">
        <w:t xml:space="preserve">Aplicación usada en </w:t>
      </w:r>
      <w:r w:rsidR="00650561" w:rsidRPr="002F64E7">
        <w:t>programación multimedia y dispositivos móviles</w:t>
      </w:r>
      <w:r w:rsidR="008616CA" w:rsidRPr="002F64E7">
        <w:t>”</w:t>
      </w:r>
      <w:r w:rsidR="00650561" w:rsidRPr="002F64E7">
        <w:t xml:space="preserve"> </w:t>
      </w:r>
      <w:r w:rsidR="008616CA" w:rsidRPr="002F64E7">
        <w:t>/ “Desarrollo de Interfaces”</w:t>
      </w:r>
      <w:r w:rsidRPr="002F64E7">
        <w:t>)</w:t>
      </w:r>
      <w:r w:rsidR="006D55CC" w:rsidRPr="002F64E7">
        <w:t xml:space="preserve">. </w:t>
      </w:r>
    </w:p>
    <w:p w14:paraId="75A78673" w14:textId="0699E66F" w:rsidR="009F73C4" w:rsidRPr="002F64E7" w:rsidRDefault="006D55CC" w:rsidP="008616CA">
      <w:r w:rsidRPr="002F64E7">
        <w:t>Tampoco tenía claro si se esperaba que elaborara el mapa de navegabilidad del mismo modo que los casos de uso, ya que implicaría repetir información ya presentada en apartados anteriores (2.3.1). Por ello, opté por hacerlo de una forma más visual y esquemática</w:t>
      </w:r>
      <w:r w:rsidR="002F64E7" w:rsidRPr="002F64E7">
        <w:t>, en los pies de página se encuentra una breve explicación de que representa la interfaz y lo que se pretende que entiendas el usuario</w:t>
      </w:r>
      <w:r w:rsidRPr="002F64E7">
        <w:t>.</w:t>
      </w:r>
    </w:p>
    <w:p w14:paraId="0358E18C" w14:textId="77777777" w:rsidR="00BC2D47" w:rsidRPr="002F64E7" w:rsidRDefault="00BC2D47" w:rsidP="00BC2D47">
      <w:pPr>
        <w:pStyle w:val="Ttulo2"/>
        <w:numPr>
          <w:ilvl w:val="2"/>
          <w:numId w:val="3"/>
        </w:numPr>
        <w:rPr>
          <w:rFonts w:asciiTheme="minorHAnsi" w:hAnsiTheme="minorHAnsi"/>
        </w:rPr>
      </w:pPr>
      <w:bookmarkStart w:id="23" w:name="_Toc213449030"/>
      <w:r w:rsidRPr="002F64E7">
        <w:rPr>
          <w:rFonts w:asciiTheme="minorHAnsi" w:hAnsiTheme="minorHAnsi"/>
        </w:rPr>
        <w:t>MAPA DE NAVEGABILIDAD</w:t>
      </w:r>
      <w:bookmarkEnd w:id="23"/>
    </w:p>
    <w:p w14:paraId="7DF52512" w14:textId="5D1E80DB" w:rsidR="006D55CC" w:rsidRPr="002F64E7" w:rsidRDefault="006D55CC" w:rsidP="006D55CC">
      <w:pPr>
        <w:rPr>
          <w:b/>
          <w:bCs/>
          <w:i/>
          <w:iCs/>
          <w:u w:val="single"/>
        </w:rPr>
      </w:pPr>
      <w:r w:rsidRPr="002F64E7">
        <w:rPr>
          <w:b/>
          <w:bCs/>
          <w:i/>
          <w:iCs/>
          <w:u w:val="single"/>
        </w:rPr>
        <w:t>Paso 1</w:t>
      </w:r>
      <w:r w:rsidRPr="002F64E7">
        <w:t xml:space="preserve">: </w:t>
      </w:r>
      <w:proofErr w:type="spellStart"/>
      <w:r w:rsidRPr="002F64E7">
        <w:t>Login</w:t>
      </w:r>
      <w:proofErr w:type="spellEnd"/>
    </w:p>
    <w:p w14:paraId="19CBD512" w14:textId="77777777" w:rsidR="00650561" w:rsidRPr="002F64E7" w:rsidRDefault="00650561" w:rsidP="00650561">
      <w:pPr>
        <w:keepNext/>
        <w:jc w:val="center"/>
      </w:pPr>
      <w:r w:rsidRPr="002F64E7">
        <w:rPr>
          <w:noProof/>
        </w:rPr>
        <w:drawing>
          <wp:inline distT="0" distB="0" distL="0" distR="0" wp14:anchorId="635DD6E6" wp14:editId="5D04AA51">
            <wp:extent cx="1677057" cy="1548053"/>
            <wp:effectExtent l="57150" t="57150" r="94615" b="90805"/>
            <wp:docPr id="694541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41226" name=""/>
                    <pic:cNvPicPr/>
                  </pic:nvPicPr>
                  <pic:blipFill>
                    <a:blip r:embed="rId18"/>
                    <a:stretch>
                      <a:fillRect/>
                    </a:stretch>
                  </pic:blipFill>
                  <pic:spPr>
                    <a:xfrm>
                      <a:off x="0" y="0"/>
                      <a:ext cx="1688314" cy="1558444"/>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D16BA4" w14:textId="5D55F4B0" w:rsidR="00BC2D47" w:rsidRPr="002F64E7" w:rsidRDefault="00650561" w:rsidP="00650561">
      <w:pPr>
        <w:pStyle w:val="Descripcin"/>
        <w:jc w:val="center"/>
      </w:pPr>
      <w:r w:rsidRPr="002F64E7">
        <w:t xml:space="preserve">Ilustración </w:t>
      </w:r>
      <w:fldSimple w:instr=" SEQ Ilustración \* ARABIC ">
        <w:r w:rsidR="00342C6D" w:rsidRPr="002F64E7">
          <w:rPr>
            <w:noProof/>
          </w:rPr>
          <w:t>1</w:t>
        </w:r>
      </w:fldSimple>
      <w:r w:rsidRPr="002F64E7">
        <w:t xml:space="preserve">- </w:t>
      </w:r>
      <w:proofErr w:type="spellStart"/>
      <w:r w:rsidRPr="002F64E7">
        <w:t>Login</w:t>
      </w:r>
      <w:proofErr w:type="spellEnd"/>
      <w:r w:rsidRPr="002F64E7">
        <w:t xml:space="preserve"> Aplicación</w:t>
      </w:r>
    </w:p>
    <w:p w14:paraId="2282E244" w14:textId="5BCCCBB3" w:rsidR="006D55CC" w:rsidRPr="002F64E7" w:rsidRDefault="006D55CC" w:rsidP="006D55CC">
      <w:r w:rsidRPr="002F64E7">
        <w:rPr>
          <w:b/>
          <w:bCs/>
          <w:i/>
          <w:iCs/>
          <w:u w:val="single"/>
        </w:rPr>
        <w:t>Paso 2:</w:t>
      </w:r>
      <w:r w:rsidRPr="002F64E7">
        <w:t xml:space="preserve"> Diferentes interfaces dependiendo del perfil del usuario acreditado en el </w:t>
      </w:r>
      <w:proofErr w:type="spellStart"/>
      <w:r w:rsidRPr="002F64E7">
        <w:t>Login</w:t>
      </w:r>
      <w:proofErr w:type="spellEnd"/>
      <w:r w:rsidRPr="002F64E7">
        <w:t>:</w:t>
      </w:r>
    </w:p>
    <w:p w14:paraId="0053BF6C" w14:textId="4BF394C0" w:rsidR="00650561" w:rsidRPr="002F64E7" w:rsidRDefault="00650561" w:rsidP="00650561">
      <w:pPr>
        <w:pStyle w:val="Prrafodelista"/>
        <w:numPr>
          <w:ilvl w:val="0"/>
          <w:numId w:val="179"/>
        </w:numPr>
        <w:rPr>
          <w:b/>
          <w:bCs/>
        </w:rPr>
      </w:pPr>
      <w:proofErr w:type="spellStart"/>
      <w:r w:rsidRPr="002F64E7">
        <w:rPr>
          <w:b/>
          <w:bCs/>
        </w:rPr>
        <w:t>Admin</w:t>
      </w:r>
      <w:proofErr w:type="spellEnd"/>
      <w:r w:rsidRPr="002F64E7">
        <w:rPr>
          <w:b/>
          <w:bCs/>
        </w:rPr>
        <w:t>:</w:t>
      </w:r>
    </w:p>
    <w:p w14:paraId="535B3C1A" w14:textId="77777777" w:rsidR="00650561" w:rsidRPr="002F64E7" w:rsidRDefault="00650561" w:rsidP="00650561">
      <w:pPr>
        <w:keepNext/>
        <w:ind w:firstLine="0"/>
        <w:jc w:val="center"/>
      </w:pPr>
      <w:r w:rsidRPr="002F64E7">
        <w:rPr>
          <w:noProof/>
        </w:rPr>
        <w:drawing>
          <wp:inline distT="0" distB="0" distL="0" distR="0" wp14:anchorId="0BB89F74" wp14:editId="1A7C6D8E">
            <wp:extent cx="4656739" cy="2608122"/>
            <wp:effectExtent l="57150" t="57150" r="86995" b="97155"/>
            <wp:docPr id="1514195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95313" name=""/>
                    <pic:cNvPicPr/>
                  </pic:nvPicPr>
                  <pic:blipFill>
                    <a:blip r:embed="rId19"/>
                    <a:stretch>
                      <a:fillRect/>
                    </a:stretch>
                  </pic:blipFill>
                  <pic:spPr>
                    <a:xfrm>
                      <a:off x="0" y="0"/>
                      <a:ext cx="4663633" cy="2611983"/>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F09B19" w14:textId="1F2C5586" w:rsidR="00650561" w:rsidRPr="002F64E7" w:rsidRDefault="00650561" w:rsidP="00650561">
      <w:pPr>
        <w:pStyle w:val="Descripcin"/>
        <w:jc w:val="center"/>
      </w:pPr>
      <w:r w:rsidRPr="002F64E7">
        <w:t xml:space="preserve">Ilustración </w:t>
      </w:r>
      <w:fldSimple w:instr=" SEQ Ilustración \* ARABIC ">
        <w:r w:rsidR="00342C6D" w:rsidRPr="002F64E7">
          <w:rPr>
            <w:noProof/>
          </w:rPr>
          <w:t>2</w:t>
        </w:r>
      </w:fldSimple>
      <w:r w:rsidRPr="002F64E7">
        <w:t>- Interfaz Administrador</w:t>
      </w:r>
    </w:p>
    <w:p w14:paraId="588E8A3A" w14:textId="77777777" w:rsidR="00650561" w:rsidRPr="002F64E7" w:rsidRDefault="00650561" w:rsidP="00650561">
      <w:pPr>
        <w:keepNext/>
        <w:ind w:firstLine="0"/>
        <w:jc w:val="center"/>
      </w:pPr>
      <w:r w:rsidRPr="002F64E7">
        <w:rPr>
          <w:noProof/>
        </w:rPr>
        <w:lastRenderedPageBreak/>
        <w:drawing>
          <wp:inline distT="0" distB="0" distL="0" distR="0" wp14:anchorId="0A23A12F" wp14:editId="792AD0AB">
            <wp:extent cx="4120712" cy="1967150"/>
            <wp:effectExtent l="57150" t="57150" r="89535" b="90805"/>
            <wp:docPr id="200029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97199" name=""/>
                    <pic:cNvPicPr/>
                  </pic:nvPicPr>
                  <pic:blipFill>
                    <a:blip r:embed="rId20"/>
                    <a:stretch>
                      <a:fillRect/>
                    </a:stretch>
                  </pic:blipFill>
                  <pic:spPr>
                    <a:xfrm>
                      <a:off x="0" y="0"/>
                      <a:ext cx="4133967" cy="1973478"/>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6CAF63" w14:textId="3FD930AA" w:rsidR="00650561" w:rsidRPr="002F64E7" w:rsidRDefault="00650561" w:rsidP="00650561">
      <w:pPr>
        <w:pStyle w:val="Descripcin"/>
        <w:jc w:val="center"/>
      </w:pPr>
      <w:r w:rsidRPr="002F64E7">
        <w:t xml:space="preserve">Ilustración </w:t>
      </w:r>
      <w:fldSimple w:instr=" SEQ Ilustración \* ARABIC ">
        <w:r w:rsidR="00342C6D" w:rsidRPr="002F64E7">
          <w:rPr>
            <w:noProof/>
          </w:rPr>
          <w:t>3</w:t>
        </w:r>
      </w:fldSimple>
      <w:r w:rsidRPr="002F64E7">
        <w:t>- Ejemplo Creación, Edición y Visualización de los usuarios</w:t>
      </w:r>
    </w:p>
    <w:p w14:paraId="66DC503F" w14:textId="77777777" w:rsidR="00650561" w:rsidRPr="002F64E7" w:rsidRDefault="00650561" w:rsidP="00650561">
      <w:pPr>
        <w:keepNext/>
        <w:ind w:firstLine="0"/>
        <w:jc w:val="center"/>
      </w:pPr>
      <w:r w:rsidRPr="002F64E7">
        <w:rPr>
          <w:noProof/>
        </w:rPr>
        <w:drawing>
          <wp:inline distT="0" distB="0" distL="0" distR="0" wp14:anchorId="75E86E73" wp14:editId="75EAF54D">
            <wp:extent cx="1803181" cy="1637966"/>
            <wp:effectExtent l="57150" t="57150" r="102235" b="95885"/>
            <wp:docPr id="1458973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73755" name=""/>
                    <pic:cNvPicPr/>
                  </pic:nvPicPr>
                  <pic:blipFill rotWithShape="1">
                    <a:blip r:embed="rId21"/>
                    <a:srcRect t="-1751" b="1751"/>
                    <a:stretch>
                      <a:fillRect/>
                    </a:stretch>
                  </pic:blipFill>
                  <pic:spPr>
                    <a:xfrm>
                      <a:off x="0" y="0"/>
                      <a:ext cx="1816917" cy="1650444"/>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509B21" w14:textId="0191306A" w:rsidR="00650561" w:rsidRPr="002F64E7" w:rsidRDefault="00650561" w:rsidP="00650561">
      <w:pPr>
        <w:pStyle w:val="Descripcin"/>
        <w:jc w:val="center"/>
      </w:pPr>
      <w:r w:rsidRPr="002F64E7">
        <w:t xml:space="preserve">Ilustración </w:t>
      </w:r>
      <w:fldSimple w:instr=" SEQ Ilustración \* ARABIC ">
        <w:r w:rsidR="00342C6D" w:rsidRPr="002F64E7">
          <w:rPr>
            <w:noProof/>
          </w:rPr>
          <w:t>4</w:t>
        </w:r>
      </w:fldSimple>
      <w:r w:rsidRPr="002F64E7">
        <w:t>- Ejemplo Panel Creación Usuario</w:t>
      </w:r>
    </w:p>
    <w:p w14:paraId="4B09C6E4" w14:textId="262B3ED0" w:rsidR="00650561" w:rsidRPr="002F64E7" w:rsidRDefault="00342C6D" w:rsidP="00650561">
      <w:pPr>
        <w:pStyle w:val="Prrafodelista"/>
        <w:numPr>
          <w:ilvl w:val="0"/>
          <w:numId w:val="179"/>
        </w:numPr>
        <w:rPr>
          <w:b/>
          <w:bCs/>
        </w:rPr>
      </w:pPr>
      <w:r w:rsidRPr="002F64E7">
        <w:rPr>
          <w:b/>
          <w:bCs/>
        </w:rPr>
        <w:t>Estudiante</w:t>
      </w:r>
    </w:p>
    <w:p w14:paraId="0BFD5678" w14:textId="77777777" w:rsidR="00342C6D" w:rsidRPr="002F64E7" w:rsidRDefault="00342C6D" w:rsidP="00342C6D">
      <w:pPr>
        <w:keepNext/>
        <w:ind w:firstLine="0"/>
        <w:jc w:val="center"/>
      </w:pPr>
      <w:r w:rsidRPr="002F64E7">
        <w:rPr>
          <w:noProof/>
        </w:rPr>
        <w:drawing>
          <wp:inline distT="0" distB="0" distL="0" distR="0" wp14:anchorId="1CD43DAA" wp14:editId="3F47525E">
            <wp:extent cx="3300200" cy="2851294"/>
            <wp:effectExtent l="57150" t="57150" r="90805" b="101600"/>
            <wp:docPr id="242104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04766" name=""/>
                    <pic:cNvPicPr/>
                  </pic:nvPicPr>
                  <pic:blipFill>
                    <a:blip r:embed="rId22"/>
                    <a:stretch>
                      <a:fillRect/>
                    </a:stretch>
                  </pic:blipFill>
                  <pic:spPr>
                    <a:xfrm>
                      <a:off x="0" y="0"/>
                      <a:ext cx="3314061" cy="286327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44FD22" w14:textId="5966EDD9" w:rsidR="00342C6D" w:rsidRPr="002F64E7" w:rsidRDefault="00342C6D" w:rsidP="00342C6D">
      <w:pPr>
        <w:pStyle w:val="Descripcin"/>
        <w:jc w:val="center"/>
      </w:pPr>
      <w:r w:rsidRPr="002F64E7">
        <w:t xml:space="preserve">Ilustración </w:t>
      </w:r>
      <w:fldSimple w:instr=" SEQ Ilustración \* ARABIC ">
        <w:r w:rsidRPr="002F64E7">
          <w:rPr>
            <w:noProof/>
          </w:rPr>
          <w:t>5</w:t>
        </w:r>
      </w:fldSimple>
      <w:r w:rsidRPr="002F64E7">
        <w:t>- Interfaz Principal Usuario Estudiante</w:t>
      </w:r>
    </w:p>
    <w:p w14:paraId="25630ABF" w14:textId="77777777" w:rsidR="00342C6D" w:rsidRPr="002F64E7" w:rsidRDefault="00342C6D" w:rsidP="00342C6D">
      <w:pPr>
        <w:keepNext/>
        <w:jc w:val="center"/>
      </w:pPr>
      <w:r w:rsidRPr="002F64E7">
        <w:rPr>
          <w:noProof/>
        </w:rPr>
        <w:lastRenderedPageBreak/>
        <w:drawing>
          <wp:inline distT="0" distB="0" distL="0" distR="0" wp14:anchorId="04E58A1B" wp14:editId="67410790">
            <wp:extent cx="3641394" cy="2130130"/>
            <wp:effectExtent l="57150" t="57150" r="92710" b="99060"/>
            <wp:docPr id="1247748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48032" name=""/>
                    <pic:cNvPicPr/>
                  </pic:nvPicPr>
                  <pic:blipFill>
                    <a:blip r:embed="rId23"/>
                    <a:stretch>
                      <a:fillRect/>
                    </a:stretch>
                  </pic:blipFill>
                  <pic:spPr>
                    <a:xfrm>
                      <a:off x="0" y="0"/>
                      <a:ext cx="3654857" cy="213800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493CD0" w14:textId="62DC58DF" w:rsidR="00342C6D" w:rsidRPr="002F64E7" w:rsidRDefault="00342C6D" w:rsidP="00342C6D">
      <w:pPr>
        <w:pStyle w:val="Descripcin"/>
        <w:jc w:val="center"/>
      </w:pPr>
      <w:r w:rsidRPr="002F64E7">
        <w:t xml:space="preserve">Ilustración </w:t>
      </w:r>
      <w:fldSimple w:instr=" SEQ Ilustración \* ARABIC ">
        <w:r w:rsidRPr="002F64E7">
          <w:rPr>
            <w:noProof/>
          </w:rPr>
          <w:t>6</w:t>
        </w:r>
      </w:fldSimple>
      <w:r w:rsidRPr="002F64E7">
        <w:t>- Interfaz Creación Informe de Actividades</w:t>
      </w:r>
    </w:p>
    <w:p w14:paraId="09C0E9D3" w14:textId="62C442EC" w:rsidR="00342C6D" w:rsidRPr="002F64E7" w:rsidRDefault="00342C6D" w:rsidP="00342C6D">
      <w:pPr>
        <w:pStyle w:val="Prrafodelista"/>
        <w:numPr>
          <w:ilvl w:val="0"/>
          <w:numId w:val="179"/>
        </w:numPr>
        <w:rPr>
          <w:b/>
          <w:bCs/>
        </w:rPr>
      </w:pPr>
      <w:r w:rsidRPr="002F64E7">
        <w:t>P</w:t>
      </w:r>
      <w:r w:rsidRPr="002F64E7">
        <w:rPr>
          <w:b/>
          <w:bCs/>
        </w:rPr>
        <w:t>rofesor</w:t>
      </w:r>
    </w:p>
    <w:p w14:paraId="35ACAE28" w14:textId="77777777" w:rsidR="00342C6D" w:rsidRPr="002F64E7" w:rsidRDefault="00342C6D" w:rsidP="00342C6D">
      <w:pPr>
        <w:keepNext/>
        <w:ind w:firstLine="0"/>
        <w:jc w:val="center"/>
      </w:pPr>
      <w:r w:rsidRPr="002F64E7">
        <w:rPr>
          <w:noProof/>
        </w:rPr>
        <w:drawing>
          <wp:inline distT="0" distB="0" distL="0" distR="0" wp14:anchorId="6B71C9B2" wp14:editId="2EE8043F">
            <wp:extent cx="3477621" cy="2141039"/>
            <wp:effectExtent l="57150" t="57150" r="104140" b="88265"/>
            <wp:docPr id="839839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39112" name=""/>
                    <pic:cNvPicPr/>
                  </pic:nvPicPr>
                  <pic:blipFill>
                    <a:blip r:embed="rId24"/>
                    <a:stretch>
                      <a:fillRect/>
                    </a:stretch>
                  </pic:blipFill>
                  <pic:spPr>
                    <a:xfrm>
                      <a:off x="0" y="0"/>
                      <a:ext cx="3496103" cy="2152417"/>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98F26B" w14:textId="0F7E66D4" w:rsidR="00342C6D" w:rsidRPr="002F64E7" w:rsidRDefault="00342C6D" w:rsidP="00342C6D">
      <w:pPr>
        <w:pStyle w:val="Descripcin"/>
        <w:jc w:val="center"/>
      </w:pPr>
      <w:r w:rsidRPr="002F64E7">
        <w:t xml:space="preserve">Ilustración </w:t>
      </w:r>
      <w:fldSimple w:instr=" SEQ Ilustración \* ARABIC ">
        <w:r w:rsidRPr="002F64E7">
          <w:rPr>
            <w:noProof/>
          </w:rPr>
          <w:t>7</w:t>
        </w:r>
      </w:fldSimple>
      <w:r w:rsidRPr="002F64E7">
        <w:t>- Interfaz Principal Usuario Profesor</w:t>
      </w:r>
    </w:p>
    <w:p w14:paraId="1CE9A3E0" w14:textId="44B11B03" w:rsidR="00342C6D" w:rsidRPr="002F64E7" w:rsidRDefault="00342C6D" w:rsidP="00342C6D">
      <w:pPr>
        <w:pStyle w:val="Prrafodelista"/>
        <w:numPr>
          <w:ilvl w:val="0"/>
          <w:numId w:val="179"/>
        </w:numPr>
        <w:rPr>
          <w:b/>
          <w:bCs/>
        </w:rPr>
      </w:pPr>
      <w:r w:rsidRPr="002F64E7">
        <w:rPr>
          <w:b/>
          <w:bCs/>
        </w:rPr>
        <w:t>Tutor Empresa</w:t>
      </w:r>
    </w:p>
    <w:p w14:paraId="34F82746" w14:textId="77777777" w:rsidR="00342C6D" w:rsidRPr="002F64E7" w:rsidRDefault="00342C6D" w:rsidP="00342C6D">
      <w:pPr>
        <w:keepNext/>
        <w:jc w:val="center"/>
      </w:pPr>
      <w:r w:rsidRPr="002F64E7">
        <w:rPr>
          <w:b/>
          <w:bCs/>
          <w:noProof/>
        </w:rPr>
        <w:drawing>
          <wp:inline distT="0" distB="0" distL="0" distR="0" wp14:anchorId="73B7674E" wp14:editId="33335744">
            <wp:extent cx="3682336" cy="2246156"/>
            <wp:effectExtent l="57150" t="57150" r="90170" b="97155"/>
            <wp:docPr id="611115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15254" name=""/>
                    <pic:cNvPicPr/>
                  </pic:nvPicPr>
                  <pic:blipFill>
                    <a:blip r:embed="rId25"/>
                    <a:stretch>
                      <a:fillRect/>
                    </a:stretch>
                  </pic:blipFill>
                  <pic:spPr>
                    <a:xfrm>
                      <a:off x="0" y="0"/>
                      <a:ext cx="3694040" cy="225329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844B14" w14:textId="60F627EE" w:rsidR="00342C6D" w:rsidRPr="002F64E7" w:rsidRDefault="00342C6D" w:rsidP="00342C6D">
      <w:pPr>
        <w:pStyle w:val="Descripcin"/>
        <w:jc w:val="center"/>
      </w:pPr>
      <w:r w:rsidRPr="002F64E7">
        <w:t xml:space="preserve">Ilustración </w:t>
      </w:r>
      <w:fldSimple w:instr=" SEQ Ilustración \* ARABIC ">
        <w:r w:rsidRPr="002F64E7">
          <w:rPr>
            <w:noProof/>
          </w:rPr>
          <w:t>8</w:t>
        </w:r>
      </w:fldSimple>
      <w:r w:rsidRPr="002F64E7">
        <w:t>- Interfaz Principal Usuario Tutor Empresa</w:t>
      </w:r>
    </w:p>
    <w:p w14:paraId="58446809" w14:textId="77777777" w:rsidR="00342C6D" w:rsidRPr="002F64E7" w:rsidRDefault="00342C6D" w:rsidP="00342C6D">
      <w:pPr>
        <w:keepNext/>
        <w:jc w:val="center"/>
      </w:pPr>
      <w:r w:rsidRPr="002F64E7">
        <w:rPr>
          <w:noProof/>
        </w:rPr>
        <w:lastRenderedPageBreak/>
        <w:drawing>
          <wp:inline distT="0" distB="0" distL="0" distR="0" wp14:anchorId="32C1059D" wp14:editId="5E0F81C5">
            <wp:extent cx="4093376" cy="2238233"/>
            <wp:effectExtent l="57150" t="57150" r="97790" b="86360"/>
            <wp:docPr id="1918573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73920" name=""/>
                    <pic:cNvPicPr/>
                  </pic:nvPicPr>
                  <pic:blipFill>
                    <a:blip r:embed="rId26"/>
                    <a:stretch>
                      <a:fillRect/>
                    </a:stretch>
                  </pic:blipFill>
                  <pic:spPr>
                    <a:xfrm>
                      <a:off x="0" y="0"/>
                      <a:ext cx="4098973" cy="2241294"/>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3C8819" w14:textId="4293E6F5" w:rsidR="00342C6D" w:rsidRPr="002F64E7" w:rsidRDefault="00342C6D" w:rsidP="00342C6D">
      <w:pPr>
        <w:pStyle w:val="Descripcin"/>
        <w:jc w:val="center"/>
      </w:pPr>
      <w:r w:rsidRPr="002F64E7">
        <w:t xml:space="preserve">Ilustración </w:t>
      </w:r>
      <w:fldSimple w:instr=" SEQ Ilustración \* ARABIC ">
        <w:r w:rsidRPr="002F64E7">
          <w:rPr>
            <w:noProof/>
          </w:rPr>
          <w:t>9</w:t>
        </w:r>
      </w:fldSimple>
      <w:r w:rsidRPr="002F64E7">
        <w:t>- Interfaz Validación Informes/Actividades del Alumnado</w:t>
      </w:r>
    </w:p>
    <w:p w14:paraId="141B1366" w14:textId="77777777" w:rsidR="00BC2D47" w:rsidRPr="002F64E7" w:rsidRDefault="00BC2D47" w:rsidP="00BC2D47">
      <w:pPr>
        <w:pStyle w:val="Ttulo2"/>
        <w:numPr>
          <w:ilvl w:val="0"/>
          <w:numId w:val="2"/>
        </w:numPr>
        <w:rPr>
          <w:rFonts w:asciiTheme="minorHAnsi" w:hAnsiTheme="minorHAnsi"/>
        </w:rPr>
      </w:pPr>
      <w:bookmarkStart w:id="24" w:name="_Toc213449031"/>
      <w:r w:rsidRPr="002F64E7">
        <w:rPr>
          <w:rFonts w:asciiTheme="minorHAnsi" w:hAnsiTheme="minorHAnsi"/>
        </w:rPr>
        <w:t>PLAN DE PRUEBAS</w:t>
      </w:r>
      <w:bookmarkEnd w:id="24"/>
    </w:p>
    <w:p w14:paraId="6DC3F8F5" w14:textId="77777777" w:rsidR="00BC2D47" w:rsidRPr="002F64E7" w:rsidRDefault="00190F37" w:rsidP="00BC2D47">
      <w:r w:rsidRPr="002F64E7">
        <w:t>(…)</w:t>
      </w:r>
    </w:p>
    <w:p w14:paraId="1232C518" w14:textId="77777777" w:rsidR="00BC2D47" w:rsidRPr="002F64E7" w:rsidRDefault="00BC2D47" w:rsidP="00BC2D47">
      <w:pPr>
        <w:pStyle w:val="Ttulo2"/>
        <w:numPr>
          <w:ilvl w:val="0"/>
          <w:numId w:val="2"/>
        </w:numPr>
        <w:rPr>
          <w:rFonts w:asciiTheme="minorHAnsi" w:hAnsiTheme="minorHAnsi"/>
        </w:rPr>
      </w:pPr>
      <w:bookmarkStart w:id="25" w:name="_Toc213449032"/>
      <w:r w:rsidRPr="002F64E7">
        <w:rPr>
          <w:rFonts w:asciiTheme="minorHAnsi" w:hAnsiTheme="minorHAnsi"/>
        </w:rPr>
        <w:t>TECNOLOGÍAS EMPLEADAS</w:t>
      </w:r>
      <w:bookmarkEnd w:id="25"/>
    </w:p>
    <w:p w14:paraId="40BFE763" w14:textId="77777777" w:rsidR="00BC2D47" w:rsidRPr="002F64E7" w:rsidRDefault="00190F37" w:rsidP="00BC2D47">
      <w:r w:rsidRPr="002F64E7">
        <w:t>(…)</w:t>
      </w:r>
    </w:p>
    <w:p w14:paraId="1D1C8740" w14:textId="77777777" w:rsidR="00BC2D47" w:rsidRPr="002F64E7" w:rsidRDefault="00BC2D47" w:rsidP="00BC2D47">
      <w:pPr>
        <w:pStyle w:val="Ttulo2"/>
        <w:numPr>
          <w:ilvl w:val="0"/>
          <w:numId w:val="2"/>
        </w:numPr>
        <w:rPr>
          <w:rFonts w:asciiTheme="minorHAnsi" w:hAnsiTheme="minorHAnsi"/>
        </w:rPr>
      </w:pPr>
      <w:bookmarkStart w:id="26" w:name="_Toc213449033"/>
      <w:r w:rsidRPr="002F64E7">
        <w:rPr>
          <w:rFonts w:asciiTheme="minorHAnsi" w:hAnsiTheme="minorHAnsi"/>
        </w:rPr>
        <w:t>PLANIFICACIÓN Y PRESUPUESTO</w:t>
      </w:r>
      <w:bookmarkEnd w:id="26"/>
    </w:p>
    <w:p w14:paraId="6A7D6442" w14:textId="77777777" w:rsidR="00BC2D47" w:rsidRPr="002F64E7" w:rsidRDefault="00190F37" w:rsidP="00BC2D47">
      <w:r w:rsidRPr="002F64E7">
        <w:t>(…)</w:t>
      </w:r>
    </w:p>
    <w:p w14:paraId="677C3927" w14:textId="77777777" w:rsidR="00BC2D47" w:rsidRPr="002F64E7" w:rsidRDefault="00BC2D47" w:rsidP="00BC2D47">
      <w:pPr>
        <w:pStyle w:val="Prrafodelista"/>
        <w:keepNext/>
        <w:keepLines/>
        <w:numPr>
          <w:ilvl w:val="0"/>
          <w:numId w:val="3"/>
        </w:numPr>
        <w:spacing w:before="160" w:after="80"/>
        <w:contextualSpacing w:val="0"/>
        <w:outlineLvl w:val="1"/>
        <w:rPr>
          <w:rFonts w:eastAsiaTheme="majorEastAsia" w:cstheme="majorBidi"/>
          <w:vanish/>
          <w:color w:val="0F4761" w:themeColor="accent1" w:themeShade="BF"/>
          <w:sz w:val="32"/>
          <w:szCs w:val="32"/>
        </w:rPr>
      </w:pPr>
      <w:bookmarkStart w:id="27" w:name="_Toc210123170"/>
      <w:bookmarkStart w:id="28" w:name="_Toc210123297"/>
      <w:bookmarkStart w:id="29" w:name="_Toc210124628"/>
      <w:bookmarkStart w:id="30" w:name="_Toc210125386"/>
      <w:bookmarkStart w:id="31" w:name="_Toc213449034"/>
      <w:bookmarkEnd w:id="27"/>
      <w:bookmarkEnd w:id="28"/>
      <w:bookmarkEnd w:id="29"/>
      <w:bookmarkEnd w:id="30"/>
      <w:bookmarkEnd w:id="31"/>
    </w:p>
    <w:p w14:paraId="23A96CB4" w14:textId="77777777" w:rsidR="00BC2D47" w:rsidRPr="002F64E7" w:rsidRDefault="00BC2D47" w:rsidP="00BC2D47">
      <w:pPr>
        <w:pStyle w:val="Prrafodelista"/>
        <w:keepNext/>
        <w:keepLines/>
        <w:numPr>
          <w:ilvl w:val="0"/>
          <w:numId w:val="3"/>
        </w:numPr>
        <w:spacing w:before="160" w:after="80"/>
        <w:contextualSpacing w:val="0"/>
        <w:outlineLvl w:val="1"/>
        <w:rPr>
          <w:rFonts w:eastAsiaTheme="majorEastAsia" w:cstheme="majorBidi"/>
          <w:vanish/>
          <w:color w:val="0F4761" w:themeColor="accent1" w:themeShade="BF"/>
          <w:sz w:val="32"/>
          <w:szCs w:val="32"/>
        </w:rPr>
      </w:pPr>
      <w:bookmarkStart w:id="32" w:name="_Toc210123171"/>
      <w:bookmarkStart w:id="33" w:name="_Toc210123298"/>
      <w:bookmarkStart w:id="34" w:name="_Toc210124629"/>
      <w:bookmarkStart w:id="35" w:name="_Toc210125387"/>
      <w:bookmarkStart w:id="36" w:name="_Toc213449035"/>
      <w:bookmarkEnd w:id="32"/>
      <w:bookmarkEnd w:id="33"/>
      <w:bookmarkEnd w:id="34"/>
      <w:bookmarkEnd w:id="35"/>
      <w:bookmarkEnd w:id="36"/>
    </w:p>
    <w:p w14:paraId="35BBFF92" w14:textId="77777777" w:rsidR="00BC2D47" w:rsidRPr="002F64E7" w:rsidRDefault="00BC2D47" w:rsidP="00BC2D47">
      <w:pPr>
        <w:pStyle w:val="Prrafodelista"/>
        <w:keepNext/>
        <w:keepLines/>
        <w:numPr>
          <w:ilvl w:val="0"/>
          <w:numId w:val="3"/>
        </w:numPr>
        <w:spacing w:before="160" w:after="80"/>
        <w:contextualSpacing w:val="0"/>
        <w:outlineLvl w:val="1"/>
        <w:rPr>
          <w:rFonts w:eastAsiaTheme="majorEastAsia" w:cstheme="majorBidi"/>
          <w:vanish/>
          <w:color w:val="0F4761" w:themeColor="accent1" w:themeShade="BF"/>
          <w:sz w:val="32"/>
          <w:szCs w:val="32"/>
        </w:rPr>
      </w:pPr>
      <w:bookmarkStart w:id="37" w:name="_Toc210123172"/>
      <w:bookmarkStart w:id="38" w:name="_Toc210123299"/>
      <w:bookmarkStart w:id="39" w:name="_Toc210124630"/>
      <w:bookmarkStart w:id="40" w:name="_Toc210125388"/>
      <w:bookmarkStart w:id="41" w:name="_Toc213449036"/>
      <w:bookmarkEnd w:id="37"/>
      <w:bookmarkEnd w:id="38"/>
      <w:bookmarkEnd w:id="39"/>
      <w:bookmarkEnd w:id="40"/>
      <w:bookmarkEnd w:id="41"/>
    </w:p>
    <w:p w14:paraId="08485723" w14:textId="77777777" w:rsidR="00BC2D47" w:rsidRPr="002F64E7" w:rsidRDefault="00BC2D47" w:rsidP="00BC2D47">
      <w:pPr>
        <w:pStyle w:val="Ttulo2"/>
        <w:numPr>
          <w:ilvl w:val="1"/>
          <w:numId w:val="3"/>
        </w:numPr>
        <w:rPr>
          <w:rFonts w:asciiTheme="minorHAnsi" w:hAnsiTheme="minorHAnsi"/>
        </w:rPr>
      </w:pPr>
      <w:bookmarkStart w:id="42" w:name="_Toc213449037"/>
      <w:r w:rsidRPr="002F64E7">
        <w:rPr>
          <w:rFonts w:asciiTheme="minorHAnsi" w:hAnsiTheme="minorHAnsi"/>
        </w:rPr>
        <w:t>DIAGRAMA DE GANTT</w:t>
      </w:r>
      <w:bookmarkEnd w:id="42"/>
    </w:p>
    <w:p w14:paraId="5A439E0C" w14:textId="77777777" w:rsidR="00BC2D47" w:rsidRPr="002F64E7" w:rsidRDefault="00190F37" w:rsidP="00BC2D47">
      <w:r w:rsidRPr="002F64E7">
        <w:t>(…)</w:t>
      </w:r>
    </w:p>
    <w:p w14:paraId="6F13255F" w14:textId="77777777" w:rsidR="00BC2D47" w:rsidRPr="002F64E7" w:rsidRDefault="00BC2D47" w:rsidP="00BC2D47">
      <w:pPr>
        <w:pStyle w:val="Ttulo2"/>
        <w:numPr>
          <w:ilvl w:val="1"/>
          <w:numId w:val="3"/>
        </w:numPr>
        <w:rPr>
          <w:rFonts w:asciiTheme="minorHAnsi" w:hAnsiTheme="minorHAnsi"/>
        </w:rPr>
      </w:pPr>
      <w:bookmarkStart w:id="43" w:name="_Toc213449038"/>
      <w:r w:rsidRPr="002F64E7">
        <w:rPr>
          <w:rFonts w:asciiTheme="minorHAnsi" w:hAnsiTheme="minorHAnsi"/>
        </w:rPr>
        <w:t>ESTIMACIONES DE COSTES</w:t>
      </w:r>
      <w:bookmarkEnd w:id="43"/>
    </w:p>
    <w:p w14:paraId="4C8DA6BF" w14:textId="77777777" w:rsidR="00BC2D47" w:rsidRPr="002F64E7" w:rsidRDefault="00190F37" w:rsidP="00BC2D47">
      <w:r w:rsidRPr="002F64E7">
        <w:t>(…)</w:t>
      </w:r>
    </w:p>
    <w:p w14:paraId="7142C354" w14:textId="77777777" w:rsidR="00BC2D47" w:rsidRPr="002F64E7" w:rsidRDefault="00BC2D47" w:rsidP="00BC2D47">
      <w:pPr>
        <w:pStyle w:val="Ttulo2"/>
        <w:numPr>
          <w:ilvl w:val="0"/>
          <w:numId w:val="2"/>
        </w:numPr>
        <w:rPr>
          <w:rFonts w:asciiTheme="minorHAnsi" w:hAnsiTheme="minorHAnsi"/>
        </w:rPr>
      </w:pPr>
      <w:bookmarkStart w:id="44" w:name="_Toc213449039"/>
      <w:r w:rsidRPr="002F64E7">
        <w:rPr>
          <w:rFonts w:asciiTheme="minorHAnsi" w:hAnsiTheme="minorHAnsi"/>
        </w:rPr>
        <w:t>FUTURAS MEJORAS Y AMPLIACIONES</w:t>
      </w:r>
      <w:bookmarkEnd w:id="44"/>
    </w:p>
    <w:p w14:paraId="294C5478" w14:textId="77777777" w:rsidR="00BC2D47" w:rsidRPr="002F64E7" w:rsidRDefault="00190F37" w:rsidP="00BC2D47">
      <w:r w:rsidRPr="002F64E7">
        <w:t>(…)</w:t>
      </w:r>
    </w:p>
    <w:p w14:paraId="7051493F" w14:textId="77777777" w:rsidR="00BC2D47" w:rsidRPr="002F64E7" w:rsidRDefault="00BC2D47" w:rsidP="00BC2D47">
      <w:pPr>
        <w:pStyle w:val="Prrafodelista"/>
        <w:keepNext/>
        <w:keepLines/>
        <w:numPr>
          <w:ilvl w:val="0"/>
          <w:numId w:val="3"/>
        </w:numPr>
        <w:spacing w:before="160" w:after="80"/>
        <w:contextualSpacing w:val="0"/>
        <w:outlineLvl w:val="1"/>
        <w:rPr>
          <w:rFonts w:eastAsiaTheme="majorEastAsia" w:cstheme="majorBidi"/>
          <w:vanish/>
          <w:color w:val="0F4761" w:themeColor="accent1" w:themeShade="BF"/>
          <w:sz w:val="32"/>
          <w:szCs w:val="32"/>
        </w:rPr>
      </w:pPr>
      <w:bookmarkStart w:id="45" w:name="_Toc210123176"/>
      <w:bookmarkStart w:id="46" w:name="_Toc210123303"/>
      <w:bookmarkStart w:id="47" w:name="_Toc210124634"/>
      <w:bookmarkStart w:id="48" w:name="_Toc210125392"/>
      <w:bookmarkStart w:id="49" w:name="_Toc213449040"/>
      <w:bookmarkEnd w:id="45"/>
      <w:bookmarkEnd w:id="46"/>
      <w:bookmarkEnd w:id="47"/>
      <w:bookmarkEnd w:id="48"/>
      <w:bookmarkEnd w:id="49"/>
    </w:p>
    <w:p w14:paraId="7973E4ED" w14:textId="77777777" w:rsidR="00BC2D47" w:rsidRPr="002F64E7" w:rsidRDefault="00BC2D47" w:rsidP="00BC2D47">
      <w:pPr>
        <w:pStyle w:val="Ttulo2"/>
        <w:numPr>
          <w:ilvl w:val="1"/>
          <w:numId w:val="3"/>
        </w:numPr>
        <w:rPr>
          <w:rFonts w:asciiTheme="minorHAnsi" w:hAnsiTheme="minorHAnsi"/>
        </w:rPr>
      </w:pPr>
      <w:bookmarkStart w:id="50" w:name="_Toc213449041"/>
      <w:r w:rsidRPr="002F64E7">
        <w:rPr>
          <w:rFonts w:asciiTheme="minorHAnsi" w:hAnsiTheme="minorHAnsi"/>
        </w:rPr>
        <w:t>PROPUESTAS DE MEJORA Y AMPLIACIONES</w:t>
      </w:r>
      <w:bookmarkEnd w:id="50"/>
    </w:p>
    <w:p w14:paraId="6E225FCA" w14:textId="77777777" w:rsidR="00BC2D47" w:rsidRPr="002F64E7" w:rsidRDefault="00190F37" w:rsidP="00BC2D47">
      <w:r w:rsidRPr="002F64E7">
        <w:t>(…)</w:t>
      </w:r>
    </w:p>
    <w:p w14:paraId="37C1C6CA" w14:textId="77777777" w:rsidR="00BC2D47" w:rsidRPr="002F64E7" w:rsidRDefault="00BC2D47" w:rsidP="00BC2D47">
      <w:pPr>
        <w:pStyle w:val="Ttulo2"/>
        <w:numPr>
          <w:ilvl w:val="1"/>
          <w:numId w:val="3"/>
        </w:numPr>
        <w:rPr>
          <w:rFonts w:asciiTheme="minorHAnsi" w:hAnsiTheme="minorHAnsi"/>
        </w:rPr>
      </w:pPr>
      <w:bookmarkStart w:id="51" w:name="_Toc213449042"/>
      <w:r w:rsidRPr="002F64E7">
        <w:rPr>
          <w:rFonts w:asciiTheme="minorHAnsi" w:hAnsiTheme="minorHAnsi"/>
        </w:rPr>
        <w:t>IMPACTO Y RIESGO DE LOS CAMBIOS PROPUESTOS</w:t>
      </w:r>
      <w:bookmarkEnd w:id="51"/>
    </w:p>
    <w:p w14:paraId="1FF3F758" w14:textId="77777777" w:rsidR="00BC2D47" w:rsidRPr="002F64E7" w:rsidRDefault="00190F37" w:rsidP="00BC2D47">
      <w:r w:rsidRPr="002F64E7">
        <w:t>(…)</w:t>
      </w:r>
    </w:p>
    <w:p w14:paraId="6D64BB24" w14:textId="77777777" w:rsidR="00BC2D47" w:rsidRPr="002F64E7" w:rsidRDefault="00BC2D47" w:rsidP="00BC2D47">
      <w:pPr>
        <w:pStyle w:val="Ttulo2"/>
        <w:numPr>
          <w:ilvl w:val="0"/>
          <w:numId w:val="2"/>
        </w:numPr>
        <w:rPr>
          <w:rFonts w:asciiTheme="minorHAnsi" w:hAnsiTheme="minorHAnsi"/>
        </w:rPr>
      </w:pPr>
      <w:bookmarkStart w:id="52" w:name="_Toc213449043"/>
      <w:r w:rsidRPr="002F64E7">
        <w:rPr>
          <w:rFonts w:asciiTheme="minorHAnsi" w:hAnsiTheme="minorHAnsi"/>
        </w:rPr>
        <w:t>RELACIÓN CON LOS MÓDULOS DEL CICLO</w:t>
      </w:r>
      <w:bookmarkEnd w:id="52"/>
    </w:p>
    <w:p w14:paraId="4C6C3B8E" w14:textId="77777777" w:rsidR="00BC2D47" w:rsidRPr="002F64E7" w:rsidRDefault="00190F37" w:rsidP="00BC2D47">
      <w:r w:rsidRPr="002F64E7">
        <w:t>(…)</w:t>
      </w:r>
    </w:p>
    <w:p w14:paraId="6F358A94" w14:textId="77777777" w:rsidR="00BC2D47" w:rsidRPr="002F64E7" w:rsidRDefault="00BC2D47" w:rsidP="00BC2D47">
      <w:pPr>
        <w:pStyle w:val="Ttulo2"/>
        <w:numPr>
          <w:ilvl w:val="0"/>
          <w:numId w:val="2"/>
        </w:numPr>
        <w:rPr>
          <w:rFonts w:asciiTheme="minorHAnsi" w:hAnsiTheme="minorHAnsi"/>
        </w:rPr>
      </w:pPr>
      <w:bookmarkStart w:id="53" w:name="_Toc213449044"/>
      <w:r w:rsidRPr="002F64E7">
        <w:rPr>
          <w:rFonts w:asciiTheme="minorHAnsi" w:hAnsiTheme="minorHAnsi"/>
        </w:rPr>
        <w:t>CONCLUSIONES</w:t>
      </w:r>
      <w:bookmarkEnd w:id="53"/>
    </w:p>
    <w:p w14:paraId="7412415B" w14:textId="77777777" w:rsidR="00BC2D47" w:rsidRPr="002F64E7" w:rsidRDefault="00190F37" w:rsidP="00BC2D47">
      <w:r w:rsidRPr="002F64E7">
        <w:t>(…)</w:t>
      </w:r>
    </w:p>
    <w:p w14:paraId="7B6227FB" w14:textId="77777777" w:rsidR="00BC2D47" w:rsidRPr="002F64E7" w:rsidRDefault="00BC2D47" w:rsidP="00BC2D47">
      <w:pPr>
        <w:pStyle w:val="Ttulo2"/>
        <w:numPr>
          <w:ilvl w:val="0"/>
          <w:numId w:val="2"/>
        </w:numPr>
        <w:rPr>
          <w:rFonts w:asciiTheme="minorHAnsi" w:hAnsiTheme="minorHAnsi"/>
        </w:rPr>
      </w:pPr>
      <w:bookmarkStart w:id="54" w:name="_Toc213449045"/>
      <w:r w:rsidRPr="002F64E7">
        <w:rPr>
          <w:rFonts w:asciiTheme="minorHAnsi" w:hAnsiTheme="minorHAnsi"/>
        </w:rPr>
        <w:lastRenderedPageBreak/>
        <w:t>DESPLIEGUE DE LA APLICACIÓN</w:t>
      </w:r>
      <w:bookmarkEnd w:id="54"/>
    </w:p>
    <w:p w14:paraId="7FA4C5FC" w14:textId="77777777" w:rsidR="00BC2D47" w:rsidRPr="002F64E7" w:rsidRDefault="00190F37" w:rsidP="00BC2D47">
      <w:r w:rsidRPr="002F64E7">
        <w:t>(...)</w:t>
      </w:r>
    </w:p>
    <w:p w14:paraId="6F4C53D9" w14:textId="77777777" w:rsidR="00BC2D47" w:rsidRPr="002F64E7" w:rsidRDefault="00BC2D47" w:rsidP="00BC2D47">
      <w:pPr>
        <w:pStyle w:val="Prrafodelista"/>
        <w:keepNext/>
        <w:keepLines/>
        <w:numPr>
          <w:ilvl w:val="0"/>
          <w:numId w:val="3"/>
        </w:numPr>
        <w:spacing w:before="160" w:after="80"/>
        <w:contextualSpacing w:val="0"/>
        <w:outlineLvl w:val="1"/>
        <w:rPr>
          <w:rFonts w:eastAsiaTheme="majorEastAsia" w:cstheme="majorBidi"/>
          <w:vanish/>
          <w:color w:val="0F4761" w:themeColor="accent1" w:themeShade="BF"/>
          <w:sz w:val="32"/>
          <w:szCs w:val="32"/>
        </w:rPr>
      </w:pPr>
      <w:bookmarkStart w:id="55" w:name="_Toc210123182"/>
      <w:bookmarkStart w:id="56" w:name="_Toc210123309"/>
      <w:bookmarkStart w:id="57" w:name="_Toc210124640"/>
      <w:bookmarkStart w:id="58" w:name="_Toc210125398"/>
      <w:bookmarkStart w:id="59" w:name="_Toc213449046"/>
      <w:bookmarkEnd w:id="55"/>
      <w:bookmarkEnd w:id="56"/>
      <w:bookmarkEnd w:id="57"/>
      <w:bookmarkEnd w:id="58"/>
      <w:bookmarkEnd w:id="59"/>
    </w:p>
    <w:p w14:paraId="5E399D0C" w14:textId="77777777" w:rsidR="00BC2D47" w:rsidRPr="002F64E7" w:rsidRDefault="00BC2D47" w:rsidP="00BC2D47">
      <w:pPr>
        <w:pStyle w:val="Prrafodelista"/>
        <w:keepNext/>
        <w:keepLines/>
        <w:numPr>
          <w:ilvl w:val="0"/>
          <w:numId w:val="3"/>
        </w:numPr>
        <w:spacing w:before="160" w:after="80"/>
        <w:contextualSpacing w:val="0"/>
        <w:outlineLvl w:val="1"/>
        <w:rPr>
          <w:rFonts w:eastAsiaTheme="majorEastAsia" w:cstheme="majorBidi"/>
          <w:vanish/>
          <w:color w:val="0F4761" w:themeColor="accent1" w:themeShade="BF"/>
          <w:sz w:val="32"/>
          <w:szCs w:val="32"/>
        </w:rPr>
      </w:pPr>
      <w:bookmarkStart w:id="60" w:name="_Toc210123183"/>
      <w:bookmarkStart w:id="61" w:name="_Toc210123310"/>
      <w:bookmarkStart w:id="62" w:name="_Toc210124641"/>
      <w:bookmarkStart w:id="63" w:name="_Toc210125399"/>
      <w:bookmarkStart w:id="64" w:name="_Toc213449047"/>
      <w:bookmarkEnd w:id="60"/>
      <w:bookmarkEnd w:id="61"/>
      <w:bookmarkEnd w:id="62"/>
      <w:bookmarkEnd w:id="63"/>
      <w:bookmarkEnd w:id="64"/>
    </w:p>
    <w:p w14:paraId="634AC0E1" w14:textId="77777777" w:rsidR="00BC2D47" w:rsidRPr="002F64E7" w:rsidRDefault="00BC2D47" w:rsidP="00BC2D47">
      <w:pPr>
        <w:pStyle w:val="Prrafodelista"/>
        <w:keepNext/>
        <w:keepLines/>
        <w:numPr>
          <w:ilvl w:val="0"/>
          <w:numId w:val="3"/>
        </w:numPr>
        <w:spacing w:before="160" w:after="80"/>
        <w:contextualSpacing w:val="0"/>
        <w:outlineLvl w:val="1"/>
        <w:rPr>
          <w:rFonts w:eastAsiaTheme="majorEastAsia" w:cstheme="majorBidi"/>
          <w:vanish/>
          <w:color w:val="0F4761" w:themeColor="accent1" w:themeShade="BF"/>
          <w:sz w:val="32"/>
          <w:szCs w:val="32"/>
        </w:rPr>
      </w:pPr>
      <w:bookmarkStart w:id="65" w:name="_Toc210123184"/>
      <w:bookmarkStart w:id="66" w:name="_Toc210123311"/>
      <w:bookmarkStart w:id="67" w:name="_Toc210124642"/>
      <w:bookmarkStart w:id="68" w:name="_Toc210125400"/>
      <w:bookmarkStart w:id="69" w:name="_Toc213449048"/>
      <w:bookmarkEnd w:id="65"/>
      <w:bookmarkEnd w:id="66"/>
      <w:bookmarkEnd w:id="67"/>
      <w:bookmarkEnd w:id="68"/>
      <w:bookmarkEnd w:id="69"/>
    </w:p>
    <w:p w14:paraId="45D66AAE" w14:textId="77777777" w:rsidR="00BC2D47" w:rsidRPr="002F64E7" w:rsidRDefault="00BC2D47" w:rsidP="00BC2D47">
      <w:pPr>
        <w:pStyle w:val="Ttulo2"/>
        <w:numPr>
          <w:ilvl w:val="1"/>
          <w:numId w:val="3"/>
        </w:numPr>
        <w:rPr>
          <w:rFonts w:asciiTheme="minorHAnsi" w:hAnsiTheme="minorHAnsi"/>
        </w:rPr>
      </w:pPr>
      <w:bookmarkStart w:id="70" w:name="_Toc213449049"/>
      <w:r w:rsidRPr="002F64E7">
        <w:rPr>
          <w:rFonts w:asciiTheme="minorHAnsi" w:hAnsiTheme="minorHAnsi"/>
        </w:rPr>
        <w:t>INSTALACIÓN</w:t>
      </w:r>
      <w:bookmarkEnd w:id="70"/>
    </w:p>
    <w:p w14:paraId="4DC7611D" w14:textId="77777777" w:rsidR="00BC2D47" w:rsidRPr="002F64E7" w:rsidRDefault="00190F37" w:rsidP="00BC2D47">
      <w:r w:rsidRPr="002F64E7">
        <w:t>(…)</w:t>
      </w:r>
    </w:p>
    <w:p w14:paraId="74E56F72" w14:textId="77777777" w:rsidR="00BC2D47" w:rsidRPr="002F64E7" w:rsidRDefault="00BC2D47" w:rsidP="00BC2D47">
      <w:pPr>
        <w:pStyle w:val="Ttulo2"/>
        <w:numPr>
          <w:ilvl w:val="0"/>
          <w:numId w:val="2"/>
        </w:numPr>
        <w:rPr>
          <w:rFonts w:asciiTheme="minorHAnsi" w:hAnsiTheme="minorHAnsi"/>
        </w:rPr>
      </w:pPr>
      <w:bookmarkStart w:id="71" w:name="_Toc213449050"/>
      <w:r w:rsidRPr="002F64E7">
        <w:rPr>
          <w:rFonts w:asciiTheme="minorHAnsi" w:hAnsiTheme="minorHAnsi"/>
        </w:rPr>
        <w:t>GUÍA DE ESTILOS Y MANUAL DE USUARIO</w:t>
      </w:r>
      <w:bookmarkEnd w:id="71"/>
    </w:p>
    <w:p w14:paraId="20F1676B" w14:textId="77777777" w:rsidR="00BC2D47" w:rsidRPr="002F64E7" w:rsidRDefault="00190F37" w:rsidP="00BC2D47">
      <w:r w:rsidRPr="002F64E7">
        <w:t>(...)</w:t>
      </w:r>
    </w:p>
    <w:p w14:paraId="68194936" w14:textId="77777777" w:rsidR="00BC2D47" w:rsidRPr="002F64E7" w:rsidRDefault="00BC2D47" w:rsidP="00BC2D47">
      <w:pPr>
        <w:pStyle w:val="Prrafodelista"/>
        <w:keepNext/>
        <w:keepLines/>
        <w:numPr>
          <w:ilvl w:val="0"/>
          <w:numId w:val="3"/>
        </w:numPr>
        <w:spacing w:before="160" w:after="80"/>
        <w:contextualSpacing w:val="0"/>
        <w:outlineLvl w:val="1"/>
        <w:rPr>
          <w:rFonts w:eastAsiaTheme="majorEastAsia" w:cstheme="majorBidi"/>
          <w:vanish/>
          <w:color w:val="0F4761" w:themeColor="accent1" w:themeShade="BF"/>
          <w:sz w:val="32"/>
          <w:szCs w:val="32"/>
        </w:rPr>
      </w:pPr>
      <w:bookmarkStart w:id="72" w:name="_Toc210123187"/>
      <w:bookmarkStart w:id="73" w:name="_Toc210123314"/>
      <w:bookmarkStart w:id="74" w:name="_Toc210124645"/>
      <w:bookmarkStart w:id="75" w:name="_Toc210125403"/>
      <w:bookmarkStart w:id="76" w:name="_Toc213449051"/>
      <w:bookmarkEnd w:id="72"/>
      <w:bookmarkEnd w:id="73"/>
      <w:bookmarkEnd w:id="74"/>
      <w:bookmarkEnd w:id="75"/>
      <w:bookmarkEnd w:id="76"/>
    </w:p>
    <w:p w14:paraId="2D1A988D" w14:textId="77777777" w:rsidR="00BC2D47" w:rsidRPr="002F64E7" w:rsidRDefault="00BC2D47" w:rsidP="00BC2D47">
      <w:pPr>
        <w:pStyle w:val="Ttulo2"/>
        <w:numPr>
          <w:ilvl w:val="1"/>
          <w:numId w:val="3"/>
        </w:numPr>
        <w:rPr>
          <w:rFonts w:asciiTheme="minorHAnsi" w:hAnsiTheme="minorHAnsi"/>
        </w:rPr>
      </w:pPr>
      <w:bookmarkStart w:id="77" w:name="_Toc213449052"/>
      <w:r w:rsidRPr="002F64E7">
        <w:rPr>
          <w:rFonts w:asciiTheme="minorHAnsi" w:hAnsiTheme="minorHAnsi"/>
        </w:rPr>
        <w:t>GUÍA DE ESTILOS</w:t>
      </w:r>
      <w:bookmarkEnd w:id="77"/>
    </w:p>
    <w:p w14:paraId="705B1D54" w14:textId="77777777" w:rsidR="00BC2D47" w:rsidRPr="002F64E7" w:rsidRDefault="00190F37" w:rsidP="00BC2D47">
      <w:r w:rsidRPr="002F64E7">
        <w:t>(...)</w:t>
      </w:r>
    </w:p>
    <w:p w14:paraId="728123FC" w14:textId="77777777" w:rsidR="00BC2D47" w:rsidRPr="002F64E7" w:rsidRDefault="00BC2D47" w:rsidP="00BC2D47">
      <w:pPr>
        <w:pStyle w:val="Ttulo2"/>
        <w:numPr>
          <w:ilvl w:val="1"/>
          <w:numId w:val="3"/>
        </w:numPr>
        <w:rPr>
          <w:rFonts w:asciiTheme="minorHAnsi" w:hAnsiTheme="minorHAnsi"/>
        </w:rPr>
      </w:pPr>
      <w:bookmarkStart w:id="78" w:name="_Toc213449053"/>
      <w:r w:rsidRPr="002F64E7">
        <w:rPr>
          <w:rFonts w:asciiTheme="minorHAnsi" w:hAnsiTheme="minorHAnsi"/>
        </w:rPr>
        <w:t>MANUAL DE USUARIO</w:t>
      </w:r>
      <w:bookmarkEnd w:id="78"/>
    </w:p>
    <w:p w14:paraId="5F4E8024" w14:textId="77777777" w:rsidR="00BC2D47" w:rsidRPr="002F64E7" w:rsidRDefault="00190F37" w:rsidP="00BC2D47">
      <w:r w:rsidRPr="002F64E7">
        <w:t>(...)</w:t>
      </w:r>
    </w:p>
    <w:p w14:paraId="58AA0C14" w14:textId="1E73B379" w:rsidR="00476943" w:rsidRDefault="00BC2D47" w:rsidP="00476943">
      <w:pPr>
        <w:pStyle w:val="Ttulo2"/>
        <w:numPr>
          <w:ilvl w:val="0"/>
          <w:numId w:val="2"/>
        </w:numPr>
        <w:rPr>
          <w:rFonts w:asciiTheme="minorHAnsi" w:hAnsiTheme="minorHAnsi"/>
        </w:rPr>
      </w:pPr>
      <w:bookmarkStart w:id="79" w:name="_Toc213449054"/>
      <w:r w:rsidRPr="002F64E7">
        <w:rPr>
          <w:rFonts w:asciiTheme="minorHAnsi" w:hAnsiTheme="minorHAnsi"/>
        </w:rPr>
        <w:t>WEBGRAFÍA Y FUENTES DE INFORMACIÓN</w:t>
      </w:r>
      <w:bookmarkEnd w:id="79"/>
    </w:p>
    <w:p w14:paraId="40EE2FBE" w14:textId="77777777" w:rsidR="00476943" w:rsidRPr="00476943" w:rsidRDefault="00476943" w:rsidP="00476943"/>
    <w:p w14:paraId="6C9F40F5" w14:textId="50D21FB6" w:rsidR="00476943" w:rsidRPr="00476943" w:rsidRDefault="00476943" w:rsidP="00476943">
      <w:pPr>
        <w:pStyle w:val="Prrafodelista"/>
        <w:numPr>
          <w:ilvl w:val="0"/>
          <w:numId w:val="187"/>
        </w:numPr>
      </w:pPr>
      <w:proofErr w:type="spellStart"/>
      <w:r>
        <w:t>Figma</w:t>
      </w:r>
      <w:proofErr w:type="spellEnd"/>
      <w:r>
        <w:t>: Se uso para esquematización del apartado 2.5 y sus subpuntos en proyecto, en la primera versión/entrega de este:</w:t>
      </w:r>
    </w:p>
    <w:p w14:paraId="5E20E355" w14:textId="77777777" w:rsidR="00476943" w:rsidRPr="00476943" w:rsidRDefault="00476943" w:rsidP="00BC2D47">
      <w:r>
        <w:fldChar w:fldCharType="begin"/>
      </w:r>
      <w:r>
        <w:instrText>HYPERLINK "</w:instrText>
      </w:r>
      <w:r w:rsidRPr="00476943">
        <w:instrText xml:space="preserve">https://help.figma.com/hc/es-es </w:instrText>
      </w:r>
    </w:p>
    <w:p w14:paraId="2EBE1E94" w14:textId="77777777" w:rsidR="00476943" w:rsidRPr="006049E2" w:rsidRDefault="00476943" w:rsidP="00BC2D47">
      <w:pPr>
        <w:rPr>
          <w:rStyle w:val="Hipervnculo"/>
        </w:rPr>
      </w:pPr>
      <w:r>
        <w:instrText>"</w:instrText>
      </w:r>
      <w:r>
        <w:fldChar w:fldCharType="separate"/>
      </w:r>
      <w:r w:rsidRPr="006049E2">
        <w:rPr>
          <w:rStyle w:val="Hipervnculo"/>
        </w:rPr>
        <w:t xml:space="preserve">https://help.figma.com/hc/es-es </w:t>
      </w:r>
    </w:p>
    <w:p w14:paraId="0A9899D8" w14:textId="19593BBF" w:rsidR="0030138D" w:rsidRPr="002F64E7" w:rsidRDefault="00476943" w:rsidP="00BC2D47">
      <w:r>
        <w:fldChar w:fldCharType="end"/>
      </w:r>
    </w:p>
    <w:sectPr w:rsidR="0030138D" w:rsidRPr="002F64E7" w:rsidSect="00901C9B">
      <w:footerReference w:type="default" r:id="rId27"/>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04C4F" w14:textId="77777777" w:rsidR="00B32C91" w:rsidRDefault="00B32C91" w:rsidP="00870727">
      <w:pPr>
        <w:spacing w:after="0" w:line="240" w:lineRule="auto"/>
      </w:pPr>
      <w:r>
        <w:separator/>
      </w:r>
    </w:p>
  </w:endnote>
  <w:endnote w:type="continuationSeparator" w:id="0">
    <w:p w14:paraId="6A119E55" w14:textId="77777777" w:rsidR="00B32C91" w:rsidRDefault="00B32C91"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4D14"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6F0FC9A3"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B581"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5935E716"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45EDA" w14:textId="77777777" w:rsidR="00B32C91" w:rsidRDefault="00B32C91" w:rsidP="00870727">
      <w:pPr>
        <w:spacing w:after="0" w:line="240" w:lineRule="auto"/>
      </w:pPr>
      <w:r>
        <w:separator/>
      </w:r>
    </w:p>
  </w:footnote>
  <w:footnote w:type="continuationSeparator" w:id="0">
    <w:p w14:paraId="5D5FEBBC" w14:textId="77777777" w:rsidR="00B32C91" w:rsidRDefault="00B32C91"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97251"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998"/>
    <w:multiLevelType w:val="multilevel"/>
    <w:tmpl w:val="0D24A35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319DE"/>
    <w:multiLevelType w:val="multilevel"/>
    <w:tmpl w:val="231EB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52469"/>
    <w:multiLevelType w:val="multilevel"/>
    <w:tmpl w:val="EC92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504E7"/>
    <w:multiLevelType w:val="multilevel"/>
    <w:tmpl w:val="711A57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841504"/>
    <w:multiLevelType w:val="multilevel"/>
    <w:tmpl w:val="B7E08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77328"/>
    <w:multiLevelType w:val="multilevel"/>
    <w:tmpl w:val="1BA8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A208AA"/>
    <w:multiLevelType w:val="multilevel"/>
    <w:tmpl w:val="4B3A5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AF12FD"/>
    <w:multiLevelType w:val="multilevel"/>
    <w:tmpl w:val="3CDC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F7A8B"/>
    <w:multiLevelType w:val="multilevel"/>
    <w:tmpl w:val="CF8490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5674C"/>
    <w:multiLevelType w:val="multilevel"/>
    <w:tmpl w:val="7228E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E27E05"/>
    <w:multiLevelType w:val="multilevel"/>
    <w:tmpl w:val="B8D2F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34316E"/>
    <w:multiLevelType w:val="multilevel"/>
    <w:tmpl w:val="2294F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F355E"/>
    <w:multiLevelType w:val="multilevel"/>
    <w:tmpl w:val="3B6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0F000F"/>
    <w:multiLevelType w:val="multilevel"/>
    <w:tmpl w:val="BA668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F849DE"/>
    <w:multiLevelType w:val="multilevel"/>
    <w:tmpl w:val="130AB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6173E2"/>
    <w:multiLevelType w:val="hybridMultilevel"/>
    <w:tmpl w:val="F80C925A"/>
    <w:lvl w:ilvl="0" w:tplc="E77AC2AC">
      <w:start w:val="1"/>
      <w:numFmt w:val="bullet"/>
      <w:lvlText w:val="–"/>
      <w:lvlJc w:val="left"/>
      <w:pPr>
        <w:ind w:left="1429" w:hanging="360"/>
      </w:pPr>
      <w:rPr>
        <w:rFonts w:ascii="Arial" w:hAnsi="Aria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09676623"/>
    <w:multiLevelType w:val="multilevel"/>
    <w:tmpl w:val="545A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0A4F2F02"/>
    <w:multiLevelType w:val="multilevel"/>
    <w:tmpl w:val="487E798C"/>
    <w:lvl w:ilvl="0">
      <w:start w:val="3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B86A54"/>
    <w:multiLevelType w:val="multilevel"/>
    <w:tmpl w:val="BD469E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308DA"/>
    <w:multiLevelType w:val="multilevel"/>
    <w:tmpl w:val="71681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322EE4"/>
    <w:multiLevelType w:val="multilevel"/>
    <w:tmpl w:val="214A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50295B"/>
    <w:multiLevelType w:val="multilevel"/>
    <w:tmpl w:val="9AA0872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503555"/>
    <w:multiLevelType w:val="multilevel"/>
    <w:tmpl w:val="7882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852D6C"/>
    <w:multiLevelType w:val="multilevel"/>
    <w:tmpl w:val="80800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B00B65"/>
    <w:multiLevelType w:val="multilevel"/>
    <w:tmpl w:val="C884E368"/>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6B6B14"/>
    <w:multiLevelType w:val="multilevel"/>
    <w:tmpl w:val="64822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061B93"/>
    <w:multiLevelType w:val="multilevel"/>
    <w:tmpl w:val="F3A6D4A6"/>
    <w:lvl w:ilvl="0">
      <w:start w:val="2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98033A"/>
    <w:multiLevelType w:val="multilevel"/>
    <w:tmpl w:val="F15E2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A0276B"/>
    <w:multiLevelType w:val="multilevel"/>
    <w:tmpl w:val="C0947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D640E9"/>
    <w:multiLevelType w:val="multilevel"/>
    <w:tmpl w:val="C9068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3A0498"/>
    <w:multiLevelType w:val="hybridMultilevel"/>
    <w:tmpl w:val="D130AFBE"/>
    <w:lvl w:ilvl="0" w:tplc="E77AC2AC">
      <w:start w:val="1"/>
      <w:numFmt w:val="bullet"/>
      <w:lvlText w:val="–"/>
      <w:lvlJc w:val="left"/>
      <w:pPr>
        <w:ind w:left="1429" w:hanging="360"/>
      </w:pPr>
      <w:rPr>
        <w:rFonts w:ascii="Arial" w:hAnsi="Aria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15EB068B"/>
    <w:multiLevelType w:val="multilevel"/>
    <w:tmpl w:val="542C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4F1024"/>
    <w:multiLevelType w:val="multilevel"/>
    <w:tmpl w:val="AB660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1003E7"/>
    <w:multiLevelType w:val="multilevel"/>
    <w:tmpl w:val="E64A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764385"/>
    <w:multiLevelType w:val="multilevel"/>
    <w:tmpl w:val="F9B6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F837D5"/>
    <w:multiLevelType w:val="multilevel"/>
    <w:tmpl w:val="6AC44E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8D050C"/>
    <w:multiLevelType w:val="multilevel"/>
    <w:tmpl w:val="77EE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D67A24"/>
    <w:multiLevelType w:val="multilevel"/>
    <w:tmpl w:val="7228E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9021B57"/>
    <w:multiLevelType w:val="multilevel"/>
    <w:tmpl w:val="018C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B02949"/>
    <w:multiLevelType w:val="multilevel"/>
    <w:tmpl w:val="ED50D5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0F7599"/>
    <w:multiLevelType w:val="multilevel"/>
    <w:tmpl w:val="7054CEE6"/>
    <w:lvl w:ilvl="0">
      <w:start w:val="3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AE36B8"/>
    <w:multiLevelType w:val="multilevel"/>
    <w:tmpl w:val="F4B0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1B8D2DAB"/>
    <w:multiLevelType w:val="multilevel"/>
    <w:tmpl w:val="084CC0CE"/>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DD3081"/>
    <w:multiLevelType w:val="multilevel"/>
    <w:tmpl w:val="09788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965D84"/>
    <w:multiLevelType w:val="multilevel"/>
    <w:tmpl w:val="A71A41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0B3324"/>
    <w:multiLevelType w:val="multilevel"/>
    <w:tmpl w:val="458A3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723FE3"/>
    <w:multiLevelType w:val="multilevel"/>
    <w:tmpl w:val="48D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7B0E58"/>
    <w:multiLevelType w:val="multilevel"/>
    <w:tmpl w:val="CACC7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5D6BDE"/>
    <w:multiLevelType w:val="multilevel"/>
    <w:tmpl w:val="FB383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604CDD"/>
    <w:multiLevelType w:val="multilevel"/>
    <w:tmpl w:val="FF3C3C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A10BB5"/>
    <w:multiLevelType w:val="multilevel"/>
    <w:tmpl w:val="A1A8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75452B"/>
    <w:multiLevelType w:val="multilevel"/>
    <w:tmpl w:val="8CBC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1AB6534"/>
    <w:multiLevelType w:val="multilevel"/>
    <w:tmpl w:val="A1584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EC04BE"/>
    <w:multiLevelType w:val="multilevel"/>
    <w:tmpl w:val="59C6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072C17"/>
    <w:multiLevelType w:val="multilevel"/>
    <w:tmpl w:val="338A9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1962A8"/>
    <w:multiLevelType w:val="multilevel"/>
    <w:tmpl w:val="00C86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401464"/>
    <w:multiLevelType w:val="multilevel"/>
    <w:tmpl w:val="64822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43A0942"/>
    <w:multiLevelType w:val="multilevel"/>
    <w:tmpl w:val="0D2C9238"/>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2D627F"/>
    <w:multiLevelType w:val="multilevel"/>
    <w:tmpl w:val="CF4C4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EE63D7"/>
    <w:multiLevelType w:val="multilevel"/>
    <w:tmpl w:val="FD4A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747773"/>
    <w:multiLevelType w:val="multilevel"/>
    <w:tmpl w:val="A4F861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6F5DEF"/>
    <w:multiLevelType w:val="multilevel"/>
    <w:tmpl w:val="B3C4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9AD0C53"/>
    <w:multiLevelType w:val="multilevel"/>
    <w:tmpl w:val="ED50D5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A75777E"/>
    <w:multiLevelType w:val="hybridMultilevel"/>
    <w:tmpl w:val="CF2659BC"/>
    <w:lvl w:ilvl="0" w:tplc="E77AC2AC">
      <w:start w:val="1"/>
      <w:numFmt w:val="bullet"/>
      <w:lvlText w:val="–"/>
      <w:lvlJc w:val="left"/>
      <w:pPr>
        <w:ind w:left="1429" w:hanging="360"/>
      </w:pPr>
      <w:rPr>
        <w:rFonts w:ascii="Arial" w:hAnsi="Aria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2BCC7973"/>
    <w:multiLevelType w:val="multilevel"/>
    <w:tmpl w:val="F0CEB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950C48"/>
    <w:multiLevelType w:val="multilevel"/>
    <w:tmpl w:val="A372E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E878A9"/>
    <w:multiLevelType w:val="multilevel"/>
    <w:tmpl w:val="68948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C33BED"/>
    <w:multiLevelType w:val="multilevel"/>
    <w:tmpl w:val="66D20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80000D"/>
    <w:multiLevelType w:val="multilevel"/>
    <w:tmpl w:val="4998BE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DB4CF9"/>
    <w:multiLevelType w:val="hybridMultilevel"/>
    <w:tmpl w:val="F34EB5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32663743"/>
    <w:multiLevelType w:val="multilevel"/>
    <w:tmpl w:val="86668066"/>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4B7614"/>
    <w:multiLevelType w:val="hybridMultilevel"/>
    <w:tmpl w:val="66EAB0F6"/>
    <w:lvl w:ilvl="0" w:tplc="E77AC2AC">
      <w:start w:val="1"/>
      <w:numFmt w:val="bullet"/>
      <w:lvlText w:val="–"/>
      <w:lvlJc w:val="left"/>
      <w:pPr>
        <w:ind w:left="1429" w:hanging="360"/>
      </w:pPr>
      <w:rPr>
        <w:rFonts w:ascii="Arial" w:hAnsi="Aria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4" w15:restartNumberingAfterBreak="0">
    <w:nsid w:val="344F01EB"/>
    <w:multiLevelType w:val="hybridMultilevel"/>
    <w:tmpl w:val="A882FC94"/>
    <w:lvl w:ilvl="0" w:tplc="BE208796">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34845F58"/>
    <w:multiLevelType w:val="multilevel"/>
    <w:tmpl w:val="ED50D5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5DE4EE3"/>
    <w:multiLevelType w:val="multilevel"/>
    <w:tmpl w:val="00D2C28C"/>
    <w:lvl w:ilvl="0">
      <w:start w:val="1"/>
      <w:numFmt w:val="bullet"/>
      <w:lvlText w:val="–"/>
      <w:lvlJc w:val="left"/>
      <w:pPr>
        <w:tabs>
          <w:tab w:val="num" w:pos="720"/>
        </w:tabs>
        <w:ind w:left="720" w:hanging="360"/>
      </w:pPr>
      <w:rPr>
        <w:rFonts w:ascii="Arial" w:hAnsi="Aria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6215850"/>
    <w:multiLevelType w:val="multilevel"/>
    <w:tmpl w:val="3160B98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8132A3"/>
    <w:multiLevelType w:val="multilevel"/>
    <w:tmpl w:val="833295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BB55FB"/>
    <w:multiLevelType w:val="multilevel"/>
    <w:tmpl w:val="8B106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774273D"/>
    <w:multiLevelType w:val="multilevel"/>
    <w:tmpl w:val="0C1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8F25B3"/>
    <w:multiLevelType w:val="multilevel"/>
    <w:tmpl w:val="F43073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946AF9"/>
    <w:multiLevelType w:val="multilevel"/>
    <w:tmpl w:val="48DEC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85A1330"/>
    <w:multiLevelType w:val="multilevel"/>
    <w:tmpl w:val="AB08C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98B5814"/>
    <w:multiLevelType w:val="multilevel"/>
    <w:tmpl w:val="6CF46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AC27BC"/>
    <w:multiLevelType w:val="multilevel"/>
    <w:tmpl w:val="2AE60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ABF7E15"/>
    <w:multiLevelType w:val="multilevel"/>
    <w:tmpl w:val="965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C54A97"/>
    <w:multiLevelType w:val="multilevel"/>
    <w:tmpl w:val="7228E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B321CBB"/>
    <w:multiLevelType w:val="multilevel"/>
    <w:tmpl w:val="C24EC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6842D9"/>
    <w:multiLevelType w:val="multilevel"/>
    <w:tmpl w:val="9A423A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234CF7"/>
    <w:multiLevelType w:val="multilevel"/>
    <w:tmpl w:val="A708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6C17A1"/>
    <w:multiLevelType w:val="multilevel"/>
    <w:tmpl w:val="6526C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EAC0D68"/>
    <w:multiLevelType w:val="multilevel"/>
    <w:tmpl w:val="F9D6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F15431B"/>
    <w:multiLevelType w:val="multilevel"/>
    <w:tmpl w:val="6388A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0CF1885"/>
    <w:multiLevelType w:val="multilevel"/>
    <w:tmpl w:val="D2825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109387C"/>
    <w:multiLevelType w:val="hybridMultilevel"/>
    <w:tmpl w:val="F7C2511C"/>
    <w:lvl w:ilvl="0" w:tplc="A6ACA07A">
      <w:start w:val="39"/>
      <w:numFmt w:val="bullet"/>
      <w:lvlText w:val="-"/>
      <w:lvlJc w:val="left"/>
      <w:pPr>
        <w:ind w:left="1069" w:hanging="360"/>
      </w:pPr>
      <w:rPr>
        <w:rFonts w:ascii="Aptos" w:eastAsiaTheme="minorHAnsi" w:hAnsi="Aptos" w:cstheme="minorBidi"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96" w15:restartNumberingAfterBreak="0">
    <w:nsid w:val="415404B6"/>
    <w:multiLevelType w:val="multilevel"/>
    <w:tmpl w:val="7228E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1AB7B15"/>
    <w:multiLevelType w:val="multilevel"/>
    <w:tmpl w:val="7228E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1D001E1"/>
    <w:multiLevelType w:val="multilevel"/>
    <w:tmpl w:val="6936A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20E5C25"/>
    <w:multiLevelType w:val="multilevel"/>
    <w:tmpl w:val="62E8F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20F7796"/>
    <w:multiLevelType w:val="multilevel"/>
    <w:tmpl w:val="2CD0B07C"/>
    <w:lvl w:ilvl="0">
      <w:start w:val="2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574DC2"/>
    <w:multiLevelType w:val="multilevel"/>
    <w:tmpl w:val="8448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C42871"/>
    <w:multiLevelType w:val="multilevel"/>
    <w:tmpl w:val="7E7A6D7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2FF02B4"/>
    <w:multiLevelType w:val="multilevel"/>
    <w:tmpl w:val="E69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6D5CA6"/>
    <w:multiLevelType w:val="multilevel"/>
    <w:tmpl w:val="4342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B00553"/>
    <w:multiLevelType w:val="multilevel"/>
    <w:tmpl w:val="2376E0A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215D0F"/>
    <w:multiLevelType w:val="multilevel"/>
    <w:tmpl w:val="824A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50F2079"/>
    <w:multiLevelType w:val="multilevel"/>
    <w:tmpl w:val="E77C4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56B6F05"/>
    <w:multiLevelType w:val="multilevel"/>
    <w:tmpl w:val="B37A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6090294"/>
    <w:multiLevelType w:val="multilevel"/>
    <w:tmpl w:val="1E4A3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8925280"/>
    <w:multiLevelType w:val="multilevel"/>
    <w:tmpl w:val="5A46A1D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9823971"/>
    <w:multiLevelType w:val="multilevel"/>
    <w:tmpl w:val="DB7A5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7C3D70"/>
    <w:multiLevelType w:val="hybridMultilevel"/>
    <w:tmpl w:val="743CB0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3" w15:restartNumberingAfterBreak="0">
    <w:nsid w:val="4AF969F8"/>
    <w:multiLevelType w:val="hybridMultilevel"/>
    <w:tmpl w:val="9412E8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4B524081"/>
    <w:multiLevelType w:val="multilevel"/>
    <w:tmpl w:val="985A36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BD483A"/>
    <w:multiLevelType w:val="multilevel"/>
    <w:tmpl w:val="3F40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C05184D"/>
    <w:multiLevelType w:val="multilevel"/>
    <w:tmpl w:val="0828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D365DE8"/>
    <w:multiLevelType w:val="multilevel"/>
    <w:tmpl w:val="CFEE84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556C8E"/>
    <w:multiLevelType w:val="multilevel"/>
    <w:tmpl w:val="B61AB8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0" w15:restartNumberingAfterBreak="0">
    <w:nsid w:val="4DFF6320"/>
    <w:multiLevelType w:val="multilevel"/>
    <w:tmpl w:val="FE547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0D7BEF"/>
    <w:multiLevelType w:val="multilevel"/>
    <w:tmpl w:val="85D0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E57286E"/>
    <w:multiLevelType w:val="multilevel"/>
    <w:tmpl w:val="6E80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0100EA"/>
    <w:multiLevelType w:val="multilevel"/>
    <w:tmpl w:val="90C2D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01D1D8E"/>
    <w:multiLevelType w:val="multilevel"/>
    <w:tmpl w:val="1BC01052"/>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453D47"/>
    <w:multiLevelType w:val="multilevel"/>
    <w:tmpl w:val="08D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7" w15:restartNumberingAfterBreak="0">
    <w:nsid w:val="50941319"/>
    <w:multiLevelType w:val="multilevel"/>
    <w:tmpl w:val="9E3AA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AC5889"/>
    <w:multiLevelType w:val="multilevel"/>
    <w:tmpl w:val="7BEA5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7A4756"/>
    <w:multiLevelType w:val="multilevel"/>
    <w:tmpl w:val="C9E4B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45A382F"/>
    <w:multiLevelType w:val="multilevel"/>
    <w:tmpl w:val="434E52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6D29A8"/>
    <w:multiLevelType w:val="multilevel"/>
    <w:tmpl w:val="88C0D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5A6087C"/>
    <w:multiLevelType w:val="multilevel"/>
    <w:tmpl w:val="7228E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5BA0BC0"/>
    <w:multiLevelType w:val="multilevel"/>
    <w:tmpl w:val="F5B0E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5C12370"/>
    <w:multiLevelType w:val="hybridMultilevel"/>
    <w:tmpl w:val="8398F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564C799F"/>
    <w:multiLevelType w:val="multilevel"/>
    <w:tmpl w:val="1F043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7691A97"/>
    <w:multiLevelType w:val="multilevel"/>
    <w:tmpl w:val="965CD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76B75BF"/>
    <w:multiLevelType w:val="multilevel"/>
    <w:tmpl w:val="D05AA3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0D3052"/>
    <w:multiLevelType w:val="multilevel"/>
    <w:tmpl w:val="0DA6E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87F58A2"/>
    <w:multiLevelType w:val="multilevel"/>
    <w:tmpl w:val="2A4AAEE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9A14DC6"/>
    <w:multiLevelType w:val="multilevel"/>
    <w:tmpl w:val="E1E0FDE0"/>
    <w:lvl w:ilvl="0">
      <w:start w:val="2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A0D78D0"/>
    <w:multiLevelType w:val="multilevel"/>
    <w:tmpl w:val="2740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BE62E2"/>
    <w:multiLevelType w:val="multilevel"/>
    <w:tmpl w:val="A16E8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B922DB"/>
    <w:multiLevelType w:val="multilevel"/>
    <w:tmpl w:val="B144E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BDD68D4"/>
    <w:multiLevelType w:val="multilevel"/>
    <w:tmpl w:val="9FBC7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FE79EE"/>
    <w:multiLevelType w:val="multilevel"/>
    <w:tmpl w:val="C08A1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C225D2D"/>
    <w:multiLevelType w:val="multilevel"/>
    <w:tmpl w:val="9960A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B01CE4"/>
    <w:multiLevelType w:val="hybridMultilevel"/>
    <w:tmpl w:val="6A20AB8C"/>
    <w:lvl w:ilvl="0" w:tplc="E77AC2AC">
      <w:start w:val="1"/>
      <w:numFmt w:val="bullet"/>
      <w:lvlText w:val="–"/>
      <w:lvlJc w:val="left"/>
      <w:pPr>
        <w:ind w:left="1429" w:hanging="360"/>
      </w:pPr>
      <w:rPr>
        <w:rFonts w:ascii="Arial" w:hAnsi="Aria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5CDB016B"/>
    <w:multiLevelType w:val="multilevel"/>
    <w:tmpl w:val="17F46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E69354A"/>
    <w:multiLevelType w:val="multilevel"/>
    <w:tmpl w:val="4F8AB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E7A28E0"/>
    <w:multiLevelType w:val="multilevel"/>
    <w:tmpl w:val="8750A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E8D1112"/>
    <w:multiLevelType w:val="multilevel"/>
    <w:tmpl w:val="1136B8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0729FB"/>
    <w:multiLevelType w:val="multilevel"/>
    <w:tmpl w:val="64463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0C52795"/>
    <w:multiLevelType w:val="multilevel"/>
    <w:tmpl w:val="ED50D5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1C6428E"/>
    <w:multiLevelType w:val="multilevel"/>
    <w:tmpl w:val="0EC85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41B22C4"/>
    <w:multiLevelType w:val="multilevel"/>
    <w:tmpl w:val="E94CA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46968E5"/>
    <w:multiLevelType w:val="multilevel"/>
    <w:tmpl w:val="B8A6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49B47A4"/>
    <w:multiLevelType w:val="multilevel"/>
    <w:tmpl w:val="234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4B3BC7"/>
    <w:multiLevelType w:val="multilevel"/>
    <w:tmpl w:val="2772C9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1B753C"/>
    <w:multiLevelType w:val="multilevel"/>
    <w:tmpl w:val="BBBA79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0" w15:restartNumberingAfterBreak="0">
    <w:nsid w:val="66B61C98"/>
    <w:multiLevelType w:val="multilevel"/>
    <w:tmpl w:val="56F8F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70623A5"/>
    <w:multiLevelType w:val="multilevel"/>
    <w:tmpl w:val="3F6A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5B6630"/>
    <w:multiLevelType w:val="multilevel"/>
    <w:tmpl w:val="FB84A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7A033EB"/>
    <w:multiLevelType w:val="multilevel"/>
    <w:tmpl w:val="04CC57D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8CD5A2C"/>
    <w:multiLevelType w:val="multilevel"/>
    <w:tmpl w:val="015C9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BD87DAF"/>
    <w:multiLevelType w:val="hybridMultilevel"/>
    <w:tmpl w:val="E42E540C"/>
    <w:lvl w:ilvl="0" w:tplc="E77AC2AC">
      <w:start w:val="1"/>
      <w:numFmt w:val="bullet"/>
      <w:lvlText w:val="–"/>
      <w:lvlJc w:val="left"/>
      <w:pPr>
        <w:ind w:left="1429" w:hanging="360"/>
      </w:pPr>
      <w:rPr>
        <w:rFonts w:ascii="Arial" w:hAnsi="Aria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6" w15:restartNumberingAfterBreak="0">
    <w:nsid w:val="6BF56FD3"/>
    <w:multiLevelType w:val="multilevel"/>
    <w:tmpl w:val="7412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77199A"/>
    <w:multiLevelType w:val="multilevel"/>
    <w:tmpl w:val="DEDA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03909D1"/>
    <w:multiLevelType w:val="multilevel"/>
    <w:tmpl w:val="996EB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80BEA"/>
    <w:multiLevelType w:val="multilevel"/>
    <w:tmpl w:val="9D3A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18F4BE3"/>
    <w:multiLevelType w:val="multilevel"/>
    <w:tmpl w:val="0CE28A08"/>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20A3008"/>
    <w:multiLevelType w:val="multilevel"/>
    <w:tmpl w:val="BC30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683FC7"/>
    <w:multiLevelType w:val="hybridMultilevel"/>
    <w:tmpl w:val="8F369716"/>
    <w:lvl w:ilvl="0" w:tplc="E77AC2AC">
      <w:start w:val="1"/>
      <w:numFmt w:val="bullet"/>
      <w:lvlText w:val="–"/>
      <w:lvlJc w:val="left"/>
      <w:pPr>
        <w:ind w:left="1515" w:hanging="360"/>
      </w:pPr>
      <w:rPr>
        <w:rFonts w:ascii="Arial" w:hAnsi="Arial" w:hint="default"/>
      </w:rPr>
    </w:lvl>
    <w:lvl w:ilvl="1" w:tplc="0C0A0003" w:tentative="1">
      <w:start w:val="1"/>
      <w:numFmt w:val="bullet"/>
      <w:lvlText w:val="o"/>
      <w:lvlJc w:val="left"/>
      <w:pPr>
        <w:ind w:left="2235" w:hanging="360"/>
      </w:pPr>
      <w:rPr>
        <w:rFonts w:ascii="Courier New" w:hAnsi="Courier New" w:cs="Courier New" w:hint="default"/>
      </w:rPr>
    </w:lvl>
    <w:lvl w:ilvl="2" w:tplc="0C0A0005" w:tentative="1">
      <w:start w:val="1"/>
      <w:numFmt w:val="bullet"/>
      <w:lvlText w:val=""/>
      <w:lvlJc w:val="left"/>
      <w:pPr>
        <w:ind w:left="2955" w:hanging="360"/>
      </w:pPr>
      <w:rPr>
        <w:rFonts w:ascii="Wingdings" w:hAnsi="Wingdings" w:hint="default"/>
      </w:rPr>
    </w:lvl>
    <w:lvl w:ilvl="3" w:tplc="0C0A0001" w:tentative="1">
      <w:start w:val="1"/>
      <w:numFmt w:val="bullet"/>
      <w:lvlText w:val=""/>
      <w:lvlJc w:val="left"/>
      <w:pPr>
        <w:ind w:left="3675" w:hanging="360"/>
      </w:pPr>
      <w:rPr>
        <w:rFonts w:ascii="Symbol" w:hAnsi="Symbol" w:hint="default"/>
      </w:rPr>
    </w:lvl>
    <w:lvl w:ilvl="4" w:tplc="0C0A0003" w:tentative="1">
      <w:start w:val="1"/>
      <w:numFmt w:val="bullet"/>
      <w:lvlText w:val="o"/>
      <w:lvlJc w:val="left"/>
      <w:pPr>
        <w:ind w:left="4395" w:hanging="360"/>
      </w:pPr>
      <w:rPr>
        <w:rFonts w:ascii="Courier New" w:hAnsi="Courier New" w:cs="Courier New" w:hint="default"/>
      </w:rPr>
    </w:lvl>
    <w:lvl w:ilvl="5" w:tplc="0C0A0005" w:tentative="1">
      <w:start w:val="1"/>
      <w:numFmt w:val="bullet"/>
      <w:lvlText w:val=""/>
      <w:lvlJc w:val="left"/>
      <w:pPr>
        <w:ind w:left="5115" w:hanging="360"/>
      </w:pPr>
      <w:rPr>
        <w:rFonts w:ascii="Wingdings" w:hAnsi="Wingdings" w:hint="default"/>
      </w:rPr>
    </w:lvl>
    <w:lvl w:ilvl="6" w:tplc="0C0A0001" w:tentative="1">
      <w:start w:val="1"/>
      <w:numFmt w:val="bullet"/>
      <w:lvlText w:val=""/>
      <w:lvlJc w:val="left"/>
      <w:pPr>
        <w:ind w:left="5835" w:hanging="360"/>
      </w:pPr>
      <w:rPr>
        <w:rFonts w:ascii="Symbol" w:hAnsi="Symbol" w:hint="default"/>
      </w:rPr>
    </w:lvl>
    <w:lvl w:ilvl="7" w:tplc="0C0A0003" w:tentative="1">
      <w:start w:val="1"/>
      <w:numFmt w:val="bullet"/>
      <w:lvlText w:val="o"/>
      <w:lvlJc w:val="left"/>
      <w:pPr>
        <w:ind w:left="6555" w:hanging="360"/>
      </w:pPr>
      <w:rPr>
        <w:rFonts w:ascii="Courier New" w:hAnsi="Courier New" w:cs="Courier New" w:hint="default"/>
      </w:rPr>
    </w:lvl>
    <w:lvl w:ilvl="8" w:tplc="0C0A0005" w:tentative="1">
      <w:start w:val="1"/>
      <w:numFmt w:val="bullet"/>
      <w:lvlText w:val=""/>
      <w:lvlJc w:val="left"/>
      <w:pPr>
        <w:ind w:left="7275" w:hanging="360"/>
      </w:pPr>
      <w:rPr>
        <w:rFonts w:ascii="Wingdings" w:hAnsi="Wingdings" w:hint="default"/>
      </w:rPr>
    </w:lvl>
  </w:abstractNum>
  <w:abstractNum w:abstractNumId="173" w15:restartNumberingAfterBreak="0">
    <w:nsid w:val="732F118D"/>
    <w:multiLevelType w:val="multilevel"/>
    <w:tmpl w:val="1E4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38776F"/>
    <w:multiLevelType w:val="multilevel"/>
    <w:tmpl w:val="80F0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3415902"/>
    <w:multiLevelType w:val="multilevel"/>
    <w:tmpl w:val="BC0EE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5B62A27"/>
    <w:multiLevelType w:val="multilevel"/>
    <w:tmpl w:val="C3E8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CC51B2"/>
    <w:multiLevelType w:val="hybridMultilevel"/>
    <w:tmpl w:val="A5F2D0F8"/>
    <w:lvl w:ilvl="0" w:tplc="E77AC2AC">
      <w:start w:val="1"/>
      <w:numFmt w:val="bullet"/>
      <w:lvlText w:val="–"/>
      <w:lvlJc w:val="left"/>
      <w:pPr>
        <w:ind w:left="1429" w:hanging="360"/>
      </w:pPr>
      <w:rPr>
        <w:rFonts w:ascii="Arial" w:hAnsi="Aria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8" w15:restartNumberingAfterBreak="0">
    <w:nsid w:val="77695141"/>
    <w:multiLevelType w:val="multilevel"/>
    <w:tmpl w:val="EC4A9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7F40FBB"/>
    <w:multiLevelType w:val="multilevel"/>
    <w:tmpl w:val="391C3D8C"/>
    <w:lvl w:ilvl="0">
      <w:start w:val="2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82E5BCE"/>
    <w:multiLevelType w:val="multilevel"/>
    <w:tmpl w:val="7E389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9766C06"/>
    <w:multiLevelType w:val="multilevel"/>
    <w:tmpl w:val="E9AAD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A364023"/>
    <w:multiLevelType w:val="multilevel"/>
    <w:tmpl w:val="689CBD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3A3EE7"/>
    <w:multiLevelType w:val="multilevel"/>
    <w:tmpl w:val="E132E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CCE510C"/>
    <w:multiLevelType w:val="multilevel"/>
    <w:tmpl w:val="1D3852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DC95C36"/>
    <w:multiLevelType w:val="multilevel"/>
    <w:tmpl w:val="ED50D5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ED867CC"/>
    <w:multiLevelType w:val="multilevel"/>
    <w:tmpl w:val="7134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203734"/>
    <w:multiLevelType w:val="multilevel"/>
    <w:tmpl w:val="F3ACB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735661">
    <w:abstractNumId w:val="126"/>
  </w:num>
  <w:num w:numId="2" w16cid:durableId="1428697826">
    <w:abstractNumId w:val="17"/>
  </w:num>
  <w:num w:numId="3" w16cid:durableId="1425882539">
    <w:abstractNumId w:val="43"/>
  </w:num>
  <w:num w:numId="4" w16cid:durableId="1766417072">
    <w:abstractNumId w:val="116"/>
  </w:num>
  <w:num w:numId="5" w16cid:durableId="1523856760">
    <w:abstractNumId w:val="172"/>
  </w:num>
  <w:num w:numId="6" w16cid:durableId="1434478036">
    <w:abstractNumId w:val="73"/>
  </w:num>
  <w:num w:numId="7" w16cid:durableId="489903510">
    <w:abstractNumId w:val="71"/>
  </w:num>
  <w:num w:numId="8" w16cid:durableId="982078261">
    <w:abstractNumId w:val="134"/>
  </w:num>
  <w:num w:numId="9" w16cid:durableId="941569147">
    <w:abstractNumId w:val="142"/>
  </w:num>
  <w:num w:numId="10" w16cid:durableId="355926796">
    <w:abstractNumId w:val="56"/>
  </w:num>
  <w:num w:numId="11" w16cid:durableId="1053820084">
    <w:abstractNumId w:val="50"/>
  </w:num>
  <w:num w:numId="12" w16cid:durableId="191773495">
    <w:abstractNumId w:val="60"/>
  </w:num>
  <w:num w:numId="13" w16cid:durableId="392891911">
    <w:abstractNumId w:val="47"/>
  </w:num>
  <w:num w:numId="14" w16cid:durableId="1843547115">
    <w:abstractNumId w:val="149"/>
  </w:num>
  <w:num w:numId="15" w16cid:durableId="1747258888">
    <w:abstractNumId w:val="81"/>
  </w:num>
  <w:num w:numId="16" w16cid:durableId="1724015747">
    <w:abstractNumId w:val="182"/>
  </w:num>
  <w:num w:numId="17" w16cid:durableId="821657091">
    <w:abstractNumId w:val="111"/>
  </w:num>
  <w:num w:numId="18" w16cid:durableId="1734304347">
    <w:abstractNumId w:val="11"/>
  </w:num>
  <w:num w:numId="19" w16cid:durableId="1563520619">
    <w:abstractNumId w:val="28"/>
  </w:num>
  <w:num w:numId="20" w16cid:durableId="1003359607">
    <w:abstractNumId w:val="127"/>
  </w:num>
  <w:num w:numId="21" w16cid:durableId="1039285051">
    <w:abstractNumId w:val="98"/>
  </w:num>
  <w:num w:numId="22" w16cid:durableId="148791372">
    <w:abstractNumId w:val="14"/>
  </w:num>
  <w:num w:numId="23" w16cid:durableId="1373306950">
    <w:abstractNumId w:val="8"/>
  </w:num>
  <w:num w:numId="24" w16cid:durableId="570308077">
    <w:abstractNumId w:val="70"/>
  </w:num>
  <w:num w:numId="25" w16cid:durableId="238835237">
    <w:abstractNumId w:val="16"/>
  </w:num>
  <w:num w:numId="26" w16cid:durableId="927815060">
    <w:abstractNumId w:val="4"/>
  </w:num>
  <w:num w:numId="27" w16cid:durableId="1437602046">
    <w:abstractNumId w:val="164"/>
  </w:num>
  <w:num w:numId="28" w16cid:durableId="614597083">
    <w:abstractNumId w:val="57"/>
  </w:num>
  <w:num w:numId="29" w16cid:durableId="36395456">
    <w:abstractNumId w:val="132"/>
  </w:num>
  <w:num w:numId="30" w16cid:durableId="1029601315">
    <w:abstractNumId w:val="159"/>
  </w:num>
  <w:num w:numId="31" w16cid:durableId="583227375">
    <w:abstractNumId w:val="64"/>
  </w:num>
  <w:num w:numId="32" w16cid:durableId="1987394821">
    <w:abstractNumId w:val="78"/>
  </w:num>
  <w:num w:numId="33" w16cid:durableId="1271165646">
    <w:abstractNumId w:val="89"/>
  </w:num>
  <w:num w:numId="34" w16cid:durableId="65225821">
    <w:abstractNumId w:val="62"/>
  </w:num>
  <w:num w:numId="35" w16cid:durableId="1294823842">
    <w:abstractNumId w:val="130"/>
  </w:num>
  <w:num w:numId="36" w16cid:durableId="1670522015">
    <w:abstractNumId w:val="68"/>
  </w:num>
  <w:num w:numId="37" w16cid:durableId="1076392133">
    <w:abstractNumId w:val="67"/>
  </w:num>
  <w:num w:numId="38" w16cid:durableId="408576023">
    <w:abstractNumId w:val="26"/>
  </w:num>
  <w:num w:numId="39" w16cid:durableId="590511601">
    <w:abstractNumId w:val="119"/>
  </w:num>
  <w:num w:numId="40" w16cid:durableId="1473281264">
    <w:abstractNumId w:val="158"/>
  </w:num>
  <w:num w:numId="41" w16cid:durableId="1491942866">
    <w:abstractNumId w:val="114"/>
  </w:num>
  <w:num w:numId="42" w16cid:durableId="632449485">
    <w:abstractNumId w:val="151"/>
  </w:num>
  <w:num w:numId="43" w16cid:durableId="731657924">
    <w:abstractNumId w:val="49"/>
  </w:num>
  <w:num w:numId="44" w16cid:durableId="718089737">
    <w:abstractNumId w:val="118"/>
  </w:num>
  <w:num w:numId="45" w16cid:durableId="96876535">
    <w:abstractNumId w:val="120"/>
  </w:num>
  <w:num w:numId="46" w16cid:durableId="442922844">
    <w:abstractNumId w:val="88"/>
  </w:num>
  <w:num w:numId="47" w16cid:durableId="1064180526">
    <w:abstractNumId w:val="146"/>
  </w:num>
  <w:num w:numId="48" w16cid:durableId="1820540722">
    <w:abstractNumId w:val="144"/>
  </w:num>
  <w:num w:numId="49" w16cid:durableId="173880990">
    <w:abstractNumId w:val="46"/>
  </w:num>
  <w:num w:numId="50" w16cid:durableId="288586431">
    <w:abstractNumId w:val="36"/>
  </w:num>
  <w:num w:numId="51" w16cid:durableId="1278372964">
    <w:abstractNumId w:val="137"/>
  </w:num>
  <w:num w:numId="52" w16cid:durableId="330716536">
    <w:abstractNumId w:val="19"/>
  </w:num>
  <w:num w:numId="53" w16cid:durableId="36241639">
    <w:abstractNumId w:val="51"/>
  </w:num>
  <w:num w:numId="54" w16cid:durableId="1894269722">
    <w:abstractNumId w:val="177"/>
  </w:num>
  <w:num w:numId="55" w16cid:durableId="958756354">
    <w:abstractNumId w:val="165"/>
  </w:num>
  <w:num w:numId="56" w16cid:durableId="66417036">
    <w:abstractNumId w:val="153"/>
  </w:num>
  <w:num w:numId="57" w16cid:durableId="1047220337">
    <w:abstractNumId w:val="75"/>
  </w:num>
  <w:num w:numId="58" w16cid:durableId="1565027398">
    <w:abstractNumId w:val="40"/>
  </w:num>
  <w:num w:numId="59" w16cid:durableId="2134444739">
    <w:abstractNumId w:val="185"/>
  </w:num>
  <w:num w:numId="60" w16cid:durableId="1687518994">
    <w:abstractNumId w:val="58"/>
  </w:num>
  <w:num w:numId="61" w16cid:durableId="796415955">
    <w:abstractNumId w:val="15"/>
  </w:num>
  <w:num w:numId="62" w16cid:durableId="440806647">
    <w:abstractNumId w:val="112"/>
  </w:num>
  <w:num w:numId="63" w16cid:durableId="1926914491">
    <w:abstractNumId w:val="38"/>
  </w:num>
  <w:num w:numId="64" w16cid:durableId="656421709">
    <w:abstractNumId w:val="96"/>
  </w:num>
  <w:num w:numId="65" w16cid:durableId="806318891">
    <w:abstractNumId w:val="76"/>
  </w:num>
  <w:num w:numId="66" w16cid:durableId="1117944868">
    <w:abstractNumId w:val="87"/>
  </w:num>
  <w:num w:numId="67" w16cid:durableId="1138839380">
    <w:abstractNumId w:val="9"/>
  </w:num>
  <w:num w:numId="68" w16cid:durableId="1467696103">
    <w:abstractNumId w:val="97"/>
  </w:num>
  <w:num w:numId="69" w16cid:durableId="245577472">
    <w:abstractNumId w:val="35"/>
  </w:num>
  <w:num w:numId="70" w16cid:durableId="612128888">
    <w:abstractNumId w:val="90"/>
  </w:num>
  <w:num w:numId="71" w16cid:durableId="1530988773">
    <w:abstractNumId w:val="104"/>
  </w:num>
  <w:num w:numId="72" w16cid:durableId="1734623957">
    <w:abstractNumId w:val="136"/>
  </w:num>
  <w:num w:numId="73" w16cid:durableId="2040930108">
    <w:abstractNumId w:val="63"/>
  </w:num>
  <w:num w:numId="74" w16cid:durableId="806431755">
    <w:abstractNumId w:val="5"/>
  </w:num>
  <w:num w:numId="75" w16cid:durableId="1272281946">
    <w:abstractNumId w:val="154"/>
  </w:num>
  <w:num w:numId="76" w16cid:durableId="1550651415">
    <w:abstractNumId w:val="187"/>
  </w:num>
  <w:num w:numId="77" w16cid:durableId="1823540177">
    <w:abstractNumId w:val="167"/>
  </w:num>
  <w:num w:numId="78" w16cid:durableId="348028074">
    <w:abstractNumId w:val="55"/>
  </w:num>
  <w:num w:numId="79" w16cid:durableId="1782455871">
    <w:abstractNumId w:val="157"/>
  </w:num>
  <w:num w:numId="80" w16cid:durableId="934557458">
    <w:abstractNumId w:val="48"/>
  </w:num>
  <w:num w:numId="81" w16cid:durableId="1540122560">
    <w:abstractNumId w:val="168"/>
  </w:num>
  <w:num w:numId="82" w16cid:durableId="247084911">
    <w:abstractNumId w:val="178"/>
  </w:num>
  <w:num w:numId="83" w16cid:durableId="598100392">
    <w:abstractNumId w:val="143"/>
  </w:num>
  <w:num w:numId="84" w16cid:durableId="1333987465">
    <w:abstractNumId w:val="13"/>
  </w:num>
  <w:num w:numId="85" w16cid:durableId="1331063760">
    <w:abstractNumId w:val="34"/>
  </w:num>
  <w:num w:numId="86" w16cid:durableId="1611282160">
    <w:abstractNumId w:val="155"/>
  </w:num>
  <w:num w:numId="87" w16cid:durableId="1161239125">
    <w:abstractNumId w:val="131"/>
  </w:num>
  <w:num w:numId="88" w16cid:durableId="439031203">
    <w:abstractNumId w:val="173"/>
  </w:num>
  <w:num w:numId="89" w16cid:durableId="118183865">
    <w:abstractNumId w:val="122"/>
  </w:num>
  <w:num w:numId="90" w16cid:durableId="1591697484">
    <w:abstractNumId w:val="32"/>
  </w:num>
  <w:num w:numId="91" w16cid:durableId="404189456">
    <w:abstractNumId w:val="20"/>
  </w:num>
  <w:num w:numId="92" w16cid:durableId="590042827">
    <w:abstractNumId w:val="108"/>
  </w:num>
  <w:num w:numId="93" w16cid:durableId="924536288">
    <w:abstractNumId w:val="0"/>
  </w:num>
  <w:num w:numId="94" w16cid:durableId="1040936965">
    <w:abstractNumId w:val="124"/>
  </w:num>
  <w:num w:numId="95" w16cid:durableId="354966179">
    <w:abstractNumId w:val="100"/>
  </w:num>
  <w:num w:numId="96" w16cid:durableId="1432316858">
    <w:abstractNumId w:val="179"/>
  </w:num>
  <w:num w:numId="97" w16cid:durableId="816649184">
    <w:abstractNumId w:val="18"/>
  </w:num>
  <w:num w:numId="98" w16cid:durableId="1754084993">
    <w:abstractNumId w:val="69"/>
  </w:num>
  <w:num w:numId="99" w16cid:durableId="359890740">
    <w:abstractNumId w:val="53"/>
  </w:num>
  <w:num w:numId="100" w16cid:durableId="478886098">
    <w:abstractNumId w:val="91"/>
  </w:num>
  <w:num w:numId="101" w16cid:durableId="453864356">
    <w:abstractNumId w:val="6"/>
  </w:num>
  <w:num w:numId="102" w16cid:durableId="1583103197">
    <w:abstractNumId w:val="123"/>
  </w:num>
  <w:num w:numId="103" w16cid:durableId="1295865551">
    <w:abstractNumId w:val="61"/>
  </w:num>
  <w:num w:numId="104" w16cid:durableId="1670134703">
    <w:abstractNumId w:val="186"/>
  </w:num>
  <w:num w:numId="105" w16cid:durableId="1842547431">
    <w:abstractNumId w:val="174"/>
  </w:num>
  <w:num w:numId="106" w16cid:durableId="1367678785">
    <w:abstractNumId w:val="183"/>
  </w:num>
  <w:num w:numId="107" w16cid:durableId="1716849226">
    <w:abstractNumId w:val="102"/>
  </w:num>
  <w:num w:numId="108" w16cid:durableId="748960904">
    <w:abstractNumId w:val="184"/>
  </w:num>
  <w:num w:numId="109" w16cid:durableId="1396735588">
    <w:abstractNumId w:val="163"/>
  </w:num>
  <w:num w:numId="110" w16cid:durableId="1647973482">
    <w:abstractNumId w:val="25"/>
  </w:num>
  <w:num w:numId="111" w16cid:durableId="1108083117">
    <w:abstractNumId w:val="117"/>
  </w:num>
  <w:num w:numId="112" w16cid:durableId="1173254215">
    <w:abstractNumId w:val="180"/>
  </w:num>
  <w:num w:numId="113" w16cid:durableId="625307478">
    <w:abstractNumId w:val="45"/>
  </w:num>
  <w:num w:numId="114" w16cid:durableId="1279534027">
    <w:abstractNumId w:val="33"/>
  </w:num>
  <w:num w:numId="115" w16cid:durableId="1398432177">
    <w:abstractNumId w:val="129"/>
  </w:num>
  <w:num w:numId="116" w16cid:durableId="1528446509">
    <w:abstractNumId w:val="21"/>
  </w:num>
  <w:num w:numId="117" w16cid:durableId="1265260394">
    <w:abstractNumId w:val="171"/>
  </w:num>
  <w:num w:numId="118" w16cid:durableId="1317345913">
    <w:abstractNumId w:val="115"/>
  </w:num>
  <w:num w:numId="119" w16cid:durableId="1179391136">
    <w:abstractNumId w:val="93"/>
  </w:num>
  <w:num w:numId="120" w16cid:durableId="671371024">
    <w:abstractNumId w:val="152"/>
  </w:num>
  <w:num w:numId="121" w16cid:durableId="1331788503">
    <w:abstractNumId w:val="162"/>
  </w:num>
  <w:num w:numId="122" w16cid:durableId="949357551">
    <w:abstractNumId w:val="156"/>
  </w:num>
  <w:num w:numId="123" w16cid:durableId="1340963255">
    <w:abstractNumId w:val="1"/>
  </w:num>
  <w:num w:numId="124" w16cid:durableId="464930520">
    <w:abstractNumId w:val="141"/>
  </w:num>
  <w:num w:numId="125" w16cid:durableId="987173304">
    <w:abstractNumId w:val="2"/>
  </w:num>
  <w:num w:numId="126" w16cid:durableId="1032001649">
    <w:abstractNumId w:val="176"/>
  </w:num>
  <w:num w:numId="127" w16cid:durableId="1961721084">
    <w:abstractNumId w:val="128"/>
  </w:num>
  <w:num w:numId="128" w16cid:durableId="449981983">
    <w:abstractNumId w:val="54"/>
  </w:num>
  <w:num w:numId="129" w16cid:durableId="1814365054">
    <w:abstractNumId w:val="42"/>
  </w:num>
  <w:num w:numId="130" w16cid:durableId="1476289906">
    <w:abstractNumId w:val="39"/>
  </w:num>
  <w:num w:numId="131" w16cid:durableId="181014454">
    <w:abstractNumId w:val="24"/>
  </w:num>
  <w:num w:numId="132" w16cid:durableId="370963850">
    <w:abstractNumId w:val="148"/>
  </w:num>
  <w:num w:numId="133" w16cid:durableId="228660027">
    <w:abstractNumId w:val="23"/>
  </w:num>
  <w:num w:numId="134" w16cid:durableId="1078290710">
    <w:abstractNumId w:val="166"/>
  </w:num>
  <w:num w:numId="135" w16cid:durableId="1846363369">
    <w:abstractNumId w:val="103"/>
  </w:num>
  <w:num w:numId="136" w16cid:durableId="881019162">
    <w:abstractNumId w:val="133"/>
  </w:num>
  <w:num w:numId="137" w16cid:durableId="734014033">
    <w:abstractNumId w:val="85"/>
  </w:num>
  <w:num w:numId="138" w16cid:durableId="696273644">
    <w:abstractNumId w:val="66"/>
  </w:num>
  <w:num w:numId="139" w16cid:durableId="502818180">
    <w:abstractNumId w:val="10"/>
  </w:num>
  <w:num w:numId="140" w16cid:durableId="859781392">
    <w:abstractNumId w:val="94"/>
  </w:num>
  <w:num w:numId="141" w16cid:durableId="1289387315">
    <w:abstractNumId w:val="150"/>
  </w:num>
  <w:num w:numId="142" w16cid:durableId="1694070183">
    <w:abstractNumId w:val="138"/>
  </w:num>
  <w:num w:numId="143" w16cid:durableId="958223199">
    <w:abstractNumId w:val="125"/>
  </w:num>
  <w:num w:numId="144" w16cid:durableId="349454024">
    <w:abstractNumId w:val="80"/>
  </w:num>
  <w:num w:numId="145" w16cid:durableId="1076827893">
    <w:abstractNumId w:val="86"/>
  </w:num>
  <w:num w:numId="146" w16cid:durableId="1291321778">
    <w:abstractNumId w:val="145"/>
  </w:num>
  <w:num w:numId="147" w16cid:durableId="1411124680">
    <w:abstractNumId w:val="106"/>
  </w:num>
  <w:num w:numId="148" w16cid:durableId="1017074936">
    <w:abstractNumId w:val="139"/>
  </w:num>
  <w:num w:numId="149" w16cid:durableId="1895583115">
    <w:abstractNumId w:val="170"/>
  </w:num>
  <w:num w:numId="150" w16cid:durableId="782960842">
    <w:abstractNumId w:val="27"/>
  </w:num>
  <w:num w:numId="151" w16cid:durableId="608777640">
    <w:abstractNumId w:val="140"/>
  </w:num>
  <w:num w:numId="152" w16cid:durableId="1799833268">
    <w:abstractNumId w:val="41"/>
  </w:num>
  <w:num w:numId="153" w16cid:durableId="1684817972">
    <w:abstractNumId w:val="79"/>
  </w:num>
  <w:num w:numId="154" w16cid:durableId="1023899429">
    <w:abstractNumId w:val="83"/>
  </w:num>
  <w:num w:numId="155" w16cid:durableId="186606205">
    <w:abstractNumId w:val="29"/>
  </w:num>
  <w:num w:numId="156" w16cid:durableId="1758552715">
    <w:abstractNumId w:val="30"/>
  </w:num>
  <w:num w:numId="157" w16cid:durableId="699746895">
    <w:abstractNumId w:val="92"/>
  </w:num>
  <w:num w:numId="158" w16cid:durableId="1948347376">
    <w:abstractNumId w:val="7"/>
  </w:num>
  <w:num w:numId="159" w16cid:durableId="193856374">
    <w:abstractNumId w:val="52"/>
  </w:num>
  <w:num w:numId="160" w16cid:durableId="931355436">
    <w:abstractNumId w:val="161"/>
  </w:num>
  <w:num w:numId="161" w16cid:durableId="731731039">
    <w:abstractNumId w:val="175"/>
  </w:num>
  <w:num w:numId="162" w16cid:durableId="518930199">
    <w:abstractNumId w:val="22"/>
  </w:num>
  <w:num w:numId="163" w16cid:durableId="2007392287">
    <w:abstractNumId w:val="3"/>
  </w:num>
  <w:num w:numId="164" w16cid:durableId="1425880098">
    <w:abstractNumId w:val="110"/>
  </w:num>
  <w:num w:numId="165" w16cid:durableId="408623196">
    <w:abstractNumId w:val="72"/>
  </w:num>
  <w:num w:numId="166" w16cid:durableId="1190022601">
    <w:abstractNumId w:val="109"/>
  </w:num>
  <w:num w:numId="167" w16cid:durableId="1186210920">
    <w:abstractNumId w:val="169"/>
  </w:num>
  <w:num w:numId="168" w16cid:durableId="1588268698">
    <w:abstractNumId w:val="160"/>
  </w:num>
  <w:num w:numId="169" w16cid:durableId="75708083">
    <w:abstractNumId w:val="121"/>
  </w:num>
  <w:num w:numId="170" w16cid:durableId="1412391196">
    <w:abstractNumId w:val="84"/>
  </w:num>
  <w:num w:numId="171" w16cid:durableId="1282540497">
    <w:abstractNumId w:val="101"/>
  </w:num>
  <w:num w:numId="172" w16cid:durableId="517281433">
    <w:abstractNumId w:val="12"/>
  </w:num>
  <w:num w:numId="173" w16cid:durableId="1416630034">
    <w:abstractNumId w:val="37"/>
  </w:num>
  <w:num w:numId="174" w16cid:durableId="36584723">
    <w:abstractNumId w:val="135"/>
  </w:num>
  <w:num w:numId="175" w16cid:durableId="1457722096">
    <w:abstractNumId w:val="82"/>
  </w:num>
  <w:num w:numId="176" w16cid:durableId="1494225576">
    <w:abstractNumId w:val="99"/>
  </w:num>
  <w:num w:numId="177" w16cid:durableId="1133795608">
    <w:abstractNumId w:val="181"/>
  </w:num>
  <w:num w:numId="178" w16cid:durableId="492070843">
    <w:abstractNumId w:val="107"/>
  </w:num>
  <w:num w:numId="179" w16cid:durableId="808673753">
    <w:abstractNumId w:val="31"/>
  </w:num>
  <w:num w:numId="180" w16cid:durableId="560333362">
    <w:abstractNumId w:val="147"/>
  </w:num>
  <w:num w:numId="181" w16cid:durableId="1448740134">
    <w:abstractNumId w:val="65"/>
  </w:num>
  <w:num w:numId="182" w16cid:durableId="1801337936">
    <w:abstractNumId w:val="105"/>
  </w:num>
  <w:num w:numId="183" w16cid:durableId="1103964359">
    <w:abstractNumId w:val="77"/>
  </w:num>
  <w:num w:numId="184" w16cid:durableId="686446384">
    <w:abstractNumId w:val="44"/>
  </w:num>
  <w:num w:numId="185" w16cid:durableId="971208736">
    <w:abstractNumId w:val="74"/>
  </w:num>
  <w:num w:numId="186" w16cid:durableId="1510176382">
    <w:abstractNumId w:val="59"/>
  </w:num>
  <w:num w:numId="187" w16cid:durableId="406149738">
    <w:abstractNumId w:val="95"/>
  </w:num>
  <w:num w:numId="188" w16cid:durableId="753235827">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6278B"/>
    <w:rsid w:val="000C310D"/>
    <w:rsid w:val="000D2892"/>
    <w:rsid w:val="00104DE8"/>
    <w:rsid w:val="00106BAC"/>
    <w:rsid w:val="001447EA"/>
    <w:rsid w:val="00190F37"/>
    <w:rsid w:val="00191E06"/>
    <w:rsid w:val="001B5D73"/>
    <w:rsid w:val="001F21DA"/>
    <w:rsid w:val="002F64E7"/>
    <w:rsid w:val="0030138D"/>
    <w:rsid w:val="00303B2F"/>
    <w:rsid w:val="00327A4F"/>
    <w:rsid w:val="00332554"/>
    <w:rsid w:val="00342C6D"/>
    <w:rsid w:val="003D2F47"/>
    <w:rsid w:val="003D4364"/>
    <w:rsid w:val="003E0160"/>
    <w:rsid w:val="004015EE"/>
    <w:rsid w:val="00420737"/>
    <w:rsid w:val="00431FC7"/>
    <w:rsid w:val="00464987"/>
    <w:rsid w:val="00476943"/>
    <w:rsid w:val="0049624C"/>
    <w:rsid w:val="004B2A8B"/>
    <w:rsid w:val="004C7505"/>
    <w:rsid w:val="0050171F"/>
    <w:rsid w:val="00534B78"/>
    <w:rsid w:val="00571E49"/>
    <w:rsid w:val="00572002"/>
    <w:rsid w:val="00576338"/>
    <w:rsid w:val="0058290F"/>
    <w:rsid w:val="005C33D3"/>
    <w:rsid w:val="005D70BA"/>
    <w:rsid w:val="005E62E7"/>
    <w:rsid w:val="005F198F"/>
    <w:rsid w:val="00650561"/>
    <w:rsid w:val="00672BF6"/>
    <w:rsid w:val="006C0952"/>
    <w:rsid w:val="006D55CC"/>
    <w:rsid w:val="006E213A"/>
    <w:rsid w:val="0072729A"/>
    <w:rsid w:val="007352F5"/>
    <w:rsid w:val="007439AC"/>
    <w:rsid w:val="007716A2"/>
    <w:rsid w:val="00771996"/>
    <w:rsid w:val="007F0533"/>
    <w:rsid w:val="008616CA"/>
    <w:rsid w:val="00870727"/>
    <w:rsid w:val="0087191D"/>
    <w:rsid w:val="008808C7"/>
    <w:rsid w:val="00887B0B"/>
    <w:rsid w:val="0089286B"/>
    <w:rsid w:val="008F0300"/>
    <w:rsid w:val="00901C9B"/>
    <w:rsid w:val="00931C32"/>
    <w:rsid w:val="00960BBC"/>
    <w:rsid w:val="00984D6B"/>
    <w:rsid w:val="009D49D1"/>
    <w:rsid w:val="009F73C4"/>
    <w:rsid w:val="00A21F1F"/>
    <w:rsid w:val="00A57AFA"/>
    <w:rsid w:val="00AB6A0A"/>
    <w:rsid w:val="00AE4435"/>
    <w:rsid w:val="00B32C91"/>
    <w:rsid w:val="00B53CAB"/>
    <w:rsid w:val="00B67545"/>
    <w:rsid w:val="00B73C79"/>
    <w:rsid w:val="00BB557F"/>
    <w:rsid w:val="00BC2D47"/>
    <w:rsid w:val="00C466B3"/>
    <w:rsid w:val="00C540AD"/>
    <w:rsid w:val="00C8405D"/>
    <w:rsid w:val="00D10965"/>
    <w:rsid w:val="00D7200F"/>
    <w:rsid w:val="00D93C6F"/>
    <w:rsid w:val="00DB4D14"/>
    <w:rsid w:val="00DD7764"/>
    <w:rsid w:val="00DF09FB"/>
    <w:rsid w:val="00DF1040"/>
    <w:rsid w:val="00E134DA"/>
    <w:rsid w:val="00E73CE1"/>
    <w:rsid w:val="00E7764C"/>
    <w:rsid w:val="00EC0F42"/>
    <w:rsid w:val="00ED6B79"/>
    <w:rsid w:val="00EE5399"/>
    <w:rsid w:val="00F10043"/>
    <w:rsid w:val="00F14CE6"/>
    <w:rsid w:val="00F163D9"/>
    <w:rsid w:val="00F7103E"/>
    <w:rsid w:val="00F921D8"/>
    <w:rsid w:val="00FA5804"/>
    <w:rsid w:val="00FD41A1"/>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760A5"/>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CE1"/>
    <w:pPr>
      <w:ind w:firstLine="709"/>
      <w:jc w:val="both"/>
    </w:pPr>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paragraph" w:customStyle="1" w:styleId="whitespace-normal">
    <w:name w:val="whitespace-normal"/>
    <w:basedOn w:val="Normal"/>
    <w:rsid w:val="00887B0B"/>
    <w:pPr>
      <w:spacing w:before="100" w:beforeAutospacing="1" w:after="100" w:afterAutospacing="1" w:line="240" w:lineRule="auto"/>
      <w:ind w:firstLine="0"/>
      <w:jc w:val="left"/>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887B0B"/>
    <w:rPr>
      <w:b/>
      <w:bCs/>
    </w:rPr>
  </w:style>
  <w:style w:type="character" w:styleId="Mencinsinresolver">
    <w:name w:val="Unresolved Mention"/>
    <w:basedOn w:val="Fuentedeprrafopredeter"/>
    <w:uiPriority w:val="99"/>
    <w:semiHidden/>
    <w:unhideWhenUsed/>
    <w:rsid w:val="006505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2.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4.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42</Pages>
  <Words>10564</Words>
  <Characters>58107</Characters>
  <Application>Microsoft Office Word</Application>
  <DocSecurity>0</DocSecurity>
  <Lines>484</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Fari Ángel López Salinas</cp:lastModifiedBy>
  <cp:revision>29</cp:revision>
  <dcterms:created xsi:type="dcterms:W3CDTF">2025-09-30T09:01:00Z</dcterms:created>
  <dcterms:modified xsi:type="dcterms:W3CDTF">2025-11-07T22:16:00Z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