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40FC" w14:textId="77777777" w:rsidR="00BB378B" w:rsidRDefault="00DB61AA">
      <w:pPr>
        <w:pStyle w:val="Ttulo1"/>
      </w:pPr>
      <w:r>
        <w:t>GUÍA COMPLETA - CLASE 1 (5 HORAS)</w:t>
      </w:r>
    </w:p>
    <w:p w14:paraId="4A4B39F9" w14:textId="77777777" w:rsidR="00BB378B" w:rsidRDefault="00DB61AA">
      <w:pPr>
        <w:pStyle w:val="Ttulo1"/>
      </w:pPr>
      <w:r>
        <w:t>Desarrollo del Frontend React para FastAPI con JWT</w:t>
      </w:r>
    </w:p>
    <w:p w14:paraId="6B32B830" w14:textId="77777777" w:rsidR="00BB378B" w:rsidRDefault="00DB61AA">
      <w:r>
        <w:rPr>
          <w:b/>
          <w:bCs/>
        </w:rPr>
        <w:t>Programa:</w:t>
      </w:r>
      <w:r>
        <w:t xml:space="preserve"> ADSO - Análisis y Desarrollo de Software</w:t>
      </w:r>
      <w:r>
        <w:br/>
      </w:r>
      <w:r>
        <w:rPr>
          <w:b/>
          <w:bCs/>
        </w:rPr>
        <w:t>Tecnologías:</w:t>
      </w:r>
      <w:r>
        <w:t xml:space="preserve"> React, Vite, Axios, React Router, Bootstrap, FastAPI</w:t>
      </w:r>
      <w:r>
        <w:br/>
      </w:r>
      <w:r>
        <w:rPr>
          <w:b/>
          <w:bCs/>
        </w:rPr>
        <w:t>Duración:</w:t>
      </w:r>
      <w:r>
        <w:t xml:space="preserve"> 5 horas</w:t>
      </w:r>
      <w:r>
        <w:br/>
      </w:r>
      <w:r>
        <w:rPr>
          <w:b/>
          <w:bCs/>
        </w:rPr>
        <w:t>Nivel:</w:t>
      </w:r>
      <w:r>
        <w:t xml:space="preserve"> Principiante</w:t>
      </w:r>
    </w:p>
    <w:p w14:paraId="672A6659" w14:textId="77777777" w:rsidR="00BB378B" w:rsidRDefault="00BB378B">
      <w:pPr>
        <w:pBdr>
          <w:top w:val="single" w:sz="12" w:space="0" w:color="auto"/>
        </w:pBdr>
        <w:spacing w:after="0"/>
      </w:pPr>
    </w:p>
    <w:p w14:paraId="7C031DB0" w14:textId="77777777" w:rsidR="00BB378B" w:rsidRDefault="00DB61AA">
      <w:pPr>
        <w:pStyle w:val="Ttulo1"/>
      </w:pPr>
      <w:r>
        <w:t>Resultado de Aprendizaje</w:t>
      </w:r>
    </w:p>
    <w:p w14:paraId="616FB7B2" w14:textId="77777777" w:rsidR="00BB378B" w:rsidRDefault="00DB61AA">
      <w:r>
        <w:t>Al finalizar esta práctica el aprendiz será capaz de:</w:t>
      </w:r>
    </w:p>
    <w:p w14:paraId="1F9D2457" w14:textId="77777777" w:rsidR="00BB378B" w:rsidRDefault="00DB61AA">
      <w:r>
        <w:t>✅</w:t>
      </w:r>
      <w:r>
        <w:t xml:space="preserve"> Crear un proyecto React con Vite.</w:t>
      </w:r>
    </w:p>
    <w:p w14:paraId="1E9E8373" w14:textId="77777777" w:rsidR="00BB378B" w:rsidRDefault="00DB61AA">
      <w:r>
        <w:t>✅</w:t>
      </w:r>
      <w:r>
        <w:t xml:space="preserve"> Consumir una API REST.</w:t>
      </w:r>
    </w:p>
    <w:p w14:paraId="132EF787" w14:textId="77777777" w:rsidR="00BB378B" w:rsidRDefault="00DB61AA">
      <w:r>
        <w:t>✅</w:t>
      </w:r>
      <w:r>
        <w:t xml:space="preserve"> Implementar autenticación JWT.</w:t>
      </w:r>
    </w:p>
    <w:p w14:paraId="3DC3122B" w14:textId="77777777" w:rsidR="00BB378B" w:rsidRDefault="00DB61AA">
      <w:r>
        <w:t>✅</w:t>
      </w:r>
      <w:r>
        <w:t xml:space="preserve"> Guardar información en Local Storage.</w:t>
      </w:r>
    </w:p>
    <w:p w14:paraId="0FB4855F" w14:textId="77777777" w:rsidR="00BB378B" w:rsidRDefault="00DB61AA">
      <w:r>
        <w:t>✅</w:t>
      </w:r>
      <w:r>
        <w:t xml:space="preserve"> Navegar entre páginas usando React Router.</w:t>
      </w:r>
    </w:p>
    <w:p w14:paraId="03A2B8CB" w14:textId="77777777" w:rsidR="00BB378B" w:rsidRDefault="00DB61AA">
      <w:r>
        <w:t>✅</w:t>
      </w:r>
      <w:r>
        <w:t xml:space="preserve"> Crear Login y Logout.</w:t>
      </w:r>
    </w:p>
    <w:p w14:paraId="4B5ADF83" w14:textId="77777777" w:rsidR="00BB378B" w:rsidRDefault="00DB61AA">
      <w:r>
        <w:t>✅</w:t>
      </w:r>
      <w:r>
        <w:t xml:space="preserve"> Proteger rutas mediante validación de token.</w:t>
      </w:r>
    </w:p>
    <w:p w14:paraId="0A37501D" w14:textId="77777777" w:rsidR="00BB378B" w:rsidRDefault="00BB378B">
      <w:pPr>
        <w:pBdr>
          <w:top w:val="single" w:sz="12" w:space="0" w:color="auto"/>
        </w:pBdr>
        <w:spacing w:after="0"/>
      </w:pPr>
    </w:p>
    <w:p w14:paraId="41E194AD" w14:textId="77777777" w:rsidR="00BB378B" w:rsidRDefault="00DB61AA">
      <w:pPr>
        <w:pStyle w:val="Ttulo1"/>
      </w:pPr>
      <w:r>
        <w:t>Arquitectura del Sistema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087C7695" w14:textId="77777777">
        <w:tc>
          <w:tcPr>
            <w:tcW w:w="9016" w:type="dxa"/>
            <w:vAlign w:val="center"/>
          </w:tcPr>
          <w:p w14:paraId="054BA02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┌────────────────────┐</w:t>
            </w:r>
          </w:p>
          <w:p w14:paraId="0F71E0C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 React + Vite       │</w:t>
            </w:r>
          </w:p>
          <w:p w14:paraId="169309D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│ Frontend           │</w:t>
            </w:r>
          </w:p>
          <w:p w14:paraId="7DFAE12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└─────────┬──────────┘</w:t>
            </w:r>
          </w:p>
          <w:p w14:paraId="6F262A2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       │ HTTP</w:t>
            </w:r>
          </w:p>
          <w:p w14:paraId="1A02267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3BA5E58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┌────────────────────┐</w:t>
            </w:r>
          </w:p>
          <w:p w14:paraId="6E53D93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│ FastAPI            │</w:t>
            </w:r>
          </w:p>
          <w:p w14:paraId="394F694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│ Backend REST       │</w:t>
            </w:r>
          </w:p>
          <w:p w14:paraId="2E81779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└─────────┬──────────┘</w:t>
            </w:r>
          </w:p>
          <w:p w14:paraId="7550410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       │</w:t>
            </w:r>
          </w:p>
          <w:p w14:paraId="2C3DDCB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       ▼</w:t>
            </w:r>
          </w:p>
          <w:p w14:paraId="2E762A3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┌────────────────────┐</w:t>
            </w:r>
          </w:p>
          <w:p w14:paraId="4BC2B0C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│ PostgreSQL         │</w:t>
            </w:r>
          </w:p>
          <w:p w14:paraId="37BDE02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>└────────────────────┘</w:t>
            </w:r>
          </w:p>
        </w:tc>
      </w:tr>
    </w:tbl>
    <w:p w14:paraId="5DAB6C7B" w14:textId="77777777" w:rsidR="00BB378B" w:rsidRDefault="00BB378B">
      <w:pPr>
        <w:pBdr>
          <w:top w:val="single" w:sz="12" w:space="0" w:color="auto"/>
        </w:pBdr>
        <w:spacing w:after="0"/>
      </w:pPr>
    </w:p>
    <w:p w14:paraId="26ADDCFD" w14:textId="77777777" w:rsidR="00BB378B" w:rsidRDefault="00DB61AA">
      <w:pPr>
        <w:pStyle w:val="Ttulo1"/>
      </w:pPr>
      <w:r>
        <w:t>Objetivo de la Clase</w:t>
      </w:r>
    </w:p>
    <w:p w14:paraId="1E52E444" w14:textId="77777777" w:rsidR="00BB378B" w:rsidRDefault="00DB61AA">
      <w:r>
        <w:t>Construir el siguiente flujo: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103A62BF" w14:textId="77777777">
        <w:tc>
          <w:tcPr>
            <w:tcW w:w="9016" w:type="dxa"/>
            <w:vAlign w:val="center"/>
          </w:tcPr>
          <w:p w14:paraId="388F730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</w:t>
            </w:r>
          </w:p>
          <w:p w14:paraId="6365348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347145B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6CD9E40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FastAPI /login</w:t>
            </w:r>
          </w:p>
          <w:p w14:paraId="749FAD7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732B2DC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06644F1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JWT</w:t>
            </w:r>
          </w:p>
          <w:p w14:paraId="14F61C4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172B765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26B0B91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LocalStorage</w:t>
            </w:r>
          </w:p>
          <w:p w14:paraId="035895A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16C5688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57A2141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Dashboard</w:t>
            </w:r>
          </w:p>
          <w:p w14:paraId="7292049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 xml:space="preserve">   │</w:t>
            </w:r>
          </w:p>
          <w:p w14:paraId="1CE55AF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</w:rPr>
              <w:t xml:space="preserve">   ▼</w:t>
            </w:r>
          </w:p>
          <w:p w14:paraId="1E9CC95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</w:rPr>
              <w:t>Logout</w:t>
            </w:r>
          </w:p>
        </w:tc>
      </w:tr>
    </w:tbl>
    <w:p w14:paraId="02EB378F" w14:textId="77777777" w:rsidR="00BB378B" w:rsidRDefault="00BB378B">
      <w:pPr>
        <w:pBdr>
          <w:top w:val="single" w:sz="12" w:space="0" w:color="auto"/>
        </w:pBdr>
        <w:spacing w:after="0"/>
      </w:pPr>
    </w:p>
    <w:p w14:paraId="31C88521" w14:textId="77777777" w:rsidR="00BB378B" w:rsidRDefault="00DB61AA">
      <w:pPr>
        <w:pStyle w:val="Ttulo1"/>
      </w:pPr>
      <w:r>
        <w:t>ACTIVIDAD 1</w:t>
      </w:r>
    </w:p>
    <w:p w14:paraId="69C67C54" w14:textId="77777777" w:rsidR="00BB378B" w:rsidRDefault="00DB61AA">
      <w:pPr>
        <w:pStyle w:val="Ttulo1"/>
      </w:pPr>
      <w:r>
        <w:t>Crear el Proyecto</w:t>
      </w:r>
    </w:p>
    <w:p w14:paraId="569FEEF9" w14:textId="77777777" w:rsidR="00BB378B" w:rsidRDefault="00DB61AA">
      <w:pPr>
        <w:pStyle w:val="Ttulo2"/>
      </w:pPr>
      <w:r>
        <w:t>Crear Frontend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01454BE" w14:textId="77777777">
        <w:tc>
          <w:tcPr>
            <w:tcW w:w="9016" w:type="dxa"/>
            <w:vAlign w:val="center"/>
          </w:tcPr>
          <w:p w14:paraId="0922000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npm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vite@latest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sena_mvc_frontend</w:t>
            </w:r>
          </w:p>
        </w:tc>
      </w:tr>
    </w:tbl>
    <w:p w14:paraId="347E56A7" w14:textId="77777777" w:rsidR="00BB378B" w:rsidRDefault="00DB61AA">
      <w:r>
        <w:t>Seleccionar: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2A897E71" w14:textId="77777777">
        <w:tc>
          <w:tcPr>
            <w:tcW w:w="9016" w:type="dxa"/>
            <w:vAlign w:val="center"/>
          </w:tcPr>
          <w:p w14:paraId="3EBAE29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React</w:t>
            </w:r>
          </w:p>
          <w:p w14:paraId="3CF1773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JavaScript</w:t>
            </w:r>
          </w:p>
          <w:p w14:paraId="5D04EE3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ESLint</w:t>
            </w:r>
          </w:p>
        </w:tc>
      </w:tr>
    </w:tbl>
    <w:p w14:paraId="6A05A809" w14:textId="77777777" w:rsidR="00BB378B" w:rsidRDefault="00BB378B">
      <w:pPr>
        <w:pBdr>
          <w:top w:val="single" w:sz="12" w:space="0" w:color="auto"/>
        </w:pBdr>
        <w:spacing w:after="0"/>
      </w:pPr>
    </w:p>
    <w:p w14:paraId="5E688125" w14:textId="77777777" w:rsidR="00BB378B" w:rsidRDefault="00DB61AA">
      <w:pPr>
        <w:pStyle w:val="Ttulo2"/>
      </w:pPr>
      <w:r>
        <w:t>Entrar al proyecto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5DF40D4" w14:textId="77777777">
        <w:tc>
          <w:tcPr>
            <w:tcW w:w="9016" w:type="dxa"/>
            <w:vAlign w:val="center"/>
          </w:tcPr>
          <w:p w14:paraId="2F4A2F0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cd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sena_mvc_frontend</w:t>
            </w:r>
          </w:p>
        </w:tc>
      </w:tr>
    </w:tbl>
    <w:p w14:paraId="5A39BBE3" w14:textId="77777777" w:rsidR="00BB378B" w:rsidRDefault="00BB378B">
      <w:pPr>
        <w:pBdr>
          <w:top w:val="single" w:sz="12" w:space="0" w:color="auto"/>
        </w:pBdr>
        <w:spacing w:after="0"/>
      </w:pPr>
    </w:p>
    <w:p w14:paraId="0186289C" w14:textId="77777777" w:rsidR="00BB378B" w:rsidRDefault="00DB61AA">
      <w:pPr>
        <w:pStyle w:val="Ttulo2"/>
      </w:pPr>
      <w:r>
        <w:t>Instalar dependencias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727B39C" w14:textId="77777777">
        <w:tc>
          <w:tcPr>
            <w:tcW w:w="9016" w:type="dxa"/>
            <w:vAlign w:val="center"/>
          </w:tcPr>
          <w:p w14:paraId="6FB6448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npm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install</w:t>
            </w:r>
          </w:p>
        </w:tc>
      </w:tr>
      <w:tr w:rsidR="00BB378B" w14:paraId="74218BD5" w14:textId="77777777">
        <w:tc>
          <w:tcPr>
            <w:tcW w:w="9016" w:type="dxa"/>
            <w:vAlign w:val="center"/>
          </w:tcPr>
          <w:p w14:paraId="46DCA55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953800"/>
              </w:rPr>
              <w:t>npm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install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axios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react-router-dom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bootstrap</w:t>
            </w:r>
          </w:p>
        </w:tc>
      </w:tr>
    </w:tbl>
    <w:p w14:paraId="41C8F396" w14:textId="77777777" w:rsidR="00BB378B" w:rsidRDefault="00BB378B">
      <w:pPr>
        <w:pBdr>
          <w:top w:val="single" w:sz="12" w:space="0" w:color="auto"/>
        </w:pBdr>
        <w:spacing w:after="0"/>
      </w:pPr>
    </w:p>
    <w:p w14:paraId="126CE727" w14:textId="77777777" w:rsidR="00BB378B" w:rsidRDefault="00DB61AA">
      <w:pPr>
        <w:pStyle w:val="Ttulo1"/>
      </w:pPr>
      <w:r>
        <w:t>ACTIVIDAD 2</w:t>
      </w:r>
    </w:p>
    <w:p w14:paraId="47AF0EE7" w14:textId="77777777" w:rsidR="00BB378B" w:rsidRDefault="00DB61AA">
      <w:pPr>
        <w:pStyle w:val="Ttulo1"/>
      </w:pPr>
      <w:r>
        <w:t>Limpiar la Estructura</w:t>
      </w:r>
    </w:p>
    <w:p w14:paraId="23B382BD" w14:textId="77777777" w:rsidR="00BB378B" w:rsidRDefault="00DB61AA">
      <w:r>
        <w:t>Eliminar: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CC0CFB4" w14:textId="77777777">
        <w:tc>
          <w:tcPr>
            <w:tcW w:w="9016" w:type="dxa"/>
            <w:vAlign w:val="center"/>
          </w:tcPr>
          <w:p w14:paraId="3AFFD69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src/assets</w:t>
            </w:r>
          </w:p>
          <w:p w14:paraId="5232BB1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src/App.css</w:t>
            </w:r>
          </w:p>
          <w:p w14:paraId="407A1C3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src/index.css</w:t>
            </w:r>
          </w:p>
        </w:tc>
      </w:tr>
    </w:tbl>
    <w:p w14:paraId="72A3D3EC" w14:textId="77777777" w:rsidR="00BB378B" w:rsidRDefault="00BB378B">
      <w:pPr>
        <w:pBdr>
          <w:top w:val="single" w:sz="12" w:space="0" w:color="auto"/>
        </w:pBdr>
        <w:spacing w:after="0"/>
      </w:pPr>
    </w:p>
    <w:p w14:paraId="19561FA7" w14:textId="77777777" w:rsidR="00BB378B" w:rsidRDefault="00DB61AA">
      <w:r>
        <w:t>Crear carpetas: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4C3CD077" w14:textId="77777777">
        <w:tc>
          <w:tcPr>
            <w:tcW w:w="9016" w:type="dxa"/>
            <w:vAlign w:val="center"/>
          </w:tcPr>
          <w:p w14:paraId="1EF4710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src/</w:t>
            </w:r>
          </w:p>
          <w:p w14:paraId="2CF7254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38017E6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api</w:t>
            </w:r>
          </w:p>
          <w:p w14:paraId="0D4B7E1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├── pages</w:t>
            </w:r>
          </w:p>
          <w:p w14:paraId="79D980B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└── components</w:t>
            </w:r>
          </w:p>
        </w:tc>
      </w:tr>
    </w:tbl>
    <w:p w14:paraId="0D0B940D" w14:textId="77777777" w:rsidR="00BB378B" w:rsidRDefault="00BB378B">
      <w:pPr>
        <w:pBdr>
          <w:top w:val="single" w:sz="12" w:space="0" w:color="auto"/>
        </w:pBdr>
        <w:spacing w:after="0"/>
      </w:pPr>
    </w:p>
    <w:p w14:paraId="4B21D37B" w14:textId="77777777" w:rsidR="00BB378B" w:rsidRDefault="00DB61AA">
      <w:pPr>
        <w:pStyle w:val="Ttulo1"/>
      </w:pPr>
      <w:r>
        <w:t>Estructura Final de la Clase 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2F83FC82" w14:textId="77777777">
        <w:tc>
          <w:tcPr>
            <w:tcW w:w="9016" w:type="dxa"/>
            <w:vAlign w:val="center"/>
          </w:tcPr>
          <w:p w14:paraId="5C1652A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src/</w:t>
            </w:r>
          </w:p>
          <w:p w14:paraId="4F93934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3F2AD3D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├── api/</w:t>
            </w:r>
          </w:p>
          <w:p w14:paraId="29CAF76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│   ├── client.js</w:t>
            </w:r>
          </w:p>
          <w:p w14:paraId="094B4D3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│   └── auth.js</w:t>
            </w:r>
          </w:p>
          <w:p w14:paraId="7502B1B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3EE6CBE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├── pages/</w:t>
            </w:r>
          </w:p>
          <w:p w14:paraId="179907C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│   ├── login.jsx</w:t>
            </w:r>
          </w:p>
          <w:p w14:paraId="68132B8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│   └── Dashboard.jsx</w:t>
            </w:r>
          </w:p>
          <w:p w14:paraId="6374B85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69F5F2A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>├── components/</w:t>
            </w:r>
          </w:p>
          <w:p w14:paraId="5C9FB57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>│</w:t>
            </w:r>
          </w:p>
          <w:p w14:paraId="1297B3D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├── App.jsx</w:t>
            </w:r>
          </w:p>
          <w:p w14:paraId="29756F5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└── main.jsx</w:t>
            </w:r>
          </w:p>
        </w:tc>
      </w:tr>
    </w:tbl>
    <w:p w14:paraId="0E27B00A" w14:textId="77777777" w:rsidR="00BB378B" w:rsidRDefault="00BB378B">
      <w:pPr>
        <w:pBdr>
          <w:top w:val="single" w:sz="12" w:space="0" w:color="auto"/>
        </w:pBdr>
        <w:spacing w:after="0"/>
      </w:pPr>
    </w:p>
    <w:p w14:paraId="2A2977DA" w14:textId="77777777" w:rsidR="00BB378B" w:rsidRDefault="00DB61AA">
      <w:pPr>
        <w:pStyle w:val="Ttulo1"/>
      </w:pPr>
      <w:r>
        <w:t>ARCHIVO 1</w:t>
      </w:r>
    </w:p>
    <w:p w14:paraId="0C806E7A" w14:textId="77777777" w:rsidR="00BB378B" w:rsidRDefault="00DB61AA">
      <w:pPr>
        <w:pStyle w:val="Ttulo1"/>
      </w:pPr>
      <w:r>
        <w:t>src/main.jsx</w:t>
      </w:r>
    </w:p>
    <w:p w14:paraId="1D1C56EF" w14:textId="77777777" w:rsidR="00BB378B" w:rsidRDefault="00DB61AA">
      <w:pPr>
        <w:pStyle w:val="Ttulo2"/>
      </w:pPr>
      <w:r>
        <w:t>¿Para qué sirve?</w:t>
      </w:r>
    </w:p>
    <w:p w14:paraId="23E6BFC5" w14:textId="77777777" w:rsidR="00BB378B" w:rsidRDefault="00DB61AA">
      <w:r>
        <w:t>Es el punto de entrada de React.</w:t>
      </w:r>
    </w:p>
    <w:p w14:paraId="6EB0BE2A" w14:textId="77777777" w:rsidR="00BB378B" w:rsidRDefault="00DB61AA">
      <w:r>
        <w:t>Desde aquí inicia toda la aplicación.</w:t>
      </w:r>
    </w:p>
    <w:p w14:paraId="0D6A0BE8" w14:textId="77777777" w:rsidR="00BB378B" w:rsidRDefault="00DB61AA">
      <w:pPr>
        <w:pStyle w:val="Ttulo2"/>
      </w:pPr>
      <w:r>
        <w:t>Código Completo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1FF09560" w14:textId="77777777">
        <w:tc>
          <w:tcPr>
            <w:tcW w:w="9016" w:type="dxa"/>
            <w:vAlign w:val="center"/>
          </w:tcPr>
          <w:p w14:paraId="0408A85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React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C25472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ReactDOM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"react-dom/client"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5E39D7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78E5F29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"bootstrap/dist/css/bootstrap.min.css"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735ED2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03940B8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App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"./App"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6E9E0B9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234C033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>ReactDOM.</w:t>
            </w:r>
            <w:r>
              <w:rPr>
                <w:rFonts w:ascii="Consolas" w:eastAsia="Consolas" w:hAnsi="Consolas" w:cs="Consolas"/>
                <w:color w:val="8250DF"/>
              </w:rPr>
              <w:t>createRoot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475612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document.</w:t>
            </w:r>
            <w:r>
              <w:rPr>
                <w:rFonts w:ascii="Consolas" w:eastAsia="Consolas" w:hAnsi="Consolas" w:cs="Consolas"/>
                <w:color w:val="8250DF"/>
              </w:rPr>
              <w:t>getElementById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"root"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7405317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).</w:t>
            </w:r>
            <w:r>
              <w:rPr>
                <w:rFonts w:ascii="Consolas" w:eastAsia="Consolas" w:hAnsi="Consolas" w:cs="Consolas"/>
                <w:color w:val="8250DF"/>
              </w:rPr>
              <w:t>render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80F7E0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&lt;</w:t>
            </w:r>
            <w:r>
              <w:rPr>
                <w:rFonts w:ascii="Consolas" w:eastAsia="Consolas" w:hAnsi="Consolas" w:cs="Consolas"/>
                <w:color w:val="116329"/>
              </w:rPr>
              <w:t>React.StrictMode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5B28E29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6631ADC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React.StrictMode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29F6E84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13F85757" w14:textId="77777777" w:rsidR="00BB378B" w:rsidRDefault="00DB61AA">
      <w:pPr>
        <w:pStyle w:val="Ttulo2"/>
      </w:pPr>
      <w:r>
        <w:t>Explicación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268AC24B" w14:textId="77777777">
        <w:tc>
          <w:tcPr>
            <w:tcW w:w="9016" w:type="dxa"/>
            <w:vAlign w:val="center"/>
          </w:tcPr>
          <w:p w14:paraId="2B35876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"bootstrap/dist/css/bootstrap.min.css"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54E6EE95" w14:textId="77777777" w:rsidR="00BB378B" w:rsidRDefault="00DB61AA">
      <w:r>
        <w:t>Importa Bootstrap para utilizar estilos.</w:t>
      </w:r>
    </w:p>
    <w:p w14:paraId="60061E4C" w14:textId="77777777" w:rsidR="00BB378B" w:rsidRDefault="00BB378B">
      <w:pPr>
        <w:pBdr>
          <w:top w:val="single" w:sz="12" w:space="0" w:color="auto"/>
        </w:pBdr>
        <w:spacing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1F0E11D" w14:textId="77777777">
        <w:tc>
          <w:tcPr>
            <w:tcW w:w="9016" w:type="dxa"/>
            <w:vAlign w:val="center"/>
          </w:tcPr>
          <w:p w14:paraId="2EED045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App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"./App"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39FA20EB" w14:textId="77777777" w:rsidR="00BB378B" w:rsidRDefault="00DB61AA">
      <w:r>
        <w:t>Carga el componente principal.</w:t>
      </w:r>
    </w:p>
    <w:p w14:paraId="44EAFD9C" w14:textId="77777777" w:rsidR="00BB378B" w:rsidRDefault="00BB378B">
      <w:pPr>
        <w:pBdr>
          <w:top w:val="single" w:sz="12" w:space="0" w:color="auto"/>
        </w:pBdr>
        <w:spacing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AEEC900" w14:textId="77777777">
        <w:tc>
          <w:tcPr>
            <w:tcW w:w="9016" w:type="dxa"/>
            <w:vAlign w:val="center"/>
          </w:tcPr>
          <w:p w14:paraId="6E6BB8E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ReactDOM.</w:t>
            </w:r>
            <w:r>
              <w:rPr>
                <w:rFonts w:ascii="Consolas" w:eastAsia="Consolas" w:hAnsi="Consolas" w:cs="Consolas"/>
                <w:color w:val="8250DF"/>
              </w:rPr>
              <w:t>createRoot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2569169E" w14:textId="77777777" w:rsidR="00BB378B" w:rsidRDefault="00DB61AA">
      <w:r>
        <w:t>Renderiza la aplicación React en el navegador.</w:t>
      </w:r>
    </w:p>
    <w:p w14:paraId="4B94D5A5" w14:textId="77777777" w:rsidR="00BB378B" w:rsidRDefault="00BB378B">
      <w:pPr>
        <w:pBdr>
          <w:top w:val="single" w:sz="12" w:space="0" w:color="auto"/>
        </w:pBdr>
        <w:spacing w:after="0"/>
      </w:pPr>
    </w:p>
    <w:p w14:paraId="410196C8" w14:textId="77777777" w:rsidR="00BB378B" w:rsidRDefault="00DB61AA">
      <w:pPr>
        <w:pStyle w:val="Ttulo1"/>
      </w:pPr>
      <w:r>
        <w:t>ARCHIVO 2</w:t>
      </w:r>
    </w:p>
    <w:p w14:paraId="397A50A8" w14:textId="77777777" w:rsidR="00BB378B" w:rsidRDefault="00DB61AA">
      <w:pPr>
        <w:pStyle w:val="Ttulo1"/>
      </w:pPr>
      <w:r>
        <w:t>src/App.jsx</w:t>
      </w:r>
    </w:p>
    <w:p w14:paraId="6E619445" w14:textId="77777777" w:rsidR="00BB378B" w:rsidRDefault="00DB61AA">
      <w:pPr>
        <w:pStyle w:val="Ttulo2"/>
      </w:pPr>
      <w:r>
        <w:t>¿Para qué sirve?</w:t>
      </w:r>
    </w:p>
    <w:p w14:paraId="4933436F" w14:textId="77777777" w:rsidR="00BB378B" w:rsidRDefault="00DB61AA">
      <w:r>
        <w:t>Administra las rutas de la aplicación.</w:t>
      </w:r>
    </w:p>
    <w:p w14:paraId="3DEEC669" w14:textId="77777777" w:rsidR="00BB378B" w:rsidRDefault="00BB378B">
      <w:pPr>
        <w:pBdr>
          <w:top w:val="single" w:sz="12" w:space="0" w:color="auto"/>
        </w:pBdr>
        <w:spacing w:after="0"/>
      </w:pPr>
    </w:p>
    <w:p w14:paraId="0AAD00BF" w14:textId="77777777" w:rsidR="00BB378B" w:rsidRDefault="00DB61AA">
      <w:pPr>
        <w:pStyle w:val="Ttulo2"/>
      </w:pPr>
      <w:r>
        <w:t>Código Completo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BA19002" w14:textId="77777777">
        <w:tc>
          <w:tcPr>
            <w:tcW w:w="9016" w:type="dxa"/>
            <w:vAlign w:val="center"/>
          </w:tcPr>
          <w:p w14:paraId="1F82C86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453430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BrowserRouter,</w:t>
            </w:r>
          </w:p>
          <w:p w14:paraId="540C1F1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Routes,</w:t>
            </w:r>
          </w:p>
          <w:p w14:paraId="266E228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Route,</w:t>
            </w:r>
          </w:p>
          <w:p w14:paraId="5B24B2A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Navigate</w:t>
            </w:r>
          </w:p>
          <w:p w14:paraId="78BC6F8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} from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AC34BF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676D2CC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Login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"./pages/login"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874FE7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Dashboard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"./pages/Dashboard"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FDDD18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576A3D0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27CFBA1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</w:p>
          <w:p w14:paraId="6E6B41D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token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714C453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localStorage.</w:t>
            </w:r>
            <w:r>
              <w:rPr>
                <w:rFonts w:ascii="Consolas" w:eastAsia="Consolas" w:hAnsi="Consolas" w:cs="Consolas"/>
                <w:color w:val="8250DF"/>
              </w:rPr>
              <w:t>getItem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B018C3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4274175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28C8B1C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7DED54E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BrowserRouter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43752BF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179D1BA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D1D720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684AF7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7642A40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</w:p>
          <w:p w14:paraId="03DC521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{&lt;Login /&gt;}</w:t>
            </w:r>
          </w:p>
          <w:p w14:paraId="5A4898D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4C26FDB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038B75A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5D09B7C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"/dashboard"</w:t>
            </w:r>
          </w:p>
          <w:p w14:paraId="69FF2FC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29EC62C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token</w:t>
            </w:r>
          </w:p>
          <w:p w14:paraId="0BD657C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CF222E"/>
              </w:rPr>
              <w:t>?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Dashboard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69A5B3F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: &lt;</w:t>
            </w:r>
            <w:r>
              <w:rPr>
                <w:rFonts w:ascii="Consolas" w:eastAsia="Consolas" w:hAnsi="Consolas" w:cs="Consolas"/>
                <w:color w:val="116329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09B6AB9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}</w:t>
            </w:r>
          </w:p>
          <w:p w14:paraId="38C6349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59C7D1A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14:paraId="2DD4D54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3FE641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37     </w:t>
            </w:r>
          </w:p>
          <w:p w14:paraId="33CEDD1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BrowserRouter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C2E7C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39     </w:t>
            </w:r>
          </w:p>
          <w:p w14:paraId="3DF968A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5A6CA39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80AAD6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42     </w:t>
            </w:r>
          </w:p>
          <w:p w14:paraId="4633BFA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App;</w:t>
            </w:r>
          </w:p>
        </w:tc>
      </w:tr>
    </w:tbl>
    <w:p w14:paraId="3656B9AB" w14:textId="77777777" w:rsidR="00BB378B" w:rsidRDefault="00BB378B">
      <w:pPr>
        <w:pBdr>
          <w:top w:val="single" w:sz="12" w:space="0" w:color="auto"/>
        </w:pBdr>
        <w:spacing w:after="0"/>
      </w:pPr>
    </w:p>
    <w:p w14:paraId="0432C66B" w14:textId="77777777" w:rsidR="00BB378B" w:rsidRDefault="00DB61AA">
      <w:pPr>
        <w:pStyle w:val="Ttulo2"/>
      </w:pPr>
      <w:r>
        <w:t>Explicación</w:t>
      </w:r>
    </w:p>
    <w:p w14:paraId="60F944A6" w14:textId="77777777" w:rsidR="00BB378B" w:rsidRDefault="00DB61AA">
      <w:pPr>
        <w:pStyle w:val="Ttulo3"/>
      </w:pPr>
      <w:r>
        <w:t>BrowserRouter</w:t>
      </w:r>
    </w:p>
    <w:p w14:paraId="3930BD2E" w14:textId="77777777" w:rsidR="00BB378B" w:rsidRDefault="00DB61AA">
      <w:r>
        <w:t>Permite crear múltiples páginas.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8BD009E" w14:textId="77777777">
        <w:tc>
          <w:tcPr>
            <w:tcW w:w="9016" w:type="dxa"/>
            <w:vAlign w:val="center"/>
          </w:tcPr>
          <w:p w14:paraId="5923371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BrowserRouter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45FB0818" w14:textId="77777777" w:rsidR="00BB378B" w:rsidRDefault="00BB378B">
      <w:pPr>
        <w:pBdr>
          <w:top w:val="single" w:sz="12" w:space="0" w:color="auto"/>
        </w:pBdr>
        <w:spacing w:after="0"/>
      </w:pPr>
    </w:p>
    <w:p w14:paraId="70BD9496" w14:textId="77777777" w:rsidR="00BB378B" w:rsidRDefault="00DB61AA">
      <w:pPr>
        <w:pStyle w:val="Ttulo3"/>
      </w:pPr>
      <w:r>
        <w:t>Route</w:t>
      </w:r>
    </w:p>
    <w:p w14:paraId="52E1A285" w14:textId="77777777" w:rsidR="00BB378B" w:rsidRDefault="00DB61AA">
      <w:r>
        <w:t>Define rutas.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ED2AD96" w14:textId="77777777">
        <w:tc>
          <w:tcPr>
            <w:tcW w:w="9016" w:type="dxa"/>
            <w:vAlign w:val="center"/>
          </w:tcPr>
          <w:p w14:paraId="3421E66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1F6B3CF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</w:p>
          <w:p w14:paraId="44C576B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{&lt;Login /&gt;}</w:t>
            </w:r>
          </w:p>
          <w:p w14:paraId="31ED145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</w:tc>
      </w:tr>
    </w:tbl>
    <w:p w14:paraId="049F31CB" w14:textId="77777777" w:rsidR="00BB378B" w:rsidRDefault="00BB378B">
      <w:pPr>
        <w:pBdr>
          <w:top w:val="single" w:sz="12" w:space="0" w:color="auto"/>
        </w:pBdr>
        <w:spacing w:after="0"/>
      </w:pPr>
    </w:p>
    <w:p w14:paraId="716A4316" w14:textId="77777777" w:rsidR="00BB378B" w:rsidRDefault="00DB61AA">
      <w:pPr>
        <w:pStyle w:val="Ttulo3"/>
      </w:pPr>
      <w:r>
        <w:t>Navigate</w:t>
      </w:r>
    </w:p>
    <w:p w14:paraId="38694EF2" w14:textId="77777777" w:rsidR="00BB378B" w:rsidRDefault="00DB61AA">
      <w:r>
        <w:t>Redirecciona automáticamente.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0F39F83F" w14:textId="77777777">
        <w:tc>
          <w:tcPr>
            <w:tcW w:w="9016" w:type="dxa"/>
            <w:vAlign w:val="center"/>
          </w:tcPr>
          <w:p w14:paraId="7B63DB2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53128261" w14:textId="77777777" w:rsidR="00BB378B" w:rsidRDefault="00BB378B">
      <w:pPr>
        <w:pBdr>
          <w:top w:val="single" w:sz="12" w:space="0" w:color="auto"/>
        </w:pBdr>
        <w:spacing w:after="0"/>
      </w:pPr>
    </w:p>
    <w:p w14:paraId="063310FC" w14:textId="77777777" w:rsidR="00BB378B" w:rsidRDefault="00DB61AA">
      <w:pPr>
        <w:pStyle w:val="Ttulo2"/>
      </w:pPr>
      <w:r>
        <w:t>Ejercicio</w:t>
      </w:r>
    </w:p>
    <w:p w14:paraId="63702807" w14:textId="77777777" w:rsidR="00BB378B" w:rsidRDefault="00DB61AA">
      <w:r>
        <w:t>¿Qué ocurre si no existe token?</w:t>
      </w:r>
    </w:p>
    <w:p w14:paraId="60A54DE2" w14:textId="77777777" w:rsidR="00BB378B" w:rsidRDefault="00DB61AA">
      <w:pPr>
        <w:pStyle w:val="Ttulo3"/>
      </w:pPr>
      <w:r>
        <w:t>Piénselo durante 1 minuto.</w:t>
      </w:r>
    </w:p>
    <w:p w14:paraId="62486C05" w14:textId="77777777" w:rsidR="00BB378B" w:rsidRDefault="00BB378B">
      <w:pPr>
        <w:pBdr>
          <w:top w:val="single" w:sz="12" w:space="0" w:color="auto"/>
        </w:pBdr>
        <w:spacing w:after="0"/>
      </w:pPr>
    </w:p>
    <w:p w14:paraId="24C6A39E" w14:textId="77777777" w:rsidR="00BB378B" w:rsidRDefault="00DB61AA">
      <w:pPr>
        <w:pStyle w:val="Ttulo3"/>
      </w:pPr>
      <w:r>
        <w:t>Solución</w:t>
      </w:r>
    </w:p>
    <w:p w14:paraId="4661E7AB" w14:textId="77777777" w:rsidR="00BB378B" w:rsidRDefault="00DB61AA">
      <w:r>
        <w:t>React redirige automáticamente al Login.</w:t>
      </w:r>
    </w:p>
    <w:p w14:paraId="4101652C" w14:textId="77777777" w:rsidR="00BB378B" w:rsidRDefault="00BB378B">
      <w:pPr>
        <w:pBdr>
          <w:top w:val="single" w:sz="12" w:space="0" w:color="auto"/>
        </w:pBdr>
        <w:spacing w:after="0"/>
      </w:pPr>
    </w:p>
    <w:p w14:paraId="3458DF72" w14:textId="77777777" w:rsidR="00BB378B" w:rsidRDefault="00DB61AA">
      <w:pPr>
        <w:pStyle w:val="Ttulo1"/>
      </w:pPr>
      <w:r>
        <w:t>ARCHIVO 3</w:t>
      </w:r>
    </w:p>
    <w:p w14:paraId="05ED3AD9" w14:textId="77777777" w:rsidR="00BB378B" w:rsidRDefault="00DB61AA">
      <w:pPr>
        <w:pStyle w:val="Ttulo1"/>
      </w:pPr>
      <w:r>
        <w:t>src/api/client.js</w:t>
      </w:r>
    </w:p>
    <w:p w14:paraId="7B31BBE0" w14:textId="77777777" w:rsidR="00BB378B" w:rsidRDefault="00DB61AA">
      <w:pPr>
        <w:pStyle w:val="Ttulo2"/>
      </w:pPr>
      <w:r>
        <w:t>¿Para qué sirve?</w:t>
      </w:r>
    </w:p>
    <w:p w14:paraId="5D2717C6" w14:textId="77777777" w:rsidR="00BB378B" w:rsidRDefault="00DB61AA">
      <w:r>
        <w:t>Centraliza todas las llamadas HTTP.</w:t>
      </w:r>
    </w:p>
    <w:p w14:paraId="4B99056E" w14:textId="77777777" w:rsidR="00BB378B" w:rsidRDefault="00BB378B">
      <w:pPr>
        <w:pBdr>
          <w:top w:val="single" w:sz="12" w:space="0" w:color="auto"/>
        </w:pBdr>
        <w:spacing w:after="0"/>
      </w:pPr>
    </w:p>
    <w:p w14:paraId="06CE5C0C" w14:textId="77777777" w:rsidR="00BB378B" w:rsidRDefault="00DB61AA">
      <w:pPr>
        <w:pStyle w:val="Ttulo2"/>
      </w:pPr>
      <w:r>
        <w:t>Código Completo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941600F" w14:textId="77777777">
        <w:tc>
          <w:tcPr>
            <w:tcW w:w="9016" w:type="dxa"/>
            <w:vAlign w:val="center"/>
          </w:tcPr>
          <w:p w14:paraId="25EA835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axios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"axios"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E64F99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A58D5D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api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axios.</w:t>
            </w:r>
            <w:r>
              <w:rPr>
                <w:rFonts w:ascii="Consolas" w:eastAsia="Consolas" w:hAnsi="Consolas" w:cs="Consolas"/>
                <w:color w:val="8250DF"/>
              </w:rPr>
              <w:t>create</w:t>
            </w:r>
            <w:r>
              <w:rPr>
                <w:rFonts w:ascii="Consolas" w:eastAsia="Consolas" w:hAnsi="Consolas" w:cs="Consolas"/>
                <w:color w:val="1F2328"/>
              </w:rPr>
              <w:t>({</w:t>
            </w:r>
          </w:p>
          <w:p w14:paraId="48BB009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953800"/>
              </w:rPr>
              <w:t>baseURL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"http://127.0.0.1:8000"</w:t>
            </w:r>
          </w:p>
          <w:p w14:paraId="243AADB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  <w:p w14:paraId="1672D21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</w:p>
          <w:p w14:paraId="2C3FC8B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api;</w:t>
            </w:r>
          </w:p>
        </w:tc>
      </w:tr>
    </w:tbl>
    <w:p w14:paraId="1299C43A" w14:textId="77777777" w:rsidR="00BB378B" w:rsidRDefault="00BB378B">
      <w:pPr>
        <w:pBdr>
          <w:top w:val="single" w:sz="12" w:space="0" w:color="auto"/>
        </w:pBdr>
        <w:spacing w:after="0"/>
      </w:pPr>
    </w:p>
    <w:p w14:paraId="7AE97E05" w14:textId="77777777" w:rsidR="00BB378B" w:rsidRDefault="00DB61AA">
      <w:pPr>
        <w:pStyle w:val="Ttulo2"/>
      </w:pPr>
      <w:r>
        <w:t>Explicación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10ADED1F" w14:textId="77777777">
        <w:tc>
          <w:tcPr>
            <w:tcW w:w="9016" w:type="dxa"/>
            <w:vAlign w:val="center"/>
          </w:tcPr>
          <w:p w14:paraId="636CF4C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baseURL</w:t>
            </w:r>
          </w:p>
        </w:tc>
      </w:tr>
    </w:tbl>
    <w:p w14:paraId="612B6862" w14:textId="77777777" w:rsidR="00BB378B" w:rsidRDefault="00DB61AA">
      <w:r>
        <w:t>Define la dirección del backend FastAPI.</w:t>
      </w:r>
    </w:p>
    <w:p w14:paraId="4DDBEF00" w14:textId="77777777" w:rsidR="00BB378B" w:rsidRDefault="00BB378B">
      <w:pPr>
        <w:pBdr>
          <w:top w:val="single" w:sz="12" w:space="0" w:color="auto"/>
        </w:pBdr>
        <w:spacing w:after="0"/>
      </w:pPr>
    </w:p>
    <w:p w14:paraId="45C82E95" w14:textId="77777777" w:rsidR="00BB378B" w:rsidRDefault="00DB61AA">
      <w:r>
        <w:t>Sin esto: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44A657A9" w14:textId="77777777">
        <w:tc>
          <w:tcPr>
            <w:tcW w:w="9016" w:type="dxa"/>
            <w:vAlign w:val="center"/>
          </w:tcPr>
          <w:p w14:paraId="140E414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axios.</w:t>
            </w:r>
            <w:r>
              <w:rPr>
                <w:rFonts w:ascii="Consolas" w:eastAsia="Consolas" w:hAnsi="Consolas" w:cs="Consolas"/>
                <w:color w:val="8250DF"/>
              </w:rPr>
              <w:t>get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6A6CEC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"http://127.0.0.1:8000/usuarios"</w:t>
            </w:r>
          </w:p>
          <w:p w14:paraId="631EABF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33CA3886" w14:textId="77777777" w:rsidR="00BB378B" w:rsidRDefault="00DB61AA">
      <w:r>
        <w:t>Con esto: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24CC2021" w14:textId="77777777">
        <w:tc>
          <w:tcPr>
            <w:tcW w:w="9016" w:type="dxa"/>
            <w:vAlign w:val="center"/>
          </w:tcPr>
          <w:p w14:paraId="1FBF021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api.</w:t>
            </w:r>
            <w:r>
              <w:rPr>
                <w:rFonts w:ascii="Consolas" w:eastAsia="Consolas" w:hAnsi="Consolas" w:cs="Consolas"/>
                <w:color w:val="8250DF"/>
              </w:rPr>
              <w:t>get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"/usuarios"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3461D779" w14:textId="77777777" w:rsidR="00BB378B" w:rsidRDefault="00BB378B">
      <w:pPr>
        <w:pBdr>
          <w:top w:val="single" w:sz="12" w:space="0" w:color="auto"/>
        </w:pBdr>
        <w:spacing w:after="0"/>
      </w:pPr>
    </w:p>
    <w:p w14:paraId="38F1480A" w14:textId="77777777" w:rsidR="00BB378B" w:rsidRDefault="00DB61AA">
      <w:pPr>
        <w:pStyle w:val="Ttulo2"/>
      </w:pPr>
      <w:r>
        <w:t>Ejercicio</w:t>
      </w:r>
    </w:p>
    <w:p w14:paraId="68E977DD" w14:textId="77777777" w:rsidR="00BB378B" w:rsidRDefault="00DB61AA">
      <w:r>
        <w:t>¿Cuál ventaja tiene modificar la URL en un solo lugar?</w:t>
      </w:r>
    </w:p>
    <w:p w14:paraId="3CF2D8B6" w14:textId="77777777" w:rsidR="00BB378B" w:rsidRDefault="00BB378B">
      <w:pPr>
        <w:pBdr>
          <w:top w:val="single" w:sz="12" w:space="0" w:color="auto"/>
        </w:pBdr>
        <w:spacing w:after="0"/>
      </w:pPr>
    </w:p>
    <w:p w14:paraId="01AE84E3" w14:textId="77777777" w:rsidR="00BB378B" w:rsidRDefault="00DB61AA">
      <w:pPr>
        <w:pStyle w:val="Ttulo3"/>
      </w:pPr>
      <w:r>
        <w:t>Solución</w:t>
      </w:r>
    </w:p>
    <w:p w14:paraId="6B5A65F4" w14:textId="77777777" w:rsidR="00BB378B" w:rsidRDefault="00DB61AA">
      <w:r>
        <w:t>Mantenimiento más sencillo.</w:t>
      </w:r>
    </w:p>
    <w:p w14:paraId="0FB78278" w14:textId="77777777" w:rsidR="00BB378B" w:rsidRDefault="00BB378B">
      <w:pPr>
        <w:pBdr>
          <w:top w:val="single" w:sz="12" w:space="0" w:color="auto"/>
        </w:pBdr>
        <w:spacing w:after="0"/>
      </w:pPr>
    </w:p>
    <w:p w14:paraId="25D746D3" w14:textId="77777777" w:rsidR="00BB378B" w:rsidRDefault="00DB61AA">
      <w:pPr>
        <w:pStyle w:val="Ttulo1"/>
      </w:pPr>
      <w:r>
        <w:t>ARCHIVO 4</w:t>
      </w:r>
    </w:p>
    <w:p w14:paraId="38CD28EF" w14:textId="77777777" w:rsidR="00BB378B" w:rsidRDefault="00DB61AA">
      <w:pPr>
        <w:pStyle w:val="Ttulo1"/>
      </w:pPr>
      <w:r>
        <w:t>src/api/auth.js</w:t>
      </w:r>
    </w:p>
    <w:p w14:paraId="03057704" w14:textId="77777777" w:rsidR="00BB378B" w:rsidRDefault="00DB61AA">
      <w:pPr>
        <w:pStyle w:val="Ttulo2"/>
      </w:pPr>
      <w:r>
        <w:t>¿Para qué sirve?</w:t>
      </w:r>
    </w:p>
    <w:p w14:paraId="4C4442BE" w14:textId="77777777" w:rsidR="00BB378B" w:rsidRDefault="00DB61AA">
      <w:r>
        <w:t>Contiene los servicios de autenticación.</w:t>
      </w:r>
    </w:p>
    <w:p w14:paraId="1FC39945" w14:textId="77777777" w:rsidR="00BB378B" w:rsidRDefault="00BB378B">
      <w:pPr>
        <w:pBdr>
          <w:top w:val="single" w:sz="12" w:space="0" w:color="auto"/>
        </w:pBdr>
        <w:spacing w:after="0"/>
      </w:pPr>
    </w:p>
    <w:p w14:paraId="2284042D" w14:textId="77777777" w:rsidR="00BB378B" w:rsidRDefault="00DB61AA">
      <w:pPr>
        <w:pStyle w:val="Ttulo2"/>
      </w:pPr>
      <w:r>
        <w:t>Código Completo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34BD529" w14:textId="77777777">
        <w:tc>
          <w:tcPr>
            <w:tcW w:w="9016" w:type="dxa"/>
            <w:vAlign w:val="center"/>
          </w:tcPr>
          <w:p w14:paraId="00B3A27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api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"./client"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BE2339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594BD69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0A9C90A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username,</w:t>
            </w:r>
          </w:p>
          <w:p w14:paraId="4E5886E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password</w:t>
            </w:r>
          </w:p>
          <w:p w14:paraId="3036284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057A31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0A45135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formData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C2F69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URLSearchParams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6CA550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6D33EDA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formData.</w:t>
            </w:r>
            <w:r>
              <w:rPr>
                <w:rFonts w:ascii="Consolas" w:eastAsia="Consolas" w:hAnsi="Consolas" w:cs="Consolas"/>
                <w:color w:val="8250DF"/>
              </w:rPr>
              <w:t>append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65C929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37CBFB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username</w:t>
            </w:r>
          </w:p>
          <w:p w14:paraId="599ED83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0B63A5A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15     </w:t>
            </w:r>
          </w:p>
          <w:p w14:paraId="72302E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formData.</w:t>
            </w:r>
            <w:r>
              <w:rPr>
                <w:rFonts w:ascii="Consolas" w:eastAsia="Consolas" w:hAnsi="Consolas" w:cs="Consolas"/>
                <w:color w:val="8250DF"/>
              </w:rPr>
              <w:t>append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356DD1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"password"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A5F391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password</w:t>
            </w:r>
          </w:p>
          <w:p w14:paraId="595E9DC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40F46D4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7343D71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response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6E7373F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api.</w:t>
            </w:r>
            <w:r>
              <w:rPr>
                <w:rFonts w:ascii="Consolas" w:eastAsia="Consolas" w:hAnsi="Consolas" w:cs="Consolas"/>
                <w:color w:val="8250DF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11D902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"/login"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EAE6A7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formData</w:t>
            </w:r>
          </w:p>
          <w:p w14:paraId="1EB20AC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67081FD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26     </w:t>
            </w:r>
          </w:p>
          <w:p w14:paraId="277CEB0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response.data;</w:t>
            </w:r>
          </w:p>
          <w:p w14:paraId="585C9E3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</w:tc>
      </w:tr>
    </w:tbl>
    <w:p w14:paraId="0562CB0E" w14:textId="77777777" w:rsidR="00BB378B" w:rsidRDefault="00BB378B">
      <w:pPr>
        <w:pBdr>
          <w:top w:val="single" w:sz="12" w:space="0" w:color="auto"/>
        </w:pBdr>
        <w:spacing w:after="0"/>
      </w:pPr>
    </w:p>
    <w:p w14:paraId="244AD039" w14:textId="77777777" w:rsidR="00BB378B" w:rsidRDefault="00DB61AA">
      <w:pPr>
        <w:pStyle w:val="Ttulo2"/>
      </w:pPr>
      <w:r>
        <w:t>Explicación</w:t>
      </w:r>
    </w:p>
    <w:p w14:paraId="6086A04E" w14:textId="77777777" w:rsidR="00BB378B" w:rsidRDefault="00DB61AA">
      <w:pPr>
        <w:pStyle w:val="Ttulo3"/>
      </w:pPr>
      <w:r>
        <w:t>URLSearchParams</w:t>
      </w:r>
    </w:p>
    <w:p w14:paraId="134BD126" w14:textId="77777777" w:rsidR="00BB378B" w:rsidRDefault="00DB61AA">
      <w:r>
        <w:t>Construye un formulario HTTP.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AD5ABDD" w14:textId="77777777">
        <w:tc>
          <w:tcPr>
            <w:tcW w:w="9016" w:type="dxa"/>
            <w:vAlign w:val="center"/>
          </w:tcPr>
          <w:p w14:paraId="7B90F66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formData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0BBA3EA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new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URLSearchParams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34CE0A41" w14:textId="77777777" w:rsidR="00BB378B" w:rsidRDefault="00BB378B">
      <w:pPr>
        <w:pBdr>
          <w:top w:val="single" w:sz="12" w:space="0" w:color="auto"/>
        </w:pBdr>
        <w:spacing w:after="0"/>
      </w:pPr>
    </w:p>
    <w:p w14:paraId="3182C946" w14:textId="77777777" w:rsidR="00BB378B" w:rsidRDefault="00DB61AA">
      <w:pPr>
        <w:pStyle w:val="Ttulo3"/>
      </w:pPr>
      <w:r>
        <w:t>append</w:t>
      </w:r>
    </w:p>
    <w:p w14:paraId="500CC544" w14:textId="77777777" w:rsidR="00BB378B" w:rsidRDefault="00DB61AA">
      <w:r>
        <w:t>Agrega los datos.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7D0419B" w14:textId="77777777">
        <w:tc>
          <w:tcPr>
            <w:tcW w:w="9016" w:type="dxa"/>
            <w:vAlign w:val="center"/>
          </w:tcPr>
          <w:p w14:paraId="1637BE9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formData.</w:t>
            </w:r>
            <w:r>
              <w:rPr>
                <w:rFonts w:ascii="Consolas" w:eastAsia="Consolas" w:hAnsi="Consolas" w:cs="Consolas"/>
                <w:color w:val="8250DF"/>
              </w:rPr>
              <w:t>append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9D9A95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7BCD652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username</w:t>
            </w:r>
          </w:p>
          <w:p w14:paraId="64A8E93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2EBF3C5" w14:textId="77777777" w:rsidR="00BB378B" w:rsidRDefault="00BB378B">
      <w:pPr>
        <w:pBdr>
          <w:top w:val="single" w:sz="12" w:space="0" w:color="auto"/>
        </w:pBdr>
        <w:spacing w:after="0"/>
      </w:pPr>
    </w:p>
    <w:p w14:paraId="1C56A24A" w14:textId="77777777" w:rsidR="00BB378B" w:rsidRDefault="00DB61AA">
      <w:pPr>
        <w:pStyle w:val="Ttulo3"/>
      </w:pPr>
      <w:r>
        <w:t>api.post</w:t>
      </w:r>
    </w:p>
    <w:p w14:paraId="0363B8F8" w14:textId="77777777" w:rsidR="00BB378B" w:rsidRDefault="00DB61AA">
      <w:r>
        <w:t>Envía los datos a FastAPI.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30287A18" w14:textId="77777777">
        <w:tc>
          <w:tcPr>
            <w:tcW w:w="9016" w:type="dxa"/>
            <w:vAlign w:val="center"/>
          </w:tcPr>
          <w:p w14:paraId="17FC0E0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api.</w:t>
            </w:r>
            <w:r>
              <w:rPr>
                <w:rFonts w:ascii="Consolas" w:eastAsia="Consolas" w:hAnsi="Consolas" w:cs="Consolas"/>
                <w:color w:val="8250DF"/>
              </w:rPr>
              <w:t>post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087C2E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"/login"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1E6FBDA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formData</w:t>
            </w:r>
          </w:p>
          <w:p w14:paraId="02C24F6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D98A12B" w14:textId="77777777" w:rsidR="00BB378B" w:rsidRDefault="00BB378B">
      <w:pPr>
        <w:pBdr>
          <w:top w:val="single" w:sz="12" w:space="0" w:color="auto"/>
        </w:pBdr>
        <w:spacing w:after="0"/>
      </w:pPr>
    </w:p>
    <w:p w14:paraId="7C0DD327" w14:textId="77777777" w:rsidR="00BB378B" w:rsidRDefault="00DB61AA">
      <w:pPr>
        <w:pStyle w:val="Ttulo2"/>
      </w:pPr>
      <w:r>
        <w:t>Ejercicio</w:t>
      </w:r>
    </w:p>
    <w:p w14:paraId="6FD36CC0" w14:textId="77777777" w:rsidR="00BB378B" w:rsidRDefault="00DB61AA">
      <w:r>
        <w:t>¿Por qué usamos: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421508EE" w14:textId="77777777">
        <w:tc>
          <w:tcPr>
            <w:tcW w:w="9016" w:type="dxa"/>
            <w:vAlign w:val="center"/>
          </w:tcPr>
          <w:p w14:paraId="0930B9E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POST</w:t>
            </w:r>
          </w:p>
        </w:tc>
      </w:tr>
    </w:tbl>
    <w:p w14:paraId="32AEE0C1" w14:textId="77777777" w:rsidR="00BB378B" w:rsidRDefault="00DB61AA">
      <w:r>
        <w:t>y no: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23B16B0D" w14:textId="77777777">
        <w:tc>
          <w:tcPr>
            <w:tcW w:w="9016" w:type="dxa"/>
            <w:vAlign w:val="center"/>
          </w:tcPr>
          <w:p w14:paraId="26F6D2A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0550AE"/>
              </w:rPr>
              <w:t>GET</w:t>
            </w:r>
          </w:p>
        </w:tc>
      </w:tr>
    </w:tbl>
    <w:p w14:paraId="2946DB82" w14:textId="77777777" w:rsidR="00BB378B" w:rsidRDefault="00BB378B">
      <w:pPr>
        <w:pBdr>
          <w:top w:val="single" w:sz="12" w:space="0" w:color="auto"/>
        </w:pBdr>
        <w:spacing w:after="0"/>
      </w:pPr>
    </w:p>
    <w:p w14:paraId="2B79A155" w14:textId="77777777" w:rsidR="00BB378B" w:rsidRDefault="00DB61AA">
      <w:pPr>
        <w:pStyle w:val="Ttulo3"/>
      </w:pPr>
      <w:r>
        <w:t>Solución</w:t>
      </w:r>
    </w:p>
    <w:p w14:paraId="548E501C" w14:textId="77777777" w:rsidR="00BB378B" w:rsidRDefault="00DB61AA">
      <w:r>
        <w:t>Porque estamos enviando credenciales.</w:t>
      </w:r>
    </w:p>
    <w:p w14:paraId="5997CC1D" w14:textId="77777777" w:rsidR="00BB378B" w:rsidRDefault="00BB378B">
      <w:pPr>
        <w:pBdr>
          <w:top w:val="single" w:sz="12" w:space="0" w:color="auto"/>
        </w:pBdr>
        <w:spacing w:after="0"/>
      </w:pPr>
    </w:p>
    <w:p w14:paraId="2170238C" w14:textId="77777777" w:rsidR="00BB378B" w:rsidRDefault="00DB61AA">
      <w:pPr>
        <w:pStyle w:val="Ttulo1"/>
      </w:pPr>
      <w:r>
        <w:t>ARCHIVO 5</w:t>
      </w:r>
    </w:p>
    <w:p w14:paraId="37B50DC9" w14:textId="77777777" w:rsidR="00BB378B" w:rsidRDefault="00DB61AA">
      <w:pPr>
        <w:pStyle w:val="Ttulo1"/>
      </w:pPr>
      <w:r>
        <w:t>src/pages/login.jsx</w:t>
      </w:r>
    </w:p>
    <w:p w14:paraId="7BE80A77" w14:textId="77777777" w:rsidR="00BB378B" w:rsidRDefault="00DB61AA">
      <w:pPr>
        <w:pStyle w:val="Ttulo2"/>
      </w:pPr>
      <w:r>
        <w:t>¿Para qué sirve?</w:t>
      </w:r>
    </w:p>
    <w:p w14:paraId="5E9825EA" w14:textId="77777777" w:rsidR="00BB378B" w:rsidRDefault="00DB61AA">
      <w:r>
        <w:t>Presenta el formulario de autenticación.</w:t>
      </w:r>
    </w:p>
    <w:p w14:paraId="110FFD37" w14:textId="77777777" w:rsidR="00BB378B" w:rsidRDefault="00BB378B">
      <w:pPr>
        <w:pBdr>
          <w:top w:val="single" w:sz="12" w:space="0" w:color="auto"/>
        </w:pBdr>
        <w:spacing w:after="0"/>
      </w:pPr>
    </w:p>
    <w:p w14:paraId="3819F98E" w14:textId="77777777" w:rsidR="00BB378B" w:rsidRDefault="00DB61AA">
      <w:pPr>
        <w:pStyle w:val="Ttulo2"/>
      </w:pPr>
      <w:r>
        <w:t>Código Completo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8BB6247" w14:textId="77777777">
        <w:tc>
          <w:tcPr>
            <w:tcW w:w="9016" w:type="dxa"/>
            <w:vAlign w:val="center"/>
          </w:tcPr>
          <w:p w14:paraId="530AC05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useState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637CCF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useNavigate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0169763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4FBE42A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login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"../api/auth"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C92D8D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1ABDE07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953800"/>
              </w:rPr>
              <w:t xml:space="preserve">()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47EF9A4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</w:p>
          <w:p w14:paraId="1C9D8A3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65C030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C68EA1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4A1D2E0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email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setEmail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210054F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6C767A1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</w:p>
          <w:p w14:paraId="0DE6B90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password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setPassword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BD9563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1B053C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16     </w:t>
            </w:r>
          </w:p>
          <w:p w14:paraId="68E4ECA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respuesta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BB499C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setRespuesta]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585D913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838D27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20     </w:t>
            </w:r>
          </w:p>
          <w:p w14:paraId="31BF721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iniciarSesion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3F53356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async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E97C70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23     </w:t>
            </w:r>
          </w:p>
          <w:p w14:paraId="240B9C3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19BE37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25     </w:t>
            </w:r>
          </w:p>
          <w:p w14:paraId="1F965A9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try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294ACFD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27     </w:t>
            </w:r>
          </w:p>
          <w:p w14:paraId="078C25F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data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6E57804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222E"/>
              </w:rPr>
              <w:t>await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6593B1F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email,</w:t>
            </w:r>
          </w:p>
          <w:p w14:paraId="4BC7830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password</w:t>
            </w:r>
          </w:p>
          <w:p w14:paraId="6E4A42A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);</w:t>
            </w:r>
          </w:p>
          <w:p w14:paraId="7A9B2F2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33     </w:t>
            </w:r>
          </w:p>
          <w:p w14:paraId="6835E6E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console.</w:t>
            </w:r>
            <w:r>
              <w:rPr>
                <w:rFonts w:ascii="Consolas" w:eastAsia="Consolas" w:hAnsi="Consolas" w:cs="Consolas"/>
                <w:color w:val="8250DF"/>
              </w:rPr>
              <w:t>log</w:t>
            </w:r>
            <w:r>
              <w:rPr>
                <w:rFonts w:ascii="Consolas" w:eastAsia="Consolas" w:hAnsi="Consolas" w:cs="Consolas"/>
                <w:color w:val="1F2328"/>
              </w:rPr>
              <w:t>(data);</w:t>
            </w:r>
          </w:p>
          <w:p w14:paraId="4B64666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35     </w:t>
            </w:r>
          </w:p>
          <w:p w14:paraId="6916780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2EAD5EC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949C51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data.access_token</w:t>
            </w:r>
          </w:p>
          <w:p w14:paraId="652A9E7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);</w:t>
            </w:r>
          </w:p>
          <w:p w14:paraId="3D94495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40     </w:t>
            </w:r>
          </w:p>
          <w:p w14:paraId="51CFD8B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"/dashboard"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1243303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42     </w:t>
            </w:r>
          </w:p>
          <w:p w14:paraId="2B2722E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 </w:t>
            </w:r>
            <w:r>
              <w:rPr>
                <w:rFonts w:ascii="Consolas" w:eastAsia="Consolas" w:hAnsi="Consolas" w:cs="Consolas"/>
                <w:color w:val="CF222E"/>
              </w:rPr>
              <w:t>catch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EDF415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44     </w:t>
            </w:r>
          </w:p>
          <w:p w14:paraId="51F62FD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8250DF"/>
              </w:rPr>
              <w:t>setRespuesta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1A44574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0A3069"/>
              </w:rPr>
              <w:t>"Error de autenticación"</w:t>
            </w:r>
          </w:p>
          <w:p w14:paraId="320ED4C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);</w:t>
            </w:r>
          </w:p>
          <w:p w14:paraId="362AFA1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}</w:t>
            </w:r>
          </w:p>
          <w:p w14:paraId="618400C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};</w:t>
            </w:r>
          </w:p>
          <w:p w14:paraId="5AD99D9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50     </w:t>
            </w:r>
          </w:p>
          <w:p w14:paraId="34BDFE4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5649916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52     </w:t>
            </w:r>
          </w:p>
          <w:p w14:paraId="6380A35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"container mt-5"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F9F803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54     </w:t>
            </w:r>
          </w:p>
          <w:p w14:paraId="539F823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h2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3906207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Login </w:t>
            </w:r>
            <w:r>
              <w:rPr>
                <w:rFonts w:ascii="Consolas" w:eastAsia="Consolas" w:hAnsi="Consolas" w:cs="Consolas"/>
                <w:color w:val="0550AE"/>
              </w:rPr>
              <w:t>ADSO</w:t>
            </w:r>
          </w:p>
          <w:p w14:paraId="593FD78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h2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115F2B1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58     </w:t>
            </w:r>
          </w:p>
          <w:p w14:paraId="5C68B22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form</w:t>
            </w:r>
          </w:p>
          <w:p w14:paraId="70839E5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onSubmit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{iniciarSesion}</w:t>
            </w:r>
          </w:p>
          <w:p w14:paraId="501C3CE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C236A0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62     </w:t>
            </w:r>
          </w:p>
          <w:p w14:paraId="67C7E72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"mb-3"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123106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64     </w:t>
            </w:r>
          </w:p>
          <w:p w14:paraId="0AD0C42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&lt;</w:t>
            </w:r>
            <w:r>
              <w:rPr>
                <w:rFonts w:ascii="Consolas" w:eastAsia="Consolas" w:hAnsi="Consolas" w:cs="Consolas"/>
                <w:color w:val="116329"/>
              </w:rPr>
              <w:t>input</w:t>
            </w:r>
          </w:p>
          <w:p w14:paraId="191AEEC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"form-control"</w:t>
            </w:r>
          </w:p>
          <w:p w14:paraId="2DCBF75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placeholder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"Correo"</w:t>
            </w:r>
          </w:p>
          <w:p w14:paraId="0821744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{email}</w:t>
            </w:r>
          </w:p>
          <w:p w14:paraId="6ACAAC6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onChange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{(e) =&gt;</w:t>
            </w:r>
          </w:p>
          <w:p w14:paraId="3525A1E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250DF"/>
              </w:rPr>
              <w:t>setEmail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489FD08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e.target.value</w:t>
            </w:r>
          </w:p>
          <w:p w14:paraId="4CAF4BF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)</w:t>
            </w:r>
          </w:p>
          <w:p w14:paraId="6A0554A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}</w:t>
            </w:r>
          </w:p>
          <w:p w14:paraId="083080C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23F3FCD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75     </w:t>
            </w:r>
          </w:p>
          <w:p w14:paraId="4E2E958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7DA8007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77     </w:t>
            </w:r>
          </w:p>
          <w:p w14:paraId="5DE8940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"mb-3"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49E9B5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79     </w:t>
            </w:r>
          </w:p>
          <w:p w14:paraId="32ECB73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&lt;</w:t>
            </w:r>
            <w:r>
              <w:rPr>
                <w:rFonts w:ascii="Consolas" w:eastAsia="Consolas" w:hAnsi="Consolas" w:cs="Consolas"/>
                <w:color w:val="116329"/>
              </w:rPr>
              <w:t>input</w:t>
            </w:r>
          </w:p>
          <w:p w14:paraId="6C58570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type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"password"</w:t>
            </w:r>
          </w:p>
          <w:p w14:paraId="01DA5D0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"form-control"</w:t>
            </w:r>
          </w:p>
          <w:p w14:paraId="0C08E03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placeholder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"Contraseña"</w:t>
            </w:r>
          </w:p>
          <w:p w14:paraId="1203550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{password}</w:t>
            </w:r>
          </w:p>
          <w:p w14:paraId="76C41A2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onChange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{(e) =&gt;</w:t>
            </w:r>
          </w:p>
          <w:p w14:paraId="39967F1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</w:t>
            </w:r>
            <w:r>
              <w:rPr>
                <w:rFonts w:ascii="Consolas" w:eastAsia="Consolas" w:hAnsi="Consolas" w:cs="Consolas"/>
                <w:color w:val="8250DF"/>
              </w:rPr>
              <w:t>setPassword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50DAAC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  e.target.value</w:t>
            </w:r>
          </w:p>
          <w:p w14:paraId="1E14243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  )</w:t>
            </w:r>
          </w:p>
          <w:p w14:paraId="23FDB4E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  }</w:t>
            </w:r>
          </w:p>
          <w:p w14:paraId="4DAB09B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1567869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91     </w:t>
            </w:r>
          </w:p>
          <w:p w14:paraId="1185AFE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083CB0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93     </w:t>
            </w:r>
          </w:p>
          <w:p w14:paraId="5A762EB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</w:p>
          <w:p w14:paraId="071020A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"btn btn-primary"</w:t>
            </w:r>
          </w:p>
          <w:p w14:paraId="3B9E292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4A2936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Ingresar</w:t>
            </w:r>
          </w:p>
          <w:p w14:paraId="5A997DD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button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EF490E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99     </w:t>
            </w:r>
          </w:p>
          <w:p w14:paraId="69EE178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form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C08BA2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101     </w:t>
            </w:r>
          </w:p>
          <w:p w14:paraId="1547DEF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"mt-3 text-danger"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775A51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103     </w:t>
            </w:r>
          </w:p>
          <w:p w14:paraId="6239663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{respuesta}</w:t>
            </w:r>
          </w:p>
          <w:p w14:paraId="7449C8E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105     </w:t>
            </w:r>
          </w:p>
          <w:p w14:paraId="033BC38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5A157E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107     </w:t>
            </w:r>
          </w:p>
          <w:p w14:paraId="62118F8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EE8749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109     </w:t>
            </w:r>
          </w:p>
          <w:p w14:paraId="18FA8E8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04B09E6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111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B699379" w14:textId="77777777" w:rsidR="00BB378B" w:rsidRDefault="00BB378B">
      <w:pPr>
        <w:pBdr>
          <w:top w:val="single" w:sz="12" w:space="0" w:color="auto"/>
        </w:pBdr>
        <w:spacing w:after="0"/>
      </w:pPr>
    </w:p>
    <w:p w14:paraId="0736AB0B" w14:textId="77777777" w:rsidR="00BB378B" w:rsidRDefault="00DB61AA">
      <w:pPr>
        <w:pStyle w:val="Ttulo2"/>
      </w:pPr>
      <w:r>
        <w:t>Explicación</w:t>
      </w:r>
    </w:p>
    <w:p w14:paraId="2A64FDE0" w14:textId="77777777" w:rsidR="00BB378B" w:rsidRDefault="00DB61AA">
      <w:pPr>
        <w:pStyle w:val="Ttulo3"/>
      </w:pPr>
      <w:r>
        <w:t>useState</w:t>
      </w:r>
    </w:p>
    <w:p w14:paraId="24E0B13F" w14:textId="77777777" w:rsidR="00BB378B" w:rsidRDefault="00DB61AA">
      <w:r>
        <w:t>Permite almacenar información.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20BD725" w14:textId="77777777">
        <w:tc>
          <w:tcPr>
            <w:tcW w:w="9016" w:type="dxa"/>
            <w:vAlign w:val="center"/>
          </w:tcPr>
          <w:p w14:paraId="0257198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email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setEmail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</w:tc>
      </w:tr>
    </w:tbl>
    <w:p w14:paraId="3FE9F23F" w14:textId="77777777" w:rsidR="00BB378B" w:rsidRDefault="00BB378B">
      <w:pPr>
        <w:pBdr>
          <w:top w:val="single" w:sz="12" w:space="0" w:color="auto"/>
        </w:pBdr>
        <w:spacing w:after="0"/>
      </w:pPr>
    </w:p>
    <w:p w14:paraId="084D09A2" w14:textId="77777777" w:rsidR="00BB378B" w:rsidRDefault="00DB61AA">
      <w:pPr>
        <w:pStyle w:val="Ttulo3"/>
      </w:pPr>
      <w:r>
        <w:t>useNavigate</w:t>
      </w:r>
    </w:p>
    <w:p w14:paraId="2F679730" w14:textId="77777777" w:rsidR="00BB378B" w:rsidRDefault="00DB61AA">
      <w:r>
        <w:t>Permite cambiar de página.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46D00CB6" w14:textId="77777777">
        <w:tc>
          <w:tcPr>
            <w:tcW w:w="9016" w:type="dxa"/>
            <w:vAlign w:val="center"/>
          </w:tcPr>
          <w:p w14:paraId="0D60592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488DD57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1F72F646" w14:textId="77777777" w:rsidR="00BB378B" w:rsidRDefault="00BB378B">
      <w:pPr>
        <w:pBdr>
          <w:top w:val="single" w:sz="12" w:space="0" w:color="auto"/>
        </w:pBdr>
        <w:spacing w:after="0"/>
      </w:pPr>
    </w:p>
    <w:p w14:paraId="7CA6D0EA" w14:textId="77777777" w:rsidR="00BB378B" w:rsidRDefault="00DB61AA">
      <w:pPr>
        <w:pStyle w:val="Ttulo3"/>
      </w:pPr>
      <w:r>
        <w:t>localStorage</w:t>
      </w:r>
    </w:p>
    <w:p w14:paraId="4E6F35FA" w14:textId="77777777" w:rsidR="00BB378B" w:rsidRDefault="00DB61AA">
      <w:r>
        <w:t>Guarda el JWT.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4FFF256" w14:textId="77777777">
        <w:tc>
          <w:tcPr>
            <w:tcW w:w="9016" w:type="dxa"/>
            <w:vAlign w:val="center"/>
          </w:tcPr>
          <w:p w14:paraId="387C8F9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73278A2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856FAB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data.access_token</w:t>
            </w:r>
          </w:p>
          <w:p w14:paraId="15DC3C5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8CE6F91" w14:textId="77777777" w:rsidR="00BB378B" w:rsidRDefault="00BB378B">
      <w:pPr>
        <w:pBdr>
          <w:top w:val="single" w:sz="12" w:space="0" w:color="auto"/>
        </w:pBdr>
        <w:spacing w:after="0"/>
      </w:pPr>
    </w:p>
    <w:p w14:paraId="2A450C87" w14:textId="77777777" w:rsidR="00BB378B" w:rsidRDefault="00DB61AA">
      <w:pPr>
        <w:pStyle w:val="Ttulo3"/>
      </w:pPr>
      <w:r>
        <w:t>navigate</w:t>
      </w:r>
    </w:p>
    <w:p w14:paraId="0E92E27A" w14:textId="77777777" w:rsidR="00BB378B" w:rsidRDefault="00DB61AA">
      <w:r>
        <w:t>Redirige al Dashboard.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1CDBB959" w14:textId="77777777">
        <w:tc>
          <w:tcPr>
            <w:tcW w:w="9016" w:type="dxa"/>
            <w:vAlign w:val="center"/>
          </w:tcPr>
          <w:p w14:paraId="1E9028A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"/dashboard"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1CDCEAD" w14:textId="77777777" w:rsidR="00BB378B" w:rsidRDefault="00BB378B">
      <w:pPr>
        <w:pBdr>
          <w:top w:val="single" w:sz="12" w:space="0" w:color="auto"/>
        </w:pBdr>
        <w:spacing w:after="0"/>
      </w:pPr>
    </w:p>
    <w:p w14:paraId="2C276B91" w14:textId="77777777" w:rsidR="00BB378B" w:rsidRDefault="00DB61AA">
      <w:pPr>
        <w:pStyle w:val="Ttulo2"/>
      </w:pPr>
      <w:r>
        <w:t>Ejercicio</w:t>
      </w:r>
    </w:p>
    <w:p w14:paraId="223A41AE" w14:textId="77777777" w:rsidR="00BB378B" w:rsidRDefault="00DB61AA">
      <w:r>
        <w:t>¿Qué sucede si se elimina esta línea?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42CF385B" w14:textId="77777777">
        <w:tc>
          <w:tcPr>
            <w:tcW w:w="9016" w:type="dxa"/>
            <w:vAlign w:val="center"/>
          </w:tcPr>
          <w:p w14:paraId="4F7BC05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6BB9E253" w14:textId="77777777" w:rsidR="00BB378B" w:rsidRDefault="00BB378B">
      <w:pPr>
        <w:pBdr>
          <w:top w:val="single" w:sz="12" w:space="0" w:color="auto"/>
        </w:pBdr>
        <w:spacing w:after="0"/>
      </w:pPr>
    </w:p>
    <w:p w14:paraId="73C153E5" w14:textId="77777777" w:rsidR="00BB378B" w:rsidRDefault="00DB61AA">
      <w:pPr>
        <w:pStyle w:val="Ttulo3"/>
      </w:pPr>
      <w:r>
        <w:t>Solución</w:t>
      </w:r>
    </w:p>
    <w:p w14:paraId="0CC59720" w14:textId="77777777" w:rsidR="00BB378B" w:rsidRDefault="00DB61AA">
      <w:r>
        <w:t>El usuario perderá su sesión.</w:t>
      </w:r>
    </w:p>
    <w:p w14:paraId="23DE523C" w14:textId="77777777" w:rsidR="00BB378B" w:rsidRDefault="00BB378B">
      <w:pPr>
        <w:pBdr>
          <w:top w:val="single" w:sz="12" w:space="0" w:color="auto"/>
        </w:pBdr>
        <w:spacing w:after="0"/>
      </w:pPr>
    </w:p>
    <w:p w14:paraId="729A3B0F" w14:textId="77777777" w:rsidR="00BB378B" w:rsidRDefault="00DB61AA">
      <w:pPr>
        <w:pStyle w:val="Ttulo1"/>
      </w:pPr>
      <w:r>
        <w:t>ARCHIVO 6</w:t>
      </w:r>
    </w:p>
    <w:p w14:paraId="7C66B022" w14:textId="77777777" w:rsidR="00BB378B" w:rsidRDefault="00DB61AA">
      <w:pPr>
        <w:pStyle w:val="Ttulo1"/>
      </w:pPr>
      <w:r>
        <w:t>src/pages/Dashboard.jsx</w:t>
      </w:r>
    </w:p>
    <w:p w14:paraId="49CB46A5" w14:textId="77777777" w:rsidR="00BB378B" w:rsidRDefault="00DB61AA">
      <w:pPr>
        <w:pStyle w:val="Ttulo2"/>
      </w:pPr>
      <w:r>
        <w:t>¿Para qué sirve?</w:t>
      </w:r>
    </w:p>
    <w:p w14:paraId="37FFF919" w14:textId="77777777" w:rsidR="00BB378B" w:rsidRDefault="00DB61AA">
      <w:r>
        <w:t>Página principal después del Login.</w:t>
      </w:r>
    </w:p>
    <w:p w14:paraId="52E56223" w14:textId="77777777" w:rsidR="00BB378B" w:rsidRDefault="00BB378B">
      <w:pPr>
        <w:pBdr>
          <w:top w:val="single" w:sz="12" w:space="0" w:color="auto"/>
        </w:pBdr>
        <w:spacing w:after="0"/>
      </w:pPr>
    </w:p>
    <w:p w14:paraId="4C65B270" w14:textId="77777777" w:rsidR="00BB378B" w:rsidRDefault="00DB61AA">
      <w:pPr>
        <w:pStyle w:val="Ttulo2"/>
      </w:pPr>
      <w:r>
        <w:t>Código Completo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85D45AA" w14:textId="77777777">
        <w:tc>
          <w:tcPr>
            <w:tcW w:w="9016" w:type="dxa"/>
            <w:vAlign w:val="center"/>
          </w:tcPr>
          <w:p w14:paraId="2BDBA14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useNavigate }</w:t>
            </w:r>
          </w:p>
          <w:p w14:paraId="45249F1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from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2AA9862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6619CAF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default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953800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Dashboard</w:t>
            </w:r>
            <w:r>
              <w:rPr>
                <w:rFonts w:ascii="Consolas" w:eastAsia="Consolas" w:hAnsi="Consolas" w:cs="Consolas"/>
                <w:color w:val="953800"/>
              </w:rPr>
              <w:t xml:space="preserve">()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4224707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     </w:t>
            </w:r>
          </w:p>
          <w:p w14:paraId="06A24DC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</w:p>
          <w:p w14:paraId="1F5E6BE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63CC0FD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8     </w:t>
            </w:r>
          </w:p>
          <w:p w14:paraId="09EE371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logout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7CC5BB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10     </w:t>
            </w:r>
          </w:p>
          <w:p w14:paraId="6B9A73F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localStorage.</w:t>
            </w:r>
            <w:r>
              <w:rPr>
                <w:rFonts w:ascii="Consolas" w:eastAsia="Consolas" w:hAnsi="Consolas" w:cs="Consolas"/>
                <w:color w:val="8250DF"/>
              </w:rPr>
              <w:t>removeItem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3B700E5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</w:p>
          <w:p w14:paraId="59BED96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);</w:t>
            </w:r>
          </w:p>
          <w:p w14:paraId="609AD6F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14     </w:t>
            </w:r>
          </w:p>
          <w:p w14:paraId="4544491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568FF94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};</w:t>
            </w:r>
          </w:p>
          <w:p w14:paraId="16B0755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17     </w:t>
            </w:r>
          </w:p>
          <w:p w14:paraId="386DE2D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520E8DF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19     </w:t>
            </w:r>
          </w:p>
          <w:p w14:paraId="5516B0D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"container mt-5"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02FA987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21     </w:t>
            </w:r>
          </w:p>
          <w:p w14:paraId="7F2227D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</w:p>
          <w:p w14:paraId="502F043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1266D1D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d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flex</w:t>
            </w:r>
          </w:p>
          <w:p w14:paraId="0B92085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justify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content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1F2328"/>
              </w:rPr>
              <w:t>between</w:t>
            </w:r>
          </w:p>
          <w:p w14:paraId="27C352A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18639C1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0AE0430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28     </w:t>
            </w:r>
          </w:p>
          <w:p w14:paraId="78A7829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4A39A97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Dashboard </w:t>
            </w:r>
            <w:r>
              <w:rPr>
                <w:rFonts w:ascii="Consolas" w:eastAsia="Consolas" w:hAnsi="Consolas" w:cs="Consolas"/>
                <w:color w:val="0550AE"/>
              </w:rPr>
              <w:t>ADSO</w:t>
            </w:r>
          </w:p>
          <w:p w14:paraId="45D3BEC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h1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0EDC9521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32     </w:t>
            </w:r>
          </w:p>
          <w:p w14:paraId="11F289D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button</w:t>
            </w:r>
          </w:p>
          <w:p w14:paraId="5C82521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"btn btn-danger"</w:t>
            </w:r>
          </w:p>
          <w:p w14:paraId="4E768C3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onClick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{logout}</w:t>
            </w:r>
          </w:p>
          <w:p w14:paraId="001CA90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2E9A23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  Cerrar sesión</w:t>
            </w:r>
          </w:p>
          <w:p w14:paraId="7A5449D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button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271AF23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39     </w:t>
            </w:r>
          </w:p>
          <w:p w14:paraId="12E39C5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2C352F0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41     </w:t>
            </w:r>
          </w:p>
          <w:p w14:paraId="5B16075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hr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14404B9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43     </w:t>
            </w:r>
          </w:p>
          <w:p w14:paraId="755C643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div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className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"alert alert-success"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721D381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45     </w:t>
            </w:r>
          </w:p>
          <w:p w14:paraId="246FD76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Login realizado correctamente.</w:t>
            </w:r>
          </w:p>
          <w:p w14:paraId="18B21DC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47     </w:t>
            </w:r>
          </w:p>
          <w:p w14:paraId="55AACEDF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052119B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49     </w:t>
            </w:r>
          </w:p>
          <w:p w14:paraId="783324A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div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3EF9D9A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51     </w:t>
            </w:r>
          </w:p>
          <w:p w14:paraId="43CD016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6C8F098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53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7547A01" w14:textId="77777777" w:rsidR="00BB378B" w:rsidRDefault="00BB378B">
      <w:pPr>
        <w:pBdr>
          <w:top w:val="single" w:sz="12" w:space="0" w:color="auto"/>
        </w:pBdr>
        <w:spacing w:after="0"/>
      </w:pPr>
    </w:p>
    <w:p w14:paraId="5003CA67" w14:textId="77777777" w:rsidR="00BB378B" w:rsidRDefault="00DB61AA">
      <w:pPr>
        <w:pStyle w:val="Ttulo2"/>
      </w:pPr>
      <w:r>
        <w:t>Explicación</w:t>
      </w:r>
    </w:p>
    <w:p w14:paraId="10F07EC5" w14:textId="77777777" w:rsidR="00BB378B" w:rsidRDefault="00DB61AA">
      <w:pPr>
        <w:pStyle w:val="Ttulo3"/>
      </w:pPr>
      <w:r>
        <w:t>Logout</w:t>
      </w:r>
    </w:p>
    <w:p w14:paraId="1DE4E8F2" w14:textId="77777777" w:rsidR="00BB378B" w:rsidRDefault="00DB61AA">
      <w:r>
        <w:t>Elimina el token.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C9B77A6" w14:textId="77777777">
        <w:tc>
          <w:tcPr>
            <w:tcW w:w="9016" w:type="dxa"/>
            <w:vAlign w:val="center"/>
          </w:tcPr>
          <w:p w14:paraId="773DAFAD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removeItem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</w:p>
          <w:p w14:paraId="0157EE1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"token"</w:t>
            </w:r>
          </w:p>
          <w:p w14:paraId="11CA1CE7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043CB0F" w14:textId="77777777" w:rsidR="00BB378B" w:rsidRDefault="00BB378B">
      <w:pPr>
        <w:pBdr>
          <w:top w:val="single" w:sz="12" w:space="0" w:color="auto"/>
        </w:pBdr>
        <w:spacing w:after="0"/>
      </w:pPr>
    </w:p>
    <w:p w14:paraId="071B3E3E" w14:textId="77777777" w:rsidR="00BB378B" w:rsidRDefault="00DB61AA">
      <w:pPr>
        <w:pStyle w:val="Ttulo3"/>
      </w:pPr>
      <w:r>
        <w:t>Regresar al Login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14C8CA15" w14:textId="77777777">
        <w:tc>
          <w:tcPr>
            <w:tcW w:w="9016" w:type="dxa"/>
            <w:vAlign w:val="center"/>
          </w:tcPr>
          <w:p w14:paraId="3BC0947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7459315" w14:textId="77777777" w:rsidR="00BB378B" w:rsidRDefault="00BB378B">
      <w:pPr>
        <w:pBdr>
          <w:top w:val="single" w:sz="12" w:space="0" w:color="auto"/>
        </w:pBdr>
        <w:spacing w:after="0"/>
      </w:pPr>
    </w:p>
    <w:p w14:paraId="0CE4FB28" w14:textId="77777777" w:rsidR="00BB378B" w:rsidRDefault="00DB61AA">
      <w:pPr>
        <w:pStyle w:val="Ttulo2"/>
      </w:pPr>
      <w:r>
        <w:t>Ejercicio</w:t>
      </w:r>
    </w:p>
    <w:p w14:paraId="7D6406B2" w14:textId="77777777" w:rsidR="00BB378B" w:rsidRDefault="00DB61AA">
      <w:r>
        <w:t>¿Por qué no basta con ir al Login?</w:t>
      </w:r>
    </w:p>
    <w:p w14:paraId="6537F28F" w14:textId="77777777" w:rsidR="00BB378B" w:rsidRDefault="00BB378B">
      <w:pPr>
        <w:pBdr>
          <w:top w:val="single" w:sz="12" w:space="0" w:color="auto"/>
        </w:pBdr>
        <w:spacing w:after="0"/>
      </w:pPr>
    </w:p>
    <w:p w14:paraId="4BC23124" w14:textId="77777777" w:rsidR="00BB378B" w:rsidRDefault="00DB61AA">
      <w:pPr>
        <w:pStyle w:val="Ttulo3"/>
      </w:pPr>
      <w:r>
        <w:t>Solución</w:t>
      </w:r>
    </w:p>
    <w:p w14:paraId="25AF58A7" w14:textId="77777777" w:rsidR="00BB378B" w:rsidRDefault="00DB61AA">
      <w:r>
        <w:t>Porque el token seguiría guardado.</w:t>
      </w:r>
    </w:p>
    <w:p w14:paraId="29770DBD" w14:textId="77777777" w:rsidR="00BB378B" w:rsidRDefault="00DB61AA">
      <w:r>
        <w:t>Debe eliminarse antes.</w:t>
      </w:r>
    </w:p>
    <w:p w14:paraId="6DFB9E20" w14:textId="77777777" w:rsidR="00BB378B" w:rsidRDefault="00BB378B">
      <w:pPr>
        <w:pBdr>
          <w:top w:val="single" w:sz="12" w:space="0" w:color="auto"/>
        </w:pBdr>
        <w:spacing w:after="0"/>
      </w:pPr>
    </w:p>
    <w:p w14:paraId="748397CF" w14:textId="77777777" w:rsidR="00BB378B" w:rsidRDefault="00DB61AA">
      <w:pPr>
        <w:pStyle w:val="Ttulo1"/>
      </w:pPr>
      <w:r>
        <w:t>Pruebas de Funcionamiento</w:t>
      </w:r>
    </w:p>
    <w:p w14:paraId="6FF21F2B" w14:textId="77777777" w:rsidR="00BB378B" w:rsidRDefault="00DB61AA">
      <w:pPr>
        <w:pStyle w:val="Ttulo2"/>
      </w:pPr>
      <w:r>
        <w:t>Caso 1</w:t>
      </w:r>
    </w:p>
    <w:p w14:paraId="1B85DF57" w14:textId="77777777" w:rsidR="00BB378B" w:rsidRDefault="00DB61AA">
      <w:r>
        <w:t>Ingresar: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ACC0D59" w14:textId="77777777">
        <w:tc>
          <w:tcPr>
            <w:tcW w:w="9016" w:type="dxa"/>
            <w:vAlign w:val="center"/>
          </w:tcPr>
          <w:p w14:paraId="41EF852E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http://localhost:5173</w:t>
            </w:r>
          </w:p>
        </w:tc>
      </w:tr>
    </w:tbl>
    <w:p w14:paraId="1BDE2D29" w14:textId="77777777" w:rsidR="00BB378B" w:rsidRDefault="00DB61AA">
      <w:r>
        <w:t>Resultado esperado: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5800AB6" w14:textId="77777777">
        <w:tc>
          <w:tcPr>
            <w:tcW w:w="9016" w:type="dxa"/>
            <w:vAlign w:val="center"/>
          </w:tcPr>
          <w:p w14:paraId="0539EB6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 ADSO</w:t>
            </w:r>
          </w:p>
        </w:tc>
      </w:tr>
    </w:tbl>
    <w:p w14:paraId="2E12CBBC" w14:textId="77777777" w:rsidR="00BB378B" w:rsidRDefault="00DB61AA">
      <w:r>
        <w:t>✅</w:t>
      </w:r>
    </w:p>
    <w:p w14:paraId="70DF9E56" w14:textId="77777777" w:rsidR="00BB378B" w:rsidRDefault="00BB378B">
      <w:pPr>
        <w:pBdr>
          <w:top w:val="single" w:sz="12" w:space="0" w:color="auto"/>
        </w:pBdr>
        <w:spacing w:after="0"/>
      </w:pPr>
    </w:p>
    <w:p w14:paraId="1C2B17C7" w14:textId="77777777" w:rsidR="00BB378B" w:rsidRDefault="00DB61AA">
      <w:pPr>
        <w:pStyle w:val="Ttulo2"/>
      </w:pPr>
      <w:r>
        <w:t>Caso 2</w:t>
      </w:r>
    </w:p>
    <w:p w14:paraId="3FBC4E84" w14:textId="77777777" w:rsidR="00BB378B" w:rsidRDefault="00DB61AA">
      <w:r>
        <w:t>Usar: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339AEA69" w14:textId="77777777">
        <w:tc>
          <w:tcPr>
            <w:tcW w:w="9016" w:type="dxa"/>
            <w:vAlign w:val="center"/>
          </w:tcPr>
          <w:p w14:paraId="7241DFE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admin@sena.edu.co</w:t>
            </w:r>
          </w:p>
          <w:p w14:paraId="0D92250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Admin123*</w:t>
            </w:r>
          </w:p>
        </w:tc>
      </w:tr>
    </w:tbl>
    <w:p w14:paraId="409795DC" w14:textId="77777777" w:rsidR="00BB378B" w:rsidRDefault="00DB61AA">
      <w:r>
        <w:t>Resultado esperado: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F4D60B5" w14:textId="77777777">
        <w:tc>
          <w:tcPr>
            <w:tcW w:w="9016" w:type="dxa"/>
            <w:vAlign w:val="center"/>
          </w:tcPr>
          <w:p w14:paraId="548740A5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Dashboard ADSO</w:t>
            </w:r>
          </w:p>
        </w:tc>
      </w:tr>
    </w:tbl>
    <w:p w14:paraId="0C7E3CF3" w14:textId="77777777" w:rsidR="00BB378B" w:rsidRDefault="00DB61AA">
      <w:r>
        <w:t>✅</w:t>
      </w:r>
    </w:p>
    <w:p w14:paraId="44E871BC" w14:textId="77777777" w:rsidR="00BB378B" w:rsidRDefault="00BB378B">
      <w:pPr>
        <w:pBdr>
          <w:top w:val="single" w:sz="12" w:space="0" w:color="auto"/>
        </w:pBdr>
        <w:spacing w:after="0"/>
      </w:pPr>
    </w:p>
    <w:p w14:paraId="2B523E67" w14:textId="77777777" w:rsidR="00BB378B" w:rsidRDefault="00DB61AA">
      <w:pPr>
        <w:pStyle w:val="Ttulo2"/>
      </w:pPr>
      <w:r>
        <w:t>Caso 3</w:t>
      </w:r>
    </w:p>
    <w:p w14:paraId="5485F0AA" w14:textId="77777777" w:rsidR="00BB378B" w:rsidRDefault="00DB61AA">
      <w:r>
        <w:t>Abrir F12.</w:t>
      </w:r>
    </w:p>
    <w:p w14:paraId="2328BA0C" w14:textId="77777777" w:rsidR="00BB378B" w:rsidRDefault="00DB61AA">
      <w:r>
        <w:t>Ir 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F8B80FA" w14:textId="77777777">
        <w:tc>
          <w:tcPr>
            <w:tcW w:w="9016" w:type="dxa"/>
            <w:vAlign w:val="center"/>
          </w:tcPr>
          <w:p w14:paraId="6156684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Application</w:t>
            </w:r>
          </w:p>
          <w:p w14:paraId="7223B219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Local Storage</w:t>
            </w:r>
          </w:p>
        </w:tc>
      </w:tr>
    </w:tbl>
    <w:p w14:paraId="26DFE11B" w14:textId="77777777" w:rsidR="00BB378B" w:rsidRDefault="00DB61AA">
      <w:r>
        <w:t>Resultado esperado: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BA192E9" w14:textId="77777777">
        <w:tc>
          <w:tcPr>
            <w:tcW w:w="9016" w:type="dxa"/>
            <w:vAlign w:val="center"/>
          </w:tcPr>
          <w:p w14:paraId="4FDE0DA4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token</w:t>
            </w:r>
          </w:p>
        </w:tc>
      </w:tr>
    </w:tbl>
    <w:p w14:paraId="2277477E" w14:textId="77777777" w:rsidR="00BB378B" w:rsidRDefault="00DB61AA">
      <w:r>
        <w:t>✅</w:t>
      </w:r>
    </w:p>
    <w:p w14:paraId="144A5D23" w14:textId="77777777" w:rsidR="00BB378B" w:rsidRDefault="00BB378B">
      <w:pPr>
        <w:pBdr>
          <w:top w:val="single" w:sz="12" w:space="0" w:color="auto"/>
        </w:pBdr>
        <w:spacing w:after="0"/>
      </w:pPr>
    </w:p>
    <w:p w14:paraId="3636DFBA" w14:textId="77777777" w:rsidR="00BB378B" w:rsidRDefault="00DB61AA">
      <w:pPr>
        <w:pStyle w:val="Ttulo2"/>
      </w:pPr>
      <w:r>
        <w:t>Caso 4</w:t>
      </w:r>
    </w:p>
    <w:p w14:paraId="29433558" w14:textId="77777777" w:rsidR="00BB378B" w:rsidRDefault="00DB61AA">
      <w:r>
        <w:t>Cerrar sesión.</w:t>
      </w:r>
    </w:p>
    <w:p w14:paraId="62EE111F" w14:textId="77777777" w:rsidR="00BB378B" w:rsidRDefault="00DB61AA">
      <w:r>
        <w:t>Resultado esperado: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7398EE07" w14:textId="77777777">
        <w:tc>
          <w:tcPr>
            <w:tcW w:w="9016" w:type="dxa"/>
            <w:vAlign w:val="center"/>
          </w:tcPr>
          <w:p w14:paraId="1ACF9038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Regreso al Login</w:t>
            </w:r>
          </w:p>
        </w:tc>
      </w:tr>
    </w:tbl>
    <w:p w14:paraId="1249FE5B" w14:textId="77777777" w:rsidR="00BB378B" w:rsidRDefault="00DB61AA">
      <w:r>
        <w:t>✅</w:t>
      </w:r>
    </w:p>
    <w:p w14:paraId="738610EB" w14:textId="77777777" w:rsidR="00BB378B" w:rsidRDefault="00BB378B">
      <w:pPr>
        <w:pBdr>
          <w:top w:val="single" w:sz="12" w:space="0" w:color="auto"/>
        </w:pBdr>
        <w:spacing w:after="0"/>
      </w:pPr>
    </w:p>
    <w:p w14:paraId="2F8C1028" w14:textId="77777777" w:rsidR="00BB378B" w:rsidRDefault="00DB61AA">
      <w:pPr>
        <w:pStyle w:val="Ttulo2"/>
      </w:pPr>
      <w:r>
        <w:t>Caso 5</w:t>
      </w:r>
    </w:p>
    <w:p w14:paraId="20F8D563" w14:textId="77777777" w:rsidR="00BB378B" w:rsidRDefault="00DB61AA">
      <w:r>
        <w:t>Intentar entrar directamente a: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AD38883" w14:textId="77777777">
        <w:tc>
          <w:tcPr>
            <w:tcW w:w="9016" w:type="dxa"/>
            <w:vAlign w:val="center"/>
          </w:tcPr>
          <w:p w14:paraId="03AF0D2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http://localhost:5173/dashboard</w:t>
            </w:r>
          </w:p>
        </w:tc>
      </w:tr>
    </w:tbl>
    <w:p w14:paraId="17283B24" w14:textId="77777777" w:rsidR="00BB378B" w:rsidRDefault="00DB61AA">
      <w:r>
        <w:t>sin token.</w:t>
      </w:r>
    </w:p>
    <w:p w14:paraId="14A7AC82" w14:textId="77777777" w:rsidR="00BB378B" w:rsidRDefault="00DB61AA">
      <w:r>
        <w:t>Resultado esperado: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A2DAEFF" w14:textId="77777777">
        <w:tc>
          <w:tcPr>
            <w:tcW w:w="9016" w:type="dxa"/>
            <w:vAlign w:val="center"/>
          </w:tcPr>
          <w:p w14:paraId="17697CEC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Redirección al Login</w:t>
            </w:r>
          </w:p>
        </w:tc>
      </w:tr>
    </w:tbl>
    <w:p w14:paraId="2B8BC2F8" w14:textId="77777777" w:rsidR="00BB378B" w:rsidRDefault="00DB61AA">
      <w:r>
        <w:t>✅</w:t>
      </w:r>
    </w:p>
    <w:p w14:paraId="637805D2" w14:textId="77777777" w:rsidR="00BB378B" w:rsidRDefault="00BB378B">
      <w:pPr>
        <w:pBdr>
          <w:top w:val="single" w:sz="12" w:space="0" w:color="auto"/>
        </w:pBdr>
        <w:spacing w:after="0"/>
      </w:pPr>
    </w:p>
    <w:p w14:paraId="038C9448" w14:textId="77777777" w:rsidR="00BB378B" w:rsidRDefault="00DB61AA">
      <w:pPr>
        <w:pStyle w:val="Ttulo1"/>
      </w:pPr>
      <w:r>
        <w:t>Errores Comunes</w:t>
      </w:r>
    </w:p>
    <w:p w14:paraId="519F1A7B" w14:textId="77777777" w:rsidR="00BB378B" w:rsidRDefault="00DB61AA">
      <w:pPr>
        <w:pStyle w:val="Ttulo2"/>
      </w:pPr>
      <w:r>
        <w:t>Error 1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1BA2D8E" w14:textId="77777777">
        <w:tc>
          <w:tcPr>
            <w:tcW w:w="9016" w:type="dxa"/>
            <w:vAlign w:val="center"/>
          </w:tcPr>
          <w:p w14:paraId="370FAE63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Página en blanco</w:t>
            </w:r>
          </w:p>
        </w:tc>
      </w:tr>
    </w:tbl>
    <w:p w14:paraId="290A73C7" w14:textId="77777777" w:rsidR="00BB378B" w:rsidRDefault="00DB61AA">
      <w:pPr>
        <w:pStyle w:val="Ttulo3"/>
      </w:pPr>
      <w:r>
        <w:t>Causa</w:t>
      </w:r>
    </w:p>
    <w:p w14:paraId="220AB39A" w14:textId="77777777" w:rsidR="00BB378B" w:rsidRDefault="00DB61AA">
      <w:r>
        <w:t>App.jsx o main.jsx vacíos.</w:t>
      </w:r>
    </w:p>
    <w:p w14:paraId="463F29E8" w14:textId="77777777" w:rsidR="00BB378B" w:rsidRDefault="00BB378B">
      <w:pPr>
        <w:pBdr>
          <w:top w:val="single" w:sz="12" w:space="0" w:color="auto"/>
        </w:pBdr>
        <w:spacing w:after="0"/>
      </w:pPr>
    </w:p>
    <w:p w14:paraId="27308128" w14:textId="77777777" w:rsidR="00BB378B" w:rsidRDefault="00DB61AA">
      <w:pPr>
        <w:pStyle w:val="Ttulo2"/>
      </w:pPr>
      <w:r>
        <w:t>Error 2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481B889B" w14:textId="77777777">
        <w:tc>
          <w:tcPr>
            <w:tcW w:w="9016" w:type="dxa"/>
            <w:vAlign w:val="center"/>
          </w:tcPr>
          <w:p w14:paraId="5B0CE04A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Already included file differs only in casing</w:t>
            </w:r>
          </w:p>
        </w:tc>
      </w:tr>
    </w:tbl>
    <w:p w14:paraId="36A97BDD" w14:textId="77777777" w:rsidR="00BB378B" w:rsidRDefault="00DB61AA">
      <w:pPr>
        <w:pStyle w:val="Ttulo3"/>
      </w:pPr>
      <w:r>
        <w:t>Causa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55E6F8E6" w14:textId="77777777">
        <w:tc>
          <w:tcPr>
            <w:tcW w:w="9016" w:type="dxa"/>
            <w:vAlign w:val="center"/>
          </w:tcPr>
          <w:p w14:paraId="3318F9F0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Login.jsx</w:t>
            </w:r>
          </w:p>
        </w:tc>
      </w:tr>
    </w:tbl>
    <w:p w14:paraId="641F491C" w14:textId="77777777" w:rsidR="00BB378B" w:rsidRDefault="00DB61AA">
      <w:r>
        <w:t>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A180CFE" w14:textId="77777777">
        <w:tc>
          <w:tcPr>
            <w:tcW w:w="9016" w:type="dxa"/>
            <w:vAlign w:val="center"/>
          </w:tcPr>
          <w:p w14:paraId="2162BBBB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login.jsx</w:t>
            </w:r>
          </w:p>
        </w:tc>
      </w:tr>
    </w:tbl>
    <w:p w14:paraId="3B7B4B86" w14:textId="77777777" w:rsidR="00BB378B" w:rsidRDefault="00BB378B">
      <w:pPr>
        <w:pBdr>
          <w:top w:val="single" w:sz="12" w:space="0" w:color="auto"/>
        </w:pBdr>
        <w:spacing w:after="0"/>
      </w:pPr>
    </w:p>
    <w:p w14:paraId="7120D7EF" w14:textId="77777777" w:rsidR="00BB378B" w:rsidRDefault="00DB61AA">
      <w:pPr>
        <w:pStyle w:val="Ttulo2"/>
      </w:pPr>
      <w:r>
        <w:t>Error 3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23335D6C" w14:textId="77777777">
        <w:tc>
          <w:tcPr>
            <w:tcW w:w="9016" w:type="dxa"/>
            <w:vAlign w:val="center"/>
          </w:tcPr>
          <w:p w14:paraId="3DC7B636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Network Error</w:t>
            </w:r>
          </w:p>
        </w:tc>
      </w:tr>
    </w:tbl>
    <w:p w14:paraId="4649798B" w14:textId="77777777" w:rsidR="00BB378B" w:rsidRDefault="00DB61AA">
      <w:pPr>
        <w:pStyle w:val="Ttulo3"/>
      </w:pPr>
      <w:r>
        <w:t>Causa</w:t>
      </w:r>
    </w:p>
    <w:p w14:paraId="34E47E97" w14:textId="77777777" w:rsidR="00BB378B" w:rsidRDefault="00DB61AA">
      <w:r>
        <w:t>Backend FastAPI apagado.</w:t>
      </w:r>
    </w:p>
    <w:p w14:paraId="3A0FF5F2" w14:textId="77777777" w:rsidR="00BB378B" w:rsidRDefault="00BB378B">
      <w:pPr>
        <w:pBdr>
          <w:top w:val="single" w:sz="12" w:space="0" w:color="auto"/>
        </w:pBdr>
        <w:spacing w:after="0"/>
      </w:pPr>
    </w:p>
    <w:p w14:paraId="6F5B3E3D" w14:textId="77777777" w:rsidR="00BB378B" w:rsidRDefault="00DB61AA">
      <w:pPr>
        <w:pStyle w:val="Ttulo2"/>
      </w:pPr>
      <w:r>
        <w:t>Error 4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B378B" w14:paraId="6E8B3D5A" w14:textId="77777777">
        <w:tc>
          <w:tcPr>
            <w:tcW w:w="9016" w:type="dxa"/>
            <w:vAlign w:val="center"/>
          </w:tcPr>
          <w:p w14:paraId="3362A2B2" w14:textId="77777777" w:rsidR="00BB378B" w:rsidRDefault="00DB61AA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Failed to fetch</w:t>
            </w:r>
          </w:p>
        </w:tc>
      </w:tr>
    </w:tbl>
    <w:p w14:paraId="298725F1" w14:textId="77777777" w:rsidR="00BB378B" w:rsidRDefault="00DB61AA">
      <w:pPr>
        <w:pStyle w:val="Ttulo3"/>
      </w:pPr>
      <w:r>
        <w:t>Causa</w:t>
      </w:r>
    </w:p>
    <w:p w14:paraId="2FA3B7ED" w14:textId="77777777" w:rsidR="00BB378B" w:rsidRDefault="00DB61AA">
      <w:r>
        <w:t>CORS no configurado.</w:t>
      </w:r>
    </w:p>
    <w:p w14:paraId="5630AD66" w14:textId="77777777" w:rsidR="00BB378B" w:rsidRDefault="00BB378B">
      <w:pPr>
        <w:pBdr>
          <w:top w:val="single" w:sz="12" w:space="0" w:color="auto"/>
        </w:pBdr>
        <w:spacing w:after="0"/>
      </w:pPr>
    </w:p>
    <w:p w14:paraId="79773EEC" w14:textId="77777777" w:rsidR="00BB378B" w:rsidRDefault="00DB61AA">
      <w:pPr>
        <w:pStyle w:val="Ttulo1"/>
      </w:pPr>
      <w:r>
        <w:t>Resultado Final</w:t>
      </w:r>
    </w:p>
    <w:p w14:paraId="4F48ABFA" w14:textId="77777777" w:rsidR="00BB378B" w:rsidRDefault="00DB61AA">
      <w:r>
        <w:t>Al finalizar la Clase 1 el estudiante desarrolló una aplicación React funcional con:</w:t>
      </w:r>
    </w:p>
    <w:p w14:paraId="426D66C6" w14:textId="77777777" w:rsidR="00BB378B" w:rsidRDefault="00DB61AA">
      <w:r>
        <w:t>✅</w:t>
      </w:r>
      <w:r>
        <w:t xml:space="preserve"> Login JWT</w:t>
      </w:r>
    </w:p>
    <w:p w14:paraId="08D7777D" w14:textId="77777777" w:rsidR="00BB378B" w:rsidRDefault="00DB61AA">
      <w:r>
        <w:t>✅</w:t>
      </w:r>
      <w:r>
        <w:t xml:space="preserve"> Almacenamiento del token</w:t>
      </w:r>
    </w:p>
    <w:p w14:paraId="5B09B757" w14:textId="77777777" w:rsidR="00BB378B" w:rsidRDefault="00DB61AA">
      <w:r>
        <w:t>✅</w:t>
      </w:r>
      <w:r>
        <w:t xml:space="preserve"> React Router</w:t>
      </w:r>
    </w:p>
    <w:p w14:paraId="3C9A1889" w14:textId="77777777" w:rsidR="00BB378B" w:rsidRDefault="00DB61AA">
      <w:r>
        <w:t>✅</w:t>
      </w:r>
      <w:r>
        <w:t xml:space="preserve"> Dashboard</w:t>
      </w:r>
    </w:p>
    <w:p w14:paraId="15FB1258" w14:textId="77777777" w:rsidR="00BB378B" w:rsidRDefault="00DB61AA">
      <w:r>
        <w:t>✅</w:t>
      </w:r>
      <w:r>
        <w:t xml:space="preserve"> Logout</w:t>
      </w:r>
    </w:p>
    <w:p w14:paraId="7171E5E6" w14:textId="77777777" w:rsidR="00BB378B" w:rsidRDefault="00DB61AA">
      <w:r>
        <w:t>✅</w:t>
      </w:r>
      <w:r>
        <w:t xml:space="preserve"> Protección de rutas</w:t>
      </w:r>
    </w:p>
    <w:p w14:paraId="2F050681" w14:textId="77777777" w:rsidR="00BB378B" w:rsidRDefault="00DB61AA">
      <w:r>
        <w:t>✅</w:t>
      </w:r>
      <w:r>
        <w:t xml:space="preserve"> Integración React + FastAPI</w:t>
      </w:r>
    </w:p>
    <w:p w14:paraId="61829076" w14:textId="77777777" w:rsidR="00BB378B" w:rsidRDefault="00BB378B">
      <w:pPr>
        <w:pBdr>
          <w:top w:val="single" w:sz="12" w:space="0" w:color="auto"/>
        </w:pBdr>
        <w:spacing w:after="0"/>
      </w:pPr>
    </w:p>
    <w:p w14:paraId="64931908" w14:textId="77777777" w:rsidR="00BB378B" w:rsidRDefault="00DB61AA">
      <w:pPr>
        <w:pStyle w:val="Ttulo1"/>
      </w:pPr>
      <w:r>
        <w:t>Tiempo de Referencia</w:t>
      </w:r>
    </w:p>
    <w:p w14:paraId="04F78FB1" w14:textId="77777777" w:rsidR="00BB378B" w:rsidRDefault="00DB61AA">
      <w:r>
        <w:rPr>
          <w:b/>
          <w:bCs/>
        </w:rPr>
        <w:t>Planeado:</w:t>
      </w:r>
      <w:r>
        <w:t xml:space="preserve"> 5 horas</w:t>
      </w:r>
    </w:p>
    <w:p w14:paraId="59F83F5F" w14:textId="77777777" w:rsidR="00BB378B" w:rsidRDefault="00DB61AA">
      <w:r>
        <w:rPr>
          <w:b/>
          <w:bCs/>
        </w:rPr>
        <w:t>Prueba realizada:</w:t>
      </w:r>
      <w:r>
        <w:t xml:space="preserve"> aproximadamente 2 horas y 42 minutos.</w:t>
      </w:r>
    </w:p>
    <w:p w14:paraId="406CB391" w14:textId="77777777" w:rsidR="00BB378B" w:rsidRDefault="00DB61AA">
      <w:r>
        <w:t>El tiempo restante debe utilizarse para:</w:t>
      </w:r>
    </w:p>
    <w:p w14:paraId="1E7FC10C" w14:textId="77777777" w:rsidR="00BB378B" w:rsidRDefault="00DB61AA">
      <w:pPr>
        <w:pStyle w:val="Prrafodelista"/>
        <w:numPr>
          <w:ilvl w:val="0"/>
          <w:numId w:val="2"/>
        </w:numPr>
      </w:pPr>
      <w:r>
        <w:t>Resolver errores.</w:t>
      </w:r>
    </w:p>
    <w:p w14:paraId="34ACBEE7" w14:textId="77777777" w:rsidR="00BB378B" w:rsidRDefault="00DB61AA">
      <w:pPr>
        <w:pStyle w:val="Prrafodelista"/>
        <w:numPr>
          <w:ilvl w:val="0"/>
          <w:numId w:val="2"/>
        </w:numPr>
      </w:pPr>
      <w:r>
        <w:t>Explicar JWT.</w:t>
      </w:r>
    </w:p>
    <w:p w14:paraId="2A471957" w14:textId="77777777" w:rsidR="00BB378B" w:rsidRDefault="00DB61AA">
      <w:pPr>
        <w:pStyle w:val="Prrafodelista"/>
        <w:numPr>
          <w:ilvl w:val="0"/>
          <w:numId w:val="2"/>
        </w:numPr>
      </w:pPr>
      <w:r>
        <w:t>Explicar React Router.</w:t>
      </w:r>
    </w:p>
    <w:p w14:paraId="0D3BDCC2" w14:textId="77777777" w:rsidR="00BB378B" w:rsidRDefault="00DB61AA">
      <w:pPr>
        <w:pStyle w:val="Prrafodelista"/>
        <w:numPr>
          <w:ilvl w:val="0"/>
          <w:numId w:val="2"/>
        </w:numPr>
      </w:pPr>
      <w:r>
        <w:t>Revisar Local Storage.</w:t>
      </w:r>
    </w:p>
    <w:p w14:paraId="5BE07350" w14:textId="77777777" w:rsidR="00BB378B" w:rsidRDefault="00DB61AA">
      <w:pPr>
        <w:pStyle w:val="Prrafodelista"/>
        <w:numPr>
          <w:ilvl w:val="0"/>
          <w:numId w:val="2"/>
        </w:numPr>
      </w:pPr>
      <w:r>
        <w:t>Preparar la Clase 2 (Usuarios, Departamentos, Direcciones y Proyectos).</w:t>
      </w:r>
    </w:p>
    <w:sectPr w:rsidR="00BB378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B9DE"/>
    <w:multiLevelType w:val="hybridMultilevel"/>
    <w:tmpl w:val="FFFFFFFF"/>
    <w:lvl w:ilvl="0" w:tplc="1B1A30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004E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48B4F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CA42F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F876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3E7D2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D887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3C84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8F83A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74070059"/>
    <w:multiLevelType w:val="hybridMultilevel"/>
    <w:tmpl w:val="FFFFFFFF"/>
    <w:lvl w:ilvl="0" w:tplc="D652BE0C">
      <w:start w:val="1"/>
      <w:numFmt w:val="bullet"/>
      <w:lvlText w:val="●"/>
      <w:lvlJc w:val="left"/>
      <w:pPr>
        <w:ind w:left="720" w:hanging="360"/>
      </w:pPr>
    </w:lvl>
    <w:lvl w:ilvl="1" w:tplc="66622F04">
      <w:start w:val="1"/>
      <w:numFmt w:val="bullet"/>
      <w:lvlText w:val="○"/>
      <w:lvlJc w:val="left"/>
      <w:pPr>
        <w:ind w:left="1440" w:hanging="360"/>
      </w:pPr>
    </w:lvl>
    <w:lvl w:ilvl="2" w:tplc="FE62BA08">
      <w:start w:val="1"/>
      <w:numFmt w:val="bullet"/>
      <w:lvlText w:val="■"/>
      <w:lvlJc w:val="left"/>
      <w:pPr>
        <w:ind w:left="2160" w:hanging="360"/>
      </w:pPr>
    </w:lvl>
    <w:lvl w:ilvl="3" w:tplc="5470BFA6">
      <w:start w:val="1"/>
      <w:numFmt w:val="bullet"/>
      <w:lvlText w:val="●"/>
      <w:lvlJc w:val="left"/>
      <w:pPr>
        <w:ind w:left="2880" w:hanging="360"/>
      </w:pPr>
    </w:lvl>
    <w:lvl w:ilvl="4" w:tplc="DB3E5EE8">
      <w:start w:val="1"/>
      <w:numFmt w:val="bullet"/>
      <w:lvlText w:val="○"/>
      <w:lvlJc w:val="left"/>
      <w:pPr>
        <w:ind w:left="3600" w:hanging="360"/>
      </w:pPr>
    </w:lvl>
    <w:lvl w:ilvl="5" w:tplc="4224AE56">
      <w:start w:val="1"/>
      <w:numFmt w:val="bullet"/>
      <w:lvlText w:val="■"/>
      <w:lvlJc w:val="left"/>
      <w:pPr>
        <w:ind w:left="4320" w:hanging="360"/>
      </w:pPr>
    </w:lvl>
    <w:lvl w:ilvl="6" w:tplc="9DAE8D6E">
      <w:start w:val="1"/>
      <w:numFmt w:val="bullet"/>
      <w:lvlText w:val="●"/>
      <w:lvlJc w:val="left"/>
      <w:pPr>
        <w:ind w:left="5040" w:hanging="360"/>
      </w:pPr>
    </w:lvl>
    <w:lvl w:ilvl="7" w:tplc="5C70AA86">
      <w:start w:val="1"/>
      <w:numFmt w:val="bullet"/>
      <w:lvlText w:val="●"/>
      <w:lvlJc w:val="left"/>
      <w:pPr>
        <w:ind w:left="5760" w:hanging="360"/>
      </w:pPr>
    </w:lvl>
    <w:lvl w:ilvl="8" w:tplc="5C2EE926">
      <w:start w:val="1"/>
      <w:numFmt w:val="bullet"/>
      <w:lvlText w:val="●"/>
      <w:lvlJc w:val="left"/>
      <w:pPr>
        <w:ind w:left="6480" w:hanging="360"/>
      </w:pPr>
    </w:lvl>
  </w:abstractNum>
  <w:num w:numId="1" w16cid:durableId="1755928136">
    <w:abstractNumId w:val="1"/>
    <w:lvlOverride w:ilvl="0">
      <w:startOverride w:val="1"/>
    </w:lvlOverride>
  </w:num>
  <w:num w:numId="2" w16cid:durableId="64123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9BA39D"/>
    <w:rsid w:val="00423AEA"/>
    <w:rsid w:val="00BB378B"/>
    <w:rsid w:val="00DB61AA"/>
    <w:rsid w:val="0E9BA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90E3A"/>
  <w15:docId w15:val="{55CE83A1-B596-4962-8B47-00942F25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Theme="majorEastAsia" w:cstheme="majorBidi"/>
      <w:color w:val="272727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17A4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1781</Words>
  <Characters>9797</Characters>
  <Application>Microsoft Office Word</Application>
  <DocSecurity>0</DocSecurity>
  <Lines>81</Lines>
  <Paragraphs>23</Paragraphs>
  <ScaleCrop>false</ScaleCrop>
  <Company/>
  <LinksUpToDate>false</LinksUpToDate>
  <CharactersWithSpaces>11555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Luis Eladio Porras Camargo</cp:lastModifiedBy>
  <cp:revision>2</cp:revision>
  <dcterms:created xsi:type="dcterms:W3CDTF">2026-09-08T16:02:00Z</dcterms:created>
  <dcterms:modified xsi:type="dcterms:W3CDTF">2026-09-08T16:02:00Z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2026-09-08T16:02:34Z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f2760be8-6895-4c3c-8ef1-c6c88128c4c7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