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95565685"/>
        <w:docPartObj>
          <w:docPartGallery w:val="Cover Pages"/>
          <w:docPartUnique/>
        </w:docPartObj>
      </w:sdtPr>
      <w:sdtContent>
        <w:p w14:paraId="3B96CD82" w14:textId="270F1614" w:rsidR="00904970" w:rsidRDefault="0090497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356CFB7" wp14:editId="546B710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C813A16" w14:textId="425EBC01" w:rsidR="00904970" w:rsidRDefault="00904970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JOSE ANGEL GARCIA JUAREZ</w:t>
                                      </w:r>
                                    </w:p>
                                  </w:sdtContent>
                                </w:sdt>
                                <w:p w14:paraId="449E2C71" w14:textId="47463EA9" w:rsidR="00904970" w:rsidRDefault="0090497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C62C4BB" w14:textId="24CAC187" w:rsidR="00904970" w:rsidRDefault="00904970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P04R01-THONA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356CFB7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C813A16" w14:textId="425EBC01" w:rsidR="00904970" w:rsidRDefault="00904970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JOSE ANGEL GARCIA JUAREZ</w:t>
                                </w:r>
                              </w:p>
                            </w:sdtContent>
                          </w:sdt>
                          <w:p w14:paraId="449E2C71" w14:textId="47463EA9" w:rsidR="00904970" w:rsidRDefault="0090497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C62C4BB" w14:textId="24CAC187" w:rsidR="00904970" w:rsidRDefault="00904970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P04R01-THONA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35F7ED0" w14:textId="55587B4E" w:rsidR="00904970" w:rsidRDefault="00904970">
          <w:r>
            <w:br w:type="page"/>
          </w:r>
        </w:p>
      </w:sdtContent>
    </w:sdt>
    <w:p w14:paraId="030CF061" w14:textId="5DB3C49A" w:rsidR="00904970" w:rsidRDefault="00904970">
      <w:r>
        <w:lastRenderedPageBreak/>
        <w:t>SCRIPTS</w:t>
      </w:r>
    </w:p>
    <w:p w14:paraId="11F24EE9" w14:textId="454F0202" w:rsidR="00EA78A1" w:rsidRDefault="00904970">
      <w:r>
        <w:object w:dxaOrig="1508" w:dyaOrig="983" w14:anchorId="2A1E6A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35pt;height:49.35pt" o:ole="">
            <v:imagedata r:id="rId4" o:title=""/>
          </v:shape>
          <o:OLEObject Type="Embed" ProgID="Package" ShapeID="_x0000_i1025" DrawAspect="Icon" ObjectID="_1853296812" r:id="rId5"/>
        </w:object>
      </w:r>
    </w:p>
    <w:p w14:paraId="3A01758E" w14:textId="212EE9F7" w:rsidR="00904970" w:rsidRDefault="00904970">
      <w:r>
        <w:object w:dxaOrig="1508" w:dyaOrig="983" w14:anchorId="1FD2684F">
          <v:shape id="_x0000_i1026" type="#_x0000_t75" style="width:75.35pt;height:49.35pt" o:ole="">
            <v:imagedata r:id="rId6" o:title=""/>
          </v:shape>
          <o:OLEObject Type="Embed" ProgID="Package" ShapeID="_x0000_i1026" DrawAspect="Icon" ObjectID="_1853296813" r:id="rId7"/>
        </w:object>
      </w:r>
    </w:p>
    <w:p w14:paraId="0608E0D5" w14:textId="7D3104A9" w:rsidR="00904970" w:rsidRDefault="00904970">
      <w:r>
        <w:object w:dxaOrig="1508" w:dyaOrig="983" w14:anchorId="5C8CB9E2">
          <v:shape id="_x0000_i1027" type="#_x0000_t75" style="width:75.35pt;height:49.35pt" o:ole="">
            <v:imagedata r:id="rId8" o:title=""/>
          </v:shape>
          <o:OLEObject Type="Embed" ProgID="Package" ShapeID="_x0000_i1027" DrawAspect="Icon" ObjectID="_1853296814" r:id="rId9"/>
        </w:object>
      </w:r>
    </w:p>
    <w:p w14:paraId="038A8704" w14:textId="46A4F41C" w:rsidR="00904970" w:rsidRDefault="00904970">
      <w:r>
        <w:object w:dxaOrig="1508" w:dyaOrig="983" w14:anchorId="4135BAE0">
          <v:shape id="_x0000_i1028" type="#_x0000_t75" style="width:75.35pt;height:49.35pt" o:ole="">
            <v:imagedata r:id="rId10" o:title=""/>
          </v:shape>
          <o:OLEObject Type="Embed" ProgID="Package" ShapeID="_x0000_i1028" DrawAspect="Icon" ObjectID="_1853296815" r:id="rId11"/>
        </w:object>
      </w:r>
    </w:p>
    <w:p w14:paraId="54781415" w14:textId="7662E072" w:rsidR="00904970" w:rsidRDefault="00904970">
      <w:r>
        <w:t>CONTINGENCIA</w:t>
      </w:r>
    </w:p>
    <w:p w14:paraId="38C23D1F" w14:textId="36E02C7B" w:rsidR="00904970" w:rsidRDefault="00904970">
      <w:r>
        <w:object w:dxaOrig="1508" w:dyaOrig="983" w14:anchorId="51174426">
          <v:shape id="_x0000_i1029" type="#_x0000_t75" style="width:75.35pt;height:49.35pt" o:ole="">
            <v:imagedata r:id="rId12" o:title=""/>
          </v:shape>
          <o:OLEObject Type="Embed" ProgID="Package" ShapeID="_x0000_i1029" DrawAspect="Icon" ObjectID="_1853296816" r:id="rId13"/>
        </w:object>
      </w:r>
    </w:p>
    <w:p w14:paraId="454A36A2" w14:textId="39B257AC" w:rsidR="00904970" w:rsidRDefault="00904970">
      <w:r>
        <w:object w:dxaOrig="1508" w:dyaOrig="983" w14:anchorId="09DA4478">
          <v:shape id="_x0000_i1030" type="#_x0000_t75" style="width:75.35pt;height:49.35pt" o:ole="">
            <v:imagedata r:id="rId14" o:title=""/>
          </v:shape>
          <o:OLEObject Type="Embed" ProgID="Package" ShapeID="_x0000_i1030" DrawAspect="Icon" ObjectID="_1853296817" r:id="rId15"/>
        </w:object>
      </w:r>
    </w:p>
    <w:p w14:paraId="1F74DEB4" w14:textId="4E94A984" w:rsidR="00904970" w:rsidRDefault="00904970">
      <w:r>
        <w:object w:dxaOrig="1508" w:dyaOrig="983" w14:anchorId="38380957">
          <v:shape id="_x0000_i1031" type="#_x0000_t75" style="width:75.35pt;height:49.35pt" o:ole="">
            <v:imagedata r:id="rId16" o:title=""/>
          </v:shape>
          <o:OLEObject Type="Embed" ProgID="Package" ShapeID="_x0000_i1031" DrawAspect="Icon" ObjectID="_1853296818" r:id="rId17"/>
        </w:object>
      </w:r>
    </w:p>
    <w:p w14:paraId="04A4D18C" w14:textId="6AF1B70A" w:rsidR="00904970" w:rsidRDefault="00904970">
      <w:r>
        <w:object w:dxaOrig="1508" w:dyaOrig="983" w14:anchorId="5607E64E">
          <v:shape id="_x0000_i1032" type="#_x0000_t75" style="width:75.35pt;height:49.35pt" o:ole="">
            <v:imagedata r:id="rId18" o:title=""/>
          </v:shape>
          <o:OLEObject Type="Embed" ProgID="Package" ShapeID="_x0000_i1032" DrawAspect="Icon" ObjectID="_1853296819" r:id="rId19"/>
        </w:object>
      </w:r>
    </w:p>
    <w:p w14:paraId="129806BB" w14:textId="77777777" w:rsidR="00904970" w:rsidRDefault="00904970"/>
    <w:p w14:paraId="53A9FE81" w14:textId="77777777" w:rsidR="00904970" w:rsidRDefault="00904970"/>
    <w:p w14:paraId="73CCBF78" w14:textId="77777777" w:rsidR="00904970" w:rsidRDefault="00904970"/>
    <w:p w14:paraId="21546DD0" w14:textId="77777777" w:rsidR="00904970" w:rsidRDefault="00904970"/>
    <w:p w14:paraId="500BC71B" w14:textId="77777777" w:rsidR="00904970" w:rsidRDefault="00904970"/>
    <w:p w14:paraId="775FB73D" w14:textId="68D4C517" w:rsidR="00904970" w:rsidRDefault="00904970">
      <w:r>
        <w:lastRenderedPageBreak/>
        <w:t>DICCIONARIO DE DATOS</w:t>
      </w:r>
    </w:p>
    <w:p w14:paraId="3D4B7BDE" w14:textId="7531A7D2" w:rsidR="00904970" w:rsidRDefault="00904970">
      <w:r w:rsidRPr="00904970">
        <w:drawing>
          <wp:inline distT="0" distB="0" distL="0" distR="0" wp14:anchorId="0D000885" wp14:editId="55539914">
            <wp:extent cx="4210266" cy="2863997"/>
            <wp:effectExtent l="0" t="0" r="0" b="0"/>
            <wp:docPr id="1010734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34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FDF5" w14:textId="77777777" w:rsidR="00904970" w:rsidRDefault="00904970"/>
    <w:sectPr w:rsidR="00904970" w:rsidSect="00904970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8A1"/>
    <w:rsid w:val="00343A39"/>
    <w:rsid w:val="00904970"/>
    <w:rsid w:val="00EA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CD77F"/>
  <w15:chartTrackingRefBased/>
  <w15:docId w15:val="{EA496EFD-A757-4E48-A910-0E0944C46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7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7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7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7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8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8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8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8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8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8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8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8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8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8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8A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04970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04970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5.bin"/><Relationship Id="rId18" Type="http://schemas.openxmlformats.org/officeDocument/2006/relationships/image" Target="media/image8.emf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oleObject" Target="embeddings/oleObject2.bin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emf"/><Relationship Id="rId19" Type="http://schemas.openxmlformats.org/officeDocument/2006/relationships/oleObject" Target="embeddings/oleObject8.bin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P04R01-THONA</dc:title>
  <dc:subject/>
  <dc:creator>JOSE ANGEL GARCIA JUAREZ</dc:creator>
  <cp:keywords/>
  <dc:description/>
  <cp:lastModifiedBy>DARIO GARCIA JUAREZ</cp:lastModifiedBy>
  <cp:revision>2</cp:revision>
  <dcterms:created xsi:type="dcterms:W3CDTF">2026-10-12T13:50:00Z</dcterms:created>
  <dcterms:modified xsi:type="dcterms:W3CDTF">2026-10-12T13:54:00Z</dcterms:modified>
</cp:coreProperties>
</file>