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3753795"/>
        <w:docPartObj>
          <w:docPartGallery w:val="Cover Pages"/>
          <w:docPartUnique/>
        </w:docPartObj>
      </w:sdtPr>
      <w:sdtContent>
        <w:p w14:paraId="0D6F1B46" w14:textId="4A5D21AF" w:rsidR="009C4D05" w:rsidRDefault="009C4D05"/>
        <w:p w14:paraId="2023F6BE" w14:textId="61E26B1A" w:rsidR="009C4D05" w:rsidRPr="009C4D05" w:rsidRDefault="009C4D05" w:rsidP="009C4D0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FDB564" wp14:editId="0624820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4751039" w14:textId="271DEB51" w:rsidR="009C4D05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:u w:val="single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C4D05" w:rsidRPr="000C61F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>PROYECTO - P0</w:t>
                                      </w:r>
                                      <w:r w:rsidR="000C61F5" w:rsidRPr="000C61F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>4</w:t>
                                      </w:r>
                                      <w:r w:rsidR="009C4D05" w:rsidRPr="000C61F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>R01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EFDB564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4751039" w14:textId="271DEB51" w:rsidR="009C4D05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:u w:val="single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C4D05" w:rsidRPr="000C61F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u w:val="single"/>
                                  </w:rPr>
                                  <w:t>PROYECTO - P0</w:t>
                                </w:r>
                                <w:r w:rsidR="000C61F5" w:rsidRPr="000C61F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u w:val="single"/>
                                  </w:rPr>
                                  <w:t>4</w:t>
                                </w:r>
                                <w:r w:rsidR="009C4D05" w:rsidRPr="000C61F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u w:val="single"/>
                                  </w:rPr>
                                  <w:t>R01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5E6E44" wp14:editId="63D39D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F6547A4" w14:textId="4FEBB10D" w:rsidR="009C4D05" w:rsidRDefault="009C4D0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BASE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7A54E4" w14:textId="4502E1F0" w:rsidR="009C4D05" w:rsidRDefault="009C4D0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JOSE ANGEL GARCIA JUAREZ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5E6E4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F6547A4" w14:textId="4FEBB10D" w:rsidR="009C4D05" w:rsidRDefault="009C4D0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BASE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7A54E4" w14:textId="4502E1F0" w:rsidR="009C4D05" w:rsidRDefault="009C4D0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JOSE ANGEL GARCIA JUAREZ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EB96037" w14:textId="063D0732" w:rsidR="007E7851" w:rsidRDefault="007E7851" w:rsidP="007E7851">
      <w:pPr>
        <w:pStyle w:val="Ttulo1"/>
      </w:pPr>
      <w:r>
        <w:lastRenderedPageBreak/>
        <w:t xml:space="preserve">PROYECTO </w:t>
      </w:r>
      <w:r w:rsidR="009C4D05">
        <w:t>01 -</w:t>
      </w:r>
      <w:r>
        <w:tab/>
        <w:t xml:space="preserve"> SQL SERVER</w:t>
      </w:r>
    </w:p>
    <w:p w14:paraId="77B54FBD" w14:textId="1D2C1A22" w:rsidR="007E7851" w:rsidRPr="007E7851" w:rsidRDefault="007E7851" w:rsidP="007E7851">
      <w:r>
        <w:t>COMANDOS, SENTENCIAS Y CONSULTAS AVANZADAS CON LENGUAJE SQL</w:t>
      </w:r>
    </w:p>
    <w:p w14:paraId="500F7534" w14:textId="77777777" w:rsidR="007E7851" w:rsidRPr="007E7851" w:rsidRDefault="007E7851" w:rsidP="007E7851"/>
    <w:p w14:paraId="1543AC0A" w14:textId="0F7B58AA" w:rsidR="007E7851" w:rsidRDefault="007E7851">
      <w:r>
        <w:object w:dxaOrig="1508" w:dyaOrig="983" w14:anchorId="4327B7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9.35pt" o:ole="">
            <v:imagedata r:id="rId4" o:title=""/>
          </v:shape>
          <o:OLEObject Type="Embed" ProgID="Package" ShapeID="_x0000_i1025" DrawAspect="Icon" ObjectID="_1853294567" r:id="rId5"/>
        </w:object>
      </w:r>
      <w:r>
        <w:object w:dxaOrig="1508" w:dyaOrig="983" w14:anchorId="4B5234EE">
          <v:shape id="_x0000_i1026" type="#_x0000_t75" style="width:75.3pt;height:49.35pt" o:ole="">
            <v:imagedata r:id="rId6" o:title=""/>
          </v:shape>
          <o:OLEObject Type="Embed" ProgID="Package" ShapeID="_x0000_i1026" DrawAspect="Icon" ObjectID="_1853294568" r:id="rId7"/>
        </w:object>
      </w:r>
      <w:r>
        <w:t xml:space="preserve">                        </w:t>
      </w:r>
    </w:p>
    <w:p w14:paraId="06F51655" w14:textId="14A7BDFB" w:rsidR="007E7851" w:rsidRDefault="007E7851">
      <w:r>
        <w:object w:dxaOrig="1508" w:dyaOrig="983" w14:anchorId="7113FB14">
          <v:shape id="_x0000_i1027" type="#_x0000_t75" style="width:75.3pt;height:49.35pt" o:ole="">
            <v:imagedata r:id="rId8" o:title=""/>
          </v:shape>
          <o:OLEObject Type="Embed" ProgID="Package" ShapeID="_x0000_i1027" DrawAspect="Icon" ObjectID="_1853294569" r:id="rId9"/>
        </w:object>
      </w:r>
      <w:r>
        <w:object w:dxaOrig="1508" w:dyaOrig="983" w14:anchorId="76617A8F">
          <v:shape id="_x0000_i1028" type="#_x0000_t75" style="width:75.3pt;height:49.35pt" o:ole="">
            <v:imagedata r:id="rId10" o:title=""/>
          </v:shape>
          <o:OLEObject Type="Embed" ProgID="Package" ShapeID="_x0000_i1028" DrawAspect="Icon" ObjectID="_1853294570" r:id="rId11"/>
        </w:object>
      </w:r>
    </w:p>
    <w:p w14:paraId="091AC7F6" w14:textId="390A4B46" w:rsidR="007E7851" w:rsidRDefault="007E7851">
      <w:r>
        <w:object w:dxaOrig="1508" w:dyaOrig="983" w14:anchorId="0510A73F">
          <v:shape id="_x0000_i1029" type="#_x0000_t75" style="width:75.3pt;height:49.35pt" o:ole="">
            <v:imagedata r:id="rId12" o:title=""/>
          </v:shape>
          <o:OLEObject Type="Embed" ProgID="Package" ShapeID="_x0000_i1029" DrawAspect="Icon" ObjectID="_1853294571" r:id="rId13"/>
        </w:object>
      </w:r>
      <w:r>
        <w:object w:dxaOrig="1508" w:dyaOrig="983" w14:anchorId="179E9016">
          <v:shape id="_x0000_i1030" type="#_x0000_t75" style="width:75.3pt;height:49.35pt" o:ole="">
            <v:imagedata r:id="rId14" o:title=""/>
          </v:shape>
          <o:OLEObject Type="Embed" ProgID="Package" ShapeID="_x0000_i1030" DrawAspect="Icon" ObjectID="_1853294572" r:id="rId15"/>
        </w:object>
      </w:r>
    </w:p>
    <w:p w14:paraId="12D66F7A" w14:textId="0FF3D0D1" w:rsidR="00C003BC" w:rsidRDefault="007E7851">
      <w:r>
        <w:object w:dxaOrig="1508" w:dyaOrig="983" w14:anchorId="48BC01D1">
          <v:shape id="_x0000_i1031" type="#_x0000_t75" style="width:75.3pt;height:49.35pt" o:ole="">
            <v:imagedata r:id="rId16" o:title=""/>
          </v:shape>
          <o:OLEObject Type="Embed" ProgID="Package" ShapeID="_x0000_i1031" DrawAspect="Icon" ObjectID="_1853294573" r:id="rId17"/>
        </w:object>
      </w:r>
      <w:r>
        <w:object w:dxaOrig="1508" w:dyaOrig="983" w14:anchorId="0B6059A8">
          <v:shape id="_x0000_i1032" type="#_x0000_t75" style="width:75.3pt;height:49.35pt" o:ole="">
            <v:imagedata r:id="rId18" o:title=""/>
          </v:shape>
          <o:OLEObject Type="Embed" ProgID="Package" ShapeID="_x0000_i1032" DrawAspect="Icon" ObjectID="_1853294574" r:id="rId19"/>
        </w:object>
      </w:r>
    </w:p>
    <w:p w14:paraId="6A596E67" w14:textId="1C867518" w:rsidR="0021645D" w:rsidRPr="007E7851" w:rsidRDefault="0021645D" w:rsidP="0021645D">
      <w:r>
        <w:t>CONTINGENCIA PARA COMANDOS, SENTENCIAS Y CONSULTAS AVANZADAS CON LENGUAJE SQL</w:t>
      </w:r>
    </w:p>
    <w:p w14:paraId="729A740C" w14:textId="77777777" w:rsidR="007E7851" w:rsidRDefault="007E7851"/>
    <w:p w14:paraId="64BBF103" w14:textId="2CAD2813" w:rsidR="0021645D" w:rsidRDefault="0021645D">
      <w:r>
        <w:object w:dxaOrig="1508" w:dyaOrig="983" w14:anchorId="70E89874">
          <v:shape id="_x0000_i1033" type="#_x0000_t75" style="width:75.3pt;height:49.35pt" o:ole="">
            <v:imagedata r:id="rId20" o:title=""/>
          </v:shape>
          <o:OLEObject Type="Embed" ProgID="Package" ShapeID="_x0000_i1033" DrawAspect="Icon" ObjectID="_1853294575" r:id="rId21"/>
        </w:object>
      </w:r>
      <w:r>
        <w:object w:dxaOrig="1508" w:dyaOrig="983" w14:anchorId="09E72DB5">
          <v:shape id="_x0000_i1034" type="#_x0000_t75" style="width:75.3pt;height:49.35pt" o:ole="">
            <v:imagedata r:id="rId22" o:title=""/>
          </v:shape>
          <o:OLEObject Type="Embed" ProgID="Package" ShapeID="_x0000_i1034" DrawAspect="Icon" ObjectID="_1853294576" r:id="rId23"/>
        </w:object>
      </w:r>
    </w:p>
    <w:p w14:paraId="7B0E4103" w14:textId="0CEE269E" w:rsidR="0021645D" w:rsidRDefault="0021645D">
      <w:r>
        <w:object w:dxaOrig="1508" w:dyaOrig="983" w14:anchorId="367F5BDC">
          <v:shape id="_x0000_i1035" type="#_x0000_t75" style="width:75.3pt;height:49.35pt" o:ole="">
            <v:imagedata r:id="rId24" o:title=""/>
          </v:shape>
          <o:OLEObject Type="Embed" ProgID="Package" ShapeID="_x0000_i1035" DrawAspect="Icon" ObjectID="_1853294577" r:id="rId25"/>
        </w:object>
      </w:r>
      <w:r>
        <w:object w:dxaOrig="1508" w:dyaOrig="983" w14:anchorId="274C24C3">
          <v:shape id="_x0000_i1036" type="#_x0000_t75" style="width:75.3pt;height:49.35pt" o:ole="">
            <v:imagedata r:id="rId26" o:title=""/>
          </v:shape>
          <o:OLEObject Type="Embed" ProgID="Package" ShapeID="_x0000_i1036" DrawAspect="Icon" ObjectID="_1853294578" r:id="rId27"/>
        </w:object>
      </w:r>
    </w:p>
    <w:p w14:paraId="4135FD80" w14:textId="18EB0609" w:rsidR="0021645D" w:rsidRDefault="0021645D">
      <w:r>
        <w:object w:dxaOrig="1508" w:dyaOrig="983" w14:anchorId="2AE7D281">
          <v:shape id="_x0000_i1037" type="#_x0000_t75" style="width:75.3pt;height:49.35pt" o:ole="">
            <v:imagedata r:id="rId28" o:title=""/>
          </v:shape>
          <o:OLEObject Type="Embed" ProgID="Package" ShapeID="_x0000_i1037" DrawAspect="Icon" ObjectID="_1853294579" r:id="rId29"/>
        </w:object>
      </w:r>
      <w:r>
        <w:object w:dxaOrig="1508" w:dyaOrig="983" w14:anchorId="0B53502E">
          <v:shape id="_x0000_i1038" type="#_x0000_t75" style="width:75.3pt;height:49.35pt" o:ole="">
            <v:imagedata r:id="rId30" o:title=""/>
          </v:shape>
          <o:OLEObject Type="Embed" ProgID="Package" ShapeID="_x0000_i1038" DrawAspect="Icon" ObjectID="_1853294580" r:id="rId31"/>
        </w:object>
      </w:r>
    </w:p>
    <w:p w14:paraId="1156FF4A" w14:textId="6DA83A81" w:rsidR="0021645D" w:rsidRDefault="0021645D">
      <w:r>
        <w:object w:dxaOrig="1508" w:dyaOrig="983" w14:anchorId="69D95681">
          <v:shape id="_x0000_i1039" type="#_x0000_t75" style="width:75.3pt;height:49.35pt" o:ole="">
            <v:imagedata r:id="rId32" o:title=""/>
          </v:shape>
          <o:OLEObject Type="Embed" ProgID="Package" ShapeID="_x0000_i1039" DrawAspect="Icon" ObjectID="_1853294581" r:id="rId33"/>
        </w:object>
      </w:r>
    </w:p>
    <w:p w14:paraId="27930F20" w14:textId="1343CF31" w:rsidR="007E7851" w:rsidRDefault="0021645D">
      <w:r>
        <w:t>DICCIONARIO DE DATOS</w:t>
      </w:r>
    </w:p>
    <w:p w14:paraId="77B03AAA" w14:textId="77777777" w:rsidR="0021645D" w:rsidRDefault="0021645D"/>
    <w:p w14:paraId="0C7F368E" w14:textId="3430DD4F" w:rsidR="0021645D" w:rsidRDefault="0021645D">
      <w:r w:rsidRPr="0021645D">
        <w:rPr>
          <w:noProof/>
        </w:rPr>
        <w:drawing>
          <wp:inline distT="0" distB="0" distL="0" distR="0" wp14:anchorId="51A6F365" wp14:editId="0CD43F6A">
            <wp:extent cx="4407126" cy="1739989"/>
            <wp:effectExtent l="0" t="0" r="0" b="0"/>
            <wp:docPr id="1518232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29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383" w14:textId="77777777" w:rsidR="0021645D" w:rsidRDefault="0021645D"/>
    <w:p w14:paraId="55E541EC" w14:textId="27CC23BE" w:rsidR="0021645D" w:rsidRDefault="0021645D">
      <w:r w:rsidRPr="0021645D">
        <w:rPr>
          <w:noProof/>
        </w:rPr>
        <w:drawing>
          <wp:inline distT="0" distB="0" distL="0" distR="0" wp14:anchorId="5D83EBE4" wp14:editId="28FD68B0">
            <wp:extent cx="5740695" cy="1911448"/>
            <wp:effectExtent l="0" t="0" r="0" b="0"/>
            <wp:docPr id="2093937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7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C3D0" w14:textId="77777777" w:rsidR="0021645D" w:rsidRDefault="0021645D"/>
    <w:p w14:paraId="1944D807" w14:textId="19C43359" w:rsidR="0021645D" w:rsidRDefault="0021645D">
      <w:r w:rsidRPr="0021645D">
        <w:rPr>
          <w:noProof/>
        </w:rPr>
        <w:drawing>
          <wp:inline distT="0" distB="0" distL="0" distR="0" wp14:anchorId="16F2A497" wp14:editId="75A104BA">
            <wp:extent cx="5721644" cy="2101958"/>
            <wp:effectExtent l="0" t="0" r="0" b="0"/>
            <wp:docPr id="16237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7D40" w14:textId="77777777" w:rsidR="0021645D" w:rsidRDefault="0021645D"/>
    <w:p w14:paraId="51B171D5" w14:textId="6B71565B" w:rsidR="0021645D" w:rsidRDefault="0021645D">
      <w:r w:rsidRPr="0021645D">
        <w:rPr>
          <w:noProof/>
        </w:rPr>
        <w:lastRenderedPageBreak/>
        <w:drawing>
          <wp:inline distT="0" distB="0" distL="0" distR="0" wp14:anchorId="760ABFB1" wp14:editId="1568D307">
            <wp:extent cx="5702593" cy="1892397"/>
            <wp:effectExtent l="0" t="0" r="0" b="0"/>
            <wp:docPr id="183635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0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8D5" w14:textId="77777777" w:rsidR="0021645D" w:rsidRDefault="0021645D"/>
    <w:p w14:paraId="78F6D08B" w14:textId="77777777" w:rsidR="009C4D05" w:rsidRDefault="0021645D">
      <w:r w:rsidRPr="0021645D">
        <w:rPr>
          <w:noProof/>
        </w:rPr>
        <w:drawing>
          <wp:inline distT="0" distB="0" distL="0" distR="0" wp14:anchorId="53DB47A7" wp14:editId="1E58C07D">
            <wp:extent cx="5734345" cy="2292468"/>
            <wp:effectExtent l="0" t="0" r="0" b="0"/>
            <wp:docPr id="48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8543" w14:textId="001A902C" w:rsidR="0021645D" w:rsidRDefault="009C4D05">
      <w:r w:rsidRPr="009C4D05">
        <w:rPr>
          <w:noProof/>
        </w:rPr>
        <w:lastRenderedPageBreak/>
        <w:drawing>
          <wp:inline distT="0" distB="0" distL="0" distR="0" wp14:anchorId="161991F2" wp14:editId="6E00BFF6">
            <wp:extent cx="5321573" cy="4140413"/>
            <wp:effectExtent l="0" t="0" r="0" b="0"/>
            <wp:docPr id="93382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06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45D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1645D" w14:paraId="3641C983" w14:textId="77777777" w:rsidTr="0021645D">
        <w:tc>
          <w:tcPr>
            <w:tcW w:w="1870" w:type="dxa"/>
          </w:tcPr>
          <w:p w14:paraId="7BBFD15C" w14:textId="39E3149E" w:rsidR="0021645D" w:rsidRDefault="0021645D">
            <w:r>
              <w:t>AUTOR</w:t>
            </w:r>
          </w:p>
        </w:tc>
        <w:tc>
          <w:tcPr>
            <w:tcW w:w="1870" w:type="dxa"/>
          </w:tcPr>
          <w:p w14:paraId="08CFA731" w14:textId="02A83089" w:rsidR="0021645D" w:rsidRDefault="0021645D">
            <w:r>
              <w:t>QUIEN REVISA</w:t>
            </w:r>
          </w:p>
        </w:tc>
        <w:tc>
          <w:tcPr>
            <w:tcW w:w="1870" w:type="dxa"/>
          </w:tcPr>
          <w:p w14:paraId="214DC484" w14:textId="5251494F" w:rsidR="0021645D" w:rsidRDefault="0021645D">
            <w:r>
              <w:t>QUIEN APRUEBA</w:t>
            </w:r>
          </w:p>
        </w:tc>
        <w:tc>
          <w:tcPr>
            <w:tcW w:w="1870" w:type="dxa"/>
          </w:tcPr>
          <w:p w14:paraId="3F78BAE5" w14:textId="3B073B09" w:rsidR="0021645D" w:rsidRDefault="0021645D">
            <w:r>
              <w:t>FECHA</w:t>
            </w:r>
          </w:p>
        </w:tc>
        <w:tc>
          <w:tcPr>
            <w:tcW w:w="1870" w:type="dxa"/>
          </w:tcPr>
          <w:p w14:paraId="15A6ACD9" w14:textId="5CB47C7D" w:rsidR="0021645D" w:rsidRDefault="0021645D">
            <w:r>
              <w:t>VERSION</w:t>
            </w:r>
          </w:p>
        </w:tc>
      </w:tr>
      <w:tr w:rsidR="0021645D" w14:paraId="79FFA98F" w14:textId="77777777" w:rsidTr="0021645D">
        <w:tc>
          <w:tcPr>
            <w:tcW w:w="1870" w:type="dxa"/>
          </w:tcPr>
          <w:p w14:paraId="14DC87C6" w14:textId="4A95ED7D" w:rsidR="0021645D" w:rsidRDefault="0021645D">
            <w:r>
              <w:t>Jose Angel Garcia Juares</w:t>
            </w:r>
          </w:p>
        </w:tc>
        <w:tc>
          <w:tcPr>
            <w:tcW w:w="1870" w:type="dxa"/>
          </w:tcPr>
          <w:p w14:paraId="6B5180F5" w14:textId="5600F0E1" w:rsidR="0021645D" w:rsidRDefault="0021645D">
            <w:r>
              <w:t>Agustin Villarreal</w:t>
            </w:r>
          </w:p>
        </w:tc>
        <w:tc>
          <w:tcPr>
            <w:tcW w:w="1870" w:type="dxa"/>
          </w:tcPr>
          <w:p w14:paraId="30CD2287" w14:textId="48F3C33A" w:rsidR="0021645D" w:rsidRDefault="00375621">
            <w:r>
              <w:t>LEONARDO ZAMUDIO GONZALEZ</w:t>
            </w:r>
          </w:p>
        </w:tc>
        <w:tc>
          <w:tcPr>
            <w:tcW w:w="1870" w:type="dxa"/>
          </w:tcPr>
          <w:p w14:paraId="48B261B2" w14:textId="28408B7E" w:rsidR="0021645D" w:rsidRDefault="00375621">
            <w:r>
              <w:t>2026</w:t>
            </w:r>
            <w:r w:rsidR="00D41DFC">
              <w:t>1</w:t>
            </w:r>
            <w:r>
              <w:t>00</w:t>
            </w:r>
            <w:r w:rsidR="00AD20F3">
              <w:t>3</w:t>
            </w:r>
          </w:p>
        </w:tc>
        <w:tc>
          <w:tcPr>
            <w:tcW w:w="1870" w:type="dxa"/>
          </w:tcPr>
          <w:p w14:paraId="7E5ABC88" w14:textId="4D8158A7" w:rsidR="0021645D" w:rsidRDefault="00375621">
            <w:r>
              <w:t>V1</w:t>
            </w:r>
          </w:p>
        </w:tc>
      </w:tr>
    </w:tbl>
    <w:p w14:paraId="4383DDEA" w14:textId="77777777" w:rsidR="0021645D" w:rsidRDefault="0021645D"/>
    <w:sectPr w:rsidR="0021645D" w:rsidSect="009C4D0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C"/>
    <w:rsid w:val="000C61F5"/>
    <w:rsid w:val="0021645D"/>
    <w:rsid w:val="00375621"/>
    <w:rsid w:val="00614898"/>
    <w:rsid w:val="007E7851"/>
    <w:rsid w:val="009306E7"/>
    <w:rsid w:val="009A2F05"/>
    <w:rsid w:val="009C4D05"/>
    <w:rsid w:val="00AD20F3"/>
    <w:rsid w:val="00B05ACE"/>
    <w:rsid w:val="00C003BC"/>
    <w:rsid w:val="00D41DFC"/>
    <w:rsid w:val="00EB5DA5"/>
    <w:rsid w:val="00F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DE44"/>
  <w15:chartTrackingRefBased/>
  <w15:docId w15:val="{45B3890A-43E4-48F3-94CE-AB028C18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45D"/>
  </w:style>
  <w:style w:type="paragraph" w:styleId="Ttulo1">
    <w:name w:val="heading 1"/>
    <w:basedOn w:val="Normal"/>
    <w:next w:val="Normal"/>
    <w:link w:val="Ttulo1Car"/>
    <w:uiPriority w:val="9"/>
    <w:qFormat/>
    <w:rsid w:val="00C0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3B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9C4D0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4D05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image" Target="media/image21.png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image" Target="media/image19.png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8.png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image" Target="media/image17.png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- P04R01</dc:title>
  <dc:subject>BASE DE DATOS</dc:subject>
  <dc:creator>JOSE ANGEL GARCIA JUAREZ</dc:creator>
  <cp:keywords/>
  <dc:description/>
  <cp:lastModifiedBy>DARIO GARCIA JUAREZ</cp:lastModifiedBy>
  <cp:revision>11</cp:revision>
  <dcterms:created xsi:type="dcterms:W3CDTF">2026-10-03T06:54:00Z</dcterms:created>
  <dcterms:modified xsi:type="dcterms:W3CDTF">2026-10-12T13:16:00Z</dcterms:modified>
</cp:coreProperties>
</file>