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4F2D" w14:textId="2372E511" w:rsidR="007B2041" w:rsidRDefault="007B2041">
      <w:r>
        <w:t xml:space="preserve">GSX – LAB3. </w:t>
      </w:r>
      <w:r>
        <w:rPr>
          <w:rFonts w:ascii="Arial" w:hAnsi="Arial" w:cs="Arial"/>
        </w:rPr>
        <w:t>Gestió de processos</w:t>
      </w:r>
    </w:p>
    <w:p w14:paraId="09CA8C27" w14:textId="71981ED3" w:rsidR="007B2041" w:rsidRDefault="007B2041">
      <w:r>
        <w:t>Autor: Àngel Gascón Muria</w:t>
      </w:r>
    </w:p>
    <w:p w14:paraId="73E371F8" w14:textId="4D15429E" w:rsidR="007B2041" w:rsidRDefault="007B2041">
      <w:r>
        <w:t>1.</w:t>
      </w:r>
    </w:p>
    <w:p w14:paraId="43A97B78" w14:textId="41ECA407" w:rsidR="007B2041" w:rsidRDefault="007B2041">
      <w:r>
        <w:t xml:space="preserve">Script modificat </w:t>
      </w:r>
      <w:r w:rsidR="00E50BC4">
        <w:t>“</w:t>
      </w:r>
      <w:r>
        <w:t>myback</w:t>
      </w:r>
      <w:r w:rsidR="00E50BC4">
        <w:t>”:</w:t>
      </w:r>
    </w:p>
    <w:p w14:paraId="40397720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n-GB" w:eastAsia="es-ES"/>
        </w:rPr>
        <w:t>#!/bin/bash</w:t>
      </w:r>
    </w:p>
    <w:p w14:paraId="779BE465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n-GB" w:eastAsia="es-ES"/>
        </w:rPr>
        <w:t># Àngel Gascón Muria</w:t>
      </w:r>
    </w:p>
    <w:p w14:paraId="3295F014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n-GB" w:eastAsia="es-ES"/>
        </w:rPr>
        <w:t># path absolut: /usr/bin/myback</w:t>
      </w:r>
    </w:p>
    <w:p w14:paraId="3D27ECA2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n-GB" w:eastAsia="es-ES"/>
        </w:rPr>
        <w:t># permisos 755</w:t>
      </w:r>
    </w:p>
    <w:p w14:paraId="3FADD3A0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</w:p>
    <w:p w14:paraId="0A9C73A0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C586C0"/>
          <w:sz w:val="20"/>
          <w:szCs w:val="20"/>
          <w:lang w:val="es-ES" w:eastAsia="es-ES"/>
        </w:rPr>
        <w:t>while</w:t>
      </w: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[ </w:t>
      </w:r>
      <w:r w:rsidRPr="002518F2">
        <w:rPr>
          <w:rFonts w:ascii="Courier New" w:eastAsia="Times New Roman" w:hAnsi="Courier New" w:cs="Courier New"/>
          <w:color w:val="DCDCAA"/>
          <w:sz w:val="20"/>
          <w:szCs w:val="20"/>
          <w:lang w:val="es-ES" w:eastAsia="es-ES"/>
        </w:rPr>
        <w:t>true</w:t>
      </w: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]; </w:t>
      </w:r>
      <w:r w:rsidRPr="002518F2">
        <w:rPr>
          <w:rFonts w:ascii="Courier New" w:eastAsia="Times New Roman" w:hAnsi="Courier New" w:cs="Courier New"/>
          <w:color w:val="C586C0"/>
          <w:sz w:val="20"/>
          <w:szCs w:val="20"/>
          <w:lang w:val="es-ES" w:eastAsia="es-ES"/>
        </w:rPr>
        <w:t>do</w:t>
      </w:r>
    </w:p>
    <w:p w14:paraId="2F0C7414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</w:t>
      </w: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s-ES" w:eastAsia="es-ES"/>
        </w:rPr>
        <w:t># Obtenemos la fecha actual en el formato aammddhhmm</w:t>
      </w:r>
    </w:p>
    <w:p w14:paraId="0BCDEA87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</w:t>
      </w: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  <w:t>DATE=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n-GB" w:eastAsia="es-ES"/>
        </w:rPr>
        <w:t>$(date +%y%m%d%H%M)</w:t>
      </w:r>
    </w:p>
    <w:p w14:paraId="75AAE68D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</w:p>
    <w:p w14:paraId="385BA130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  <w:t xml:space="preserve">  </w:t>
      </w: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s-ES" w:eastAsia="es-ES"/>
        </w:rPr>
        <w:t># Obtenemos el nombre de usuario actual</w:t>
      </w:r>
    </w:p>
    <w:p w14:paraId="2E4392EB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</w:t>
      </w: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  <w:t>USER=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n-GB" w:eastAsia="es-ES"/>
        </w:rPr>
        <w:t>$(whoami)</w:t>
      </w:r>
    </w:p>
    <w:p w14:paraId="71680B19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</w:p>
    <w:p w14:paraId="3F7EB418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  <w:t xml:space="preserve">  </w:t>
      </w: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n-GB" w:eastAsia="es-ES"/>
        </w:rPr>
        <w:t># Directorio de backup</w:t>
      </w:r>
    </w:p>
    <w:p w14:paraId="7ACFD9DA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  <w:t xml:space="preserve">  BACKUP_DIR=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n-GB" w:eastAsia="es-ES"/>
        </w:rPr>
        <w:t>"/back"</w:t>
      </w:r>
    </w:p>
    <w:p w14:paraId="12E577EF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</w:p>
    <w:p w14:paraId="0836C97E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  <w:t xml:space="preserve">  </w:t>
      </w: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s-ES" w:eastAsia="es-ES"/>
        </w:rPr>
        <w:t># Directorio de inicio del usuario</w:t>
      </w:r>
    </w:p>
    <w:p w14:paraId="38DCAD0F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USER_DIR=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"</w:t>
      </w:r>
      <w:r w:rsidRPr="002518F2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$HOME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"</w:t>
      </w:r>
    </w:p>
    <w:p w14:paraId="04E7DA77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</w:p>
    <w:p w14:paraId="4DB4BBAE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</w:t>
      </w: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s-ES" w:eastAsia="es-ES"/>
        </w:rPr>
        <w:t># Ruta completa al archivo aguardar.txt</w:t>
      </w:r>
    </w:p>
    <w:p w14:paraId="2990E1BF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GUARDAR_FILE=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"</w:t>
      </w:r>
      <w:r w:rsidRPr="002518F2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$USER_DIR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/aguardar.txt"</w:t>
      </w:r>
    </w:p>
    <w:p w14:paraId="36312691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</w:p>
    <w:p w14:paraId="16A15BC6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</w:t>
      </w: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s-ES" w:eastAsia="es-ES"/>
        </w:rPr>
        <w:t># Comprobamos si el archivo existe</w:t>
      </w:r>
    </w:p>
    <w:p w14:paraId="474A7F44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</w:t>
      </w:r>
      <w:r w:rsidRPr="002518F2">
        <w:rPr>
          <w:rFonts w:ascii="Courier New" w:eastAsia="Times New Roman" w:hAnsi="Courier New" w:cs="Courier New"/>
          <w:color w:val="C586C0"/>
          <w:sz w:val="20"/>
          <w:szCs w:val="20"/>
          <w:lang w:val="es-ES" w:eastAsia="es-ES"/>
        </w:rPr>
        <w:t>if</w:t>
      </w: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[ -f 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"</w:t>
      </w:r>
      <w:r w:rsidRPr="002518F2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$GUARDAR_FILE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"</w:t>
      </w: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]; </w:t>
      </w:r>
      <w:r w:rsidRPr="002518F2">
        <w:rPr>
          <w:rFonts w:ascii="Courier New" w:eastAsia="Times New Roman" w:hAnsi="Courier New" w:cs="Courier New"/>
          <w:color w:val="C586C0"/>
          <w:sz w:val="20"/>
          <w:szCs w:val="20"/>
          <w:lang w:val="es-ES" w:eastAsia="es-ES"/>
        </w:rPr>
        <w:t>then</w:t>
      </w:r>
    </w:p>
    <w:p w14:paraId="1001205C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  </w:t>
      </w: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s-ES" w:eastAsia="es-ES"/>
        </w:rPr>
        <w:t># Creamos el nombre del archivo de backup</w:t>
      </w:r>
    </w:p>
    <w:p w14:paraId="164315EF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  </w:t>
      </w: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  <w:t>BACKUP_FILE=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n-GB" w:eastAsia="es-ES"/>
        </w:rPr>
        <w:t>"</w:t>
      </w:r>
      <w:r w:rsidRPr="002518F2">
        <w:rPr>
          <w:rFonts w:ascii="Courier New" w:eastAsia="Times New Roman" w:hAnsi="Courier New" w:cs="Courier New"/>
          <w:color w:val="9CDCFE"/>
          <w:sz w:val="20"/>
          <w:szCs w:val="20"/>
          <w:lang w:val="en-GB" w:eastAsia="es-ES"/>
        </w:rPr>
        <w:t>$BACKUP_DIR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n-GB" w:eastAsia="es-ES"/>
        </w:rPr>
        <w:t>/</w:t>
      </w:r>
      <w:r w:rsidRPr="002518F2">
        <w:rPr>
          <w:rFonts w:ascii="Courier New" w:eastAsia="Times New Roman" w:hAnsi="Courier New" w:cs="Courier New"/>
          <w:color w:val="9CDCFE"/>
          <w:sz w:val="20"/>
          <w:szCs w:val="20"/>
          <w:lang w:val="en-GB" w:eastAsia="es-ES"/>
        </w:rPr>
        <w:t>$DATE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n-GB" w:eastAsia="es-ES"/>
        </w:rPr>
        <w:t>-</w:t>
      </w:r>
      <w:r w:rsidRPr="002518F2">
        <w:rPr>
          <w:rFonts w:ascii="Courier New" w:eastAsia="Times New Roman" w:hAnsi="Courier New" w:cs="Courier New"/>
          <w:color w:val="9CDCFE"/>
          <w:sz w:val="20"/>
          <w:szCs w:val="20"/>
          <w:lang w:val="en-GB" w:eastAsia="es-ES"/>
        </w:rPr>
        <w:t>$USER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n-GB" w:eastAsia="es-ES"/>
        </w:rPr>
        <w:t>.tgz"</w:t>
      </w:r>
    </w:p>
    <w:p w14:paraId="26AD2141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</w:pPr>
    </w:p>
    <w:p w14:paraId="5AE193A0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n-GB" w:eastAsia="es-ES"/>
        </w:rPr>
        <w:t xml:space="preserve">    </w:t>
      </w: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s-ES" w:eastAsia="es-ES"/>
        </w:rPr>
        <w:t># Obtenemos los nombres de los archivos a incluir en el backup</w:t>
      </w:r>
    </w:p>
    <w:p w14:paraId="1AE9593D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  FILES=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$(cat "</w:t>
      </w:r>
      <w:r w:rsidRPr="002518F2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$GUARDAR_FILE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")</w:t>
      </w:r>
    </w:p>
    <w:p w14:paraId="05113329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</w:p>
    <w:p w14:paraId="7FE44FA2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  </w:t>
      </w: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s-ES" w:eastAsia="es-ES"/>
        </w:rPr>
        <w:t># Creamos el archivo tgz de backup</w:t>
      </w:r>
    </w:p>
    <w:p w14:paraId="74CFEC57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  tar czf 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"</w:t>
      </w:r>
      <w:r w:rsidRPr="002518F2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$BACKUP_FILE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"</w:t>
      </w: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</w:t>
      </w:r>
      <w:r w:rsidRPr="002518F2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$FILES</w:t>
      </w:r>
    </w:p>
    <w:p w14:paraId="67AAB46C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</w:p>
    <w:p w14:paraId="1AD885F4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  </w:t>
      </w:r>
      <w:r w:rsidRPr="002518F2">
        <w:rPr>
          <w:rFonts w:ascii="Courier New" w:eastAsia="Times New Roman" w:hAnsi="Courier New" w:cs="Courier New"/>
          <w:color w:val="6A9955"/>
          <w:sz w:val="20"/>
          <w:szCs w:val="20"/>
          <w:lang w:val="es-ES" w:eastAsia="es-ES"/>
        </w:rPr>
        <w:t># Cambiamos los permisos del archivo de backup para que solo el usuario tenga permisos de lectura</w:t>
      </w:r>
    </w:p>
    <w:p w14:paraId="7F9798A2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  chmod 400 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"</w:t>
      </w:r>
      <w:r w:rsidRPr="002518F2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$BACKUP_FILE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"</w:t>
      </w:r>
    </w:p>
    <w:p w14:paraId="75C78B7D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</w:p>
    <w:p w14:paraId="2B622EAA" w14:textId="55C02D06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  </w:t>
      </w:r>
      <w:r w:rsidRPr="002518F2">
        <w:rPr>
          <w:rFonts w:ascii="Courier New" w:eastAsia="Times New Roman" w:hAnsi="Courier New" w:cs="Courier New"/>
          <w:color w:val="DCDCAA"/>
          <w:sz w:val="20"/>
          <w:szCs w:val="20"/>
          <w:lang w:val="es-ES" w:eastAsia="es-ES"/>
        </w:rPr>
        <w:t>echo</w:t>
      </w: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 xml:space="preserve">"Backup realizado con éxito en: </w:t>
      </w:r>
      <w:r w:rsidRPr="002518F2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$BACKUP_FILE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"</w:t>
      </w:r>
    </w:p>
    <w:p w14:paraId="70A4F24B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</w:t>
      </w:r>
      <w:r w:rsidRPr="002518F2">
        <w:rPr>
          <w:rFonts w:ascii="Courier New" w:eastAsia="Times New Roman" w:hAnsi="Courier New" w:cs="Courier New"/>
          <w:color w:val="C586C0"/>
          <w:sz w:val="20"/>
          <w:szCs w:val="20"/>
          <w:lang w:val="es-ES" w:eastAsia="es-ES"/>
        </w:rPr>
        <w:t>else</w:t>
      </w:r>
    </w:p>
    <w:p w14:paraId="02F0237B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  </w:t>
      </w:r>
      <w:r w:rsidRPr="002518F2">
        <w:rPr>
          <w:rFonts w:ascii="Courier New" w:eastAsia="Times New Roman" w:hAnsi="Courier New" w:cs="Courier New"/>
          <w:color w:val="DCDCAA"/>
          <w:sz w:val="20"/>
          <w:szCs w:val="20"/>
          <w:lang w:val="es-ES" w:eastAsia="es-ES"/>
        </w:rPr>
        <w:t>echo</w:t>
      </w: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 xml:space="preserve">"El archivo aguardar.txt no existe en </w:t>
      </w:r>
      <w:r w:rsidRPr="002518F2">
        <w:rPr>
          <w:rFonts w:ascii="Courier New" w:eastAsia="Times New Roman" w:hAnsi="Courier New" w:cs="Courier New"/>
          <w:color w:val="9CDCFE"/>
          <w:sz w:val="20"/>
          <w:szCs w:val="20"/>
          <w:lang w:val="es-ES" w:eastAsia="es-ES"/>
        </w:rPr>
        <w:t>$USER_DIR</w:t>
      </w:r>
      <w:r w:rsidRPr="002518F2">
        <w:rPr>
          <w:rFonts w:ascii="Courier New" w:eastAsia="Times New Roman" w:hAnsi="Courier New" w:cs="Courier New"/>
          <w:color w:val="CE9178"/>
          <w:sz w:val="20"/>
          <w:szCs w:val="20"/>
          <w:lang w:val="es-ES" w:eastAsia="es-ES"/>
        </w:rPr>
        <w:t>"</w:t>
      </w:r>
    </w:p>
    <w:p w14:paraId="518DDF74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</w:t>
      </w:r>
      <w:r w:rsidRPr="002518F2">
        <w:rPr>
          <w:rFonts w:ascii="Courier New" w:eastAsia="Times New Roman" w:hAnsi="Courier New" w:cs="Courier New"/>
          <w:color w:val="C586C0"/>
          <w:sz w:val="20"/>
          <w:szCs w:val="20"/>
          <w:lang w:val="es-ES" w:eastAsia="es-ES"/>
        </w:rPr>
        <w:t>fi</w:t>
      </w:r>
    </w:p>
    <w:p w14:paraId="4AC240B4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  <w:t xml:space="preserve">  sleep 3600</w:t>
      </w:r>
    </w:p>
    <w:p w14:paraId="193928E3" w14:textId="77777777" w:rsidR="002518F2" w:rsidRPr="002518F2" w:rsidRDefault="002518F2" w:rsidP="002518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s-ES" w:eastAsia="es-ES"/>
        </w:rPr>
      </w:pPr>
      <w:r w:rsidRPr="002518F2">
        <w:rPr>
          <w:rFonts w:ascii="Courier New" w:eastAsia="Times New Roman" w:hAnsi="Courier New" w:cs="Courier New"/>
          <w:color w:val="C586C0"/>
          <w:sz w:val="20"/>
          <w:szCs w:val="20"/>
          <w:lang w:val="es-ES" w:eastAsia="es-ES"/>
        </w:rPr>
        <w:t>done</w:t>
      </w:r>
    </w:p>
    <w:p w14:paraId="2E5D84C3" w14:textId="36084405" w:rsidR="00E50BC4" w:rsidRDefault="002518F2">
      <w:r>
        <w:lastRenderedPageBreak/>
        <w:t>2.</w:t>
      </w:r>
    </w:p>
    <w:p w14:paraId="3C8AA36F" w14:textId="0E0DF9E4" w:rsidR="00CA6B15" w:rsidRDefault="00460D90">
      <w:r>
        <w:t>Servei “backup.service”</w:t>
      </w:r>
      <w:r w:rsidR="009910C3">
        <w:t>:</w:t>
      </w:r>
    </w:p>
    <w:p w14:paraId="517BAF27" w14:textId="77777777" w:rsidR="00CA6B15" w:rsidRDefault="00CA6B15" w:rsidP="00CA6B15">
      <w:r>
        <w:t># Àngel Gascón Muria</w:t>
      </w:r>
    </w:p>
    <w:p w14:paraId="10FB4011" w14:textId="77777777" w:rsidR="00CA6B15" w:rsidRDefault="00CA6B15" w:rsidP="00CA6B15">
      <w:r>
        <w:t># path absolut: /etc/systemd/system/backup.service</w:t>
      </w:r>
    </w:p>
    <w:p w14:paraId="11D577F0" w14:textId="77777777" w:rsidR="00CA6B15" w:rsidRDefault="00CA6B15" w:rsidP="00CA6B15">
      <w:r>
        <w:t># permisos 644</w:t>
      </w:r>
    </w:p>
    <w:p w14:paraId="4566E8A9" w14:textId="77777777" w:rsidR="00CA6B15" w:rsidRDefault="00CA6B15" w:rsidP="00CA6B15">
      <w:r>
        <w:t># usuari:root, group: root</w:t>
      </w:r>
    </w:p>
    <w:p w14:paraId="17F87742" w14:textId="77777777" w:rsidR="00CA6B15" w:rsidRDefault="00CA6B15" w:rsidP="00CA6B15">
      <w:r>
        <w:t>[Unit]</w:t>
      </w:r>
    </w:p>
    <w:p w14:paraId="3203ECFA" w14:textId="77777777" w:rsidR="00CA6B15" w:rsidRDefault="00CA6B15" w:rsidP="00CA6B15">
      <w:r>
        <w:t>Description=Example systemd service.</w:t>
      </w:r>
    </w:p>
    <w:p w14:paraId="5BA71008" w14:textId="77777777" w:rsidR="00CA6B15" w:rsidRDefault="00CA6B15" w:rsidP="00CA6B15"/>
    <w:p w14:paraId="331EDB3F" w14:textId="77777777" w:rsidR="00CA6B15" w:rsidRDefault="00CA6B15" w:rsidP="00CA6B15">
      <w:r>
        <w:t>[Service]</w:t>
      </w:r>
    </w:p>
    <w:p w14:paraId="41CDDFA5" w14:textId="77777777" w:rsidR="00CA6B15" w:rsidRDefault="00CA6B15" w:rsidP="00CA6B15">
      <w:r>
        <w:t>Type=simple</w:t>
      </w:r>
    </w:p>
    <w:p w14:paraId="12099C07" w14:textId="77777777" w:rsidR="00CA6B15" w:rsidRDefault="00CA6B15" w:rsidP="00CA6B15">
      <w:r>
        <w:t>ExecStart=cgexec -g memory,cpu:servidors /usr/bin/myback</w:t>
      </w:r>
    </w:p>
    <w:p w14:paraId="15B37F47" w14:textId="77777777" w:rsidR="00CA6B15" w:rsidRDefault="00CA6B15" w:rsidP="00CA6B15"/>
    <w:p w14:paraId="22268C41" w14:textId="77777777" w:rsidR="00CA6B15" w:rsidRDefault="00CA6B15" w:rsidP="00CA6B15">
      <w:r>
        <w:t>[Install]</w:t>
      </w:r>
    </w:p>
    <w:p w14:paraId="5A46ACFC" w14:textId="3BDF5BB3" w:rsidR="009910C3" w:rsidRDefault="00CA6B15" w:rsidP="00CA6B15">
      <w:r>
        <w:t>WantedBy=multi-user.target</w:t>
      </w:r>
    </w:p>
    <w:p w14:paraId="4459BF9A" w14:textId="77777777" w:rsidR="002518F2" w:rsidRDefault="002518F2"/>
    <w:p w14:paraId="609D4B83" w14:textId="17D63A28" w:rsidR="007B2041" w:rsidRDefault="005E7E4E">
      <w:r>
        <w:t>Notar que s’executa el servei amb cgexec per tal que formi part del cgroup servidors, ja definit seguint les indicacions de l’enunciat</w:t>
      </w:r>
      <w:r w:rsidR="007529A9">
        <w:t>.</w:t>
      </w:r>
    </w:p>
    <w:p w14:paraId="3E23A7C8" w14:textId="77777777" w:rsidR="00D92409" w:rsidRDefault="00D92409"/>
    <w:p w14:paraId="1081D146" w14:textId="3B80254C" w:rsidR="00D92409" w:rsidRDefault="00D92409">
      <w:r>
        <w:t>3.</w:t>
      </w:r>
    </w:p>
    <w:p w14:paraId="16970AA5" w14:textId="35734C92" w:rsidR="00D92409" w:rsidRDefault="00D92409">
      <w:r>
        <w:t>Per activar el servei utilitzem la comanda:</w:t>
      </w:r>
    </w:p>
    <w:p w14:paraId="0875E79D" w14:textId="72713C52" w:rsidR="00190C14" w:rsidRPr="00190C14" w:rsidRDefault="00F8666C" w:rsidP="00190C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  <w:r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 xml:space="preserve">sudo </w:t>
      </w:r>
      <w:r w:rsidR="00190C14" w:rsidRPr="00190C1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systemctl sta</w:t>
      </w:r>
      <w:r w:rsidR="00190C1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r</w:t>
      </w:r>
      <w:r w:rsidR="00190C14" w:rsidRPr="00190C14">
        <w:rPr>
          <w:rFonts w:ascii="Courier New" w:eastAsia="Times New Roman" w:hAnsi="Courier New" w:cs="Courier New"/>
          <w:color w:val="CE9178"/>
          <w:sz w:val="21"/>
          <w:szCs w:val="21"/>
          <w:lang w:val="es-ES" w:eastAsia="es-ES"/>
        </w:rPr>
        <w:t>t backup.service</w:t>
      </w:r>
    </w:p>
    <w:p w14:paraId="7AC82E84" w14:textId="6CAD79A8" w:rsidR="00D92409" w:rsidRDefault="00D92409"/>
    <w:p w14:paraId="56211E09" w14:textId="6938C557" w:rsidR="00D92409" w:rsidRDefault="00D92409">
      <w:r>
        <w:t xml:space="preserve">Per </w:t>
      </w:r>
      <w:r>
        <w:t>comprovar</w:t>
      </w:r>
      <w:r>
        <w:t xml:space="preserve"> el ser</w:t>
      </w:r>
      <w:r>
        <w:t>v</w:t>
      </w:r>
      <w:r>
        <w:t>ei utili</w:t>
      </w:r>
      <w:r>
        <w:t>t</w:t>
      </w:r>
      <w:r>
        <w:t>zem la comanda:</w:t>
      </w:r>
    </w:p>
    <w:p w14:paraId="7B90E0FF" w14:textId="65068715" w:rsidR="00190C14" w:rsidRPr="00190C14" w:rsidRDefault="00F8666C" w:rsidP="00190C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es-ES"/>
        </w:rPr>
      </w:pPr>
      <w:r w:rsidRPr="00F21867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 xml:space="preserve">sudo </w:t>
      </w:r>
      <w:r w:rsidR="00190C14" w:rsidRPr="00190C14">
        <w:rPr>
          <w:rFonts w:ascii="Courier New" w:eastAsia="Times New Roman" w:hAnsi="Courier New" w:cs="Courier New"/>
          <w:color w:val="CE9178"/>
          <w:sz w:val="21"/>
          <w:szCs w:val="21"/>
          <w:lang w:val="en-GB" w:eastAsia="es-ES"/>
        </w:rPr>
        <w:t>systemctl status backup.service</w:t>
      </w:r>
    </w:p>
    <w:p w14:paraId="72B8164E" w14:textId="0014A2D5" w:rsidR="005E7E4E" w:rsidRDefault="005E7E4E"/>
    <w:p w14:paraId="32B77329" w14:textId="42C9C510" w:rsidR="00190C14" w:rsidRDefault="00190C14">
      <w:r>
        <w:br w:type="page"/>
      </w:r>
    </w:p>
    <w:p w14:paraId="5199BDC5" w14:textId="27B6D3C4" w:rsidR="00190C14" w:rsidRDefault="00190C14">
      <w:r>
        <w:lastRenderedPageBreak/>
        <w:t>4.</w:t>
      </w:r>
    </w:p>
    <w:p w14:paraId="76FEBDB4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6A9955"/>
          <w:sz w:val="16"/>
          <w:szCs w:val="16"/>
          <w:lang w:val="es-ES" w:eastAsia="es-ES"/>
        </w:rPr>
        <w:t>#!/bin/bash</w:t>
      </w:r>
    </w:p>
    <w:p w14:paraId="25C0A72A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6A9955"/>
          <w:sz w:val="16"/>
          <w:szCs w:val="16"/>
          <w:lang w:val="es-ES" w:eastAsia="es-ES"/>
        </w:rPr>
        <w:t># Àngel Gascón Muria</w:t>
      </w:r>
    </w:p>
    <w:p w14:paraId="6AD9CB00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6A9955"/>
          <w:sz w:val="16"/>
          <w:szCs w:val="16"/>
          <w:lang w:val="es-ES" w:eastAsia="es-ES"/>
        </w:rPr>
        <w:t># path absolut: /home/milax/Escriptori/GSX/LAB3</w:t>
      </w:r>
    </w:p>
    <w:p w14:paraId="404DA98C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6A9955"/>
          <w:sz w:val="16"/>
          <w:szCs w:val="16"/>
          <w:lang w:val="es-ES" w:eastAsia="es-ES"/>
        </w:rPr>
        <w:t># permisos 755</w:t>
      </w:r>
    </w:p>
    <w:p w14:paraId="7E6E4516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</w:p>
    <w:p w14:paraId="675D460A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6A9955"/>
          <w:sz w:val="16"/>
          <w:szCs w:val="16"/>
          <w:lang w:val="es-ES" w:eastAsia="es-ES"/>
        </w:rPr>
        <w:t># Comprobar si el servicio está en ejecución</w:t>
      </w:r>
    </w:p>
    <w:p w14:paraId="0054E0F4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n-GB" w:eastAsia="es-ES"/>
        </w:rPr>
        <w:t>if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 ! systemctl is-active --quiet backup.service; </w:t>
      </w: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n-GB" w:eastAsia="es-ES"/>
        </w:rPr>
        <w:t>then</w:t>
      </w:r>
    </w:p>
    <w:p w14:paraId="534692A8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"El servicio backup no está en ejecución"</w:t>
      </w:r>
    </w:p>
    <w:p w14:paraId="557522B4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6A9955"/>
          <w:sz w:val="16"/>
          <w:szCs w:val="16"/>
          <w:lang w:val="es-ES" w:eastAsia="es-ES"/>
        </w:rPr>
        <w:t># Puedes insertar aquí acciones adicionales para reiniciar el servicio, por ejemplo:</w:t>
      </w:r>
    </w:p>
    <w:p w14:paraId="09C13C4B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"Puedes utilizar: {systemctl start backup.service} para encenderlo, una vez hecho puedes usar {systemctl status backup.service} para comprobar que funciona."</w:t>
      </w:r>
    </w:p>
    <w:p w14:paraId="5532C81C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exit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1</w:t>
      </w:r>
    </w:p>
    <w:p w14:paraId="1833C339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s-ES" w:eastAsia="es-ES"/>
        </w:rPr>
        <w:t>fi</w:t>
      </w:r>
    </w:p>
    <w:p w14:paraId="14D52E83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"El servicio backup está en ejecución, todo ok"</w:t>
      </w:r>
    </w:p>
    <w:p w14:paraId="51661208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</w:p>
    <w:p w14:paraId="53CEB0D2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6A9955"/>
          <w:sz w:val="16"/>
          <w:szCs w:val="16"/>
          <w:lang w:val="es-ES" w:eastAsia="es-ES"/>
        </w:rPr>
        <w:t># Obtener el usuario que está ejecutando el proceso asociado al servicio</w:t>
      </w:r>
    </w:p>
    <w:p w14:paraId="3B62420E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>USER=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n-GB" w:eastAsia="es-ES"/>
        </w:rPr>
        <w:t xml:space="preserve">$(ps -o user= -p $(systemctl show -p MainPID backup.service 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>|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n-GB" w:eastAsia="es-ES"/>
        </w:rPr>
        <w:t xml:space="preserve"> awk -F= '{print $2}'))</w:t>
      </w:r>
    </w:p>
    <w:p w14:paraId="438CDDCA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 xml:space="preserve">"El usuario ejecutando el servicio es: </w:t>
      </w:r>
      <w:r w:rsidRPr="00821A8C">
        <w:rPr>
          <w:rFonts w:ascii="Courier New" w:eastAsia="Times New Roman" w:hAnsi="Courier New" w:cs="Courier New"/>
          <w:color w:val="9CDCFE"/>
          <w:sz w:val="16"/>
          <w:szCs w:val="16"/>
          <w:lang w:val="es-ES" w:eastAsia="es-ES"/>
        </w:rPr>
        <w:t>$USER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</w:t>
      </w:r>
    </w:p>
    <w:p w14:paraId="0E256BE6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</w:p>
    <w:p w14:paraId="4CA8FE0B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6A9955"/>
          <w:sz w:val="16"/>
          <w:szCs w:val="16"/>
          <w:lang w:val="es-ES" w:eastAsia="es-ES"/>
        </w:rPr>
        <w:t># Comprobar que el proceso está asignado al grupo de cgroups "servidors"</w:t>
      </w:r>
    </w:p>
    <w:p w14:paraId="0A26BB46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n-GB" w:eastAsia="es-ES"/>
        </w:rPr>
        <w:t>if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 ! cat /proc/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n-GB" w:eastAsia="es-ES"/>
        </w:rPr>
        <w:t xml:space="preserve">$(systemctl show -p MainPID backup.service 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>|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n-GB" w:eastAsia="es-ES"/>
        </w:rPr>
        <w:t xml:space="preserve"> awk -F= '{print $2}')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/cgroup | grep -q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n-GB" w:eastAsia="es-ES"/>
        </w:rPr>
        <w:t>'servidors'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; </w:t>
      </w: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n-GB" w:eastAsia="es-ES"/>
        </w:rPr>
        <w:t>then</w:t>
      </w:r>
    </w:p>
    <w:p w14:paraId="0AEB26A7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"El proceso asociado al servicio no está asignado al grupo de cgroups 'servidors'"</w:t>
      </w:r>
    </w:p>
    <w:p w14:paraId="7A368D4F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"Se recomienda comprobar: sudo mkdir /sys/fs/cgroup/cpu/servidors y sudo mkdir /sys/fs/cgroup/memory/servidors"</w:t>
      </w:r>
    </w:p>
    <w:p w14:paraId="19D81C31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"Si ya se han creado los directorios asegurar que el servicio es ejecutado así: {ExecStart=cgexec -g memory,cpu:servidors /usr/bin/myback}"</w:t>
      </w:r>
    </w:p>
    <w:p w14:paraId="12BE4D75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exit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1</w:t>
      </w:r>
    </w:p>
    <w:p w14:paraId="29AE4A30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s-ES" w:eastAsia="es-ES"/>
        </w:rPr>
        <w:t>fi</w:t>
      </w:r>
    </w:p>
    <w:p w14:paraId="1E60CE42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"El proceso asociado al servicio está asignado al grupo de cgroups 'servidors', todo ok"</w:t>
      </w:r>
    </w:p>
    <w:p w14:paraId="02D58403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</w:p>
    <w:p w14:paraId="543605E2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6A9955"/>
          <w:sz w:val="16"/>
          <w:szCs w:val="16"/>
          <w:lang w:val="es-ES" w:eastAsia="es-ES"/>
        </w:rPr>
        <w:t># Comprobar que el proceso está limitado por el límite de memoria, CPU y número de procesos establecidos por el grupo de cgroups</w:t>
      </w:r>
    </w:p>
    <w:p w14:paraId="378CA20B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>mem_limit=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n-GB" w:eastAsia="es-ES"/>
        </w:rPr>
        <w:t>$(cgget -nvr memory.limit_in_bytes servidors)</w:t>
      </w:r>
    </w:p>
    <w:p w14:paraId="293162E7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s-ES" w:eastAsia="es-ES"/>
        </w:rPr>
        <w:t>if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[ </w:t>
      </w:r>
      <w:r w:rsidRPr="00821A8C">
        <w:rPr>
          <w:rFonts w:ascii="Courier New" w:eastAsia="Times New Roman" w:hAnsi="Courier New" w:cs="Courier New"/>
          <w:color w:val="9CDCFE"/>
          <w:sz w:val="16"/>
          <w:szCs w:val="16"/>
          <w:lang w:val="es-ES" w:eastAsia="es-ES"/>
        </w:rPr>
        <w:t>$mem_limit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-eq 2147483648 ]; </w:t>
      </w: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s-ES" w:eastAsia="es-ES"/>
        </w:rPr>
        <w:t>then</w:t>
      </w:r>
    </w:p>
    <w:p w14:paraId="66AC08C3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"El límite de memoria establecido es de 2 GB, todo ok"</w:t>
      </w:r>
    </w:p>
    <w:p w14:paraId="70D920AA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s-ES" w:eastAsia="es-ES"/>
        </w:rPr>
        <w:t>else</w:t>
      </w:r>
    </w:p>
    <w:p w14:paraId="54C71550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"El límite de memoria establecido no es de 2 GB."</w:t>
      </w:r>
    </w:p>
    <w:p w14:paraId="74898C21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"Puedes utilizar: echo 2G &gt; /sys/fs/cgroup/memory/servidors/memory.limit_in_bytes"</w:t>
      </w:r>
    </w:p>
    <w:p w14:paraId="5BD1C7AC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exit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1</w:t>
      </w:r>
    </w:p>
    <w:p w14:paraId="19E5EABA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s-ES" w:eastAsia="es-ES"/>
        </w:rPr>
        <w:t>fi</w:t>
      </w:r>
    </w:p>
    <w:p w14:paraId="246AA1DC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</w:p>
    <w:p w14:paraId="0C48351D" w14:textId="77777777" w:rsidR="00821A8C" w:rsidRDefault="00821A8C">
      <w:pPr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br w:type="page"/>
      </w:r>
    </w:p>
    <w:p w14:paraId="29D048EB" w14:textId="1609AD40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lastRenderedPageBreak/>
        <w:t>cpu_period=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n-GB" w:eastAsia="es-ES"/>
        </w:rPr>
        <w:t>$(cgget -nvr cpu.cfs_period_us servidors)</w:t>
      </w:r>
    </w:p>
    <w:p w14:paraId="368A2A9A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s-ES" w:eastAsia="es-ES"/>
        </w:rPr>
        <w:t>if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[ </w:t>
      </w:r>
      <w:r w:rsidRPr="00821A8C">
        <w:rPr>
          <w:rFonts w:ascii="Courier New" w:eastAsia="Times New Roman" w:hAnsi="Courier New" w:cs="Courier New"/>
          <w:color w:val="9CDCFE"/>
          <w:sz w:val="16"/>
          <w:szCs w:val="16"/>
          <w:lang w:val="es-ES" w:eastAsia="es-ES"/>
        </w:rPr>
        <w:t>$cpu_period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-eq 100000 ]; </w:t>
      </w: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s-ES" w:eastAsia="es-ES"/>
        </w:rPr>
        <w:t>then</w:t>
      </w:r>
    </w:p>
    <w:p w14:paraId="6D911781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"El límite del periodo de la cpu establecido es de 100 ms, todo ok"</w:t>
      </w:r>
    </w:p>
    <w:p w14:paraId="723FAD97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s-ES" w:eastAsia="es-ES"/>
        </w:rPr>
        <w:t>else</w:t>
      </w:r>
    </w:p>
    <w:p w14:paraId="0FF37245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"El límite del periodo de la cpu establecido no es de 100 ms."</w:t>
      </w:r>
    </w:p>
    <w:p w14:paraId="097370A6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"Puedes utilizar: echo 100000 &gt; /sys/fs/cgroup/cpu/servidors/cpu.cfs_period_us"</w:t>
      </w:r>
    </w:p>
    <w:p w14:paraId="2CB550E5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n-GB" w:eastAsia="es-ES"/>
        </w:rPr>
        <w:t>exit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 1</w:t>
      </w:r>
    </w:p>
    <w:p w14:paraId="42ED2AB2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n-GB" w:eastAsia="es-ES"/>
        </w:rPr>
        <w:t>fi</w:t>
      </w:r>
    </w:p>
    <w:p w14:paraId="1F8BCFC6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</w:p>
    <w:p w14:paraId="51AEA1FD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>cpu_quota=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n-GB" w:eastAsia="es-ES"/>
        </w:rPr>
        <w:t>$(cgget -nvr cpu.cfs_quota_us servidors)</w:t>
      </w:r>
    </w:p>
    <w:p w14:paraId="3389568E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n-GB" w:eastAsia="es-ES"/>
        </w:rPr>
        <w:t>if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 [ </w:t>
      </w:r>
      <w:r w:rsidRPr="00821A8C">
        <w:rPr>
          <w:rFonts w:ascii="Courier New" w:eastAsia="Times New Roman" w:hAnsi="Courier New" w:cs="Courier New"/>
          <w:color w:val="9CDCFE"/>
          <w:sz w:val="16"/>
          <w:szCs w:val="16"/>
          <w:lang w:val="en-GB" w:eastAsia="es-ES"/>
        </w:rPr>
        <w:t>$cpu_quota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 -eq 75000 ]; </w:t>
      </w: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n-GB" w:eastAsia="es-ES"/>
        </w:rPr>
        <w:t>then</w:t>
      </w:r>
    </w:p>
    <w:p w14:paraId="36CA51CA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"El límite de quota de la cpu establecido es de 75%, todo ok"</w:t>
      </w:r>
    </w:p>
    <w:p w14:paraId="0AB081CF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s-ES" w:eastAsia="es-ES"/>
        </w:rPr>
        <w:t>else</w:t>
      </w:r>
    </w:p>
    <w:p w14:paraId="3070AA5B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"El límite de quota de la cpu establecido no es de 75%."</w:t>
      </w:r>
    </w:p>
    <w:p w14:paraId="6D443BD3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"Puedes utilizar: echo 75000 &gt; /sys/fs/cgroup/cpu/servidors/cpu.cfs_quota_us"</w:t>
      </w:r>
    </w:p>
    <w:p w14:paraId="6DB7F487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 </w:t>
      </w: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exit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1</w:t>
      </w:r>
    </w:p>
    <w:p w14:paraId="452CC804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C586C0"/>
          <w:sz w:val="16"/>
          <w:szCs w:val="16"/>
          <w:lang w:val="es-ES" w:eastAsia="es-ES"/>
        </w:rPr>
        <w:t>fi</w:t>
      </w:r>
    </w:p>
    <w:p w14:paraId="62022DB9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</w:p>
    <w:p w14:paraId="08A0FE1C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"PIDs asociados al cgroup servidors:"</w:t>
      </w:r>
    </w:p>
    <w:p w14:paraId="23411ADE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n-GB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n-GB" w:eastAsia="es-ES"/>
        </w:rPr>
        <w:t>"$(cat /sys/fs/cgroup/cpu/servidors/cgroup.procs)"</w:t>
      </w:r>
    </w:p>
    <w:p w14:paraId="13B06DF3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n-GB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n-GB" w:eastAsia="es-ES"/>
        </w:rPr>
        <w:t>"Status servicio:"</w:t>
      </w:r>
    </w:p>
    <w:p w14:paraId="7276B8B3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n-GB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n-GB" w:eastAsia="es-ES"/>
        </w:rPr>
        <w:t>"$(systemctl status backup.service)"</w:t>
      </w:r>
    </w:p>
    <w:p w14:paraId="4F98986C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GB" w:eastAsia="es-ES"/>
        </w:rPr>
      </w:pPr>
    </w:p>
    <w:p w14:paraId="2C1C4891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6A9955"/>
          <w:sz w:val="16"/>
          <w:szCs w:val="16"/>
          <w:lang w:val="es-ES" w:eastAsia="es-ES"/>
        </w:rPr>
        <w:t># Si no hay ninguna anomalía, mostrar un mensaje de éxito</w:t>
      </w:r>
    </w:p>
    <w:p w14:paraId="5418BAA4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</w:pPr>
      <w:r w:rsidRPr="00821A8C">
        <w:rPr>
          <w:rFonts w:ascii="Courier New" w:eastAsia="Times New Roman" w:hAnsi="Courier New" w:cs="Courier New"/>
          <w:color w:val="DCDCAA"/>
          <w:sz w:val="16"/>
          <w:szCs w:val="16"/>
          <w:lang w:val="es-ES" w:eastAsia="es-ES"/>
        </w:rPr>
        <w:t>echo</w:t>
      </w:r>
      <w:r w:rsidRPr="00821A8C">
        <w:rPr>
          <w:rFonts w:ascii="Courier New" w:eastAsia="Times New Roman" w:hAnsi="Courier New" w:cs="Courier New"/>
          <w:color w:val="D4D4D4"/>
          <w:sz w:val="16"/>
          <w:szCs w:val="16"/>
          <w:lang w:val="es-ES" w:eastAsia="es-ES"/>
        </w:rPr>
        <w:t xml:space="preserve"> </w:t>
      </w:r>
      <w:r w:rsidRPr="00821A8C">
        <w:rPr>
          <w:rFonts w:ascii="Courier New" w:eastAsia="Times New Roman" w:hAnsi="Courier New" w:cs="Courier New"/>
          <w:color w:val="CE9178"/>
          <w:sz w:val="16"/>
          <w:szCs w:val="16"/>
          <w:lang w:val="es-ES" w:eastAsia="es-ES"/>
        </w:rPr>
        <w:t>"El servicio backup está en ejecución correctamente"</w:t>
      </w:r>
    </w:p>
    <w:p w14:paraId="53BD08DB" w14:textId="77777777" w:rsidR="00821A8C" w:rsidRPr="00821A8C" w:rsidRDefault="00821A8C" w:rsidP="00821A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ES" w:eastAsia="es-ES"/>
        </w:rPr>
      </w:pPr>
    </w:p>
    <w:p w14:paraId="3786D6BE" w14:textId="4AE91A61" w:rsidR="00FF0E83" w:rsidRPr="00821A8C" w:rsidRDefault="00FF0E83" w:rsidP="00FF0E83">
      <w:pPr>
        <w:rPr>
          <w:lang w:val="es-ES"/>
        </w:rPr>
      </w:pPr>
    </w:p>
    <w:p w14:paraId="6BA5CF88" w14:textId="78D3ACA6" w:rsidR="00FF0E83" w:rsidRDefault="00F5739B" w:rsidP="00FF0E83">
      <w:r>
        <w:t>Output si tot es configurat correctament:</w:t>
      </w:r>
    </w:p>
    <w:p w14:paraId="6B934D38" w14:textId="2F14F081" w:rsidR="00F5739B" w:rsidRDefault="00F5739B" w:rsidP="00FF0E83">
      <w:r w:rsidRPr="00F5739B">
        <w:drawing>
          <wp:inline distT="0" distB="0" distL="0" distR="0" wp14:anchorId="515B51E4" wp14:editId="72172F8D">
            <wp:extent cx="5400040" cy="2550795"/>
            <wp:effectExtent l="0" t="0" r="0" b="190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25"/>
    <w:rsid w:val="00190C14"/>
    <w:rsid w:val="002518F2"/>
    <w:rsid w:val="00295C25"/>
    <w:rsid w:val="00312232"/>
    <w:rsid w:val="00460D90"/>
    <w:rsid w:val="004E5D73"/>
    <w:rsid w:val="005E7E4E"/>
    <w:rsid w:val="007529A9"/>
    <w:rsid w:val="007B2041"/>
    <w:rsid w:val="00821A8C"/>
    <w:rsid w:val="00882220"/>
    <w:rsid w:val="00884E26"/>
    <w:rsid w:val="009910C3"/>
    <w:rsid w:val="00B82C9F"/>
    <w:rsid w:val="00CA6B15"/>
    <w:rsid w:val="00D32B53"/>
    <w:rsid w:val="00D92409"/>
    <w:rsid w:val="00E50BC4"/>
    <w:rsid w:val="00F21867"/>
    <w:rsid w:val="00F5739B"/>
    <w:rsid w:val="00F8666C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FFBE"/>
  <w15:chartTrackingRefBased/>
  <w15:docId w15:val="{122064A6-9973-4CB2-A770-A6764780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09"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Àngel Gascón Múria</dc:creator>
  <cp:keywords/>
  <dc:description/>
  <cp:lastModifiedBy>Àngel Gascón Múria</cp:lastModifiedBy>
  <cp:revision>23</cp:revision>
  <dcterms:created xsi:type="dcterms:W3CDTF">2023-03-02T21:54:00Z</dcterms:created>
  <dcterms:modified xsi:type="dcterms:W3CDTF">2023-03-04T18:07:00Z</dcterms:modified>
</cp:coreProperties>
</file>