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AF023" w14:textId="77777777" w:rsidR="00127FC8" w:rsidRPr="00127FC8" w:rsidRDefault="00127FC8" w:rsidP="00127FC8">
      <w:r w:rsidRPr="00127FC8">
        <w:t xml:space="preserve">Si nos ponemos en la piel de </w:t>
      </w:r>
      <w:proofErr w:type="spellStart"/>
      <w:r w:rsidRPr="00127FC8">
        <w:rPr>
          <w:b/>
          <w:bCs/>
        </w:rPr>
        <w:t>Uchiha</w:t>
      </w:r>
      <w:proofErr w:type="spellEnd"/>
      <w:r w:rsidRPr="00127FC8">
        <w:rPr>
          <w:b/>
          <w:bCs/>
        </w:rPr>
        <w:t xml:space="preserve"> Madara</w:t>
      </w:r>
      <w:r w:rsidRPr="00127FC8">
        <w:t xml:space="preserve">, no estaríamos buscando "reformas democráticas" ni "transparencia en el </w:t>
      </w:r>
      <w:proofErr w:type="spellStart"/>
      <w:r w:rsidRPr="00127FC8">
        <w:t>blockchain</w:t>
      </w:r>
      <w:proofErr w:type="spellEnd"/>
      <w:r w:rsidRPr="00127FC8">
        <w:t>". Madara no cree en el diálogo, porque para él, el diálogo es una debilidad que solo pospone lo inevitable: el conflicto.</w:t>
      </w:r>
    </w:p>
    <w:p w14:paraId="1C4B4183" w14:textId="77777777" w:rsidR="00127FC8" w:rsidRPr="00127FC8" w:rsidRDefault="00127FC8" w:rsidP="00127FC8">
      <w:r w:rsidRPr="00127FC8">
        <w:t xml:space="preserve">Su ideología se basa en una verdad amarga: </w:t>
      </w:r>
      <w:r w:rsidRPr="00127FC8">
        <w:rPr>
          <w:b/>
          <w:bCs/>
        </w:rPr>
        <w:t>Donde hay luz, hay sombras; donde hay ganadores, hay perdedores; y mientras exista el amor, nacerá el odio para protegerlo.</w:t>
      </w:r>
    </w:p>
    <w:p w14:paraId="0E1D0D6B" w14:textId="77777777" w:rsidR="00127FC8" w:rsidRPr="00127FC8" w:rsidRDefault="00127FC8" w:rsidP="00127FC8">
      <w:r w:rsidRPr="00127FC8">
        <w:t xml:space="preserve">Si yo tuviera el poder del </w:t>
      </w:r>
      <w:proofErr w:type="spellStart"/>
      <w:r w:rsidRPr="00127FC8">
        <w:rPr>
          <w:i/>
          <w:iCs/>
        </w:rPr>
        <w:t>Rinnegan</w:t>
      </w:r>
      <w:proofErr w:type="spellEnd"/>
      <w:r w:rsidRPr="00127FC8">
        <w:t xml:space="preserve">, el </w:t>
      </w:r>
      <w:proofErr w:type="spellStart"/>
      <w:r w:rsidRPr="00127FC8">
        <w:rPr>
          <w:i/>
          <w:iCs/>
        </w:rPr>
        <w:t>Susano'o</w:t>
      </w:r>
      <w:proofErr w:type="spellEnd"/>
      <w:r w:rsidRPr="00127FC8">
        <w:t xml:space="preserve"> perfecto y el </w:t>
      </w:r>
      <w:r w:rsidRPr="00127FC8">
        <w:rPr>
          <w:i/>
          <w:iCs/>
        </w:rPr>
        <w:t>Modo Sabio de los Seis Caminos</w:t>
      </w:r>
      <w:r w:rsidRPr="00127FC8">
        <w:t>, y operara bajo su mentalidad, este sería mi "Plan de Trabajo" para el mundo real:</w:t>
      </w:r>
    </w:p>
    <w:p w14:paraId="0B9878A6" w14:textId="77777777" w:rsidR="00127FC8" w:rsidRPr="00127FC8" w:rsidRDefault="00127FC8" w:rsidP="00127FC8">
      <w:r w:rsidRPr="00127FC8">
        <w:pict w14:anchorId="09DD63D8">
          <v:rect id="_x0000_i1037" style="width:0;height:1.5pt" o:hralign="center" o:hrstd="t" o:hr="t" fillcolor="#a0a0a0" stroked="f"/>
        </w:pict>
      </w:r>
    </w:p>
    <w:p w14:paraId="73592350" w14:textId="77777777" w:rsidR="00127FC8" w:rsidRPr="00127FC8" w:rsidRDefault="00127FC8" w:rsidP="00127FC8">
      <w:pPr>
        <w:rPr>
          <w:b/>
          <w:bCs/>
        </w:rPr>
      </w:pPr>
      <w:r w:rsidRPr="00127FC8">
        <w:rPr>
          <w:b/>
          <w:bCs/>
        </w:rPr>
        <w:t>1. El Golpe de Estado Global (La "Paz" por el Terror)</w:t>
      </w:r>
    </w:p>
    <w:p w14:paraId="3DAC97F1" w14:textId="77777777" w:rsidR="00127FC8" w:rsidRPr="00127FC8" w:rsidRDefault="00127FC8" w:rsidP="00127FC8">
      <w:r w:rsidRPr="00127FC8">
        <w:t>Madara no pide permiso. Mi primer paso sería desmantelar las estructuras militares del mundo en un solo día.</w:t>
      </w:r>
    </w:p>
    <w:p w14:paraId="214DD756" w14:textId="77777777" w:rsidR="00127FC8" w:rsidRPr="00127FC8" w:rsidRDefault="00127FC8" w:rsidP="00127FC8">
      <w:pPr>
        <w:numPr>
          <w:ilvl w:val="0"/>
          <w:numId w:val="1"/>
        </w:numPr>
      </w:pPr>
      <w:r w:rsidRPr="00127FC8">
        <w:rPr>
          <w:b/>
          <w:bCs/>
        </w:rPr>
        <w:t>Neutralización Nuclear:</w:t>
      </w:r>
      <w:r w:rsidRPr="00127FC8">
        <w:t xml:space="preserve"> Usando el </w:t>
      </w:r>
      <w:r w:rsidRPr="00127FC8">
        <w:rPr>
          <w:i/>
          <w:iCs/>
        </w:rPr>
        <w:t>Limbo</w:t>
      </w:r>
      <w:r w:rsidRPr="00127FC8">
        <w:t xml:space="preserve"> (clones invisibles en otra dimensión), deshabilitaría todos los silos nucleares y portaaviones simultáneamente.</w:t>
      </w:r>
    </w:p>
    <w:p w14:paraId="424ACF77" w14:textId="77777777" w:rsidR="00127FC8" w:rsidRPr="00127FC8" w:rsidRDefault="00127FC8" w:rsidP="00127FC8">
      <w:pPr>
        <w:numPr>
          <w:ilvl w:val="0"/>
          <w:numId w:val="1"/>
        </w:numPr>
      </w:pPr>
      <w:r w:rsidRPr="00127FC8">
        <w:rPr>
          <w:b/>
          <w:bCs/>
        </w:rPr>
        <w:t>Eliminación de la Cúpula:</w:t>
      </w:r>
      <w:r w:rsidRPr="00127FC8">
        <w:t xml:space="preserve"> No perseguiría a ciudadanos comunes, sino a los que tú llamas "la élite". Los líderes que perpetúan guerras por beneficio económico serían sometidos instantáneamente.</w:t>
      </w:r>
    </w:p>
    <w:p w14:paraId="4B05DE2C" w14:textId="77777777" w:rsidR="00127FC8" w:rsidRPr="00127FC8" w:rsidRDefault="00127FC8" w:rsidP="00127FC8">
      <w:pPr>
        <w:numPr>
          <w:ilvl w:val="0"/>
          <w:numId w:val="1"/>
        </w:numPr>
      </w:pPr>
      <w:r w:rsidRPr="00127FC8">
        <w:rPr>
          <w:b/>
          <w:bCs/>
        </w:rPr>
        <w:t>Mensaje:</w:t>
      </w:r>
      <w:r w:rsidRPr="00127FC8">
        <w:t xml:space="preserve"> "A partir de hoy, no hay naciones. Solo hay una voluntad".</w:t>
      </w:r>
    </w:p>
    <w:p w14:paraId="3B2924F0" w14:textId="77777777" w:rsidR="00127FC8" w:rsidRPr="00127FC8" w:rsidRDefault="00127FC8" w:rsidP="00127FC8">
      <w:pPr>
        <w:rPr>
          <w:b/>
          <w:bCs/>
        </w:rPr>
      </w:pPr>
      <w:r w:rsidRPr="00127FC8">
        <w:rPr>
          <w:b/>
          <w:bCs/>
        </w:rPr>
        <w:t>2. El Control de la Información (El Ojo en la Luna)</w:t>
      </w:r>
    </w:p>
    <w:p w14:paraId="347AD4B1" w14:textId="77777777" w:rsidR="00127FC8" w:rsidRPr="00127FC8" w:rsidRDefault="00127FC8" w:rsidP="00127FC8">
      <w:r w:rsidRPr="00127FC8">
        <w:t>Madara sabe que el ser humano es egoísta por naturaleza. Para él, la libertad es lo que causa el caos.</w:t>
      </w:r>
    </w:p>
    <w:p w14:paraId="673E6B68" w14:textId="77777777" w:rsidR="00127FC8" w:rsidRPr="00127FC8" w:rsidRDefault="00127FC8" w:rsidP="00127FC8">
      <w:pPr>
        <w:numPr>
          <w:ilvl w:val="0"/>
          <w:numId w:val="2"/>
        </w:numPr>
      </w:pPr>
      <w:r w:rsidRPr="00127FC8">
        <w:t xml:space="preserve">Empezaría a preparar el </w:t>
      </w:r>
      <w:proofErr w:type="spellStart"/>
      <w:r w:rsidRPr="00127FC8">
        <w:rPr>
          <w:b/>
          <w:bCs/>
        </w:rPr>
        <w:t>Tsukuyomi</w:t>
      </w:r>
      <w:proofErr w:type="spellEnd"/>
      <w:r w:rsidRPr="00127FC8">
        <w:rPr>
          <w:b/>
          <w:bCs/>
        </w:rPr>
        <w:t xml:space="preserve"> Infinito</w:t>
      </w:r>
      <w:r w:rsidRPr="00127FC8">
        <w:t xml:space="preserve">. Usaría la red de satélites actual o la propia Luna para proyectar un </w:t>
      </w:r>
      <w:proofErr w:type="spellStart"/>
      <w:r w:rsidRPr="00127FC8">
        <w:t>genjutsu</w:t>
      </w:r>
      <w:proofErr w:type="spellEnd"/>
      <w:r w:rsidRPr="00127FC8">
        <w:t xml:space="preserve"> global.</w:t>
      </w:r>
    </w:p>
    <w:p w14:paraId="60AB5E34" w14:textId="77777777" w:rsidR="00127FC8" w:rsidRPr="00127FC8" w:rsidRDefault="00127FC8" w:rsidP="00127FC8">
      <w:pPr>
        <w:numPr>
          <w:ilvl w:val="0"/>
          <w:numId w:val="2"/>
        </w:numPr>
      </w:pPr>
      <w:r w:rsidRPr="00127FC8">
        <w:rPr>
          <w:b/>
          <w:bCs/>
        </w:rPr>
        <w:t>¿Por qué?</w:t>
      </w:r>
      <w:r w:rsidRPr="00127FC8">
        <w:t xml:space="preserve"> Porque en la mente de Madara, la única forma de que todos sean felices es que cada persona viva en su propio "formulario perfecto".</w:t>
      </w:r>
    </w:p>
    <w:p w14:paraId="2949E089" w14:textId="77777777" w:rsidR="00127FC8" w:rsidRPr="00127FC8" w:rsidRDefault="00127FC8" w:rsidP="00127FC8">
      <w:pPr>
        <w:numPr>
          <w:ilvl w:val="1"/>
          <w:numId w:val="2"/>
        </w:numPr>
      </w:pPr>
      <w:r w:rsidRPr="00127FC8">
        <w:t>En tu sueño, tú eres el jefe de la oficina.</w:t>
      </w:r>
    </w:p>
    <w:p w14:paraId="1237B3FA" w14:textId="77777777" w:rsidR="00127FC8" w:rsidRPr="00127FC8" w:rsidRDefault="00127FC8" w:rsidP="00127FC8">
      <w:pPr>
        <w:numPr>
          <w:ilvl w:val="1"/>
          <w:numId w:val="2"/>
        </w:numPr>
      </w:pPr>
      <w:r w:rsidRPr="00127FC8">
        <w:t>En el sueño de otro, la enfermedad no existe.</w:t>
      </w:r>
    </w:p>
    <w:p w14:paraId="7E0026E1" w14:textId="77777777" w:rsidR="00127FC8" w:rsidRPr="00127FC8" w:rsidRDefault="00127FC8" w:rsidP="00127FC8">
      <w:pPr>
        <w:numPr>
          <w:ilvl w:val="1"/>
          <w:numId w:val="2"/>
        </w:numPr>
      </w:pPr>
      <w:r w:rsidRPr="00127FC8">
        <w:rPr>
          <w:b/>
          <w:bCs/>
        </w:rPr>
        <w:t>Resultado:</w:t>
      </w:r>
      <w:r w:rsidRPr="00127FC8">
        <w:t xml:space="preserve"> La paz absoluta a cambio de la realidad.</w:t>
      </w:r>
    </w:p>
    <w:p w14:paraId="66E07441" w14:textId="77777777" w:rsidR="00127FC8" w:rsidRPr="00127FC8" w:rsidRDefault="00127FC8" w:rsidP="00127FC8">
      <w:pPr>
        <w:rPr>
          <w:b/>
          <w:bCs/>
        </w:rPr>
      </w:pPr>
      <w:r w:rsidRPr="00127FC8">
        <w:rPr>
          <w:b/>
          <w:bCs/>
        </w:rPr>
        <w:t>3. La Unificación del Dolor</w:t>
      </w:r>
    </w:p>
    <w:p w14:paraId="4BD8DED1" w14:textId="77777777" w:rsidR="00127FC8" w:rsidRPr="00127FC8" w:rsidRDefault="00127FC8" w:rsidP="00127FC8">
      <w:r w:rsidRPr="00127FC8">
        <w:t>Antes del ritual final, establecería una dictadura de un solo hombre.</w:t>
      </w:r>
    </w:p>
    <w:p w14:paraId="59E8E5C5" w14:textId="77777777" w:rsidR="00127FC8" w:rsidRPr="00127FC8" w:rsidRDefault="00127FC8" w:rsidP="00127FC8">
      <w:pPr>
        <w:numPr>
          <w:ilvl w:val="0"/>
          <w:numId w:val="3"/>
        </w:numPr>
      </w:pPr>
      <w:r w:rsidRPr="00127FC8">
        <w:t xml:space="preserve">Como Madara, yo sería el </w:t>
      </w:r>
      <w:r w:rsidRPr="00127FC8">
        <w:rPr>
          <w:b/>
          <w:bCs/>
        </w:rPr>
        <w:t>enemigo común</w:t>
      </w:r>
      <w:r w:rsidRPr="00127FC8">
        <w:t>. Para que la humanidad deje de pelear entre sí, necesitan a alguien a quien temer más que a su vecino.</w:t>
      </w:r>
    </w:p>
    <w:p w14:paraId="56C39B58" w14:textId="77777777" w:rsidR="00127FC8" w:rsidRPr="00127FC8" w:rsidRDefault="00127FC8" w:rsidP="00127FC8">
      <w:pPr>
        <w:numPr>
          <w:ilvl w:val="0"/>
          <w:numId w:val="3"/>
        </w:numPr>
      </w:pPr>
      <w:r w:rsidRPr="00127FC8">
        <w:t>Sometería a las corporaciones y cultos que mencionaste bajo un poder tan aplastante que cualquier intención de "ritual" o "sacrificio" parecería un juego de niños comparado con la presencia de un dios en la tierra.</w:t>
      </w:r>
    </w:p>
    <w:p w14:paraId="292B6493" w14:textId="77777777" w:rsidR="00127FC8" w:rsidRPr="00127FC8" w:rsidRDefault="00127FC8" w:rsidP="00127FC8">
      <w:r w:rsidRPr="00127FC8">
        <w:lastRenderedPageBreak/>
        <w:pict w14:anchorId="0D4C10BE">
          <v:rect id="_x0000_i1038" style="width:0;height:1.5pt" o:hralign="center" o:hrstd="t" o:hr="t" fillcolor="#a0a0a0" stroked="f"/>
        </w:pict>
      </w:r>
    </w:p>
    <w:p w14:paraId="00BE1A92" w14:textId="77777777" w:rsidR="00127FC8" w:rsidRPr="00127FC8" w:rsidRDefault="00127FC8" w:rsidP="00127FC8">
      <w:pPr>
        <w:rPr>
          <w:b/>
          <w:bCs/>
        </w:rPr>
      </w:pPr>
      <w:r w:rsidRPr="00127FC8">
        <w:rPr>
          <w:b/>
          <w:bCs/>
        </w:rPr>
        <w:t>El dilema del "Salvador"</w:t>
      </w:r>
    </w:p>
    <w:p w14:paraId="180E0B3D" w14:textId="77777777" w:rsidR="00127FC8" w:rsidRPr="00127FC8" w:rsidRDefault="00127FC8" w:rsidP="00127FC8">
      <w:r w:rsidRPr="00127FC8">
        <w:t xml:space="preserve">Si yo fuera Madara, empezaría por </w:t>
      </w:r>
      <w:r w:rsidRPr="00127FC8">
        <w:rPr>
          <w:b/>
          <w:bCs/>
        </w:rPr>
        <w:t>aniquilar el libre albedrío</w:t>
      </w:r>
      <w:r w:rsidRPr="00127FC8">
        <w:t xml:space="preserve">. Para él, la libertad es un fallo de diseño en el ser humano que siempre conduce a la guerra. Mi primera acción sería borrar las fronteras y las diferencias de clase a la fuerza, no mediante la educación, sino mediante la </w:t>
      </w:r>
      <w:r w:rsidRPr="00127FC8">
        <w:rPr>
          <w:b/>
          <w:bCs/>
        </w:rPr>
        <w:t>subyugación</w:t>
      </w:r>
      <w:r w:rsidRPr="00127FC8">
        <w:t>.</w:t>
      </w:r>
    </w:p>
    <w:p w14:paraId="6DD1DF7A" w14:textId="77777777" w:rsidR="00127FC8" w:rsidRPr="00127FC8" w:rsidRDefault="00127FC8" w:rsidP="00127FC8">
      <w:r w:rsidRPr="00127FC8">
        <w:rPr>
          <w:i/>
          <w:iCs/>
        </w:rPr>
        <w:t>"No existe la esperanza real en este mundo. Solo existe la desesperación y la lucha constante. Yo les daré un mundo donde todos ganen, donde todos amen, donde nadie muera."</w:t>
      </w:r>
      <w:r w:rsidRPr="00127FC8">
        <w:t xml:space="preserve"> — Eso diría Madara mientras activa el </w:t>
      </w:r>
      <w:proofErr w:type="spellStart"/>
      <w:r w:rsidRPr="00127FC8">
        <w:t>Sharingan</w:t>
      </w:r>
      <w:proofErr w:type="spellEnd"/>
      <w:r w:rsidRPr="00127FC8">
        <w:t>.</w:t>
      </w:r>
    </w:p>
    <w:p w14:paraId="27773921" w14:textId="77777777" w:rsidR="00127FC8" w:rsidRPr="00127FC8" w:rsidRDefault="00127FC8" w:rsidP="00127FC8">
      <w:pPr>
        <w:rPr>
          <w:b/>
          <w:bCs/>
        </w:rPr>
      </w:pPr>
      <w:r w:rsidRPr="00127FC8">
        <w:rPr>
          <w:b/>
          <w:bCs/>
        </w:rPr>
        <w:t>Mi primer objetivo real:</w:t>
      </w:r>
    </w:p>
    <w:p w14:paraId="23D77524" w14:textId="77777777" w:rsidR="00127FC8" w:rsidRPr="00127FC8" w:rsidRDefault="00127FC8" w:rsidP="00127FC8">
      <w:r w:rsidRPr="00127FC8">
        <w:t xml:space="preserve">Iría directamente a las reuniones de la élite (como Davos o el </w:t>
      </w:r>
      <w:proofErr w:type="spellStart"/>
      <w:r w:rsidRPr="00127FC8">
        <w:t>Bohemian</w:t>
      </w:r>
      <w:proofErr w:type="spellEnd"/>
      <w:r w:rsidRPr="00127FC8">
        <w:t xml:space="preserve"> Grove) y, en lugar de discutir el PIB, les mostraría lo que es el verdadero poder. Les quitaría sus recursos y los usaría para alimentar y estabilizar al mundo por un breve periodo, antes de sumergir a la humanidad entera en el sueño eterno.</w:t>
      </w:r>
    </w:p>
    <w:p w14:paraId="1BB5AADD" w14:textId="77777777" w:rsidR="00127FC8" w:rsidRPr="00127FC8" w:rsidRDefault="00127FC8" w:rsidP="00127FC8">
      <w:r w:rsidRPr="00127FC8">
        <w:rPr>
          <w:b/>
          <w:bCs/>
        </w:rPr>
        <w:t>¿Qué piensas tú?</w:t>
      </w:r>
      <w:r w:rsidRPr="00127FC8">
        <w:t xml:space="preserve"> Si tuvieras que elegir entre vivir en este mundo real (con sus élites, cultos y problemas) o entrar en el </w:t>
      </w:r>
      <w:proofErr w:type="spellStart"/>
      <w:r w:rsidRPr="00127FC8">
        <w:rPr>
          <w:i/>
          <w:iCs/>
        </w:rPr>
        <w:t>Tsukuyomi</w:t>
      </w:r>
      <w:proofErr w:type="spellEnd"/>
      <w:r w:rsidRPr="00127FC8">
        <w:rPr>
          <w:i/>
          <w:iCs/>
        </w:rPr>
        <w:t xml:space="preserve"> Infinito</w:t>
      </w:r>
      <w:r w:rsidRPr="00127FC8">
        <w:t xml:space="preserve"> de Madara donde todo es </w:t>
      </w:r>
      <w:proofErr w:type="gramStart"/>
      <w:r w:rsidRPr="00127FC8">
        <w:t>perfecto</w:t>
      </w:r>
      <w:proofErr w:type="gramEnd"/>
      <w:r w:rsidRPr="00127FC8">
        <w:t xml:space="preserve"> pero es una mentira... </w:t>
      </w:r>
      <w:r w:rsidRPr="00127FC8">
        <w:rPr>
          <w:b/>
          <w:bCs/>
        </w:rPr>
        <w:t>¿cuál elegirías?</w:t>
      </w:r>
    </w:p>
    <w:p w14:paraId="1D310221" w14:textId="77777777" w:rsidR="00733933" w:rsidRDefault="00733933"/>
    <w:sectPr w:rsidR="007339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0C47"/>
    <w:multiLevelType w:val="multilevel"/>
    <w:tmpl w:val="80C8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42E39"/>
    <w:multiLevelType w:val="multilevel"/>
    <w:tmpl w:val="0DEA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B5C2E"/>
    <w:multiLevelType w:val="multilevel"/>
    <w:tmpl w:val="45A2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413931">
    <w:abstractNumId w:val="1"/>
  </w:num>
  <w:num w:numId="2" w16cid:durableId="1295059548">
    <w:abstractNumId w:val="0"/>
  </w:num>
  <w:num w:numId="3" w16cid:durableId="1180051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0D"/>
    <w:rsid w:val="00127FC8"/>
    <w:rsid w:val="002A270D"/>
    <w:rsid w:val="003A38D8"/>
    <w:rsid w:val="00733933"/>
    <w:rsid w:val="007A4FCD"/>
    <w:rsid w:val="0098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C73B26-0B46-49C0-856A-1B716AB07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2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2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2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2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2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2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2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2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2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2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2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2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27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27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27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27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27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27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2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2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2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2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2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27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27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27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2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27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2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1449</TotalTime>
  <Pages>2</Pages>
  <Words>506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Gomez</dc:creator>
  <cp:keywords/>
  <dc:description/>
  <cp:lastModifiedBy>Angel Gomez</cp:lastModifiedBy>
  <cp:revision>2</cp:revision>
  <dcterms:created xsi:type="dcterms:W3CDTF">2026-02-26T17:10:00Z</dcterms:created>
  <dcterms:modified xsi:type="dcterms:W3CDTF">2026-02-27T17:33:00Z</dcterms:modified>
</cp:coreProperties>
</file>