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3B1D7" w14:textId="77777777" w:rsidR="0034769A" w:rsidRPr="0034769A" w:rsidRDefault="0034769A" w:rsidP="003476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§3. Бессоюзное сложное предложение (БСП)</w:t>
      </w:r>
    </w:p>
    <w:p w14:paraId="5C0A71AD" w14:textId="77777777" w:rsidR="0034769A" w:rsidRPr="0034769A" w:rsidRDefault="0034769A" w:rsidP="0034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 связаны только интонацией и смыслом. Выбор знака зависит от смысловых отношений.</w:t>
      </w:r>
    </w:p>
    <w:p w14:paraId="17B7DB42" w14:textId="77777777" w:rsidR="0034769A" w:rsidRPr="0034769A" w:rsidRDefault="0034769A" w:rsidP="0034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Запятая и Точка с запятой</w:t>
      </w:r>
    </w:p>
    <w:p w14:paraId="03632B8D" w14:textId="77777777" w:rsidR="0034769A" w:rsidRPr="0034769A" w:rsidRDefault="0034769A" w:rsidP="0034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Запятая: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перечислении одновременных или последовательных событий.</w:t>
      </w:r>
    </w:p>
    <w:p w14:paraId="0E8A7906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Метель не утихала, небо не прояснялось.</w:t>
      </w:r>
    </w:p>
    <w:p w14:paraId="71518284" w14:textId="77777777" w:rsidR="0034769A" w:rsidRPr="0034769A" w:rsidRDefault="0034769A" w:rsidP="0034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с запятой: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части далеки по смыслу или внутри них уже есть свои запятые.</w:t>
      </w:r>
    </w:p>
    <w:p w14:paraId="5F08E9A7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Изумрудные лягушата прыгают под ногами; между корней лежит уж, стережет их.</w:t>
      </w:r>
    </w:p>
    <w:p w14:paraId="73F8947D" w14:textId="77777777" w:rsidR="0034769A" w:rsidRPr="0034769A" w:rsidRDefault="0034769A" w:rsidP="0034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Двоеточие в БСП</w:t>
      </w:r>
    </w:p>
    <w:p w14:paraId="22658409" w14:textId="77777777" w:rsidR="0034769A" w:rsidRPr="0034769A" w:rsidRDefault="0034769A" w:rsidP="0034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Ставится, если вторая часть:</w:t>
      </w:r>
    </w:p>
    <w:p w14:paraId="2B87143A" w14:textId="77777777" w:rsidR="0034769A" w:rsidRPr="0034769A" w:rsidRDefault="0034769A" w:rsidP="0034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Раскрывает причину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вставить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«потому что»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81FCF6E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доверяю ему: он честный человек.</w:t>
      </w:r>
    </w:p>
    <w:p w14:paraId="7765B168" w14:textId="77777777" w:rsidR="0034769A" w:rsidRPr="0034769A" w:rsidRDefault="0034769A" w:rsidP="0034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Поясняет смысл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первой части (можно вставить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«а именно»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353EC21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Погода была ужасная: выл ветер, снег падал хлопьями.</w:t>
      </w:r>
    </w:p>
    <w:p w14:paraId="15965F85" w14:textId="77777777" w:rsidR="0034769A" w:rsidRPr="0034769A" w:rsidRDefault="0034769A" w:rsidP="0034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Дополняет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вставить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«что»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«и увидел, что»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4DB2744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поднял глаза: на крыше сидел кот.</w:t>
      </w:r>
    </w:p>
    <w:p w14:paraId="267E2D27" w14:textId="77777777" w:rsidR="0034769A" w:rsidRPr="0034769A" w:rsidRDefault="0034769A" w:rsidP="00347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Тире в БСП</w:t>
      </w:r>
    </w:p>
    <w:p w14:paraId="5196F5A7" w14:textId="77777777" w:rsidR="0034769A" w:rsidRPr="0034769A" w:rsidRDefault="0034769A" w:rsidP="00347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Ставится, если:</w:t>
      </w:r>
    </w:p>
    <w:p w14:paraId="275AE242" w14:textId="77777777" w:rsidR="0034769A" w:rsidRPr="0034769A" w:rsidRDefault="0034769A" w:rsidP="0034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Противопоставление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вставить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«а», «но»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4A6C89A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Лето припасает — зима поедает.</w:t>
      </w:r>
    </w:p>
    <w:p w14:paraId="6D6AB8D9" w14:textId="77777777" w:rsidR="0034769A" w:rsidRPr="0034769A" w:rsidRDefault="0034769A" w:rsidP="0034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или Условие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первой части (можно вставить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«когда»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«если»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242552B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Настанет утро — двинемся в путь.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(Когда...).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Любишь кататься — люби и саночки возить.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(Если...).</w:t>
      </w:r>
    </w:p>
    <w:p w14:paraId="35CA21AC" w14:textId="77777777" w:rsidR="0034769A" w:rsidRPr="0034769A" w:rsidRDefault="0034769A" w:rsidP="0034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Вывод, следствие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второй части (можно вставить </w:t>
      </w: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«поэтому»</w:t>
      </w:r>
      <w:r w:rsidRPr="003476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67A8F2A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Солнце взошло — стало тепло.</w:t>
      </w:r>
    </w:p>
    <w:p w14:paraId="46D30344" w14:textId="77777777" w:rsidR="0034769A" w:rsidRPr="0034769A" w:rsidRDefault="0034769A" w:rsidP="0034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Быстрая смена событий.</w:t>
      </w:r>
    </w:p>
    <w:p w14:paraId="28312CB5" w14:textId="77777777" w:rsidR="0034769A" w:rsidRPr="0034769A" w:rsidRDefault="0034769A" w:rsidP="0034769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76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Сыр выпал — с ним была плутовка такова.</w:t>
      </w:r>
    </w:p>
    <w:p w14:paraId="5B25AF9C" w14:textId="77777777" w:rsidR="00C75FD9" w:rsidRDefault="00C75FD9"/>
    <w:sectPr w:rsidR="00C75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5EE"/>
    <w:multiLevelType w:val="multilevel"/>
    <w:tmpl w:val="F9C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E1F29"/>
    <w:multiLevelType w:val="multilevel"/>
    <w:tmpl w:val="374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E0A24"/>
    <w:multiLevelType w:val="multilevel"/>
    <w:tmpl w:val="6B4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46"/>
    <w:rsid w:val="0034769A"/>
    <w:rsid w:val="00C75FD9"/>
    <w:rsid w:val="00CE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9ECA9E-DE46-47F3-9439-19BC1D95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476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7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476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76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47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47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5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4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5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9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2025-12-07T21:55:00Z</dcterms:created>
  <dcterms:modified xsi:type="dcterms:W3CDTF">2025-12-07T21:56:00Z</dcterms:modified>
</cp:coreProperties>
</file>