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2112" w:rsidRDefault="00B22112" w:rsidP="00B22112">
      <w:pPr>
        <w:pStyle w:val="Encabezado"/>
      </w:pPr>
      <w:r>
        <w:t>Historias de usuarios</w:t>
      </w:r>
    </w:p>
    <w:p w:rsidR="00885AF7" w:rsidRDefault="00885AF7"/>
    <w:p w:rsidR="00B22112" w:rsidRDefault="00B22112">
      <w:r>
        <w:t xml:space="preserve">Como usuario de la aplicación necesito que tenga </w:t>
      </w:r>
      <w:proofErr w:type="spellStart"/>
      <w:r>
        <w:t>pdf’s</w:t>
      </w:r>
      <w:proofErr w:type="spellEnd"/>
      <w:r>
        <w:t xml:space="preserve"> que pueda ver sin conexión a internet.</w:t>
      </w:r>
    </w:p>
    <w:p w:rsidR="00B22112" w:rsidRDefault="00B22112">
      <w:r>
        <w:t xml:space="preserve">Como usuario de la aplicación necesito que después de cada practica haya un test que me permita calificar cuanto de la </w:t>
      </w:r>
      <w:proofErr w:type="spellStart"/>
      <w:r>
        <w:t>practica</w:t>
      </w:r>
      <w:proofErr w:type="spellEnd"/>
      <w:r>
        <w:t xml:space="preserve"> he aprendido</w:t>
      </w:r>
    </w:p>
    <w:p w:rsidR="00B22112" w:rsidRDefault="00B22112">
      <w:r>
        <w:t xml:space="preserve">Como docente necesito que la aplicación muestre el avance del alumno para </w:t>
      </w:r>
      <w:r w:rsidR="00A01AA3">
        <w:t>monitorear su progreso</w:t>
      </w:r>
    </w:p>
    <w:p w:rsidR="00A01AA3" w:rsidRDefault="00A01AA3">
      <w:r>
        <w:t>Como usuario necesito que la base de datos sea persistente</w:t>
      </w:r>
    </w:p>
    <w:p w:rsidR="00A01AA3" w:rsidRDefault="00A01AA3">
      <w:r>
        <w:t xml:space="preserve">Como usuario necesito que el sistema me permita </w:t>
      </w:r>
      <w:proofErr w:type="spellStart"/>
      <w:r>
        <w:t>logearme</w:t>
      </w:r>
      <w:proofErr w:type="spellEnd"/>
      <w:r>
        <w:t xml:space="preserve"> con mi </w:t>
      </w:r>
      <w:proofErr w:type="spellStart"/>
      <w:r>
        <w:t>numero</w:t>
      </w:r>
      <w:proofErr w:type="spellEnd"/>
      <w:r>
        <w:t xml:space="preserve"> de control</w:t>
      </w:r>
    </w:p>
    <w:p w:rsidR="00A01AA3" w:rsidRDefault="00A01AA3">
      <w:r>
        <w:t xml:space="preserve">Como usuario necesito que la interface me permita acceder a los </w:t>
      </w:r>
      <w:proofErr w:type="spellStart"/>
      <w:r>
        <w:t>pdf</w:t>
      </w:r>
      <w:proofErr w:type="spellEnd"/>
      <w:r>
        <w:t xml:space="preserve"> mediante enlaces</w:t>
      </w:r>
    </w:p>
    <w:p w:rsidR="00A01AA3" w:rsidRDefault="00A01AA3">
      <w:bookmarkStart w:id="0" w:name="_GoBack"/>
      <w:bookmarkEnd w:id="0"/>
    </w:p>
    <w:sectPr w:rsidR="00A01AA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7308" w:rsidRDefault="00307308" w:rsidP="00B22112">
      <w:pPr>
        <w:spacing w:after="0" w:line="240" w:lineRule="auto"/>
      </w:pPr>
      <w:r>
        <w:separator/>
      </w:r>
    </w:p>
  </w:endnote>
  <w:endnote w:type="continuationSeparator" w:id="0">
    <w:p w:rsidR="00307308" w:rsidRDefault="00307308" w:rsidP="00B221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7308" w:rsidRDefault="00307308" w:rsidP="00B22112">
      <w:pPr>
        <w:spacing w:after="0" w:line="240" w:lineRule="auto"/>
      </w:pPr>
      <w:r>
        <w:separator/>
      </w:r>
    </w:p>
  </w:footnote>
  <w:footnote w:type="continuationSeparator" w:id="0">
    <w:p w:rsidR="00307308" w:rsidRDefault="00307308" w:rsidP="00B2211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112"/>
    <w:rsid w:val="001A597F"/>
    <w:rsid w:val="00266003"/>
    <w:rsid w:val="00307308"/>
    <w:rsid w:val="003A52BF"/>
    <w:rsid w:val="00532EA8"/>
    <w:rsid w:val="00885AF7"/>
    <w:rsid w:val="00A01AA3"/>
    <w:rsid w:val="00B22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46780"/>
  <w15:chartTrackingRefBased/>
  <w15:docId w15:val="{0D5A4E69-3DD6-4448-AE89-57D3656FB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221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22112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B221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22112"/>
    <w:rPr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89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Lopez</dc:creator>
  <cp:keywords/>
  <dc:description/>
  <cp:lastModifiedBy>Leonardo Lopez</cp:lastModifiedBy>
  <cp:revision>1</cp:revision>
  <dcterms:created xsi:type="dcterms:W3CDTF">2017-02-14T14:31:00Z</dcterms:created>
  <dcterms:modified xsi:type="dcterms:W3CDTF">2017-02-14T15:11:00Z</dcterms:modified>
</cp:coreProperties>
</file>