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EA32F1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C55F34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43F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 y descripción general.</w:t>
            </w:r>
          </w:p>
          <w:p w14:paraId="4C0E3548" w14:textId="27BA5CAE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43F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(N/A)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4D7CBFEA" w:rsidR="00AA3549" w:rsidRDefault="00F0179F" w:rsidP="00F0179F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nombre completo, matrícula, carrera, escuela de procedencia y descripción general.</w:t>
            </w:r>
          </w:p>
          <w:p w14:paraId="45DB6034" w14:textId="3C3F4956" w:rsidR="00F0179F" w:rsidRDefault="00F0179F" w:rsidP="00F0179F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 completo, matrícula, carrera, escuela de procedencia y descripción general.</w:t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653D2A08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70187EB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a la que viaja un auto en km/h</w:t>
            </w:r>
          </w:p>
          <w:p w14:paraId="093F013C" w14:textId="78AAE47E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en km. que recorre en 6 hrs., en 10 hrs. y el tiempo en horas que requiere para recorrer 500 km.</w:t>
            </w:r>
          </w:p>
          <w:p w14:paraId="4F0CBD3E" w14:textId="395D1F8F" w:rsidR="00156778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que recorre en 6 hrs = 6 * velocidad</w:t>
            </w:r>
          </w:p>
          <w:p w14:paraId="44907D27" w14:textId="35423889" w:rsidR="00156778" w:rsidRDefault="00156778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10 hrs = 10 * velocidad</w:t>
            </w:r>
          </w:p>
          <w:p w14:paraId="487FADD9" w14:textId="0443F6D3" w:rsidR="00156778" w:rsidRPr="000C7FB0" w:rsidRDefault="00156778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= 500 / velocidad 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F696441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776BF15E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6 hrs = 6 * velocidad</w:t>
            </w:r>
          </w:p>
          <w:p w14:paraId="6DDD9B80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10 hrs = 10 * velocidad</w:t>
            </w:r>
          </w:p>
          <w:p w14:paraId="1B5EAF4F" w14:textId="00022466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= 500 / velocidad </w:t>
            </w:r>
          </w:p>
          <w:p w14:paraId="05DC85C6" w14:textId="7804A59D" w:rsidR="00523CCB" w:rsidRPr="00BF159F" w:rsidRDefault="00523CCB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velocidad</w:t>
            </w:r>
          </w:p>
          <w:p w14:paraId="68F9BC72" w14:textId="779E1019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6 hrs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A297C6B" w14:textId="0E26E0E2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que recorre en 10 hrs </w:t>
            </w:r>
          </w:p>
          <w:p w14:paraId="500EC596" w14:textId="048E05A9" w:rsidR="00BF159F" w:rsidRP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tiempo para recorrer 500 km </w:t>
            </w:r>
          </w:p>
          <w:p w14:paraId="26402304" w14:textId="77777777" w:rsidR="00BF159F" w:rsidRPr="000C7FB0" w:rsidRDefault="00BF159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0B3A5AE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8527A1C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D41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de la comida</w:t>
            </w:r>
          </w:p>
          <w:p w14:paraId="3956F049" w14:textId="06BB7A3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D41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propina, 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y total de la cuenta</w:t>
            </w:r>
          </w:p>
          <w:p w14:paraId="574CF15E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propina = costo de la comida * 0.12</w:t>
            </w:r>
          </w:p>
          <w:p w14:paraId="614CC66E" w14:textId="74364FD0" w:rsidR="00523CCB" w:rsidRDefault="00523CC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= costo de la comida * 0.16</w:t>
            </w:r>
          </w:p>
          <w:p w14:paraId="62A0C330" w14:textId="6D79D4B3" w:rsidR="00523CCB" w:rsidRPr="000C7FB0" w:rsidRDefault="00523CC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cuenta = costo de la comida + porcentaje de propina + porcentaje de IVA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09791945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costo de la comida</w:t>
            </w:r>
          </w:p>
          <w:p w14:paraId="4A195B44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propina = costo de la comida * 0.12</w:t>
            </w:r>
          </w:p>
          <w:p w14:paraId="00BD310C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= costo de la comida * 0.16</w:t>
            </w:r>
          </w:p>
          <w:p w14:paraId="1392EC21" w14:textId="750F3993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cuenta = costo de la comida + porcentaje de propina + porcentaje de IVA</w:t>
            </w:r>
          </w:p>
          <w:p w14:paraId="6420C0A6" w14:textId="578B9C9C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costo de la comida</w:t>
            </w:r>
          </w:p>
          <w:p w14:paraId="51FFF758" w14:textId="25BC466D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propina</w:t>
            </w:r>
          </w:p>
          <w:p w14:paraId="42E6902D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IVA</w:t>
            </w:r>
          </w:p>
          <w:p w14:paraId="0702A32B" w14:textId="58BDFED2" w:rsidR="00523CCB" w:rsidRP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 de la cuenta</w:t>
            </w: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3A517928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1F7AB33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909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</w:t>
            </w:r>
            <w:r w:rsid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número </w:t>
            </w:r>
            <w:r w:rsidR="009909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hombres inscritos</w:t>
            </w:r>
          </w:p>
          <w:p w14:paraId="45C19A27" w14:textId="79724A3E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909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</w:t>
            </w:r>
            <w:r w:rsid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mero total de alumnos inscritos, porcentaje de mujeres y porcentaje de hombres</w:t>
            </w:r>
          </w:p>
          <w:p w14:paraId="2F43B145" w14:textId="1D59F8FB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inscritos = mujeres + hombres</w:t>
            </w:r>
          </w:p>
          <w:p w14:paraId="2B71B5F4" w14:textId="1D74AAC2" w:rsidR="00747731" w:rsidRDefault="00747731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 = mujeres * 100 / total alumnos</w:t>
            </w:r>
          </w:p>
          <w:p w14:paraId="1FC78675" w14:textId="136F3F50" w:rsidR="00747731" w:rsidRDefault="00747731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 = 100 - porcentaje mujeres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8FF2F3" w14:textId="35903C9E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mujeres y número de hombres inscritos</w:t>
            </w:r>
          </w:p>
          <w:p w14:paraId="42843BBC" w14:textId="523DE0F0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inscritos</w:t>
            </w: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mujeres + hombres</w:t>
            </w:r>
          </w:p>
          <w:p w14:paraId="6B5A2548" w14:textId="66280960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mujeres = mujeres * 100 / total </w:t>
            </w:r>
            <w:r w:rsidR="00D94B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inscritos</w:t>
            </w:r>
          </w:p>
          <w:p w14:paraId="366D7AD9" w14:textId="7C5523E7" w:rsidR="00747731" w:rsidRP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 = 100 - porcentaje mujeres</w:t>
            </w:r>
          </w:p>
          <w:p w14:paraId="6C41FB45" w14:textId="77AE0C20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número de mujeres, número de hombres inscritos, total inscritos, porcentaje mujeres y porcentaje hombres</w:t>
            </w: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proofErr w:type="gram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proofErr w:type="gram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0470243B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BCFAF46" w:rsidR="001F53C3" w:rsidRPr="0098194E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527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Los valores de </w:t>
            </w:r>
            <w:r w:rsidR="00852772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 xml:space="preserve">x </w:t>
            </w:r>
            <w:r w:rsidR="008527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&amp; </w:t>
            </w:r>
            <w:r w:rsidR="0098194E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</w:p>
          <w:p w14:paraId="3FCC7A4F" w14:textId="736804CF" w:rsidR="001F53C3" w:rsidRPr="00691A57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527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 la magnitud </w:t>
            </w:r>
            <w:r w:rsidR="00852772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r</w:t>
            </w:r>
            <w:r w:rsidR="00691A57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 xml:space="preserve"> </w:t>
            </w:r>
            <w:r w:rsidR="00691A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&amp; valor </w:t>
            </w:r>
            <w:r w:rsidR="00691A57" w:rsidRPr="00691A5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del ángulo </w:t>
            </w:r>
            <w:r w:rsidR="00691A57" w:rsidRPr="00691A57">
              <w:rPr>
                <w:rFonts w:ascii="Avenir Book" w:eastAsia="Arial Unicode MS" w:hAnsi="Avenir Book" w:cs="Arial Unicode MS"/>
                <w:i/>
                <w:sz w:val="20"/>
                <w:szCs w:val="20"/>
              </w:rPr>
              <w:sym w:font="Symbol" w:char="F071"/>
            </w:r>
            <w:r w:rsidR="00691A57" w:rsidRPr="00691A57">
              <w:rPr>
                <w:rFonts w:ascii="Avenir Book" w:eastAsia="Arial Unicode MS" w:hAnsi="Avenir Book" w:cs="Arial Unicode MS"/>
                <w:i/>
                <w:sz w:val="20"/>
                <w:szCs w:val="20"/>
              </w:rPr>
              <w:t xml:space="preserve"> en grados</w:t>
            </w:r>
          </w:p>
          <w:p w14:paraId="227CF67A" w14:textId="260797F4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806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Relación E/S:</w:t>
            </w:r>
            <w:r w:rsidR="00080636" w:rsidRPr="000806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r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0C5D294F" w14:textId="6CBC5AC7" w:rsidR="00080636" w:rsidRPr="00080636" w:rsidRDefault="00080636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16"/>
                <w:szCs w:val="22"/>
                <w:lang w:val="es-ES"/>
              </w:rPr>
            </w:pPr>
            <w:r w:rsidRPr="00080636">
              <w:rPr>
                <w:rFonts w:ascii="Avenir Book" w:eastAsia="Arial Unicode MS" w:hAnsi="Avenir Book" w:cs="Arial Unicode MS"/>
                <w:i/>
                <w:sz w:val="20"/>
                <w:szCs w:val="22"/>
              </w:rPr>
              <w:sym w:font="Symbol" w:char="F071"/>
            </w:r>
            <w:r w:rsidRPr="00080636">
              <w:rPr>
                <w:rFonts w:ascii="Avenir Book" w:eastAsia="Arial Unicode MS" w:hAnsi="Avenir Book" w:cs="Arial Unicode MS"/>
                <w:i/>
                <w:sz w:val="20"/>
                <w:szCs w:val="22"/>
              </w:rPr>
              <w:t xml:space="preserve"> </w:t>
            </w:r>
            <w:r w:rsidRPr="00080636">
              <w:rPr>
                <w:rFonts w:ascii="Avenir Book" w:eastAsia="Arial Unicode MS" w:hAnsi="Avenir Book" w:cs="Arial Unicode MS"/>
                <w:sz w:val="20"/>
                <w:szCs w:val="22"/>
              </w:rPr>
              <w:t>=</w:t>
            </w:r>
            <w:r>
              <w:rPr>
                <w:rFonts w:ascii="Avenir Book" w:eastAsia="Arial Unicode MS" w:hAnsi="Avenir Book" w:cs="Arial Unicode MS"/>
                <w:sz w:val="20"/>
                <w:szCs w:val="22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Arial Unicode MS" w:hAnsi="Cambria Math" w:cs="Arial Unicode MS"/>
                      <w:i/>
                      <w:sz w:val="20"/>
                      <w:szCs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x</m:t>
                      </m:r>
                    </m:den>
                  </m:f>
                </m:e>
              </m:func>
            </m:oMath>
          </w:p>
          <w:p w14:paraId="2F086EA1" w14:textId="77777777" w:rsidR="001F53C3" w:rsidRPr="00080636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7188D4D3" w14:textId="5AF1EAF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64AE6DD9" w14:textId="77777777" w:rsidR="0098194E" w:rsidRDefault="00080636" w:rsidP="0098194E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r w:rsidR="0098194E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 xml:space="preserve">x </w:t>
            </w:r>
            <w:r w:rsidR="009819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&amp; </w:t>
            </w:r>
            <w:r w:rsidR="0098194E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</w:p>
          <w:p w14:paraId="55894C08" w14:textId="56BE94F5" w:rsidR="0098194E" w:rsidRDefault="00EA32F1" w:rsidP="0098194E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magnitud</w:t>
            </w:r>
            <w:r w:rsidR="0098194E" w:rsidRPr="009819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0DDD73CE" w14:textId="789331C1" w:rsidR="0098194E" w:rsidRPr="0098194E" w:rsidRDefault="00EA32F1" w:rsidP="0098194E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2"/>
              </w:rPr>
              <w:t>ángulo</w:t>
            </w:r>
            <w:bookmarkStart w:id="0" w:name="_GoBack"/>
            <w:bookmarkEnd w:id="0"/>
            <w:r w:rsidR="0098194E" w:rsidRPr="0098194E">
              <w:rPr>
                <w:rFonts w:ascii="Avenir Book" w:eastAsia="Arial Unicode MS" w:hAnsi="Avenir Book" w:cs="Arial Unicode MS"/>
                <w:i/>
                <w:sz w:val="20"/>
                <w:szCs w:val="22"/>
              </w:rPr>
              <w:t xml:space="preserve"> </w:t>
            </w:r>
            <w:r w:rsidR="0098194E" w:rsidRPr="0098194E">
              <w:rPr>
                <w:rFonts w:ascii="Avenir Book" w:eastAsia="Arial Unicode MS" w:hAnsi="Avenir Book" w:cs="Arial Unicode MS"/>
                <w:sz w:val="20"/>
                <w:szCs w:val="22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eastAsia="Arial Unicode MS" w:hAnsi="Cambria Math" w:cs="Arial Unicode MS"/>
                      <w:i/>
                      <w:sz w:val="20"/>
                      <w:szCs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x</m:t>
                      </m:r>
                    </m:den>
                  </m:f>
                </m:e>
              </m:func>
            </m:oMath>
          </w:p>
          <w:p w14:paraId="752AD330" w14:textId="161F008C" w:rsidR="0098194E" w:rsidRDefault="0098194E" w:rsidP="00080636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x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magnitud y ángulo</w:t>
            </w:r>
          </w:p>
          <w:p w14:paraId="6F81750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658E9"/>
    <w:multiLevelType w:val="hybridMultilevel"/>
    <w:tmpl w:val="7210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367C9"/>
    <w:multiLevelType w:val="hybridMultilevel"/>
    <w:tmpl w:val="B302D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96445"/>
    <w:multiLevelType w:val="hybridMultilevel"/>
    <w:tmpl w:val="DA88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136474"/>
    <w:multiLevelType w:val="hybridMultilevel"/>
    <w:tmpl w:val="F788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070B9"/>
    <w:multiLevelType w:val="hybridMultilevel"/>
    <w:tmpl w:val="91DAE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80636"/>
    <w:rsid w:val="00095C3C"/>
    <w:rsid w:val="00096580"/>
    <w:rsid w:val="000C7FB0"/>
    <w:rsid w:val="00114A2E"/>
    <w:rsid w:val="00124466"/>
    <w:rsid w:val="00156778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23CCB"/>
    <w:rsid w:val="005602B9"/>
    <w:rsid w:val="0058151D"/>
    <w:rsid w:val="0060473A"/>
    <w:rsid w:val="00691A57"/>
    <w:rsid w:val="0069693F"/>
    <w:rsid w:val="006E248C"/>
    <w:rsid w:val="006F4CB3"/>
    <w:rsid w:val="00716C7A"/>
    <w:rsid w:val="00733B74"/>
    <w:rsid w:val="00743F36"/>
    <w:rsid w:val="00747731"/>
    <w:rsid w:val="0075580C"/>
    <w:rsid w:val="0080451C"/>
    <w:rsid w:val="00806FDE"/>
    <w:rsid w:val="0082147B"/>
    <w:rsid w:val="0082539F"/>
    <w:rsid w:val="00827816"/>
    <w:rsid w:val="00834404"/>
    <w:rsid w:val="00842E2F"/>
    <w:rsid w:val="00852772"/>
    <w:rsid w:val="008D414A"/>
    <w:rsid w:val="008D7457"/>
    <w:rsid w:val="008E792B"/>
    <w:rsid w:val="00904C8C"/>
    <w:rsid w:val="0098194E"/>
    <w:rsid w:val="0099099F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BF159F"/>
    <w:rsid w:val="00C376FC"/>
    <w:rsid w:val="00C37BA1"/>
    <w:rsid w:val="00CE3260"/>
    <w:rsid w:val="00D46D05"/>
    <w:rsid w:val="00D63594"/>
    <w:rsid w:val="00D701F0"/>
    <w:rsid w:val="00D85511"/>
    <w:rsid w:val="00D866F9"/>
    <w:rsid w:val="00D94B3A"/>
    <w:rsid w:val="00DB06AC"/>
    <w:rsid w:val="00DC5F5B"/>
    <w:rsid w:val="00DD51BB"/>
    <w:rsid w:val="00E16C20"/>
    <w:rsid w:val="00E44499"/>
    <w:rsid w:val="00EA32F1"/>
    <w:rsid w:val="00EB0478"/>
    <w:rsid w:val="00F0179F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80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985</Words>
  <Characters>5620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Angel Ortiz</cp:lastModifiedBy>
  <cp:revision>70</cp:revision>
  <dcterms:created xsi:type="dcterms:W3CDTF">2015-08-06T15:43:00Z</dcterms:created>
  <dcterms:modified xsi:type="dcterms:W3CDTF">2017-08-22T02:32:00Z</dcterms:modified>
</cp:coreProperties>
</file>