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2DA9" w14:textId="77777777" w:rsidR="002B4198" w:rsidRPr="002B4198" w:rsidRDefault="002B4198" w:rsidP="002B4198">
      <w:r w:rsidRPr="002B4198">
        <w:t>Brainstorming for Revolt 86</w:t>
      </w:r>
    </w:p>
    <w:p w14:paraId="382675E6" w14:textId="77777777" w:rsidR="002B4198" w:rsidRPr="002B4198" w:rsidRDefault="002B4198" w:rsidP="002B4198"/>
    <w:p w14:paraId="3685D9AA" w14:textId="77777777" w:rsidR="002B4198" w:rsidRPr="002B4198" w:rsidRDefault="002B4198" w:rsidP="002B4198">
      <w:r w:rsidRPr="002B4198">
        <w:rPr>
          <w:b/>
          <w:bCs/>
        </w:rPr>
        <w:t>What if?</w:t>
      </w:r>
    </w:p>
    <w:p w14:paraId="47FC11D2" w14:textId="77777777" w:rsidR="002B4198" w:rsidRPr="002B4198" w:rsidRDefault="002B4198" w:rsidP="002B4198">
      <w:r w:rsidRPr="002B4198">
        <w:br/>
      </w:r>
    </w:p>
    <w:p w14:paraId="2C446E92" w14:textId="77777777" w:rsidR="002B4198" w:rsidRPr="002B4198" w:rsidRDefault="002B4198" w:rsidP="002B4198">
      <w:pPr>
        <w:numPr>
          <w:ilvl w:val="0"/>
          <w:numId w:val="1"/>
        </w:numPr>
      </w:pPr>
      <w:r w:rsidRPr="002B4198">
        <w:t>What if there is a card where its game rules wouldn't translate into code?</w:t>
      </w:r>
    </w:p>
    <w:p w14:paraId="5852A33D" w14:textId="77777777" w:rsidR="002B4198" w:rsidRPr="002B4198" w:rsidRDefault="002B4198" w:rsidP="002B4198">
      <w:pPr>
        <w:numPr>
          <w:ilvl w:val="0"/>
          <w:numId w:val="1"/>
        </w:numPr>
      </w:pPr>
      <w:r w:rsidRPr="002B4198">
        <w:t>What if using the Smart Board delays and slows down the gameplay?</w:t>
      </w:r>
    </w:p>
    <w:p w14:paraId="754D50F2" w14:textId="36A8B979" w:rsidR="002B4198" w:rsidRPr="002B4198" w:rsidRDefault="002B4198" w:rsidP="002B4198">
      <w:pPr>
        <w:numPr>
          <w:ilvl w:val="0"/>
          <w:numId w:val="1"/>
        </w:numPr>
      </w:pPr>
      <w:r w:rsidRPr="002B4198">
        <w:t>What if connecting the Health</w:t>
      </w:r>
      <w:r>
        <w:t xml:space="preserve"> </w:t>
      </w:r>
      <w:r w:rsidRPr="002B4198">
        <w:t>bar Interface needs its own microcomputer instead of being able to connect to the main microcomputer inside the board?</w:t>
      </w:r>
    </w:p>
    <w:p w14:paraId="3227426F" w14:textId="77777777" w:rsidR="002B4198" w:rsidRPr="002B4198" w:rsidRDefault="002B4198" w:rsidP="002B4198">
      <w:pPr>
        <w:numPr>
          <w:ilvl w:val="0"/>
          <w:numId w:val="1"/>
        </w:numPr>
      </w:pPr>
      <w:r w:rsidRPr="002B4198">
        <w:t>What if the blue tooth dice cannot connect to the display and the board?</w:t>
      </w:r>
    </w:p>
    <w:p w14:paraId="272C732B" w14:textId="77777777" w:rsidR="002B4198" w:rsidRPr="002B4198" w:rsidRDefault="002B4198" w:rsidP="002B4198">
      <w:pPr>
        <w:numPr>
          <w:ilvl w:val="0"/>
          <w:numId w:val="1"/>
        </w:numPr>
      </w:pPr>
      <w:r w:rsidRPr="002B4198">
        <w:t>What if there is a better way to implement a card reader into the board?</w:t>
      </w:r>
    </w:p>
    <w:p w14:paraId="6F4B001A" w14:textId="77777777" w:rsidR="002B4198" w:rsidRPr="002B4198" w:rsidRDefault="002B4198" w:rsidP="002B4198">
      <w:pPr>
        <w:numPr>
          <w:ilvl w:val="0"/>
          <w:numId w:val="1"/>
        </w:numPr>
      </w:pPr>
      <w:r w:rsidRPr="002B4198">
        <w:t>What if I'll need to fabricate a digital artifice tracker instead of having it in the display itself?</w:t>
      </w:r>
    </w:p>
    <w:p w14:paraId="2B4FCA3A" w14:textId="77777777" w:rsidR="002B4198" w:rsidRPr="002B4198" w:rsidRDefault="002B4198" w:rsidP="002B4198">
      <w:pPr>
        <w:numPr>
          <w:ilvl w:val="0"/>
          <w:numId w:val="1"/>
        </w:numPr>
      </w:pPr>
      <w:r w:rsidRPr="002B4198">
        <w:t>What if doing the digital artwork for the card itself requires more skill than I have?</w:t>
      </w:r>
    </w:p>
    <w:p w14:paraId="2F0DD263" w14:textId="77777777" w:rsidR="002B4198" w:rsidRPr="002B4198" w:rsidRDefault="002B4198" w:rsidP="002B4198"/>
    <w:p w14:paraId="404CE619" w14:textId="77777777" w:rsidR="002B4198" w:rsidRPr="002B4198" w:rsidRDefault="002B4198" w:rsidP="002B4198">
      <w:r w:rsidRPr="002B4198">
        <w:rPr>
          <w:b/>
          <w:bCs/>
        </w:rPr>
        <w:t>Rapid Ideation</w:t>
      </w:r>
    </w:p>
    <w:p w14:paraId="61242785" w14:textId="77777777" w:rsidR="002B4198" w:rsidRPr="002B4198" w:rsidRDefault="002B4198" w:rsidP="002B4198">
      <w:r w:rsidRPr="002B4198">
        <w:br/>
      </w:r>
    </w:p>
    <w:p w14:paraId="430CFC5F" w14:textId="77777777" w:rsidR="002B4198" w:rsidRPr="002B4198" w:rsidRDefault="002B4198" w:rsidP="002B4198">
      <w:pPr>
        <w:numPr>
          <w:ilvl w:val="0"/>
          <w:numId w:val="2"/>
        </w:numPr>
      </w:pPr>
      <w:r w:rsidRPr="002B4198">
        <w:t>A mobile game where you wouldn’t need to purchase the physical board.</w:t>
      </w:r>
    </w:p>
    <w:p w14:paraId="643AA74B" w14:textId="77777777" w:rsidR="002B4198" w:rsidRPr="002B4198" w:rsidRDefault="002B4198" w:rsidP="002B4198">
      <w:pPr>
        <w:numPr>
          <w:ilvl w:val="0"/>
          <w:numId w:val="2"/>
        </w:numPr>
      </w:pPr>
      <w:r w:rsidRPr="002B4198">
        <w:t>A separate non-digital version of Revolt 86 where the game logic is kept track by the players.</w:t>
      </w:r>
    </w:p>
    <w:p w14:paraId="3930DFD5" w14:textId="77777777" w:rsidR="002B4198" w:rsidRPr="002B4198" w:rsidRDefault="002B4198" w:rsidP="002B4198">
      <w:pPr>
        <w:numPr>
          <w:ilvl w:val="0"/>
          <w:numId w:val="2"/>
        </w:numPr>
      </w:pPr>
      <w:r w:rsidRPr="002B4198">
        <w:t>A multiplayer ranking system that's kept track by creating an account and linking it to your phone.</w:t>
      </w:r>
    </w:p>
    <w:p w14:paraId="2307C453" w14:textId="77777777" w:rsidR="002B4198" w:rsidRPr="002B4198" w:rsidRDefault="002B4198" w:rsidP="002B4198">
      <w:pPr>
        <w:numPr>
          <w:ilvl w:val="0"/>
          <w:numId w:val="2"/>
        </w:numPr>
      </w:pPr>
      <w:r w:rsidRPr="002B4198">
        <w:t xml:space="preserve">A board that connects to </w:t>
      </w:r>
      <w:proofErr w:type="gramStart"/>
      <w:r w:rsidRPr="002B4198">
        <w:t xml:space="preserve">the </w:t>
      </w:r>
      <w:proofErr w:type="spellStart"/>
      <w:r w:rsidRPr="002B4198">
        <w:t>Wifi</w:t>
      </w:r>
      <w:proofErr w:type="spellEnd"/>
      <w:proofErr w:type="gramEnd"/>
      <w:r w:rsidRPr="002B4198">
        <w:t xml:space="preserve"> and by connecting your phone to the same </w:t>
      </w:r>
      <w:proofErr w:type="spellStart"/>
      <w:r w:rsidRPr="002B4198">
        <w:t>wifi</w:t>
      </w:r>
      <w:proofErr w:type="spellEnd"/>
      <w:r w:rsidRPr="002B4198">
        <w:t xml:space="preserve"> It can connect to the board via the same network. </w:t>
      </w:r>
    </w:p>
    <w:p w14:paraId="7C0364BD" w14:textId="77777777" w:rsidR="002B4198" w:rsidRPr="002B4198" w:rsidRDefault="002B4198" w:rsidP="002B4198">
      <w:pPr>
        <w:numPr>
          <w:ilvl w:val="0"/>
          <w:numId w:val="2"/>
        </w:numPr>
      </w:pPr>
      <w:r w:rsidRPr="002B4198">
        <w:t xml:space="preserve">A </w:t>
      </w:r>
      <w:proofErr w:type="gramStart"/>
      <w:r w:rsidRPr="002B4198">
        <w:t>ready to use</w:t>
      </w:r>
      <w:proofErr w:type="gramEnd"/>
      <w:r w:rsidRPr="002B4198">
        <w:t xml:space="preserve"> expansion pack that is bought online or in stores, containing new cards, new traps, or new pieces.</w:t>
      </w:r>
    </w:p>
    <w:p w14:paraId="293C9688" w14:textId="77777777" w:rsidR="002B4198" w:rsidRPr="002B4198" w:rsidRDefault="002B4198" w:rsidP="002B4198"/>
    <w:p w14:paraId="14679A3A" w14:textId="77777777" w:rsidR="002B4198" w:rsidRPr="002B4198" w:rsidRDefault="002B4198" w:rsidP="002B4198">
      <w:r w:rsidRPr="002B4198">
        <w:rPr>
          <w:b/>
          <w:bCs/>
        </w:rPr>
        <w:lastRenderedPageBreak/>
        <w:t>Yes, And…</w:t>
      </w:r>
    </w:p>
    <w:p w14:paraId="65946D19" w14:textId="77777777" w:rsidR="002B4198" w:rsidRPr="002B4198" w:rsidRDefault="002B4198" w:rsidP="002B4198">
      <w:r w:rsidRPr="002B4198">
        <w:br/>
      </w:r>
    </w:p>
    <w:p w14:paraId="0A2A439C" w14:textId="77777777" w:rsidR="002B4198" w:rsidRPr="002B4198" w:rsidRDefault="002B4198" w:rsidP="002B4198">
      <w:pPr>
        <w:numPr>
          <w:ilvl w:val="0"/>
          <w:numId w:val="3"/>
        </w:numPr>
      </w:pPr>
      <w:r w:rsidRPr="002B4198">
        <w:t>Yes, and what if when a new card releases the board updates so every player can use this new card on the smart board.</w:t>
      </w:r>
    </w:p>
    <w:p w14:paraId="12705DE3" w14:textId="77777777" w:rsidR="002B4198" w:rsidRPr="002B4198" w:rsidRDefault="002B4198" w:rsidP="002B4198">
      <w:pPr>
        <w:numPr>
          <w:ilvl w:val="0"/>
          <w:numId w:val="3"/>
        </w:numPr>
      </w:pPr>
      <w:r w:rsidRPr="002B4198">
        <w:t xml:space="preserve">Yes, and we give the player options to customize their </w:t>
      </w:r>
      <w:proofErr w:type="spellStart"/>
      <w:r w:rsidRPr="002B4198">
        <w:t>Healthbar</w:t>
      </w:r>
      <w:proofErr w:type="spellEnd"/>
      <w:r w:rsidRPr="002B4198">
        <w:t xml:space="preserve"> Interface. </w:t>
      </w:r>
    </w:p>
    <w:p w14:paraId="7BCE995D" w14:textId="77777777" w:rsidR="002B4198" w:rsidRPr="002B4198" w:rsidRDefault="002B4198" w:rsidP="002B4198">
      <w:pPr>
        <w:numPr>
          <w:ilvl w:val="0"/>
          <w:numId w:val="3"/>
        </w:numPr>
      </w:pPr>
      <w:r w:rsidRPr="002B4198">
        <w:t>Yes, and the smart board can detect when a player lifts a piece using electrical signals. </w:t>
      </w:r>
    </w:p>
    <w:p w14:paraId="3FDE8510" w14:textId="77777777" w:rsidR="002B4198" w:rsidRPr="002B4198" w:rsidRDefault="002B4198" w:rsidP="002B4198">
      <w:pPr>
        <w:numPr>
          <w:ilvl w:val="0"/>
          <w:numId w:val="3"/>
        </w:numPr>
      </w:pPr>
      <w:r w:rsidRPr="002B4198">
        <w:t>Yes, and the board can track the health of each piece for you. </w:t>
      </w:r>
    </w:p>
    <w:p w14:paraId="56A38F74" w14:textId="77777777" w:rsidR="002B4198" w:rsidRPr="002B4198" w:rsidRDefault="002B4198" w:rsidP="002B4198">
      <w:pPr>
        <w:numPr>
          <w:ilvl w:val="0"/>
          <w:numId w:val="3"/>
        </w:numPr>
      </w:pPr>
      <w:r w:rsidRPr="002B4198">
        <w:t>Yes, and the board lights up the direction you can move and shoot in. </w:t>
      </w:r>
    </w:p>
    <w:p w14:paraId="5BC32A68" w14:textId="77777777" w:rsidR="002B4198" w:rsidRPr="002B4198" w:rsidRDefault="002B4198" w:rsidP="002B4198">
      <w:pPr>
        <w:numPr>
          <w:ilvl w:val="0"/>
          <w:numId w:val="3"/>
        </w:numPr>
      </w:pPr>
      <w:r w:rsidRPr="002B4198">
        <w:t>Yes, and the board keeps track of how many traps there are on the board.</w:t>
      </w:r>
    </w:p>
    <w:p w14:paraId="693ECCBE" w14:textId="77777777" w:rsidR="002B4198" w:rsidRPr="002B4198" w:rsidRDefault="002B4198" w:rsidP="002B4198">
      <w:pPr>
        <w:numPr>
          <w:ilvl w:val="0"/>
          <w:numId w:val="3"/>
        </w:numPr>
      </w:pPr>
      <w:r w:rsidRPr="002B4198">
        <w:t>Yes, and what if the board changes based on what card is played. </w:t>
      </w:r>
    </w:p>
    <w:p w14:paraId="2941839F" w14:textId="77777777" w:rsidR="002B4198" w:rsidRPr="002B4198" w:rsidRDefault="002B4198" w:rsidP="002B4198">
      <w:pPr>
        <w:numPr>
          <w:ilvl w:val="0"/>
          <w:numId w:val="3"/>
        </w:numPr>
      </w:pPr>
      <w:r w:rsidRPr="002B4198">
        <w:t>Yes, and what if the board display gives you warnings on what you can and can’t do based on the rules of Revolt 86.</w:t>
      </w:r>
    </w:p>
    <w:p w14:paraId="51632222" w14:textId="77777777" w:rsidR="002B4198" w:rsidRPr="002B4198" w:rsidRDefault="002B4198" w:rsidP="002B4198"/>
    <w:p w14:paraId="6321551B" w14:textId="77777777" w:rsidR="002B4198" w:rsidRPr="002B4198" w:rsidRDefault="002B4198" w:rsidP="002B4198">
      <w:r w:rsidRPr="002B4198">
        <w:rPr>
          <w:b/>
          <w:bCs/>
        </w:rPr>
        <w:t>Forced Juxtaposition</w:t>
      </w:r>
    </w:p>
    <w:p w14:paraId="10CAD616" w14:textId="77777777" w:rsidR="002B4198" w:rsidRPr="002B4198" w:rsidRDefault="002B4198" w:rsidP="002B4198"/>
    <w:p w14:paraId="5083C556" w14:textId="77777777" w:rsidR="002B4198" w:rsidRPr="002B4198" w:rsidRDefault="002B4198" w:rsidP="002B4198">
      <w:r w:rsidRPr="002B4198">
        <w:t>Random Word:</w:t>
      </w:r>
    </w:p>
    <w:p w14:paraId="6A3648AF" w14:textId="77777777" w:rsidR="002B4198" w:rsidRPr="002B4198" w:rsidRDefault="002B4198" w:rsidP="002B4198"/>
    <w:p w14:paraId="3F8F569D" w14:textId="77777777" w:rsidR="002B4198" w:rsidRPr="002B4198" w:rsidRDefault="002B4198" w:rsidP="002B4198">
      <w:r w:rsidRPr="002B4198">
        <w:t>Frame - The board will have a strong magnetic frame where it will be able to secure the game pieces to the board. </w:t>
      </w:r>
    </w:p>
    <w:p w14:paraId="78FA943B" w14:textId="77777777" w:rsidR="002B4198" w:rsidRPr="002B4198" w:rsidRDefault="002B4198" w:rsidP="002B4198"/>
    <w:p w14:paraId="40159B69" w14:textId="77777777" w:rsidR="002B4198" w:rsidRPr="002B4198" w:rsidRDefault="002B4198" w:rsidP="002B4198">
      <w:r w:rsidRPr="002B4198">
        <w:t xml:space="preserve">Core - At its core the mechanics of this game </w:t>
      </w:r>
      <w:proofErr w:type="gramStart"/>
      <w:r w:rsidRPr="002B4198">
        <w:t>produces</w:t>
      </w:r>
      <w:proofErr w:type="gramEnd"/>
      <w:r w:rsidRPr="002B4198">
        <w:t xml:space="preserve"> a vast </w:t>
      </w:r>
      <w:proofErr w:type="gramStart"/>
      <w:r w:rsidRPr="002B4198">
        <w:t>amount</w:t>
      </w:r>
      <w:proofErr w:type="gramEnd"/>
      <w:r w:rsidRPr="002B4198">
        <w:t xml:space="preserve"> of outcomes and moves.</w:t>
      </w:r>
    </w:p>
    <w:p w14:paraId="17F7EE47" w14:textId="77777777" w:rsidR="002B4198" w:rsidRPr="002B4198" w:rsidRDefault="002B4198" w:rsidP="002B4198"/>
    <w:p w14:paraId="1D7CD92F" w14:textId="77777777" w:rsidR="002B4198" w:rsidRPr="002B4198" w:rsidRDefault="002B4198" w:rsidP="002B4198">
      <w:r w:rsidRPr="002B4198">
        <w:t>Plan - Players must plan before, during, and after each move as their pieces could get countered, destroyed, or sabotaged. </w:t>
      </w:r>
    </w:p>
    <w:p w14:paraId="59A4AD2D" w14:textId="77777777" w:rsidR="002B4198" w:rsidRPr="002B4198" w:rsidRDefault="002B4198" w:rsidP="002B4198"/>
    <w:p w14:paraId="1D946DAB" w14:textId="77777777" w:rsidR="002B4198" w:rsidRPr="002B4198" w:rsidRDefault="002B4198" w:rsidP="002B4198">
      <w:r w:rsidRPr="002B4198">
        <w:rPr>
          <w:b/>
          <w:bCs/>
        </w:rPr>
        <w:lastRenderedPageBreak/>
        <w:t>Kill Your Idea</w:t>
      </w:r>
    </w:p>
    <w:p w14:paraId="623FF630" w14:textId="77777777" w:rsidR="002B4198" w:rsidRPr="002B4198" w:rsidRDefault="002B4198" w:rsidP="002B4198">
      <w:r w:rsidRPr="002B4198">
        <w:br/>
      </w:r>
    </w:p>
    <w:p w14:paraId="4AD46AB3" w14:textId="77777777" w:rsidR="002B4198" w:rsidRPr="002B4198" w:rsidRDefault="002B4198" w:rsidP="002B4198">
      <w:pPr>
        <w:numPr>
          <w:ilvl w:val="0"/>
          <w:numId w:val="4"/>
        </w:numPr>
      </w:pPr>
      <w:r w:rsidRPr="002B4198">
        <w:t>This would break if you can’t securely create an app where it keeps players' information safe.</w:t>
      </w:r>
    </w:p>
    <w:p w14:paraId="520E3802" w14:textId="77777777" w:rsidR="002B4198" w:rsidRPr="002B4198" w:rsidRDefault="002B4198" w:rsidP="002B4198">
      <w:pPr>
        <w:numPr>
          <w:ilvl w:val="0"/>
          <w:numId w:val="4"/>
        </w:numPr>
      </w:pPr>
      <w:r w:rsidRPr="002B4198">
        <w:t>This depends on every electronic component that is a part of the board being able to communicate and relay the correct information. </w:t>
      </w:r>
    </w:p>
    <w:p w14:paraId="06877C8C" w14:textId="77777777" w:rsidR="002B4198" w:rsidRPr="002B4198" w:rsidRDefault="002B4198" w:rsidP="002B4198">
      <w:pPr>
        <w:numPr>
          <w:ilvl w:val="0"/>
          <w:numId w:val="4"/>
        </w:numPr>
      </w:pPr>
      <w:r w:rsidRPr="002B4198">
        <w:t xml:space="preserve">This fails unless the game instructions remain clear for the </w:t>
      </w:r>
      <w:proofErr w:type="gramStart"/>
      <w:r w:rsidRPr="002B4198">
        <w:t>player’s</w:t>
      </w:r>
      <w:proofErr w:type="gramEnd"/>
      <w:r w:rsidRPr="002B4198">
        <w:t> </w:t>
      </w:r>
    </w:p>
    <w:p w14:paraId="16C1B5D8" w14:textId="77777777" w:rsidR="002B4198" w:rsidRPr="002B4198" w:rsidRDefault="002B4198" w:rsidP="002B4198">
      <w:pPr>
        <w:numPr>
          <w:ilvl w:val="0"/>
          <w:numId w:val="4"/>
        </w:numPr>
      </w:pPr>
      <w:r w:rsidRPr="002B4198">
        <w:t xml:space="preserve">This would break if the microcomputer </w:t>
      </w:r>
      <w:proofErr w:type="gramStart"/>
      <w:r w:rsidRPr="002B4198">
        <w:t>runs</w:t>
      </w:r>
      <w:proofErr w:type="gramEnd"/>
      <w:r w:rsidRPr="002B4198">
        <w:t xml:space="preserve"> out of storage.</w:t>
      </w:r>
    </w:p>
    <w:p w14:paraId="2069CEAD" w14:textId="77777777" w:rsidR="002B4198" w:rsidRPr="002B4198" w:rsidRDefault="002B4198" w:rsidP="002B4198">
      <w:pPr>
        <w:numPr>
          <w:ilvl w:val="0"/>
          <w:numId w:val="4"/>
        </w:numPr>
      </w:pPr>
      <w:r w:rsidRPr="002B4198">
        <w:t>This fails unless we can prove that the board can read each piece.</w:t>
      </w:r>
    </w:p>
    <w:p w14:paraId="162A86F6" w14:textId="77777777" w:rsidR="002B4198" w:rsidRPr="002B4198" w:rsidRDefault="002B4198" w:rsidP="002B4198">
      <w:pPr>
        <w:numPr>
          <w:ilvl w:val="0"/>
          <w:numId w:val="4"/>
        </w:numPr>
      </w:pPr>
      <w:r w:rsidRPr="002B4198">
        <w:t>This fails unless the RFID reader and sticker can be implemented into the board. </w:t>
      </w:r>
    </w:p>
    <w:p w14:paraId="7888431C" w14:textId="77777777" w:rsidR="002B4198" w:rsidRPr="002B4198" w:rsidRDefault="002B4198" w:rsidP="002B4198">
      <w:pPr>
        <w:numPr>
          <w:ilvl w:val="0"/>
          <w:numId w:val="4"/>
        </w:numPr>
      </w:pPr>
      <w:r w:rsidRPr="002B4198">
        <w:t xml:space="preserve">This fails unless the card readers, displays, </w:t>
      </w:r>
      <w:proofErr w:type="spellStart"/>
      <w:r w:rsidRPr="002B4198">
        <w:t>bluetooth</w:t>
      </w:r>
      <w:proofErr w:type="spellEnd"/>
      <w:r w:rsidRPr="002B4198">
        <w:t xml:space="preserve"> dice can connect to the main microcomputer. </w:t>
      </w:r>
    </w:p>
    <w:p w14:paraId="1E838EC5" w14:textId="77777777" w:rsidR="002B4198" w:rsidRPr="002B4198" w:rsidRDefault="002B4198" w:rsidP="002B4198"/>
    <w:p w14:paraId="3808F050" w14:textId="77777777" w:rsidR="002B4198" w:rsidRPr="002B4198" w:rsidRDefault="002B4198" w:rsidP="002B4198">
      <w:r w:rsidRPr="002B4198">
        <w:rPr>
          <w:b/>
          <w:bCs/>
        </w:rPr>
        <w:t>What if not? </w:t>
      </w:r>
    </w:p>
    <w:p w14:paraId="49F7F13F" w14:textId="77777777" w:rsidR="002B4198" w:rsidRPr="002B4198" w:rsidRDefault="002B4198" w:rsidP="002B4198">
      <w:r w:rsidRPr="002B4198">
        <w:br/>
      </w:r>
    </w:p>
    <w:p w14:paraId="47EEE2F7" w14:textId="77777777" w:rsidR="002B4198" w:rsidRPr="002B4198" w:rsidRDefault="002B4198" w:rsidP="002B4198">
      <w:pPr>
        <w:numPr>
          <w:ilvl w:val="0"/>
          <w:numId w:val="5"/>
        </w:numPr>
      </w:pPr>
      <w:r w:rsidRPr="002B4198">
        <w:t>What if Revolt 86 didn’t have any cards and it was just focused on moves rather than abilities?</w:t>
      </w:r>
    </w:p>
    <w:p w14:paraId="3285F8D8" w14:textId="77777777" w:rsidR="002B4198" w:rsidRPr="002B4198" w:rsidRDefault="002B4198" w:rsidP="002B4198">
      <w:pPr>
        <w:numPr>
          <w:ilvl w:val="0"/>
          <w:numId w:val="5"/>
        </w:numPr>
      </w:pPr>
      <w:r w:rsidRPr="002B4198">
        <w:t xml:space="preserve">What if players </w:t>
      </w:r>
      <w:proofErr w:type="spellStart"/>
      <w:proofErr w:type="gramStart"/>
      <w:r w:rsidRPr="002B4198">
        <w:t>cant</w:t>
      </w:r>
      <w:proofErr w:type="spellEnd"/>
      <w:proofErr w:type="gramEnd"/>
      <w:r w:rsidRPr="002B4198">
        <w:t xml:space="preserve"> understand the instructions? </w:t>
      </w:r>
    </w:p>
    <w:p w14:paraId="58A84B83" w14:textId="77777777" w:rsidR="002B4198" w:rsidRPr="002B4198" w:rsidRDefault="002B4198" w:rsidP="002B4198">
      <w:pPr>
        <w:numPr>
          <w:ilvl w:val="0"/>
          <w:numId w:val="5"/>
        </w:numPr>
      </w:pPr>
      <w:r w:rsidRPr="002B4198">
        <w:t>What if players aren’t motivated to take down enemy pieces? </w:t>
      </w:r>
    </w:p>
    <w:p w14:paraId="4B65C0A6" w14:textId="77777777" w:rsidR="002B4198" w:rsidRPr="002B4198" w:rsidRDefault="002B4198" w:rsidP="002B4198">
      <w:pPr>
        <w:numPr>
          <w:ilvl w:val="0"/>
          <w:numId w:val="5"/>
        </w:numPr>
      </w:pPr>
      <w:r w:rsidRPr="002B4198">
        <w:t>What if you could place more than one card down? </w:t>
      </w:r>
    </w:p>
    <w:p w14:paraId="199C74E7" w14:textId="77777777" w:rsidR="002B4198" w:rsidRPr="002B4198" w:rsidRDefault="002B4198" w:rsidP="002B4198">
      <w:pPr>
        <w:numPr>
          <w:ilvl w:val="0"/>
          <w:numId w:val="5"/>
        </w:numPr>
      </w:pPr>
      <w:r w:rsidRPr="002B4198">
        <w:t>What if you could split up the die roll into different pieces without using a special card.</w:t>
      </w:r>
    </w:p>
    <w:p w14:paraId="223D782B" w14:textId="77777777" w:rsidR="002B4198" w:rsidRPr="002B4198" w:rsidRDefault="002B4198" w:rsidP="002B4198"/>
    <w:p w14:paraId="2B37D094" w14:textId="77777777" w:rsidR="002B4198" w:rsidRPr="002B4198" w:rsidRDefault="002B4198" w:rsidP="002B4198">
      <w:r w:rsidRPr="002B4198">
        <w:rPr>
          <w:b/>
          <w:bCs/>
        </w:rPr>
        <w:t>Role-Shift Brainstorming</w:t>
      </w:r>
    </w:p>
    <w:p w14:paraId="2CEFE2EF" w14:textId="77777777" w:rsidR="00953292" w:rsidRDefault="00953292"/>
    <w:sectPr w:rsidR="00953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589"/>
    <w:multiLevelType w:val="multilevel"/>
    <w:tmpl w:val="D2B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7136B"/>
    <w:multiLevelType w:val="multilevel"/>
    <w:tmpl w:val="66F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53680"/>
    <w:multiLevelType w:val="multilevel"/>
    <w:tmpl w:val="3B1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94031"/>
    <w:multiLevelType w:val="multilevel"/>
    <w:tmpl w:val="C2E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833E7"/>
    <w:multiLevelType w:val="multilevel"/>
    <w:tmpl w:val="C68C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82533">
    <w:abstractNumId w:val="4"/>
  </w:num>
  <w:num w:numId="2" w16cid:durableId="1314145117">
    <w:abstractNumId w:val="2"/>
  </w:num>
  <w:num w:numId="3" w16cid:durableId="981546097">
    <w:abstractNumId w:val="0"/>
  </w:num>
  <w:num w:numId="4" w16cid:durableId="239565310">
    <w:abstractNumId w:val="1"/>
  </w:num>
  <w:num w:numId="5" w16cid:durableId="631178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198"/>
    <w:rsid w:val="00017543"/>
    <w:rsid w:val="00226F25"/>
    <w:rsid w:val="002B4198"/>
    <w:rsid w:val="00372199"/>
    <w:rsid w:val="006056F8"/>
    <w:rsid w:val="0090088B"/>
    <w:rsid w:val="00953292"/>
    <w:rsid w:val="009C4CC4"/>
    <w:rsid w:val="00BA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F8EF"/>
  <w15:chartTrackingRefBased/>
  <w15:docId w15:val="{945FA8D2-0ED0-4186-8629-20FE00896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Angel.PenaBazan</dc:creator>
  <cp:keywords/>
  <dc:description/>
  <cp:lastModifiedBy>Angel.PenaBazan</cp:lastModifiedBy>
  <cp:revision>1</cp:revision>
  <dcterms:created xsi:type="dcterms:W3CDTF">2026-09-17T18:36:00Z</dcterms:created>
  <dcterms:modified xsi:type="dcterms:W3CDTF">2026-09-17T18:38:00Z</dcterms:modified>
</cp:coreProperties>
</file>