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66C8A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1FC799DB" wp14:editId="4766256C">
                <wp:extent cx="6286881" cy="672083"/>
                <wp:effectExtent l="0" t="0" r="0" b="0"/>
                <wp:docPr id="22787" name="Group 22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881" cy="672083"/>
                          <a:chOff x="0" y="0"/>
                          <a:chExt cx="6286881" cy="672083"/>
                        </a:xfrm>
                      </wpg:grpSpPr>
                      <wps:wsp>
                        <wps:cNvPr id="46" name="Rectangle 46"/>
                        <wps:cNvSpPr/>
                        <wps:spPr>
                          <a:xfrm>
                            <a:off x="1238504" y="381917"/>
                            <a:ext cx="170008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022C2" w14:textId="77777777" w:rsidR="00A159AD" w:rsidRDefault="00A159A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365758" y="381917"/>
                            <a:ext cx="5921642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67E1C" w14:textId="77777777" w:rsidR="00A159AD" w:rsidRDefault="00A159A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>SERVICIO NACIONAL DE ADIESTRAMIENTO EN TRABAJO INDUSTRIAL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5818378" y="381917"/>
                            <a:ext cx="42312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C7D2D" w14:textId="77777777" w:rsidR="00A159AD" w:rsidRDefault="00A159A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486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45" name="Shape 32345"/>
                        <wps:cNvSpPr/>
                        <wps:spPr>
                          <a:xfrm>
                            <a:off x="381" y="637793"/>
                            <a:ext cx="628650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0" h="34290">
                                <a:moveTo>
                                  <a:pt x="0" y="0"/>
                                </a:moveTo>
                                <a:lnTo>
                                  <a:pt x="6286500" y="0"/>
                                </a:lnTo>
                                <a:lnTo>
                                  <a:pt x="6286500" y="34290"/>
                                </a:lnTo>
                                <a:lnTo>
                                  <a:pt x="0" y="34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46" name="Shape 32346"/>
                        <wps:cNvSpPr/>
                        <wps:spPr>
                          <a:xfrm>
                            <a:off x="381" y="614933"/>
                            <a:ext cx="628650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0" h="11430">
                                <a:moveTo>
                                  <a:pt x="0" y="0"/>
                                </a:moveTo>
                                <a:lnTo>
                                  <a:pt x="6286500" y="0"/>
                                </a:lnTo>
                                <a:lnTo>
                                  <a:pt x="6286500" y="11430"/>
                                </a:lnTo>
                                <a:lnTo>
                                  <a:pt x="0" y="11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C799DB" id="Group 22787" o:spid="_x0000_s1026" style="width:495.05pt;height:52.9pt;mso-position-horizontal-relative:char;mso-position-vertical-relative:line" coordsize="62868,67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">
                <v:rect id="Rectangle 46" o:spid="_x0000_s1027" style="position:absolute;left:12385;top:3819;width:1700;height:1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546022C2" w14:textId="77777777" w:rsidR="00A159AD" w:rsidRDefault="00A159A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47" o:spid="_x0000_s1028" style="position:absolute;left:13657;top:3819;width:59217;height:1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C267E1C" w14:textId="77777777" w:rsidR="00A159AD" w:rsidRDefault="00A159A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>SERVICIO NACIONAL DE ADIESTRAMIENTO EN TRABAJO INDUSTRIAL</w:t>
                        </w:r>
                      </w:p>
                    </w:txbxContent>
                  </v:textbox>
                </v:rect>
                <v:rect id="Rectangle 48" o:spid="_x0000_s1029" style="position:absolute;left:58183;top:3819;width:423;height:1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0CC7D2D" w14:textId="77777777" w:rsidR="00A159AD" w:rsidRDefault="00A159A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8" o:spid="_x0000_s1030" type="#_x0000_t75" style="position:absolute;width:12382;height:4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">
                  <v:imagedata r:id="rId9" o:title=""/>
                </v:shape>
                <v:shape id="Shape 32345" o:spid="_x0000_s1031" style="position:absolute;left:3;top:6377;width:62865;height:343;visibility:visible;mso-wrap-style:square;v-text-anchor:top" coordsize="6286500,3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" path="m,l6286500,r,34290l,34290,,e" fillcolor="black" stroked="f" strokeweight="0">
                  <v:stroke miterlimit="83231f" joinstyle="miter"/>
                  <v:path arrowok="t" textboxrect="0,0,6286500,34290"/>
                </v:shape>
                <v:shape id="Shape 32346" o:spid="_x0000_s1032" style="position:absolute;left:3;top:6149;width:62865;height:114;visibility:visible;mso-wrap-style:square;v-text-anchor:top" coordsize="628650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" path="m,l6286500,r,11430l,11430,,e" fillcolor="black" stroked="f" strokeweight="0">
                  <v:stroke miterlimit="83231f" joinstyle="miter"/>
                  <v:path arrowok="t" textboxrect="0,0,6286500,11430"/>
                </v:shape>
                <w10:anchorlock/>
              </v:group>
            </w:pict>
          </mc:Fallback>
        </mc:AlternateContent>
      </w:r>
    </w:p>
    <w:p w14:paraId="6ACEAAB8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157844B7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1F0DB4D" w14:textId="77777777" w:rsidR="005D17B8" w:rsidRDefault="000F7BD5">
      <w:pPr>
        <w:spacing w:after="10"/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34B68949" wp14:editId="59BD8252">
                <wp:extent cx="6142482" cy="2038194"/>
                <wp:effectExtent l="0" t="0" r="0" b="0"/>
                <wp:docPr id="22788" name="Group 22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2482" cy="2038194"/>
                          <a:chOff x="0" y="0"/>
                          <a:chExt cx="6142482" cy="2038194"/>
                        </a:xfrm>
                      </wpg:grpSpPr>
                      <wps:wsp>
                        <wps:cNvPr id="52" name="Rectangle 52"/>
                        <wps:cNvSpPr/>
                        <wps:spPr>
                          <a:xfrm>
                            <a:off x="0" y="0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D08F9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0" y="204978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EC178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0" y="409194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0B801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0" y="613410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BA2B7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0" y="818388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86CC6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0" y="1022604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711DE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0" y="1226820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1BB6B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0" y="1431036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DB2D5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0" y="1636014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4FBF9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0" y="1840230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1B7CE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45542" y="137565"/>
                            <a:ext cx="5996940" cy="1775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947374" y="1634286"/>
                            <a:ext cx="98334" cy="1370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Shape 97"/>
                        <wps:cNvSpPr/>
                        <wps:spPr>
                          <a:xfrm>
                            <a:off x="75057" y="67080"/>
                            <a:ext cx="5987796" cy="1766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7796" h="1766316">
                                <a:moveTo>
                                  <a:pt x="0" y="294386"/>
                                </a:moveTo>
                                <a:cubicBezTo>
                                  <a:pt x="0" y="131826"/>
                                  <a:pt x="131801" y="0"/>
                                  <a:pt x="294399" y="0"/>
                                </a:cubicBezTo>
                                <a:lnTo>
                                  <a:pt x="5693410" y="0"/>
                                </a:lnTo>
                                <a:cubicBezTo>
                                  <a:pt x="5855971" y="0"/>
                                  <a:pt x="5987796" y="131826"/>
                                  <a:pt x="5987796" y="294386"/>
                                </a:cubicBezTo>
                                <a:lnTo>
                                  <a:pt x="5987796" y="1471930"/>
                                </a:lnTo>
                                <a:cubicBezTo>
                                  <a:pt x="5987796" y="1634490"/>
                                  <a:pt x="5855971" y="1766316"/>
                                  <a:pt x="5693410" y="1766316"/>
                                </a:cubicBezTo>
                                <a:lnTo>
                                  <a:pt x="294399" y="1766316"/>
                                </a:lnTo>
                                <a:cubicBezTo>
                                  <a:pt x="131801" y="1766316"/>
                                  <a:pt x="0" y="1634490"/>
                                  <a:pt x="0" y="1471930"/>
                                </a:cubicBezTo>
                                <a:close/>
                              </a:path>
                            </a:pathLst>
                          </a:custGeom>
                          <a:ln w="99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65354" y="698397"/>
                            <a:ext cx="5805678" cy="99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Rectangle 100"/>
                        <wps:cNvSpPr/>
                        <wps:spPr>
                          <a:xfrm>
                            <a:off x="387858" y="709423"/>
                            <a:ext cx="7347300" cy="489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037E5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52"/>
                                </w:rPr>
                                <w:t>FORMACIÓN PROFESIONAL DUAL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5910834" y="709423"/>
                            <a:ext cx="121921" cy="489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CA0CE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B68949" id="Group 22788" o:spid="_x0000_s1033" style="width:483.65pt;height:160.5pt;mso-position-horizontal-relative:char;mso-position-vertical-relative:line" coordsize="61424,20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GnfFFf8fH6MFh6TO0GQAAAAASUVORK5CYIJQSwMECgAAAAAAAAAhACdbOoCyBAAAsgQAABQAAABk&#10;cnMvbWVkaWEvaW1hZ2UzLnBuZ4lQTkcNChoKAAAADUlIRFIAAAT1AAAA2ggGAAAAzpJ3BAAAAAFz&#10;UkdCAK7OHOkAAAAEZ0FNQQAAsY8L/GEFAAAACXBIWXMAAA7DAAAOwwHHb6hkAAAER0lEQVR4Xu3B&#10;AQ0AAADCoPdPbQ8HB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">
                <v:rect id="Rectangle 52" o:spid="_x0000_s1034" style="position:absolute;width:656;height:2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620D08F9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35" style="position:absolute;top:2049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70EC178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36" style="position:absolute;top:4091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6F30B801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37" style="position:absolute;top:6134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6E3BA2B7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38" style="position:absolute;top:8183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8986CC6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39" style="position:absolute;top:10226;width:656;height:2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5F711DE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40" style="position:absolute;top:12268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14C1BB6B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41" style="position:absolute;top:14310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125DB2D5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42" style="position:absolute;top:16360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0124FBF9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43" style="position:absolute;top:18402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62F1B7CE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3" o:spid="_x0000_s1044" type="#_x0000_t75" style="position:absolute;left:1455;top:1375;width:59969;height:17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">
                  <v:imagedata r:id="rId13" o:title=""/>
                </v:shape>
                <v:shape id="Picture 95" o:spid="_x0000_s1045" type="#_x0000_t75" style="position:absolute;left:59473;top:16342;width:984;height:1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">
                  <v:imagedata r:id="rId14" o:title=""/>
                </v:shape>
                <v:shape id="Shape 97" o:spid="_x0000_s1046" style="position:absolute;left:750;top:670;width:59878;height:17663;visibility:visible;mso-wrap-style:square;v-text-anchor:top" coordsize="5987796,1766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" path="m,294386c,131826,131801,,294399,l5693410,v162561,,294386,131826,294386,294386l5987796,1471930v,162560,-131825,294386,-294386,294386l294399,1766316c131801,1766316,,1634490,,1471930l,294386xe" filled="f" strokeweight=".78pt">
                  <v:path arrowok="t" textboxrect="0,0,5987796,1766316"/>
                </v:shape>
                <v:shape id="Picture 99" o:spid="_x0000_s1047" type="#_x0000_t75" style="position:absolute;left:1653;top:6983;width:58057;height:9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">
                  <v:imagedata r:id="rId15" o:title=""/>
                </v:shape>
                <v:rect id="Rectangle 100" o:spid="_x0000_s1048" style="position:absolute;left:3878;top:7094;width:73473;height:4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24D037E5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52"/>
                          </w:rPr>
                          <w:t>FORMACIÓN PROFESIONAL DUAL</w:t>
                        </w:r>
                      </w:p>
                    </w:txbxContent>
                  </v:textbox>
                </v:rect>
                <v:rect id="Rectangle 101" o:spid="_x0000_s1049" style="position:absolute;left:59108;top:7094;width:1219;height:4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236CA0CE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019E300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0C266287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379E7B42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55EB5EE1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1A3B7A7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0C95A4F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079A5DF9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813C1B2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38FA91E5" w14:textId="77777777" w:rsidR="005D17B8" w:rsidRDefault="000F7BD5">
      <w:pPr>
        <w:spacing w:after="41"/>
        <w:ind w:right="44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7FBBDBEC" w14:textId="77777777" w:rsidR="005D17B8" w:rsidRDefault="000F7BD5">
      <w:pPr>
        <w:tabs>
          <w:tab w:val="center" w:pos="5194"/>
          <w:tab w:val="right" w:pos="9992"/>
        </w:tabs>
        <w:spacing w:after="0"/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563D6498" wp14:editId="0C490F23">
                <wp:extent cx="640080" cy="548640"/>
                <wp:effectExtent l="0" t="0" r="0" b="0"/>
                <wp:docPr id="22789" name="Group 22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" cy="548640"/>
                          <a:chOff x="0" y="0"/>
                          <a:chExt cx="640080" cy="548640"/>
                        </a:xfrm>
                      </wpg:grpSpPr>
                      <wps:wsp>
                        <wps:cNvPr id="103" name="Shape 103"/>
                        <wps:cNvSpPr/>
                        <wps:spPr>
                          <a:xfrm>
                            <a:off x="0" y="0"/>
                            <a:ext cx="640080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" h="548640">
                                <a:moveTo>
                                  <a:pt x="0" y="137160"/>
                                </a:moveTo>
                                <a:lnTo>
                                  <a:pt x="480060" y="137160"/>
                                </a:lnTo>
                                <a:lnTo>
                                  <a:pt x="480060" y="0"/>
                                </a:lnTo>
                                <a:lnTo>
                                  <a:pt x="640080" y="274320"/>
                                </a:lnTo>
                                <a:lnTo>
                                  <a:pt x="480060" y="548640"/>
                                </a:lnTo>
                                <a:lnTo>
                                  <a:pt x="480060" y="411480"/>
                                </a:lnTo>
                                <a:lnTo>
                                  <a:pt x="0" y="411480"/>
                                </a:lnTo>
                                <a:close/>
                              </a:path>
                            </a:pathLst>
                          </a:custGeom>
                          <a:ln w="9906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oel="http://schemas.microsoft.com/office/2019/extlst">
            <w:pict>
              <v:group id="Group 22789" style="width:50.4pt;height:43.2pt;mso-position-horizontal-relative:char;mso-position-vertical-relative:line" coordsize="6400,5486">
                <v:shape id="Shape 103" style="position:absolute;width:6400;height:5486;left:0;top:0;" coordsize="640080,548640" path="m0,137160l480060,137160l480060,0l640080,274320l480060,548640l480060,411480l0,411480x">
                  <v:stroke weight="0.78pt" endcap="flat" joinstyle="miter" miterlimit="8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sz w:val="52"/>
        </w:rPr>
        <w:tab/>
        <w:t xml:space="preserve">Proyecto Final </w:t>
      </w:r>
      <w:r>
        <w:rPr>
          <w:rFonts w:ascii="Arial" w:eastAsia="Arial" w:hAnsi="Arial" w:cs="Arial"/>
          <w:b/>
          <w:sz w:val="52"/>
        </w:rPr>
        <w:tab/>
      </w: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69D6651D" wp14:editId="60F1FA9A">
                <wp:extent cx="640080" cy="548640"/>
                <wp:effectExtent l="0" t="0" r="0" b="0"/>
                <wp:docPr id="22790" name="Group 22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" cy="548640"/>
                          <a:chOff x="0" y="0"/>
                          <a:chExt cx="640080" cy="548640"/>
                        </a:xfrm>
                      </wpg:grpSpPr>
                      <wps:wsp>
                        <wps:cNvPr id="105" name="Shape 105"/>
                        <wps:cNvSpPr/>
                        <wps:spPr>
                          <a:xfrm>
                            <a:off x="0" y="0"/>
                            <a:ext cx="640080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" h="548640">
                                <a:moveTo>
                                  <a:pt x="0" y="274320"/>
                                </a:moveTo>
                                <a:lnTo>
                                  <a:pt x="160020" y="0"/>
                                </a:lnTo>
                                <a:lnTo>
                                  <a:pt x="160020" y="137160"/>
                                </a:lnTo>
                                <a:lnTo>
                                  <a:pt x="640080" y="137160"/>
                                </a:lnTo>
                                <a:lnTo>
                                  <a:pt x="640080" y="411480"/>
                                </a:lnTo>
                                <a:lnTo>
                                  <a:pt x="160020" y="411480"/>
                                </a:lnTo>
                                <a:lnTo>
                                  <a:pt x="160020" y="548640"/>
                                </a:lnTo>
                                <a:close/>
                              </a:path>
                            </a:pathLst>
                          </a:custGeom>
                          <a:ln w="9906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oel="http://schemas.microsoft.com/office/2019/extlst">
            <w:pict>
              <v:group id="Group 22790" style="width:50.4pt;height:43.2pt;mso-position-horizontal-relative:char;mso-position-vertical-relative:line" coordsize="6400,5486">
                <v:shape id="Shape 105" style="position:absolute;width:6400;height:5486;left:0;top:0;" coordsize="640080,548640" path="m0,274320l160020,0l160020,137160l640080,137160l640080,411480l160020,411480l160020,548640x">
                  <v:stroke weight="0.78pt" endcap="flat" joinstyle="miter" miterlimit="8" on="true" color="#000000"/>
                  <v:fill on="false" color="#000000" opacity="0"/>
                </v:shape>
              </v:group>
            </w:pict>
          </mc:Fallback>
        </mc:AlternateContent>
      </w:r>
    </w:p>
    <w:p w14:paraId="64F0F5DA" w14:textId="77777777" w:rsidR="005D17B8" w:rsidRDefault="000F7BD5">
      <w:pPr>
        <w:spacing w:after="0"/>
        <w:ind w:right="44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0B14959F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2FBCBE0B" w14:textId="77777777" w:rsidR="005D17B8" w:rsidRDefault="000F7BD5">
      <w:pPr>
        <w:spacing w:after="87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76D37832" w14:textId="77777777" w:rsidR="005D17B8" w:rsidRDefault="000F7BD5">
      <w:pPr>
        <w:spacing w:after="77"/>
      </w:pPr>
      <w:r>
        <w:rPr>
          <w:rFonts w:ascii="Arial" w:eastAsia="Arial" w:hAnsi="Arial" w:cs="Arial"/>
          <w:b/>
          <w:sz w:val="40"/>
        </w:rPr>
        <w:t xml:space="preserve"> </w:t>
      </w:r>
    </w:p>
    <w:p w14:paraId="29B70BF4" w14:textId="77777777" w:rsidR="005D17B8" w:rsidRDefault="000F7BD5">
      <w:pPr>
        <w:spacing w:after="0"/>
        <w:ind w:left="143"/>
        <w:jc w:val="center"/>
      </w:pPr>
      <w:r>
        <w:rPr>
          <w:rFonts w:ascii="Arial" w:eastAsia="Arial" w:hAnsi="Arial" w:cs="Arial"/>
          <w:i/>
          <w:sz w:val="52"/>
        </w:rPr>
        <w:t xml:space="preserve"> </w:t>
      </w:r>
    </w:p>
    <w:p w14:paraId="6E5257CB" w14:textId="77777777" w:rsidR="005D17B8" w:rsidRDefault="000F7BD5">
      <w:pPr>
        <w:spacing w:after="0"/>
        <w:ind w:left="143"/>
        <w:jc w:val="center"/>
      </w:pPr>
      <w:r>
        <w:rPr>
          <w:rFonts w:ascii="Arial" w:eastAsia="Arial" w:hAnsi="Arial" w:cs="Arial"/>
          <w:i/>
          <w:sz w:val="52"/>
        </w:rPr>
        <w:t xml:space="preserve"> </w:t>
      </w:r>
    </w:p>
    <w:p w14:paraId="67FF03E0" w14:textId="77777777" w:rsidR="005D17B8" w:rsidRDefault="000F7BD5">
      <w:pPr>
        <w:spacing w:after="216"/>
      </w:pPr>
      <w:r>
        <w:rPr>
          <w:rFonts w:ascii="Arial" w:eastAsia="Arial" w:hAnsi="Arial" w:cs="Arial"/>
          <w:sz w:val="26"/>
        </w:rPr>
        <w:t xml:space="preserve"> </w:t>
      </w:r>
    </w:p>
    <w:p w14:paraId="3D448F67" w14:textId="77777777" w:rsidR="005D17B8" w:rsidRDefault="000F7BD5">
      <w:pPr>
        <w:spacing w:after="217"/>
      </w:pPr>
      <w:r>
        <w:rPr>
          <w:rFonts w:ascii="Arial" w:eastAsia="Arial" w:hAnsi="Arial" w:cs="Arial"/>
          <w:sz w:val="26"/>
        </w:rPr>
        <w:t xml:space="preserve"> </w:t>
      </w:r>
    </w:p>
    <w:p w14:paraId="0A3E32E5" w14:textId="77777777" w:rsidR="005D17B8" w:rsidRDefault="000F7BD5">
      <w:pPr>
        <w:spacing w:after="0"/>
      </w:pPr>
      <w:r>
        <w:rPr>
          <w:rFonts w:ascii="Arial" w:eastAsia="Arial" w:hAnsi="Arial" w:cs="Arial"/>
          <w:sz w:val="26"/>
        </w:rPr>
        <w:t xml:space="preserve">CÓDIGO N° 89001677 </w:t>
      </w:r>
    </w:p>
    <w:p w14:paraId="0F3331D1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A0AE25D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E9ACF8B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418E575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A278ACD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A04B763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1FC0D6E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lastRenderedPageBreak/>
        <w:t xml:space="preserve"> </w:t>
      </w:r>
    </w:p>
    <w:p w14:paraId="6D9C2533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A4C19A1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47FF1F4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B720DE2" w14:textId="77777777" w:rsidR="005D17B8" w:rsidRDefault="000F7BD5">
      <w:pPr>
        <w:spacing w:after="148"/>
        <w:ind w:right="2087"/>
        <w:jc w:val="right"/>
      </w:pPr>
      <w:r>
        <w:rPr>
          <w:rFonts w:ascii="Arial" w:eastAsia="Arial" w:hAnsi="Arial" w:cs="Arial"/>
        </w:rPr>
        <w:t xml:space="preserve">       </w:t>
      </w:r>
    </w:p>
    <w:p w14:paraId="118B74D7" w14:textId="77777777" w:rsidR="005D17B8" w:rsidRDefault="000F7BD5">
      <w:pPr>
        <w:spacing w:after="0"/>
        <w:ind w:left="-2690" w:right="1783" w:hanging="10"/>
        <w:jc w:val="right"/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0" wp14:anchorId="3E27C375" wp14:editId="16822D5B">
            <wp:simplePos x="0" y="0"/>
            <wp:positionH relativeFrom="column">
              <wp:posOffset>0</wp:posOffset>
            </wp:positionH>
            <wp:positionV relativeFrom="paragraph">
              <wp:posOffset>-121309</wp:posOffset>
            </wp:positionV>
            <wp:extent cx="1704594" cy="609600"/>
            <wp:effectExtent l="0" t="0" r="0" b="0"/>
            <wp:wrapSquare wrapText="bothSides"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459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20"/>
        </w:rPr>
        <w:t xml:space="preserve">DIRECCIÓN ZONAL </w:t>
      </w:r>
    </w:p>
    <w:p w14:paraId="2E0E1893" w14:textId="77777777" w:rsidR="005D17B8" w:rsidRDefault="000F7BD5">
      <w:pPr>
        <w:spacing w:after="172"/>
        <w:ind w:left="4616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DD18947" w14:textId="77777777" w:rsidR="005D17B8" w:rsidRDefault="000F7BD5">
      <w:pPr>
        <w:tabs>
          <w:tab w:val="center" w:pos="2700"/>
          <w:tab w:val="center" w:pos="3540"/>
          <w:tab w:val="center" w:pos="4248"/>
          <w:tab w:val="center" w:pos="4956"/>
          <w:tab w:val="center" w:pos="7277"/>
        </w:tabs>
        <w:spacing w:after="316"/>
        <w:ind w:left="-2700"/>
      </w:pPr>
      <w:r>
        <w:tab/>
      </w:r>
      <w:r>
        <w:rPr>
          <w:rFonts w:ascii="Arial" w:eastAsia="Arial" w:hAnsi="Arial" w:cs="Arial"/>
          <w:sz w:val="34"/>
          <w:vertAlign w:val="subscript"/>
        </w:rPr>
        <w:t xml:space="preserve">  </w:t>
      </w:r>
      <w:r>
        <w:rPr>
          <w:rFonts w:ascii="Arial" w:eastAsia="Arial" w:hAnsi="Arial" w:cs="Arial"/>
          <w:sz w:val="34"/>
          <w:vertAlign w:val="subscript"/>
        </w:rPr>
        <w:tab/>
        <w:t xml:space="preserve"> </w:t>
      </w:r>
      <w:r>
        <w:rPr>
          <w:rFonts w:ascii="Arial" w:eastAsia="Arial" w:hAnsi="Arial" w:cs="Arial"/>
          <w:sz w:val="34"/>
          <w:vertAlign w:val="subscript"/>
        </w:rPr>
        <w:tab/>
        <w:t xml:space="preserve"> </w:t>
      </w:r>
      <w:r>
        <w:rPr>
          <w:rFonts w:ascii="Arial" w:eastAsia="Arial" w:hAnsi="Arial" w:cs="Arial"/>
          <w:sz w:val="34"/>
          <w:vertAlign w:val="subscript"/>
        </w:rPr>
        <w:tab/>
        <w:t xml:space="preserve"> 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  <w:sz w:val="20"/>
        </w:rPr>
        <w:t>___________________________</w:t>
      </w:r>
      <w:r>
        <w:rPr>
          <w:rFonts w:ascii="Arial" w:eastAsia="Arial" w:hAnsi="Arial" w:cs="Arial"/>
          <w:b/>
          <w:sz w:val="31"/>
          <w:vertAlign w:val="subscript"/>
        </w:rPr>
        <w:t xml:space="preserve">_ </w:t>
      </w:r>
    </w:p>
    <w:p w14:paraId="1A8C6CBF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183489EC" w14:textId="77777777" w:rsidR="005D17B8" w:rsidRDefault="000F7BD5">
      <w:pPr>
        <w:spacing w:after="37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329BCE7E" w14:textId="77777777" w:rsidR="005D17B8" w:rsidRDefault="000F7BD5">
      <w:pPr>
        <w:pStyle w:val="Ttulo1"/>
      </w:pPr>
      <w:r>
        <w:t xml:space="preserve">FORMACIÓN PROFESIONAL DUAL </w:t>
      </w:r>
    </w:p>
    <w:p w14:paraId="1E4D949D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214B0089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556055C5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6BC743C6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568001A2" w14:textId="4DA36443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CFP/UCP/ESCUELA: </w:t>
      </w:r>
      <w:r w:rsidR="00FE5391" w:rsidRPr="00237D83">
        <w:rPr>
          <w:rFonts w:ascii="Arial" w:hAnsi="Arial" w:cs="Arial"/>
          <w:sz w:val="24"/>
          <w:szCs w:val="24"/>
          <w:shd w:val="clear" w:color="auto" w:fill="FFFFFF"/>
        </w:rPr>
        <w:t>INDEPENDENCIA  /  TECNOLOGÍAS DE LA INFORMACIÓN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07CB83B0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2587B6A1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2760119" w14:textId="77777777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ESTUDIANTES:  </w:t>
      </w:r>
    </w:p>
    <w:p w14:paraId="61298996" w14:textId="0F56B9D9" w:rsidR="005D17B8" w:rsidRPr="00237D83" w:rsidRDefault="000F7BD5" w:rsidP="004A560C">
      <w:pPr>
        <w:spacing w:after="0"/>
        <w:ind w:left="-5" w:hanging="10"/>
        <w:rPr>
          <w:rFonts w:ascii="Arial" w:eastAsia="Arial" w:hAnsi="Arial" w:cs="Arial"/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5684D8AB" w14:textId="75A5E1E0" w:rsidR="00797A2F" w:rsidRPr="00237D83" w:rsidRDefault="004A560C" w:rsidP="00797A2F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- </w:t>
      </w:r>
      <w:r w:rsidR="00F467CC">
        <w:rPr>
          <w:rFonts w:ascii="Arial" w:eastAsia="Arial" w:hAnsi="Arial" w:cs="Arial"/>
          <w:sz w:val="24"/>
          <w:szCs w:val="24"/>
        </w:rPr>
        <w:t>EVANGELISTA CACHA, VÍCTOR HUGO</w:t>
      </w:r>
    </w:p>
    <w:p w14:paraId="0D24794D" w14:textId="444F9232" w:rsidR="004A560C" w:rsidRPr="00237D83" w:rsidRDefault="00797A2F" w:rsidP="004A560C">
      <w:pPr>
        <w:spacing w:after="0"/>
        <w:ind w:left="-5" w:hanging="10"/>
        <w:rPr>
          <w:rFonts w:ascii="Arial" w:eastAsia="Arial" w:hAnsi="Arial" w:cs="Arial"/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>- GALINDO DÁVILA</w:t>
      </w:r>
      <w:r w:rsidR="00F467CC">
        <w:rPr>
          <w:rFonts w:ascii="Arial" w:eastAsia="Arial" w:hAnsi="Arial" w:cs="Arial"/>
          <w:sz w:val="24"/>
          <w:szCs w:val="24"/>
        </w:rPr>
        <w:t>, JARED JULIO</w:t>
      </w:r>
    </w:p>
    <w:p w14:paraId="3834FDAD" w14:textId="1BE3E0BE" w:rsidR="004A560C" w:rsidRPr="00237D83" w:rsidRDefault="004A560C" w:rsidP="004A560C">
      <w:pPr>
        <w:spacing w:after="0"/>
        <w:ind w:left="-5" w:hanging="10"/>
        <w:rPr>
          <w:rFonts w:ascii="Arial" w:eastAsia="Arial" w:hAnsi="Arial" w:cs="Arial"/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- </w:t>
      </w:r>
      <w:r w:rsidR="00F467CC">
        <w:rPr>
          <w:rFonts w:ascii="Arial" w:eastAsia="Arial" w:hAnsi="Arial" w:cs="Arial"/>
          <w:sz w:val="24"/>
          <w:szCs w:val="24"/>
        </w:rPr>
        <w:t>MONTALVO ALFA</w:t>
      </w:r>
      <w:r w:rsidR="00F86D71">
        <w:rPr>
          <w:rFonts w:ascii="Arial" w:eastAsia="Arial" w:hAnsi="Arial" w:cs="Arial"/>
          <w:sz w:val="24"/>
          <w:szCs w:val="24"/>
        </w:rPr>
        <w:t>JOR</w:t>
      </w:r>
      <w:r w:rsidR="00F467CC">
        <w:rPr>
          <w:rFonts w:ascii="Arial" w:eastAsia="Arial" w:hAnsi="Arial" w:cs="Arial"/>
          <w:sz w:val="24"/>
          <w:szCs w:val="24"/>
        </w:rPr>
        <w:t>, JORDY</w:t>
      </w:r>
      <w:r w:rsidR="00797A2F" w:rsidRPr="00237D83">
        <w:rPr>
          <w:rFonts w:ascii="Arial" w:eastAsia="Arial" w:hAnsi="Arial" w:cs="Arial"/>
          <w:sz w:val="24"/>
          <w:szCs w:val="24"/>
        </w:rPr>
        <w:t xml:space="preserve"> </w:t>
      </w:r>
      <w:r w:rsidR="00F86D71">
        <w:rPr>
          <w:rFonts w:ascii="Arial" w:eastAsia="Arial" w:hAnsi="Arial" w:cs="Arial"/>
          <w:sz w:val="24"/>
          <w:szCs w:val="24"/>
        </w:rPr>
        <w:t>JOSEPH</w:t>
      </w:r>
    </w:p>
    <w:p w14:paraId="1829A288" w14:textId="5AD8FEA0" w:rsidR="004A560C" w:rsidRPr="00237D83" w:rsidRDefault="004A560C" w:rsidP="004A560C">
      <w:pPr>
        <w:spacing w:after="0"/>
        <w:ind w:left="-5" w:hanging="10"/>
        <w:rPr>
          <w:rFonts w:ascii="Arial" w:eastAsia="Arial" w:hAnsi="Arial" w:cs="Arial"/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- </w:t>
      </w:r>
      <w:r w:rsidR="00F467CC">
        <w:rPr>
          <w:rFonts w:ascii="Arial" w:eastAsia="Arial" w:hAnsi="Arial" w:cs="Arial"/>
          <w:sz w:val="24"/>
          <w:szCs w:val="24"/>
        </w:rPr>
        <w:t>PATRICIO ARROYO, ÁNGEL HERNÁN ALBERTO</w:t>
      </w:r>
    </w:p>
    <w:p w14:paraId="11903283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3EE7818" w14:textId="51AD202F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Nro.:  </w:t>
      </w:r>
      <w:r w:rsidR="00237D83" w:rsidRPr="00237D83">
        <w:rPr>
          <w:rFonts w:ascii="Arial" w:eastAsia="Arial" w:hAnsi="Arial" w:cs="Arial"/>
          <w:sz w:val="24"/>
          <w:szCs w:val="24"/>
        </w:rPr>
        <w:t>4</w:t>
      </w:r>
      <w:r w:rsidR="00FE5391" w:rsidRPr="00237D83">
        <w:rPr>
          <w:rFonts w:ascii="Arial" w:eastAsia="Arial" w:hAnsi="Arial" w:cs="Arial"/>
          <w:sz w:val="24"/>
          <w:szCs w:val="24"/>
        </w:rPr>
        <w:tab/>
      </w:r>
      <w:r w:rsidR="00FE5391" w:rsidRPr="00237D83">
        <w:rPr>
          <w:rFonts w:ascii="Arial" w:eastAsia="Arial" w:hAnsi="Arial" w:cs="Arial"/>
          <w:sz w:val="24"/>
          <w:szCs w:val="24"/>
        </w:rPr>
        <w:tab/>
      </w:r>
      <w:r w:rsidRPr="00237D83">
        <w:rPr>
          <w:rFonts w:ascii="Arial" w:eastAsia="Arial" w:hAnsi="Arial" w:cs="Arial"/>
          <w:sz w:val="24"/>
          <w:szCs w:val="24"/>
        </w:rPr>
        <w:t xml:space="preserve">Grupo: </w:t>
      </w:r>
      <w:r w:rsidR="00FE5391" w:rsidRPr="00237D83">
        <w:rPr>
          <w:rFonts w:ascii="Arial" w:eastAsia="Arial" w:hAnsi="Arial" w:cs="Arial"/>
          <w:sz w:val="24"/>
          <w:szCs w:val="24"/>
        </w:rPr>
        <w:t>GRUPO N</w:t>
      </w:r>
      <w:r w:rsidR="00F467CC">
        <w:rPr>
          <w:rFonts w:ascii="Arial" w:eastAsia="Arial" w:hAnsi="Arial" w:cs="Arial"/>
          <w:sz w:val="24"/>
          <w:szCs w:val="24"/>
        </w:rPr>
        <w:t>°</w:t>
      </w:r>
      <w:r w:rsidR="00FE5391" w:rsidRPr="00237D83">
        <w:rPr>
          <w:rFonts w:ascii="Arial" w:eastAsia="Arial" w:hAnsi="Arial" w:cs="Arial"/>
          <w:sz w:val="24"/>
          <w:szCs w:val="24"/>
        </w:rPr>
        <w:t>1</w:t>
      </w:r>
    </w:p>
    <w:p w14:paraId="4E822CE0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73006663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7164DC12" w14:textId="6D9960EF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CARRERA:  </w:t>
      </w:r>
      <w:r w:rsidR="00FE5391" w:rsidRPr="00237D83">
        <w:rPr>
          <w:rFonts w:ascii="Arial" w:hAnsi="Arial" w:cs="Arial"/>
          <w:sz w:val="24"/>
          <w:szCs w:val="24"/>
          <w:shd w:val="clear" w:color="auto" w:fill="FFFFFF"/>
        </w:rPr>
        <w:t xml:space="preserve">INGENIERÍA DE SOFTWARE CON INTELIGENCIA ARTIFICIAL 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455BA556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7E2A563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7CEFBC4D" w14:textId="6FCB33CC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INSTRUCTOR: </w:t>
      </w:r>
      <w:r w:rsidR="00FE5391" w:rsidRPr="00237D83">
        <w:rPr>
          <w:rFonts w:ascii="Arial" w:hAnsi="Arial" w:cs="Arial"/>
          <w:sz w:val="24"/>
          <w:szCs w:val="24"/>
        </w:rPr>
        <w:t>WILMAN SILVER VASQUEZ GUTIERREZ</w:t>
      </w:r>
    </w:p>
    <w:p w14:paraId="1417C10C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E55B290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8B029E8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4944A330" w14:textId="3F641924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>SEMESTRE: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</w:t>
      </w:r>
      <w:r w:rsidR="00237D83" w:rsidRPr="00237D83">
        <w:rPr>
          <w:rFonts w:ascii="Arial" w:eastAsia="Arial" w:hAnsi="Arial" w:cs="Arial"/>
          <w:sz w:val="24"/>
          <w:szCs w:val="24"/>
        </w:rPr>
        <w:t>III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                         </w:t>
      </w:r>
      <w:r w:rsidRPr="00237D83">
        <w:rPr>
          <w:rFonts w:ascii="Arial" w:eastAsia="Arial" w:hAnsi="Arial" w:cs="Arial"/>
          <w:sz w:val="24"/>
          <w:szCs w:val="24"/>
        </w:rPr>
        <w:t xml:space="preserve"> 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</w:t>
      </w:r>
      <w:r w:rsidRPr="00237D83">
        <w:rPr>
          <w:rFonts w:ascii="Arial" w:eastAsia="Arial" w:hAnsi="Arial" w:cs="Arial"/>
          <w:sz w:val="24"/>
          <w:szCs w:val="24"/>
        </w:rPr>
        <w:t>DEL: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   13/02/2024     </w:t>
      </w:r>
      <w:r w:rsidRPr="00237D83">
        <w:rPr>
          <w:rFonts w:ascii="Arial" w:eastAsia="Arial" w:hAnsi="Arial" w:cs="Arial"/>
          <w:sz w:val="24"/>
          <w:szCs w:val="24"/>
        </w:rPr>
        <w:t xml:space="preserve">AL:  </w:t>
      </w:r>
      <w:r w:rsidR="00C83DC6" w:rsidRPr="00237D83">
        <w:rPr>
          <w:rFonts w:ascii="Arial" w:eastAsia="Arial" w:hAnsi="Arial" w:cs="Arial"/>
          <w:sz w:val="24"/>
          <w:szCs w:val="24"/>
        </w:rPr>
        <w:t>02/06/2024</w:t>
      </w:r>
    </w:p>
    <w:p w14:paraId="69355694" w14:textId="77777777" w:rsidR="005D17B8" w:rsidRPr="00237D83" w:rsidRDefault="000F7BD5">
      <w:pPr>
        <w:spacing w:after="0"/>
        <w:ind w:left="59"/>
        <w:jc w:val="center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3E476C6B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551719FD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724CE5EF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0B1DF8AA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17D94888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05C05AC8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lastRenderedPageBreak/>
        <w:t xml:space="preserve"> </w:t>
      </w:r>
    </w:p>
    <w:p w14:paraId="3F67682C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7D143EB1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0CB5FCEC" w14:textId="77777777" w:rsidR="005D17B8" w:rsidRDefault="000F7BD5">
      <w:pPr>
        <w:spacing w:after="0"/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9171" w:type="dxa"/>
        <w:tblInd w:w="43" w:type="dxa"/>
        <w:tblCellMar>
          <w:top w:w="9" w:type="dxa"/>
          <w:left w:w="158" w:type="dxa"/>
          <w:right w:w="105" w:type="dxa"/>
        </w:tblCellMar>
        <w:tblLook w:val="04A0" w:firstRow="1" w:lastRow="0" w:firstColumn="1" w:lastColumn="0" w:noHBand="0" w:noVBand="1"/>
      </w:tblPr>
      <w:tblGrid>
        <w:gridCol w:w="5045"/>
        <w:gridCol w:w="1354"/>
        <w:gridCol w:w="1370"/>
        <w:gridCol w:w="1402"/>
      </w:tblGrid>
      <w:tr w:rsidR="005D17B8" w14:paraId="474F9F21" w14:textId="77777777" w:rsidTr="00797A2F">
        <w:trPr>
          <w:trHeight w:val="1230"/>
        </w:trPr>
        <w:tc>
          <w:tcPr>
            <w:tcW w:w="77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CB49D83" w14:textId="77777777" w:rsidR="005D17B8" w:rsidRDefault="000F7BD5">
            <w:pPr>
              <w:spacing w:after="221"/>
              <w:ind w:left="141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14:paraId="780B71C5" w14:textId="77777777" w:rsidR="005D17B8" w:rsidRDefault="000F7BD5">
            <w:pPr>
              <w:spacing w:after="157"/>
              <w:ind w:left="2716"/>
            </w:pPr>
            <w:r>
              <w:rPr>
                <w:rFonts w:ascii="Arial" w:eastAsia="Arial" w:hAnsi="Arial" w:cs="Arial"/>
                <w:b/>
                <w:sz w:val="20"/>
              </w:rPr>
              <w:t xml:space="preserve">PLAN DE AVANCE DE PROYECTOS </w:t>
            </w:r>
          </w:p>
          <w:p w14:paraId="6A1881D5" w14:textId="77777777" w:rsidR="005D17B8" w:rsidRDefault="000F7BD5">
            <w:pPr>
              <w:ind w:left="141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939BE8A" w14:textId="77777777" w:rsidR="005D17B8" w:rsidRDefault="005D17B8"/>
        </w:tc>
      </w:tr>
      <w:tr w:rsidR="005D17B8" w14:paraId="5BE70D8E" w14:textId="77777777" w:rsidTr="00797A2F">
        <w:trPr>
          <w:trHeight w:val="355"/>
        </w:trPr>
        <w:tc>
          <w:tcPr>
            <w:tcW w:w="50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89D83" w14:textId="68FC4909" w:rsidR="005D17B8" w:rsidRDefault="000F7BD5" w:rsidP="007B5124">
            <w:pPr>
              <w:ind w:right="53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PLANIFICACION DEL SISTEMA</w:t>
            </w:r>
          </w:p>
        </w:tc>
        <w:tc>
          <w:tcPr>
            <w:tcW w:w="27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F9356" w14:textId="77777777" w:rsidR="005D17B8" w:rsidRDefault="000F7BD5">
            <w:pPr>
              <w:ind w:right="5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PERÍODO </w:t>
            </w:r>
          </w:p>
        </w:tc>
        <w:tc>
          <w:tcPr>
            <w:tcW w:w="14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447E7" w14:textId="77777777" w:rsidR="005D17B8" w:rsidRDefault="000F7BD5">
            <w:pPr>
              <w:ind w:left="49"/>
            </w:pPr>
            <w:r>
              <w:rPr>
                <w:rFonts w:ascii="Arial" w:eastAsia="Arial" w:hAnsi="Arial" w:cs="Arial"/>
                <w:b/>
                <w:sz w:val="20"/>
              </w:rPr>
              <w:t xml:space="preserve">SEMANAS </w:t>
            </w:r>
          </w:p>
        </w:tc>
      </w:tr>
      <w:tr w:rsidR="005D17B8" w14:paraId="1DBF6AC7" w14:textId="77777777" w:rsidTr="00797A2F">
        <w:trPr>
          <w:trHeight w:val="35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FF9F8" w14:textId="77777777" w:rsidR="005D17B8" w:rsidRDefault="005D17B8" w:rsidP="007B5124">
            <w:pPr>
              <w:jc w:val="center"/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582D2" w14:textId="77777777" w:rsidR="005D17B8" w:rsidRDefault="000F7BD5">
            <w:r>
              <w:rPr>
                <w:rFonts w:ascii="Arial" w:eastAsia="Arial" w:hAnsi="Arial" w:cs="Arial"/>
                <w:b/>
                <w:sz w:val="20"/>
              </w:rPr>
              <w:t xml:space="preserve">DESDE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8A96D" w14:textId="77777777" w:rsidR="005D17B8" w:rsidRDefault="000F7BD5">
            <w:pPr>
              <w:ind w:right="5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HASTA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88D3F" w14:textId="77777777" w:rsidR="005D17B8" w:rsidRDefault="005D17B8"/>
        </w:tc>
      </w:tr>
      <w:tr w:rsidR="005D17B8" w14:paraId="21CC785B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56F95" w14:textId="00291F60" w:rsidR="00C83DC6" w:rsidRPr="002A162D" w:rsidRDefault="00F86D71" w:rsidP="007B5124">
            <w:pPr>
              <w:pStyle w:val="pspdfkit-8ayy4hjz5h5sb5mqfjxzpc42zw"/>
              <w:shd w:val="clear" w:color="auto" w:fill="FFFFFF"/>
              <w:spacing w:before="0" w:beforeAutospacing="0" w:after="0" w:afterAutospacing="0"/>
              <w:jc w:val="center"/>
              <w:rPr>
                <w:rFonts w:ascii="Arial" w:eastAsia="Arial" w:hAnsi="Arial" w:cs="Arial"/>
              </w:rPr>
            </w:pPr>
            <w:r w:rsidRPr="002A162D">
              <w:rPr>
                <w:rFonts w:ascii="Arial" w:eastAsia="Arial" w:hAnsi="Arial" w:cs="Arial"/>
              </w:rPr>
              <w:t>Metodología</w:t>
            </w:r>
            <w:r w:rsidR="002A162D" w:rsidRPr="002A162D">
              <w:rPr>
                <w:rFonts w:ascii="Arial" w:eastAsia="Arial" w:hAnsi="Arial" w:cs="Arial"/>
              </w:rPr>
              <w:t xml:space="preserve"> de SW</w:t>
            </w:r>
          </w:p>
          <w:p w14:paraId="5370134F" w14:textId="77777777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03565" w14:textId="77777777" w:rsidR="00C83DC6" w:rsidRPr="002A162D" w:rsidRDefault="00C83DC6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  <w:shd w:val="clear" w:color="auto" w:fill="FFFFFF"/>
              </w:rPr>
            </w:pPr>
          </w:p>
          <w:p w14:paraId="0DA18E53" w14:textId="66BBCDE2" w:rsidR="005D17B8" w:rsidRPr="002A162D" w:rsidRDefault="002A162D" w:rsidP="002A162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162D">
              <w:rPr>
                <w:rFonts w:ascii="Arial" w:hAnsi="Arial" w:cs="Arial"/>
                <w:sz w:val="24"/>
                <w:szCs w:val="24"/>
              </w:rPr>
              <w:t>09/04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F1AE2" w14:textId="77777777" w:rsidR="00C83DC6" w:rsidRPr="002A162D" w:rsidRDefault="00C83DC6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  <w:shd w:val="clear" w:color="auto" w:fill="FFFFFF"/>
              </w:rPr>
            </w:pPr>
          </w:p>
          <w:p w14:paraId="09DDCAB7" w14:textId="5CC21B47" w:rsidR="005D17B8" w:rsidRPr="002A162D" w:rsidRDefault="002A162D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162D">
              <w:rPr>
                <w:rFonts w:ascii="Arial" w:hAnsi="Arial" w:cs="Arial"/>
                <w:sz w:val="24"/>
                <w:szCs w:val="24"/>
              </w:rPr>
              <w:t>04/05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89C2F" w14:textId="77777777" w:rsidR="00C83DC6" w:rsidRPr="002A162D" w:rsidRDefault="00C83DC6" w:rsidP="002A162D">
            <w:pPr>
              <w:ind w:left="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1CB689AD" w14:textId="1D9D5F37" w:rsidR="005D17B8" w:rsidRPr="002A162D" w:rsidRDefault="002A162D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162D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5D17B8" w14:paraId="08DF1916" w14:textId="77777777" w:rsidTr="00797A2F">
        <w:trPr>
          <w:trHeight w:val="768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211FA" w14:textId="3F94BB47" w:rsidR="005D17B8" w:rsidRPr="002A162D" w:rsidRDefault="00F86D71" w:rsidP="007B512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162D">
              <w:rPr>
                <w:rFonts w:ascii="Arial" w:hAnsi="Arial" w:cs="Arial"/>
                <w:sz w:val="24"/>
                <w:szCs w:val="24"/>
              </w:rPr>
              <w:t>Ing.</w:t>
            </w:r>
            <w:r w:rsidR="002A162D" w:rsidRPr="002A162D">
              <w:rPr>
                <w:rFonts w:ascii="Arial" w:hAnsi="Arial" w:cs="Arial"/>
                <w:sz w:val="24"/>
                <w:szCs w:val="24"/>
              </w:rPr>
              <w:t xml:space="preserve"> Requerimientos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2A83D" w14:textId="77777777" w:rsidR="005D17B8" w:rsidRPr="002A162D" w:rsidRDefault="005D17B8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7E87245" w14:textId="1C3B87BA" w:rsidR="002A162D" w:rsidRPr="002A162D" w:rsidRDefault="002A162D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4A1B9" w14:textId="77777777" w:rsidR="005D17B8" w:rsidRPr="002A162D" w:rsidRDefault="005D17B8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D1C30" w14:textId="1D46311B" w:rsidR="005D17B8" w:rsidRPr="002A162D" w:rsidRDefault="005D17B8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17B8" w14:paraId="7D6DC638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20495" w14:textId="727EE2AC" w:rsidR="005D17B8" w:rsidRPr="002A162D" w:rsidRDefault="00F86D71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162D">
              <w:rPr>
                <w:rFonts w:ascii="Arial" w:hAnsi="Arial" w:cs="Arial"/>
                <w:sz w:val="24"/>
                <w:szCs w:val="24"/>
              </w:rPr>
              <w:t>Investigación</w:t>
            </w:r>
            <w:r w:rsidR="002A162D" w:rsidRPr="002A162D">
              <w:rPr>
                <w:rFonts w:ascii="Arial" w:hAnsi="Arial" w:cs="Arial"/>
                <w:sz w:val="24"/>
                <w:szCs w:val="24"/>
              </w:rPr>
              <w:t xml:space="preserve"> de la Empresa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6ACAF" w14:textId="03B5558F" w:rsidR="005D17B8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FF39AC">
              <w:rPr>
                <w:rFonts w:ascii="Arial" w:hAnsi="Arial" w:cs="Arial"/>
                <w:sz w:val="24"/>
                <w:szCs w:val="24"/>
              </w:rPr>
              <w:t>1/04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B866D" w14:textId="6BCCD72A" w:rsidR="005D17B8" w:rsidRPr="002A162D" w:rsidRDefault="00FF39AC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0B6B2" w14:textId="25CAA9F4" w:rsidR="005D17B8" w:rsidRPr="002A162D" w:rsidRDefault="00E63424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17B8" w14:paraId="710318D3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A4069" w14:textId="7BD71720" w:rsidR="005D17B8" w:rsidRPr="002A162D" w:rsidRDefault="002A162D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Planteamiento del Proyecto</w:t>
            </w:r>
          </w:p>
          <w:p w14:paraId="5C65F5E7" w14:textId="108571F2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77F33" w14:textId="2D2E7957" w:rsidR="005D17B8" w:rsidRPr="002A162D" w:rsidRDefault="005107A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20/02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7B107" w14:textId="192C4FCD" w:rsidR="005D17B8" w:rsidRPr="002A162D" w:rsidRDefault="006E1629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28/02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F29CA" w14:textId="6DC1258E" w:rsidR="005D17B8" w:rsidRPr="002A162D" w:rsidRDefault="00E63424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17B8" w14:paraId="041503A9" w14:textId="77777777" w:rsidTr="00797A2F">
        <w:trPr>
          <w:trHeight w:val="770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68A9E" w14:textId="52D09F6C" w:rsidR="002A162D" w:rsidRPr="002A162D" w:rsidRDefault="002A162D" w:rsidP="007B5124">
            <w:pPr>
              <w:spacing w:after="108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Planteamiento del Sistema</w:t>
            </w:r>
          </w:p>
          <w:p w14:paraId="047BB2A4" w14:textId="5144A2B4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0E059" w14:textId="46F4045C" w:rsidR="005D17B8" w:rsidRPr="002A162D" w:rsidRDefault="00381C8F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28/02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B7499" w14:textId="63DC08CF" w:rsidR="005D17B8" w:rsidRPr="002A162D" w:rsidRDefault="00381C8F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07/03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4E93F" w14:textId="0B4AD1D5" w:rsidR="005D17B8" w:rsidRPr="002A162D" w:rsidRDefault="00381C8F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17B8" w14:paraId="3BD745FF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A21D8" w14:textId="6AAB0C00" w:rsidR="005D17B8" w:rsidRPr="002A162D" w:rsidRDefault="002A162D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Persona</w:t>
            </w:r>
          </w:p>
          <w:p w14:paraId="12311ED5" w14:textId="692FBDE9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8902C" w14:textId="2C6521C1" w:rsidR="005D17B8" w:rsidRPr="002A162D" w:rsidRDefault="00C24723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28/02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FA3B5" w14:textId="5A9C49CE" w:rsidR="005D17B8" w:rsidRPr="002A162D" w:rsidRDefault="00C24723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07/03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80150" w14:textId="0279B560" w:rsidR="005D17B8" w:rsidRPr="002A162D" w:rsidRDefault="00010C46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17B8" w14:paraId="294C308F" w14:textId="77777777" w:rsidTr="00797A2F">
        <w:trPr>
          <w:trHeight w:val="768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52765" w14:textId="016D5327" w:rsidR="005D17B8" w:rsidRPr="002A162D" w:rsidRDefault="00F86D71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Análisis</w:t>
            </w:r>
            <w:r w:rsidR="002A162D">
              <w:rPr>
                <w:rFonts w:ascii="Arial" w:hAnsi="Arial" w:cs="Arial"/>
                <w:sz w:val="24"/>
                <w:szCs w:val="24"/>
              </w:rPr>
              <w:t xml:space="preserve"> del Sistema-Diagramas UML</w:t>
            </w:r>
          </w:p>
          <w:p w14:paraId="76E52CC6" w14:textId="4B7645EC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39506" w14:textId="7B327A3E" w:rsidR="005D17B8" w:rsidRPr="002A162D" w:rsidRDefault="00C24723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8F301" w14:textId="44FC7D45" w:rsidR="005D17B8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F2F74" w14:textId="1707063E" w:rsidR="005D17B8" w:rsidRPr="002A162D" w:rsidRDefault="00E0688F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17B8" w14:paraId="113D4054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FB95C" w14:textId="397B5B57" w:rsidR="005D17B8" w:rsidRPr="002A162D" w:rsidRDefault="002A162D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Caso de Uso del Sistema</w:t>
            </w:r>
          </w:p>
          <w:p w14:paraId="09A6EF58" w14:textId="1F9E8E94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8AC41" w14:textId="61925144" w:rsidR="005D17B8" w:rsidRPr="002A162D" w:rsidRDefault="00E0688F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516AC" w14:textId="5A368039" w:rsidR="005D17B8" w:rsidRPr="002A162D" w:rsidRDefault="001323A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3B541" w14:textId="43279634" w:rsidR="005D17B8" w:rsidRPr="002A162D" w:rsidRDefault="001323AB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17B8" w14:paraId="4A258A0A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99574" w14:textId="40CFD45F" w:rsidR="005D17B8" w:rsidRPr="002A162D" w:rsidRDefault="002A162D" w:rsidP="007B5124">
            <w:pPr>
              <w:spacing w:after="108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Secuencia</w:t>
            </w:r>
          </w:p>
          <w:p w14:paraId="37477329" w14:textId="659807FE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9B4A6" w14:textId="64032976" w:rsidR="005D17B8" w:rsidRPr="002A162D" w:rsidRDefault="001323A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42C75" w14:textId="51E50AB9" w:rsidR="005D17B8" w:rsidRPr="002A162D" w:rsidRDefault="00F06053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24/</w:t>
            </w:r>
            <w:r w:rsidR="001323AB">
              <w:rPr>
                <w:rFonts w:ascii="Arial" w:hAnsi="Arial" w:cs="Arial"/>
                <w:sz w:val="24"/>
                <w:szCs w:val="24"/>
              </w:rPr>
              <w:t>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A4A69" w14:textId="60BA0E93" w:rsidR="005D17B8" w:rsidRPr="002A162D" w:rsidRDefault="001323AB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BB2BF7" w14:paraId="4DB3CEF8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D910E" w14:textId="329838D3" w:rsidR="00BB2BF7" w:rsidRPr="002A162D" w:rsidRDefault="00BB2BF7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Objeto</w:t>
            </w:r>
          </w:p>
          <w:p w14:paraId="78227D61" w14:textId="14252DAC" w:rsidR="00BB2BF7" w:rsidRPr="002A162D" w:rsidRDefault="00BB2BF7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0F463" w14:textId="1DE8E6C3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C6770" w14:textId="3445BBA0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8F5A0" w14:textId="661EA570" w:rsidR="00BB2BF7" w:rsidRPr="002A162D" w:rsidRDefault="00BB2BF7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BB2BF7" w14:paraId="614557E1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7E3C1" w14:textId="6F37F92C" w:rsidR="00BB2BF7" w:rsidRPr="002A162D" w:rsidRDefault="00BB2BF7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Clases</w:t>
            </w:r>
          </w:p>
          <w:p w14:paraId="5D89068E" w14:textId="410870C7" w:rsidR="00BB2BF7" w:rsidRPr="002A162D" w:rsidRDefault="00BB2BF7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D4C33" w14:textId="0AE99751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13FD5" w14:textId="780D928A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A993C" w14:textId="255E89CC" w:rsidR="00BB2BF7" w:rsidRPr="002A162D" w:rsidRDefault="00BB2BF7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BB2BF7" w14:paraId="3B1A2974" w14:textId="77777777" w:rsidTr="00797A2F">
        <w:trPr>
          <w:trHeight w:val="768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93EB6" w14:textId="2BE72BAC" w:rsidR="00BB2BF7" w:rsidRPr="002A162D" w:rsidRDefault="00BB2BF7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Componentes</w:t>
            </w:r>
          </w:p>
          <w:p w14:paraId="60F79C24" w14:textId="7708A9D1" w:rsidR="00BB2BF7" w:rsidRPr="002A162D" w:rsidRDefault="00BB2BF7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DEA9F" w14:textId="3E5EB50D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E8B8F" w14:textId="2C89A0D4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CD6D3" w14:textId="36D926C2" w:rsidR="00BB2BF7" w:rsidRPr="002A162D" w:rsidRDefault="00BB2BF7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BB2BF7" w14:paraId="50506FE0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527F2" w14:textId="32C8787C" w:rsidR="00BB2BF7" w:rsidRPr="002A162D" w:rsidRDefault="00BB2BF7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Despliegue</w:t>
            </w:r>
          </w:p>
          <w:p w14:paraId="41CA62D4" w14:textId="30DAC2F1" w:rsidR="00BB2BF7" w:rsidRPr="002A162D" w:rsidRDefault="00BB2BF7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E38DC" w14:textId="52547728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7FB3B" w14:textId="03296544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DDFD3" w14:textId="43B0BD8A" w:rsidR="00BB2BF7" w:rsidRPr="002A162D" w:rsidRDefault="00BB2BF7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7B5124" w14:paraId="136A80F7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B8415" w14:textId="3F48CF19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Base de Datos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6E920" w14:textId="3FEF4B70" w:rsidR="007B5124" w:rsidRPr="002A162D" w:rsidRDefault="00524B72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03</w:t>
            </w:r>
            <w:r w:rsidR="00660931">
              <w:rPr>
                <w:rFonts w:ascii="Arial" w:hAnsi="Arial" w:cs="Arial"/>
                <w:sz w:val="24"/>
                <w:szCs w:val="24"/>
              </w:rPr>
              <w:t>/03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A661D" w14:textId="38F8E0B0" w:rsidR="007B5124" w:rsidRPr="002A162D" w:rsidRDefault="00A117C3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C392F" w14:textId="3ED0846C" w:rsidR="007B5124" w:rsidRPr="002A162D" w:rsidRDefault="00A117C3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7B5124" w14:paraId="2664DC20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D3B11" w14:textId="34A8630C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Modelo Conceptual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FC608" w14:textId="2D025824" w:rsidR="007B5124" w:rsidRPr="002A162D" w:rsidRDefault="00C91DA2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20/02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CE5FD" w14:textId="42645E90" w:rsidR="007B5124" w:rsidRPr="002A162D" w:rsidRDefault="00C91DA2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28/02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006E1" w14:textId="6450E8A9" w:rsidR="007B5124" w:rsidRPr="002A162D" w:rsidRDefault="00C91DA2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7B5124" w14:paraId="2DB2EC97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226B3" w14:textId="583298CF" w:rsidR="007B5124" w:rsidRDefault="00F86D71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Normalización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3613E" w14:textId="32EE48FA" w:rsidR="007B5124" w:rsidRPr="002A162D" w:rsidRDefault="009E03F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20/02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6548D" w14:textId="39F6FA2F" w:rsidR="007B5124" w:rsidRPr="002A162D" w:rsidRDefault="009E03F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28/02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67492" w14:textId="52E89F03" w:rsidR="007B5124" w:rsidRPr="002A162D" w:rsidRDefault="009E03FB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7B5124" w14:paraId="2A54EBB1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95B2F" w14:textId="4581F672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Modelo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Logico</w:t>
            </w:r>
            <w:proofErr w:type="spellEnd"/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BF87D" w14:textId="0ABFC47D" w:rsidR="007B5124" w:rsidRPr="002A162D" w:rsidRDefault="009E03F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29/02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881CA" w14:textId="47342B20" w:rsidR="007B5124" w:rsidRPr="002A162D" w:rsidRDefault="00FE077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03/03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80CEE" w14:textId="37674404" w:rsidR="007B5124" w:rsidRPr="002A162D" w:rsidRDefault="00FE077B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7B5124" w14:paraId="0B4DFA8A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5E211" w14:textId="0E0BA406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Modelo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Fisico</w:t>
            </w:r>
            <w:proofErr w:type="spellEnd"/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E973E" w14:textId="1380356D" w:rsidR="007B5124" w:rsidRPr="002A162D" w:rsidRDefault="007F54D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05/03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D030A" w14:textId="7318EBD4" w:rsidR="007B5124" w:rsidRPr="002A162D" w:rsidRDefault="007F54D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A3E1E" w14:textId="1E1C21F9" w:rsidR="007B5124" w:rsidRPr="002A162D" w:rsidRDefault="007F54DB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7B5124" w14:paraId="4C866EEF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09B01" w14:textId="226240AC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Desarrollo de Script de la BD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757D2" w14:textId="48BA7CF8" w:rsidR="007B5124" w:rsidRPr="002A162D" w:rsidRDefault="007F54D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03/03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0E0B1" w14:textId="638A6494" w:rsidR="007B5124" w:rsidRPr="002A162D" w:rsidRDefault="007F54D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8B220" w14:textId="4F417408" w:rsidR="007B5124" w:rsidRPr="002A162D" w:rsidRDefault="007F54DB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7B5124" w14:paraId="3A372741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7863F" w14:textId="68A26735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Prototipos de Sistema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5FEA6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6DF06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6D647" w14:textId="77777777" w:rsidR="007B5124" w:rsidRPr="002A162D" w:rsidRDefault="007B5124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B5124" w14:paraId="000CF568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47551" w14:textId="44A562CB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5A143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82C21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1CEF2" w14:textId="77777777" w:rsidR="007B5124" w:rsidRPr="002A162D" w:rsidRDefault="007B5124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B5124" w14:paraId="6A6F4F47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AF91E" w14:textId="72CF87FA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Menu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Principal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3BE87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11795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2A776" w14:textId="77777777" w:rsidR="007B5124" w:rsidRPr="002A162D" w:rsidRDefault="007B5124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B5124" w14:paraId="069AFB02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DED24" w14:textId="42E0946A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Formularios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F5DC2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CD9F5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256DC" w14:textId="77777777" w:rsidR="007B5124" w:rsidRPr="002A162D" w:rsidRDefault="007B5124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B5124" w14:paraId="69A58B38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2D3BF" w14:textId="5637E6DB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Prueba del Sistema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213EF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3B7F4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4D67F" w14:textId="77777777" w:rsidR="007B5124" w:rsidRPr="002A162D" w:rsidRDefault="007B5124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2EB1F9B" w14:textId="77777777" w:rsidR="005D17B8" w:rsidRDefault="000F7BD5">
      <w:pPr>
        <w:spacing w:after="0"/>
        <w:ind w:right="2039"/>
        <w:jc w:val="righ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color w:val="FFFFFF"/>
          <w:sz w:val="28"/>
        </w:rPr>
        <w:t xml:space="preserve"> </w:t>
      </w:r>
    </w:p>
    <w:p w14:paraId="41287DA9" w14:textId="77777777" w:rsidR="005D17B8" w:rsidRDefault="000F7BD5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49699C14" w14:textId="77777777" w:rsidR="005D17B8" w:rsidRPr="00030315" w:rsidRDefault="000F7BD5">
      <w:pPr>
        <w:spacing w:after="4"/>
        <w:ind w:left="360" w:hanging="10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b/>
          <w:sz w:val="24"/>
          <w:szCs w:val="24"/>
        </w:rPr>
        <w:t>1. INTRODUCCIÓN</w:t>
      </w:r>
      <w:r w:rsidRPr="00030315">
        <w:rPr>
          <w:rFonts w:ascii="Arial" w:eastAsia="Arial" w:hAnsi="Arial" w:cs="Arial"/>
          <w:sz w:val="24"/>
          <w:szCs w:val="24"/>
        </w:rPr>
        <w:t xml:space="preserve"> </w:t>
      </w:r>
    </w:p>
    <w:p w14:paraId="73958361" w14:textId="77777777" w:rsidR="005D17B8" w:rsidRPr="00030315" w:rsidRDefault="000F7BD5">
      <w:pPr>
        <w:spacing w:after="0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501C4449" w14:textId="77777777" w:rsidR="00030315" w:rsidRPr="00030315" w:rsidRDefault="000F7BD5" w:rsidP="00030315">
      <w:pPr>
        <w:numPr>
          <w:ilvl w:val="0"/>
          <w:numId w:val="1"/>
        </w:numPr>
        <w:spacing w:after="165"/>
        <w:ind w:hanging="527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0030315">
        <w:rPr>
          <w:rFonts w:ascii="Arial" w:eastAsia="Arial" w:hAnsi="Arial" w:cs="Arial"/>
          <w:b/>
          <w:bCs/>
          <w:sz w:val="24"/>
          <w:szCs w:val="24"/>
          <w:u w:val="single"/>
        </w:rPr>
        <w:t>Misión</w:t>
      </w:r>
      <w:r w:rsidR="00030315" w:rsidRPr="00030315">
        <w:rPr>
          <w:rFonts w:ascii="Arial" w:eastAsia="Arial" w:hAnsi="Arial" w:cs="Arial"/>
          <w:b/>
          <w:bCs/>
          <w:sz w:val="24"/>
          <w:szCs w:val="24"/>
          <w:u w:val="single"/>
        </w:rPr>
        <w:t>:</w:t>
      </w:r>
    </w:p>
    <w:p w14:paraId="3830805A" w14:textId="37B8C59A" w:rsidR="00030315" w:rsidRPr="00030315" w:rsidRDefault="00030315" w:rsidP="00030315">
      <w:pPr>
        <w:spacing w:after="165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030315">
        <w:rPr>
          <w:rFonts w:ascii="Arial" w:hAnsi="Arial" w:cs="Arial"/>
          <w:color w:val="000000" w:themeColor="text1"/>
          <w:sz w:val="24"/>
          <w:szCs w:val="24"/>
        </w:rPr>
        <w:t>Proporcionar un entorno seguro, cómodo y enriquecedor para que los perros disfruten mientras sus dueños están lejos, ofreciendo servicios de cuidado de alta calidad que promuevan la salud, la felicidad y el bienestar de cada mascota.</w:t>
      </w:r>
    </w:p>
    <w:p w14:paraId="67507AA9" w14:textId="468174AB" w:rsidR="005D17B8" w:rsidRPr="00030315" w:rsidRDefault="000F7BD5" w:rsidP="00221964">
      <w:pPr>
        <w:numPr>
          <w:ilvl w:val="0"/>
          <w:numId w:val="1"/>
        </w:numPr>
        <w:spacing w:after="165"/>
        <w:ind w:hanging="527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0030315">
        <w:rPr>
          <w:rFonts w:ascii="Arial" w:eastAsia="Arial" w:hAnsi="Arial" w:cs="Arial"/>
          <w:b/>
          <w:bCs/>
          <w:sz w:val="24"/>
          <w:szCs w:val="24"/>
          <w:u w:val="single"/>
        </w:rPr>
        <w:t>Visión:</w:t>
      </w:r>
    </w:p>
    <w:p w14:paraId="6F65A826" w14:textId="262D1904" w:rsidR="00030315" w:rsidRPr="00030315" w:rsidRDefault="00030315" w:rsidP="00030315">
      <w:pPr>
        <w:spacing w:after="165"/>
        <w:ind w:left="720"/>
        <w:rPr>
          <w:rFonts w:ascii="Arial" w:eastAsia="Arial" w:hAnsi="Arial" w:cs="Arial"/>
          <w:sz w:val="24"/>
          <w:szCs w:val="24"/>
        </w:rPr>
      </w:pPr>
      <w:r w:rsidRPr="00030315">
        <w:rPr>
          <w:rFonts w:ascii="Arial" w:hAnsi="Arial" w:cs="Arial"/>
          <w:color w:val="000000" w:themeColor="text1"/>
          <w:sz w:val="24"/>
          <w:szCs w:val="24"/>
        </w:rPr>
        <w:t>Ser reconocidos como el principal destino de hospedaje para perros, ofreciendo instalaciones modernas, personal altamente calificado y un enfoque personalizado para satisfacer las necesidades individuales de cada mascota.</w:t>
      </w:r>
    </w:p>
    <w:p w14:paraId="03B29BF1" w14:textId="77777777" w:rsidR="00030315" w:rsidRPr="00030315" w:rsidRDefault="000F7BD5" w:rsidP="00221964">
      <w:pPr>
        <w:numPr>
          <w:ilvl w:val="0"/>
          <w:numId w:val="1"/>
        </w:numPr>
        <w:spacing w:after="4"/>
        <w:ind w:hanging="527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b/>
          <w:sz w:val="24"/>
          <w:szCs w:val="24"/>
        </w:rPr>
        <w:t>Propósito</w:t>
      </w:r>
      <w:r w:rsidRPr="00030315">
        <w:rPr>
          <w:rFonts w:ascii="Arial" w:eastAsia="Arial" w:hAnsi="Arial" w:cs="Arial"/>
          <w:sz w:val="24"/>
          <w:szCs w:val="24"/>
        </w:rPr>
        <w:t xml:space="preserve"> </w:t>
      </w:r>
      <w:r w:rsidR="00FB0073" w:rsidRPr="00030315">
        <w:rPr>
          <w:rFonts w:ascii="Arial" w:eastAsia="Arial" w:hAnsi="Arial" w:cs="Arial"/>
          <w:sz w:val="24"/>
          <w:szCs w:val="24"/>
        </w:rPr>
        <w:t>:</w:t>
      </w:r>
    </w:p>
    <w:p w14:paraId="157E9856" w14:textId="1F1E539E" w:rsidR="005D17B8" w:rsidRPr="00030315" w:rsidRDefault="00FB0073" w:rsidP="00030315">
      <w:pPr>
        <w:spacing w:after="4"/>
        <w:ind w:left="720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sz w:val="24"/>
          <w:szCs w:val="24"/>
        </w:rPr>
        <w:t xml:space="preserve"> </w:t>
      </w:r>
      <w:r w:rsidR="00030315" w:rsidRPr="00030315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Nuestro propósito es proporcionar un entorno seguro, cómodo y enriquecedor para que los perros disfruten mientras sus dueños están lejos. Queremos ofrecer servicios </w:t>
      </w:r>
      <w:r w:rsidR="00030315" w:rsidRPr="00030315">
        <w:rPr>
          <w:rFonts w:ascii="Arial" w:hAnsi="Arial" w:cs="Arial"/>
          <w:color w:val="0D0D0D"/>
          <w:sz w:val="24"/>
          <w:szCs w:val="24"/>
          <w:shd w:val="clear" w:color="auto" w:fill="FFFFFF"/>
        </w:rPr>
        <w:lastRenderedPageBreak/>
        <w:t>de cuidado de alta calidad que promuevan la salud, la felicidad y el bienestar de cada mascota. Además, aspiramos a ser reconocidos como el principal destino de hospedaje para perros. Para lograrlo, nos comprometemos a ofrecer instalaciones modernas, contar con personal altamente calificado y proporcionar un enfoque personalizado para satisfacer las necesidades individuales de cada mascota. Nos esforzamos por garantizar que tanto las mascotas como sus dueños se sientan completamente satisfechos con nuestra atención y servicio.</w:t>
      </w:r>
    </w:p>
    <w:p w14:paraId="260700DC" w14:textId="77777777" w:rsidR="00030315" w:rsidRPr="00030315" w:rsidRDefault="000F7BD5" w:rsidP="00221964">
      <w:pPr>
        <w:numPr>
          <w:ilvl w:val="0"/>
          <w:numId w:val="1"/>
        </w:numPr>
        <w:spacing w:after="164"/>
        <w:ind w:hanging="527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b/>
          <w:sz w:val="24"/>
          <w:szCs w:val="24"/>
        </w:rPr>
        <w:t>Alcance</w:t>
      </w:r>
      <w:r w:rsidRPr="00030315">
        <w:rPr>
          <w:rFonts w:ascii="Arial" w:eastAsia="Arial" w:hAnsi="Arial" w:cs="Arial"/>
          <w:sz w:val="24"/>
          <w:szCs w:val="24"/>
        </w:rPr>
        <w:t xml:space="preserve"> </w:t>
      </w:r>
      <w:r w:rsidR="00FB0073" w:rsidRPr="00030315">
        <w:rPr>
          <w:rFonts w:ascii="Arial" w:eastAsia="Arial" w:hAnsi="Arial" w:cs="Arial"/>
          <w:sz w:val="24"/>
          <w:szCs w:val="24"/>
        </w:rPr>
        <w:t>:</w:t>
      </w:r>
      <w:r w:rsidR="00030315" w:rsidRPr="00030315">
        <w:rPr>
          <w:rFonts w:ascii="Arial" w:eastAsia="Arial" w:hAnsi="Arial" w:cs="Arial"/>
          <w:sz w:val="24"/>
          <w:szCs w:val="24"/>
        </w:rPr>
        <w:t xml:space="preserve"> </w:t>
      </w:r>
    </w:p>
    <w:p w14:paraId="34A6E725" w14:textId="76153108" w:rsidR="005D17B8" w:rsidRPr="00030315" w:rsidRDefault="00030315" w:rsidP="00030315">
      <w:pPr>
        <w:spacing w:after="164"/>
        <w:ind w:left="720"/>
        <w:rPr>
          <w:rFonts w:ascii="Arial" w:hAnsi="Arial" w:cs="Arial"/>
          <w:sz w:val="24"/>
          <w:szCs w:val="24"/>
        </w:rPr>
      </w:pPr>
      <w:r w:rsidRPr="00030315">
        <w:rPr>
          <w:rFonts w:ascii="Arial" w:hAnsi="Arial" w:cs="Arial"/>
          <w:color w:val="0D0D0D"/>
          <w:sz w:val="24"/>
          <w:szCs w:val="24"/>
          <w:shd w:val="clear" w:color="auto" w:fill="FFFFFF"/>
        </w:rPr>
        <w:t>El alcance de nuestro servicio es proporcionar cuidado de alta calidad para perros mientras sus dueños están ausentes. Esto incluye ofrecer un entorno seguro, cómodo y enriquecedor para las mascotas, así como garantizar su salud, felicidad y bienestar. Además, nos esforzamos por brindar un servicio personalizado y excepcional que satisfaga las necesidades individuales de cada perro y sus dueños.</w:t>
      </w:r>
    </w:p>
    <w:p w14:paraId="4004F4FE" w14:textId="4197757D" w:rsidR="00030315" w:rsidRPr="00030315" w:rsidRDefault="000F7BD5">
      <w:pPr>
        <w:numPr>
          <w:ilvl w:val="0"/>
          <w:numId w:val="1"/>
        </w:numPr>
        <w:spacing w:after="4"/>
        <w:ind w:hanging="527"/>
        <w:rPr>
          <w:rFonts w:ascii="Arial" w:hAnsi="Arial" w:cs="Arial"/>
          <w:sz w:val="24"/>
          <w:szCs w:val="24"/>
        </w:rPr>
      </w:pPr>
      <w:proofErr w:type="gramStart"/>
      <w:r w:rsidRPr="00030315">
        <w:rPr>
          <w:rFonts w:ascii="Arial" w:eastAsia="Arial" w:hAnsi="Arial" w:cs="Arial"/>
          <w:b/>
          <w:sz w:val="24"/>
          <w:szCs w:val="24"/>
        </w:rPr>
        <w:t xml:space="preserve">Objetivos </w:t>
      </w:r>
      <w:r w:rsidR="00030315" w:rsidRPr="00030315">
        <w:rPr>
          <w:rFonts w:ascii="Arial" w:eastAsia="Arial" w:hAnsi="Arial" w:cs="Arial"/>
          <w:b/>
          <w:sz w:val="24"/>
          <w:szCs w:val="24"/>
        </w:rPr>
        <w:t>:</w:t>
      </w:r>
      <w:proofErr w:type="gramEnd"/>
    </w:p>
    <w:p w14:paraId="2D451326" w14:textId="0032DEA8" w:rsidR="00030315" w:rsidRPr="00030315" w:rsidRDefault="00030315" w:rsidP="00030315">
      <w:pPr>
        <w:pStyle w:val="Textoindependiente"/>
        <w:spacing w:before="189" w:line="259" w:lineRule="auto"/>
        <w:ind w:left="720" w:right="469"/>
        <w:rPr>
          <w:rFonts w:ascii="Arial" w:hAnsi="Arial" w:cs="Arial"/>
          <w:color w:val="000000" w:themeColor="text1"/>
          <w:sz w:val="24"/>
          <w:szCs w:val="24"/>
        </w:rPr>
      </w:pPr>
      <w:r w:rsidRPr="00030315">
        <w:rPr>
          <w:rFonts w:ascii="Arial" w:hAnsi="Arial" w:cs="Arial"/>
          <w:color w:val="000000" w:themeColor="text1"/>
          <w:sz w:val="24"/>
          <w:szCs w:val="24"/>
        </w:rPr>
        <w:t>* Proporcionar alojamiento seguro y confortable para mascotas de todas las razas y tamaños.</w:t>
      </w:r>
    </w:p>
    <w:p w14:paraId="4DFC7724" w14:textId="77777777" w:rsidR="00030315" w:rsidRPr="00030315" w:rsidRDefault="00030315" w:rsidP="00030315">
      <w:pPr>
        <w:pStyle w:val="Textoindependiente"/>
        <w:spacing w:before="189" w:line="259" w:lineRule="auto"/>
        <w:ind w:left="720" w:right="469"/>
        <w:rPr>
          <w:rFonts w:ascii="Arial" w:hAnsi="Arial" w:cs="Arial"/>
          <w:color w:val="000000" w:themeColor="text1"/>
          <w:sz w:val="24"/>
          <w:szCs w:val="24"/>
        </w:rPr>
      </w:pPr>
      <w:r w:rsidRPr="00030315">
        <w:rPr>
          <w:rFonts w:ascii="Arial" w:hAnsi="Arial" w:cs="Arial"/>
          <w:color w:val="000000" w:themeColor="text1"/>
          <w:sz w:val="24"/>
          <w:szCs w:val="24"/>
        </w:rPr>
        <w:t>* Ofrecer servicios de cuidado personalizado, ejercicio adecuado, atención médica, baños, cortes de pelo y entre más.</w:t>
      </w:r>
    </w:p>
    <w:p w14:paraId="51C8A6A5" w14:textId="7A42CA15" w:rsidR="00797A2F" w:rsidRDefault="00797A2F" w:rsidP="00F86D71">
      <w:pPr>
        <w:spacing w:after="4"/>
        <w:rPr>
          <w:sz w:val="24"/>
          <w:szCs w:val="24"/>
        </w:rPr>
      </w:pPr>
    </w:p>
    <w:p w14:paraId="55704697" w14:textId="5E1A00B7" w:rsidR="00797A2F" w:rsidRPr="00030315" w:rsidRDefault="00797A2F" w:rsidP="00030315">
      <w:pPr>
        <w:spacing w:after="4"/>
        <w:ind w:left="720"/>
        <w:rPr>
          <w:sz w:val="24"/>
          <w:szCs w:val="24"/>
        </w:rPr>
      </w:pPr>
    </w:p>
    <w:p w14:paraId="63C5274C" w14:textId="30CCBEDE" w:rsidR="00022941" w:rsidRDefault="000F7BD5" w:rsidP="00A50FB9">
      <w:pPr>
        <w:numPr>
          <w:ilvl w:val="0"/>
          <w:numId w:val="1"/>
        </w:numPr>
        <w:spacing w:after="4"/>
        <w:ind w:hanging="527"/>
        <w:rPr>
          <w:sz w:val="24"/>
          <w:szCs w:val="24"/>
        </w:rPr>
      </w:pPr>
      <w:r w:rsidRPr="00030315">
        <w:rPr>
          <w:rFonts w:ascii="Arial" w:eastAsia="Arial" w:hAnsi="Arial" w:cs="Arial"/>
          <w:b/>
          <w:sz w:val="24"/>
          <w:szCs w:val="24"/>
        </w:rPr>
        <w:t xml:space="preserve">Diagrama de Persona: </w:t>
      </w:r>
    </w:p>
    <w:p w14:paraId="734778DE" w14:textId="513D513B" w:rsidR="00A50FB9" w:rsidRDefault="00F86D71" w:rsidP="00A50FB9">
      <w:pPr>
        <w:spacing w:after="4"/>
        <w:ind w:left="720"/>
        <w:rPr>
          <w:sz w:val="24"/>
          <w:szCs w:val="24"/>
        </w:rPr>
      </w:pPr>
      <w:r w:rsidRPr="00F86D71">
        <w:rPr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2DD88E1A" wp14:editId="38622D7C">
            <wp:simplePos x="0" y="0"/>
            <wp:positionH relativeFrom="page">
              <wp:align>center</wp:align>
            </wp:positionH>
            <wp:positionV relativeFrom="paragraph">
              <wp:posOffset>83820</wp:posOffset>
            </wp:positionV>
            <wp:extent cx="6345555" cy="3602355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</w:t>
      </w:r>
    </w:p>
    <w:p w14:paraId="04C78EA4" w14:textId="6E610861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0726BD6A" w14:textId="743D5323" w:rsidR="00F86D71" w:rsidRDefault="00F86D71" w:rsidP="00A50FB9">
      <w:pPr>
        <w:spacing w:after="4"/>
        <w:ind w:left="720"/>
        <w:rPr>
          <w:sz w:val="24"/>
          <w:szCs w:val="24"/>
        </w:rPr>
      </w:pPr>
    </w:p>
    <w:p w14:paraId="6FAB586D" w14:textId="1B6C5166" w:rsidR="00F86D71" w:rsidRDefault="00F86D71" w:rsidP="00A50FB9">
      <w:pPr>
        <w:spacing w:after="4"/>
        <w:ind w:left="720"/>
        <w:rPr>
          <w:sz w:val="24"/>
          <w:szCs w:val="24"/>
        </w:rPr>
      </w:pPr>
    </w:p>
    <w:p w14:paraId="257B7D04" w14:textId="30A1FFFA" w:rsidR="00F86D71" w:rsidRDefault="00F86D71" w:rsidP="00A50FB9">
      <w:pPr>
        <w:spacing w:after="4"/>
        <w:ind w:left="720"/>
        <w:rPr>
          <w:sz w:val="24"/>
          <w:szCs w:val="24"/>
        </w:rPr>
      </w:pPr>
    </w:p>
    <w:p w14:paraId="51E5EAAB" w14:textId="7C687B95" w:rsidR="00F86D71" w:rsidRDefault="00F86D71" w:rsidP="00A50FB9">
      <w:pPr>
        <w:spacing w:after="4"/>
        <w:ind w:left="720"/>
        <w:rPr>
          <w:sz w:val="24"/>
          <w:szCs w:val="24"/>
        </w:rPr>
      </w:pPr>
    </w:p>
    <w:p w14:paraId="4F59FEAF" w14:textId="4A8C6DA5" w:rsidR="00F86D71" w:rsidRDefault="00F86D71" w:rsidP="00A50FB9">
      <w:pPr>
        <w:spacing w:after="4"/>
        <w:ind w:left="720"/>
        <w:rPr>
          <w:sz w:val="24"/>
          <w:szCs w:val="24"/>
        </w:rPr>
      </w:pPr>
    </w:p>
    <w:p w14:paraId="08572644" w14:textId="77777777" w:rsidR="00F86D71" w:rsidRDefault="00F86D71" w:rsidP="00A50FB9">
      <w:pPr>
        <w:spacing w:after="4"/>
        <w:ind w:left="720"/>
        <w:rPr>
          <w:sz w:val="24"/>
          <w:szCs w:val="24"/>
        </w:rPr>
      </w:pPr>
    </w:p>
    <w:p w14:paraId="449F5C3A" w14:textId="77777777" w:rsidR="00F86D71" w:rsidRDefault="00F86D71" w:rsidP="00A50FB9">
      <w:pPr>
        <w:spacing w:after="4"/>
        <w:ind w:left="720"/>
        <w:rPr>
          <w:sz w:val="24"/>
          <w:szCs w:val="24"/>
        </w:rPr>
      </w:pPr>
    </w:p>
    <w:p w14:paraId="06816582" w14:textId="472255CE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3A7F91F1" w14:textId="5530CEF3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0CFBD409" w14:textId="3889CAA9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50826774" w14:textId="77777777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45BFCF7A" w14:textId="3EC55762" w:rsidR="00237D83" w:rsidRPr="00A50FB9" w:rsidRDefault="00237D83" w:rsidP="00A50FB9">
      <w:pPr>
        <w:spacing w:after="4"/>
        <w:ind w:left="720"/>
        <w:rPr>
          <w:sz w:val="24"/>
          <w:szCs w:val="24"/>
        </w:rPr>
      </w:pPr>
    </w:p>
    <w:p w14:paraId="77F5958D" w14:textId="29A87150" w:rsidR="00237D83" w:rsidRDefault="00237D83">
      <w:pPr>
        <w:rPr>
          <w:rFonts w:ascii="Arial" w:eastAsia="Arial" w:hAnsi="Arial" w:cs="Arial"/>
          <w:b/>
          <w:sz w:val="20"/>
        </w:rPr>
      </w:pPr>
    </w:p>
    <w:p w14:paraId="31C61B23" w14:textId="04DD15E3" w:rsidR="00237D83" w:rsidRDefault="00237D83">
      <w:pPr>
        <w:rPr>
          <w:rFonts w:ascii="Arial" w:eastAsia="Arial" w:hAnsi="Arial" w:cs="Arial"/>
          <w:b/>
          <w:sz w:val="20"/>
        </w:rPr>
      </w:pPr>
    </w:p>
    <w:p w14:paraId="1BD3235B" w14:textId="3748F49E" w:rsidR="00237D83" w:rsidRDefault="00237D83">
      <w:pPr>
        <w:rPr>
          <w:rFonts w:ascii="Arial" w:eastAsia="Arial" w:hAnsi="Arial" w:cs="Arial"/>
          <w:b/>
          <w:sz w:val="20"/>
        </w:rPr>
      </w:pPr>
    </w:p>
    <w:p w14:paraId="346FE2CB" w14:textId="7AA475FD" w:rsidR="00237D83" w:rsidRDefault="00237D83">
      <w:pPr>
        <w:rPr>
          <w:rFonts w:ascii="Arial" w:eastAsia="Arial" w:hAnsi="Arial" w:cs="Arial"/>
          <w:b/>
          <w:sz w:val="20"/>
        </w:rPr>
      </w:pPr>
    </w:p>
    <w:p w14:paraId="1D817437" w14:textId="0503D306" w:rsidR="00022941" w:rsidRDefault="00022941">
      <w:pPr>
        <w:rPr>
          <w:rFonts w:ascii="Arial" w:eastAsia="Arial" w:hAnsi="Arial" w:cs="Arial"/>
          <w:b/>
          <w:sz w:val="20"/>
        </w:rPr>
      </w:pPr>
    </w:p>
    <w:p w14:paraId="0A542126" w14:textId="3ACE2CF2" w:rsidR="005D17B8" w:rsidRDefault="005D17B8">
      <w:pPr>
        <w:spacing w:after="0"/>
        <w:ind w:left="708"/>
      </w:pPr>
    </w:p>
    <w:p w14:paraId="58886700" w14:textId="4E59CD7A" w:rsidR="005D17B8" w:rsidRDefault="00221964">
      <w:pPr>
        <w:numPr>
          <w:ilvl w:val="0"/>
          <w:numId w:val="1"/>
        </w:numPr>
        <w:spacing w:after="4"/>
        <w:ind w:hanging="527"/>
      </w:pPr>
      <w:r>
        <w:rPr>
          <w:rFonts w:ascii="Arial" w:eastAsia="Arial" w:hAnsi="Arial" w:cs="Arial"/>
          <w:b/>
          <w:sz w:val="20"/>
        </w:rPr>
        <w:lastRenderedPageBreak/>
        <w:t>Empresa</w:t>
      </w:r>
      <w:r w:rsidR="000F7BD5">
        <w:rPr>
          <w:rFonts w:ascii="Arial" w:eastAsia="Arial" w:hAnsi="Arial" w:cs="Arial"/>
          <w:b/>
          <w:sz w:val="20"/>
        </w:rPr>
        <w:t xml:space="preserve"> – </w:t>
      </w:r>
    </w:p>
    <w:p w14:paraId="03E44DAF" w14:textId="55C374CC" w:rsidR="005D17B8" w:rsidRDefault="000F7BD5">
      <w:pPr>
        <w:spacing w:after="0"/>
        <w:ind w:left="708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6ABE690" w14:textId="77777777" w:rsidR="00237D83" w:rsidRDefault="00237D83">
      <w:pPr>
        <w:spacing w:after="1" w:line="258" w:lineRule="auto"/>
        <w:ind w:left="715" w:right="-13" w:hanging="10"/>
        <w:jc w:val="both"/>
        <w:rPr>
          <w:rFonts w:ascii="Arial" w:eastAsia="Arial" w:hAnsi="Arial" w:cs="Arial"/>
          <w:b/>
          <w:sz w:val="20"/>
        </w:rPr>
      </w:pPr>
    </w:p>
    <w:p w14:paraId="6884EE84" w14:textId="7FBE6815" w:rsidR="005D17B8" w:rsidRDefault="000F7BD5">
      <w:pPr>
        <w:spacing w:after="1" w:line="258" w:lineRule="auto"/>
        <w:ind w:left="715" w:right="-13" w:hanging="10"/>
        <w:jc w:val="both"/>
      </w:pPr>
      <w:r>
        <w:rPr>
          <w:rFonts w:ascii="Arial" w:eastAsia="Arial" w:hAnsi="Arial" w:cs="Arial"/>
          <w:b/>
          <w:sz w:val="20"/>
        </w:rPr>
        <w:t xml:space="preserve">Los beneficiarios directos: </w:t>
      </w:r>
      <w:r w:rsidR="00797A2F" w:rsidRPr="00835F6D">
        <w:rPr>
          <w:rFonts w:ascii="Arial" w:eastAsia="Arial" w:hAnsi="Arial" w:cs="Arial"/>
          <w:sz w:val="24"/>
          <w:szCs w:val="28"/>
        </w:rPr>
        <w:t>S</w:t>
      </w:r>
      <w:r w:rsidRPr="00835F6D">
        <w:rPr>
          <w:rFonts w:ascii="Arial" w:eastAsia="Arial" w:hAnsi="Arial" w:cs="Arial"/>
          <w:sz w:val="24"/>
          <w:szCs w:val="28"/>
        </w:rPr>
        <w:t xml:space="preserve">on aquellos que participarán directamente en el proyecto, y por consiguiente, se beneficiarán de su implementación. Estas son las personas que usarán el producto del proyecto, los desarrolladores del proyecto, los proveedores de materia prima u otros bienes y servicios.  </w:t>
      </w:r>
    </w:p>
    <w:p w14:paraId="4EBF23C8" w14:textId="77777777" w:rsidR="005D17B8" w:rsidRDefault="000F7BD5">
      <w:pPr>
        <w:spacing w:after="0"/>
        <w:ind w:left="72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5CC83BB" w14:textId="37CAE73F" w:rsidR="005D17B8" w:rsidRPr="00835F6D" w:rsidRDefault="000F7BD5">
      <w:pPr>
        <w:spacing w:after="1" w:line="258" w:lineRule="auto"/>
        <w:ind w:left="715" w:right="-13" w:hanging="10"/>
        <w:jc w:val="both"/>
        <w:rPr>
          <w:sz w:val="28"/>
          <w:szCs w:val="28"/>
        </w:rPr>
      </w:pPr>
      <w:r>
        <w:rPr>
          <w:rFonts w:ascii="Arial" w:eastAsia="Arial" w:hAnsi="Arial" w:cs="Arial"/>
          <w:b/>
          <w:sz w:val="20"/>
        </w:rPr>
        <w:t xml:space="preserve">Los beneficiarios indirectos: </w:t>
      </w:r>
      <w:r w:rsidR="00797A2F" w:rsidRPr="00835F6D">
        <w:rPr>
          <w:rFonts w:ascii="Arial" w:eastAsia="Arial" w:hAnsi="Arial" w:cs="Arial"/>
          <w:sz w:val="24"/>
          <w:szCs w:val="28"/>
        </w:rPr>
        <w:t>S</w:t>
      </w:r>
      <w:r w:rsidRPr="00835F6D">
        <w:rPr>
          <w:rFonts w:ascii="Arial" w:eastAsia="Arial" w:hAnsi="Arial" w:cs="Arial"/>
          <w:sz w:val="24"/>
          <w:szCs w:val="28"/>
        </w:rPr>
        <w:t xml:space="preserve">on, con frecuencia, pero no siempre, las personas que se encuentran en el interior de la zona de influencia del proyecto y que se ven impactadas por el mismo. </w:t>
      </w:r>
    </w:p>
    <w:p w14:paraId="61E648C4" w14:textId="77777777" w:rsidR="005D17B8" w:rsidRDefault="000F7BD5">
      <w:pPr>
        <w:spacing w:after="0"/>
        <w:ind w:left="708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 </w:t>
      </w:r>
    </w:p>
    <w:p w14:paraId="517DC7FD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568649EE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10A1E0F9" w14:textId="77777777" w:rsidR="005D17B8" w:rsidRPr="00221964" w:rsidRDefault="000F7BD5">
      <w:pPr>
        <w:numPr>
          <w:ilvl w:val="0"/>
          <w:numId w:val="1"/>
        </w:numPr>
        <w:spacing w:after="4"/>
        <w:ind w:hanging="527"/>
      </w:pPr>
      <w:r>
        <w:rPr>
          <w:rFonts w:ascii="Arial" w:eastAsia="Arial" w:hAnsi="Arial" w:cs="Arial"/>
          <w:b/>
          <w:sz w:val="20"/>
        </w:rPr>
        <w:t>Costos y Recursos Estimados</w:t>
      </w:r>
      <w:r>
        <w:rPr>
          <w:rFonts w:ascii="Arial" w:eastAsia="Arial" w:hAnsi="Arial" w:cs="Arial"/>
          <w:sz w:val="20"/>
        </w:rPr>
        <w:t xml:space="preserve"> </w:t>
      </w:r>
    </w:p>
    <w:p w14:paraId="2D4063C9" w14:textId="77777777" w:rsidR="00221964" w:rsidRDefault="00221964" w:rsidP="00221964">
      <w:pPr>
        <w:spacing w:after="4"/>
        <w:rPr>
          <w:rFonts w:ascii="Arial" w:eastAsia="Arial" w:hAnsi="Arial" w:cs="Arial"/>
          <w:sz w:val="20"/>
        </w:rPr>
      </w:pPr>
    </w:p>
    <w:p w14:paraId="51507A47" w14:textId="77777777" w:rsidR="00221964" w:rsidRDefault="00221964" w:rsidP="00221964">
      <w:pPr>
        <w:spacing w:after="4"/>
      </w:pPr>
    </w:p>
    <w:tbl>
      <w:tblPr>
        <w:tblStyle w:val="TableGrid"/>
        <w:tblW w:w="8785" w:type="dxa"/>
        <w:tblInd w:w="570" w:type="dxa"/>
        <w:tblCellMar>
          <w:top w:w="11" w:type="dxa"/>
          <w:right w:w="31" w:type="dxa"/>
        </w:tblCellMar>
        <w:tblLook w:val="04A0" w:firstRow="1" w:lastRow="0" w:firstColumn="1" w:lastColumn="0" w:noHBand="0" w:noVBand="1"/>
      </w:tblPr>
      <w:tblGrid>
        <w:gridCol w:w="1992"/>
        <w:gridCol w:w="1182"/>
        <w:gridCol w:w="1170"/>
        <w:gridCol w:w="1076"/>
        <w:gridCol w:w="1809"/>
        <w:gridCol w:w="1556"/>
      </w:tblGrid>
      <w:tr w:rsidR="005D17B8" w14:paraId="7178DD5A" w14:textId="77777777">
        <w:trPr>
          <w:trHeight w:val="478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000000"/>
          </w:tcPr>
          <w:p w14:paraId="176FC72B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FFFFFF"/>
              <w:left w:val="nil"/>
              <w:bottom w:val="single" w:sz="8" w:space="0" w:color="000000"/>
              <w:right w:val="nil"/>
            </w:tcBorders>
            <w:shd w:val="clear" w:color="auto" w:fill="000000"/>
          </w:tcPr>
          <w:p w14:paraId="36387A23" w14:textId="77777777" w:rsidR="005D17B8" w:rsidRDefault="000F7BD5">
            <w:pPr>
              <w:ind w:left="104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Cantidad (Hora) </w:t>
            </w:r>
          </w:p>
        </w:tc>
        <w:tc>
          <w:tcPr>
            <w:tcW w:w="2246" w:type="dxa"/>
            <w:gridSpan w:val="2"/>
            <w:tcBorders>
              <w:top w:val="single" w:sz="8" w:space="0" w:color="FFFFFF"/>
              <w:left w:val="nil"/>
              <w:bottom w:val="single" w:sz="8" w:space="0" w:color="000000"/>
              <w:right w:val="nil"/>
            </w:tcBorders>
            <w:shd w:val="clear" w:color="auto" w:fill="000000"/>
          </w:tcPr>
          <w:p w14:paraId="2FB26F6D" w14:textId="77777777" w:rsidR="005D17B8" w:rsidRDefault="000F7BD5">
            <w:pPr>
              <w:tabs>
                <w:tab w:val="right" w:pos="2215"/>
              </w:tabs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Costo x </w:t>
            </w:r>
            <w:r>
              <w:rPr>
                <w:rFonts w:ascii="Arial" w:eastAsia="Arial" w:hAnsi="Arial" w:cs="Arial"/>
                <w:b/>
                <w:color w:val="FFFFFF"/>
                <w:sz w:val="20"/>
              </w:rPr>
              <w:tab/>
              <w:t xml:space="preserve">Subtotal </w:t>
            </w:r>
          </w:p>
          <w:p w14:paraId="6B6972D9" w14:textId="77777777" w:rsidR="005D17B8" w:rsidRDefault="000F7BD5">
            <w:pPr>
              <w:ind w:left="108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Hora </w:t>
            </w:r>
          </w:p>
        </w:tc>
        <w:tc>
          <w:tcPr>
            <w:tcW w:w="1809" w:type="dxa"/>
            <w:tcBorders>
              <w:top w:val="single" w:sz="8" w:space="0" w:color="FFFFFF"/>
              <w:left w:val="nil"/>
              <w:bottom w:val="single" w:sz="8" w:space="0" w:color="000000"/>
              <w:right w:val="nil"/>
            </w:tcBorders>
            <w:shd w:val="clear" w:color="auto" w:fill="000000"/>
          </w:tcPr>
          <w:p w14:paraId="4767EF42" w14:textId="77777777" w:rsidR="005D17B8" w:rsidRDefault="000F7BD5">
            <w:pPr>
              <w:ind w:left="73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Numero de Meses </w:t>
            </w:r>
          </w:p>
        </w:tc>
        <w:tc>
          <w:tcPr>
            <w:tcW w:w="1556" w:type="dxa"/>
            <w:tcBorders>
              <w:top w:val="single" w:sz="8" w:space="0" w:color="FFFFFF"/>
              <w:left w:val="nil"/>
              <w:bottom w:val="single" w:sz="8" w:space="0" w:color="000000"/>
              <w:right w:val="single" w:sz="8" w:space="0" w:color="FFFFFF"/>
            </w:tcBorders>
            <w:shd w:val="clear" w:color="auto" w:fill="000000"/>
          </w:tcPr>
          <w:p w14:paraId="79529DB3" w14:textId="77777777" w:rsidR="005D17B8" w:rsidRDefault="000F7BD5">
            <w:pPr>
              <w:ind w:right="74"/>
              <w:jc w:val="right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Total </w:t>
            </w:r>
          </w:p>
        </w:tc>
      </w:tr>
      <w:tr w:rsidR="005D17B8" w14:paraId="79079E7F" w14:textId="77777777">
        <w:trPr>
          <w:trHeight w:val="478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nil"/>
            </w:tcBorders>
            <w:shd w:val="clear" w:color="auto" w:fill="000000"/>
          </w:tcPr>
          <w:p w14:paraId="44D0B351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1.-Gestión del </w:t>
            </w:r>
          </w:p>
          <w:p w14:paraId="157BFA61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Proyecto </w:t>
            </w:r>
          </w:p>
        </w:tc>
        <w:tc>
          <w:tcPr>
            <w:tcW w:w="1182" w:type="dxa"/>
            <w:tcBorders>
              <w:top w:val="single" w:sz="8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0410772" w14:textId="77777777" w:rsidR="005D17B8" w:rsidRDefault="000F7BD5">
            <w:pPr>
              <w:ind w:left="8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C780B2" w14:textId="77777777" w:rsidR="005D17B8" w:rsidRDefault="000F7BD5">
            <w:pPr>
              <w:ind w:left="108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07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A1162A" w14:textId="77777777" w:rsidR="005D17B8" w:rsidRDefault="000F7BD5">
            <w:pPr>
              <w:ind w:right="24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809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DC1982" w14:textId="77777777" w:rsidR="005D17B8" w:rsidRDefault="000F7BD5">
            <w:pPr>
              <w:ind w:right="22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29CB584F" w14:textId="77777777" w:rsidR="005D17B8" w:rsidRDefault="000F7BD5">
            <w:pPr>
              <w:ind w:right="20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5D17B8" w14:paraId="395F1308" w14:textId="77777777">
        <w:trPr>
          <w:trHeight w:val="251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85923" w14:textId="77777777" w:rsidR="005D17B8" w:rsidRDefault="000F7BD5">
            <w:pPr>
              <w:ind w:right="81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Jefe del proyecto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3C6055E1" w14:textId="4FB76D81" w:rsidR="005D17B8" w:rsidRDefault="00797A2F">
            <w:pPr>
              <w:ind w:left="81"/>
              <w:jc w:val="center"/>
            </w:pPr>
            <w:r>
              <w:t>40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CB5B20" w14:textId="73BFB84E" w:rsidR="005D17B8" w:rsidRDefault="00797A2F">
            <w:pPr>
              <w:ind w:left="108"/>
            </w:pPr>
            <w:r>
              <w:t>70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3B1EA" w14:textId="6C49599E" w:rsidR="005D17B8" w:rsidRDefault="00797A2F">
            <w:pPr>
              <w:ind w:right="24"/>
              <w:jc w:val="right"/>
            </w:pPr>
            <w:r>
              <w:t>2800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7D4F4D" w14:textId="20D7A7FB" w:rsidR="005D17B8" w:rsidRDefault="00797A2F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1580906" w14:textId="5495197A" w:rsidR="005D17B8" w:rsidRDefault="00797A2F">
            <w:pPr>
              <w:ind w:right="20"/>
              <w:jc w:val="right"/>
            </w:pPr>
            <w:r>
              <w:t>5600</w:t>
            </w:r>
          </w:p>
        </w:tc>
      </w:tr>
      <w:tr w:rsidR="005D17B8" w14:paraId="76CE2C87" w14:textId="77777777">
        <w:trPr>
          <w:trHeight w:val="480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9EA4F" w14:textId="77777777" w:rsidR="005D17B8" w:rsidRDefault="000F7BD5">
            <w:pPr>
              <w:ind w:right="80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Miembros del Equipo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6D4E885A" w14:textId="32896D82" w:rsidR="005D17B8" w:rsidRDefault="00797A2F">
            <w:pPr>
              <w:ind w:left="81"/>
              <w:jc w:val="center"/>
            </w:pPr>
            <w:r>
              <w:t>60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D1D29D" w14:textId="5A08DC7D" w:rsidR="005D17B8" w:rsidRDefault="00797A2F">
            <w:pPr>
              <w:ind w:left="108"/>
            </w:pPr>
            <w:r>
              <w:t>20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89BCDC" w14:textId="33A8E3CB" w:rsidR="005D17B8" w:rsidRDefault="00797A2F">
            <w:pPr>
              <w:ind w:right="24"/>
              <w:jc w:val="right"/>
            </w:pPr>
            <w:r>
              <w:t>1800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1F0615" w14:textId="0C541477" w:rsidR="005D17B8" w:rsidRDefault="00797A2F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68393C60" w14:textId="2E83AD72" w:rsidR="00E6663D" w:rsidRDefault="00797A2F">
            <w:pPr>
              <w:ind w:right="20"/>
              <w:jc w:val="right"/>
            </w:pPr>
            <w:r>
              <w:t>3600</w:t>
            </w:r>
          </w:p>
        </w:tc>
      </w:tr>
      <w:tr w:rsidR="005D17B8" w14:paraId="7F4C3EA8" w14:textId="77777777">
        <w:trPr>
          <w:trHeight w:val="252"/>
        </w:trPr>
        <w:tc>
          <w:tcPr>
            <w:tcW w:w="1991" w:type="dxa"/>
            <w:tcBorders>
              <w:top w:val="single" w:sz="8" w:space="0" w:color="000000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5E8F2855" w14:textId="77777777" w:rsidR="005D17B8" w:rsidRDefault="00E6663D">
            <w:pPr>
              <w:ind w:right="25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>Analista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350B374C" w14:textId="43225FA3" w:rsidR="005D17B8" w:rsidRDefault="00797A2F">
            <w:pPr>
              <w:ind w:left="81"/>
              <w:jc w:val="center"/>
            </w:pPr>
            <w:r>
              <w:t>50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55201A" w14:textId="09BCEFFF" w:rsidR="005D17B8" w:rsidRDefault="00797A2F">
            <w:pPr>
              <w:ind w:left="108"/>
            </w:pPr>
            <w:r>
              <w:t>30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BD2F7A" w14:textId="33115BB7" w:rsidR="005D17B8" w:rsidRDefault="00797A2F">
            <w:pPr>
              <w:ind w:right="24"/>
              <w:jc w:val="right"/>
            </w:pPr>
            <w:r>
              <w:t>1500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D357B4" w14:textId="10A1C943" w:rsidR="005D17B8" w:rsidRDefault="00797A2F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8D85BF2" w14:textId="164E1D10" w:rsidR="00E6663D" w:rsidRPr="00E6663D" w:rsidRDefault="00797A2F" w:rsidP="00E6663D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3000</w:t>
            </w:r>
          </w:p>
        </w:tc>
      </w:tr>
      <w:tr w:rsidR="00E6663D" w14:paraId="72881BC3" w14:textId="77777777">
        <w:trPr>
          <w:trHeight w:val="252"/>
        </w:trPr>
        <w:tc>
          <w:tcPr>
            <w:tcW w:w="1991" w:type="dxa"/>
            <w:tcBorders>
              <w:top w:val="single" w:sz="8" w:space="0" w:color="000000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2B0CBAE1" w14:textId="77777777" w:rsidR="00E6663D" w:rsidRDefault="00E6663D">
            <w:pPr>
              <w:ind w:right="25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Programador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226A095B" w14:textId="77E165A4" w:rsidR="00E6663D" w:rsidRDefault="00797A2F">
            <w:pPr>
              <w:ind w:left="81"/>
              <w:jc w:val="center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55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F5A3B3" w14:textId="7F336666" w:rsidR="00E6663D" w:rsidRDefault="00797A2F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40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95FA58" w14:textId="0CE33651" w:rsidR="00E6663D" w:rsidRDefault="004D0668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2200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B1E686" w14:textId="29B2D360" w:rsidR="00E6663D" w:rsidRDefault="00797A2F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79E57360" w14:textId="363880EE" w:rsidR="00E6663D" w:rsidRDefault="004D0668" w:rsidP="00E6663D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4400</w:t>
            </w:r>
          </w:p>
        </w:tc>
      </w:tr>
      <w:tr w:rsidR="00E6663D" w14:paraId="49CC0BA4" w14:textId="77777777">
        <w:trPr>
          <w:trHeight w:val="252"/>
        </w:trPr>
        <w:tc>
          <w:tcPr>
            <w:tcW w:w="1991" w:type="dxa"/>
            <w:tcBorders>
              <w:top w:val="single" w:sz="8" w:space="0" w:color="000000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6A9E0BA3" w14:textId="77777777" w:rsidR="00E6663D" w:rsidRDefault="00E6663D">
            <w:pPr>
              <w:ind w:right="25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Operador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4C315989" w14:textId="417CEA22" w:rsidR="00E6663D" w:rsidRDefault="00797A2F">
            <w:pPr>
              <w:ind w:left="81"/>
              <w:jc w:val="center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45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44B723" w14:textId="14E4993E" w:rsidR="00E6663D" w:rsidRDefault="00797A2F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35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326F71" w14:textId="60CDE0D8" w:rsidR="00E6663D" w:rsidRDefault="004D0668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1575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E9FE99" w14:textId="4C63E104" w:rsidR="00E6663D" w:rsidRDefault="00797A2F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7BD8DE10" w14:textId="260F1352" w:rsidR="00E6663D" w:rsidRDefault="004D0668" w:rsidP="00E6663D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3150</w:t>
            </w:r>
          </w:p>
        </w:tc>
      </w:tr>
      <w:tr w:rsidR="005D17B8" w14:paraId="043D856E" w14:textId="77777777">
        <w:trPr>
          <w:trHeight w:val="258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nil"/>
            </w:tcBorders>
            <w:shd w:val="clear" w:color="auto" w:fill="000000"/>
          </w:tcPr>
          <w:p w14:paraId="33E767EC" w14:textId="77777777" w:rsidR="005D17B8" w:rsidRDefault="000F7BD5">
            <w:pPr>
              <w:ind w:left="105"/>
            </w:pPr>
            <w:r>
              <w:rPr>
                <w:rFonts w:ascii="Tahoma" w:eastAsia="Tahoma" w:hAnsi="Tahoma" w:cs="Tahoma"/>
                <w:b/>
                <w:color w:val="FFFFFF"/>
                <w:sz w:val="20"/>
              </w:rPr>
              <w:t xml:space="preserve">2.- </w:t>
            </w:r>
            <w:r>
              <w:rPr>
                <w:rFonts w:ascii="Arial" w:eastAsia="Arial" w:hAnsi="Arial" w:cs="Arial"/>
                <w:b/>
                <w:color w:val="FFFFFF"/>
                <w:sz w:val="20"/>
              </w:rPr>
              <w:t>Hardware</w:t>
            </w:r>
            <w:r>
              <w:rPr>
                <w:rFonts w:ascii="Tahoma" w:eastAsia="Tahoma" w:hAnsi="Tahoma" w:cs="Tahoma"/>
                <w:color w:val="FFFFFF"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F8A9E4D" w14:textId="77777777" w:rsidR="005D17B8" w:rsidRDefault="005D17B8">
            <w:pPr>
              <w:ind w:left="81"/>
              <w:jc w:val="center"/>
            </w:pP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7DA73" w14:textId="77777777" w:rsidR="005D17B8" w:rsidRDefault="005D17B8">
            <w:pPr>
              <w:ind w:left="108"/>
            </w:pP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B42586" w14:textId="77777777" w:rsidR="005D17B8" w:rsidRDefault="005D17B8">
            <w:pPr>
              <w:ind w:right="24"/>
              <w:jc w:val="right"/>
            </w:pP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1064EA" w14:textId="77777777" w:rsidR="005D17B8" w:rsidRDefault="005D17B8">
            <w:pPr>
              <w:ind w:right="22"/>
              <w:jc w:val="right"/>
            </w:pP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41FC39AD" w14:textId="77777777" w:rsidR="005D17B8" w:rsidRDefault="005D17B8">
            <w:pPr>
              <w:ind w:right="20"/>
              <w:jc w:val="right"/>
            </w:pPr>
          </w:p>
        </w:tc>
      </w:tr>
      <w:tr w:rsidR="005D17B8" w14:paraId="521C72EC" w14:textId="77777777">
        <w:trPr>
          <w:trHeight w:val="251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48FCC" w14:textId="77777777" w:rsidR="005D17B8" w:rsidRDefault="000F7BD5">
            <w:pPr>
              <w:ind w:right="81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Pc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467D5FD9" w14:textId="37B33913" w:rsidR="005D17B8" w:rsidRDefault="00F467CC">
            <w:pPr>
              <w:ind w:left="81"/>
              <w:jc w:val="center"/>
            </w:pPr>
            <w:r>
              <w:t>4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D2E065" w14:textId="4028AFC6" w:rsidR="005D17B8" w:rsidRDefault="00F467CC">
            <w:pPr>
              <w:ind w:left="108"/>
            </w:pPr>
            <w:r>
              <w:t>5</w:t>
            </w:r>
            <w:r w:rsidR="004D0668">
              <w:t>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F7775A" w14:textId="73EC1864" w:rsidR="005D17B8" w:rsidRDefault="004D0668">
            <w:pPr>
              <w:ind w:right="24"/>
              <w:jc w:val="right"/>
            </w:pPr>
            <w:r>
              <w:t>200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AAB0C7" w14:textId="77621CFD" w:rsidR="005D17B8" w:rsidRDefault="004D0668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0D4CB084" w14:textId="4370AFE3" w:rsidR="005D17B8" w:rsidRDefault="004D0668">
            <w:pPr>
              <w:ind w:right="20"/>
              <w:jc w:val="right"/>
            </w:pPr>
            <w:r>
              <w:t>400</w:t>
            </w:r>
          </w:p>
        </w:tc>
      </w:tr>
      <w:tr w:rsidR="005D17B8" w14:paraId="028B7BD2" w14:textId="77777777">
        <w:trPr>
          <w:trHeight w:val="253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19FB4" w14:textId="77777777" w:rsidR="005D17B8" w:rsidRDefault="000F7BD5">
            <w:pPr>
              <w:ind w:right="80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Servidores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2A08794F" w14:textId="574D0E2C" w:rsidR="005D17B8" w:rsidRDefault="00E87497">
            <w:pPr>
              <w:ind w:left="81"/>
              <w:jc w:val="center"/>
            </w:pPr>
            <w:r>
              <w:t>-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29907" w14:textId="331888DA" w:rsidR="005D17B8" w:rsidRDefault="00E87497">
            <w:pPr>
              <w:ind w:left="108"/>
            </w:pPr>
            <w:r>
              <w:t>-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556667" w14:textId="47CCD84D" w:rsidR="005D17B8" w:rsidRDefault="00E87497">
            <w:pPr>
              <w:ind w:right="24"/>
              <w:jc w:val="right"/>
            </w:pPr>
            <w:r>
              <w:t>-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46547B" w14:textId="53BFDAFA" w:rsidR="005D17B8" w:rsidRDefault="00E87497">
            <w:pPr>
              <w:ind w:right="22"/>
              <w:jc w:val="right"/>
            </w:pPr>
            <w:r>
              <w:t>-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423F56F" w14:textId="30A9340A" w:rsidR="005D17B8" w:rsidRDefault="00E87497">
            <w:pPr>
              <w:ind w:right="20"/>
              <w:jc w:val="right"/>
            </w:pPr>
            <w:r>
              <w:t>-</w:t>
            </w:r>
          </w:p>
        </w:tc>
      </w:tr>
      <w:tr w:rsidR="005D17B8" w14:paraId="15C98585" w14:textId="77777777">
        <w:trPr>
          <w:trHeight w:val="250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19C842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442462D2" w14:textId="77777777" w:rsidR="005D17B8" w:rsidRDefault="005D17B8">
            <w:pPr>
              <w:ind w:left="81"/>
              <w:jc w:val="center"/>
            </w:pP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EFF0C6" w14:textId="77777777" w:rsidR="005D17B8" w:rsidRDefault="005D17B8">
            <w:pPr>
              <w:ind w:left="108"/>
            </w:pP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F4B7A5" w14:textId="77777777" w:rsidR="005D17B8" w:rsidRDefault="005D17B8">
            <w:pPr>
              <w:ind w:right="24"/>
              <w:jc w:val="right"/>
            </w:pP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35F502" w14:textId="77777777" w:rsidR="005D17B8" w:rsidRDefault="005D17B8">
            <w:pPr>
              <w:ind w:right="22"/>
              <w:jc w:val="right"/>
            </w:pP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0D050CD2" w14:textId="77777777" w:rsidR="005D17B8" w:rsidRDefault="005D17B8">
            <w:pPr>
              <w:ind w:right="20"/>
              <w:jc w:val="right"/>
            </w:pPr>
          </w:p>
        </w:tc>
      </w:tr>
      <w:tr w:rsidR="005D17B8" w14:paraId="587A701A" w14:textId="77777777">
        <w:trPr>
          <w:trHeight w:val="258"/>
        </w:trPr>
        <w:tc>
          <w:tcPr>
            <w:tcW w:w="1991" w:type="dxa"/>
            <w:tcBorders>
              <w:top w:val="single" w:sz="8" w:space="0" w:color="000000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000000"/>
          </w:tcPr>
          <w:p w14:paraId="6F13FFC1" w14:textId="77777777" w:rsidR="005D17B8" w:rsidRDefault="000F7BD5">
            <w:pPr>
              <w:ind w:left="105"/>
            </w:pPr>
            <w:r>
              <w:rPr>
                <w:rFonts w:ascii="Tahoma" w:eastAsia="Tahoma" w:hAnsi="Tahoma" w:cs="Tahoma"/>
                <w:b/>
                <w:color w:val="FFFFFF"/>
                <w:sz w:val="20"/>
              </w:rPr>
              <w:t xml:space="preserve">3.- </w:t>
            </w:r>
            <w:r>
              <w:rPr>
                <w:rFonts w:ascii="Arial" w:eastAsia="Arial" w:hAnsi="Arial" w:cs="Arial"/>
                <w:b/>
                <w:color w:val="FFFFFF"/>
                <w:sz w:val="20"/>
              </w:rPr>
              <w:t>Software</w:t>
            </w:r>
            <w:r>
              <w:rPr>
                <w:rFonts w:ascii="Tahoma" w:eastAsia="Tahoma" w:hAnsi="Tahoma" w:cs="Tahoma"/>
                <w:color w:val="FFFFFF"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D47710B" w14:textId="77777777" w:rsidR="005D17B8" w:rsidRDefault="005D17B8">
            <w:pPr>
              <w:ind w:left="81"/>
              <w:jc w:val="center"/>
            </w:pP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C89C6B" w14:textId="77777777" w:rsidR="005D17B8" w:rsidRDefault="005D17B8">
            <w:pPr>
              <w:ind w:left="108"/>
            </w:pP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25A496" w14:textId="77777777" w:rsidR="005D17B8" w:rsidRDefault="005D17B8">
            <w:pPr>
              <w:ind w:right="24"/>
              <w:jc w:val="right"/>
            </w:pP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280808" w14:textId="1AE05E32" w:rsidR="005D17B8" w:rsidRDefault="004D0668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48C8BFFF" w14:textId="77777777" w:rsidR="009A65E5" w:rsidRPr="009A65E5" w:rsidRDefault="009A65E5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</w:p>
        </w:tc>
      </w:tr>
      <w:tr w:rsidR="005D17B8" w14:paraId="7ADCE6DF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6C2B86CF" w14:textId="77777777" w:rsidR="005D17B8" w:rsidRDefault="000F7BD5">
            <w:pPr>
              <w:ind w:right="79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Licenciado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5CDFAC95" w14:textId="5C783048" w:rsidR="005D17B8" w:rsidRDefault="00E87497">
            <w:pPr>
              <w:ind w:left="81"/>
              <w:jc w:val="center"/>
            </w:pPr>
            <w:r>
              <w:t>-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ECB3DD" w14:textId="09E11F17" w:rsidR="005D17B8" w:rsidRDefault="00E87497">
            <w:pPr>
              <w:ind w:left="108"/>
            </w:pPr>
            <w:r>
              <w:t>-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BCCFB3" w14:textId="1C725C2C" w:rsidR="005D17B8" w:rsidRDefault="00E87497">
            <w:pPr>
              <w:ind w:right="24"/>
              <w:jc w:val="right"/>
            </w:pPr>
            <w:r>
              <w:t>-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78B228" w14:textId="6A46BAE8" w:rsidR="005D17B8" w:rsidRDefault="00E87497">
            <w:pPr>
              <w:ind w:right="22"/>
              <w:jc w:val="right"/>
            </w:pPr>
            <w:r>
              <w:t>-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6157A835" w14:textId="367D3597" w:rsidR="009A65E5" w:rsidRPr="009A65E5" w:rsidRDefault="00E87497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-</w:t>
            </w:r>
          </w:p>
        </w:tc>
      </w:tr>
      <w:tr w:rsidR="009A65E5" w14:paraId="7028BFE2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0791EF41" w14:textId="77777777" w:rsidR="009A65E5" w:rsidRDefault="009A65E5">
            <w:pPr>
              <w:ind w:right="79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Office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04943602" w14:textId="20C1B4D1" w:rsidR="009A65E5" w:rsidRDefault="00E87497">
            <w:pPr>
              <w:ind w:left="81"/>
              <w:jc w:val="center"/>
            </w:pPr>
            <w:r>
              <w:t>2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E89057" w14:textId="59121458" w:rsidR="009A65E5" w:rsidRDefault="00E87497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300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F63A7D" w14:textId="0E8C1F0A" w:rsidR="009A65E5" w:rsidRDefault="00E87497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60</w:t>
            </w:r>
            <w:r w:rsidR="004D0668">
              <w:rPr>
                <w:rFonts w:ascii="Arial" w:eastAsia="Arial" w:hAnsi="Arial" w:cs="Arial"/>
                <w:b/>
                <w:sz w:val="20"/>
              </w:rPr>
              <w:t>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2EA1EF" w14:textId="56DD2BDF" w:rsidR="009A65E5" w:rsidRDefault="004D0668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D06FD1A" w14:textId="346CA07C" w:rsidR="009A65E5" w:rsidRPr="009A65E5" w:rsidRDefault="004D0668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1</w:t>
            </w:r>
            <w:r w:rsidR="00E87497">
              <w:rPr>
                <w:rFonts w:ascii="Arial" w:eastAsia="Arial" w:hAnsi="Arial" w:cs="Arial"/>
                <w:b/>
                <w:sz w:val="20"/>
              </w:rPr>
              <w:t>2</w:t>
            </w:r>
            <w:r>
              <w:rPr>
                <w:rFonts w:ascii="Arial" w:eastAsia="Arial" w:hAnsi="Arial" w:cs="Arial"/>
                <w:b/>
                <w:sz w:val="20"/>
              </w:rPr>
              <w:t>00</w:t>
            </w:r>
          </w:p>
        </w:tc>
      </w:tr>
      <w:tr w:rsidR="009A65E5" w14:paraId="01AAF5F9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66564174" w14:textId="77777777" w:rsidR="009A65E5" w:rsidRDefault="009A65E5">
            <w:pPr>
              <w:ind w:right="79"/>
              <w:jc w:val="right"/>
              <w:rPr>
                <w:rFonts w:ascii="Arial" w:eastAsia="Arial" w:hAnsi="Arial" w:cs="Arial"/>
                <w:b/>
                <w:sz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windows</w:t>
            </w:r>
            <w:proofErr w:type="spellEnd"/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1619DED4" w14:textId="517272A9" w:rsidR="009A65E5" w:rsidRDefault="00E87497">
            <w:pPr>
              <w:ind w:left="81"/>
              <w:jc w:val="center"/>
            </w:pPr>
            <w:r>
              <w:t>4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861CC4" w14:textId="380B59A5" w:rsidR="009A65E5" w:rsidRDefault="004D0668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</w:t>
            </w:r>
            <w:r w:rsidR="00E87497">
              <w:rPr>
                <w:rFonts w:ascii="Arial" w:eastAsia="Arial" w:hAnsi="Arial" w:cs="Arial"/>
                <w:b/>
                <w:sz w:val="20"/>
              </w:rPr>
              <w:t>00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0A7C6C" w14:textId="1BA8FFAB" w:rsidR="009A65E5" w:rsidRDefault="004D0668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1200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540065" w14:textId="7DE8F65B" w:rsidR="009A65E5" w:rsidRDefault="004D0668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3B9FEF45" w14:textId="5C694983" w:rsidR="009A65E5" w:rsidRDefault="004D0668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2400</w:t>
            </w:r>
          </w:p>
        </w:tc>
      </w:tr>
      <w:tr w:rsidR="009A65E5" w14:paraId="48AABA05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16AB0503" w14:textId="77777777" w:rsidR="009A65E5" w:rsidRDefault="009A65E5">
            <w:pPr>
              <w:ind w:right="79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antivirus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39EBF65F" w14:textId="52BCE63C" w:rsidR="009A65E5" w:rsidRDefault="00E87497">
            <w:pPr>
              <w:ind w:left="81"/>
              <w:jc w:val="center"/>
            </w:pPr>
            <w:r>
              <w:t>7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57606C" w14:textId="521EDA47" w:rsidR="009A65E5" w:rsidRDefault="00E87497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400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1AD4C5" w14:textId="1CB075F5" w:rsidR="009A65E5" w:rsidRDefault="00E87497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280</w:t>
            </w:r>
            <w:r w:rsidR="004D0668">
              <w:rPr>
                <w:rFonts w:ascii="Arial" w:eastAsia="Arial" w:hAnsi="Arial" w:cs="Arial"/>
                <w:b/>
                <w:sz w:val="20"/>
              </w:rPr>
              <w:t>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61529F" w14:textId="6D3FF3EC" w:rsidR="009A65E5" w:rsidRDefault="004D0668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37AB7B6C" w14:textId="343F8320" w:rsidR="009A65E5" w:rsidRDefault="00E87497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56</w:t>
            </w:r>
            <w:r w:rsidR="004D0668">
              <w:rPr>
                <w:rFonts w:ascii="Arial" w:eastAsia="Arial" w:hAnsi="Arial" w:cs="Arial"/>
                <w:b/>
                <w:sz w:val="20"/>
              </w:rPr>
              <w:t>00</w:t>
            </w:r>
          </w:p>
        </w:tc>
      </w:tr>
      <w:tr w:rsidR="00F467CC" w14:paraId="7EAF2AE0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43B14EA1" w14:textId="598715D0" w:rsidR="00F467CC" w:rsidRDefault="00F467CC">
            <w:pPr>
              <w:ind w:right="79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SQL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042261DD" w14:textId="2E5CBED5" w:rsidR="00F467CC" w:rsidRDefault="00F467CC">
            <w:pPr>
              <w:ind w:left="81"/>
              <w:jc w:val="center"/>
            </w:pPr>
            <w:r>
              <w:t>3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1119ED" w14:textId="0C811227" w:rsidR="00F467CC" w:rsidRDefault="00F467CC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200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1C6D3E" w14:textId="10A4E6F0" w:rsidR="00F467CC" w:rsidRDefault="00F467CC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600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97BCB0" w14:textId="213C4135" w:rsidR="00F467CC" w:rsidRDefault="00F467CC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722E8B9E" w14:textId="4B2ADF8D" w:rsidR="00F467CC" w:rsidRDefault="00F467CC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1200</w:t>
            </w:r>
          </w:p>
        </w:tc>
      </w:tr>
      <w:tr w:rsidR="005D17B8" w14:paraId="32D6B3F7" w14:textId="77777777">
        <w:trPr>
          <w:trHeight w:val="245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single" w:sz="6" w:space="0" w:color="000000"/>
              <w:right w:val="nil"/>
            </w:tcBorders>
            <w:shd w:val="clear" w:color="auto" w:fill="000000"/>
          </w:tcPr>
          <w:p w14:paraId="58AF3F36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4.- Pruebas </w:t>
            </w:r>
          </w:p>
        </w:tc>
        <w:tc>
          <w:tcPr>
            <w:tcW w:w="118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618DBF3" w14:textId="4EE61614" w:rsidR="005D17B8" w:rsidRDefault="00C139A9">
            <w:pPr>
              <w:ind w:left="81"/>
              <w:jc w:val="center"/>
            </w:pPr>
            <w:r>
              <w:t>20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BAD13F" w14:textId="63CCAD2C" w:rsidR="005D17B8" w:rsidRDefault="00C139A9">
            <w:pPr>
              <w:ind w:left="108"/>
            </w:pPr>
            <w:r>
              <w:t>20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FA1ACE" w14:textId="48E212D8" w:rsidR="005D17B8" w:rsidRDefault="00C139A9">
            <w:pPr>
              <w:ind w:right="24"/>
              <w:jc w:val="right"/>
            </w:pPr>
            <w:r>
              <w:t>400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E31E29" w14:textId="23F9CF59" w:rsidR="005D17B8" w:rsidRDefault="00C139A9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4008F61E" w14:textId="3A23A7FD" w:rsidR="005D17B8" w:rsidRDefault="00C139A9">
            <w:pPr>
              <w:ind w:right="20"/>
              <w:jc w:val="right"/>
            </w:pPr>
            <w:r>
              <w:t>400</w:t>
            </w:r>
          </w:p>
        </w:tc>
      </w:tr>
      <w:tr w:rsidR="005D17B8" w14:paraId="12305FA1" w14:textId="77777777">
        <w:trPr>
          <w:trHeight w:val="248"/>
        </w:trPr>
        <w:tc>
          <w:tcPr>
            <w:tcW w:w="1991" w:type="dxa"/>
            <w:tcBorders>
              <w:top w:val="single" w:sz="6" w:space="0" w:color="000000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000000"/>
          </w:tcPr>
          <w:p w14:paraId="71C2E71D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5.- Capacitación </w:t>
            </w:r>
          </w:p>
        </w:tc>
        <w:tc>
          <w:tcPr>
            <w:tcW w:w="1182" w:type="dxa"/>
            <w:tcBorders>
              <w:top w:val="single" w:sz="6" w:space="0" w:color="000000"/>
              <w:left w:val="nil"/>
              <w:bottom w:val="single" w:sz="8" w:space="0" w:color="000000"/>
              <w:right w:val="single" w:sz="6" w:space="0" w:color="000000"/>
            </w:tcBorders>
          </w:tcPr>
          <w:p w14:paraId="5D294250" w14:textId="63F592B2" w:rsidR="005D17B8" w:rsidRDefault="00C139A9">
            <w:pPr>
              <w:ind w:left="81"/>
              <w:jc w:val="center"/>
            </w:pPr>
            <w:r>
              <w:t>15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2E1DDCB" w14:textId="0DC2AD7C" w:rsidR="005D17B8" w:rsidRDefault="00C139A9">
            <w:pPr>
              <w:ind w:left="108"/>
            </w:pPr>
            <w:r>
              <w:t>20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E066958" w14:textId="7021CC30" w:rsidR="005D17B8" w:rsidRDefault="00C139A9">
            <w:pPr>
              <w:ind w:right="24"/>
              <w:jc w:val="right"/>
            </w:pPr>
            <w:r>
              <w:t>300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7044270" w14:textId="04F05F8B" w:rsidR="005D17B8" w:rsidRDefault="00C139A9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14:paraId="5975AB10" w14:textId="719579A3" w:rsidR="005D17B8" w:rsidRDefault="00C139A9">
            <w:pPr>
              <w:ind w:right="20"/>
              <w:jc w:val="right"/>
            </w:pPr>
            <w:r>
              <w:t>600</w:t>
            </w:r>
          </w:p>
        </w:tc>
      </w:tr>
      <w:tr w:rsidR="005D17B8" w14:paraId="4044B890" w14:textId="77777777">
        <w:trPr>
          <w:trHeight w:val="248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nil"/>
              <w:right w:val="nil"/>
            </w:tcBorders>
            <w:shd w:val="clear" w:color="auto" w:fill="000000"/>
          </w:tcPr>
          <w:p w14:paraId="64D15CA8" w14:textId="77777777" w:rsidR="005D17B8" w:rsidRDefault="005D17B8"/>
        </w:tc>
        <w:tc>
          <w:tcPr>
            <w:tcW w:w="118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000000"/>
          </w:tcPr>
          <w:p w14:paraId="4EDC8993" w14:textId="77777777" w:rsidR="005D17B8" w:rsidRDefault="000F7BD5">
            <w:pPr>
              <w:jc w:val="right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T</w:t>
            </w:r>
          </w:p>
        </w:tc>
        <w:tc>
          <w:tcPr>
            <w:tcW w:w="2246" w:type="dxa"/>
            <w:gridSpan w:val="2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000000"/>
          </w:tcPr>
          <w:p w14:paraId="7D969F7F" w14:textId="77777777" w:rsidR="005D17B8" w:rsidRDefault="000F7BD5">
            <w:pPr>
              <w:ind w:left="-31"/>
              <w:jc w:val="both"/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0"/>
              </w:rPr>
              <w:t>otal</w:t>
            </w:r>
            <w:proofErr w:type="spellEnd"/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 de costo estimado </w:t>
            </w:r>
          </w:p>
        </w:tc>
        <w:tc>
          <w:tcPr>
            <w:tcW w:w="180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1671B5D6" w14:textId="77777777" w:rsidR="005D17B8" w:rsidRDefault="005D17B8"/>
        </w:tc>
        <w:tc>
          <w:tcPr>
            <w:tcW w:w="1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23599F65" w14:textId="7C9EB5F9" w:rsidR="005D17B8" w:rsidRDefault="00E87497">
            <w:pPr>
              <w:ind w:right="20"/>
              <w:jc w:val="right"/>
            </w:pPr>
            <w:r w:rsidRPr="00E87497">
              <w:rPr>
                <w:rFonts w:ascii="Arial" w:eastAsia="Arial" w:hAnsi="Arial" w:cs="Arial"/>
                <w:b/>
                <w:sz w:val="20"/>
              </w:rPr>
              <w:t>3</w:t>
            </w:r>
            <w:r w:rsidR="00F467CC">
              <w:rPr>
                <w:rFonts w:ascii="Arial" w:eastAsia="Arial" w:hAnsi="Arial" w:cs="Arial"/>
                <w:b/>
                <w:sz w:val="20"/>
              </w:rPr>
              <w:t>15</w:t>
            </w:r>
            <w:r w:rsidRPr="00E87497">
              <w:rPr>
                <w:rFonts w:ascii="Arial" w:eastAsia="Arial" w:hAnsi="Arial" w:cs="Arial"/>
                <w:b/>
                <w:sz w:val="20"/>
              </w:rPr>
              <w:t>50</w:t>
            </w:r>
          </w:p>
        </w:tc>
      </w:tr>
    </w:tbl>
    <w:p w14:paraId="4586ECDE" w14:textId="77777777" w:rsidR="00F86D71" w:rsidRDefault="00F86D71">
      <w:pPr>
        <w:spacing w:after="159"/>
        <w:ind w:left="720"/>
        <w:rPr>
          <w:rFonts w:ascii="Arial" w:eastAsia="Arial" w:hAnsi="Arial" w:cs="Arial"/>
          <w:sz w:val="20"/>
        </w:rPr>
      </w:pPr>
    </w:p>
    <w:p w14:paraId="1B4EB5C6" w14:textId="77777777" w:rsidR="00F86D71" w:rsidRDefault="00F86D71">
      <w:pPr>
        <w:spacing w:after="159"/>
        <w:ind w:left="720"/>
        <w:rPr>
          <w:rFonts w:ascii="Arial" w:eastAsia="Arial" w:hAnsi="Arial" w:cs="Arial"/>
          <w:sz w:val="20"/>
        </w:rPr>
      </w:pPr>
    </w:p>
    <w:p w14:paraId="5C7DB6A4" w14:textId="77777777" w:rsidR="00F86D71" w:rsidRDefault="00F86D71">
      <w:pPr>
        <w:spacing w:after="159"/>
        <w:ind w:left="720"/>
        <w:rPr>
          <w:rFonts w:ascii="Arial" w:eastAsia="Arial" w:hAnsi="Arial" w:cs="Arial"/>
          <w:sz w:val="20"/>
        </w:rPr>
      </w:pPr>
    </w:p>
    <w:p w14:paraId="3E17D7FE" w14:textId="77777777" w:rsidR="00F86D71" w:rsidRDefault="00F86D71">
      <w:pPr>
        <w:spacing w:after="159"/>
        <w:ind w:left="720"/>
        <w:rPr>
          <w:rFonts w:ascii="Arial" w:eastAsia="Arial" w:hAnsi="Arial" w:cs="Arial"/>
          <w:sz w:val="20"/>
        </w:rPr>
      </w:pPr>
    </w:p>
    <w:p w14:paraId="4D044F1F" w14:textId="77777777" w:rsidR="00F86D71" w:rsidRDefault="00F86D71">
      <w:pPr>
        <w:spacing w:after="159"/>
        <w:ind w:left="720"/>
        <w:rPr>
          <w:rFonts w:ascii="Arial" w:eastAsia="Arial" w:hAnsi="Arial" w:cs="Arial"/>
          <w:sz w:val="20"/>
        </w:rPr>
      </w:pPr>
    </w:p>
    <w:p w14:paraId="2769421B" w14:textId="33C5F993" w:rsidR="005D17B8" w:rsidRDefault="000F7BD5">
      <w:pPr>
        <w:spacing w:after="159"/>
        <w:ind w:left="720"/>
      </w:pPr>
      <w:r>
        <w:rPr>
          <w:rFonts w:ascii="Arial" w:eastAsia="Arial" w:hAnsi="Arial" w:cs="Arial"/>
          <w:sz w:val="20"/>
        </w:rPr>
        <w:t xml:space="preserve"> </w:t>
      </w:r>
    </w:p>
    <w:p w14:paraId="0C19DED4" w14:textId="77777777" w:rsidR="005D17B8" w:rsidRDefault="000F7BD5">
      <w:pPr>
        <w:numPr>
          <w:ilvl w:val="0"/>
          <w:numId w:val="2"/>
        </w:numPr>
        <w:spacing w:after="4"/>
        <w:ind w:hanging="222"/>
      </w:pPr>
      <w:r>
        <w:rPr>
          <w:rFonts w:ascii="Arial" w:eastAsia="Arial" w:hAnsi="Arial" w:cs="Arial"/>
          <w:b/>
          <w:sz w:val="20"/>
        </w:rPr>
        <w:lastRenderedPageBreak/>
        <w:t>VISTA GENERAL DEL PROYECTO</w:t>
      </w:r>
      <w:r>
        <w:rPr>
          <w:rFonts w:ascii="Arial" w:eastAsia="Arial" w:hAnsi="Arial" w:cs="Arial"/>
          <w:sz w:val="20"/>
        </w:rPr>
        <w:t xml:space="preserve"> </w:t>
      </w:r>
    </w:p>
    <w:p w14:paraId="57861666" w14:textId="77777777" w:rsidR="005D17B8" w:rsidRDefault="000F7BD5">
      <w:pPr>
        <w:numPr>
          <w:ilvl w:val="1"/>
          <w:numId w:val="2"/>
        </w:numPr>
        <w:spacing w:after="4"/>
        <w:ind w:left="1504" w:hanging="434"/>
      </w:pPr>
      <w:r>
        <w:rPr>
          <w:rFonts w:ascii="Arial" w:eastAsia="Arial" w:hAnsi="Arial" w:cs="Arial"/>
          <w:b/>
          <w:sz w:val="20"/>
        </w:rPr>
        <w:t>Entregables del Proyecto. - Los artefactos que se generan en el desarrollo.</w:t>
      </w:r>
      <w:r>
        <w:rPr>
          <w:rFonts w:ascii="Arial" w:eastAsia="Arial" w:hAnsi="Arial" w:cs="Arial"/>
          <w:sz w:val="20"/>
        </w:rPr>
        <w:t xml:space="preserve"> </w:t>
      </w:r>
    </w:p>
    <w:p w14:paraId="4E162769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2F2D79D" w14:textId="77777777" w:rsidR="005D17B8" w:rsidRPr="004E5D5B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Plan de desarrollo del software. </w:t>
      </w:r>
    </w:p>
    <w:p w14:paraId="0C1C8F5D" w14:textId="77777777" w:rsidR="004E5D5B" w:rsidRPr="004E5D5B" w:rsidRDefault="004E5D5B" w:rsidP="004E5D5B">
      <w:pPr>
        <w:spacing w:after="4"/>
        <w:ind w:left="1065"/>
      </w:pPr>
    </w:p>
    <w:p w14:paraId="32290715" w14:textId="43EA7891" w:rsidR="004E5D5B" w:rsidRPr="00414E62" w:rsidRDefault="004E5D5B" w:rsidP="004E5D5B">
      <w:pPr>
        <w:pStyle w:val="Prrafodelista"/>
        <w:numPr>
          <w:ilvl w:val="0"/>
          <w:numId w:val="10"/>
        </w:numPr>
        <w:spacing w:after="4"/>
      </w:pPr>
      <w:r>
        <w:rPr>
          <w:rFonts w:ascii="Arial" w:eastAsia="Arial" w:hAnsi="Arial" w:cs="Arial"/>
          <w:b/>
          <w:sz w:val="20"/>
        </w:rPr>
        <w:t>Inicio</w:t>
      </w:r>
    </w:p>
    <w:p w14:paraId="5A74DF84" w14:textId="77777777" w:rsidR="00076FFD" w:rsidRDefault="00414E62" w:rsidP="00076FFD">
      <w:pPr>
        <w:spacing w:after="4"/>
        <w:ind w:left="1065"/>
        <w:rPr>
          <w:rFonts w:ascii="Arial" w:eastAsia="Arial" w:hAnsi="Arial" w:cs="Arial"/>
          <w:b/>
          <w:sz w:val="20"/>
        </w:rPr>
      </w:pPr>
      <w:r w:rsidRPr="00076FFD">
        <w:rPr>
          <w:rFonts w:ascii="Arial" w:eastAsia="Arial" w:hAnsi="Arial" w:cs="Arial"/>
          <w:b/>
          <w:sz w:val="20"/>
        </w:rPr>
        <w:t xml:space="preserve">MODELO DEL </w:t>
      </w:r>
      <w:r w:rsidR="003A7631" w:rsidRPr="00076FFD">
        <w:rPr>
          <w:rFonts w:ascii="Arial" w:eastAsia="Arial" w:hAnsi="Arial" w:cs="Arial"/>
          <w:b/>
          <w:sz w:val="20"/>
        </w:rPr>
        <w:t>NEGOCIO “MI PATA PET HOTEL”</w:t>
      </w:r>
    </w:p>
    <w:p w14:paraId="21117E09" w14:textId="4D26897A" w:rsidR="003A7631" w:rsidRPr="00076FFD" w:rsidRDefault="00A015D9" w:rsidP="00076FFD">
      <w:pPr>
        <w:spacing w:after="4"/>
        <w:rPr>
          <w:rFonts w:ascii="Arial" w:eastAsia="Arial" w:hAnsi="Arial" w:cs="Arial"/>
          <w:b/>
          <w:sz w:val="20"/>
        </w:rPr>
      </w:pPr>
      <w:r w:rsidRPr="00076FFD">
        <w:rPr>
          <w:b/>
          <w:bCs/>
        </w:rPr>
        <w:t>Modelo de caso de uso de “MI PATA PET HOTEL”</w:t>
      </w:r>
    </w:p>
    <w:p w14:paraId="78F6BE44" w14:textId="77777777" w:rsidR="000B4973" w:rsidRDefault="000B4973" w:rsidP="00A01E63">
      <w:pPr>
        <w:spacing w:after="4"/>
        <w:ind w:left="360"/>
      </w:pPr>
      <w:r w:rsidRPr="00BD1EA2">
        <w:rPr>
          <w:highlight w:val="yellow"/>
        </w:rPr>
        <w:t>1-ACTOR NEGOCIO</w:t>
      </w:r>
    </w:p>
    <w:p w14:paraId="2CEE25C0" w14:textId="58200818" w:rsidR="000B4973" w:rsidRDefault="000B4973" w:rsidP="002159D3">
      <w:pPr>
        <w:pStyle w:val="Prrafodelista"/>
        <w:numPr>
          <w:ilvl w:val="0"/>
          <w:numId w:val="8"/>
        </w:numPr>
        <w:spacing w:after="4"/>
      </w:pPr>
      <w:r>
        <w:t>CLIENTE</w:t>
      </w:r>
    </w:p>
    <w:p w14:paraId="472AF192" w14:textId="308BCC52" w:rsidR="000B4973" w:rsidRDefault="000B4973" w:rsidP="002159D3">
      <w:pPr>
        <w:pStyle w:val="Prrafodelista"/>
        <w:numPr>
          <w:ilvl w:val="0"/>
          <w:numId w:val="8"/>
        </w:numPr>
        <w:spacing w:after="4"/>
      </w:pPr>
      <w:r>
        <w:t>MASCOTA</w:t>
      </w:r>
    </w:p>
    <w:p w14:paraId="55823811" w14:textId="77777777" w:rsidR="000B4973" w:rsidRDefault="000B4973" w:rsidP="00A01E63">
      <w:pPr>
        <w:spacing w:after="4"/>
        <w:ind w:left="360"/>
      </w:pPr>
      <w:r w:rsidRPr="00E417AE">
        <w:rPr>
          <w:highlight w:val="yellow"/>
        </w:rPr>
        <w:t>2-CASO DE USO NEGOCIO</w:t>
      </w:r>
    </w:p>
    <w:p w14:paraId="7FADCFB2" w14:textId="17D7BE30" w:rsidR="000B4973" w:rsidRDefault="00703C6A" w:rsidP="00323BBD">
      <w:pPr>
        <w:pStyle w:val="Prrafodelista"/>
        <w:numPr>
          <w:ilvl w:val="0"/>
          <w:numId w:val="9"/>
        </w:numPr>
        <w:spacing w:after="4"/>
      </w:pPr>
      <w:r>
        <w:t>C</w:t>
      </w:r>
      <w:r w:rsidR="000B4973">
        <w:t>U</w:t>
      </w:r>
      <w:r>
        <w:t>N</w:t>
      </w:r>
      <w:r w:rsidR="000B4973">
        <w:t>_GESTION RESERVAS</w:t>
      </w:r>
    </w:p>
    <w:p w14:paraId="4A05D29B" w14:textId="13E337D8" w:rsidR="000B4973" w:rsidRDefault="000B4973" w:rsidP="00323BBD">
      <w:pPr>
        <w:pStyle w:val="Prrafodelista"/>
        <w:numPr>
          <w:ilvl w:val="0"/>
          <w:numId w:val="9"/>
        </w:numPr>
        <w:spacing w:after="4"/>
      </w:pPr>
      <w:r>
        <w:t>CU</w:t>
      </w:r>
      <w:r w:rsidR="00703C6A">
        <w:t>N</w:t>
      </w:r>
      <w:r>
        <w:t>_GESTION ALIMENTOS</w:t>
      </w:r>
    </w:p>
    <w:p w14:paraId="5C6D5036" w14:textId="12E63CC4" w:rsidR="000B4973" w:rsidRDefault="000B4973" w:rsidP="00323BBD">
      <w:pPr>
        <w:pStyle w:val="Prrafodelista"/>
        <w:numPr>
          <w:ilvl w:val="0"/>
          <w:numId w:val="9"/>
        </w:numPr>
        <w:spacing w:after="4"/>
      </w:pPr>
      <w:r>
        <w:t>CU</w:t>
      </w:r>
      <w:r w:rsidR="00703C6A">
        <w:t>N</w:t>
      </w:r>
      <w:r>
        <w:t>_GESTION LIMPIEZA</w:t>
      </w:r>
    </w:p>
    <w:p w14:paraId="68AB0187" w14:textId="5128FCF9" w:rsidR="000B4973" w:rsidRDefault="000B4973" w:rsidP="00323BBD">
      <w:pPr>
        <w:pStyle w:val="Prrafodelista"/>
        <w:numPr>
          <w:ilvl w:val="0"/>
          <w:numId w:val="9"/>
        </w:numPr>
        <w:spacing w:after="4"/>
      </w:pPr>
      <w:r>
        <w:t>CU</w:t>
      </w:r>
      <w:r w:rsidR="00703C6A">
        <w:t>N</w:t>
      </w:r>
      <w:r>
        <w:t>_GESTION ENTRENAMIENTO</w:t>
      </w:r>
    </w:p>
    <w:p w14:paraId="0366970D" w14:textId="54DCB2DE" w:rsidR="000B4973" w:rsidRDefault="000B4973" w:rsidP="00A01E63">
      <w:pPr>
        <w:spacing w:after="4"/>
        <w:ind w:left="360"/>
        <w:rPr>
          <w:color w:val="auto"/>
        </w:rPr>
      </w:pPr>
      <w:r w:rsidRPr="00BD1EA2">
        <w:rPr>
          <w:color w:val="auto"/>
          <w:highlight w:val="yellow"/>
        </w:rPr>
        <w:t>3-OBJETIVO NEGOCIO:</w:t>
      </w:r>
    </w:p>
    <w:p w14:paraId="631356A0" w14:textId="76DC4906" w:rsidR="006D3475" w:rsidRPr="00BD1EA2" w:rsidRDefault="006D3475" w:rsidP="00A01E63">
      <w:pPr>
        <w:spacing w:after="4"/>
        <w:ind w:left="360"/>
        <w:rPr>
          <w:color w:val="auto"/>
        </w:rPr>
      </w:pPr>
    </w:p>
    <w:p w14:paraId="55DCAF7A" w14:textId="06B63AFA" w:rsidR="00820452" w:rsidRDefault="00820452" w:rsidP="00132B84">
      <w:pPr>
        <w:spacing w:after="4"/>
        <w:ind w:left="360"/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078DAC22" wp14:editId="1CC7A54D">
            <wp:simplePos x="0" y="0"/>
            <wp:positionH relativeFrom="column">
              <wp:posOffset>454025</wp:posOffset>
            </wp:positionH>
            <wp:positionV relativeFrom="paragraph">
              <wp:posOffset>126365</wp:posOffset>
            </wp:positionV>
            <wp:extent cx="310515" cy="314325"/>
            <wp:effectExtent l="133350" t="114300" r="108585" b="142875"/>
            <wp:wrapThrough wrapText="bothSides">
              <wp:wrapPolygon edited="0">
                <wp:start x="-6626" y="-7855"/>
                <wp:lineTo x="-9276" y="-5236"/>
                <wp:lineTo x="-7951" y="30109"/>
                <wp:lineTo x="27828" y="30109"/>
                <wp:lineTo x="27828" y="-7855"/>
                <wp:lineTo x="-6626" y="-7855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7" t="12325" r="24648" b="5214"/>
                    <a:stretch/>
                  </pic:blipFill>
                  <pic:spPr bwMode="auto">
                    <a:xfrm flipH="1">
                      <a:off x="0" y="0"/>
                      <a:ext cx="310515" cy="314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E258E1" w14:textId="07EC138A" w:rsidR="00020E19" w:rsidRDefault="000B4973" w:rsidP="00132B84">
      <w:pPr>
        <w:spacing w:after="4"/>
        <w:ind w:left="360"/>
      </w:pPr>
      <w:r>
        <w:t>LLENAR EL 100% DE LAS RESERVAS DE</w:t>
      </w:r>
      <w:r w:rsidR="00132B84">
        <w:t xml:space="preserve"> </w:t>
      </w:r>
      <w:r>
        <w:t>ALOJAMIENTO PARA</w:t>
      </w:r>
      <w:r w:rsidR="00132B84">
        <w:t xml:space="preserve"> </w:t>
      </w:r>
      <w:r>
        <w:t>PERROS</w:t>
      </w:r>
      <w:r w:rsidR="00020E19">
        <w:t>.</w:t>
      </w:r>
    </w:p>
    <w:p w14:paraId="1C11BB21" w14:textId="44106761" w:rsidR="00020E19" w:rsidRDefault="00020E19" w:rsidP="00020E19">
      <w:pPr>
        <w:spacing w:after="4"/>
        <w:ind w:left="360"/>
      </w:pPr>
    </w:p>
    <w:p w14:paraId="149D569B" w14:textId="77777777" w:rsidR="00820452" w:rsidRDefault="00820452" w:rsidP="00820452">
      <w:pPr>
        <w:spacing w:after="4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8A37F7A" wp14:editId="1E0BDC9C">
            <wp:simplePos x="0" y="0"/>
            <wp:positionH relativeFrom="column">
              <wp:posOffset>472440</wp:posOffset>
            </wp:positionH>
            <wp:positionV relativeFrom="paragraph">
              <wp:posOffset>119380</wp:posOffset>
            </wp:positionV>
            <wp:extent cx="310515" cy="314325"/>
            <wp:effectExtent l="133350" t="114300" r="108585" b="142875"/>
            <wp:wrapThrough wrapText="bothSides">
              <wp:wrapPolygon edited="0">
                <wp:start x="-6626" y="-7855"/>
                <wp:lineTo x="-9276" y="-5236"/>
                <wp:lineTo x="-7951" y="30109"/>
                <wp:lineTo x="27828" y="30109"/>
                <wp:lineTo x="27828" y="-7855"/>
                <wp:lineTo x="-6626" y="-7855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7" t="12325" r="24648" b="5214"/>
                    <a:stretch/>
                  </pic:blipFill>
                  <pic:spPr bwMode="auto">
                    <a:xfrm flipH="1">
                      <a:off x="0" y="0"/>
                      <a:ext cx="310515" cy="314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A7D3A" w14:textId="2F9224DF" w:rsidR="000B4973" w:rsidRDefault="000B4973" w:rsidP="00820452">
      <w:pPr>
        <w:spacing w:after="4"/>
        <w:ind w:left="360"/>
      </w:pPr>
      <w:r>
        <w:t>PROPORCIONAR UNA DIETA ADECUADA PARA TODA</w:t>
      </w:r>
      <w:r w:rsidR="00132B84">
        <w:t xml:space="preserve">S </w:t>
      </w:r>
      <w:r>
        <w:t>LAS MASCOTAS AL 100%.</w:t>
      </w:r>
    </w:p>
    <w:p w14:paraId="4A4D1128" w14:textId="48C1AF49" w:rsidR="00132B84" w:rsidRDefault="00132B84" w:rsidP="00132B84">
      <w:pPr>
        <w:spacing w:after="4"/>
        <w:ind w:left="360"/>
      </w:pPr>
    </w:p>
    <w:p w14:paraId="4E63092B" w14:textId="0822AD6A" w:rsidR="00820452" w:rsidRDefault="00820452" w:rsidP="00132B84">
      <w:pPr>
        <w:spacing w:after="4"/>
        <w:ind w:left="360"/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505DD951" wp14:editId="1F421036">
            <wp:simplePos x="0" y="0"/>
            <wp:positionH relativeFrom="column">
              <wp:posOffset>495300</wp:posOffset>
            </wp:positionH>
            <wp:positionV relativeFrom="paragraph">
              <wp:posOffset>118745</wp:posOffset>
            </wp:positionV>
            <wp:extent cx="310515" cy="314325"/>
            <wp:effectExtent l="133350" t="114300" r="108585" b="142875"/>
            <wp:wrapThrough wrapText="bothSides">
              <wp:wrapPolygon edited="0">
                <wp:start x="-6626" y="-7855"/>
                <wp:lineTo x="-9276" y="-5236"/>
                <wp:lineTo x="-7951" y="30109"/>
                <wp:lineTo x="27828" y="30109"/>
                <wp:lineTo x="27828" y="-7855"/>
                <wp:lineTo x="-6626" y="-7855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7" t="12325" r="24648" b="5214"/>
                    <a:stretch/>
                  </pic:blipFill>
                  <pic:spPr bwMode="auto">
                    <a:xfrm flipH="1">
                      <a:off x="0" y="0"/>
                      <a:ext cx="310515" cy="314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A13EC" w14:textId="208C7E62" w:rsidR="000B4973" w:rsidRDefault="000B4973" w:rsidP="00132B84">
      <w:pPr>
        <w:spacing w:after="4"/>
        <w:ind w:left="360"/>
      </w:pPr>
      <w:r>
        <w:t>OFRECER ACTIVIDADES DE ENTRENAMIENTO PARA</w:t>
      </w:r>
      <w:r w:rsidR="00132B84">
        <w:t xml:space="preserve"> </w:t>
      </w:r>
      <w:r>
        <w:t>MEJORAR SU ACTIVIDAD FISICA AL 100%.</w:t>
      </w:r>
    </w:p>
    <w:p w14:paraId="10BD248F" w14:textId="47FD4E95" w:rsidR="00ED23C5" w:rsidRDefault="00ED23C5" w:rsidP="00A01E63">
      <w:pPr>
        <w:spacing w:after="4"/>
        <w:ind w:left="360"/>
      </w:pPr>
    </w:p>
    <w:p w14:paraId="28BC3620" w14:textId="07B6BEEE" w:rsidR="00820452" w:rsidRDefault="00820452" w:rsidP="00ED23C5">
      <w:pPr>
        <w:spacing w:after="4"/>
        <w:ind w:left="360"/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483DDB97" wp14:editId="1CADB658">
            <wp:simplePos x="0" y="0"/>
            <wp:positionH relativeFrom="column">
              <wp:posOffset>514350</wp:posOffset>
            </wp:positionH>
            <wp:positionV relativeFrom="paragraph">
              <wp:posOffset>120015</wp:posOffset>
            </wp:positionV>
            <wp:extent cx="310515" cy="314325"/>
            <wp:effectExtent l="133350" t="114300" r="108585" b="142875"/>
            <wp:wrapThrough wrapText="bothSides">
              <wp:wrapPolygon edited="0">
                <wp:start x="-6626" y="-7855"/>
                <wp:lineTo x="-9276" y="-5236"/>
                <wp:lineTo x="-7951" y="30109"/>
                <wp:lineTo x="27828" y="30109"/>
                <wp:lineTo x="27828" y="-7855"/>
                <wp:lineTo x="-6626" y="-7855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7" t="12325" r="24648" b="5214"/>
                    <a:stretch/>
                  </pic:blipFill>
                  <pic:spPr bwMode="auto">
                    <a:xfrm flipH="1">
                      <a:off x="0" y="0"/>
                      <a:ext cx="310515" cy="314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E4F48" w14:textId="78203C50" w:rsidR="000B4973" w:rsidRDefault="000B4973" w:rsidP="00ED23C5">
      <w:pPr>
        <w:spacing w:after="4"/>
        <w:ind w:left="360"/>
      </w:pPr>
      <w:r>
        <w:t>MANTENER EN UN 100% LOS LUGARES DE RECREACION EN</w:t>
      </w:r>
      <w:r w:rsidR="00ED23C5">
        <w:t xml:space="preserve"> </w:t>
      </w:r>
      <w:r>
        <w:t>LIMPIEZA</w:t>
      </w:r>
      <w:r w:rsidR="00ED23C5">
        <w:t>.</w:t>
      </w:r>
    </w:p>
    <w:p w14:paraId="2A67D4E3" w14:textId="77777777" w:rsidR="00ED23C5" w:rsidRDefault="00ED23C5" w:rsidP="00ED23C5">
      <w:pPr>
        <w:spacing w:after="4"/>
        <w:ind w:left="360"/>
      </w:pPr>
    </w:p>
    <w:p w14:paraId="44D44BD5" w14:textId="77777777" w:rsidR="000B4973" w:rsidRPr="00ED23C5" w:rsidRDefault="000B4973" w:rsidP="00A01E63">
      <w:pPr>
        <w:spacing w:after="4"/>
        <w:ind w:left="360"/>
        <w:rPr>
          <w:b/>
          <w:bCs/>
        </w:rPr>
      </w:pPr>
      <w:r w:rsidRPr="00ED23C5">
        <w:rPr>
          <w:b/>
          <w:bCs/>
        </w:rPr>
        <w:t>MAN (MODELO DE ANALISIS DE OBJETO DEL NEGOCIO)</w:t>
      </w:r>
    </w:p>
    <w:p w14:paraId="1F6DF995" w14:textId="77777777" w:rsidR="000B4973" w:rsidRDefault="000B4973" w:rsidP="00A01E63">
      <w:pPr>
        <w:spacing w:after="4"/>
        <w:ind w:left="360"/>
      </w:pPr>
      <w:r w:rsidRPr="00E417AE">
        <w:rPr>
          <w:highlight w:val="yellow"/>
        </w:rPr>
        <w:t>1-TRABAJADOR NEGOCIO</w:t>
      </w:r>
    </w:p>
    <w:p w14:paraId="590C7C61" w14:textId="0660FA74" w:rsidR="000B4973" w:rsidRDefault="000B4973" w:rsidP="00CF339E">
      <w:pPr>
        <w:pStyle w:val="Prrafodelista"/>
        <w:numPr>
          <w:ilvl w:val="0"/>
          <w:numId w:val="11"/>
        </w:numPr>
        <w:spacing w:after="4"/>
      </w:pPr>
      <w:r>
        <w:t>CUIDADOR</w:t>
      </w:r>
    </w:p>
    <w:p w14:paraId="4F0C785E" w14:textId="0EE3332F" w:rsidR="000B4973" w:rsidRDefault="000B4973" w:rsidP="00CF339E">
      <w:pPr>
        <w:pStyle w:val="Prrafodelista"/>
        <w:numPr>
          <w:ilvl w:val="0"/>
          <w:numId w:val="11"/>
        </w:numPr>
        <w:spacing w:after="4"/>
      </w:pPr>
      <w:r>
        <w:t>RECEPCIONISTA</w:t>
      </w:r>
    </w:p>
    <w:p w14:paraId="2C7293E7" w14:textId="5966A593" w:rsidR="000B4973" w:rsidRDefault="000B4973" w:rsidP="00CF339E">
      <w:pPr>
        <w:pStyle w:val="Prrafodelista"/>
        <w:numPr>
          <w:ilvl w:val="0"/>
          <w:numId w:val="11"/>
        </w:numPr>
        <w:spacing w:after="4"/>
      </w:pPr>
      <w:r>
        <w:t>PERSONAL DE LIMPIEZA</w:t>
      </w:r>
    </w:p>
    <w:p w14:paraId="42A0D205" w14:textId="3AC6ACB8" w:rsidR="000B4973" w:rsidRDefault="000B4973" w:rsidP="00CF339E">
      <w:pPr>
        <w:pStyle w:val="Prrafodelista"/>
        <w:numPr>
          <w:ilvl w:val="0"/>
          <w:numId w:val="11"/>
        </w:numPr>
        <w:spacing w:after="4"/>
      </w:pPr>
      <w:r>
        <w:t>ENTRENADOR</w:t>
      </w:r>
    </w:p>
    <w:p w14:paraId="2EA5E023" w14:textId="1ED77EC2" w:rsidR="000B4973" w:rsidRDefault="000B4973" w:rsidP="00CF339E">
      <w:pPr>
        <w:pStyle w:val="Prrafodelista"/>
        <w:numPr>
          <w:ilvl w:val="0"/>
          <w:numId w:val="11"/>
        </w:numPr>
        <w:spacing w:after="4"/>
      </w:pPr>
      <w:r>
        <w:t>ADMINISTRADOR</w:t>
      </w:r>
    </w:p>
    <w:p w14:paraId="2C945BC8" w14:textId="5546E462" w:rsidR="000B4973" w:rsidRDefault="002159D3" w:rsidP="00CF339E">
      <w:pPr>
        <w:pStyle w:val="Prrafodelista"/>
        <w:numPr>
          <w:ilvl w:val="0"/>
          <w:numId w:val="11"/>
        </w:numPr>
        <w:spacing w:after="4"/>
      </w:pPr>
      <w:r>
        <w:t>C</w:t>
      </w:r>
      <w:r w:rsidR="000B4973">
        <w:t>AJA</w:t>
      </w:r>
    </w:p>
    <w:p w14:paraId="22A5E477" w14:textId="3BE6B010" w:rsidR="00A27FDD" w:rsidRDefault="002159D3" w:rsidP="00CF339E">
      <w:pPr>
        <w:pStyle w:val="Prrafodelista"/>
        <w:numPr>
          <w:ilvl w:val="0"/>
          <w:numId w:val="11"/>
        </w:numPr>
        <w:spacing w:after="4"/>
      </w:pPr>
      <w:r>
        <w:t>S</w:t>
      </w:r>
      <w:r w:rsidR="000B4973">
        <w:t>UPERVISOR DE INSTALACIONES</w:t>
      </w:r>
    </w:p>
    <w:p w14:paraId="70B5C48C" w14:textId="77777777" w:rsidR="004D2684" w:rsidRDefault="004D2684" w:rsidP="004D2684">
      <w:pPr>
        <w:pStyle w:val="Prrafodelista"/>
        <w:spacing w:after="4"/>
        <w:ind w:left="1080"/>
      </w:pPr>
    </w:p>
    <w:p w14:paraId="1A0542F2" w14:textId="449211A7" w:rsidR="002E5034" w:rsidRDefault="002E5034" w:rsidP="004D2684">
      <w:pPr>
        <w:spacing w:after="4"/>
        <w:ind w:left="360"/>
      </w:pPr>
      <w:r w:rsidRPr="00E417AE">
        <w:rPr>
          <w:highlight w:val="yellow"/>
        </w:rPr>
        <w:t>2-ENTIDAD NEGOCIO</w:t>
      </w:r>
    </w:p>
    <w:p w14:paraId="4EA6B849" w14:textId="1A9A49CF" w:rsidR="002E5034" w:rsidRDefault="002E5034" w:rsidP="004D2684">
      <w:pPr>
        <w:pStyle w:val="Prrafodelista"/>
        <w:numPr>
          <w:ilvl w:val="0"/>
          <w:numId w:val="12"/>
        </w:numPr>
        <w:spacing w:after="4"/>
      </w:pPr>
      <w:r>
        <w:t>CUM_ RESERVAS</w:t>
      </w:r>
    </w:p>
    <w:p w14:paraId="17EFA6D0" w14:textId="2F9C4F48" w:rsidR="002E5034" w:rsidRDefault="002E5034" w:rsidP="004D2684">
      <w:pPr>
        <w:pStyle w:val="Prrafodelista"/>
        <w:numPr>
          <w:ilvl w:val="0"/>
          <w:numId w:val="12"/>
        </w:numPr>
        <w:spacing w:after="4"/>
      </w:pPr>
      <w:r>
        <w:t>CUM_ ALIMENTACION</w:t>
      </w:r>
    </w:p>
    <w:p w14:paraId="13E03B7E" w14:textId="175B84F3" w:rsidR="002E5034" w:rsidRDefault="002E5034" w:rsidP="004D2684">
      <w:pPr>
        <w:pStyle w:val="Prrafodelista"/>
        <w:numPr>
          <w:ilvl w:val="0"/>
          <w:numId w:val="12"/>
        </w:numPr>
        <w:spacing w:after="4"/>
      </w:pPr>
      <w:r>
        <w:t>CUM_ ENTRENAMIENTO</w:t>
      </w:r>
    </w:p>
    <w:p w14:paraId="51E05632" w14:textId="2D082875" w:rsidR="002E5034" w:rsidRDefault="002E5034" w:rsidP="004D2684">
      <w:pPr>
        <w:pStyle w:val="Prrafodelista"/>
        <w:numPr>
          <w:ilvl w:val="0"/>
          <w:numId w:val="12"/>
        </w:numPr>
        <w:spacing w:after="4"/>
      </w:pPr>
      <w:r>
        <w:t>CUM_LIMPIEZA</w:t>
      </w:r>
    </w:p>
    <w:p w14:paraId="0B729B66" w14:textId="2D04E39A" w:rsidR="002E5034" w:rsidRDefault="002E5034" w:rsidP="004D2684">
      <w:pPr>
        <w:pStyle w:val="Prrafodelista"/>
        <w:numPr>
          <w:ilvl w:val="0"/>
          <w:numId w:val="12"/>
        </w:numPr>
        <w:spacing w:after="4"/>
      </w:pPr>
      <w:r>
        <w:t>CUM_MASCOTA</w:t>
      </w:r>
    </w:p>
    <w:p w14:paraId="46C04623" w14:textId="1C3AD073" w:rsidR="002E5034" w:rsidRDefault="002E5034" w:rsidP="004D2684">
      <w:pPr>
        <w:pStyle w:val="Prrafodelista"/>
        <w:numPr>
          <w:ilvl w:val="0"/>
          <w:numId w:val="12"/>
        </w:numPr>
        <w:spacing w:after="4"/>
      </w:pPr>
      <w:r>
        <w:t>CUM_CLIENTE</w:t>
      </w:r>
    </w:p>
    <w:p w14:paraId="594F7B63" w14:textId="77777777" w:rsidR="002E5034" w:rsidRDefault="002E5034" w:rsidP="00A01E63">
      <w:pPr>
        <w:spacing w:after="4"/>
        <w:ind w:left="360"/>
      </w:pPr>
    </w:p>
    <w:p w14:paraId="708E4CFC" w14:textId="77777777" w:rsidR="00F25232" w:rsidRDefault="002E5034" w:rsidP="00F25232">
      <w:pPr>
        <w:spacing w:after="4"/>
        <w:ind w:left="360"/>
      </w:pPr>
      <w:r w:rsidRPr="00E417AE">
        <w:rPr>
          <w:highlight w:val="yellow"/>
        </w:rPr>
        <w:lastRenderedPageBreak/>
        <w:t>3-REALIZACION DEL NEGOCIO</w:t>
      </w:r>
    </w:p>
    <w:p w14:paraId="770EA871" w14:textId="77777777" w:rsidR="00F25232" w:rsidRDefault="002E5034" w:rsidP="00F25232">
      <w:pPr>
        <w:pStyle w:val="Prrafodelista"/>
        <w:numPr>
          <w:ilvl w:val="0"/>
          <w:numId w:val="13"/>
        </w:numPr>
        <w:spacing w:after="4"/>
      </w:pPr>
      <w:r>
        <w:t>R_ RESERVAS</w:t>
      </w:r>
    </w:p>
    <w:p w14:paraId="0B9B9B8A" w14:textId="77777777" w:rsidR="00F25232" w:rsidRDefault="002E5034" w:rsidP="00F25232">
      <w:pPr>
        <w:pStyle w:val="Prrafodelista"/>
        <w:numPr>
          <w:ilvl w:val="0"/>
          <w:numId w:val="13"/>
        </w:numPr>
        <w:spacing w:after="4"/>
      </w:pPr>
      <w:r>
        <w:t>R_ ALIMENTACIO</w:t>
      </w:r>
      <w:r w:rsidR="00F25232">
        <w:t>N</w:t>
      </w:r>
    </w:p>
    <w:p w14:paraId="5F02E304" w14:textId="77777777" w:rsidR="00F25232" w:rsidRDefault="002E5034" w:rsidP="00F25232">
      <w:pPr>
        <w:pStyle w:val="Prrafodelista"/>
        <w:numPr>
          <w:ilvl w:val="0"/>
          <w:numId w:val="13"/>
        </w:numPr>
        <w:spacing w:after="4"/>
      </w:pPr>
      <w:r>
        <w:t>R_ ENTRENAMIENTO</w:t>
      </w:r>
    </w:p>
    <w:p w14:paraId="7D868648" w14:textId="0CCBEA72" w:rsidR="006127A7" w:rsidRDefault="00F25232" w:rsidP="00F25232">
      <w:pPr>
        <w:pStyle w:val="Prrafodelista"/>
        <w:numPr>
          <w:ilvl w:val="0"/>
          <w:numId w:val="13"/>
        </w:numPr>
        <w:spacing w:after="4"/>
      </w:pPr>
      <w:r>
        <w:t>R</w:t>
      </w:r>
      <w:r w:rsidR="002E5034">
        <w:t>_LIMPIEZA</w:t>
      </w:r>
    </w:p>
    <w:p w14:paraId="1F237AD4" w14:textId="77777777" w:rsidR="00F25232" w:rsidRDefault="00F25232" w:rsidP="00F25232">
      <w:pPr>
        <w:spacing w:after="4"/>
      </w:pPr>
    </w:p>
    <w:p w14:paraId="2C1F06D3" w14:textId="77777777" w:rsidR="00F25232" w:rsidRDefault="00F25232" w:rsidP="00F25232">
      <w:pPr>
        <w:spacing w:after="4"/>
      </w:pPr>
    </w:p>
    <w:p w14:paraId="7EB74CE3" w14:textId="111C3CEE" w:rsidR="001028F5" w:rsidRPr="00020E19" w:rsidRDefault="001028F5" w:rsidP="001028F5">
      <w:pPr>
        <w:pStyle w:val="Prrafodelista"/>
        <w:numPr>
          <w:ilvl w:val="0"/>
          <w:numId w:val="10"/>
        </w:numPr>
        <w:spacing w:after="4"/>
        <w:rPr>
          <w:b/>
          <w:bCs/>
        </w:rPr>
      </w:pPr>
      <w:r w:rsidRPr="00020E19">
        <w:rPr>
          <w:b/>
          <w:bCs/>
        </w:rPr>
        <w:t>Elaboración</w:t>
      </w:r>
      <w:r w:rsidR="00B86DDD" w:rsidRPr="00020E19">
        <w:rPr>
          <w:b/>
          <w:bCs/>
        </w:rPr>
        <w:t>.</w:t>
      </w:r>
    </w:p>
    <w:p w14:paraId="36B6DA76" w14:textId="041E5CC8" w:rsidR="00B86DDD" w:rsidRPr="00020E19" w:rsidRDefault="00B86DDD" w:rsidP="001028F5">
      <w:pPr>
        <w:pStyle w:val="Prrafodelista"/>
        <w:numPr>
          <w:ilvl w:val="0"/>
          <w:numId w:val="10"/>
        </w:numPr>
        <w:spacing w:after="4"/>
        <w:rPr>
          <w:b/>
          <w:bCs/>
        </w:rPr>
      </w:pPr>
      <w:r w:rsidRPr="00020E19">
        <w:rPr>
          <w:b/>
          <w:bCs/>
        </w:rPr>
        <w:t xml:space="preserve">Construcción </w:t>
      </w:r>
    </w:p>
    <w:p w14:paraId="19275EAA" w14:textId="24252F92" w:rsidR="00B86DDD" w:rsidRPr="00020E19" w:rsidRDefault="00CF339E" w:rsidP="001028F5">
      <w:pPr>
        <w:pStyle w:val="Prrafodelista"/>
        <w:numPr>
          <w:ilvl w:val="0"/>
          <w:numId w:val="10"/>
        </w:numPr>
        <w:spacing w:after="4"/>
        <w:rPr>
          <w:b/>
          <w:bCs/>
        </w:rPr>
      </w:pPr>
      <w:r w:rsidRPr="00020E19">
        <w:rPr>
          <w:b/>
          <w:bCs/>
        </w:rPr>
        <w:t xml:space="preserve">Transición </w:t>
      </w:r>
    </w:p>
    <w:p w14:paraId="6F9FABE0" w14:textId="77777777" w:rsidR="002E5034" w:rsidRDefault="002E5034" w:rsidP="00A01E63">
      <w:pPr>
        <w:spacing w:after="4"/>
        <w:ind w:left="360"/>
      </w:pPr>
    </w:p>
    <w:p w14:paraId="79466E29" w14:textId="77777777" w:rsidR="005D17B8" w:rsidRPr="00B80F4F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Análisis del Sistema. </w:t>
      </w:r>
    </w:p>
    <w:p w14:paraId="783AFE50" w14:textId="77777777" w:rsidR="00B80F4F" w:rsidRPr="00863F76" w:rsidRDefault="00B80F4F" w:rsidP="00B80F4F">
      <w:pPr>
        <w:spacing w:after="4"/>
        <w:ind w:left="1065"/>
      </w:pPr>
    </w:p>
    <w:p w14:paraId="4FE11C2E" w14:textId="1398B4AC" w:rsidR="00863F76" w:rsidRDefault="0058464D" w:rsidP="00863F76">
      <w:pPr>
        <w:spacing w:after="4"/>
        <w:ind w:left="1065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DIAGRAMA DE CASO DE USO</w:t>
      </w:r>
    </w:p>
    <w:p w14:paraId="2040E558" w14:textId="55942866" w:rsidR="004A4CE5" w:rsidRDefault="005E0578" w:rsidP="00D84107">
      <w:pPr>
        <w:spacing w:after="4"/>
        <w:ind w:left="1065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3C31F50" wp14:editId="6E7313C1">
            <wp:simplePos x="0" y="0"/>
            <wp:positionH relativeFrom="column">
              <wp:posOffset>-349885</wp:posOffset>
            </wp:positionH>
            <wp:positionV relativeFrom="paragraph">
              <wp:posOffset>112395</wp:posOffset>
            </wp:positionV>
            <wp:extent cx="6345555" cy="4952365"/>
            <wp:effectExtent l="0" t="0" r="0" b="63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8BDF1" w14:textId="77777777" w:rsidR="00F86D71" w:rsidRDefault="00F86D71" w:rsidP="00863F76">
      <w:pPr>
        <w:spacing w:after="4"/>
        <w:ind w:left="1065"/>
        <w:rPr>
          <w:b/>
          <w:bCs/>
        </w:rPr>
      </w:pPr>
    </w:p>
    <w:p w14:paraId="00A1BD44" w14:textId="77777777" w:rsidR="00F86D71" w:rsidRDefault="00F86D71" w:rsidP="00863F76">
      <w:pPr>
        <w:spacing w:after="4"/>
        <w:ind w:left="1065"/>
        <w:rPr>
          <w:b/>
          <w:bCs/>
        </w:rPr>
      </w:pPr>
    </w:p>
    <w:p w14:paraId="40D485A1" w14:textId="77777777" w:rsidR="00F86D71" w:rsidRDefault="00F86D71" w:rsidP="00863F76">
      <w:pPr>
        <w:spacing w:after="4"/>
        <w:ind w:left="1065"/>
        <w:rPr>
          <w:b/>
          <w:bCs/>
        </w:rPr>
      </w:pPr>
    </w:p>
    <w:p w14:paraId="7B55D6D5" w14:textId="77777777" w:rsidR="00F86D71" w:rsidRDefault="00F86D71" w:rsidP="00863F76">
      <w:pPr>
        <w:spacing w:after="4"/>
        <w:ind w:left="1065"/>
        <w:rPr>
          <w:b/>
          <w:bCs/>
        </w:rPr>
      </w:pPr>
    </w:p>
    <w:p w14:paraId="04A56BB6" w14:textId="77777777" w:rsidR="00F86D71" w:rsidRDefault="00F86D71" w:rsidP="00863F76">
      <w:pPr>
        <w:spacing w:after="4"/>
        <w:ind w:left="1065"/>
        <w:rPr>
          <w:b/>
          <w:bCs/>
        </w:rPr>
      </w:pPr>
    </w:p>
    <w:p w14:paraId="1BC82293" w14:textId="271FA90F" w:rsidR="0058464D" w:rsidRDefault="005E0578" w:rsidP="00863F76">
      <w:pPr>
        <w:spacing w:after="4"/>
        <w:ind w:left="1065"/>
        <w:rPr>
          <w:b/>
          <w:bCs/>
        </w:rPr>
      </w:pPr>
      <w:r w:rsidRPr="005E0578">
        <w:rPr>
          <w:b/>
          <w:bCs/>
        </w:rPr>
        <w:lastRenderedPageBreak/>
        <w:t xml:space="preserve">DIAGRAMA DE OBJETOS </w:t>
      </w:r>
    </w:p>
    <w:p w14:paraId="7A11574C" w14:textId="21031393" w:rsidR="00CC2177" w:rsidRDefault="009F3D23" w:rsidP="00863F76">
      <w:pPr>
        <w:spacing w:after="4"/>
        <w:ind w:left="1065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3056" behindDoc="0" locked="0" layoutInCell="1" allowOverlap="1" wp14:anchorId="0E12B969" wp14:editId="02970821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6345555" cy="3879215"/>
            <wp:effectExtent l="0" t="0" r="0" b="698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34F92" w14:textId="188FF6D1" w:rsidR="00BF2FF6" w:rsidRDefault="00D84107" w:rsidP="009F3D23">
      <w:pPr>
        <w:spacing w:after="4"/>
        <w:ind w:left="1065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5104" behindDoc="0" locked="0" layoutInCell="1" allowOverlap="1" wp14:anchorId="62FF6A32" wp14:editId="1E6CF8DE">
            <wp:simplePos x="0" y="0"/>
            <wp:positionH relativeFrom="column">
              <wp:posOffset>-219710</wp:posOffset>
            </wp:positionH>
            <wp:positionV relativeFrom="paragraph">
              <wp:posOffset>4479925</wp:posOffset>
            </wp:positionV>
            <wp:extent cx="6345555" cy="4279265"/>
            <wp:effectExtent l="0" t="0" r="0" b="698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67DA">
        <w:rPr>
          <w:b/>
          <w:bCs/>
        </w:rPr>
        <w:t xml:space="preserve">DIAGRAMA DE CLASES </w:t>
      </w:r>
    </w:p>
    <w:p w14:paraId="73BEA4E1" w14:textId="61156A8B" w:rsidR="00BF2FF6" w:rsidRDefault="0039270D" w:rsidP="0039270D">
      <w:pPr>
        <w:spacing w:after="4"/>
        <w:rPr>
          <w:b/>
          <w:bCs/>
        </w:rPr>
      </w:pPr>
      <w:r>
        <w:rPr>
          <w:b/>
          <w:bCs/>
        </w:rPr>
        <w:lastRenderedPageBreak/>
        <w:t>DIAGRAMA DE DESPLIEGUE</w:t>
      </w:r>
      <w:r w:rsidR="00B450AE">
        <w:rPr>
          <w:b/>
          <w:bCs/>
        </w:rPr>
        <w:t xml:space="preserve"> </w:t>
      </w:r>
    </w:p>
    <w:p w14:paraId="5A4DA7C4" w14:textId="26369F74" w:rsidR="00834996" w:rsidRDefault="00A30F94" w:rsidP="00A30F94">
      <w:pPr>
        <w:spacing w:after="4"/>
        <w:ind w:left="1065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0B879F7B" wp14:editId="5C832062">
            <wp:simplePos x="0" y="0"/>
            <wp:positionH relativeFrom="column">
              <wp:posOffset>-396240</wp:posOffset>
            </wp:positionH>
            <wp:positionV relativeFrom="paragraph">
              <wp:posOffset>5283835</wp:posOffset>
            </wp:positionV>
            <wp:extent cx="6702425" cy="3294380"/>
            <wp:effectExtent l="0" t="0" r="3175" b="127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6D9">
        <w:rPr>
          <w:rFonts w:ascii="Arial" w:eastAsia="Arial" w:hAnsi="Arial" w:cs="Arial"/>
          <w:bCs/>
          <w:noProof/>
          <w:sz w:val="24"/>
          <w:szCs w:val="28"/>
        </w:rPr>
        <w:drawing>
          <wp:anchor distT="0" distB="0" distL="114300" distR="114300" simplePos="0" relativeHeight="251688960" behindDoc="0" locked="0" layoutInCell="1" allowOverlap="1" wp14:anchorId="3C8F3178" wp14:editId="124EE1D8">
            <wp:simplePos x="0" y="0"/>
            <wp:positionH relativeFrom="column">
              <wp:posOffset>-360045</wp:posOffset>
            </wp:positionH>
            <wp:positionV relativeFrom="paragraph">
              <wp:posOffset>0</wp:posOffset>
            </wp:positionV>
            <wp:extent cx="6345555" cy="4991735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DIAGRAMA DE COMPONENTES</w:t>
      </w:r>
    </w:p>
    <w:p w14:paraId="127B868F" w14:textId="4C7C2298" w:rsidR="00834996" w:rsidRDefault="00B229DA" w:rsidP="00863F76">
      <w:pPr>
        <w:spacing w:after="4"/>
        <w:ind w:left="1065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73A872D8" wp14:editId="532C2C76">
            <wp:simplePos x="0" y="0"/>
            <wp:positionH relativeFrom="column">
              <wp:posOffset>-1371600</wp:posOffset>
            </wp:positionH>
            <wp:positionV relativeFrom="paragraph">
              <wp:posOffset>1188720</wp:posOffset>
            </wp:positionV>
            <wp:extent cx="8509635" cy="6478905"/>
            <wp:effectExtent l="5715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09635" cy="647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DB9">
        <w:rPr>
          <w:b/>
          <w:bCs/>
        </w:rPr>
        <w:t xml:space="preserve">DIAGRAMA DE </w:t>
      </w:r>
      <w:r w:rsidR="00FE455A">
        <w:rPr>
          <w:b/>
          <w:bCs/>
        </w:rPr>
        <w:t xml:space="preserve">SECUENCIA </w:t>
      </w:r>
    </w:p>
    <w:p w14:paraId="19006DE9" w14:textId="3FB2E15A" w:rsidR="00FE455A" w:rsidRDefault="00FE455A" w:rsidP="00863F76">
      <w:pPr>
        <w:spacing w:after="4"/>
        <w:ind w:left="1065"/>
        <w:rPr>
          <w:b/>
          <w:bCs/>
        </w:rPr>
      </w:pPr>
    </w:p>
    <w:p w14:paraId="3A050FB9" w14:textId="08606D59" w:rsidR="00834996" w:rsidRDefault="00B229DA" w:rsidP="00863F76">
      <w:pPr>
        <w:spacing w:after="4"/>
        <w:ind w:left="1065"/>
        <w:rPr>
          <w:b/>
          <w:bCs/>
        </w:rPr>
      </w:pPr>
      <w:r>
        <w:rPr>
          <w:b/>
          <w:bCs/>
        </w:rPr>
        <w:t xml:space="preserve">DIAGRAMA DE </w:t>
      </w:r>
      <w:r w:rsidR="00D377A2">
        <w:rPr>
          <w:b/>
          <w:bCs/>
        </w:rPr>
        <w:t>E</w:t>
      </w:r>
      <w:r w:rsidR="007C0C0E">
        <w:rPr>
          <w:b/>
          <w:bCs/>
        </w:rPr>
        <w:t>STAD</w:t>
      </w:r>
      <w:r w:rsidR="00D377A2">
        <w:rPr>
          <w:b/>
          <w:bCs/>
        </w:rPr>
        <w:t xml:space="preserve">OS </w:t>
      </w:r>
    </w:p>
    <w:p w14:paraId="68C6A9A0" w14:textId="7A3BACFF" w:rsidR="00D377A2" w:rsidRDefault="00D377A2" w:rsidP="00863F76">
      <w:pPr>
        <w:spacing w:after="4"/>
        <w:ind w:left="1065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2032" behindDoc="0" locked="0" layoutInCell="1" allowOverlap="1" wp14:anchorId="5E689F5B" wp14:editId="09EAA6F9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6345555" cy="3566795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26F60" w14:textId="77777777" w:rsidR="00B629C7" w:rsidRPr="005E0578" w:rsidRDefault="00B629C7" w:rsidP="00863F76">
      <w:pPr>
        <w:spacing w:after="4"/>
        <w:ind w:left="1065"/>
        <w:rPr>
          <w:b/>
          <w:bCs/>
        </w:rPr>
      </w:pPr>
    </w:p>
    <w:p w14:paraId="1DFD09B7" w14:textId="59A1B17F" w:rsidR="005D17B8" w:rsidRPr="005E0578" w:rsidRDefault="000F7BD5" w:rsidP="00F928F8">
      <w:pPr>
        <w:numPr>
          <w:ilvl w:val="3"/>
          <w:numId w:val="3"/>
        </w:numPr>
        <w:spacing w:after="4"/>
        <w:ind w:hanging="360"/>
        <w:rPr>
          <w:b/>
          <w:bCs/>
        </w:rPr>
      </w:pPr>
      <w:r w:rsidRPr="005E0578">
        <w:rPr>
          <w:rFonts w:ascii="Arial" w:eastAsia="Arial" w:hAnsi="Arial" w:cs="Arial"/>
          <w:b/>
          <w:bCs/>
          <w:sz w:val="20"/>
        </w:rPr>
        <w:t xml:space="preserve">Requerimientos del Negocio </w:t>
      </w:r>
    </w:p>
    <w:p w14:paraId="0F6A7DD6" w14:textId="7D7DFF2C" w:rsidR="005D17B8" w:rsidRPr="005E0578" w:rsidRDefault="000F7BD5">
      <w:pPr>
        <w:numPr>
          <w:ilvl w:val="3"/>
          <w:numId w:val="3"/>
        </w:numPr>
        <w:spacing w:after="4"/>
        <w:ind w:hanging="360"/>
        <w:rPr>
          <w:b/>
          <w:bCs/>
        </w:rPr>
      </w:pPr>
      <w:r w:rsidRPr="005E0578">
        <w:rPr>
          <w:rFonts w:ascii="Arial" w:eastAsia="Arial" w:hAnsi="Arial" w:cs="Arial"/>
          <w:b/>
          <w:bCs/>
          <w:sz w:val="20"/>
        </w:rPr>
        <w:t xml:space="preserve">Pagina Web </w:t>
      </w:r>
    </w:p>
    <w:p w14:paraId="02731BD3" w14:textId="2E349B66" w:rsidR="00AB3ECE" w:rsidRDefault="00AB3ECE" w:rsidP="00AB3ECE">
      <w:pPr>
        <w:spacing w:after="4"/>
        <w:ind w:left="1065"/>
      </w:pPr>
      <w:r>
        <w:rPr>
          <w:rFonts w:ascii="Arial" w:eastAsia="Arial" w:hAnsi="Arial" w:cs="Arial"/>
          <w:bCs/>
          <w:sz w:val="24"/>
          <w:szCs w:val="24"/>
        </w:rPr>
        <w:t>https://www.mipatapethotel.net/</w:t>
      </w:r>
    </w:p>
    <w:p w14:paraId="036A31BE" w14:textId="77777777" w:rsidR="005D17B8" w:rsidRPr="00E87497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Modelo de datos </w:t>
      </w:r>
    </w:p>
    <w:p w14:paraId="62CFF27E" w14:textId="041BD4A1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Nuestro </w:t>
      </w:r>
      <w:r>
        <w:rPr>
          <w:rFonts w:ascii="Arial" w:eastAsia="Arial" w:hAnsi="Arial" w:cs="Arial"/>
          <w:bCs/>
          <w:sz w:val="24"/>
          <w:szCs w:val="28"/>
        </w:rPr>
        <w:t>S</w:t>
      </w:r>
      <w:r w:rsidRPr="00E87497">
        <w:rPr>
          <w:rFonts w:ascii="Arial" w:eastAsia="Arial" w:hAnsi="Arial" w:cs="Arial"/>
          <w:bCs/>
          <w:sz w:val="24"/>
          <w:szCs w:val="28"/>
        </w:rPr>
        <w:t>istema posee los siguientes objetos:</w:t>
      </w:r>
    </w:p>
    <w:p w14:paraId="245AE47B" w14:textId="2126D667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proofErr w:type="spellStart"/>
      <w:r w:rsidRPr="00E87497">
        <w:rPr>
          <w:rFonts w:ascii="Arial" w:eastAsia="Arial" w:hAnsi="Arial" w:cs="Arial"/>
          <w:bCs/>
          <w:sz w:val="24"/>
          <w:szCs w:val="28"/>
        </w:rPr>
        <w:t>Pet</w:t>
      </w:r>
      <w:proofErr w:type="spellEnd"/>
      <w:r w:rsidRPr="00E87497">
        <w:rPr>
          <w:rFonts w:ascii="Arial" w:eastAsia="Arial" w:hAnsi="Arial" w:cs="Arial"/>
          <w:bCs/>
          <w:sz w:val="24"/>
          <w:szCs w:val="28"/>
        </w:rPr>
        <w:t xml:space="preserve"> Hotel</w:t>
      </w:r>
    </w:p>
    <w:p w14:paraId="4A9797E4" w14:textId="631306AF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Reserva </w:t>
      </w:r>
    </w:p>
    <w:p w14:paraId="0F5BDC41" w14:textId="18DF5EBF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Comprobante </w:t>
      </w:r>
    </w:p>
    <w:p w14:paraId="617D402A" w14:textId="6A87A63C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Historial </w:t>
      </w:r>
    </w:p>
    <w:p w14:paraId="6D085E1B" w14:textId="5A5C49A6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Boleta </w:t>
      </w:r>
    </w:p>
    <w:p w14:paraId="20A3D00F" w14:textId="1E0AB11D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Factura </w:t>
      </w:r>
    </w:p>
    <w:p w14:paraId="43C87339" w14:textId="0520B6D9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Servicio </w:t>
      </w:r>
    </w:p>
    <w:p w14:paraId="53563B7D" w14:textId="27CBE768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Cliente </w:t>
      </w:r>
    </w:p>
    <w:p w14:paraId="4C15D89B" w14:textId="4DB62185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Habitación Canina </w:t>
      </w:r>
    </w:p>
    <w:p w14:paraId="5B97E171" w14:textId="6F24C8E3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Canino </w:t>
      </w:r>
    </w:p>
    <w:p w14:paraId="2110219E" w14:textId="182B3B94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Color Canino </w:t>
      </w:r>
    </w:p>
    <w:p w14:paraId="16A37FCC" w14:textId="196A60CC" w:rsid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VACUNA </w:t>
      </w:r>
    </w:p>
    <w:p w14:paraId="1E74A3A1" w14:textId="7BB62B2E" w:rsid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>TARJETA DEL CANINO</w:t>
      </w:r>
      <w:r>
        <w:rPr>
          <w:rFonts w:ascii="Arial" w:eastAsia="Arial" w:hAnsi="Arial" w:cs="Arial"/>
          <w:bCs/>
          <w:sz w:val="24"/>
          <w:szCs w:val="28"/>
        </w:rPr>
        <w:t xml:space="preserve"> </w:t>
      </w:r>
    </w:p>
    <w:p w14:paraId="1ACF16C1" w14:textId="697DE986" w:rsidR="00E87497" w:rsidRP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>
        <w:rPr>
          <w:rFonts w:ascii="Arial" w:eastAsia="Arial" w:hAnsi="Arial" w:cs="Arial"/>
          <w:bCs/>
          <w:sz w:val="24"/>
          <w:szCs w:val="28"/>
        </w:rPr>
        <w:t>RAZA</w:t>
      </w:r>
    </w:p>
    <w:p w14:paraId="543FA201" w14:textId="318ABAA8" w:rsidR="00E87497" w:rsidRDefault="00E87497" w:rsidP="00E87497">
      <w:pPr>
        <w:spacing w:after="4"/>
        <w:ind w:left="1065"/>
        <w:rPr>
          <w:rFonts w:ascii="Arial" w:eastAsia="Arial" w:hAnsi="Arial" w:cs="Arial"/>
          <w:b/>
          <w:sz w:val="20"/>
        </w:rPr>
      </w:pPr>
    </w:p>
    <w:p w14:paraId="63EDF747" w14:textId="3B344273" w:rsidR="007B5124" w:rsidRDefault="007B5124" w:rsidP="00FE455A">
      <w:pPr>
        <w:spacing w:after="4"/>
        <w:rPr>
          <w:rFonts w:ascii="Arial" w:eastAsia="Arial" w:hAnsi="Arial" w:cs="Arial"/>
          <w:b/>
          <w:sz w:val="20"/>
        </w:rPr>
      </w:pPr>
    </w:p>
    <w:p w14:paraId="5EE5FF95" w14:textId="388ACDBF" w:rsidR="007B5124" w:rsidRDefault="007B5124" w:rsidP="00E87497">
      <w:pPr>
        <w:spacing w:after="4"/>
        <w:ind w:left="1065"/>
        <w:rPr>
          <w:rFonts w:ascii="Arial" w:eastAsia="Arial" w:hAnsi="Arial" w:cs="Arial"/>
          <w:b/>
          <w:sz w:val="20"/>
        </w:rPr>
      </w:pPr>
    </w:p>
    <w:p w14:paraId="4003F154" w14:textId="724DEE4B" w:rsidR="007B5124" w:rsidRDefault="007B5124" w:rsidP="00E87497">
      <w:pPr>
        <w:spacing w:after="4"/>
        <w:ind w:left="1065"/>
        <w:rPr>
          <w:rFonts w:ascii="Arial" w:eastAsia="Arial" w:hAnsi="Arial" w:cs="Arial"/>
          <w:b/>
          <w:sz w:val="20"/>
        </w:rPr>
      </w:pPr>
    </w:p>
    <w:p w14:paraId="32BB97BA" w14:textId="77777777" w:rsidR="007B5124" w:rsidRDefault="007B5124" w:rsidP="00E87497">
      <w:pPr>
        <w:spacing w:after="4"/>
        <w:ind w:left="1065"/>
        <w:rPr>
          <w:rFonts w:ascii="Arial" w:eastAsia="Arial" w:hAnsi="Arial" w:cs="Arial"/>
          <w:b/>
          <w:sz w:val="20"/>
        </w:rPr>
      </w:pPr>
    </w:p>
    <w:p w14:paraId="1C0305F1" w14:textId="4F6E94EE" w:rsidR="005D17B8" w:rsidRPr="009D0F3B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lastRenderedPageBreak/>
        <w:t xml:space="preserve">Modelo Conceptual </w:t>
      </w:r>
    </w:p>
    <w:p w14:paraId="30F65C38" w14:textId="5B94A353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44E7892" wp14:editId="66100CD5">
            <wp:simplePos x="0" y="0"/>
            <wp:positionH relativeFrom="margin">
              <wp:posOffset>76200</wp:posOffset>
            </wp:positionH>
            <wp:positionV relativeFrom="paragraph">
              <wp:posOffset>83820</wp:posOffset>
            </wp:positionV>
            <wp:extent cx="5816600" cy="3394751"/>
            <wp:effectExtent l="0" t="0" r="0" b="0"/>
            <wp:wrapNone/>
            <wp:docPr id="1454151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51689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2" t="21723" r="18437" b="11881"/>
                    <a:stretch/>
                  </pic:blipFill>
                  <pic:spPr bwMode="auto">
                    <a:xfrm>
                      <a:off x="0" y="0"/>
                      <a:ext cx="5816600" cy="339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AFB42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D240C2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5784E12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A868A9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4E80DF3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B24F63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C82C28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144873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2209A3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80C0D0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1D5D20D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0EC537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3CFA87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42FA86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66A1895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8DC5C87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7A55513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21B77B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5D28711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2CBCC1A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263B38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AEB1001" w14:textId="77777777" w:rsidR="009D0F3B" w:rsidRDefault="009D0F3B" w:rsidP="009D0F3B">
      <w:pPr>
        <w:spacing w:after="4"/>
      </w:pPr>
    </w:p>
    <w:p w14:paraId="3B079FB4" w14:textId="4998F4D7" w:rsidR="005D17B8" w:rsidRPr="009D0F3B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Modelo Lógico </w:t>
      </w:r>
    </w:p>
    <w:p w14:paraId="7790A76E" w14:textId="0BF5B280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14DEC2F" wp14:editId="3CF03767">
            <wp:simplePos x="0" y="0"/>
            <wp:positionH relativeFrom="margin">
              <wp:posOffset>-482600</wp:posOffset>
            </wp:positionH>
            <wp:positionV relativeFrom="paragraph">
              <wp:posOffset>133350</wp:posOffset>
            </wp:positionV>
            <wp:extent cx="6631388" cy="3461837"/>
            <wp:effectExtent l="0" t="0" r="0" b="5715"/>
            <wp:wrapNone/>
            <wp:docPr id="618418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18292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" t="9588" r="20424" b="18393"/>
                    <a:stretch/>
                  </pic:blipFill>
                  <pic:spPr bwMode="auto">
                    <a:xfrm>
                      <a:off x="0" y="0"/>
                      <a:ext cx="6631388" cy="3461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79A7D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60FDD9F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50460A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42C9146" w14:textId="77777777" w:rsidR="009D0F3B" w:rsidRDefault="009D0F3B" w:rsidP="009D0F3B">
      <w:pPr>
        <w:spacing w:after="4"/>
      </w:pPr>
    </w:p>
    <w:p w14:paraId="2AAB5ED1" w14:textId="77777777" w:rsidR="009D0F3B" w:rsidRDefault="009D0F3B" w:rsidP="009D0F3B">
      <w:pPr>
        <w:spacing w:after="4"/>
      </w:pPr>
    </w:p>
    <w:p w14:paraId="2D17FA12" w14:textId="77777777" w:rsidR="009D0F3B" w:rsidRDefault="009D0F3B" w:rsidP="009D0F3B">
      <w:pPr>
        <w:spacing w:after="4"/>
      </w:pPr>
    </w:p>
    <w:p w14:paraId="5C84A839" w14:textId="77777777" w:rsidR="009D0F3B" w:rsidRDefault="009D0F3B" w:rsidP="009D0F3B">
      <w:pPr>
        <w:spacing w:after="4"/>
      </w:pPr>
    </w:p>
    <w:p w14:paraId="0EA39DDB" w14:textId="77777777" w:rsidR="009D0F3B" w:rsidRDefault="009D0F3B" w:rsidP="009D0F3B">
      <w:pPr>
        <w:spacing w:after="4"/>
      </w:pPr>
    </w:p>
    <w:p w14:paraId="2BCE1D40" w14:textId="77777777" w:rsidR="009D0F3B" w:rsidRDefault="009D0F3B" w:rsidP="009D0F3B">
      <w:pPr>
        <w:spacing w:after="4"/>
      </w:pPr>
    </w:p>
    <w:p w14:paraId="766F81BD" w14:textId="77777777" w:rsidR="009D0F3B" w:rsidRDefault="009D0F3B" w:rsidP="009D0F3B">
      <w:pPr>
        <w:spacing w:after="4"/>
      </w:pPr>
    </w:p>
    <w:p w14:paraId="261B3197" w14:textId="77777777" w:rsidR="009D0F3B" w:rsidRDefault="009D0F3B" w:rsidP="009D0F3B">
      <w:pPr>
        <w:spacing w:after="4"/>
      </w:pPr>
    </w:p>
    <w:p w14:paraId="47C473D0" w14:textId="77777777" w:rsidR="009D0F3B" w:rsidRDefault="009D0F3B" w:rsidP="009D0F3B">
      <w:pPr>
        <w:spacing w:after="4"/>
      </w:pPr>
    </w:p>
    <w:p w14:paraId="30373186" w14:textId="77777777" w:rsidR="009D0F3B" w:rsidRDefault="009D0F3B" w:rsidP="009D0F3B">
      <w:pPr>
        <w:spacing w:after="4"/>
      </w:pPr>
    </w:p>
    <w:p w14:paraId="02B43194" w14:textId="77777777" w:rsidR="009D0F3B" w:rsidRDefault="009D0F3B" w:rsidP="009D0F3B">
      <w:pPr>
        <w:spacing w:after="4"/>
      </w:pPr>
    </w:p>
    <w:p w14:paraId="5B988925" w14:textId="77777777" w:rsidR="009D0F3B" w:rsidRDefault="009D0F3B" w:rsidP="009D0F3B">
      <w:pPr>
        <w:spacing w:after="4"/>
      </w:pPr>
    </w:p>
    <w:p w14:paraId="6B11794D" w14:textId="77777777" w:rsidR="009D0F3B" w:rsidRDefault="009D0F3B" w:rsidP="009D0F3B">
      <w:pPr>
        <w:spacing w:after="4"/>
      </w:pPr>
    </w:p>
    <w:p w14:paraId="5117461A" w14:textId="77777777" w:rsidR="009D0F3B" w:rsidRDefault="009D0F3B" w:rsidP="009D0F3B">
      <w:pPr>
        <w:spacing w:after="4"/>
      </w:pPr>
    </w:p>
    <w:p w14:paraId="02E51F64" w14:textId="77777777" w:rsidR="009D0F3B" w:rsidRDefault="009D0F3B" w:rsidP="009D0F3B">
      <w:pPr>
        <w:spacing w:after="4"/>
      </w:pPr>
    </w:p>
    <w:p w14:paraId="1E5E81A0" w14:textId="77777777" w:rsidR="009D0F3B" w:rsidRDefault="009D0F3B" w:rsidP="009D0F3B">
      <w:pPr>
        <w:spacing w:after="4"/>
      </w:pPr>
    </w:p>
    <w:p w14:paraId="486F26C5" w14:textId="77777777" w:rsidR="009D0F3B" w:rsidRDefault="009D0F3B" w:rsidP="009D0F3B">
      <w:pPr>
        <w:spacing w:after="4"/>
      </w:pPr>
    </w:p>
    <w:p w14:paraId="0A38D41D" w14:textId="3AEA8E67" w:rsidR="009D0F3B" w:rsidRDefault="009D0F3B" w:rsidP="009D0F3B">
      <w:pPr>
        <w:spacing w:after="4"/>
      </w:pPr>
    </w:p>
    <w:p w14:paraId="5365D212" w14:textId="0438CF6A" w:rsidR="00CC6F79" w:rsidRDefault="00CC6F79" w:rsidP="009D0F3B">
      <w:pPr>
        <w:spacing w:after="4"/>
      </w:pPr>
    </w:p>
    <w:p w14:paraId="1279C4F1" w14:textId="5921CEA0" w:rsidR="00CC6F79" w:rsidRDefault="00CC6F79" w:rsidP="009D0F3B">
      <w:pPr>
        <w:spacing w:after="4"/>
      </w:pPr>
    </w:p>
    <w:p w14:paraId="0100C218" w14:textId="1522D0C3" w:rsidR="00F86D71" w:rsidRDefault="00F86D71" w:rsidP="009D0F3B">
      <w:pPr>
        <w:spacing w:after="4"/>
      </w:pPr>
    </w:p>
    <w:p w14:paraId="70A9935A" w14:textId="77777777" w:rsidR="00F86D71" w:rsidRDefault="00F86D71" w:rsidP="009D0F3B">
      <w:pPr>
        <w:spacing w:after="4"/>
      </w:pPr>
    </w:p>
    <w:p w14:paraId="21007F8E" w14:textId="77777777" w:rsidR="009D0F3B" w:rsidRDefault="009D0F3B" w:rsidP="009D0F3B">
      <w:pPr>
        <w:spacing w:after="4"/>
      </w:pPr>
    </w:p>
    <w:p w14:paraId="2E869C3A" w14:textId="6ED92155" w:rsidR="005D17B8" w:rsidRPr="009D0F3B" w:rsidRDefault="009D0F3B">
      <w:pPr>
        <w:numPr>
          <w:ilvl w:val="3"/>
          <w:numId w:val="3"/>
        </w:numPr>
        <w:spacing w:after="4"/>
        <w:ind w:hanging="360"/>
      </w:pPr>
      <w:r w:rsidRPr="00741354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2FCE147F" wp14:editId="1AE0A94D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6898174" cy="3651250"/>
            <wp:effectExtent l="0" t="0" r="0" b="6350"/>
            <wp:wrapNone/>
            <wp:docPr id="1738705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0525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174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BD5">
        <w:rPr>
          <w:rFonts w:ascii="Arial" w:eastAsia="Arial" w:hAnsi="Arial" w:cs="Arial"/>
          <w:b/>
          <w:sz w:val="20"/>
        </w:rPr>
        <w:t xml:space="preserve">Modelo Físico </w:t>
      </w:r>
    </w:p>
    <w:p w14:paraId="615DEA2A" w14:textId="7DACF252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FDF777D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16CE85F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29E66C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0583448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15E8FD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BDC3D35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AE79B7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E759231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6BDEA0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ECD45D2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6A4417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AE10AC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E22ED5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6AC361F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968E01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AC0927B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519712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1B0FA71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CFA7B62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BBD666F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79C685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1FAB3D5B" w14:textId="77777777" w:rsidR="009D0F3B" w:rsidRDefault="009D0F3B" w:rsidP="009D0F3B">
      <w:pPr>
        <w:spacing w:after="4"/>
      </w:pPr>
    </w:p>
    <w:p w14:paraId="1AB960BA" w14:textId="77777777" w:rsidR="009D0F3B" w:rsidRPr="009D0F3B" w:rsidRDefault="009D0F3B" w:rsidP="009D0F3B">
      <w:pPr>
        <w:spacing w:after="4"/>
        <w:ind w:left="1065"/>
      </w:pPr>
    </w:p>
    <w:p w14:paraId="7D241CC2" w14:textId="37CBA658" w:rsidR="005D17B8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Prototipos del Sistema </w:t>
      </w:r>
    </w:p>
    <w:p w14:paraId="1B422C44" w14:textId="77777777" w:rsidR="000674F7" w:rsidRPr="000674F7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Sistema (Funcionamiento) </w:t>
      </w:r>
    </w:p>
    <w:p w14:paraId="6D702773" w14:textId="54A8DE75" w:rsidR="005D17B8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Pruebas de Calidad </w:t>
      </w:r>
    </w:p>
    <w:p w14:paraId="02A6530E" w14:textId="77777777" w:rsidR="005D17B8" w:rsidRDefault="000F7BD5">
      <w:pPr>
        <w:spacing w:after="4"/>
        <w:ind w:left="715" w:hanging="10"/>
      </w:pPr>
      <w:r>
        <w:rPr>
          <w:rFonts w:ascii="Arial" w:eastAsia="Arial" w:hAnsi="Arial" w:cs="Arial"/>
          <w:b/>
          <w:sz w:val="20"/>
        </w:rPr>
        <w:t xml:space="preserve">12. Glosario. </w:t>
      </w:r>
    </w:p>
    <w:p w14:paraId="41CCDF55" w14:textId="77777777" w:rsidR="005D17B8" w:rsidRDefault="000F7BD5">
      <w:pPr>
        <w:spacing w:after="0"/>
        <w:ind w:left="108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BA08FE7" w14:textId="77777777" w:rsidR="005D17B8" w:rsidRDefault="000F7BD5">
      <w:pPr>
        <w:spacing w:after="4"/>
        <w:ind w:left="715" w:hanging="10"/>
      </w:pPr>
      <w:r>
        <w:rPr>
          <w:rFonts w:ascii="Arial" w:eastAsia="Arial" w:hAnsi="Arial" w:cs="Arial"/>
          <w:b/>
          <w:sz w:val="20"/>
        </w:rPr>
        <w:t xml:space="preserve">2.1 1 REQUERIMIENTOS </w:t>
      </w:r>
    </w:p>
    <w:p w14:paraId="09BD8177" w14:textId="77777777" w:rsidR="005D17B8" w:rsidRDefault="000F7BD5">
      <w:pPr>
        <w:numPr>
          <w:ilvl w:val="2"/>
          <w:numId w:val="2"/>
        </w:numPr>
        <w:spacing w:after="4"/>
        <w:ind w:hanging="501"/>
      </w:pPr>
      <w:r>
        <w:rPr>
          <w:rFonts w:ascii="Arial" w:eastAsia="Arial" w:hAnsi="Arial" w:cs="Arial"/>
          <w:b/>
          <w:sz w:val="20"/>
        </w:rPr>
        <w:t xml:space="preserve">Requerimiento de interfaz/funcional (Desarrollo de Prototipo)  </w:t>
      </w:r>
      <w:r>
        <w:rPr>
          <w:rFonts w:ascii="Arial" w:eastAsia="Arial" w:hAnsi="Arial" w:cs="Arial"/>
          <w:sz w:val="20"/>
        </w:rPr>
        <w:t xml:space="preserve"> </w:t>
      </w:r>
    </w:p>
    <w:tbl>
      <w:tblPr>
        <w:tblStyle w:val="TableGrid"/>
        <w:tblW w:w="7849" w:type="dxa"/>
        <w:tblInd w:w="986" w:type="dxa"/>
        <w:tblCellMar>
          <w:top w:w="10" w:type="dxa"/>
          <w:left w:w="107" w:type="dxa"/>
          <w:right w:w="54" w:type="dxa"/>
        </w:tblCellMar>
        <w:tblLook w:val="04A0" w:firstRow="1" w:lastRow="0" w:firstColumn="1" w:lastColumn="0" w:noHBand="0" w:noVBand="1"/>
      </w:tblPr>
      <w:tblGrid>
        <w:gridCol w:w="1616"/>
        <w:gridCol w:w="6233"/>
      </w:tblGrid>
      <w:tr w:rsidR="005D17B8" w14:paraId="5C0DA29B" w14:textId="77777777">
        <w:trPr>
          <w:trHeight w:val="472"/>
        </w:trPr>
        <w:tc>
          <w:tcPr>
            <w:tcW w:w="1616" w:type="dxa"/>
            <w:tcBorders>
              <w:top w:val="single" w:sz="6" w:space="0" w:color="000000"/>
              <w:left w:val="nil"/>
              <w:bottom w:val="nil"/>
              <w:right w:val="single" w:sz="6" w:space="0" w:color="FFFFFF"/>
            </w:tcBorders>
            <w:shd w:val="clear" w:color="auto" w:fill="000000"/>
          </w:tcPr>
          <w:p w14:paraId="461C5F1D" w14:textId="77777777" w:rsidR="005D17B8" w:rsidRDefault="000F7BD5">
            <w:pPr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Requerimiento Funcional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nil"/>
            </w:tcBorders>
            <w:shd w:val="clear" w:color="auto" w:fill="000000"/>
          </w:tcPr>
          <w:p w14:paraId="4979ADCE" w14:textId="77777777" w:rsidR="005D17B8" w:rsidRDefault="000F7BD5">
            <w:pPr>
              <w:ind w:left="1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Descripción </w:t>
            </w:r>
          </w:p>
        </w:tc>
      </w:tr>
      <w:tr w:rsidR="005D17B8" w14:paraId="533609CE" w14:textId="77777777">
        <w:trPr>
          <w:trHeight w:val="247"/>
        </w:trPr>
        <w:tc>
          <w:tcPr>
            <w:tcW w:w="16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240E4C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RF01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452200" w14:textId="2494F35C" w:rsidR="005D17B8" w:rsidRPr="00983F87" w:rsidRDefault="005D17B8" w:rsidP="00983F87">
            <w:pPr>
              <w:ind w:left="1"/>
              <w:rPr>
                <w:sz w:val="24"/>
                <w:szCs w:val="28"/>
              </w:rPr>
            </w:pPr>
          </w:p>
        </w:tc>
      </w:tr>
      <w:tr w:rsidR="005D17B8" w14:paraId="62B5750C" w14:textId="77777777">
        <w:trPr>
          <w:trHeight w:val="245"/>
        </w:trPr>
        <w:tc>
          <w:tcPr>
            <w:tcW w:w="16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22F954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RF02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C3EF05" w14:textId="0148E0F9" w:rsidR="005D17B8" w:rsidRPr="00983F87" w:rsidRDefault="005D17B8">
            <w:pPr>
              <w:ind w:left="1"/>
              <w:rPr>
                <w:sz w:val="24"/>
                <w:szCs w:val="28"/>
              </w:rPr>
            </w:pPr>
          </w:p>
        </w:tc>
      </w:tr>
      <w:tr w:rsidR="005D17B8" w14:paraId="6076B197" w14:textId="77777777">
        <w:trPr>
          <w:trHeight w:val="245"/>
        </w:trPr>
        <w:tc>
          <w:tcPr>
            <w:tcW w:w="16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82C37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RF03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A53888" w14:textId="63EB6E0C" w:rsidR="005D17B8" w:rsidRPr="00983F87" w:rsidRDefault="005D17B8">
            <w:pPr>
              <w:ind w:left="1"/>
              <w:rPr>
                <w:sz w:val="24"/>
                <w:szCs w:val="28"/>
              </w:rPr>
            </w:pPr>
          </w:p>
        </w:tc>
      </w:tr>
      <w:tr w:rsidR="005D17B8" w14:paraId="642F35F3" w14:textId="77777777">
        <w:trPr>
          <w:trHeight w:val="245"/>
        </w:trPr>
        <w:tc>
          <w:tcPr>
            <w:tcW w:w="16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87D52E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RF04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0A320F" w14:textId="59E9A809" w:rsidR="005D17B8" w:rsidRPr="00983F87" w:rsidRDefault="005D17B8">
            <w:pPr>
              <w:ind w:left="1"/>
              <w:rPr>
                <w:sz w:val="24"/>
                <w:szCs w:val="28"/>
              </w:rPr>
            </w:pPr>
          </w:p>
        </w:tc>
      </w:tr>
      <w:tr w:rsidR="005D17B8" w14:paraId="5A9997F4" w14:textId="77777777">
        <w:trPr>
          <w:trHeight w:val="245"/>
        </w:trPr>
        <w:tc>
          <w:tcPr>
            <w:tcW w:w="16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59694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RF05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DE6370" w14:textId="73E0593A" w:rsidR="005D17B8" w:rsidRPr="00983F87" w:rsidRDefault="005D17B8">
            <w:pPr>
              <w:ind w:left="1"/>
              <w:rPr>
                <w:sz w:val="24"/>
                <w:szCs w:val="28"/>
              </w:rPr>
            </w:pPr>
          </w:p>
        </w:tc>
      </w:tr>
    </w:tbl>
    <w:p w14:paraId="51675B6F" w14:textId="77777777" w:rsidR="005D17B8" w:rsidRDefault="000F7BD5">
      <w:pPr>
        <w:spacing w:after="0"/>
        <w:ind w:left="851"/>
      </w:pPr>
      <w:r>
        <w:rPr>
          <w:rFonts w:ascii="Arial" w:eastAsia="Arial" w:hAnsi="Arial" w:cs="Arial"/>
          <w:b/>
          <w:sz w:val="20"/>
        </w:rPr>
        <w:t xml:space="preserve">     </w:t>
      </w:r>
    </w:p>
    <w:p w14:paraId="3DD964B3" w14:textId="0686579E" w:rsidR="00F86D71" w:rsidRDefault="00F86D71" w:rsidP="00F86D71">
      <w:pPr>
        <w:spacing w:after="0"/>
        <w:rPr>
          <w:rFonts w:ascii="Arial" w:eastAsia="Arial" w:hAnsi="Arial" w:cs="Arial"/>
          <w:b/>
          <w:sz w:val="20"/>
        </w:rPr>
      </w:pPr>
    </w:p>
    <w:p w14:paraId="72921B69" w14:textId="77777777" w:rsidR="005D17B8" w:rsidRDefault="000F7BD5">
      <w:pPr>
        <w:numPr>
          <w:ilvl w:val="2"/>
          <w:numId w:val="2"/>
        </w:numPr>
        <w:spacing w:after="4"/>
        <w:ind w:hanging="501"/>
      </w:pPr>
      <w:r>
        <w:rPr>
          <w:rFonts w:ascii="Arial" w:eastAsia="Arial" w:hAnsi="Arial" w:cs="Arial"/>
          <w:b/>
          <w:sz w:val="20"/>
        </w:rPr>
        <w:t xml:space="preserve">Requerimientos de Validación (Pruebas) </w:t>
      </w:r>
      <w:r>
        <w:rPr>
          <w:rFonts w:ascii="Arial" w:eastAsia="Arial" w:hAnsi="Arial" w:cs="Arial"/>
          <w:sz w:val="20"/>
        </w:rPr>
        <w:t xml:space="preserve"> </w:t>
      </w:r>
    </w:p>
    <w:tbl>
      <w:tblPr>
        <w:tblStyle w:val="TableGrid"/>
        <w:tblW w:w="7721" w:type="dxa"/>
        <w:tblInd w:w="1132" w:type="dxa"/>
        <w:tblCellMar>
          <w:top w:w="10" w:type="dxa"/>
          <w:left w:w="108" w:type="dxa"/>
          <w:right w:w="40" w:type="dxa"/>
        </w:tblCellMar>
        <w:tblLook w:val="04A0" w:firstRow="1" w:lastRow="0" w:firstColumn="1" w:lastColumn="0" w:noHBand="0" w:noVBand="1"/>
      </w:tblPr>
      <w:tblGrid>
        <w:gridCol w:w="1702"/>
        <w:gridCol w:w="6019"/>
      </w:tblGrid>
      <w:tr w:rsidR="005D17B8" w14:paraId="714A1867" w14:textId="77777777">
        <w:trPr>
          <w:trHeight w:val="471"/>
        </w:trPr>
        <w:tc>
          <w:tcPr>
            <w:tcW w:w="1702" w:type="dxa"/>
            <w:tcBorders>
              <w:top w:val="single" w:sz="6" w:space="0" w:color="000000"/>
              <w:left w:val="nil"/>
              <w:bottom w:val="nil"/>
              <w:right w:val="single" w:sz="6" w:space="0" w:color="FFFFFF"/>
            </w:tcBorders>
            <w:shd w:val="clear" w:color="auto" w:fill="000000"/>
          </w:tcPr>
          <w:p w14:paraId="6A327A69" w14:textId="77777777" w:rsidR="005D17B8" w:rsidRDefault="000F7BD5">
            <w:pPr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Requerimiento  de Validación </w:t>
            </w:r>
          </w:p>
        </w:tc>
        <w:tc>
          <w:tcPr>
            <w:tcW w:w="6019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nil"/>
            </w:tcBorders>
            <w:shd w:val="clear" w:color="auto" w:fill="000000"/>
          </w:tcPr>
          <w:p w14:paraId="2D8F044F" w14:textId="77777777" w:rsidR="005D17B8" w:rsidRDefault="000F7BD5">
            <w:r>
              <w:rPr>
                <w:rFonts w:ascii="Arial" w:eastAsia="Arial" w:hAnsi="Arial" w:cs="Arial"/>
                <w:b/>
                <w:color w:val="FFFFFF"/>
                <w:sz w:val="20"/>
              </w:rPr>
              <w:t>Descripción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  <w:p w14:paraId="62A50F55" w14:textId="77777777" w:rsidR="005D17B8" w:rsidRDefault="000F7BD5"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 </w:t>
            </w:r>
          </w:p>
        </w:tc>
      </w:tr>
      <w:tr w:rsidR="005D17B8" w14:paraId="0D5253AE" w14:textId="77777777">
        <w:trPr>
          <w:trHeight w:val="247"/>
        </w:trPr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97102B" w14:textId="77777777" w:rsidR="005D17B8" w:rsidRDefault="000F7BD5">
            <w:pPr>
              <w:ind w:right="6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RV01 </w:t>
            </w:r>
          </w:p>
        </w:tc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541910" w14:textId="00CBFEDC" w:rsidR="005D17B8" w:rsidRPr="00983F87" w:rsidRDefault="005D17B8">
            <w:pPr>
              <w:rPr>
                <w:sz w:val="24"/>
                <w:szCs w:val="28"/>
              </w:rPr>
            </w:pPr>
          </w:p>
        </w:tc>
      </w:tr>
      <w:tr w:rsidR="005D17B8" w14:paraId="59B0483A" w14:textId="77777777">
        <w:trPr>
          <w:trHeight w:val="245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60FE06" w14:textId="77777777" w:rsidR="005D17B8" w:rsidRDefault="000F7BD5">
            <w:pPr>
              <w:ind w:right="6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RV02 </w:t>
            </w:r>
          </w:p>
        </w:tc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FDEE6A" w14:textId="2CFCE9E8" w:rsidR="005D17B8" w:rsidRPr="00983F87" w:rsidRDefault="005D17B8">
            <w:pPr>
              <w:rPr>
                <w:sz w:val="24"/>
                <w:szCs w:val="28"/>
              </w:rPr>
            </w:pPr>
          </w:p>
        </w:tc>
      </w:tr>
    </w:tbl>
    <w:p w14:paraId="5ACFAC3D" w14:textId="7DA634A8" w:rsidR="005D17B8" w:rsidRDefault="000F7BD5">
      <w:pPr>
        <w:spacing w:after="0" w:line="240" w:lineRule="auto"/>
        <w:ind w:right="937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      </w:t>
      </w:r>
    </w:p>
    <w:p w14:paraId="6C3F1265" w14:textId="4AB18A94" w:rsidR="00B62624" w:rsidRDefault="00B62624">
      <w:pPr>
        <w:spacing w:after="0" w:line="240" w:lineRule="auto"/>
        <w:ind w:right="937"/>
        <w:rPr>
          <w:rFonts w:ascii="Arial" w:eastAsia="Arial" w:hAnsi="Arial" w:cs="Arial"/>
          <w:b/>
          <w:sz w:val="20"/>
        </w:rPr>
      </w:pPr>
    </w:p>
    <w:p w14:paraId="181E1A2C" w14:textId="55DECB9F" w:rsidR="00B62624" w:rsidRDefault="00B62624">
      <w:pPr>
        <w:spacing w:after="0" w:line="240" w:lineRule="auto"/>
        <w:ind w:right="937"/>
        <w:rPr>
          <w:rFonts w:ascii="Arial" w:eastAsia="Arial" w:hAnsi="Arial" w:cs="Arial"/>
          <w:b/>
          <w:sz w:val="20"/>
        </w:rPr>
      </w:pPr>
    </w:p>
    <w:p w14:paraId="5F367118" w14:textId="469D99DC" w:rsidR="00B62624" w:rsidRDefault="00B62624">
      <w:pPr>
        <w:spacing w:after="0" w:line="240" w:lineRule="auto"/>
        <w:ind w:right="937"/>
        <w:rPr>
          <w:rFonts w:ascii="Arial" w:eastAsia="Arial" w:hAnsi="Arial" w:cs="Arial"/>
          <w:b/>
          <w:sz w:val="20"/>
        </w:rPr>
      </w:pPr>
    </w:p>
    <w:p w14:paraId="2724553B" w14:textId="77777777" w:rsidR="00B62624" w:rsidRDefault="00B62624">
      <w:pPr>
        <w:spacing w:after="0" w:line="240" w:lineRule="auto"/>
        <w:ind w:right="937"/>
      </w:pPr>
    </w:p>
    <w:p w14:paraId="6C0F91D3" w14:textId="77777777" w:rsidR="005D17B8" w:rsidRDefault="000F7BD5">
      <w:pPr>
        <w:numPr>
          <w:ilvl w:val="2"/>
          <w:numId w:val="2"/>
        </w:numPr>
        <w:spacing w:after="4"/>
        <w:ind w:hanging="501"/>
      </w:pPr>
      <w:r>
        <w:rPr>
          <w:rFonts w:ascii="Arial" w:eastAsia="Arial" w:hAnsi="Arial" w:cs="Arial"/>
          <w:b/>
          <w:sz w:val="20"/>
        </w:rPr>
        <w:lastRenderedPageBreak/>
        <w:t xml:space="preserve">Requerimientos de documentación </w:t>
      </w:r>
    </w:p>
    <w:tbl>
      <w:tblPr>
        <w:tblStyle w:val="TableGrid"/>
        <w:tblW w:w="6806" w:type="dxa"/>
        <w:tblInd w:w="1156" w:type="dxa"/>
        <w:tblCellMar>
          <w:top w:w="10" w:type="dxa"/>
          <w:left w:w="62" w:type="dxa"/>
          <w:right w:w="58" w:type="dxa"/>
        </w:tblCellMar>
        <w:tblLook w:val="04A0" w:firstRow="1" w:lastRow="0" w:firstColumn="1" w:lastColumn="0" w:noHBand="0" w:noVBand="1"/>
      </w:tblPr>
      <w:tblGrid>
        <w:gridCol w:w="1658"/>
        <w:gridCol w:w="5148"/>
      </w:tblGrid>
      <w:tr w:rsidR="005D17B8" w14:paraId="0ED8700B" w14:textId="77777777">
        <w:trPr>
          <w:trHeight w:val="702"/>
        </w:trPr>
        <w:tc>
          <w:tcPr>
            <w:tcW w:w="1658" w:type="dxa"/>
            <w:tcBorders>
              <w:top w:val="single" w:sz="6" w:space="0" w:color="000000"/>
              <w:left w:val="nil"/>
              <w:bottom w:val="nil"/>
              <w:right w:val="single" w:sz="6" w:space="0" w:color="FFFFFF"/>
            </w:tcBorders>
            <w:shd w:val="clear" w:color="auto" w:fill="000000"/>
          </w:tcPr>
          <w:p w14:paraId="2C5A3A8C" w14:textId="77777777" w:rsidR="005D17B8" w:rsidRDefault="000F7BD5">
            <w:pPr>
              <w:ind w:left="625" w:hanging="583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Requerimiento de </w:t>
            </w:r>
          </w:p>
          <w:p w14:paraId="1C84E01B" w14:textId="77777777" w:rsidR="005D17B8" w:rsidRDefault="000F7BD5">
            <w:pPr>
              <w:ind w:left="4"/>
              <w:jc w:val="both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documentación </w:t>
            </w:r>
          </w:p>
        </w:tc>
        <w:tc>
          <w:tcPr>
            <w:tcW w:w="5148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nil"/>
            </w:tcBorders>
            <w:shd w:val="clear" w:color="auto" w:fill="000000"/>
          </w:tcPr>
          <w:p w14:paraId="30963E15" w14:textId="77777777" w:rsidR="005D17B8" w:rsidRDefault="000F7BD5"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Descripción </w:t>
            </w:r>
          </w:p>
        </w:tc>
      </w:tr>
      <w:tr w:rsidR="005D17B8" w14:paraId="3B53FCF4" w14:textId="77777777">
        <w:trPr>
          <w:trHeight w:val="247"/>
        </w:trPr>
        <w:tc>
          <w:tcPr>
            <w:tcW w:w="165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4F0341" w14:textId="5D2345F6" w:rsidR="005D17B8" w:rsidRDefault="005D17B8">
            <w:pPr>
              <w:ind w:right="51"/>
              <w:jc w:val="center"/>
            </w:pPr>
          </w:p>
        </w:tc>
        <w:tc>
          <w:tcPr>
            <w:tcW w:w="5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3CA35E" w14:textId="37E676C6" w:rsidR="005D17B8" w:rsidRPr="00983F87" w:rsidRDefault="005D17B8">
            <w:pPr>
              <w:rPr>
                <w:color w:val="000000" w:themeColor="text1"/>
                <w:sz w:val="24"/>
                <w:szCs w:val="28"/>
              </w:rPr>
            </w:pPr>
          </w:p>
        </w:tc>
      </w:tr>
      <w:tr w:rsidR="005D17B8" w14:paraId="0192E4CB" w14:textId="77777777">
        <w:trPr>
          <w:trHeight w:val="245"/>
        </w:trPr>
        <w:tc>
          <w:tcPr>
            <w:tcW w:w="16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1BF223" w14:textId="2D3FCC8E" w:rsidR="005D17B8" w:rsidRPr="00983F87" w:rsidRDefault="005D17B8" w:rsidP="00983F87">
            <w:pPr>
              <w:ind w:right="51"/>
              <w:rPr>
                <w:b/>
                <w:bCs/>
              </w:rPr>
            </w:pPr>
          </w:p>
        </w:tc>
        <w:tc>
          <w:tcPr>
            <w:tcW w:w="5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24E5DB" w14:textId="1F676891" w:rsidR="005D17B8" w:rsidRPr="00983F87" w:rsidRDefault="005D17B8">
            <w:pPr>
              <w:rPr>
                <w:color w:val="000000" w:themeColor="text1"/>
                <w:sz w:val="24"/>
                <w:szCs w:val="28"/>
              </w:rPr>
            </w:pPr>
          </w:p>
        </w:tc>
      </w:tr>
    </w:tbl>
    <w:p w14:paraId="66676AFA" w14:textId="4620B9A1" w:rsidR="00797A2F" w:rsidRDefault="000F7BD5" w:rsidP="00983F87">
      <w:pPr>
        <w:spacing w:after="0"/>
        <w:ind w:left="35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 </w:t>
      </w:r>
    </w:p>
    <w:p w14:paraId="1F4529CC" w14:textId="77777777" w:rsidR="00797A2F" w:rsidRDefault="00797A2F">
      <w:pPr>
        <w:spacing w:after="0"/>
        <w:rPr>
          <w:rFonts w:ascii="Arial" w:eastAsia="Arial" w:hAnsi="Arial" w:cs="Arial"/>
          <w:sz w:val="20"/>
        </w:rPr>
      </w:pPr>
    </w:p>
    <w:p w14:paraId="69F6C5BB" w14:textId="77777777" w:rsidR="005D17B8" w:rsidRDefault="000F7BD5">
      <w:pPr>
        <w:numPr>
          <w:ilvl w:val="0"/>
          <w:numId w:val="2"/>
        </w:numPr>
        <w:spacing w:after="4"/>
        <w:ind w:hanging="222"/>
      </w:pPr>
      <w:r>
        <w:rPr>
          <w:rFonts w:ascii="Arial" w:eastAsia="Arial" w:hAnsi="Arial" w:cs="Arial"/>
          <w:b/>
          <w:sz w:val="20"/>
        </w:rPr>
        <w:t xml:space="preserve">ORGANIZACIÓN DEL PROYECTO </w:t>
      </w:r>
      <w:r>
        <w:rPr>
          <w:rFonts w:ascii="Arial" w:eastAsia="Arial" w:hAnsi="Arial" w:cs="Arial"/>
          <w:sz w:val="20"/>
        </w:rPr>
        <w:t xml:space="preserve"> </w:t>
      </w:r>
    </w:p>
    <w:p w14:paraId="3B0C7D96" w14:textId="77777777" w:rsidR="005D17B8" w:rsidRDefault="000F7BD5">
      <w:pPr>
        <w:spacing w:after="278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93AB77C" w14:textId="77777777" w:rsidR="005D17B8" w:rsidRDefault="000F7BD5">
      <w:pPr>
        <w:numPr>
          <w:ilvl w:val="1"/>
          <w:numId w:val="2"/>
        </w:numPr>
        <w:spacing w:after="0"/>
        <w:ind w:left="1504" w:hanging="434"/>
      </w:pPr>
      <w:r>
        <w:rPr>
          <w:rFonts w:ascii="Arial" w:eastAsia="Arial" w:hAnsi="Arial" w:cs="Arial"/>
          <w:b/>
          <w:sz w:val="26"/>
        </w:rPr>
        <w:t>Participantes del Proyecto. - El equipo de desarrollo.</w:t>
      </w:r>
      <w:r>
        <w:rPr>
          <w:rFonts w:ascii="Arial" w:eastAsia="Arial" w:hAnsi="Arial" w:cs="Arial"/>
          <w:sz w:val="26"/>
        </w:rPr>
        <w:t xml:space="preserve"> </w:t>
      </w:r>
    </w:p>
    <w:p w14:paraId="0C9E01A4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6668" w:type="dxa"/>
        <w:tblInd w:w="989" w:type="dxa"/>
        <w:tblCellMar>
          <w:top w:w="8" w:type="dxa"/>
          <w:left w:w="69" w:type="dxa"/>
          <w:right w:w="115" w:type="dxa"/>
        </w:tblCellMar>
        <w:tblLook w:val="04A0" w:firstRow="1" w:lastRow="0" w:firstColumn="1" w:lastColumn="0" w:noHBand="0" w:noVBand="1"/>
      </w:tblPr>
      <w:tblGrid>
        <w:gridCol w:w="1967"/>
        <w:gridCol w:w="2008"/>
        <w:gridCol w:w="2693"/>
      </w:tblGrid>
      <w:tr w:rsidR="005D17B8" w14:paraId="216545FF" w14:textId="77777777">
        <w:trPr>
          <w:trHeight w:val="239"/>
        </w:trPr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4B1B224" w14:textId="77777777" w:rsidR="005D17B8" w:rsidRDefault="005D17B8"/>
        </w:tc>
        <w:tc>
          <w:tcPr>
            <w:tcW w:w="20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500BE672" w14:textId="77777777" w:rsidR="005D17B8" w:rsidRDefault="000F7BD5">
            <w:pPr>
              <w:ind w:left="1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Grupo </w:t>
            </w:r>
          </w:p>
        </w:tc>
        <w:tc>
          <w:tcPr>
            <w:tcW w:w="269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7394754F" w14:textId="77777777" w:rsidR="005D17B8" w:rsidRDefault="000F7BD5"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Nombre </w:t>
            </w:r>
          </w:p>
        </w:tc>
      </w:tr>
      <w:tr w:rsidR="005D17B8" w14:paraId="12A5F21A" w14:textId="77777777">
        <w:trPr>
          <w:trHeight w:val="239"/>
        </w:trPr>
        <w:tc>
          <w:tcPr>
            <w:tcW w:w="19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453B0980" w14:textId="77777777" w:rsidR="005D17B8" w:rsidRDefault="000F7BD5">
            <w:pPr>
              <w:ind w:left="43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Código </w:t>
            </w:r>
          </w:p>
        </w:tc>
        <w:tc>
          <w:tcPr>
            <w:tcW w:w="200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4E84061" w14:textId="70D79910" w:rsidR="005D17B8" w:rsidRPr="00444B0A" w:rsidRDefault="000F7BD5">
            <w:pPr>
              <w:ind w:left="38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="001439AF" w:rsidRPr="00444B0A">
              <w:rPr>
                <w:rFonts w:ascii="Arial" w:eastAsia="Arial" w:hAnsi="Arial" w:cs="Arial"/>
                <w:b/>
                <w:sz w:val="24"/>
                <w:szCs w:val="28"/>
              </w:rPr>
              <w:t>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A8AA6" w14:textId="2105A45D" w:rsidR="005D17B8" w:rsidRPr="00444B0A" w:rsidRDefault="000F7BD5">
            <w:pPr>
              <w:ind w:left="38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="00A92750" w:rsidRPr="00444B0A">
              <w:rPr>
                <w:rFonts w:ascii="Arial" w:eastAsia="Arial" w:hAnsi="Arial" w:cs="Arial"/>
                <w:b/>
                <w:sz w:val="24"/>
                <w:szCs w:val="28"/>
              </w:rPr>
              <w:t>PET HOTEL</w:t>
            </w:r>
          </w:p>
        </w:tc>
      </w:tr>
    </w:tbl>
    <w:p w14:paraId="0345833A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9919" w:type="dxa"/>
        <w:tblInd w:w="4" w:type="dxa"/>
        <w:tblCellMar>
          <w:top w:w="5" w:type="dxa"/>
          <w:left w:w="283" w:type="dxa"/>
          <w:right w:w="115" w:type="dxa"/>
        </w:tblCellMar>
        <w:tblLook w:val="04A0" w:firstRow="1" w:lastRow="0" w:firstColumn="1" w:lastColumn="0" w:noHBand="0" w:noVBand="1"/>
      </w:tblPr>
      <w:tblGrid>
        <w:gridCol w:w="788"/>
        <w:gridCol w:w="1526"/>
        <w:gridCol w:w="2051"/>
        <w:gridCol w:w="3082"/>
        <w:gridCol w:w="2472"/>
      </w:tblGrid>
      <w:tr w:rsidR="00A92750" w14:paraId="6D6FC028" w14:textId="77777777" w:rsidTr="00F467CC">
        <w:trPr>
          <w:trHeight w:val="250"/>
        </w:trPr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CC7E8E4" w14:textId="77777777" w:rsidR="005D17B8" w:rsidRDefault="000F7BD5">
            <w:pPr>
              <w:ind w:right="165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N°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C3E3BBC" w14:textId="77777777" w:rsidR="005D17B8" w:rsidRDefault="000F7BD5">
            <w:pPr>
              <w:ind w:right="168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Nombre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189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A868206" w14:textId="77777777" w:rsidR="005D17B8" w:rsidRDefault="000F7BD5">
            <w:pPr>
              <w:ind w:right="169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Apellidos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393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536FB24" w14:textId="77777777" w:rsidR="005D17B8" w:rsidRDefault="000F7BD5">
            <w:pPr>
              <w:ind w:right="169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E-mail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191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94D818D" w14:textId="77777777" w:rsidR="005D17B8" w:rsidRDefault="000F7BD5">
            <w:pPr>
              <w:ind w:right="168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Coordinador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</w:tr>
      <w:tr w:rsidR="00A92750" w14:paraId="54F441FF" w14:textId="77777777" w:rsidTr="00F467CC">
        <w:trPr>
          <w:trHeight w:val="235"/>
        </w:trPr>
        <w:tc>
          <w:tcPr>
            <w:tcW w:w="7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BB8BD" w14:textId="707F383B" w:rsidR="005D17B8" w:rsidRDefault="000F7BD5">
            <w:pPr>
              <w:ind w:right="11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1</w:t>
            </w:r>
          </w:p>
        </w:tc>
        <w:tc>
          <w:tcPr>
            <w:tcW w:w="14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B0E63" w14:textId="671CFD99" w:rsidR="005D17B8" w:rsidRDefault="001439AF">
            <w:pPr>
              <w:ind w:right="114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ÁNGEL HERNÁN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8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3E32E" w14:textId="445AF78C" w:rsidR="005D17B8" w:rsidRDefault="000F7BD5">
            <w:pPr>
              <w:ind w:right="11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1439AF" w:rsidRPr="004A560C">
              <w:rPr>
                <w:rFonts w:ascii="Arial" w:eastAsia="Arial" w:hAnsi="Arial" w:cs="Arial"/>
                <w:sz w:val="24"/>
              </w:rPr>
              <w:t>PATRICIO ARROYO</w:t>
            </w:r>
          </w:p>
        </w:tc>
        <w:tc>
          <w:tcPr>
            <w:tcW w:w="393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F0EE3" w14:textId="58182B8C" w:rsidR="005D17B8" w:rsidRPr="00444B0A" w:rsidRDefault="000F7BD5">
            <w:pPr>
              <w:ind w:left="174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="00F467CC" w:rsidRPr="00444B0A">
              <w:rPr>
                <w:rFonts w:ascii="Arial" w:eastAsia="Arial" w:hAnsi="Arial" w:cs="Arial"/>
                <w:b/>
                <w:sz w:val="24"/>
                <w:szCs w:val="28"/>
              </w:rPr>
              <w:t>1527446</w:t>
            </w:r>
            <w:r w:rsidR="00A92750" w:rsidRPr="00444B0A">
              <w:rPr>
                <w:rFonts w:ascii="Arial" w:eastAsia="Arial" w:hAnsi="Arial" w:cs="Arial"/>
                <w:b/>
                <w:sz w:val="24"/>
                <w:szCs w:val="28"/>
              </w:rPr>
              <w:t>@</w:t>
            </w:r>
            <w:r w:rsidR="00F467CC" w:rsidRPr="00444B0A">
              <w:rPr>
                <w:rFonts w:ascii="Arial" w:eastAsia="Arial" w:hAnsi="Arial" w:cs="Arial"/>
                <w:b/>
                <w:sz w:val="24"/>
                <w:szCs w:val="28"/>
              </w:rPr>
              <w:t>senati.pe</w:t>
            </w:r>
          </w:p>
        </w:tc>
        <w:tc>
          <w:tcPr>
            <w:tcW w:w="19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AF6A0" w14:textId="58BB88FF" w:rsidR="005D17B8" w:rsidRPr="00444B0A" w:rsidRDefault="00A92750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>Delegado(DBA)</w:t>
            </w:r>
            <w:r w:rsidR="000F7BD5"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</w:p>
        </w:tc>
      </w:tr>
      <w:tr w:rsidR="00A92750" w14:paraId="55567D53" w14:textId="77777777" w:rsidTr="00F467CC">
        <w:trPr>
          <w:trHeight w:val="240"/>
        </w:trPr>
        <w:tc>
          <w:tcPr>
            <w:tcW w:w="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4C6CD" w14:textId="46F19A6A" w:rsidR="005D17B8" w:rsidRDefault="000F7BD5">
            <w:pPr>
              <w:ind w:right="11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B8748" w14:textId="080100AD" w:rsidR="005D17B8" w:rsidRDefault="001439AF">
            <w:pPr>
              <w:ind w:right="114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JARED JULIO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1A2B5" w14:textId="68698431" w:rsidR="005D17B8" w:rsidRDefault="001439AF">
            <w:pPr>
              <w:ind w:right="115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GALINDO DÁVILA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3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BD385" w14:textId="6FACE15E" w:rsidR="005D17B8" w:rsidRPr="00444B0A" w:rsidRDefault="00F467CC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>1519291@senati.pe</w:t>
            </w:r>
            <w:r w:rsidR="000F7BD5"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E6006" w14:textId="58BE783B" w:rsidR="005D17B8" w:rsidRPr="00444B0A" w:rsidRDefault="00A92750" w:rsidP="00F467CC">
            <w:pPr>
              <w:ind w:right="114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>PROGRAMADOR</w:t>
            </w:r>
          </w:p>
        </w:tc>
      </w:tr>
      <w:tr w:rsidR="00A92750" w14:paraId="6DF6D1A0" w14:textId="77777777" w:rsidTr="00F467CC">
        <w:trPr>
          <w:trHeight w:val="240"/>
        </w:trPr>
        <w:tc>
          <w:tcPr>
            <w:tcW w:w="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2CD5D" w14:textId="3DBDBB16" w:rsidR="005D17B8" w:rsidRDefault="000F7BD5">
            <w:pPr>
              <w:ind w:right="11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3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D5E6C" w14:textId="03E08E44" w:rsidR="005D17B8" w:rsidRDefault="001439AF">
            <w:pPr>
              <w:ind w:right="114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VICTOR HUGO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C35F7" w14:textId="6DD26CC9" w:rsidR="005D17B8" w:rsidRPr="001439AF" w:rsidRDefault="001439AF" w:rsidP="001439AF">
            <w:pPr>
              <w:ind w:left="-5" w:hanging="10"/>
              <w:rPr>
                <w:rFonts w:ascii="Arial" w:eastAsia="Arial" w:hAnsi="Arial" w:cs="Arial"/>
                <w:sz w:val="24"/>
              </w:rPr>
            </w:pPr>
            <w:r w:rsidRPr="004A560C">
              <w:rPr>
                <w:rFonts w:ascii="Arial" w:eastAsia="Arial" w:hAnsi="Arial" w:cs="Arial"/>
                <w:sz w:val="24"/>
              </w:rPr>
              <w:t>EVANGELISTA CACHA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3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F31AE" w14:textId="7E154CD4" w:rsidR="005D17B8" w:rsidRPr="00444B0A" w:rsidRDefault="00F467CC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>1511534@senati.pe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197BB" w14:textId="228CB6D5" w:rsidR="005D17B8" w:rsidRPr="00444B0A" w:rsidRDefault="000F7BD5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="00A92750" w:rsidRPr="00444B0A">
              <w:rPr>
                <w:rFonts w:ascii="Arial" w:eastAsia="Arial" w:hAnsi="Arial" w:cs="Arial"/>
                <w:b/>
                <w:sz w:val="24"/>
                <w:szCs w:val="28"/>
              </w:rPr>
              <w:t>ANALISTA</w:t>
            </w:r>
          </w:p>
        </w:tc>
      </w:tr>
      <w:tr w:rsidR="00A92750" w14:paraId="3870BFD8" w14:textId="77777777" w:rsidTr="00F467CC">
        <w:trPr>
          <w:trHeight w:val="240"/>
        </w:trPr>
        <w:tc>
          <w:tcPr>
            <w:tcW w:w="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4C829" w14:textId="32BF0805" w:rsidR="005D17B8" w:rsidRDefault="000F7BD5">
            <w:pPr>
              <w:ind w:right="11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4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F890F" w14:textId="04167BE1" w:rsidR="005D17B8" w:rsidRDefault="001439AF">
            <w:pPr>
              <w:ind w:right="114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JORDY JOSEPH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9FF2E" w14:textId="157F10A8" w:rsidR="005D17B8" w:rsidRPr="001439AF" w:rsidRDefault="000F7BD5" w:rsidP="001439AF">
            <w:pPr>
              <w:ind w:left="-5" w:hanging="1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1439AF" w:rsidRPr="004A560C">
              <w:rPr>
                <w:rFonts w:ascii="Arial" w:eastAsia="Arial" w:hAnsi="Arial" w:cs="Arial"/>
                <w:sz w:val="24"/>
              </w:rPr>
              <w:t>MONTALVO ALFARO</w:t>
            </w:r>
          </w:p>
        </w:tc>
        <w:tc>
          <w:tcPr>
            <w:tcW w:w="3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F75EE" w14:textId="77777777" w:rsidR="005D17B8" w:rsidRPr="00444B0A" w:rsidRDefault="000F7BD5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C0CB7" w14:textId="732501C3" w:rsidR="005D17B8" w:rsidRPr="00444B0A" w:rsidRDefault="000F7BD5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="00A92750" w:rsidRPr="00444B0A">
              <w:rPr>
                <w:rFonts w:ascii="Arial" w:eastAsia="Arial" w:hAnsi="Arial" w:cs="Arial"/>
                <w:b/>
                <w:sz w:val="24"/>
                <w:szCs w:val="28"/>
              </w:rPr>
              <w:t>USUARIO</w:t>
            </w:r>
          </w:p>
        </w:tc>
      </w:tr>
    </w:tbl>
    <w:p w14:paraId="5151B657" w14:textId="395DCCFC" w:rsidR="005D17B8" w:rsidRDefault="000F7BD5" w:rsidP="00983F87">
      <w:pPr>
        <w:spacing w:after="0"/>
        <w:ind w:left="720"/>
      </w:pPr>
      <w:r>
        <w:rPr>
          <w:rFonts w:ascii="Arial" w:eastAsia="Arial" w:hAnsi="Arial" w:cs="Arial"/>
          <w:b/>
          <w:sz w:val="20"/>
        </w:rPr>
        <w:t xml:space="preserve"> GESTION DEL PROCESO</w:t>
      </w:r>
      <w:r>
        <w:rPr>
          <w:rFonts w:ascii="Arial" w:eastAsia="Arial" w:hAnsi="Arial" w:cs="Arial"/>
          <w:sz w:val="20"/>
        </w:rPr>
        <w:t xml:space="preserve"> </w:t>
      </w:r>
    </w:p>
    <w:p w14:paraId="46CCFA07" w14:textId="77777777" w:rsidR="005D17B8" w:rsidRDefault="000F7BD5">
      <w:pPr>
        <w:pStyle w:val="Ttulo2"/>
        <w:ind w:left="-5"/>
      </w:pPr>
      <w:r w:rsidRPr="00221964">
        <w:rPr>
          <w:sz w:val="20"/>
        </w:rPr>
        <w:t>4.1</w:t>
      </w:r>
      <w:r w:rsidRPr="005066F4">
        <w:rPr>
          <w:highlight w:val="yellow"/>
        </w:rPr>
        <w:t xml:space="preserve"> </w:t>
      </w:r>
      <w:r w:rsidRPr="00221964">
        <w:rPr>
          <w:sz w:val="20"/>
        </w:rPr>
        <w:t>Datos de la Empresa. -</w:t>
      </w:r>
      <w:r>
        <w:rPr>
          <w:b w:val="0"/>
        </w:rPr>
        <w:t xml:space="preserve"> </w:t>
      </w:r>
    </w:p>
    <w:p w14:paraId="40A0B0E4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10605" w:type="dxa"/>
        <w:tblInd w:w="-572" w:type="dxa"/>
        <w:tblCellMar>
          <w:top w:w="9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130"/>
        <w:gridCol w:w="4783"/>
        <w:gridCol w:w="3203"/>
        <w:gridCol w:w="489"/>
      </w:tblGrid>
      <w:tr w:rsidR="005D17B8" w14:paraId="7054114F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FAEE634" w14:textId="77777777" w:rsidR="005D17B8" w:rsidRPr="004179DD" w:rsidRDefault="005D17B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47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3C24EC1" w14:textId="77777777" w:rsidR="005D17B8" w:rsidRPr="004179DD" w:rsidRDefault="000F7BD5">
            <w:pPr>
              <w:ind w:left="1944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</w:t>
            </w:r>
          </w:p>
        </w:tc>
      </w:tr>
      <w:tr w:rsidR="005D17B8" w14:paraId="6ADFE92E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903AD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TIPO DE EMPRESA 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EE6FB" w14:textId="50CA135E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EA4093" w:rsidRPr="004179D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Mi Pata </w:t>
            </w:r>
            <w:proofErr w:type="spellStart"/>
            <w:r w:rsidR="00EA4093" w:rsidRPr="004179DD">
              <w:rPr>
                <w:rFonts w:ascii="Arial" w:hAnsi="Arial" w:cs="Arial"/>
                <w:color w:val="000000" w:themeColor="text1"/>
                <w:sz w:val="24"/>
                <w:szCs w:val="24"/>
              </w:rPr>
              <w:t>Pet</w:t>
            </w:r>
            <w:proofErr w:type="spellEnd"/>
            <w:r w:rsidR="00EA4093" w:rsidRPr="004179D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Hotel</w:t>
            </w: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FEA92" w14:textId="77777777" w:rsidR="005D17B8" w:rsidRPr="004179DD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N° DE EMPLEADOS: </w:t>
            </w:r>
          </w:p>
        </w:tc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6D681" w14:textId="7DF4636F" w:rsidR="005D17B8" w:rsidRPr="00D34B5E" w:rsidRDefault="000F7BD5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674F7"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 </w:t>
            </w:r>
            <w:r w:rsidR="000674F7" w:rsidRPr="00D34B5E">
              <w:rPr>
                <w:rFonts w:ascii="Arial" w:eastAsia="Arial" w:hAnsi="Arial" w:cs="Arial"/>
                <w:bCs/>
                <w:sz w:val="24"/>
                <w:szCs w:val="24"/>
              </w:rPr>
              <w:t>15</w:t>
            </w:r>
          </w:p>
        </w:tc>
      </w:tr>
      <w:tr w:rsidR="005D17B8" w14:paraId="009FD95A" w14:textId="77777777" w:rsidTr="004179DD">
        <w:trPr>
          <w:trHeight w:val="469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16D24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ACTIVIDAD: </w:t>
            </w:r>
          </w:p>
          <w:p w14:paraId="70C4D96A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RESPONSABLE: </w:t>
            </w:r>
          </w:p>
        </w:tc>
        <w:tc>
          <w:tcPr>
            <w:tcW w:w="8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5A175" w14:textId="4DC64392" w:rsidR="005D17B8" w:rsidRPr="00D34B5E" w:rsidRDefault="000F7BD5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674F7" w:rsidRPr="00D34B5E">
              <w:rPr>
                <w:rFonts w:ascii="Arial" w:eastAsia="Arial" w:hAnsi="Arial" w:cs="Arial"/>
                <w:bCs/>
                <w:sz w:val="24"/>
                <w:szCs w:val="24"/>
              </w:rPr>
              <w:t>HOSPEDAJE DE MASCOTAS</w:t>
            </w:r>
          </w:p>
        </w:tc>
      </w:tr>
      <w:tr w:rsidR="005D17B8" w14:paraId="6D785399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20EFD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DIRECCION: </w:t>
            </w:r>
          </w:p>
        </w:tc>
        <w:tc>
          <w:tcPr>
            <w:tcW w:w="8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5C9B7" w14:textId="0517CA31" w:rsidR="005D17B8" w:rsidRPr="004179DD" w:rsidRDefault="000674F7" w:rsidP="000674F7">
            <w:pPr>
              <w:pStyle w:val="Textoindependiente"/>
              <w:spacing w:before="189" w:line="259" w:lineRule="auto"/>
              <w:ind w:right="469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179DD">
              <w:rPr>
                <w:rFonts w:ascii="Arial" w:hAnsi="Arial" w:cs="Arial"/>
                <w:color w:val="000000" w:themeColor="text1"/>
                <w:sz w:val="24"/>
                <w:szCs w:val="24"/>
              </w:rPr>
              <w:t>Av. Los Álamos 183, Chilca 15870, Chilca, Perú</w:t>
            </w:r>
          </w:p>
        </w:tc>
      </w:tr>
      <w:tr w:rsidR="005D17B8" w14:paraId="5437BD8B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BFC22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TELEFONO: 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47F63" w14:textId="12A7666C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674F7" w:rsidRPr="004179DD">
              <w:rPr>
                <w:rFonts w:ascii="Arial" w:hAnsi="Arial" w:cs="Arial"/>
                <w:b/>
                <w:bCs/>
                <w:sz w:val="24"/>
                <w:szCs w:val="24"/>
              </w:rPr>
              <w:t>987 507 189</w:t>
            </w: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7ED67" w14:textId="4D4BBA1E" w:rsidR="005D17B8" w:rsidRPr="004179DD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FAX: </w:t>
            </w:r>
            <w:r w:rsidR="00A92750">
              <w:rPr>
                <w:rFonts w:ascii="Arial" w:eastAsia="Arial" w:hAnsi="Arial" w:cs="Arial"/>
                <w:b/>
                <w:sz w:val="24"/>
                <w:szCs w:val="24"/>
              </w:rPr>
              <w:t>953313142</w:t>
            </w:r>
          </w:p>
        </w:tc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B6CC0" w14:textId="77777777" w:rsidR="005D17B8" w:rsidRPr="004179DD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5D17B8" w14:paraId="09C85652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F5562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WEB: 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B9347" w14:textId="474A48A1" w:rsidR="005D17B8" w:rsidRPr="00D34B5E" w:rsidRDefault="004179DD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D34B5E">
              <w:rPr>
                <w:rFonts w:ascii="Arial" w:eastAsia="Arial" w:hAnsi="Arial" w:cs="Arial"/>
                <w:bCs/>
                <w:sz w:val="24"/>
                <w:szCs w:val="24"/>
              </w:rPr>
              <w:t>HTTPS://WWW.MIPATAPETHOTEL.NET/</w:t>
            </w: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DDC3E" w14:textId="7C360CEF" w:rsidR="005D17B8" w:rsidRPr="004179DD" w:rsidRDefault="004179DD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EMAIL: </w:t>
            </w:r>
            <w:hyperlink r:id="rId29" w:history="1">
              <w:r w:rsidRPr="00D34B5E">
                <w:rPr>
                  <w:rStyle w:val="Hipervnculo"/>
                  <w:rFonts w:ascii="Arial" w:hAnsi="Arial" w:cs="Arial"/>
                  <w:sz w:val="24"/>
                  <w:szCs w:val="24"/>
                  <w:bdr w:val="none" w:sz="0" w:space="0" w:color="auto" w:frame="1"/>
                </w:rPr>
                <w:t>@MIPATAPETHOTEL.NET</w:t>
              </w:r>
            </w:hyperlink>
          </w:p>
        </w:tc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6FB02" w14:textId="77777777" w:rsidR="005D17B8" w:rsidRPr="004179DD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5D17B8" w14:paraId="7D6E5175" w14:textId="77777777" w:rsidTr="004179DD">
        <w:trPr>
          <w:trHeight w:val="241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42C0D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AREAS: </w:t>
            </w:r>
          </w:p>
        </w:tc>
        <w:tc>
          <w:tcPr>
            <w:tcW w:w="8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AEBA0" w14:textId="3838713B" w:rsidR="005D17B8" w:rsidRPr="00D34B5E" w:rsidRDefault="000F7BD5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D34B5E">
              <w:rPr>
                <w:rFonts w:ascii="Arial" w:eastAsia="Arial" w:hAnsi="Arial" w:cs="Arial"/>
                <w:bCs/>
                <w:sz w:val="24"/>
                <w:szCs w:val="24"/>
              </w:rPr>
              <w:t>HOSPEDAJE, CORTES DE PELO, DE UÑAS, BAÑOS</w:t>
            </w:r>
          </w:p>
        </w:tc>
      </w:tr>
    </w:tbl>
    <w:p w14:paraId="0C37EAC5" w14:textId="0397236E" w:rsidR="005D17B8" w:rsidRDefault="000F7BD5">
      <w:pPr>
        <w:spacing w:after="278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5836DD25" w14:textId="4BCEB865" w:rsidR="00B62624" w:rsidRDefault="00B62624">
      <w:pPr>
        <w:spacing w:after="278"/>
        <w:rPr>
          <w:rFonts w:ascii="Arial" w:eastAsia="Arial" w:hAnsi="Arial" w:cs="Arial"/>
          <w:b/>
          <w:sz w:val="20"/>
        </w:rPr>
      </w:pPr>
    </w:p>
    <w:p w14:paraId="5484E05E" w14:textId="08A062A6" w:rsidR="00B62624" w:rsidRDefault="00B62624">
      <w:pPr>
        <w:spacing w:after="278"/>
        <w:rPr>
          <w:rFonts w:ascii="Arial" w:eastAsia="Arial" w:hAnsi="Arial" w:cs="Arial"/>
          <w:b/>
          <w:sz w:val="20"/>
        </w:rPr>
      </w:pPr>
    </w:p>
    <w:p w14:paraId="0BF52E62" w14:textId="5801224B" w:rsidR="00B62624" w:rsidRDefault="00B62624">
      <w:pPr>
        <w:spacing w:after="278"/>
        <w:rPr>
          <w:rFonts w:ascii="Arial" w:eastAsia="Arial" w:hAnsi="Arial" w:cs="Arial"/>
          <w:b/>
          <w:sz w:val="20"/>
        </w:rPr>
      </w:pPr>
    </w:p>
    <w:p w14:paraId="3E8D7608" w14:textId="53F5E221" w:rsidR="00B62624" w:rsidRDefault="00B62624">
      <w:pPr>
        <w:spacing w:after="278"/>
        <w:rPr>
          <w:rFonts w:ascii="Arial" w:eastAsia="Arial" w:hAnsi="Arial" w:cs="Arial"/>
          <w:b/>
          <w:sz w:val="20"/>
        </w:rPr>
      </w:pPr>
    </w:p>
    <w:p w14:paraId="1AF0E1EF" w14:textId="77777777" w:rsidR="00B62624" w:rsidRDefault="00B62624">
      <w:pPr>
        <w:spacing w:after="278"/>
      </w:pPr>
    </w:p>
    <w:p w14:paraId="58364562" w14:textId="67D6EC38" w:rsidR="005D17B8" w:rsidRDefault="000F7BD5">
      <w:pPr>
        <w:spacing w:after="0"/>
        <w:ind w:left="-5" w:hanging="10"/>
      </w:pPr>
      <w:r w:rsidRPr="00221964">
        <w:rPr>
          <w:rFonts w:ascii="Arial" w:eastAsia="Arial" w:hAnsi="Arial" w:cs="Arial"/>
          <w:b/>
          <w:sz w:val="20"/>
        </w:rPr>
        <w:lastRenderedPageBreak/>
        <w:t>4.2 Organización de la Empresa. -</w:t>
      </w:r>
      <w:r>
        <w:rPr>
          <w:rFonts w:ascii="Arial" w:eastAsia="Arial" w:hAnsi="Arial" w:cs="Arial"/>
          <w:b/>
          <w:sz w:val="26"/>
        </w:rPr>
        <w:t xml:space="preserve"> Grafico del Organigrama Funcional.</w:t>
      </w:r>
      <w:r>
        <w:rPr>
          <w:rFonts w:ascii="Arial" w:eastAsia="Arial" w:hAnsi="Arial" w:cs="Arial"/>
          <w:sz w:val="26"/>
        </w:rPr>
        <w:t xml:space="preserve"> </w:t>
      </w:r>
    </w:p>
    <w:p w14:paraId="582A1C6C" w14:textId="6AF7E4CB" w:rsidR="005D17B8" w:rsidRDefault="000F7BD5">
      <w:pPr>
        <w:spacing w:after="0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07BE025" w14:textId="43113037" w:rsidR="00983F87" w:rsidRDefault="00F86D71">
      <w:pPr>
        <w:spacing w:after="0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noProof/>
          <w:sz w:val="20"/>
        </w:rPr>
        <w:drawing>
          <wp:anchor distT="0" distB="0" distL="114300" distR="114300" simplePos="0" relativeHeight="251667456" behindDoc="0" locked="0" layoutInCell="1" allowOverlap="1" wp14:anchorId="19C0A6CD" wp14:editId="4EEA15B3">
            <wp:simplePos x="0" y="0"/>
            <wp:positionH relativeFrom="page">
              <wp:posOffset>1333500</wp:posOffset>
            </wp:positionH>
            <wp:positionV relativeFrom="paragraph">
              <wp:posOffset>80645</wp:posOffset>
            </wp:positionV>
            <wp:extent cx="4819015" cy="5124450"/>
            <wp:effectExtent l="0" t="0" r="635" b="0"/>
            <wp:wrapNone/>
            <wp:docPr id="119624185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1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FA714" w14:textId="12DFDC4A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75C29CB6" w14:textId="697C0C92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7B02BAEE" w14:textId="5848C6E8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FDA21B9" w14:textId="71687391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528C89E" w14:textId="1FAEA613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520F7FFB" w14:textId="5E093E49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B39BB80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35EEB43A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09AF72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281A45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781D8E97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50AC91C1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B93DBE4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26D5E41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6A4C204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31C9088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6D4055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0D44634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27F7FD06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32AC4644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17737F7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F8C380D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2FC82D33" w14:textId="1ABD271D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65923A9B" w14:textId="35DF398E" w:rsidR="00293FCB" w:rsidRDefault="00293FCB">
      <w:pPr>
        <w:spacing w:after="0"/>
        <w:rPr>
          <w:rFonts w:ascii="Arial" w:eastAsia="Arial" w:hAnsi="Arial" w:cs="Arial"/>
          <w:b/>
          <w:sz w:val="20"/>
        </w:rPr>
      </w:pPr>
    </w:p>
    <w:p w14:paraId="4FAFCFFB" w14:textId="26CAB065" w:rsidR="00293FCB" w:rsidRDefault="00293FCB">
      <w:pPr>
        <w:spacing w:after="0"/>
        <w:rPr>
          <w:rFonts w:ascii="Arial" w:eastAsia="Arial" w:hAnsi="Arial" w:cs="Arial"/>
          <w:b/>
          <w:sz w:val="20"/>
        </w:rPr>
      </w:pPr>
    </w:p>
    <w:p w14:paraId="48DDCEDC" w14:textId="0055A24C" w:rsidR="00293FCB" w:rsidRDefault="00293FCB">
      <w:pPr>
        <w:spacing w:after="0"/>
        <w:rPr>
          <w:rFonts w:ascii="Arial" w:eastAsia="Arial" w:hAnsi="Arial" w:cs="Arial"/>
          <w:b/>
          <w:sz w:val="20"/>
        </w:rPr>
      </w:pPr>
    </w:p>
    <w:p w14:paraId="703FDEF3" w14:textId="5D5909F6" w:rsidR="00293FCB" w:rsidRDefault="00293FCB">
      <w:pPr>
        <w:spacing w:after="0"/>
        <w:rPr>
          <w:rFonts w:ascii="Arial" w:eastAsia="Arial" w:hAnsi="Arial" w:cs="Arial"/>
          <w:b/>
          <w:sz w:val="20"/>
        </w:rPr>
      </w:pPr>
    </w:p>
    <w:p w14:paraId="3BE009FE" w14:textId="77777777" w:rsidR="00293FCB" w:rsidRDefault="00293FCB">
      <w:pPr>
        <w:spacing w:after="0"/>
        <w:rPr>
          <w:rFonts w:ascii="Arial" w:eastAsia="Arial" w:hAnsi="Arial" w:cs="Arial"/>
          <w:b/>
          <w:sz w:val="20"/>
        </w:rPr>
      </w:pPr>
    </w:p>
    <w:p w14:paraId="59ED621E" w14:textId="26184E6A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D850204" w14:textId="42AB0E32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374C7D97" w14:textId="0C7AD324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5F02B1EA" w14:textId="057053CD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414B8144" w14:textId="54E6A027" w:rsidR="00B62624" w:rsidRDefault="000A2E4D">
      <w:pPr>
        <w:spacing w:after="0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noProof/>
          <w:sz w:val="20"/>
        </w:rPr>
        <w:drawing>
          <wp:anchor distT="0" distB="0" distL="114300" distR="114300" simplePos="0" relativeHeight="251705344" behindDoc="0" locked="0" layoutInCell="1" allowOverlap="1" wp14:anchorId="570B9517" wp14:editId="2E9AE39E">
            <wp:simplePos x="0" y="0"/>
            <wp:positionH relativeFrom="page">
              <wp:align>center</wp:align>
            </wp:positionH>
            <wp:positionV relativeFrom="paragraph">
              <wp:posOffset>145415</wp:posOffset>
            </wp:positionV>
            <wp:extent cx="6343650" cy="3000375"/>
            <wp:effectExtent l="0" t="0" r="0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0BB679" w14:textId="5A499BB0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5AC08100" w14:textId="2621C60D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78B7AD85" w14:textId="3988CE7D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50665EF6" w14:textId="0255DD23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33112C0E" w14:textId="34D3F29A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420EBC70" w14:textId="4A5FDAE5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5A5D6499" w14:textId="4BE92084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4991471D" w14:textId="6561F13C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7970727F" w14:textId="69E55AF6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1EDF6DB4" w14:textId="7C80602A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63F619ED" w14:textId="734D7DE0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7EE2DFF9" w14:textId="60B75F59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75D1B7F7" w14:textId="098B6862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44302F93" w14:textId="079DE82F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4FE0F504" w14:textId="04247F29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072F002B" w14:textId="312634E8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21C88678" w14:textId="77777777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77F00899" w14:textId="77777777" w:rsidR="005D17B8" w:rsidRDefault="000F7BD5" w:rsidP="00F467CC">
      <w:pPr>
        <w:pStyle w:val="Ttulo2"/>
        <w:ind w:left="0" w:firstLine="0"/>
      </w:pPr>
      <w:r>
        <w:lastRenderedPageBreak/>
        <w:t>4.3 Identificación de los objetos del negocio:</w:t>
      </w:r>
      <w:r>
        <w:rPr>
          <w:b w:val="0"/>
        </w:rPr>
        <w:t xml:space="preserve"> Identificar los objetos </w:t>
      </w:r>
    </w:p>
    <w:p w14:paraId="4E86C347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9299" w:type="dxa"/>
        <w:tblInd w:w="4" w:type="dxa"/>
        <w:tblCellMar>
          <w:top w:w="5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848"/>
        <w:gridCol w:w="4036"/>
        <w:gridCol w:w="4415"/>
      </w:tblGrid>
      <w:tr w:rsidR="005D17B8" w14:paraId="0CDCEAA8" w14:textId="77777777">
        <w:trPr>
          <w:trHeight w:val="250"/>
        </w:trPr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2FE51A3" w14:textId="77777777" w:rsidR="005D17B8" w:rsidRDefault="000F7BD5">
            <w:pPr>
              <w:ind w:left="94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NRO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403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18EA1B3" w14:textId="77777777" w:rsidR="005D17B8" w:rsidRDefault="000F7BD5">
            <w:pPr>
              <w:ind w:left="9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 xml:space="preserve">OBJETOS </w:t>
            </w:r>
          </w:p>
        </w:tc>
        <w:tc>
          <w:tcPr>
            <w:tcW w:w="441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7DE0E72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DESCRIPCION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</w:tr>
      <w:tr w:rsidR="005D17B8" w14:paraId="3D7817C5" w14:textId="77777777">
        <w:trPr>
          <w:trHeight w:val="235"/>
        </w:trPr>
        <w:tc>
          <w:tcPr>
            <w:tcW w:w="8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2EE33" w14:textId="343A26FA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40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8D2B9" w14:textId="4F711965" w:rsidR="005D17B8" w:rsidRPr="00B670A8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CAMAS PARA MASCOTAS</w:t>
            </w:r>
          </w:p>
        </w:tc>
        <w:tc>
          <w:tcPr>
            <w:tcW w:w="441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8E5E4" w14:textId="1EA35F9F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Superficies acolchadas diseñadas para que las mascotas puedan descansar cómodamente durante el día o la noche.</w:t>
            </w:r>
          </w:p>
        </w:tc>
      </w:tr>
      <w:tr w:rsidR="005D17B8" w14:paraId="6B404012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4C665" w14:textId="35F6130C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BE4C2" w14:textId="56F73038" w:rsidR="005D17B8" w:rsidRPr="00B670A8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JUGUETES PARA MORDER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3DF0A" w14:textId="305E6532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Objetos resistentes y duraderos diseñados para que las mascotas puedan satisfacer su instinto de morder y jugar, proporcionando entretenimiento y ejercicio.</w:t>
            </w:r>
          </w:p>
        </w:tc>
      </w:tr>
      <w:tr w:rsidR="005D17B8" w14:paraId="56DC0D86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6F0A5" w14:textId="3C457F1D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AB865" w14:textId="221B0F96" w:rsidR="005D17B8" w:rsidRPr="00B670A8" w:rsidRDefault="000F7BD5">
            <w:pPr>
              <w:ind w:left="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hAnsi="Arial" w:cs="Arial"/>
                <w:b/>
                <w:bCs/>
                <w:color w:val="0D0D0D"/>
                <w:sz w:val="24"/>
                <w:szCs w:val="24"/>
                <w:shd w:val="clear" w:color="auto" w:fill="FFFFFF"/>
              </w:rPr>
              <w:t>Cuencos de comida y agua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0B4FD" w14:textId="6EC927F6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Recipientes diseñados para contener comida y agua para las mascotas, garantizando que tengan acceso a la alimentación y la hidratación necesarias.</w:t>
            </w:r>
          </w:p>
        </w:tc>
      </w:tr>
      <w:tr w:rsidR="005D17B8" w14:paraId="66288F4C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FAFAF" w14:textId="512A4783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3BCE5" w14:textId="714FD236" w:rsidR="005D17B8" w:rsidRPr="00B670A8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eastAsia="Arial" w:hAnsi="Arial" w:cs="Arial"/>
                <w:b/>
                <w:sz w:val="24"/>
                <w:szCs w:val="24"/>
              </w:rPr>
              <w:t>Productos de limpieza y desinfectantes.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25B62" w14:textId="2B90F6B0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Artículos utilizados para limpiar y desinfectar las áreas utilizadas por las mascotas, manteniendo un ambiente limpio y saludable.</w:t>
            </w:r>
          </w:p>
        </w:tc>
      </w:tr>
      <w:tr w:rsidR="005D17B8" w14:paraId="12C796F0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E4880" w14:textId="7EF6C1C7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eastAsia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033EF" w14:textId="658B4E84" w:rsidR="005D17B8" w:rsidRPr="00B670A8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eastAsia="Arial" w:hAnsi="Arial" w:cs="Arial"/>
                <w:b/>
                <w:sz w:val="24"/>
                <w:szCs w:val="24"/>
              </w:rPr>
              <w:t>Correas y collares.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54511" w14:textId="5EAF7671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Accesorios utilizados para sujetar y controlar a las mascotas durante paseos o actividades al aire libre, proporcionando seguridad y manejo adecuado.</w:t>
            </w:r>
          </w:p>
        </w:tc>
      </w:tr>
      <w:tr w:rsidR="00B670A8" w14:paraId="5C3D4F0C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EFB9A" w14:textId="0CCB2DC1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6F36D" w14:textId="37522CD7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Puertas para perros.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56415" w14:textId="7897FDFD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Dispositivos instalados en puertas o paredes que permiten que las mascotas entren y salgan de manera independiente, facilitando el acceso al exterior.</w:t>
            </w:r>
          </w:p>
        </w:tc>
      </w:tr>
      <w:tr w:rsidR="00B670A8" w14:paraId="7EE918E4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E5BE6" w14:textId="69A7101D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7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8468B" w14:textId="14049D14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Casetas para perros.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720FB" w14:textId="2C9C014F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Pequeñas estructuras o refugios diseñados para proporcionar a las mascotas un espacio seguro y protegido donde puedan descansar o refugiarse.</w:t>
            </w:r>
          </w:p>
        </w:tc>
      </w:tr>
      <w:tr w:rsidR="00B670A8" w14:paraId="0C9EF6B7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CEF9E" w14:textId="492221EB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165EE" w14:textId="19250C5E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Artículos de aseo para perros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013A7" w14:textId="6D1F4738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Productos como champú, cepillos y toallas diseñados para mantener la higiene y la apariencia de las mascotas, promoviendo su salud y bienestar.</w:t>
            </w:r>
          </w:p>
        </w:tc>
      </w:tr>
      <w:tr w:rsidR="00B670A8" w14:paraId="0498D081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B867F" w14:textId="28867605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9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3A2EF" w14:textId="4DF9101C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Botiquín de primeros auxilios para mascotas.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E7AC6" w14:textId="1ADB48DB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Kit de emergencia que contiene suministros médicos y herramientas básicas para brindar atención médica inicial en caso de lesiones o enfermedades.</w:t>
            </w:r>
          </w:p>
        </w:tc>
      </w:tr>
      <w:tr w:rsidR="00B670A8" w14:paraId="301B1EBD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39EC8" w14:textId="119D5AD0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F4828" w14:textId="2C920801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Equipos de entrenamiento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FF6C8" w14:textId="5F5BBEDC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 xml:space="preserve">Herramientas y accesorios utilizados para entrenar y educar a las mascotas, fomentando el comportamiento </w:t>
            </w: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lastRenderedPageBreak/>
              <w:t>deseado y fortaleciendo el vínculo entre la mascota y su dueño.</w:t>
            </w:r>
          </w:p>
        </w:tc>
      </w:tr>
      <w:tr w:rsidR="00B670A8" w14:paraId="6B829CED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70876" w14:textId="25E49DFA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11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C5B80" w14:textId="7A393178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Bolsas de desechos para recoger excrementos.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F2606" w14:textId="66CE0496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Bolsas diseñadas para recoger y desechar de manera adecuada los desechos de las mascotas durante paseos al aire libre, manteniendo limpios los espacios públicos.</w:t>
            </w:r>
          </w:p>
        </w:tc>
      </w:tr>
    </w:tbl>
    <w:p w14:paraId="0DF62F1C" w14:textId="77777777" w:rsidR="005D17B8" w:rsidRDefault="000F7BD5">
      <w:pPr>
        <w:spacing w:after="279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87A084F" w14:textId="77777777" w:rsidR="005D17B8" w:rsidRDefault="000F7BD5">
      <w:pPr>
        <w:pStyle w:val="Ttulo2"/>
        <w:ind w:left="-5"/>
      </w:pPr>
      <w:r>
        <w:t>4.4 Proceso del negocio a informatizar. - Procesos a Automatizar</w:t>
      </w:r>
      <w:r>
        <w:rPr>
          <w:b w:val="0"/>
        </w:rPr>
        <w:t xml:space="preserve"> </w:t>
      </w:r>
    </w:p>
    <w:p w14:paraId="3C9D8EF3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8829" w:type="dxa"/>
        <w:tblInd w:w="5" w:type="dxa"/>
        <w:tblCellMar>
          <w:top w:w="1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1"/>
        <w:gridCol w:w="7558"/>
      </w:tblGrid>
      <w:tr w:rsidR="005D17B8" w14:paraId="3002EC58" w14:textId="77777777">
        <w:trPr>
          <w:trHeight w:val="2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1C85D" w14:textId="77777777" w:rsidR="005D17B8" w:rsidRDefault="000F7BD5">
            <w:r>
              <w:rPr>
                <w:rFonts w:ascii="Arial" w:eastAsia="Arial" w:hAnsi="Arial" w:cs="Arial"/>
                <w:b/>
                <w:sz w:val="20"/>
              </w:rPr>
              <w:t>PROC 1: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7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04139" w14:textId="24DB696F" w:rsidR="005D17B8" w:rsidRPr="00B670A8" w:rsidRDefault="005D17B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17B8" w14:paraId="5078FA1A" w14:textId="77777777">
        <w:trPr>
          <w:trHeight w:val="2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1AE21" w14:textId="77777777" w:rsidR="005D17B8" w:rsidRDefault="000F7BD5">
            <w:r>
              <w:rPr>
                <w:rFonts w:ascii="Arial" w:eastAsia="Arial" w:hAnsi="Arial" w:cs="Arial"/>
                <w:b/>
                <w:sz w:val="20"/>
              </w:rPr>
              <w:t>PROC 2: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7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210BD" w14:textId="106897E0" w:rsidR="005D17B8" w:rsidRPr="00B670A8" w:rsidRDefault="005D17B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17B8" w14:paraId="21C4239D" w14:textId="77777777">
        <w:trPr>
          <w:trHeight w:val="241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F904F" w14:textId="77777777" w:rsidR="005D17B8" w:rsidRDefault="000F7BD5">
            <w:r>
              <w:rPr>
                <w:rFonts w:ascii="Arial" w:eastAsia="Arial" w:hAnsi="Arial" w:cs="Arial"/>
                <w:b/>
                <w:sz w:val="20"/>
              </w:rPr>
              <w:t>PROC 3: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7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010DF" w14:textId="179729F8" w:rsidR="005D17B8" w:rsidRPr="00B670A8" w:rsidRDefault="005D17B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C970763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9035A80" w14:textId="77777777" w:rsidR="005D17B8" w:rsidRDefault="005D17B8">
      <w:pPr>
        <w:spacing w:after="0"/>
      </w:pPr>
    </w:p>
    <w:p w14:paraId="20B3ABF4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7D8861C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89DAB2D" w14:textId="77777777" w:rsidR="005D17B8" w:rsidRDefault="000F7BD5">
      <w:pPr>
        <w:pStyle w:val="Ttulo2"/>
        <w:ind w:left="-5"/>
      </w:pPr>
      <w:r>
        <w:t>4.5 Matriz de elementos del proceso: Relación entre procesos y documentos</w:t>
      </w:r>
      <w:r>
        <w:rPr>
          <w:b w:val="0"/>
        </w:rPr>
        <w:t xml:space="preserve"> </w:t>
      </w:r>
    </w:p>
    <w:p w14:paraId="13BCB05F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10911" w:type="dxa"/>
        <w:tblInd w:w="-568" w:type="dxa"/>
        <w:tblLayout w:type="fixed"/>
        <w:tblCellMar>
          <w:left w:w="4" w:type="dxa"/>
          <w:right w:w="21" w:type="dxa"/>
        </w:tblCellMar>
        <w:tblLook w:val="04A0" w:firstRow="1" w:lastRow="0" w:firstColumn="1" w:lastColumn="0" w:noHBand="0" w:noVBand="1"/>
      </w:tblPr>
      <w:tblGrid>
        <w:gridCol w:w="3301"/>
        <w:gridCol w:w="1373"/>
        <w:gridCol w:w="1276"/>
        <w:gridCol w:w="1843"/>
        <w:gridCol w:w="1701"/>
        <w:gridCol w:w="770"/>
        <w:gridCol w:w="647"/>
      </w:tblGrid>
      <w:tr w:rsidR="00CE29FB" w14:paraId="4DED9E4E" w14:textId="77777777" w:rsidTr="00CE29FB">
        <w:trPr>
          <w:gridAfter w:val="1"/>
          <w:wAfter w:w="647" w:type="dxa"/>
          <w:trHeight w:val="286"/>
        </w:trPr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6E9E1" w14:textId="77777777" w:rsidR="00CE29FB" w:rsidRDefault="00CE29FB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PROCESOS </w:t>
            </w:r>
          </w:p>
        </w:tc>
        <w:tc>
          <w:tcPr>
            <w:tcW w:w="44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2072D84" w14:textId="77777777" w:rsidR="00CE29FB" w:rsidRDefault="00CE29FB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ACTORES </w:t>
            </w:r>
          </w:p>
        </w:tc>
        <w:tc>
          <w:tcPr>
            <w:tcW w:w="247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869CD16" w14:textId="77777777" w:rsidR="00CE29FB" w:rsidRDefault="00CE29FB"/>
        </w:tc>
      </w:tr>
      <w:tr w:rsidR="00CE29FB" w14:paraId="68F4CA02" w14:textId="77777777" w:rsidTr="00CE29FB">
        <w:trPr>
          <w:gridAfter w:val="1"/>
          <w:wAfter w:w="647" w:type="dxa"/>
          <w:trHeight w:val="285"/>
        </w:trPr>
        <w:tc>
          <w:tcPr>
            <w:tcW w:w="33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F03F5" w14:textId="77777777" w:rsidR="00CE29FB" w:rsidRDefault="00CE29FB"/>
        </w:tc>
        <w:tc>
          <w:tcPr>
            <w:tcW w:w="44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9A79DE1" w14:textId="77777777" w:rsidR="00CE29FB" w:rsidRDefault="00CE29FB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¿Quién lo hace? </w:t>
            </w:r>
          </w:p>
        </w:tc>
        <w:tc>
          <w:tcPr>
            <w:tcW w:w="247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E608C57" w14:textId="77777777" w:rsidR="00CE29FB" w:rsidRDefault="00CE29FB"/>
        </w:tc>
      </w:tr>
      <w:tr w:rsidR="00CE29FB" w14:paraId="7BB70C75" w14:textId="77777777" w:rsidTr="00CE29FB">
        <w:trPr>
          <w:trHeight w:val="1390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697DB" w14:textId="77777777" w:rsidR="00CE29FB" w:rsidRDefault="00CE29FB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</w:p>
          <w:p w14:paraId="3C2C59F7" w14:textId="77777777" w:rsidR="00CE29FB" w:rsidRDefault="00CE29FB">
            <w:pPr>
              <w:spacing w:after="185"/>
              <w:ind w:left="1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</w:p>
          <w:p w14:paraId="0C84356C" w14:textId="77777777" w:rsidR="00CE29FB" w:rsidRDefault="00CE29FB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¿Qué hacen?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217CC" w14:textId="77777777" w:rsidR="00CE29FB" w:rsidRDefault="00CE29FB">
            <w:pPr>
              <w:ind w:left="121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575AF9E0" wp14:editId="5830EC80">
                      <wp:extent cx="168707" cy="486918"/>
                      <wp:effectExtent l="0" t="0" r="0" b="0"/>
                      <wp:docPr id="25806" name="Group 258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486918"/>
                                <a:chOff x="0" y="0"/>
                                <a:chExt cx="168707" cy="486918"/>
                              </a:xfrm>
                            </wpg:grpSpPr>
                            <wps:wsp>
                              <wps:cNvPr id="2241" name="Rectangle 2241"/>
                              <wps:cNvSpPr/>
                              <wps:spPr>
                                <a:xfrm rot="-5399999">
                                  <a:off x="-186070" y="76467"/>
                                  <a:ext cx="596522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A2C373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42" name="Rectangle 2242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F254AB4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5AF9E0" id="Group 25806" o:spid="_x0000_s1050" style="width:13.3pt;height:38.35pt;mso-position-horizontal-relative:char;mso-position-vertical-relative:line" coordsize="168707,486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">
                      <v:rect id="Rectangle 2241" o:spid="_x0000_s1051" style="position:absolute;left:-186070;top:76467;width:596522;height:22438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" filled="f" stroked="f">
                        <v:textbox inset="0,0,0,0">
                          <w:txbxContent>
                            <w:p w14:paraId="58A2C373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Actor1</w:t>
                              </w:r>
                            </w:p>
                          </w:txbxContent>
                        </v:textbox>
                      </v:rect>
                      <v:rect id="Rectangle 2242" o:spid="_x0000_s1052" style="position:absolute;left:86853;top:-99425;width:50673;height:22438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" filled="f" stroked="f">
                        <v:textbox inset="0,0,0,0">
                          <w:txbxContent>
                            <w:p w14:paraId="2F254AB4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7C35A" w14:textId="77777777" w:rsidR="00CE29FB" w:rsidRDefault="00CE29FB">
            <w:pPr>
              <w:ind w:left="123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67EDDA71" wp14:editId="2AE20921">
                      <wp:extent cx="168707" cy="525018"/>
                      <wp:effectExtent l="0" t="0" r="0" b="0"/>
                      <wp:docPr id="25827" name="Group 258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525018"/>
                                <a:chOff x="0" y="0"/>
                                <a:chExt cx="168707" cy="525018"/>
                              </a:xfrm>
                            </wpg:grpSpPr>
                            <wps:wsp>
                              <wps:cNvPr id="2243" name="Rectangle 2243"/>
                              <wps:cNvSpPr/>
                              <wps:spPr>
                                <a:xfrm rot="-5399999">
                                  <a:off x="-211407" y="89231"/>
                                  <a:ext cx="647195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B47686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 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44" name="Rectangle 2244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34CA49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EDDA71" id="Group 25827" o:spid="_x0000_s1053" style="width:13.3pt;height:41.35pt;mso-position-horizontal-relative:char;mso-position-vertical-relative:line" coordsize="1687,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">
                      <v:rect id="Rectangle 2243" o:spid="_x0000_s1054" style="position:absolute;left:-2114;top:893;width:6471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" filled="f" stroked="f">
                        <v:textbox inset="0,0,0,0">
                          <w:txbxContent>
                            <w:p w14:paraId="22B47686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 2</w:t>
                              </w:r>
                            </w:p>
                          </w:txbxContent>
                        </v:textbox>
                      </v:rect>
                      <v:rect id="Rectangle 2244" o:spid="_x0000_s1055" style="position:absolute;left:869;top:-994;width:506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" filled="f" stroked="f">
                        <v:textbox inset="0,0,0,0">
                          <w:txbxContent>
                            <w:p w14:paraId="5A34CA49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E3028" w14:textId="77777777" w:rsidR="00CE29FB" w:rsidRDefault="00CE29FB">
            <w:pPr>
              <w:ind w:left="121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3C84F5EE" wp14:editId="53DB751D">
                      <wp:extent cx="168707" cy="525018"/>
                      <wp:effectExtent l="0" t="0" r="0" b="0"/>
                      <wp:docPr id="25858" name="Group 258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525018"/>
                                <a:chOff x="0" y="0"/>
                                <a:chExt cx="168707" cy="525018"/>
                              </a:xfrm>
                            </wpg:grpSpPr>
                            <wps:wsp>
                              <wps:cNvPr id="2245" name="Rectangle 2245"/>
                              <wps:cNvSpPr/>
                              <wps:spPr>
                                <a:xfrm rot="-5399999">
                                  <a:off x="-211406" y="89231"/>
                                  <a:ext cx="647195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FDF07FD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46" name="Rectangle 2246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B5D2B6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84F5EE" id="Group 25858" o:spid="_x0000_s1056" style="width:13.3pt;height:41.35pt;mso-position-horizontal-relative:char;mso-position-vertical-relative:line" coordsize="1687,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">
                      <v:rect id="Rectangle 2245" o:spid="_x0000_s1057" style="position:absolute;left:-2114;top:893;width:6471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" filled="f" stroked="f">
                        <v:textbox inset="0,0,0,0">
                          <w:txbxContent>
                            <w:p w14:paraId="7FDF07FD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 3</w:t>
                              </w:r>
                            </w:p>
                          </w:txbxContent>
                        </v:textbox>
                      </v:rect>
                      <v:rect id="Rectangle 2246" o:spid="_x0000_s1058" style="position:absolute;left:869;top:-994;width:506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" filled="f" stroked="f">
                        <v:textbox inset="0,0,0,0">
                          <w:txbxContent>
                            <w:p w14:paraId="54B5D2B6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A4DEA" w14:textId="77777777" w:rsidR="00CE29FB" w:rsidRDefault="00CE29FB">
            <w:pPr>
              <w:ind w:left="123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2528C895" wp14:editId="28A3B6F3">
                      <wp:extent cx="168707" cy="525018"/>
                      <wp:effectExtent l="0" t="0" r="0" b="0"/>
                      <wp:docPr id="25880" name="Group 258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525018"/>
                                <a:chOff x="0" y="0"/>
                                <a:chExt cx="168707" cy="525018"/>
                              </a:xfrm>
                            </wpg:grpSpPr>
                            <wps:wsp>
                              <wps:cNvPr id="2247" name="Rectangle 2247"/>
                              <wps:cNvSpPr/>
                              <wps:spPr>
                                <a:xfrm rot="-5399999">
                                  <a:off x="-211406" y="89231"/>
                                  <a:ext cx="647195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C91D95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 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48" name="Rectangle 2248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202C73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28C895" id="Group 25880" o:spid="_x0000_s1059" style="width:13.3pt;height:41.35pt;mso-position-horizontal-relative:char;mso-position-vertical-relative:line" coordsize="1687,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">
                      <v:rect id="Rectangle 2247" o:spid="_x0000_s1060" style="position:absolute;left:-2114;top:893;width:6471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" filled="f" stroked="f">
                        <v:textbox inset="0,0,0,0">
                          <w:txbxContent>
                            <w:p w14:paraId="58C91D95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 4</w:t>
                              </w:r>
                            </w:p>
                          </w:txbxContent>
                        </v:textbox>
                      </v:rect>
                      <v:rect id="Rectangle 2248" o:spid="_x0000_s1061" style="position:absolute;left:869;top:-994;width:506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" filled="f" stroked="f">
                        <v:textbox inset="0,0,0,0">
                          <w:txbxContent>
                            <w:p w14:paraId="04202C73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BEC9D" w14:textId="77777777" w:rsidR="00CE29FB" w:rsidRDefault="00CE29FB">
            <w:pPr>
              <w:ind w:left="123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2BAE524F" wp14:editId="599865DB">
                      <wp:extent cx="168707" cy="533400"/>
                      <wp:effectExtent l="0" t="0" r="0" b="0"/>
                      <wp:docPr id="25897" name="Group 258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533400"/>
                                <a:chOff x="0" y="0"/>
                                <a:chExt cx="168707" cy="533400"/>
                              </a:xfrm>
                            </wpg:grpSpPr>
                            <wps:wsp>
                              <wps:cNvPr id="2249" name="Rectangle 2249"/>
                              <wps:cNvSpPr/>
                              <wps:spPr>
                                <a:xfrm rot="-5399999">
                                  <a:off x="-217082" y="91937"/>
                                  <a:ext cx="658546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BED354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 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50" name="Rectangle 2250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9863F6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AE524F" id="Group 25897" o:spid="_x0000_s1062" style="width:13.3pt;height:42pt;mso-position-horizontal-relative:char;mso-position-vertical-relative:line" coordsize="1687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">
                      <v:rect id="Rectangle 2249" o:spid="_x0000_s1063" style="position:absolute;left:-2171;top:920;width:6585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" filled="f" stroked="f">
                        <v:textbox inset="0,0,0,0">
                          <w:txbxContent>
                            <w:p w14:paraId="37BED354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 n</w:t>
                              </w:r>
                            </w:p>
                          </w:txbxContent>
                        </v:textbox>
                      </v:rect>
                      <v:rect id="Rectangle 2250" o:spid="_x0000_s1064" style="position:absolute;left:869;top:-994;width:506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" filled="f" stroked="f">
                        <v:textbox inset="0,0,0,0">
                          <w:txbxContent>
                            <w:p w14:paraId="4E9863F6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CE29FB" w14:paraId="33720796" w14:textId="77777777" w:rsidTr="00CE29FB">
        <w:trPr>
          <w:trHeight w:val="284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5DE90" w14:textId="0797987E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8101B" w14:textId="12EF763C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EB4D3" w14:textId="1F179786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BD466" w14:textId="7445D921" w:rsidR="00CE29FB" w:rsidRPr="00CE29FB" w:rsidRDefault="00CE29FB" w:rsidP="001439A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02D69" w14:textId="1AC85848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B059D" w14:textId="1D31CE69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E29FB" w14:paraId="3560A613" w14:textId="77777777" w:rsidTr="00CE29FB">
        <w:trPr>
          <w:trHeight w:val="286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9CDA6" w14:textId="56A5A2F8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33011" w14:textId="229C062D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8096B" w14:textId="18BCEB4F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E107C" w14:textId="586E40E8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B2AE2" w14:textId="6FA99962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8EA2B" w14:textId="5DC1D231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E29FB" w14:paraId="2AD26EFF" w14:textId="77777777" w:rsidTr="00CE29FB">
        <w:trPr>
          <w:trHeight w:val="287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002B0" w14:textId="11E19A57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40755" w14:textId="4B40D96A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A2936" w14:textId="431D0475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BD495" w14:textId="15B45B3E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73B68" w14:textId="19D82FF4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EF879" w14:textId="2B69EDE5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E29FB" w14:paraId="495A4337" w14:textId="77777777" w:rsidTr="00CE29FB">
        <w:trPr>
          <w:trHeight w:val="287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9CFA5" w14:textId="47A703A2" w:rsidR="00CE29FB" w:rsidRPr="00CE29FB" w:rsidRDefault="00CE29FB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FC762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0B74A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49708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2DF35" w14:textId="16EAC57D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9AACE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E29FB" w14:paraId="5E60D8C9" w14:textId="77777777" w:rsidTr="00CE29FB">
        <w:trPr>
          <w:trHeight w:val="287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17291" w14:textId="45FBBBA3" w:rsidR="00CE29FB" w:rsidRPr="00CE29FB" w:rsidRDefault="00CE29FB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4F97F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4484A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61FD8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05698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6D6BD" w14:textId="6D4332AB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</w:tbl>
    <w:p w14:paraId="1B8E6223" w14:textId="3BDDB923" w:rsidR="005D17B8" w:rsidRDefault="005D17B8">
      <w:pPr>
        <w:spacing w:after="0"/>
      </w:pPr>
    </w:p>
    <w:p w14:paraId="40578812" w14:textId="77777777" w:rsidR="005D17B8" w:rsidRDefault="000F7BD5">
      <w:pPr>
        <w:spacing w:after="279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F0F067C" w14:textId="655A3D3F" w:rsidR="00983F87" w:rsidRDefault="00983F87">
      <w:pPr>
        <w:spacing w:after="279"/>
      </w:pPr>
    </w:p>
    <w:p w14:paraId="51EC7C57" w14:textId="786B095E" w:rsidR="00B62624" w:rsidRDefault="00B62624">
      <w:pPr>
        <w:spacing w:after="279"/>
      </w:pPr>
    </w:p>
    <w:p w14:paraId="3D534D57" w14:textId="3FCAD58D" w:rsidR="00B62624" w:rsidRDefault="00B62624">
      <w:pPr>
        <w:spacing w:after="279"/>
      </w:pPr>
    </w:p>
    <w:p w14:paraId="636F5EFB" w14:textId="429BBE71" w:rsidR="00B62624" w:rsidRDefault="00B62624">
      <w:pPr>
        <w:spacing w:after="279"/>
      </w:pPr>
    </w:p>
    <w:p w14:paraId="6BE5C72B" w14:textId="6916BFD1" w:rsidR="00B62624" w:rsidRDefault="00B62624">
      <w:pPr>
        <w:spacing w:after="279"/>
      </w:pPr>
    </w:p>
    <w:p w14:paraId="28C9B73A" w14:textId="77777777" w:rsidR="00B62624" w:rsidRDefault="00B62624">
      <w:pPr>
        <w:spacing w:after="279"/>
      </w:pPr>
    </w:p>
    <w:p w14:paraId="790BEC95" w14:textId="77777777" w:rsidR="005D17B8" w:rsidRDefault="000F7BD5">
      <w:pPr>
        <w:pStyle w:val="Ttulo2"/>
        <w:ind w:left="-5"/>
      </w:pPr>
      <w:r>
        <w:lastRenderedPageBreak/>
        <w:t>4.6 Sentencia que define el problema: El objeto de análisis del sistema</w:t>
      </w:r>
      <w:r>
        <w:rPr>
          <w:b w:val="0"/>
        </w:rPr>
        <w:t xml:space="preserve"> </w:t>
      </w:r>
    </w:p>
    <w:p w14:paraId="59800C5C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8983" w:type="dxa"/>
        <w:tblInd w:w="199" w:type="dxa"/>
        <w:tblCellMar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4491"/>
        <w:gridCol w:w="4492"/>
      </w:tblGrid>
      <w:tr w:rsidR="005D17B8" w14:paraId="423F2E4C" w14:textId="77777777">
        <w:trPr>
          <w:trHeight w:val="284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7058F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El problema del área </w:t>
            </w:r>
          </w:p>
        </w:tc>
        <w:tc>
          <w:tcPr>
            <w:tcW w:w="4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CF426" w14:textId="1597AC4A" w:rsidR="005D17B8" w:rsidRPr="00835F6D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835F6D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835F6D" w:rsidRPr="00835F6D">
              <w:rPr>
                <w:rFonts w:ascii="Arial" w:eastAsia="Times New Roman" w:hAnsi="Arial" w:cs="Arial"/>
                <w:sz w:val="24"/>
                <w:szCs w:val="28"/>
              </w:rPr>
              <w:t>Falta de estabilidad económica en la empresa.</w:t>
            </w:r>
          </w:p>
        </w:tc>
      </w:tr>
      <w:tr w:rsidR="005D17B8" w14:paraId="44436E2C" w14:textId="77777777">
        <w:trPr>
          <w:trHeight w:val="286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FE0F2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afecta a </w:t>
            </w:r>
          </w:p>
        </w:tc>
        <w:tc>
          <w:tcPr>
            <w:tcW w:w="4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55466" w14:textId="05C888EE" w:rsidR="005D17B8" w:rsidRPr="00835F6D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835F6D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835F6D" w:rsidRPr="00835F6D">
              <w:rPr>
                <w:rFonts w:ascii="Arial" w:eastAsia="Times New Roman" w:hAnsi="Arial" w:cs="Arial"/>
                <w:sz w:val="24"/>
                <w:szCs w:val="28"/>
              </w:rPr>
              <w:t>Trabajadores.</w:t>
            </w:r>
          </w:p>
        </w:tc>
      </w:tr>
      <w:tr w:rsidR="005D17B8" w14:paraId="0FF83C95" w14:textId="77777777">
        <w:trPr>
          <w:trHeight w:val="284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672C3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El impacto asociado es </w:t>
            </w:r>
          </w:p>
        </w:tc>
        <w:tc>
          <w:tcPr>
            <w:tcW w:w="4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D8871" w14:textId="55CBC81B" w:rsidR="005D17B8" w:rsidRPr="00835F6D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835F6D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835F6D" w:rsidRPr="00835F6D">
              <w:rPr>
                <w:rFonts w:ascii="Arial" w:eastAsia="Times New Roman" w:hAnsi="Arial" w:cs="Arial"/>
                <w:sz w:val="24"/>
                <w:szCs w:val="28"/>
              </w:rPr>
              <w:t>Incomodidad de los empleados.</w:t>
            </w:r>
          </w:p>
        </w:tc>
      </w:tr>
      <w:tr w:rsidR="005D17B8" w14:paraId="0AA52FB0" w14:textId="77777777">
        <w:trPr>
          <w:trHeight w:val="289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8D853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Una adecuada solución seria </w:t>
            </w:r>
          </w:p>
        </w:tc>
        <w:tc>
          <w:tcPr>
            <w:tcW w:w="4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FCAD5" w14:textId="53B80605" w:rsidR="005D17B8" w:rsidRPr="00835F6D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835F6D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835F6D" w:rsidRPr="00835F6D">
              <w:rPr>
                <w:rFonts w:ascii="Arial" w:eastAsia="Times New Roman" w:hAnsi="Arial" w:cs="Arial"/>
                <w:sz w:val="24"/>
                <w:szCs w:val="28"/>
              </w:rPr>
              <w:t>Buscar nuevas formas de atraer a los clientes.</w:t>
            </w:r>
          </w:p>
        </w:tc>
      </w:tr>
    </w:tbl>
    <w:p w14:paraId="7E233266" w14:textId="77777777" w:rsidR="005D17B8" w:rsidRDefault="000F7BD5">
      <w:pPr>
        <w:spacing w:after="240"/>
      </w:pPr>
      <w:r>
        <w:rPr>
          <w:rFonts w:ascii="Arial" w:eastAsia="Arial" w:hAnsi="Arial" w:cs="Arial"/>
          <w:sz w:val="24"/>
        </w:rPr>
        <w:t xml:space="preserve"> </w:t>
      </w:r>
    </w:p>
    <w:p w14:paraId="27516D7D" w14:textId="77777777" w:rsidR="005D17B8" w:rsidRDefault="000F7BD5">
      <w:pPr>
        <w:pStyle w:val="Ttulo2"/>
        <w:ind w:left="-5"/>
      </w:pPr>
      <w:r>
        <w:t>4.7 Datos generales del sistema Propuesto. -</w:t>
      </w:r>
      <w:r>
        <w:rPr>
          <w:b w:val="0"/>
        </w:rPr>
        <w:t xml:space="preserve"> </w:t>
      </w:r>
    </w:p>
    <w:p w14:paraId="79E226C1" w14:textId="77777777" w:rsidR="005D17B8" w:rsidRDefault="000F7BD5">
      <w:pPr>
        <w:spacing w:after="0"/>
      </w:pPr>
      <w:r>
        <w:rPr>
          <w:rFonts w:ascii="Arial" w:eastAsia="Arial" w:hAnsi="Arial" w:cs="Arial"/>
          <w:sz w:val="4"/>
        </w:rPr>
        <w:t xml:space="preserve"> </w:t>
      </w:r>
    </w:p>
    <w:tbl>
      <w:tblPr>
        <w:tblStyle w:val="TableGrid"/>
        <w:tblW w:w="9296" w:type="dxa"/>
        <w:tblInd w:w="208" w:type="dxa"/>
        <w:tblCellMar>
          <w:top w:w="9" w:type="dxa"/>
          <w:left w:w="10" w:type="dxa"/>
          <w:right w:w="115" w:type="dxa"/>
        </w:tblCellMar>
        <w:tblLook w:val="04A0" w:firstRow="1" w:lastRow="0" w:firstColumn="1" w:lastColumn="0" w:noHBand="0" w:noVBand="1"/>
      </w:tblPr>
      <w:tblGrid>
        <w:gridCol w:w="3229"/>
        <w:gridCol w:w="1140"/>
        <w:gridCol w:w="897"/>
        <w:gridCol w:w="890"/>
        <w:gridCol w:w="1076"/>
        <w:gridCol w:w="2064"/>
      </w:tblGrid>
      <w:tr w:rsidR="005D17B8" w14:paraId="40B08E64" w14:textId="77777777">
        <w:trPr>
          <w:trHeight w:val="310"/>
        </w:trPr>
        <w:tc>
          <w:tcPr>
            <w:tcW w:w="32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3F5ABDA" w14:textId="77777777" w:rsidR="005D17B8" w:rsidRDefault="000F7BD5">
            <w:pPr>
              <w:ind w:left="11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ÁREA DE NEGOCIO: </w:t>
            </w:r>
          </w:p>
        </w:tc>
        <w:tc>
          <w:tcPr>
            <w:tcW w:w="6067" w:type="dxa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2CEC035" w14:textId="5D87010A" w:rsidR="005D17B8" w:rsidRPr="00CE29FB" w:rsidRDefault="005D17B8">
            <w:pPr>
              <w:ind w:left="5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17B8" w14:paraId="5C307BFD" w14:textId="77777777">
        <w:trPr>
          <w:trHeight w:val="419"/>
        </w:trPr>
        <w:tc>
          <w:tcPr>
            <w:tcW w:w="32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5363B3" w14:textId="77777777" w:rsidR="005D17B8" w:rsidRDefault="000F7BD5">
            <w:pPr>
              <w:ind w:left="11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FUNCIONALIDAD: </w:t>
            </w:r>
          </w:p>
        </w:tc>
        <w:tc>
          <w:tcPr>
            <w:tcW w:w="6067" w:type="dxa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24ADE9" w14:textId="1F3FB5BA" w:rsidR="005D17B8" w:rsidRPr="00CE29FB" w:rsidRDefault="005D17B8" w:rsidP="00CE29FB">
            <w:pPr>
              <w:ind w:left="5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17B8" w14:paraId="65BD05EA" w14:textId="77777777">
        <w:trPr>
          <w:trHeight w:val="399"/>
        </w:trPr>
        <w:tc>
          <w:tcPr>
            <w:tcW w:w="323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118987" w14:textId="77777777" w:rsidR="005D17B8" w:rsidRDefault="000F7BD5">
            <w:pPr>
              <w:ind w:left="11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¿SISTEMA NUEVO?: </w:t>
            </w:r>
          </w:p>
        </w:tc>
        <w:tc>
          <w:tcPr>
            <w:tcW w:w="1140" w:type="dxa"/>
            <w:tcBorders>
              <w:top w:val="single" w:sz="12" w:space="0" w:color="000000"/>
              <w:left w:val="single" w:sz="12" w:space="0" w:color="000000"/>
              <w:bottom w:val="single" w:sz="12" w:space="0" w:color="FFFFFF"/>
              <w:right w:val="single" w:sz="6" w:space="0" w:color="000000"/>
            </w:tcBorders>
          </w:tcPr>
          <w:p w14:paraId="7AD5DA1A" w14:textId="77777777" w:rsidR="005D17B8" w:rsidRDefault="000F7BD5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1D2462" w14:textId="77777777" w:rsidR="005D17B8" w:rsidRDefault="000F7BD5">
            <w:pPr>
              <w:ind w:left="196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1F5AF856" wp14:editId="0A68ED65">
                      <wp:extent cx="112014" cy="113538"/>
                      <wp:effectExtent l="0" t="0" r="21590" b="20320"/>
                      <wp:docPr id="28372" name="Group 283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014" cy="113538"/>
                                <a:chOff x="0" y="0"/>
                                <a:chExt cx="112014" cy="113538"/>
                              </a:xfrm>
                            </wpg:grpSpPr>
                            <wps:wsp>
                              <wps:cNvPr id="2207" name="Shape 2207"/>
                              <wps:cNvSpPr/>
                              <wps:spPr>
                                <a:xfrm>
                                  <a:off x="0" y="0"/>
                                  <a:ext cx="112014" cy="113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014" h="113538">
                                      <a:moveTo>
                                        <a:pt x="0" y="113538"/>
                                      </a:moveTo>
                                      <a:lnTo>
                                        <a:pt x="112014" y="113538"/>
                                      </a:lnTo>
                                      <a:lnTo>
                                        <a:pt x="11201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2D050"/>
                                </a:solidFill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txbx>
                                <w:txbxContent>
                                  <w:p w14:paraId="2F824DA3" w14:textId="77777777" w:rsidR="00CE29FB" w:rsidRPr="00CE29FB" w:rsidRDefault="00CE29FB" w:rsidP="00CE29FB">
                                    <w:pPr>
                                      <w:jc w:val="center"/>
                                      <w:rPr>
                                        <w:lang w:val="es-ES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5AF856" id="Group 28372" o:spid="_x0000_s1065" style="width:8.8pt;height:8.95pt;mso-position-horizontal-relative:char;mso-position-vertical-relative:line" coordsize="112014,113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">
                      <v:shape id="Shape 2207" o:spid="_x0000_s1066" style="position:absolute;width:112014;height:113538;visibility:visible;mso-wrap-style:square;v-text-anchor:top" coordsize="112014,11353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" adj="-11796480,,5400" path="m,113538r112014,l112014,,,,,113538xe" fillcolor="#92d050" strokeweight=".72pt">
                        <v:stroke miterlimit="83231f" joinstyle="miter"/>
                        <v:formulas/>
                        <v:path arrowok="t" o:connecttype="custom" textboxrect="0,0,112014,113538"/>
                        <v:textbox>
                          <w:txbxContent>
                            <w:p w14:paraId="2F824DA3" w14:textId="77777777" w:rsidR="00CE29FB" w:rsidRPr="00CE29FB" w:rsidRDefault="00CE29FB" w:rsidP="00CE29FB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SÍ </w:t>
            </w:r>
          </w:p>
        </w:tc>
        <w:tc>
          <w:tcPr>
            <w:tcW w:w="890" w:type="dxa"/>
            <w:tcBorders>
              <w:top w:val="single" w:sz="12" w:space="0" w:color="000000"/>
              <w:left w:val="single" w:sz="6" w:space="0" w:color="000000"/>
              <w:bottom w:val="single" w:sz="12" w:space="0" w:color="FFFFFF"/>
              <w:right w:val="single" w:sz="6" w:space="0" w:color="000000"/>
            </w:tcBorders>
          </w:tcPr>
          <w:p w14:paraId="6E09B710" w14:textId="77777777" w:rsidR="005D17B8" w:rsidRDefault="000F7BD5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07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C0DD92" w14:textId="77777777" w:rsidR="005D17B8" w:rsidRDefault="000F7BD5">
            <w:pPr>
              <w:ind w:left="135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0F0E9C97" wp14:editId="3E99F53E">
                      <wp:extent cx="112776" cy="113538"/>
                      <wp:effectExtent l="0" t="0" r="0" b="0"/>
                      <wp:docPr id="28450" name="Group 284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776" cy="113538"/>
                                <a:chOff x="0" y="0"/>
                                <a:chExt cx="112776" cy="113538"/>
                              </a:xfrm>
                            </wpg:grpSpPr>
                            <wps:wsp>
                              <wps:cNvPr id="2208" name="Shape 2208"/>
                              <wps:cNvSpPr/>
                              <wps:spPr>
                                <a:xfrm>
                                  <a:off x="0" y="0"/>
                                  <a:ext cx="112776" cy="113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776" h="113538">
                                      <a:moveTo>
                                        <a:pt x="0" y="113538"/>
                                      </a:moveTo>
                                      <a:lnTo>
                                        <a:pt x="112776" y="113538"/>
                                      </a:lnTo>
                                      <a:lnTo>
                                        <a:pt x="112776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oel="http://schemas.microsoft.com/office/2019/extlst">
                  <w:pict>
                    <v:group id="Group 28450" style="width:8.88pt;height:8.94pt;mso-position-horizontal-relative:char;mso-position-vertical-relative:line" coordsize="1127,1135">
                      <v:shape id="Shape 2208" style="position:absolute;width:1127;height:1135;left:0;top:0;" coordsize="112776,113538" path="m0,113538l112776,113538l112776,0l0,0x">
                        <v:stroke weight="0.72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NO </w:t>
            </w:r>
          </w:p>
        </w:tc>
        <w:tc>
          <w:tcPr>
            <w:tcW w:w="2063" w:type="dxa"/>
            <w:tcBorders>
              <w:top w:val="single" w:sz="12" w:space="0" w:color="000000"/>
              <w:left w:val="single" w:sz="6" w:space="0" w:color="000000"/>
              <w:bottom w:val="single" w:sz="12" w:space="0" w:color="FFFFFF"/>
              <w:right w:val="single" w:sz="12" w:space="0" w:color="000000"/>
            </w:tcBorders>
          </w:tcPr>
          <w:p w14:paraId="5300EE26" w14:textId="77777777" w:rsidR="005D17B8" w:rsidRDefault="000F7BD5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D17B8" w14:paraId="4F240761" w14:textId="77777777">
        <w:trPr>
          <w:trHeight w:val="177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98C13E" w14:textId="77777777" w:rsidR="005D17B8" w:rsidRDefault="005D17B8"/>
        </w:tc>
        <w:tc>
          <w:tcPr>
            <w:tcW w:w="6067" w:type="dxa"/>
            <w:gridSpan w:val="5"/>
            <w:tcBorders>
              <w:top w:val="single" w:sz="12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23A3C31" w14:textId="77777777" w:rsidR="005D17B8" w:rsidRDefault="000F7BD5">
            <w:pPr>
              <w:ind w:left="5"/>
            </w:pPr>
            <w:r>
              <w:rPr>
                <w:rFonts w:ascii="Times New Roman" w:eastAsia="Times New Roman" w:hAnsi="Times New Roman" w:cs="Times New Roman"/>
                <w:sz w:val="8"/>
              </w:rPr>
              <w:t xml:space="preserve"> </w:t>
            </w:r>
          </w:p>
        </w:tc>
      </w:tr>
    </w:tbl>
    <w:p w14:paraId="343BFD70" w14:textId="77777777" w:rsidR="005D17B8" w:rsidRDefault="000F7BD5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p w14:paraId="7C768C6C" w14:textId="77777777" w:rsidR="005D17B8" w:rsidRDefault="000F7BD5">
      <w:pPr>
        <w:spacing w:after="323"/>
      </w:pPr>
      <w:r>
        <w:rPr>
          <w:rFonts w:ascii="Arial" w:eastAsia="Arial" w:hAnsi="Arial" w:cs="Arial"/>
          <w:sz w:val="16"/>
        </w:rPr>
        <w:t xml:space="preserve"> </w:t>
      </w:r>
    </w:p>
    <w:p w14:paraId="6AF60A29" w14:textId="77777777" w:rsidR="005D17B8" w:rsidRDefault="000F7BD5">
      <w:pPr>
        <w:pStyle w:val="Ttulo2"/>
        <w:ind w:left="-5"/>
      </w:pPr>
      <w:r>
        <w:t>4.8 Descripción funcional del sistema propuesto.-</w:t>
      </w:r>
      <w:r>
        <w:rPr>
          <w:b w:val="0"/>
        </w:rPr>
        <w:t xml:space="preserve"> </w:t>
      </w:r>
    </w:p>
    <w:p w14:paraId="7BF0BBB4" w14:textId="77777777" w:rsidR="005D17B8" w:rsidRDefault="000F7BD5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tbl>
      <w:tblPr>
        <w:tblStyle w:val="TableGrid"/>
        <w:tblW w:w="9292" w:type="dxa"/>
        <w:tblInd w:w="208" w:type="dxa"/>
        <w:tblCellMar>
          <w:top w:w="5" w:type="dxa"/>
          <w:left w:w="15" w:type="dxa"/>
          <w:right w:w="115" w:type="dxa"/>
        </w:tblCellMar>
        <w:tblLook w:val="04A0" w:firstRow="1" w:lastRow="0" w:firstColumn="1" w:lastColumn="0" w:noHBand="0" w:noVBand="1"/>
      </w:tblPr>
      <w:tblGrid>
        <w:gridCol w:w="4492"/>
        <w:gridCol w:w="4800"/>
      </w:tblGrid>
      <w:tr w:rsidR="005D17B8" w14:paraId="1C015208" w14:textId="77777777">
        <w:trPr>
          <w:trHeight w:val="304"/>
        </w:trPr>
        <w:tc>
          <w:tcPr>
            <w:tcW w:w="4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5DEF7C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NOMBRE DEL SISTEMA: </w:t>
            </w:r>
          </w:p>
        </w:tc>
        <w:tc>
          <w:tcPr>
            <w:tcW w:w="4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B95511" w14:textId="009B49F7" w:rsidR="005D17B8" w:rsidRPr="00CE29FB" w:rsidRDefault="000F7BD5">
            <w:pPr>
              <w:rPr>
                <w:rFonts w:ascii="Arial" w:hAnsi="Arial" w:cs="Arial"/>
              </w:rPr>
            </w:pPr>
            <w:r w:rsidRPr="00CE29FB">
              <w:rPr>
                <w:rFonts w:ascii="Arial" w:eastAsia="Times New Roman" w:hAnsi="Arial" w:cs="Arial"/>
                <w:sz w:val="20"/>
              </w:rPr>
              <w:t xml:space="preserve"> </w:t>
            </w:r>
            <w:r w:rsidR="00CE29FB"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Mi Pata </w:t>
            </w:r>
            <w:proofErr w:type="spellStart"/>
            <w:r w:rsidR="00CE29FB"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>Pet</w:t>
            </w:r>
            <w:proofErr w:type="spellEnd"/>
            <w:r w:rsidR="00CE29FB"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Hotel</w:t>
            </w:r>
          </w:p>
        </w:tc>
      </w:tr>
      <w:tr w:rsidR="005D17B8" w14:paraId="5B59A06A" w14:textId="77777777">
        <w:trPr>
          <w:trHeight w:val="307"/>
        </w:trPr>
        <w:tc>
          <w:tcPr>
            <w:tcW w:w="4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9B4C343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CÓDIGO DEL SISTEMA: </w:t>
            </w:r>
          </w:p>
        </w:tc>
        <w:tc>
          <w:tcPr>
            <w:tcW w:w="4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6B3D0AF" w14:textId="2C196360" w:rsidR="005D17B8" w:rsidRPr="00CE29FB" w:rsidRDefault="000F7BD5">
            <w:pPr>
              <w:rPr>
                <w:rFonts w:ascii="Arial" w:hAnsi="Arial" w:cs="Arial"/>
              </w:rPr>
            </w:pPr>
            <w:r w:rsidRPr="00CE29FB">
              <w:rPr>
                <w:rFonts w:ascii="Arial" w:eastAsia="Times New Roman" w:hAnsi="Arial" w:cs="Arial"/>
                <w:sz w:val="20"/>
              </w:rPr>
              <w:t xml:space="preserve"> </w:t>
            </w:r>
            <w:r w:rsidR="00835F6D">
              <w:rPr>
                <w:rFonts w:ascii="Arial" w:eastAsia="Times New Roman" w:hAnsi="Arial" w:cs="Arial"/>
                <w:sz w:val="20"/>
              </w:rPr>
              <w:t>00421314</w:t>
            </w:r>
          </w:p>
        </w:tc>
      </w:tr>
      <w:tr w:rsidR="005D17B8" w14:paraId="4B09B48F" w14:textId="77777777">
        <w:trPr>
          <w:trHeight w:val="856"/>
        </w:trPr>
        <w:tc>
          <w:tcPr>
            <w:tcW w:w="4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6BF05B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OBJETIVOS DEL SISTEMA : </w:t>
            </w:r>
          </w:p>
        </w:tc>
        <w:tc>
          <w:tcPr>
            <w:tcW w:w="4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55B661" w14:textId="77777777" w:rsidR="00CE29FB" w:rsidRPr="00CE29FB" w:rsidRDefault="000F7BD5" w:rsidP="00CE29FB">
            <w:pPr>
              <w:pStyle w:val="Textoindependiente"/>
              <w:spacing w:before="189" w:line="259" w:lineRule="auto"/>
              <w:ind w:left="339" w:right="469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 xml:space="preserve"> </w:t>
            </w:r>
            <w:r w:rsidR="00CE29FB"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>* Proporcionar alojamiento seguro y confortable para mascotas de todas las razas y tamaños.</w:t>
            </w:r>
          </w:p>
          <w:p w14:paraId="3342717E" w14:textId="77777777" w:rsidR="00CE29FB" w:rsidRPr="00CE29FB" w:rsidRDefault="00CE29FB" w:rsidP="00CE29FB">
            <w:pPr>
              <w:pStyle w:val="Textoindependiente"/>
              <w:spacing w:before="189" w:line="259" w:lineRule="auto"/>
              <w:ind w:left="339" w:right="469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>* Ofrecer servicios de cuidado personalizado, ejercicio adecuado, atención médica, baños, cortes de pelo y entre más.</w:t>
            </w:r>
          </w:p>
          <w:p w14:paraId="7FF09178" w14:textId="1708C8D7" w:rsidR="005D17B8" w:rsidRPr="00CE29FB" w:rsidRDefault="005D17B8">
            <w:pPr>
              <w:rPr>
                <w:rFonts w:ascii="Arial" w:hAnsi="Arial" w:cs="Arial"/>
              </w:rPr>
            </w:pPr>
          </w:p>
        </w:tc>
      </w:tr>
      <w:tr w:rsidR="005D17B8" w14:paraId="0F2E176C" w14:textId="77777777" w:rsidTr="00CE29FB">
        <w:trPr>
          <w:trHeight w:val="45"/>
        </w:trPr>
        <w:tc>
          <w:tcPr>
            <w:tcW w:w="4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60B77A" w14:textId="77777777" w:rsidR="005D17B8" w:rsidRDefault="000F7BD5">
            <w:pPr>
              <w:ind w:left="107" w:right="51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DESCRIPCIÓN FUNCIONAL DEL SISTEMA : </w:t>
            </w:r>
          </w:p>
        </w:tc>
        <w:tc>
          <w:tcPr>
            <w:tcW w:w="4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FD30E51" w14:textId="77777777" w:rsidR="00CE29FB" w:rsidRPr="00CE29FB" w:rsidRDefault="000F7BD5" w:rsidP="00CE29FB">
            <w:pPr>
              <w:rPr>
                <w:rFonts w:ascii="Arial" w:eastAsia="Times New Roman" w:hAnsi="Arial" w:cs="Arial"/>
                <w:sz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 xml:space="preserve"> </w:t>
            </w:r>
            <w:r w:rsidR="00CE29FB" w:rsidRPr="00CE29FB">
              <w:rPr>
                <w:rFonts w:ascii="Arial" w:eastAsia="Times New Roman" w:hAnsi="Arial" w:cs="Arial"/>
                <w:sz w:val="24"/>
              </w:rPr>
              <w:t>Gestión de reservas y registro de mascotas.</w:t>
            </w:r>
          </w:p>
          <w:p w14:paraId="6ED91E80" w14:textId="77777777" w:rsidR="00CE29FB" w:rsidRPr="00CE29FB" w:rsidRDefault="00CE29FB" w:rsidP="00CE29FB">
            <w:pPr>
              <w:rPr>
                <w:rFonts w:ascii="Arial" w:eastAsia="Times New Roman" w:hAnsi="Arial" w:cs="Arial"/>
                <w:sz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>Programación de actividades y comunicación con clientes.</w:t>
            </w:r>
          </w:p>
          <w:p w14:paraId="1A7415FB" w14:textId="77777777" w:rsidR="00CE29FB" w:rsidRPr="00CE29FB" w:rsidRDefault="00CE29FB" w:rsidP="00CE29FB">
            <w:pPr>
              <w:rPr>
                <w:rFonts w:ascii="Arial" w:eastAsia="Times New Roman" w:hAnsi="Arial" w:cs="Arial"/>
                <w:sz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>Control de inventario y registro financiero.</w:t>
            </w:r>
          </w:p>
          <w:p w14:paraId="727BECDC" w14:textId="77777777" w:rsidR="00CE29FB" w:rsidRPr="00CE29FB" w:rsidRDefault="00CE29FB" w:rsidP="00CE29FB">
            <w:pPr>
              <w:rPr>
                <w:rFonts w:ascii="Arial" w:eastAsia="Times New Roman" w:hAnsi="Arial" w:cs="Arial"/>
                <w:sz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>Seguridad y acceso.</w:t>
            </w:r>
          </w:p>
          <w:p w14:paraId="6F6BA1E1" w14:textId="173ABA59" w:rsidR="005D17B8" w:rsidRPr="00CE29FB" w:rsidRDefault="00CE29FB" w:rsidP="00CE29FB">
            <w:pPr>
              <w:rPr>
                <w:rFonts w:ascii="Arial" w:hAnsi="Arial" w:cs="Arial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>Generación de informes.</w:t>
            </w:r>
          </w:p>
        </w:tc>
      </w:tr>
    </w:tbl>
    <w:p w14:paraId="1B1903F9" w14:textId="77777777" w:rsidR="00B62624" w:rsidRDefault="00B62624">
      <w:pPr>
        <w:spacing w:after="0"/>
        <w:ind w:left="-5" w:hanging="10"/>
        <w:rPr>
          <w:rFonts w:ascii="Arial" w:eastAsia="Arial" w:hAnsi="Arial" w:cs="Arial"/>
          <w:b/>
          <w:sz w:val="26"/>
        </w:rPr>
      </w:pPr>
    </w:p>
    <w:p w14:paraId="671A8CCA" w14:textId="77777777" w:rsidR="00B62624" w:rsidRDefault="00B62624">
      <w:pPr>
        <w:spacing w:after="0"/>
        <w:ind w:left="-5" w:hanging="10"/>
        <w:rPr>
          <w:rFonts w:ascii="Arial" w:eastAsia="Arial" w:hAnsi="Arial" w:cs="Arial"/>
          <w:b/>
          <w:sz w:val="26"/>
        </w:rPr>
      </w:pPr>
    </w:p>
    <w:p w14:paraId="675BA884" w14:textId="77777777" w:rsidR="00B62624" w:rsidRDefault="00B62624">
      <w:pPr>
        <w:spacing w:after="0"/>
        <w:ind w:left="-5" w:hanging="10"/>
        <w:rPr>
          <w:rFonts w:ascii="Arial" w:eastAsia="Arial" w:hAnsi="Arial" w:cs="Arial"/>
          <w:b/>
          <w:sz w:val="26"/>
        </w:rPr>
      </w:pPr>
    </w:p>
    <w:p w14:paraId="7A82B001" w14:textId="77777777" w:rsidR="00B62624" w:rsidRDefault="00B62624">
      <w:pPr>
        <w:spacing w:after="0"/>
        <w:ind w:left="-5" w:hanging="10"/>
        <w:rPr>
          <w:rFonts w:ascii="Arial" w:eastAsia="Arial" w:hAnsi="Arial" w:cs="Arial"/>
          <w:b/>
          <w:sz w:val="26"/>
        </w:rPr>
      </w:pPr>
    </w:p>
    <w:p w14:paraId="5EE5CCC0" w14:textId="77777777" w:rsidR="00B62624" w:rsidRDefault="00B62624">
      <w:pPr>
        <w:spacing w:after="0"/>
        <w:ind w:left="-5" w:hanging="10"/>
        <w:rPr>
          <w:rFonts w:ascii="Arial" w:eastAsia="Arial" w:hAnsi="Arial" w:cs="Arial"/>
          <w:b/>
          <w:sz w:val="26"/>
        </w:rPr>
      </w:pPr>
    </w:p>
    <w:p w14:paraId="1A0589D5" w14:textId="02A71539" w:rsidR="005D17B8" w:rsidRDefault="000F7BD5">
      <w:pPr>
        <w:spacing w:after="0"/>
        <w:ind w:left="-5" w:hanging="10"/>
      </w:pPr>
      <w:r>
        <w:rPr>
          <w:rFonts w:ascii="Arial" w:eastAsia="Arial" w:hAnsi="Arial" w:cs="Arial"/>
          <w:b/>
          <w:sz w:val="26"/>
        </w:rPr>
        <w:lastRenderedPageBreak/>
        <w:t xml:space="preserve">4.9 Plan del Proyecto. </w:t>
      </w:r>
      <w:r>
        <w:rPr>
          <w:rFonts w:ascii="Arial" w:eastAsia="Arial" w:hAnsi="Arial" w:cs="Arial"/>
          <w:sz w:val="26"/>
        </w:rPr>
        <w:t xml:space="preserve"> </w:t>
      </w:r>
    </w:p>
    <w:p w14:paraId="618580A0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8722" w:type="dxa"/>
        <w:tblInd w:w="199" w:type="dxa"/>
        <w:tblCellMar>
          <w:left w:w="4" w:type="dxa"/>
          <w:right w:w="100" w:type="dxa"/>
        </w:tblCellMar>
        <w:tblLook w:val="04A0" w:firstRow="1" w:lastRow="0" w:firstColumn="1" w:lastColumn="0" w:noHBand="0" w:noVBand="1"/>
      </w:tblPr>
      <w:tblGrid>
        <w:gridCol w:w="3889"/>
        <w:gridCol w:w="2702"/>
        <w:gridCol w:w="2131"/>
      </w:tblGrid>
      <w:tr w:rsidR="005D17B8" w14:paraId="4B8AFF2F" w14:textId="77777777">
        <w:trPr>
          <w:trHeight w:val="284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46891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C78D7" w14:textId="77777777" w:rsidR="005D17B8" w:rsidRDefault="000F7BD5">
            <w:pPr>
              <w:ind w:left="107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NUM. ITERACIONES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494BD" w14:textId="77777777" w:rsidR="005D17B8" w:rsidRDefault="000F7BD5">
            <w:pPr>
              <w:ind w:left="10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DURACION </w:t>
            </w:r>
          </w:p>
        </w:tc>
      </w:tr>
      <w:tr w:rsidR="005D17B8" w14:paraId="19F75BBA" w14:textId="77777777">
        <w:trPr>
          <w:trHeight w:val="286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C96E6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DE INICIO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5D3D1" w14:textId="057DD1AE" w:rsidR="005D17B8" w:rsidRPr="00983F87" w:rsidRDefault="005D17B8">
            <w:pPr>
              <w:ind w:left="143"/>
              <w:jc w:val="center"/>
              <w:rPr>
                <w:rFonts w:ascii="Arial" w:hAnsi="Arial" w:cs="Arial"/>
                <w:sz w:val="24"/>
                <w:szCs w:val="28"/>
              </w:rPr>
            </w:pP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BBFBD" w14:textId="30ECBF90" w:rsidR="005D17B8" w:rsidRPr="00983F87" w:rsidRDefault="005D17B8">
            <w:pPr>
              <w:rPr>
                <w:rFonts w:ascii="Arial" w:hAnsi="Arial" w:cs="Arial"/>
                <w:sz w:val="24"/>
                <w:szCs w:val="28"/>
              </w:rPr>
            </w:pPr>
          </w:p>
        </w:tc>
      </w:tr>
      <w:tr w:rsidR="005D17B8" w14:paraId="3A07A239" w14:textId="77777777">
        <w:trPr>
          <w:trHeight w:val="288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6AC89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DE ELABORACIÓN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5E5EC" w14:textId="5C0D74BA" w:rsidR="005D17B8" w:rsidRPr="00983F87" w:rsidRDefault="005D17B8">
            <w:pPr>
              <w:ind w:left="143"/>
              <w:jc w:val="center"/>
              <w:rPr>
                <w:rFonts w:ascii="Arial" w:hAnsi="Arial" w:cs="Arial"/>
                <w:sz w:val="24"/>
                <w:szCs w:val="28"/>
              </w:rPr>
            </w:pP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28CFE" w14:textId="46E1B5EF" w:rsidR="005D17B8" w:rsidRPr="00983F87" w:rsidRDefault="005D17B8">
            <w:pPr>
              <w:rPr>
                <w:rFonts w:ascii="Arial" w:hAnsi="Arial" w:cs="Arial"/>
                <w:sz w:val="24"/>
                <w:szCs w:val="28"/>
              </w:rPr>
            </w:pPr>
          </w:p>
        </w:tc>
      </w:tr>
      <w:tr w:rsidR="005D17B8" w14:paraId="448FBDA0" w14:textId="77777777">
        <w:trPr>
          <w:trHeight w:val="284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73627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DE CONSTRUCCIÓN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56104" w14:textId="49F8A41F" w:rsidR="005D17B8" w:rsidRPr="00983F87" w:rsidRDefault="005D17B8">
            <w:pPr>
              <w:ind w:left="143"/>
              <w:jc w:val="center"/>
              <w:rPr>
                <w:rFonts w:ascii="Arial" w:hAnsi="Arial" w:cs="Arial"/>
                <w:sz w:val="24"/>
                <w:szCs w:val="28"/>
              </w:rPr>
            </w:pP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7B10C" w14:textId="0B43FAC9" w:rsidR="005D17B8" w:rsidRPr="00983F87" w:rsidRDefault="005D17B8">
            <w:pPr>
              <w:rPr>
                <w:rFonts w:ascii="Arial" w:hAnsi="Arial" w:cs="Arial"/>
                <w:sz w:val="24"/>
                <w:szCs w:val="28"/>
              </w:rPr>
            </w:pPr>
          </w:p>
        </w:tc>
      </w:tr>
      <w:tr w:rsidR="005D17B8" w14:paraId="4959DB81" w14:textId="77777777">
        <w:trPr>
          <w:trHeight w:val="286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A79AA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DE TRANSICIÓN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A6717" w14:textId="09E06624" w:rsidR="005D17B8" w:rsidRPr="00983F87" w:rsidRDefault="005D17B8">
            <w:pPr>
              <w:ind w:left="143"/>
              <w:jc w:val="center"/>
              <w:rPr>
                <w:rFonts w:ascii="Arial" w:hAnsi="Arial" w:cs="Arial"/>
                <w:sz w:val="24"/>
                <w:szCs w:val="28"/>
              </w:rPr>
            </w:pP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1D29E" w14:textId="62BD0E74" w:rsidR="005D17B8" w:rsidRPr="00983F87" w:rsidRDefault="005D17B8">
            <w:pPr>
              <w:rPr>
                <w:rFonts w:ascii="Arial" w:hAnsi="Arial" w:cs="Arial"/>
                <w:sz w:val="24"/>
                <w:szCs w:val="28"/>
              </w:rPr>
            </w:pPr>
          </w:p>
        </w:tc>
      </w:tr>
    </w:tbl>
    <w:p w14:paraId="1746B11E" w14:textId="77777777" w:rsidR="005D17B8" w:rsidRDefault="000F7BD5">
      <w:pPr>
        <w:spacing w:after="217"/>
      </w:pPr>
      <w:r>
        <w:rPr>
          <w:rFonts w:ascii="Arial" w:eastAsia="Arial" w:hAnsi="Arial" w:cs="Arial"/>
          <w:sz w:val="26"/>
        </w:rPr>
        <w:t xml:space="preserve"> </w:t>
      </w:r>
    </w:p>
    <w:p w14:paraId="0E0589CB" w14:textId="77777777" w:rsidR="005D17B8" w:rsidRDefault="000F7BD5">
      <w:pPr>
        <w:pStyle w:val="Ttulo2"/>
        <w:ind w:left="-5"/>
      </w:pPr>
      <w:r>
        <w:t>4.10 Calendario del proyecto</w:t>
      </w:r>
      <w:r>
        <w:rPr>
          <w:b w:val="0"/>
        </w:rPr>
        <w:t xml:space="preserve"> </w:t>
      </w:r>
    </w:p>
    <w:p w14:paraId="0583E593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8983" w:type="dxa"/>
        <w:tblInd w:w="199" w:type="dxa"/>
        <w:tblCellMar>
          <w:left w:w="4" w:type="dxa"/>
          <w:right w:w="115" w:type="dxa"/>
        </w:tblCellMar>
        <w:tblLook w:val="04A0" w:firstRow="1" w:lastRow="0" w:firstColumn="1" w:lastColumn="0" w:noHBand="0" w:noVBand="1"/>
      </w:tblPr>
      <w:tblGrid>
        <w:gridCol w:w="5354"/>
        <w:gridCol w:w="1843"/>
        <w:gridCol w:w="1786"/>
      </w:tblGrid>
      <w:tr w:rsidR="005D17B8" w14:paraId="24C3B4E0" w14:textId="77777777">
        <w:trPr>
          <w:trHeight w:val="655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AEE0D" w14:textId="77777777" w:rsidR="005D17B8" w:rsidRDefault="000F7BD5">
            <w:pPr>
              <w:ind w:left="7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Artefactos generados o modificados durante la Iteración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B44A9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Comienzo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5DC5C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Aprobación </w:t>
            </w:r>
          </w:p>
        </w:tc>
      </w:tr>
      <w:tr w:rsidR="005D17B8" w14:paraId="2732F3D5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ECE2B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Diseño de la Pagina Web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80478" w14:textId="24BD7E8A" w:rsidR="005D17B8" w:rsidRPr="00AB3ECE" w:rsidRDefault="005D17B8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00F96" w14:textId="00BB1912" w:rsidR="005D17B8" w:rsidRPr="00AB3ECE" w:rsidRDefault="005D17B8">
            <w:pPr>
              <w:rPr>
                <w:rFonts w:ascii="Arial" w:hAnsi="Arial" w:cs="Arial"/>
              </w:rPr>
            </w:pPr>
          </w:p>
        </w:tc>
      </w:tr>
      <w:tr w:rsidR="005D17B8" w14:paraId="2E8B8E7C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0F0CB" w14:textId="77777777" w:rsidR="005D17B8" w:rsidRDefault="000F7BD5">
            <w:pPr>
              <w:ind w:left="46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Componentes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28159" w14:textId="2D559361" w:rsidR="005D17B8" w:rsidRPr="00AB3ECE" w:rsidRDefault="005D17B8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918DD" w14:textId="14AC340D" w:rsidR="005D17B8" w:rsidRPr="00AB3ECE" w:rsidRDefault="005D17B8">
            <w:pPr>
              <w:rPr>
                <w:rFonts w:ascii="Arial" w:hAnsi="Arial" w:cs="Arial"/>
              </w:rPr>
            </w:pPr>
          </w:p>
        </w:tc>
      </w:tr>
      <w:tr w:rsidR="005D17B8" w14:paraId="48223C25" w14:textId="77777777">
        <w:trPr>
          <w:trHeight w:val="332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5E75D" w14:textId="77777777" w:rsidR="005D17B8" w:rsidRDefault="000F7BD5">
            <w:pPr>
              <w:ind w:left="46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9BD18" w14:textId="74C46185" w:rsidR="005D17B8" w:rsidRPr="00AB3ECE" w:rsidRDefault="005D17B8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8012F" w14:textId="4703B85B" w:rsidR="005D17B8" w:rsidRPr="00AB3ECE" w:rsidRDefault="005D17B8">
            <w:pPr>
              <w:rPr>
                <w:rFonts w:ascii="Arial" w:hAnsi="Arial" w:cs="Arial"/>
              </w:rPr>
            </w:pPr>
          </w:p>
        </w:tc>
      </w:tr>
      <w:tr w:rsidR="005D17B8" w14:paraId="70B07D52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A29A3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Modelado de Requisitos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C3605" w14:textId="619A4619" w:rsidR="005D17B8" w:rsidRPr="00AB3ECE" w:rsidRDefault="005D17B8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1358F" w14:textId="2CDE2766" w:rsidR="005D17B8" w:rsidRPr="00AB3ECE" w:rsidRDefault="005D17B8">
            <w:pPr>
              <w:rPr>
                <w:rFonts w:ascii="Arial" w:hAnsi="Arial" w:cs="Arial"/>
              </w:rPr>
            </w:pPr>
          </w:p>
        </w:tc>
      </w:tr>
      <w:tr w:rsidR="001524F1" w14:paraId="0DE2F40D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4B2D8" w14:textId="77777777" w:rsidR="001524F1" w:rsidRDefault="001524F1" w:rsidP="001524F1">
            <w:pPr>
              <w:ind w:left="46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Análisis del Sistema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DCC48" w14:textId="2DBDC20C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2A865" w14:textId="7680294F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3044A48D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94387" w14:textId="77777777" w:rsidR="001524F1" w:rsidRDefault="001524F1" w:rsidP="001524F1">
            <w:pPr>
              <w:ind w:left="46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Prototipos GUI.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083B6" w14:textId="5A706B26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9A5A6" w14:textId="63CA140F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5115E26F" w14:textId="77777777">
        <w:trPr>
          <w:trHeight w:val="333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9877E" w14:textId="77777777" w:rsidR="001524F1" w:rsidRDefault="001524F1" w:rsidP="001524F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Modelado de BD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FD78B" w14:textId="0A05F3C0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CE97B" w14:textId="25CB79A2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548FA07C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C927E" w14:textId="77777777" w:rsidR="001524F1" w:rsidRDefault="001524F1" w:rsidP="001524F1">
            <w:pPr>
              <w:ind w:left="5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Mod. Conceptual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CC144" w14:textId="3414E161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F3136" w14:textId="2164D38F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251F5B9F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C93E8" w14:textId="77777777" w:rsidR="001524F1" w:rsidRDefault="001524F1" w:rsidP="001524F1">
            <w:pPr>
              <w:ind w:left="5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Mod. Lógico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30378" w14:textId="2E09210C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90AC8" w14:textId="20170435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35AA34E0" w14:textId="77777777">
        <w:trPr>
          <w:trHeight w:val="334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AA8BF" w14:textId="77777777" w:rsidR="001524F1" w:rsidRDefault="001524F1" w:rsidP="001524F1">
            <w:pPr>
              <w:ind w:left="5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Mod. Físico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873E4" w14:textId="1D47F090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2B6C3" w14:textId="2F45A140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19CB2B6B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B4DA4" w14:textId="77777777" w:rsidR="001524F1" w:rsidRDefault="001524F1" w:rsidP="001524F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Modelado de Implementación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E655D" w14:textId="3B521E53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3AA5A" w14:textId="6BE495C2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19F67689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D70DA" w14:textId="77777777" w:rsidR="001524F1" w:rsidRDefault="001524F1" w:rsidP="001524F1">
            <w:pPr>
              <w:ind w:left="5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Prototipos GUI Final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F31E4" w14:textId="49FA7365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9B15F" w14:textId="586230E4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1D8BFFA4" w14:textId="77777777">
        <w:trPr>
          <w:trHeight w:val="332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E2443" w14:textId="77777777" w:rsidR="001524F1" w:rsidRDefault="001524F1" w:rsidP="001524F1">
            <w:pPr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Ejecución Del Sistema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1E48C" w14:textId="63845DFE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9B044" w14:textId="2829B7FE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7302FC44" w14:textId="77777777">
        <w:trPr>
          <w:trHeight w:val="332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AEF60" w14:textId="77777777" w:rsidR="001524F1" w:rsidRDefault="001524F1" w:rsidP="001524F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E0393" w14:textId="4CF00E08" w:rsidR="001524F1" w:rsidRPr="001524F1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C061B" w14:textId="6816C77E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</w:tbl>
    <w:p w14:paraId="5494C153" w14:textId="77777777" w:rsidR="005D17B8" w:rsidRDefault="000F7BD5" w:rsidP="00221964">
      <w:pPr>
        <w:spacing w:after="158"/>
      </w:pPr>
      <w:r>
        <w:rPr>
          <w:rFonts w:ascii="Arial" w:eastAsia="Arial" w:hAnsi="Arial" w:cs="Arial"/>
          <w:sz w:val="20"/>
        </w:rPr>
        <w:t xml:space="preserve">  </w:t>
      </w:r>
    </w:p>
    <w:p w14:paraId="69C97A78" w14:textId="77777777" w:rsidR="005D17B8" w:rsidRDefault="000F7BD5">
      <w:pPr>
        <w:numPr>
          <w:ilvl w:val="0"/>
          <w:numId w:val="4"/>
        </w:numPr>
        <w:spacing w:after="4"/>
        <w:ind w:left="721" w:hanging="639"/>
      </w:pPr>
      <w:r>
        <w:rPr>
          <w:rFonts w:ascii="Arial" w:eastAsia="Arial" w:hAnsi="Arial" w:cs="Arial"/>
          <w:b/>
          <w:sz w:val="20"/>
        </w:rPr>
        <w:t>Conclusiones</w:t>
      </w:r>
      <w:r>
        <w:rPr>
          <w:rFonts w:ascii="Arial" w:eastAsia="Arial" w:hAnsi="Arial" w:cs="Arial"/>
          <w:sz w:val="20"/>
        </w:rPr>
        <w:t xml:space="preserve"> </w:t>
      </w:r>
    </w:p>
    <w:p w14:paraId="716C4E51" w14:textId="77777777" w:rsidR="005D17B8" w:rsidRDefault="000F7BD5">
      <w:pPr>
        <w:numPr>
          <w:ilvl w:val="0"/>
          <w:numId w:val="4"/>
        </w:numPr>
        <w:spacing w:after="4"/>
        <w:ind w:left="721" w:hanging="639"/>
      </w:pPr>
      <w:r>
        <w:rPr>
          <w:rFonts w:ascii="Arial" w:eastAsia="Arial" w:hAnsi="Arial" w:cs="Arial"/>
          <w:b/>
          <w:sz w:val="20"/>
        </w:rPr>
        <w:t>Recomendaciones</w:t>
      </w:r>
      <w:r>
        <w:rPr>
          <w:rFonts w:ascii="Arial" w:eastAsia="Arial" w:hAnsi="Arial" w:cs="Arial"/>
          <w:sz w:val="20"/>
        </w:rPr>
        <w:t xml:space="preserve"> </w:t>
      </w:r>
    </w:p>
    <w:p w14:paraId="63057BE0" w14:textId="77777777" w:rsidR="005D17B8" w:rsidRDefault="000F7BD5">
      <w:pPr>
        <w:numPr>
          <w:ilvl w:val="0"/>
          <w:numId w:val="4"/>
        </w:numPr>
        <w:spacing w:after="4"/>
        <w:ind w:left="721" w:hanging="639"/>
      </w:pPr>
      <w:r>
        <w:rPr>
          <w:rFonts w:ascii="Arial" w:eastAsia="Arial" w:hAnsi="Arial" w:cs="Arial"/>
          <w:b/>
          <w:sz w:val="20"/>
        </w:rPr>
        <w:t>Glosario</w:t>
      </w:r>
      <w:r>
        <w:rPr>
          <w:rFonts w:ascii="Arial" w:eastAsia="Arial" w:hAnsi="Arial" w:cs="Arial"/>
          <w:sz w:val="20"/>
        </w:rPr>
        <w:t xml:space="preserve"> </w:t>
      </w:r>
    </w:p>
    <w:p w14:paraId="646E235A" w14:textId="77777777" w:rsidR="005D17B8" w:rsidRDefault="000F7BD5">
      <w:pPr>
        <w:numPr>
          <w:ilvl w:val="0"/>
          <w:numId w:val="4"/>
        </w:numPr>
        <w:spacing w:after="4"/>
        <w:ind w:left="721" w:hanging="639"/>
      </w:pPr>
      <w:proofErr w:type="spellStart"/>
      <w:r>
        <w:rPr>
          <w:rFonts w:ascii="Arial" w:eastAsia="Arial" w:hAnsi="Arial" w:cs="Arial"/>
          <w:b/>
          <w:sz w:val="20"/>
        </w:rPr>
        <w:t>Bibliografia</w:t>
      </w:r>
      <w:proofErr w:type="spellEnd"/>
      <w:r>
        <w:rPr>
          <w:rFonts w:ascii="Arial" w:eastAsia="Arial" w:hAnsi="Arial" w:cs="Arial"/>
          <w:sz w:val="20"/>
        </w:rPr>
        <w:t xml:space="preserve"> </w:t>
      </w:r>
    </w:p>
    <w:p w14:paraId="704F31DF" w14:textId="77777777" w:rsidR="005D17B8" w:rsidRDefault="000F7BD5">
      <w:pPr>
        <w:numPr>
          <w:ilvl w:val="0"/>
          <w:numId w:val="4"/>
        </w:numPr>
        <w:spacing w:after="165"/>
        <w:ind w:left="721" w:hanging="639"/>
      </w:pPr>
      <w:r>
        <w:rPr>
          <w:rFonts w:ascii="Arial" w:eastAsia="Arial" w:hAnsi="Arial" w:cs="Arial"/>
          <w:b/>
          <w:sz w:val="20"/>
        </w:rPr>
        <w:t>Anexos</w:t>
      </w:r>
      <w:r>
        <w:rPr>
          <w:rFonts w:ascii="Arial" w:eastAsia="Arial" w:hAnsi="Arial" w:cs="Arial"/>
          <w:sz w:val="20"/>
        </w:rPr>
        <w:t xml:space="preserve"> </w:t>
      </w:r>
    </w:p>
    <w:p w14:paraId="293933B8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281EF7D" w14:textId="2A2F4503" w:rsidR="005D17B8" w:rsidRDefault="000F7BD5">
      <w:pPr>
        <w:spacing w:after="0"/>
        <w:ind w:left="35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DCD597E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9EEEA66" w14:textId="77777777" w:rsidR="005D17B8" w:rsidRDefault="005D17B8">
      <w:pPr>
        <w:sectPr w:rsidR="005D17B8" w:rsidSect="009373F7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pgSz w:w="11910" w:h="16840"/>
          <w:pgMar w:top="1480" w:right="517" w:bottom="1477" w:left="1400" w:header="7" w:footer="680" w:gutter="0"/>
          <w:cols w:space="720"/>
        </w:sectPr>
      </w:pPr>
    </w:p>
    <w:p w14:paraId="0DA32AAB" w14:textId="77777777" w:rsidR="005D17B8" w:rsidRDefault="000F7BD5">
      <w:pPr>
        <w:spacing w:after="0"/>
      </w:pPr>
      <w:r>
        <w:rPr>
          <w:noProof/>
          <w:lang w:val="en-US" w:eastAsia="en-US"/>
        </w:rPr>
        <w:lastRenderedPageBreak/>
        <w:drawing>
          <wp:inline distT="0" distB="0" distL="0" distR="0" wp14:anchorId="336221B1" wp14:editId="56B358CB">
            <wp:extent cx="1276350" cy="485394"/>
            <wp:effectExtent l="0" t="0" r="0" b="0"/>
            <wp:docPr id="3067" name="Picture 3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" name="Picture 306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8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14:paraId="47A88CE8" w14:textId="77777777" w:rsidR="005D17B8" w:rsidRDefault="000F7BD5">
      <w:pPr>
        <w:pStyle w:val="Ttulo3"/>
      </w:pPr>
      <w:r>
        <w:t xml:space="preserve">INFORME FINAL DEL PROYECTO </w:t>
      </w:r>
    </w:p>
    <w:p w14:paraId="28326F42" w14:textId="77777777" w:rsidR="005D17B8" w:rsidRDefault="000F7BD5">
      <w:pPr>
        <w:spacing w:after="0"/>
        <w:ind w:left="206"/>
        <w:jc w:val="center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31E2FBB0" w14:textId="5A6BBDF3" w:rsidR="005D17B8" w:rsidRDefault="000F7BD5">
      <w:pPr>
        <w:spacing w:after="108"/>
      </w:pPr>
      <w:r>
        <w:rPr>
          <w:rFonts w:ascii="Arial" w:eastAsia="Arial" w:hAnsi="Arial" w:cs="Arial"/>
          <w:b/>
        </w:rPr>
        <w:t>.......</w:t>
      </w:r>
      <w:r w:rsidR="00D34B5E">
        <w:rPr>
          <w:rFonts w:ascii="Arial" w:eastAsia="Arial" w:hAnsi="Arial" w:cs="Arial"/>
          <w:b/>
        </w:rPr>
        <w:t>III</w:t>
      </w:r>
      <w:r>
        <w:rPr>
          <w:rFonts w:ascii="Arial" w:eastAsia="Arial" w:hAnsi="Arial" w:cs="Arial"/>
          <w:b/>
        </w:rPr>
        <w:t>.......SEMESTRE           SEMANA N°……</w:t>
      </w:r>
      <w:r w:rsidR="00D34B5E">
        <w:rPr>
          <w:rFonts w:ascii="Arial" w:eastAsia="Arial" w:hAnsi="Arial" w:cs="Arial"/>
          <w:b/>
        </w:rPr>
        <w:t>8</w:t>
      </w:r>
      <w:r>
        <w:rPr>
          <w:rFonts w:ascii="Arial" w:eastAsia="Arial" w:hAnsi="Arial" w:cs="Arial"/>
          <w:b/>
        </w:rPr>
        <w:t>…......      DEL</w:t>
      </w:r>
      <w:r w:rsidR="00D34B5E">
        <w:rPr>
          <w:rFonts w:ascii="Arial" w:eastAsia="Arial" w:hAnsi="Arial" w:cs="Arial"/>
          <w:b/>
        </w:rPr>
        <w:t xml:space="preserve">  02/04/2024</w:t>
      </w:r>
      <w:r>
        <w:rPr>
          <w:rFonts w:ascii="Arial" w:eastAsia="Arial" w:hAnsi="Arial" w:cs="Arial"/>
          <w:b/>
        </w:rPr>
        <w:t xml:space="preserve"> AL</w:t>
      </w:r>
      <w:r w:rsidR="00D34B5E">
        <w:rPr>
          <w:rFonts w:ascii="Arial" w:eastAsia="Arial" w:hAnsi="Arial" w:cs="Arial"/>
          <w:b/>
        </w:rPr>
        <w:t>: 06/04/2024</w:t>
      </w:r>
      <w:r>
        <w:rPr>
          <w:rFonts w:ascii="Arial" w:eastAsia="Arial" w:hAnsi="Arial" w:cs="Arial"/>
          <w:b/>
        </w:rPr>
        <w:t xml:space="preserve"> </w:t>
      </w:r>
    </w:p>
    <w:p w14:paraId="6BDE5811" w14:textId="77777777" w:rsidR="005D17B8" w:rsidRDefault="000F7BD5">
      <w:pPr>
        <w:spacing w:after="0"/>
        <w:ind w:left="62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9600" w:type="dxa"/>
        <w:tblInd w:w="5" w:type="dxa"/>
        <w:tblCellMar>
          <w:top w:w="11" w:type="dxa"/>
          <w:right w:w="10" w:type="dxa"/>
        </w:tblCellMar>
        <w:tblLook w:val="04A0" w:firstRow="1" w:lastRow="0" w:firstColumn="1" w:lastColumn="0" w:noHBand="0" w:noVBand="1"/>
      </w:tblPr>
      <w:tblGrid>
        <w:gridCol w:w="1488"/>
        <w:gridCol w:w="5718"/>
        <w:gridCol w:w="804"/>
        <w:gridCol w:w="1590"/>
      </w:tblGrid>
      <w:tr w:rsidR="005D17B8" w14:paraId="3FAF214D" w14:textId="77777777">
        <w:trPr>
          <w:trHeight w:val="581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568CE" w14:textId="77777777" w:rsidR="005D17B8" w:rsidRDefault="000F7BD5">
            <w:pPr>
              <w:ind w:left="194"/>
            </w:pPr>
            <w:r>
              <w:rPr>
                <w:rFonts w:ascii="Arial" w:eastAsia="Arial" w:hAnsi="Arial" w:cs="Arial"/>
                <w:b/>
              </w:rPr>
              <w:t xml:space="preserve">SEMANAS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AF27E94" w14:textId="77777777" w:rsidR="005D17B8" w:rsidRDefault="000F7BD5">
            <w:pPr>
              <w:ind w:left="1866"/>
            </w:pPr>
            <w:r>
              <w:rPr>
                <w:rFonts w:ascii="Arial" w:eastAsia="Arial" w:hAnsi="Arial" w:cs="Arial"/>
                <w:b/>
              </w:rPr>
              <w:t xml:space="preserve">TRABAJOS EFECTUADOS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3EEC225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AB8C4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HORAS </w:t>
            </w:r>
          </w:p>
        </w:tc>
      </w:tr>
      <w:tr w:rsidR="005D17B8" w14:paraId="7F8145B5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D689B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DC2CFC8" w14:textId="77777777" w:rsidR="005D17B8" w:rsidRDefault="000F7BD5">
            <w:pPr>
              <w:spacing w:after="108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11 </w:t>
            </w:r>
          </w:p>
          <w:p w14:paraId="35AA24D1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B5334D3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21E66C2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358EDBB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5A4DCD4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20B865D8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D27C51E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1EBD6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29DCEEE3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C3036" w14:textId="77777777" w:rsidR="005D17B8" w:rsidRDefault="000F7BD5">
            <w:pPr>
              <w:spacing w:after="108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4B23A0B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4699B33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12 </w:t>
            </w:r>
          </w:p>
          <w:p w14:paraId="1273E040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26EC04F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DD44DFE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4C10B6E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CE032A1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003491E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8DCD6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138E774C" w14:textId="77777777">
        <w:trPr>
          <w:trHeight w:val="1529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53895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81875DB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D6E4892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13 </w:t>
            </w:r>
          </w:p>
          <w:p w14:paraId="6AE2E62C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DA51DB9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271FFDF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A71FAA8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11A9E769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E1F5B98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9B5C0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3EB9DD96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34B57" w14:textId="77777777" w:rsidR="005D17B8" w:rsidRDefault="000F7BD5">
            <w:pPr>
              <w:spacing w:after="107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6EE334D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B3303FE" w14:textId="77777777" w:rsidR="005D17B8" w:rsidRDefault="000F7BD5">
            <w:pPr>
              <w:spacing w:after="108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14 </w:t>
            </w:r>
          </w:p>
          <w:p w14:paraId="3F2CD3C8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5C57573" w14:textId="77777777" w:rsidR="005D17B8" w:rsidRDefault="000F7BD5">
            <w:pPr>
              <w:spacing w:after="107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33795CA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67A5E7E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F87E836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BE40A53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D0086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760177EB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69336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EFA8903" w14:textId="77777777" w:rsidR="005D17B8" w:rsidRDefault="000F7BD5">
            <w:pPr>
              <w:spacing w:after="108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15 </w:t>
            </w:r>
          </w:p>
          <w:p w14:paraId="3C66FE73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63C4AC2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20CCB2B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1FDB1088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215F811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FDA62AB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80054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35A2032E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277AB" w14:textId="77777777" w:rsidR="005D17B8" w:rsidRDefault="000F7BD5">
            <w:pPr>
              <w:spacing w:after="108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2995BA5B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01B09BA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16 </w:t>
            </w:r>
          </w:p>
          <w:p w14:paraId="58510826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7B28314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65B77F9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E165FE8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B69EF99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A19696A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E077C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04A5688F" w14:textId="77777777">
        <w:trPr>
          <w:trHeight w:val="497"/>
        </w:trPr>
        <w:tc>
          <w:tcPr>
            <w:tcW w:w="148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360BB1A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0F6A18C" w14:textId="77777777" w:rsidR="005D17B8" w:rsidRDefault="005D17B8"/>
        </w:tc>
        <w:tc>
          <w:tcPr>
            <w:tcW w:w="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20A04E2E" w14:textId="77777777" w:rsidR="005D17B8" w:rsidRDefault="000F7BD5">
            <w:pPr>
              <w:jc w:val="both"/>
            </w:pPr>
            <w:r>
              <w:rPr>
                <w:rFonts w:ascii="Arial" w:eastAsia="Arial" w:hAnsi="Arial" w:cs="Arial"/>
                <w:b/>
              </w:rPr>
              <w:t xml:space="preserve">TOTAL 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3F7C7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58A8F291" w14:textId="77777777" w:rsidR="005D17B8" w:rsidRDefault="000F7BD5">
      <w:pPr>
        <w:spacing w:after="106"/>
      </w:pPr>
      <w:r>
        <w:rPr>
          <w:rFonts w:ascii="Arial" w:eastAsia="Arial" w:hAnsi="Arial" w:cs="Arial"/>
          <w:b/>
        </w:rPr>
        <w:t xml:space="preserve"> </w:t>
      </w:r>
    </w:p>
    <w:p w14:paraId="646E7C7D" w14:textId="77777777" w:rsidR="005D17B8" w:rsidRDefault="000F7BD5">
      <w:pPr>
        <w:spacing w:after="107"/>
      </w:pPr>
      <w:r>
        <w:rPr>
          <w:rFonts w:ascii="Arial" w:eastAsia="Arial" w:hAnsi="Arial" w:cs="Arial"/>
          <w:b/>
        </w:rPr>
        <w:t xml:space="preserve"> </w:t>
      </w:r>
    </w:p>
    <w:p w14:paraId="7DAAC31D" w14:textId="77777777" w:rsidR="005D17B8" w:rsidRDefault="000F7BD5">
      <w:pPr>
        <w:spacing w:after="108"/>
      </w:pPr>
      <w:r>
        <w:rPr>
          <w:rFonts w:ascii="Arial" w:eastAsia="Arial" w:hAnsi="Arial" w:cs="Arial"/>
          <w:b/>
        </w:rPr>
        <w:t xml:space="preserve"> </w:t>
      </w:r>
    </w:p>
    <w:p w14:paraId="1B0C2B78" w14:textId="77777777" w:rsidR="005D17B8" w:rsidRDefault="000F7BD5">
      <w:pPr>
        <w:spacing w:after="106"/>
      </w:pPr>
      <w:r>
        <w:rPr>
          <w:rFonts w:ascii="Arial" w:eastAsia="Arial" w:hAnsi="Arial" w:cs="Arial"/>
          <w:b/>
        </w:rPr>
        <w:t xml:space="preserve"> </w:t>
      </w:r>
    </w:p>
    <w:p w14:paraId="380BCA84" w14:textId="14727AEF" w:rsidR="005D17B8" w:rsidRDefault="005D17B8" w:rsidP="00797A2F">
      <w:pPr>
        <w:spacing w:after="106"/>
      </w:pPr>
    </w:p>
    <w:p w14:paraId="3764FF5F" w14:textId="77777777" w:rsidR="005D17B8" w:rsidRDefault="000F7BD5">
      <w:pPr>
        <w:spacing w:after="0"/>
      </w:pPr>
      <w:r>
        <w:rPr>
          <w:noProof/>
          <w:lang w:val="en-US" w:eastAsia="en-US"/>
        </w:rPr>
        <w:lastRenderedPageBreak/>
        <w:drawing>
          <wp:inline distT="0" distB="0" distL="0" distR="0" wp14:anchorId="39624740" wp14:editId="0A54447C">
            <wp:extent cx="1276350" cy="485394"/>
            <wp:effectExtent l="0" t="0" r="0" b="0"/>
            <wp:docPr id="3287" name="Picture 3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" name="Picture 32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8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14:paraId="38A5BC0D" w14:textId="77777777" w:rsidR="005D17B8" w:rsidRDefault="000F7BD5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p w14:paraId="492BFEB6" w14:textId="77777777" w:rsidR="005D17B8" w:rsidRDefault="000F7BD5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tbl>
      <w:tblPr>
        <w:tblStyle w:val="TableGrid"/>
        <w:tblW w:w="10171" w:type="dxa"/>
        <w:tblInd w:w="-427" w:type="dxa"/>
        <w:tblCellMar>
          <w:top w:w="11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171"/>
      </w:tblGrid>
      <w:tr w:rsidR="005D17B8" w14:paraId="44122075" w14:textId="77777777">
        <w:trPr>
          <w:trHeight w:val="714"/>
        </w:trPr>
        <w:tc>
          <w:tcPr>
            <w:tcW w:w="10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76A9A" w14:textId="77777777" w:rsidR="005D17B8" w:rsidRDefault="000F7BD5">
            <w:pPr>
              <w:ind w:right="39"/>
              <w:jc w:val="center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5DD4018B" wp14:editId="294C09B0">
                      <wp:simplePos x="0" y="0"/>
                      <wp:positionH relativeFrom="column">
                        <wp:posOffset>5665851</wp:posOffset>
                      </wp:positionH>
                      <wp:positionV relativeFrom="paragraph">
                        <wp:posOffset>56007</wp:posOffset>
                      </wp:positionV>
                      <wp:extent cx="694944" cy="342900"/>
                      <wp:effectExtent l="0" t="0" r="0" b="0"/>
                      <wp:wrapSquare wrapText="bothSides"/>
                      <wp:docPr id="23959" name="Group 239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94944" cy="342900"/>
                                <a:chOff x="0" y="0"/>
                                <a:chExt cx="694944" cy="342900"/>
                              </a:xfrm>
                            </wpg:grpSpPr>
                            <wps:wsp>
                              <wps:cNvPr id="3445" name="Shape 3445"/>
                              <wps:cNvSpPr/>
                              <wps:spPr>
                                <a:xfrm>
                                  <a:off x="0" y="0"/>
                                  <a:ext cx="694944" cy="342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4944" h="342900">
                                      <a:moveTo>
                                        <a:pt x="0" y="342900"/>
                                      </a:moveTo>
                                      <a:lnTo>
                                        <a:pt x="694944" y="342900"/>
                                      </a:lnTo>
                                      <a:lnTo>
                                        <a:pt x="69494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90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 xmlns:oel="http://schemas.microsoft.com/office/2019/extlst">
                  <w:pict>
                    <v:group id="Group 23959" style="width:54.72pt;height:27pt;position:absolute;mso-position-horizontal-relative:text;mso-position-horizontal:absolute;margin-left:446.13pt;mso-position-vertical-relative:text;margin-top:4.40997pt;" coordsize="6949,3429">
                      <v:shape id="Shape 3445" style="position:absolute;width:6949;height:3429;left:0;top:0;" coordsize="694944,342900" path="m0,342900l694944,342900l694944,0l0,0x">
                        <v:stroke weight="0.78pt" endcap="flat" joinstyle="miter" miterlimit="10" on="true" color="#000000"/>
                        <v:fill on="false" color="#000000" opacity="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b/>
                <w:sz w:val="24"/>
              </w:rPr>
              <w:t xml:space="preserve">EVALUACIÓN DEL INFORME DE PROYECTO </w:t>
            </w:r>
          </w:p>
          <w:p w14:paraId="5E2171A8" w14:textId="77777777" w:rsidR="005D17B8" w:rsidRDefault="000F7BD5">
            <w:pPr>
              <w:ind w:right="39"/>
              <w:jc w:val="center"/>
            </w:pPr>
            <w:r>
              <w:rPr>
                <w:rFonts w:ascii="Arial" w:eastAsia="Arial" w:hAnsi="Arial" w:cs="Arial"/>
              </w:rPr>
              <w:t xml:space="preserve">                                                                                                                  NOTA </w:t>
            </w:r>
          </w:p>
        </w:tc>
      </w:tr>
    </w:tbl>
    <w:p w14:paraId="06740DF6" w14:textId="77777777" w:rsidR="005D17B8" w:rsidRDefault="000F7BD5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p w14:paraId="2D484799" w14:textId="02A832DA" w:rsidR="005D17B8" w:rsidRDefault="000F7BD5">
      <w:pPr>
        <w:spacing w:after="0"/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10171" w:type="dxa"/>
        <w:tblInd w:w="-426" w:type="dxa"/>
        <w:tblCellMar>
          <w:top w:w="8" w:type="dxa"/>
          <w:right w:w="20" w:type="dxa"/>
        </w:tblCellMar>
        <w:tblLook w:val="04A0" w:firstRow="1" w:lastRow="0" w:firstColumn="1" w:lastColumn="0" w:noHBand="0" w:noVBand="1"/>
      </w:tblPr>
      <w:tblGrid>
        <w:gridCol w:w="3390"/>
        <w:gridCol w:w="3390"/>
        <w:gridCol w:w="3391"/>
      </w:tblGrid>
      <w:tr w:rsidR="005D17B8" w14:paraId="4C5E06BC" w14:textId="77777777">
        <w:trPr>
          <w:trHeight w:val="263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8EF7905" w14:textId="77777777" w:rsidR="005D17B8" w:rsidRDefault="000F7BD5">
            <w:pPr>
              <w:jc w:val="right"/>
            </w:pPr>
            <w:r>
              <w:rPr>
                <w:rFonts w:ascii="Arial" w:eastAsia="Arial" w:hAnsi="Arial" w:cs="Arial"/>
                <w:b/>
              </w:rPr>
              <w:t>OB</w:t>
            </w:r>
          </w:p>
        </w:tc>
        <w:tc>
          <w:tcPr>
            <w:tcW w:w="6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60296C0" w14:textId="77777777" w:rsidR="005D17B8" w:rsidRDefault="000F7BD5">
            <w:pPr>
              <w:ind w:left="-20"/>
            </w:pPr>
            <w:r>
              <w:rPr>
                <w:rFonts w:ascii="Arial" w:eastAsia="Arial" w:hAnsi="Arial" w:cs="Arial"/>
                <w:b/>
              </w:rPr>
              <w:t xml:space="preserve">SERVACIONES Y RECOMENDACIONES </w:t>
            </w:r>
          </w:p>
        </w:tc>
      </w:tr>
      <w:tr w:rsidR="005D17B8" w14:paraId="64AB39B4" w14:textId="77777777">
        <w:trPr>
          <w:trHeight w:val="240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E3542F9" w14:textId="77777777" w:rsidR="005D17B8" w:rsidRDefault="000F7BD5">
            <w:pPr>
              <w:ind w:left="70"/>
            </w:pPr>
            <w:r>
              <w:rPr>
                <w:rFonts w:ascii="Arial" w:eastAsia="Arial" w:hAnsi="Arial" w:cs="Arial"/>
                <w:sz w:val="20"/>
              </w:rPr>
              <w:t xml:space="preserve">DEL INSTRUCTOR:  </w:t>
            </w:r>
          </w:p>
        </w:tc>
        <w:tc>
          <w:tcPr>
            <w:tcW w:w="6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C571AC7" w14:textId="77777777" w:rsidR="005D17B8" w:rsidRDefault="005D17B8"/>
        </w:tc>
      </w:tr>
      <w:tr w:rsidR="005D17B8" w14:paraId="170F16C7" w14:textId="77777777">
        <w:trPr>
          <w:trHeight w:val="1052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7D1A082" w14:textId="77777777" w:rsidR="005D17B8" w:rsidRDefault="000F7BD5">
            <w:pPr>
              <w:ind w:left="7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6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0076734" w14:textId="77777777" w:rsidR="005D17B8" w:rsidRDefault="005D17B8"/>
        </w:tc>
      </w:tr>
      <w:tr w:rsidR="005D17B8" w14:paraId="4EE37833" w14:textId="77777777">
        <w:trPr>
          <w:trHeight w:val="240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97E73" w14:textId="77777777" w:rsidR="005D17B8" w:rsidRDefault="000F7BD5">
            <w:pPr>
              <w:ind w:left="1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FIRMA DEL ESTUDIANTE: 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4D76B" w14:textId="77777777" w:rsidR="005D17B8" w:rsidRDefault="000F7BD5">
            <w:pPr>
              <w:ind w:left="21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OBSERVACION: 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9154F" w14:textId="77777777" w:rsidR="005D17B8" w:rsidRDefault="000F7BD5">
            <w:pPr>
              <w:ind w:left="18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FIRMA DEL INSTRUCTOR: </w:t>
            </w:r>
          </w:p>
        </w:tc>
      </w:tr>
      <w:tr w:rsidR="005D17B8" w14:paraId="4376D0F7" w14:textId="77777777">
        <w:trPr>
          <w:trHeight w:val="1129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02608" w14:textId="77777777" w:rsidR="005D17B8" w:rsidRDefault="000F7BD5">
            <w:pPr>
              <w:ind w:left="7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  <w:r w:rsidR="009D0F3B">
              <w:rPr>
                <w:noProof/>
                <w:sz w:val="20"/>
              </w:rPr>
              <w:drawing>
                <wp:anchor distT="0" distB="0" distL="114300" distR="114300" simplePos="0" relativeHeight="251683840" behindDoc="0" locked="0" layoutInCell="1" allowOverlap="1" wp14:anchorId="7DD4D577" wp14:editId="485E4B4D">
                  <wp:simplePos x="0" y="0"/>
                  <wp:positionH relativeFrom="column">
                    <wp:posOffset>81280</wp:posOffset>
                  </wp:positionH>
                  <wp:positionV relativeFrom="paragraph">
                    <wp:posOffset>-1905</wp:posOffset>
                  </wp:positionV>
                  <wp:extent cx="1140460" cy="653415"/>
                  <wp:effectExtent l="0" t="0" r="2540" b="0"/>
                  <wp:wrapNone/>
                  <wp:docPr id="19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9.jpe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046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D0F3B">
              <w:rPr>
                <w:rFonts w:ascii="Arial" w:eastAsia="Arial" w:hAnsi="Arial" w:cs="Arial"/>
              </w:rPr>
              <w:t xml:space="preserve"> </w:t>
            </w:r>
          </w:p>
          <w:p w14:paraId="3E9F6382" w14:textId="5A9A888C" w:rsidR="009D0F3B" w:rsidRDefault="009D0F3B">
            <w:pPr>
              <w:ind w:left="70"/>
            </w:pPr>
            <w:r>
              <w:t xml:space="preserve">                                       Ángel Hernán</w:t>
            </w:r>
          </w:p>
          <w:p w14:paraId="36318343" w14:textId="37331C67" w:rsidR="009D0F3B" w:rsidRDefault="009D0F3B">
            <w:pPr>
              <w:ind w:left="70"/>
            </w:pPr>
            <w:r>
              <w:t xml:space="preserve">                                       Patricio Arroyo</w:t>
            </w:r>
          </w:p>
          <w:p w14:paraId="748B9228" w14:textId="3DF1AB0C" w:rsidR="009D0F3B" w:rsidRDefault="009D0F3B">
            <w:pPr>
              <w:ind w:left="70"/>
            </w:pPr>
          </w:p>
          <w:p w14:paraId="3E3119E3" w14:textId="551709CF" w:rsidR="009D0F3B" w:rsidRDefault="009D0F3B">
            <w:pPr>
              <w:ind w:left="70"/>
            </w:pPr>
            <w:r>
              <w:rPr>
                <w:rFonts w:ascii="Arial" w:eastAsia="Arial" w:hAnsi="Arial" w:cs="Arial"/>
                <w:b/>
                <w:noProof/>
                <w:sz w:val="20"/>
              </w:rPr>
              <w:drawing>
                <wp:anchor distT="0" distB="0" distL="114300" distR="114300" simplePos="0" relativeHeight="251684864" behindDoc="0" locked="0" layoutInCell="1" allowOverlap="1" wp14:anchorId="663606BF" wp14:editId="6AF8FD88">
                  <wp:simplePos x="0" y="0"/>
                  <wp:positionH relativeFrom="column">
                    <wp:posOffset>125730</wp:posOffset>
                  </wp:positionH>
                  <wp:positionV relativeFrom="paragraph">
                    <wp:posOffset>36830</wp:posOffset>
                  </wp:positionV>
                  <wp:extent cx="914400" cy="596900"/>
                  <wp:effectExtent l="0" t="0" r="0" b="0"/>
                  <wp:wrapNone/>
                  <wp:docPr id="233696347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59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B7F2439" w14:textId="7441F353" w:rsidR="009D0F3B" w:rsidRDefault="009D0F3B">
            <w:pPr>
              <w:ind w:left="70"/>
            </w:pPr>
            <w:r>
              <w:t xml:space="preserve">                                        Jared Julio</w:t>
            </w:r>
          </w:p>
          <w:p w14:paraId="7F3D637E" w14:textId="0A597D2A" w:rsidR="009D0F3B" w:rsidRDefault="009D0F3B">
            <w:pPr>
              <w:ind w:left="70"/>
            </w:pPr>
            <w:r>
              <w:t xml:space="preserve">                                        Galindo </w:t>
            </w:r>
            <w:proofErr w:type="spellStart"/>
            <w:r>
              <w:t>Davila</w:t>
            </w:r>
            <w:proofErr w:type="spellEnd"/>
          </w:p>
          <w:p w14:paraId="48347808" w14:textId="1DAE00C6" w:rsidR="009D0F3B" w:rsidRDefault="009D0F3B">
            <w:pPr>
              <w:ind w:left="70"/>
            </w:pPr>
          </w:p>
          <w:p w14:paraId="7B4EBFA0" w14:textId="376074C3" w:rsidR="009D0F3B" w:rsidRDefault="00D078F5">
            <w:pPr>
              <w:ind w:left="70"/>
            </w:pPr>
            <w:r>
              <w:rPr>
                <w:rFonts w:ascii="Arial" w:eastAsia="Arial" w:hAnsi="Arial" w:cs="Arial"/>
                <w:b/>
                <w:noProof/>
                <w:sz w:val="20"/>
              </w:rPr>
              <w:drawing>
                <wp:anchor distT="0" distB="0" distL="114300" distR="114300" simplePos="0" relativeHeight="251685888" behindDoc="0" locked="0" layoutInCell="1" allowOverlap="1" wp14:anchorId="4C9491DF" wp14:editId="0A6C2599">
                  <wp:simplePos x="0" y="0"/>
                  <wp:positionH relativeFrom="column">
                    <wp:posOffset>144780</wp:posOffset>
                  </wp:positionH>
                  <wp:positionV relativeFrom="paragraph">
                    <wp:posOffset>34290</wp:posOffset>
                  </wp:positionV>
                  <wp:extent cx="888907" cy="736600"/>
                  <wp:effectExtent l="0" t="0" r="6985" b="6350"/>
                  <wp:wrapNone/>
                  <wp:docPr id="8277923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907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678D3EB" w14:textId="593FFEC9" w:rsidR="009D0F3B" w:rsidRDefault="009D0F3B">
            <w:pPr>
              <w:ind w:left="70"/>
            </w:pPr>
            <w:r>
              <w:t xml:space="preserve">                                  Víctor Hugo</w:t>
            </w:r>
          </w:p>
          <w:p w14:paraId="393921CA" w14:textId="3A7DD876" w:rsidR="009D0F3B" w:rsidRDefault="009D0F3B">
            <w:pPr>
              <w:ind w:left="70"/>
            </w:pPr>
            <w:r>
              <w:t xml:space="preserve">                                  Evangelista Cacha</w:t>
            </w:r>
          </w:p>
          <w:p w14:paraId="1BF8D837" w14:textId="77777777" w:rsidR="009D0F3B" w:rsidRDefault="009D0F3B">
            <w:pPr>
              <w:ind w:left="70"/>
            </w:pPr>
          </w:p>
          <w:p w14:paraId="66927A0F" w14:textId="77777777" w:rsidR="009D0F3B" w:rsidRDefault="009D0F3B">
            <w:pPr>
              <w:ind w:left="70"/>
            </w:pPr>
          </w:p>
          <w:p w14:paraId="07872A27" w14:textId="667AA80A" w:rsidR="009D0F3B" w:rsidRDefault="009D0F3B">
            <w:pPr>
              <w:ind w:left="70"/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8C3AD" w14:textId="77777777" w:rsidR="005D17B8" w:rsidRDefault="000F7BD5">
            <w:pPr>
              <w:ind w:left="7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7B5D0" w14:textId="77777777" w:rsidR="005D17B8" w:rsidRDefault="000F7BD5">
            <w:pPr>
              <w:ind w:left="7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403B7CDB" w14:textId="4E2B1651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6773" w:type="dxa"/>
        <w:tblInd w:w="2442" w:type="dxa"/>
        <w:tblLook w:val="04A0" w:firstRow="1" w:lastRow="0" w:firstColumn="1" w:lastColumn="0" w:noHBand="0" w:noVBand="1"/>
      </w:tblPr>
      <w:tblGrid>
        <w:gridCol w:w="4"/>
        <w:gridCol w:w="6769"/>
      </w:tblGrid>
      <w:tr w:rsidR="005D17B8" w14:paraId="40BA3414" w14:textId="77777777" w:rsidTr="00797A2F">
        <w:trPr>
          <w:trHeight w:val="1948"/>
        </w:trPr>
        <w:tc>
          <w:tcPr>
            <w:tcW w:w="4" w:type="dxa"/>
            <w:tcBorders>
              <w:top w:val="nil"/>
              <w:left w:val="nil"/>
              <w:bottom w:val="nil"/>
              <w:right w:val="nil"/>
            </w:tcBorders>
          </w:tcPr>
          <w:p w14:paraId="1D9331C3" w14:textId="63903706" w:rsidR="005D17B8" w:rsidRDefault="005D17B8"/>
        </w:tc>
        <w:tc>
          <w:tcPr>
            <w:tcW w:w="676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E8B6D8" w14:textId="7CE92F69" w:rsidR="005D17B8" w:rsidRDefault="005D17B8">
            <w:pPr>
              <w:ind w:left="-8742" w:right="10115"/>
            </w:pPr>
          </w:p>
          <w:p w14:paraId="3FC831BF" w14:textId="40035696" w:rsidR="00797A2F" w:rsidRDefault="00625135">
            <w:pPr>
              <w:ind w:left="-8742" w:right="10115"/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704320" behindDoc="0" locked="0" layoutInCell="1" allowOverlap="1" wp14:anchorId="651C76C2" wp14:editId="31F1EF4B">
                  <wp:simplePos x="0" y="0"/>
                  <wp:positionH relativeFrom="column">
                    <wp:posOffset>-376555</wp:posOffset>
                  </wp:positionH>
                  <wp:positionV relativeFrom="paragraph">
                    <wp:posOffset>240030</wp:posOffset>
                  </wp:positionV>
                  <wp:extent cx="2832735" cy="1044575"/>
                  <wp:effectExtent l="0" t="0" r="5715" b="3175"/>
                  <wp:wrapNone/>
                  <wp:docPr id="3423" name="Picture 34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3" name="Picture 342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735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15B0687" w14:textId="76E3D64F" w:rsidR="00797A2F" w:rsidRDefault="00797A2F">
            <w:pPr>
              <w:ind w:left="-8742" w:right="10115"/>
            </w:pPr>
          </w:p>
          <w:p w14:paraId="2A368AA0" w14:textId="45B7C1C9" w:rsidR="00797A2F" w:rsidRDefault="00797A2F">
            <w:pPr>
              <w:ind w:left="-8742" w:right="10115"/>
            </w:pPr>
          </w:p>
          <w:p w14:paraId="496B8683" w14:textId="77777777" w:rsidR="00797A2F" w:rsidRDefault="00797A2F">
            <w:pPr>
              <w:ind w:left="-8742" w:right="10115"/>
            </w:pPr>
          </w:p>
          <w:p w14:paraId="493B75FF" w14:textId="77777777" w:rsidR="00797A2F" w:rsidRDefault="00797A2F">
            <w:pPr>
              <w:ind w:left="-8742" w:right="10115"/>
            </w:pPr>
          </w:p>
          <w:p w14:paraId="24BB4E5E" w14:textId="77777777" w:rsidR="005D17B8" w:rsidRDefault="005D17B8"/>
        </w:tc>
      </w:tr>
    </w:tbl>
    <w:p w14:paraId="30872C0F" w14:textId="4E12BDAC" w:rsidR="00221964" w:rsidRDefault="00221964" w:rsidP="00221964">
      <w:pPr>
        <w:spacing w:after="0"/>
        <w:ind w:left="10" w:right="1256" w:hanging="10"/>
        <w:jc w:val="center"/>
        <w:rPr>
          <w:rFonts w:ascii="Arial" w:eastAsia="Arial" w:hAnsi="Arial" w:cs="Arial"/>
          <w:b/>
          <w:sz w:val="24"/>
        </w:rPr>
      </w:pPr>
    </w:p>
    <w:p w14:paraId="4CB21596" w14:textId="77777777" w:rsidR="00221964" w:rsidRDefault="00221964">
      <w:pPr>
        <w:spacing w:after="0"/>
        <w:ind w:left="10" w:right="1256" w:hanging="10"/>
        <w:jc w:val="right"/>
        <w:rPr>
          <w:rFonts w:ascii="Arial" w:eastAsia="Arial" w:hAnsi="Arial" w:cs="Arial"/>
          <w:b/>
          <w:sz w:val="24"/>
        </w:rPr>
      </w:pPr>
    </w:p>
    <w:p w14:paraId="66F30909" w14:textId="77777777" w:rsidR="00221964" w:rsidRDefault="00221964">
      <w:pPr>
        <w:spacing w:after="0"/>
        <w:ind w:left="10" w:right="1256" w:hanging="10"/>
        <w:jc w:val="right"/>
        <w:rPr>
          <w:rFonts w:ascii="Arial" w:eastAsia="Arial" w:hAnsi="Arial" w:cs="Arial"/>
          <w:b/>
          <w:sz w:val="24"/>
        </w:rPr>
      </w:pPr>
    </w:p>
    <w:p w14:paraId="14AE8D8A" w14:textId="77777777" w:rsidR="005D17B8" w:rsidRDefault="000F7BD5">
      <w:pPr>
        <w:spacing w:after="0"/>
        <w:ind w:left="10" w:right="1256" w:hanging="10"/>
        <w:jc w:val="right"/>
      </w:pPr>
      <w:r>
        <w:rPr>
          <w:rFonts w:ascii="Arial" w:eastAsia="Arial" w:hAnsi="Arial" w:cs="Arial"/>
          <w:b/>
          <w:sz w:val="24"/>
        </w:rPr>
        <w:t xml:space="preserve">PROPIEDAD INTELECTUAL DEL SENATI. PROHIBIDA SU  </w:t>
      </w:r>
    </w:p>
    <w:p w14:paraId="0778B6DC" w14:textId="77777777" w:rsidR="005D17B8" w:rsidRDefault="000F7BD5">
      <w:pPr>
        <w:spacing w:after="0"/>
        <w:ind w:left="10" w:right="1619" w:hanging="10"/>
        <w:jc w:val="right"/>
      </w:pPr>
      <w:r>
        <w:rPr>
          <w:rFonts w:ascii="Arial" w:eastAsia="Arial" w:hAnsi="Arial" w:cs="Arial"/>
          <w:b/>
          <w:sz w:val="24"/>
        </w:rPr>
        <w:t xml:space="preserve">REPRODUCCIÓN Y VENTA SIN LA AUTORIZACIÓN  </w:t>
      </w:r>
    </w:p>
    <w:p w14:paraId="3D0BD397" w14:textId="77777777" w:rsidR="005D17B8" w:rsidRDefault="000F7BD5">
      <w:pPr>
        <w:spacing w:after="0"/>
        <w:ind w:left="139"/>
        <w:jc w:val="center"/>
      </w:pPr>
      <w:r>
        <w:rPr>
          <w:rFonts w:ascii="Arial" w:eastAsia="Arial" w:hAnsi="Arial" w:cs="Arial"/>
          <w:b/>
          <w:sz w:val="24"/>
        </w:rPr>
        <w:t>CORRESPONDIENTE</w:t>
      </w:r>
      <w:r>
        <w:rPr>
          <w:rFonts w:ascii="Arial" w:eastAsia="Arial" w:hAnsi="Arial" w:cs="Arial"/>
          <w:b/>
          <w:sz w:val="20"/>
        </w:rPr>
        <w:t xml:space="preserve"> </w:t>
      </w:r>
    </w:p>
    <w:p w14:paraId="09C10E24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pPr w:leftFromText="180" w:rightFromText="180" w:vertAnchor="text" w:horzAnchor="page" w:tblpX="7883" w:tblpY="-43"/>
        <w:tblOverlap w:val="never"/>
        <w:tblW w:w="954" w:type="dxa"/>
        <w:tblInd w:w="0" w:type="dxa"/>
        <w:tblCellMar>
          <w:top w:w="91" w:type="dxa"/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54"/>
      </w:tblGrid>
      <w:tr w:rsidR="00221964" w14:paraId="445C762B" w14:textId="77777777" w:rsidTr="00221964">
        <w:trPr>
          <w:trHeight w:val="503"/>
        </w:trPr>
        <w:tc>
          <w:tcPr>
            <w:tcW w:w="9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83D17" w14:textId="77777777" w:rsidR="00221964" w:rsidRDefault="00221964" w:rsidP="00221964"/>
        </w:tc>
      </w:tr>
    </w:tbl>
    <w:p w14:paraId="2A2E2F28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sectPr w:rsidR="005D17B8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709" w:right="1273" w:bottom="668" w:left="1418" w:header="720" w:footer="6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59BD8" w14:textId="77777777" w:rsidR="002432A9" w:rsidRDefault="002432A9">
      <w:pPr>
        <w:spacing w:after="0" w:line="240" w:lineRule="auto"/>
      </w:pPr>
      <w:r>
        <w:separator/>
      </w:r>
    </w:p>
  </w:endnote>
  <w:endnote w:type="continuationSeparator" w:id="0">
    <w:p w14:paraId="31E35413" w14:textId="77777777" w:rsidR="002432A9" w:rsidRDefault="002432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0CB85A34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27A9B200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41E6292" w14:textId="77777777" w:rsidR="00A159AD" w:rsidRDefault="00A159AD">
          <w:pPr>
            <w:ind w:right="48"/>
            <w:jc w:val="right"/>
          </w:pPr>
          <w:r>
            <w:rPr>
              <w:rFonts w:ascii="Verdana" w:eastAsia="Verdana" w:hAnsi="Verdana" w:cs="Verdana"/>
              <w:b/>
              <w:i/>
              <w:sz w:val="14"/>
            </w:rPr>
            <w:t>Página :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1769243B" w14:textId="77777777" w:rsidR="00A159AD" w:rsidRDefault="00A159AD">
    <w:pPr>
      <w:spacing w:after="290"/>
    </w:pPr>
    <w:r>
      <w:rPr>
        <w:rFonts w:ascii="Arial" w:eastAsia="Arial" w:hAnsi="Arial" w:cs="Arial"/>
        <w:b/>
        <w:sz w:val="20"/>
      </w:rPr>
      <w:t xml:space="preserve"> </w:t>
    </w:r>
  </w:p>
  <w:p w14:paraId="379FACC6" w14:textId="77777777" w:rsidR="00A159AD" w:rsidRDefault="00A159AD">
    <w:pPr>
      <w:spacing w:after="0"/>
      <w:ind w:left="211"/>
    </w:pPr>
    <w:r>
      <w:rPr>
        <w:rFonts w:ascii="Arial" w:eastAsia="Arial" w:hAnsi="Arial" w:cs="Arial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36706D30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2833DC97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8A253A9" w14:textId="77777777" w:rsidR="00A159AD" w:rsidRDefault="00A159AD">
          <w:pPr>
            <w:ind w:right="48"/>
            <w:jc w:val="right"/>
          </w:pPr>
          <w:r>
            <w:rPr>
              <w:rFonts w:ascii="Verdana" w:eastAsia="Verdana" w:hAnsi="Verdana" w:cs="Verdana"/>
              <w:b/>
              <w:i/>
              <w:sz w:val="14"/>
            </w:rPr>
            <w:t>Página :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12198868" w14:textId="77777777" w:rsidR="00A159AD" w:rsidRDefault="00A159AD">
    <w:pPr>
      <w:spacing w:after="290"/>
    </w:pPr>
    <w:r>
      <w:rPr>
        <w:rFonts w:ascii="Arial" w:eastAsia="Arial" w:hAnsi="Arial" w:cs="Arial"/>
        <w:b/>
        <w:sz w:val="20"/>
      </w:rPr>
      <w:t xml:space="preserve"> </w:t>
    </w:r>
  </w:p>
  <w:p w14:paraId="7892B992" w14:textId="77777777" w:rsidR="00A159AD" w:rsidRDefault="00A159AD">
    <w:pPr>
      <w:spacing w:after="0"/>
      <w:ind w:left="211"/>
    </w:pPr>
    <w:r>
      <w:rPr>
        <w:rFonts w:ascii="Arial" w:eastAsia="Arial" w:hAnsi="Arial" w:cs="Arial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7824BD14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5BD5D9FF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6190014" w14:textId="77777777" w:rsidR="00A159AD" w:rsidRDefault="00A159AD">
          <w:pPr>
            <w:ind w:right="48"/>
            <w:jc w:val="right"/>
          </w:pPr>
          <w:r>
            <w:rPr>
              <w:rFonts w:ascii="Verdana" w:eastAsia="Verdana" w:hAnsi="Verdana" w:cs="Verdana"/>
              <w:b/>
              <w:i/>
              <w:sz w:val="14"/>
            </w:rPr>
            <w:t>Página :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3476A2D9" w14:textId="77777777" w:rsidR="00A159AD" w:rsidRDefault="00A159AD">
    <w:pPr>
      <w:spacing w:after="290"/>
    </w:pPr>
    <w:r>
      <w:rPr>
        <w:rFonts w:ascii="Arial" w:eastAsia="Arial" w:hAnsi="Arial" w:cs="Arial"/>
        <w:b/>
        <w:sz w:val="20"/>
      </w:rPr>
      <w:t xml:space="preserve"> </w:t>
    </w:r>
  </w:p>
  <w:p w14:paraId="46523EF7" w14:textId="77777777" w:rsidR="00A159AD" w:rsidRDefault="00A159AD">
    <w:pPr>
      <w:spacing w:after="0"/>
      <w:ind w:left="211"/>
    </w:pPr>
    <w:r>
      <w:rPr>
        <w:rFonts w:ascii="Arial" w:eastAsia="Arial" w:hAnsi="Arial" w:cs="Arial"/>
        <w:sz w:val="20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0DD8EF9E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3C115E04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150A50F" w14:textId="77777777" w:rsidR="00A159AD" w:rsidRDefault="00A159AD">
          <w:pPr>
            <w:ind w:right="48"/>
            <w:jc w:val="right"/>
          </w:pPr>
          <w:r>
            <w:rPr>
              <w:rFonts w:ascii="Verdana" w:eastAsia="Verdana" w:hAnsi="Verdana" w:cs="Verdana"/>
              <w:b/>
              <w:i/>
              <w:sz w:val="14"/>
            </w:rPr>
            <w:t>Página :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566D3898" w14:textId="77777777" w:rsidR="00A159AD" w:rsidRDefault="00A159AD">
    <w:pPr>
      <w:spacing w:after="0"/>
      <w:ind w:left="194"/>
    </w:pPr>
    <w:r>
      <w:rPr>
        <w:rFonts w:ascii="Arial" w:eastAsia="Arial" w:hAnsi="Arial" w:cs="Arial"/>
        <w:sz w:val="20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1E5514E4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0A0BF30D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77E9E8" w14:textId="77777777" w:rsidR="00A159AD" w:rsidRDefault="00A159AD">
          <w:pPr>
            <w:ind w:right="48"/>
            <w:jc w:val="right"/>
          </w:pPr>
          <w:r>
            <w:rPr>
              <w:rFonts w:ascii="Verdana" w:eastAsia="Verdana" w:hAnsi="Verdana" w:cs="Verdana"/>
              <w:b/>
              <w:i/>
              <w:sz w:val="14"/>
            </w:rPr>
            <w:t>Página :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410F3DBA" w14:textId="77777777" w:rsidR="00A159AD" w:rsidRDefault="00A159AD">
    <w:pPr>
      <w:spacing w:after="0"/>
      <w:ind w:left="194"/>
    </w:pPr>
    <w:r>
      <w:rPr>
        <w:rFonts w:ascii="Arial" w:eastAsia="Arial" w:hAnsi="Arial" w:cs="Arial"/>
        <w:sz w:val="20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2C72C3AB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0F30A6E6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87F732F" w14:textId="77777777" w:rsidR="00A159AD" w:rsidRDefault="00A159AD">
          <w:pPr>
            <w:ind w:right="48"/>
            <w:jc w:val="right"/>
          </w:pPr>
          <w:r>
            <w:rPr>
              <w:rFonts w:ascii="Verdana" w:eastAsia="Verdana" w:hAnsi="Verdana" w:cs="Verdana"/>
              <w:b/>
              <w:i/>
              <w:sz w:val="14"/>
            </w:rPr>
            <w:t>Página :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49C938AF" w14:textId="77777777" w:rsidR="00A159AD" w:rsidRDefault="00A159AD">
    <w:pPr>
      <w:spacing w:after="0"/>
      <w:ind w:left="194"/>
    </w:pPr>
    <w:r>
      <w:rPr>
        <w:rFonts w:ascii="Arial" w:eastAsia="Arial" w:hAnsi="Arial" w:cs="Arial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D8A25F" w14:textId="77777777" w:rsidR="002432A9" w:rsidRDefault="002432A9">
      <w:pPr>
        <w:spacing w:after="0" w:line="240" w:lineRule="auto"/>
      </w:pPr>
      <w:r>
        <w:separator/>
      </w:r>
    </w:p>
  </w:footnote>
  <w:footnote w:type="continuationSeparator" w:id="0">
    <w:p w14:paraId="440F1394" w14:textId="77777777" w:rsidR="002432A9" w:rsidRDefault="002432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BFBCE" w14:textId="77777777" w:rsidR="00A159AD" w:rsidRDefault="00A159AD">
    <w:pPr>
      <w:spacing w:after="658"/>
    </w:pPr>
    <w:r>
      <w:rPr>
        <w:rFonts w:ascii="Arial" w:eastAsia="Arial" w:hAnsi="Arial" w:cs="Arial"/>
        <w:b/>
        <w:color w:val="C00000"/>
        <w:sz w:val="20"/>
      </w:rPr>
      <w:t xml:space="preserve"> </w:t>
    </w:r>
    <w:r>
      <w:rPr>
        <w:rFonts w:ascii="Arial" w:eastAsia="Arial" w:hAnsi="Arial" w:cs="Arial"/>
        <w:b/>
        <w:sz w:val="20"/>
      </w:rPr>
      <w:t xml:space="preserve"> </w:t>
    </w:r>
  </w:p>
  <w:p w14:paraId="11D7BE2B" w14:textId="77777777" w:rsidR="00A159AD" w:rsidRDefault="00A159AD">
    <w:pPr>
      <w:spacing w:after="0"/>
      <w:ind w:left="149" w:right="344"/>
    </w:pPr>
    <w:r>
      <w:rPr>
        <w:noProof/>
        <w:lang w:val="en-US" w:eastAsia="en-US"/>
      </w:rPr>
      <w:drawing>
        <wp:anchor distT="0" distB="0" distL="114300" distR="114300" simplePos="0" relativeHeight="251658240" behindDoc="0" locked="0" layoutInCell="1" allowOverlap="0" wp14:anchorId="24887EB6" wp14:editId="2371CDFB">
          <wp:simplePos x="0" y="0"/>
          <wp:positionH relativeFrom="page">
            <wp:posOffset>5311140</wp:posOffset>
          </wp:positionH>
          <wp:positionV relativeFrom="page">
            <wp:posOffset>237744</wp:posOffset>
          </wp:positionV>
          <wp:extent cx="1704594" cy="609600"/>
          <wp:effectExtent l="0" t="0" r="0" b="0"/>
          <wp:wrapSquare wrapText="bothSides"/>
          <wp:docPr id="14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04594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color w:val="595959"/>
        <w:sz w:val="16"/>
      </w:rPr>
      <w:t>Guía de Proyecto - ADSOO-</w:t>
    </w:r>
    <w:r>
      <w:rPr>
        <w:rFonts w:ascii="Arial" w:eastAsia="Arial" w:hAnsi="Arial" w:cs="Arial"/>
        <w:b/>
        <w:sz w:val="16"/>
      </w:rPr>
      <w:t xml:space="preserve"> </w:t>
    </w:r>
    <w:r>
      <w:rPr>
        <w:rFonts w:ascii="Arial" w:eastAsia="Arial" w:hAnsi="Arial" w:cs="Arial"/>
        <w:b/>
        <w:sz w:val="16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60547" w14:textId="77777777" w:rsidR="00A159AD" w:rsidRDefault="00A159AD">
    <w:pPr>
      <w:spacing w:after="658"/>
    </w:pPr>
    <w:r>
      <w:rPr>
        <w:rFonts w:ascii="Arial" w:eastAsia="Arial" w:hAnsi="Arial" w:cs="Arial"/>
        <w:b/>
        <w:color w:val="C00000"/>
        <w:sz w:val="20"/>
      </w:rPr>
      <w:t xml:space="preserve"> </w:t>
    </w:r>
    <w:r>
      <w:rPr>
        <w:rFonts w:ascii="Arial" w:eastAsia="Arial" w:hAnsi="Arial" w:cs="Arial"/>
        <w:b/>
        <w:sz w:val="20"/>
      </w:rPr>
      <w:t xml:space="preserve"> </w:t>
    </w:r>
  </w:p>
  <w:p w14:paraId="48D559A5" w14:textId="77777777" w:rsidR="00A159AD" w:rsidRDefault="00A159AD">
    <w:pPr>
      <w:spacing w:after="0"/>
      <w:ind w:left="149" w:right="344"/>
    </w:pPr>
    <w:r>
      <w:rPr>
        <w:noProof/>
        <w:lang w:val="en-US" w:eastAsia="en-US"/>
      </w:rPr>
      <w:drawing>
        <wp:anchor distT="0" distB="0" distL="114300" distR="114300" simplePos="0" relativeHeight="251659264" behindDoc="0" locked="0" layoutInCell="1" allowOverlap="0" wp14:anchorId="5FF7E30F" wp14:editId="43CE9E3A">
          <wp:simplePos x="0" y="0"/>
          <wp:positionH relativeFrom="page">
            <wp:posOffset>5311140</wp:posOffset>
          </wp:positionH>
          <wp:positionV relativeFrom="page">
            <wp:posOffset>237744</wp:posOffset>
          </wp:positionV>
          <wp:extent cx="1704594" cy="609600"/>
          <wp:effectExtent l="0" t="0" r="0" b="0"/>
          <wp:wrapSquare wrapText="bothSides"/>
          <wp:docPr id="15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04594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color w:val="595959"/>
        <w:sz w:val="16"/>
      </w:rPr>
      <w:t>Guía de Proyecto - ADSOO-</w:t>
    </w:r>
    <w:r>
      <w:rPr>
        <w:rFonts w:ascii="Arial" w:eastAsia="Arial" w:hAnsi="Arial" w:cs="Arial"/>
        <w:b/>
        <w:sz w:val="16"/>
      </w:rPr>
      <w:t xml:space="preserve"> </w:t>
    </w:r>
    <w:r>
      <w:rPr>
        <w:rFonts w:ascii="Arial" w:eastAsia="Arial" w:hAnsi="Arial" w:cs="Arial"/>
        <w:b/>
        <w:sz w:val="16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55DA2" w14:textId="77777777" w:rsidR="00A159AD" w:rsidRDefault="00A159AD">
    <w:pPr>
      <w:spacing w:after="658"/>
    </w:pPr>
    <w:r>
      <w:rPr>
        <w:rFonts w:ascii="Arial" w:eastAsia="Arial" w:hAnsi="Arial" w:cs="Arial"/>
        <w:b/>
        <w:color w:val="C00000"/>
        <w:sz w:val="20"/>
      </w:rPr>
      <w:t xml:space="preserve"> </w:t>
    </w:r>
    <w:r>
      <w:rPr>
        <w:rFonts w:ascii="Arial" w:eastAsia="Arial" w:hAnsi="Arial" w:cs="Arial"/>
        <w:b/>
        <w:sz w:val="20"/>
      </w:rPr>
      <w:t xml:space="preserve"> </w:t>
    </w:r>
  </w:p>
  <w:p w14:paraId="6B05E844" w14:textId="77777777" w:rsidR="00A159AD" w:rsidRDefault="00A159AD">
    <w:pPr>
      <w:spacing w:after="0"/>
      <w:ind w:left="149" w:right="344"/>
    </w:pPr>
    <w:r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0" wp14:anchorId="6898E07F" wp14:editId="4BE968A3">
          <wp:simplePos x="0" y="0"/>
          <wp:positionH relativeFrom="page">
            <wp:posOffset>5311140</wp:posOffset>
          </wp:positionH>
          <wp:positionV relativeFrom="page">
            <wp:posOffset>237744</wp:posOffset>
          </wp:positionV>
          <wp:extent cx="1704594" cy="609600"/>
          <wp:effectExtent l="0" t="0" r="0" b="0"/>
          <wp:wrapSquare wrapText="bothSides"/>
          <wp:docPr id="16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04594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color w:val="595959"/>
        <w:sz w:val="16"/>
      </w:rPr>
      <w:t>Guía de Proyecto - ADSOO-</w:t>
    </w:r>
    <w:r>
      <w:rPr>
        <w:rFonts w:ascii="Arial" w:eastAsia="Arial" w:hAnsi="Arial" w:cs="Arial"/>
        <w:b/>
        <w:sz w:val="16"/>
      </w:rPr>
      <w:t xml:space="preserve"> </w:t>
    </w:r>
    <w:r>
      <w:rPr>
        <w:rFonts w:ascii="Arial" w:eastAsia="Arial" w:hAnsi="Arial" w:cs="Arial"/>
        <w:b/>
        <w:sz w:val="16"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8C6BD" w14:textId="77777777" w:rsidR="00A159AD" w:rsidRDefault="00A159AD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8721D" w14:textId="77777777" w:rsidR="00A159AD" w:rsidRDefault="00A159AD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77619" w14:textId="77777777" w:rsidR="00A159AD" w:rsidRDefault="00A159A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D20F2"/>
    <w:multiLevelType w:val="hybridMultilevel"/>
    <w:tmpl w:val="477E022C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A87208"/>
    <w:multiLevelType w:val="hybridMultilevel"/>
    <w:tmpl w:val="CB3A2F5A"/>
    <w:lvl w:ilvl="0" w:tplc="FCF8421C">
      <w:start w:val="9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1A8134A">
      <w:start w:val="1"/>
      <w:numFmt w:val="lowerLetter"/>
      <w:lvlText w:val="%2"/>
      <w:lvlJc w:val="left"/>
      <w:pPr>
        <w:ind w:left="11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440BF12">
      <w:start w:val="1"/>
      <w:numFmt w:val="lowerRoman"/>
      <w:lvlText w:val="%3"/>
      <w:lvlJc w:val="left"/>
      <w:pPr>
        <w:ind w:left="19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DC3CC6">
      <w:start w:val="1"/>
      <w:numFmt w:val="decimal"/>
      <w:lvlText w:val="%4"/>
      <w:lvlJc w:val="left"/>
      <w:pPr>
        <w:ind w:left="26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8741464">
      <w:start w:val="1"/>
      <w:numFmt w:val="lowerLetter"/>
      <w:lvlText w:val="%5"/>
      <w:lvlJc w:val="left"/>
      <w:pPr>
        <w:ind w:left="33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EFA4FB4">
      <w:start w:val="1"/>
      <w:numFmt w:val="lowerRoman"/>
      <w:lvlText w:val="%6"/>
      <w:lvlJc w:val="left"/>
      <w:pPr>
        <w:ind w:left="40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2269366">
      <w:start w:val="1"/>
      <w:numFmt w:val="decimal"/>
      <w:lvlText w:val="%7"/>
      <w:lvlJc w:val="left"/>
      <w:pPr>
        <w:ind w:left="47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5B4FB88">
      <w:start w:val="1"/>
      <w:numFmt w:val="lowerLetter"/>
      <w:lvlText w:val="%8"/>
      <w:lvlJc w:val="left"/>
      <w:pPr>
        <w:ind w:left="55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56AB73A">
      <w:start w:val="1"/>
      <w:numFmt w:val="lowerRoman"/>
      <w:lvlText w:val="%9"/>
      <w:lvlJc w:val="left"/>
      <w:pPr>
        <w:ind w:left="62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3A3C2F"/>
    <w:multiLevelType w:val="hybridMultilevel"/>
    <w:tmpl w:val="7C1CDC32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5B7FB6"/>
    <w:multiLevelType w:val="hybridMultilevel"/>
    <w:tmpl w:val="85FCAD64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2DD7CE4"/>
    <w:multiLevelType w:val="hybridMultilevel"/>
    <w:tmpl w:val="8098DA96"/>
    <w:lvl w:ilvl="0" w:tplc="0BB434CA">
      <w:start w:val="987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095DE1"/>
    <w:multiLevelType w:val="hybridMultilevel"/>
    <w:tmpl w:val="9544BA26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D8B34B0"/>
    <w:multiLevelType w:val="hybridMultilevel"/>
    <w:tmpl w:val="ECC28A12"/>
    <w:lvl w:ilvl="0" w:tplc="689C7EC8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AC49602">
      <w:start w:val="1"/>
      <w:numFmt w:val="lowerLetter"/>
      <w:lvlText w:val="%2"/>
      <w:lvlJc w:val="left"/>
      <w:pPr>
        <w:ind w:left="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5BCFA8C">
      <w:start w:val="1"/>
      <w:numFmt w:val="lowerRoman"/>
      <w:lvlText w:val="%3"/>
      <w:lvlJc w:val="left"/>
      <w:pPr>
        <w:ind w:left="8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FF2304A">
      <w:start w:val="1"/>
      <w:numFmt w:val="decimal"/>
      <w:lvlRestart w:val="0"/>
      <w:lvlText w:val="%4."/>
      <w:lvlJc w:val="left"/>
      <w:pPr>
        <w:ind w:left="106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B23D66">
      <w:start w:val="1"/>
      <w:numFmt w:val="lowerLetter"/>
      <w:lvlText w:val="%5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FE39EA">
      <w:start w:val="1"/>
      <w:numFmt w:val="lowerRoman"/>
      <w:lvlText w:val="%6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F94A6C6">
      <w:start w:val="1"/>
      <w:numFmt w:val="decimal"/>
      <w:lvlText w:val="%7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AAA66FA">
      <w:start w:val="1"/>
      <w:numFmt w:val="lowerLetter"/>
      <w:lvlText w:val="%8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526CCE6">
      <w:start w:val="1"/>
      <w:numFmt w:val="lowerRoman"/>
      <w:lvlText w:val="%9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ED81804"/>
    <w:multiLevelType w:val="hybridMultilevel"/>
    <w:tmpl w:val="13D0984E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59121ED"/>
    <w:multiLevelType w:val="hybridMultilevel"/>
    <w:tmpl w:val="8246264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78C17A8"/>
    <w:multiLevelType w:val="multilevel"/>
    <w:tmpl w:val="86CE1A70"/>
    <w:lvl w:ilvl="0">
      <w:start w:val="2"/>
      <w:numFmt w:val="decimal"/>
      <w:lvlText w:val="%1."/>
      <w:lvlJc w:val="left"/>
      <w:pPr>
        <w:ind w:left="57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5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229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0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2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4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6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EEA103B"/>
    <w:multiLevelType w:val="hybridMultilevel"/>
    <w:tmpl w:val="0ED4188A"/>
    <w:lvl w:ilvl="0" w:tplc="FFFFFFFF">
      <w:start w:val="1"/>
      <w:numFmt w:val="upperLetter"/>
      <w:lvlText w:val="%1."/>
      <w:lvlJc w:val="left"/>
      <w:pPr>
        <w:ind w:left="1425" w:hanging="360"/>
      </w:pPr>
      <w:rPr>
        <w:rFonts w:ascii="Arial" w:eastAsia="Arial" w:hAnsi="Arial" w:cs="Arial" w:hint="default"/>
        <w:b/>
        <w:sz w:val="20"/>
      </w:rPr>
    </w:lvl>
    <w:lvl w:ilvl="1" w:tplc="0C0A0019" w:tentative="1">
      <w:start w:val="1"/>
      <w:numFmt w:val="lowerLetter"/>
      <w:lvlText w:val="%2."/>
      <w:lvlJc w:val="left"/>
      <w:pPr>
        <w:ind w:left="2145" w:hanging="360"/>
      </w:pPr>
    </w:lvl>
    <w:lvl w:ilvl="2" w:tplc="0C0A001B" w:tentative="1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1" w15:restartNumberingAfterBreak="0">
    <w:nsid w:val="681E20B5"/>
    <w:multiLevelType w:val="hybridMultilevel"/>
    <w:tmpl w:val="EB827218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39B44E0"/>
    <w:multiLevelType w:val="hybridMultilevel"/>
    <w:tmpl w:val="21ECDFF2"/>
    <w:lvl w:ilvl="0" w:tplc="0A48AC56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08E3602">
      <w:start w:val="1"/>
      <w:numFmt w:val="lowerLetter"/>
      <w:lvlText w:val="%2"/>
      <w:lvlJc w:val="left"/>
      <w:pPr>
        <w:ind w:left="1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DCC8D0">
      <w:start w:val="1"/>
      <w:numFmt w:val="lowerRoman"/>
      <w:lvlText w:val="%3"/>
      <w:lvlJc w:val="left"/>
      <w:pPr>
        <w:ind w:left="1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6245322">
      <w:start w:val="1"/>
      <w:numFmt w:val="decimal"/>
      <w:lvlText w:val="%4"/>
      <w:lvlJc w:val="left"/>
      <w:pPr>
        <w:ind w:left="2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07AD8EC">
      <w:start w:val="1"/>
      <w:numFmt w:val="lowerLetter"/>
      <w:lvlText w:val="%5"/>
      <w:lvlJc w:val="left"/>
      <w:pPr>
        <w:ind w:left="3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7A4E3F0">
      <w:start w:val="1"/>
      <w:numFmt w:val="lowerRoman"/>
      <w:lvlText w:val="%6"/>
      <w:lvlJc w:val="left"/>
      <w:pPr>
        <w:ind w:left="41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AD6D2E0">
      <w:start w:val="1"/>
      <w:numFmt w:val="decimal"/>
      <w:lvlText w:val="%7"/>
      <w:lvlJc w:val="left"/>
      <w:pPr>
        <w:ind w:left="48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1A43DE2">
      <w:start w:val="1"/>
      <w:numFmt w:val="lowerLetter"/>
      <w:lvlText w:val="%8"/>
      <w:lvlJc w:val="left"/>
      <w:pPr>
        <w:ind w:left="55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4A40094">
      <w:start w:val="1"/>
      <w:numFmt w:val="lowerRoman"/>
      <w:lvlText w:val="%9"/>
      <w:lvlJc w:val="left"/>
      <w:pPr>
        <w:ind w:left="63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2"/>
  </w:num>
  <w:num w:numId="2">
    <w:abstractNumId w:val="9"/>
  </w:num>
  <w:num w:numId="3">
    <w:abstractNumId w:val="6"/>
  </w:num>
  <w:num w:numId="4">
    <w:abstractNumId w:val="1"/>
  </w:num>
  <w:num w:numId="5">
    <w:abstractNumId w:val="4"/>
  </w:num>
  <w:num w:numId="6">
    <w:abstractNumId w:val="7"/>
  </w:num>
  <w:num w:numId="7">
    <w:abstractNumId w:val="8"/>
  </w:num>
  <w:num w:numId="8">
    <w:abstractNumId w:val="2"/>
  </w:num>
  <w:num w:numId="9">
    <w:abstractNumId w:val="3"/>
  </w:num>
  <w:num w:numId="10">
    <w:abstractNumId w:val="10"/>
  </w:num>
  <w:num w:numId="11">
    <w:abstractNumId w:val="11"/>
  </w:num>
  <w:num w:numId="12">
    <w:abstractNumId w:val="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7B8"/>
    <w:rsid w:val="00010C46"/>
    <w:rsid w:val="00020E19"/>
    <w:rsid w:val="00022941"/>
    <w:rsid w:val="00030315"/>
    <w:rsid w:val="00031BF3"/>
    <w:rsid w:val="000674F7"/>
    <w:rsid w:val="00076FFD"/>
    <w:rsid w:val="000A2E4D"/>
    <w:rsid w:val="000B4973"/>
    <w:rsid w:val="000F7BD5"/>
    <w:rsid w:val="001028F5"/>
    <w:rsid w:val="001323AB"/>
    <w:rsid w:val="00132B84"/>
    <w:rsid w:val="001439AF"/>
    <w:rsid w:val="001473DC"/>
    <w:rsid w:val="001524F1"/>
    <w:rsid w:val="00183895"/>
    <w:rsid w:val="001A1755"/>
    <w:rsid w:val="001A46F5"/>
    <w:rsid w:val="001A701B"/>
    <w:rsid w:val="002159D3"/>
    <w:rsid w:val="00221964"/>
    <w:rsid w:val="00237D83"/>
    <w:rsid w:val="002432A9"/>
    <w:rsid w:val="00287A74"/>
    <w:rsid w:val="00293FCB"/>
    <w:rsid w:val="002A162D"/>
    <w:rsid w:val="002B67DA"/>
    <w:rsid w:val="002E5034"/>
    <w:rsid w:val="0032221C"/>
    <w:rsid w:val="00323BBD"/>
    <w:rsid w:val="00367D1C"/>
    <w:rsid w:val="00381C8F"/>
    <w:rsid w:val="0039270D"/>
    <w:rsid w:val="003A7631"/>
    <w:rsid w:val="00414E62"/>
    <w:rsid w:val="004179DD"/>
    <w:rsid w:val="00444B0A"/>
    <w:rsid w:val="00492CA6"/>
    <w:rsid w:val="00493C25"/>
    <w:rsid w:val="004A4CE5"/>
    <w:rsid w:val="004A560C"/>
    <w:rsid w:val="004D0668"/>
    <w:rsid w:val="004D2684"/>
    <w:rsid w:val="004E5D5B"/>
    <w:rsid w:val="005066F4"/>
    <w:rsid w:val="005107AB"/>
    <w:rsid w:val="00512EAC"/>
    <w:rsid w:val="00524B72"/>
    <w:rsid w:val="005343E8"/>
    <w:rsid w:val="00552203"/>
    <w:rsid w:val="0058464D"/>
    <w:rsid w:val="005C39D5"/>
    <w:rsid w:val="005D0BFC"/>
    <w:rsid w:val="005D17B8"/>
    <w:rsid w:val="005D773A"/>
    <w:rsid w:val="005E0578"/>
    <w:rsid w:val="006127A7"/>
    <w:rsid w:val="00625135"/>
    <w:rsid w:val="00660931"/>
    <w:rsid w:val="0069318F"/>
    <w:rsid w:val="006D3475"/>
    <w:rsid w:val="006E1629"/>
    <w:rsid w:val="00703C6A"/>
    <w:rsid w:val="00797A2F"/>
    <w:rsid w:val="007B5124"/>
    <w:rsid w:val="007C0C0E"/>
    <w:rsid w:val="007E1DB9"/>
    <w:rsid w:val="007F54DB"/>
    <w:rsid w:val="00816540"/>
    <w:rsid w:val="00820452"/>
    <w:rsid w:val="00834996"/>
    <w:rsid w:val="00835F6D"/>
    <w:rsid w:val="00863F76"/>
    <w:rsid w:val="0090344C"/>
    <w:rsid w:val="009236D9"/>
    <w:rsid w:val="009373F7"/>
    <w:rsid w:val="00962BA6"/>
    <w:rsid w:val="00964222"/>
    <w:rsid w:val="00983F87"/>
    <w:rsid w:val="009A65E5"/>
    <w:rsid w:val="009D0F3B"/>
    <w:rsid w:val="009E03FB"/>
    <w:rsid w:val="009F3D23"/>
    <w:rsid w:val="00A015D9"/>
    <w:rsid w:val="00A01E63"/>
    <w:rsid w:val="00A117C3"/>
    <w:rsid w:val="00A159AD"/>
    <w:rsid w:val="00A27FDD"/>
    <w:rsid w:val="00A30F94"/>
    <w:rsid w:val="00A50FB9"/>
    <w:rsid w:val="00A92750"/>
    <w:rsid w:val="00AB3ECE"/>
    <w:rsid w:val="00AE593F"/>
    <w:rsid w:val="00B229DA"/>
    <w:rsid w:val="00B450AE"/>
    <w:rsid w:val="00B62624"/>
    <w:rsid w:val="00B629C7"/>
    <w:rsid w:val="00B670A8"/>
    <w:rsid w:val="00B80F4F"/>
    <w:rsid w:val="00B86DDD"/>
    <w:rsid w:val="00BA3F80"/>
    <w:rsid w:val="00BB2BF7"/>
    <w:rsid w:val="00BD1EA2"/>
    <w:rsid w:val="00BF181E"/>
    <w:rsid w:val="00BF2FF6"/>
    <w:rsid w:val="00C139A9"/>
    <w:rsid w:val="00C24723"/>
    <w:rsid w:val="00C63779"/>
    <w:rsid w:val="00C83DC6"/>
    <w:rsid w:val="00C91DA2"/>
    <w:rsid w:val="00CC2177"/>
    <w:rsid w:val="00CC6F79"/>
    <w:rsid w:val="00CE29FB"/>
    <w:rsid w:val="00CF339E"/>
    <w:rsid w:val="00D078F5"/>
    <w:rsid w:val="00D34B5E"/>
    <w:rsid w:val="00D377A2"/>
    <w:rsid w:val="00D47BCB"/>
    <w:rsid w:val="00D84107"/>
    <w:rsid w:val="00D85818"/>
    <w:rsid w:val="00D95EE0"/>
    <w:rsid w:val="00DB24AC"/>
    <w:rsid w:val="00E0688F"/>
    <w:rsid w:val="00E417AE"/>
    <w:rsid w:val="00E63424"/>
    <w:rsid w:val="00E6663D"/>
    <w:rsid w:val="00E769B4"/>
    <w:rsid w:val="00E87497"/>
    <w:rsid w:val="00EA1A42"/>
    <w:rsid w:val="00EA4093"/>
    <w:rsid w:val="00EB14A4"/>
    <w:rsid w:val="00ED23C5"/>
    <w:rsid w:val="00F06053"/>
    <w:rsid w:val="00F25232"/>
    <w:rsid w:val="00F467CC"/>
    <w:rsid w:val="00F62A7F"/>
    <w:rsid w:val="00F86D71"/>
    <w:rsid w:val="00F928F8"/>
    <w:rsid w:val="00FA244F"/>
    <w:rsid w:val="00FA79B5"/>
    <w:rsid w:val="00FB0073"/>
    <w:rsid w:val="00FC3336"/>
    <w:rsid w:val="00FD3D1B"/>
    <w:rsid w:val="00FE077B"/>
    <w:rsid w:val="00FE455A"/>
    <w:rsid w:val="00FE5367"/>
    <w:rsid w:val="00FE5391"/>
    <w:rsid w:val="00FF3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C78CE"/>
  <w15:docId w15:val="{2E54906A-E7EC-4498-A0C2-29A509583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right="4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Arial" w:eastAsia="Arial" w:hAnsi="Arial" w:cs="Arial"/>
      <w:b/>
      <w:color w:val="000000"/>
      <w:sz w:val="26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18"/>
      <w:outlineLvl w:val="2"/>
    </w:pPr>
    <w:rPr>
      <w:rFonts w:ascii="Arial" w:eastAsia="Arial" w:hAnsi="Arial" w:cs="Arial"/>
      <w:b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Arial" w:eastAsia="Arial" w:hAnsi="Arial" w:cs="Arial"/>
      <w:b/>
      <w:color w:val="000000"/>
      <w:sz w:val="24"/>
    </w:rPr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0000"/>
      <w:sz w:val="26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spdfkit-8ayy4hjz5h5sb5mqfjxzpc42zw">
    <w:name w:val="pspdfkit-8ayy4hjz5h5sb5mqfjxzpc42zw"/>
    <w:basedOn w:val="Normal"/>
    <w:rsid w:val="00C83D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pspdfkit-6fq5ysqkmc2gc1fek9b659qfh8">
    <w:name w:val="pspdfkit-6fq5ysqkmc2gc1fek9b659qfh8"/>
    <w:basedOn w:val="Fuentedeprrafopredeter"/>
    <w:rsid w:val="00C83DC6"/>
  </w:style>
  <w:style w:type="paragraph" w:styleId="Textoindependiente">
    <w:name w:val="Body Text"/>
    <w:basedOn w:val="Normal"/>
    <w:link w:val="TextoindependienteCar"/>
    <w:uiPriority w:val="1"/>
    <w:unhideWhenUsed/>
    <w:qFormat/>
    <w:rsid w:val="00030315"/>
    <w:pPr>
      <w:widowControl w:val="0"/>
      <w:autoSpaceDE w:val="0"/>
      <w:autoSpaceDN w:val="0"/>
      <w:spacing w:after="0" w:line="240" w:lineRule="auto"/>
    </w:pPr>
    <w:rPr>
      <w:color w:val="auto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30315"/>
    <w:rPr>
      <w:rFonts w:ascii="Calibri" w:eastAsia="Calibri" w:hAnsi="Calibri" w:cs="Calibri"/>
      <w:lang w:val="es-ES" w:eastAsia="en-US"/>
    </w:rPr>
  </w:style>
  <w:style w:type="character" w:styleId="Hipervnculo">
    <w:name w:val="Hyperlink"/>
    <w:basedOn w:val="Fuentedeprrafopredeter"/>
    <w:uiPriority w:val="99"/>
    <w:semiHidden/>
    <w:unhideWhenUsed/>
    <w:rsid w:val="000674F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835F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9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07/relationships/hdphoto" Target="media/hdphoto1.wdp"/><Relationship Id="rId26" Type="http://schemas.openxmlformats.org/officeDocument/2006/relationships/image" Target="media/image18.png"/><Relationship Id="rId39" Type="http://schemas.openxmlformats.org/officeDocument/2006/relationships/image" Target="media/image24.png"/><Relationship Id="rId21" Type="http://schemas.openxmlformats.org/officeDocument/2006/relationships/image" Target="media/image13.jpeg"/><Relationship Id="rId34" Type="http://schemas.openxmlformats.org/officeDocument/2006/relationships/footer" Target="footer1.xml"/><Relationship Id="rId42" Type="http://schemas.openxmlformats.org/officeDocument/2006/relationships/header" Target="header5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mailto:contacto@mipatapethotel.n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40" Type="http://schemas.openxmlformats.org/officeDocument/2006/relationships/image" Target="media/image25.png"/><Relationship Id="rId45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image" Target="media/image22.png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footer" Target="footer2.xml"/><Relationship Id="rId43" Type="http://schemas.openxmlformats.org/officeDocument/2006/relationships/footer" Target="footer4.xml"/><Relationship Id="rId48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header" Target="header2.xml"/><Relationship Id="rId38" Type="http://schemas.openxmlformats.org/officeDocument/2006/relationships/image" Target="media/image23.jpeg"/><Relationship Id="rId46" Type="http://schemas.openxmlformats.org/officeDocument/2006/relationships/footer" Target="footer6.xml"/><Relationship Id="rId20" Type="http://schemas.openxmlformats.org/officeDocument/2006/relationships/image" Target="media/image12.jpeg"/><Relationship Id="rId41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06F555-83BE-4C4C-98DE-4DA52BA8C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22</Pages>
  <Words>1978</Words>
  <Characters>10883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Rioja Diaz</dc:creator>
  <cp:keywords/>
  <cp:lastModifiedBy>Academico</cp:lastModifiedBy>
  <cp:revision>89</cp:revision>
  <dcterms:created xsi:type="dcterms:W3CDTF">2024-04-23T22:02:00Z</dcterms:created>
  <dcterms:modified xsi:type="dcterms:W3CDTF">2024-04-25T20:05:00Z</dcterms:modified>
</cp:coreProperties>
</file>