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C6AB2" w14:textId="5D575663" w:rsidR="00A2112B" w:rsidRDefault="008B27AA">
      <w:pPr>
        <w:pStyle w:val="Textoindependiente"/>
        <w:rPr>
          <w:rFonts w:ascii="Times New Roman"/>
          <w:sz w:val="3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48416" behindDoc="1" locked="0" layoutInCell="1" allowOverlap="1" wp14:anchorId="21CAF13B" wp14:editId="279B7EB9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772400" cy="10032365"/>
                <wp:effectExtent l="0" t="0" r="0" b="698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0032365"/>
                          <a:chOff x="0" y="0"/>
                          <a:chExt cx="7772400" cy="1003236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80"/>
                            <a:ext cx="7772273" cy="100272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1618614" y="2650998"/>
                            <a:ext cx="3972560" cy="661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72560" h="661670">
                                <a:moveTo>
                                  <a:pt x="0" y="661670"/>
                                </a:moveTo>
                                <a:lnTo>
                                  <a:pt x="3972560" y="661670"/>
                                </a:lnTo>
                                <a:lnTo>
                                  <a:pt x="39725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6167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1333500" y="3294126"/>
                            <a:ext cx="5233670" cy="2087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3670" h="2087880">
                                <a:moveTo>
                                  <a:pt x="5233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87879"/>
                                </a:lnTo>
                                <a:lnTo>
                                  <a:pt x="5233670" y="2087879"/>
                                </a:lnTo>
                                <a:lnTo>
                                  <a:pt x="5233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1333500" y="3294126"/>
                            <a:ext cx="5233670" cy="2087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3670" h="2087880">
                                <a:moveTo>
                                  <a:pt x="0" y="2087879"/>
                                </a:moveTo>
                                <a:lnTo>
                                  <a:pt x="5233670" y="2087879"/>
                                </a:lnTo>
                                <a:lnTo>
                                  <a:pt x="52336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8787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1356360" y="5332857"/>
                            <a:ext cx="5233670" cy="777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3670" h="777240">
                                <a:moveTo>
                                  <a:pt x="5233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7239"/>
                                </a:lnTo>
                                <a:lnTo>
                                  <a:pt x="5233670" y="777239"/>
                                </a:lnTo>
                                <a:lnTo>
                                  <a:pt x="5233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1356360" y="5332857"/>
                            <a:ext cx="5233670" cy="3245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3670" h="3245485">
                                <a:moveTo>
                                  <a:pt x="0" y="777239"/>
                                </a:moveTo>
                                <a:lnTo>
                                  <a:pt x="5233670" y="777239"/>
                                </a:lnTo>
                                <a:lnTo>
                                  <a:pt x="52336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77239"/>
                                </a:lnTo>
                                <a:close/>
                              </a:path>
                              <a:path w="5233670" h="3245485">
                                <a:moveTo>
                                  <a:pt x="1617345" y="3245104"/>
                                </a:moveTo>
                                <a:lnTo>
                                  <a:pt x="3445510" y="3245104"/>
                                </a:lnTo>
                                <a:lnTo>
                                  <a:pt x="3445510" y="2436114"/>
                                </a:lnTo>
                                <a:lnTo>
                                  <a:pt x="1617345" y="2436114"/>
                                </a:lnTo>
                                <a:lnTo>
                                  <a:pt x="1617345" y="324510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 descr="SENATI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7939" y="910589"/>
                            <a:ext cx="2667000" cy="26669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75852" y="1488354"/>
                            <a:ext cx="1366144" cy="15332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5967" y="0"/>
                            <a:ext cx="2981706" cy="1619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912CA3" id="Group 1" o:spid="_x0000_s1026" style="position:absolute;margin-left:560.8pt;margin-top:0;width:612pt;height:789.95pt;z-index:-15768064;mso-wrap-distance-left:0;mso-wrap-distance-right:0;mso-position-horizontal:right;mso-position-horizontal-relative:page;mso-position-vertical:top;mso-position-vertical-relative:page" coordsize="77724,10032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top:50;width:77722;height:100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">
                  <v:imagedata r:id="rId9" o:title=""/>
                </v:shape>
                <v:shape id="Graphic 3" o:spid="_x0000_s1028" style="position:absolute;left:16186;top:26509;width:39725;height:6617;visibility:visible;mso-wrap-style:square;v-text-anchor:top" coordsize="3972560,661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" path="m,661670r3972560,l3972560,,,,,661670xe" filled="f" strokecolor="white" strokeweight=".5pt">
                  <v:path arrowok="t"/>
                </v:shape>
                <v:shape id="Graphic 4" o:spid="_x0000_s1029" style="position:absolute;left:13335;top:32941;width:52336;height:20879;visibility:visible;mso-wrap-style:square;v-text-anchor:top" coordsize="5233670,2087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" path="m5233670,l,,,2087879r5233670,l5233670,xe" stroked="f">
                  <v:path arrowok="t"/>
                </v:shape>
                <v:shape id="Graphic 5" o:spid="_x0000_s1030" style="position:absolute;left:13335;top:32941;width:52336;height:20879;visibility:visible;mso-wrap-style:square;v-text-anchor:top" coordsize="5233670,2087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" path="m,2087879r5233670,l5233670,,,,,2087879xe" filled="f" strokecolor="white" strokeweight=".5pt">
                  <v:path arrowok="t"/>
                </v:shape>
                <v:shape id="Graphic 6" o:spid="_x0000_s1031" style="position:absolute;left:13563;top:53328;width:52337;height:7772;visibility:visible;mso-wrap-style:square;v-text-anchor:top" coordsize="5233670,777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" path="m5233670,l,,,777239r5233670,l5233670,xe" stroked="f">
                  <v:path arrowok="t"/>
                </v:shape>
                <v:shape id="Graphic 7" o:spid="_x0000_s1032" style="position:absolute;left:13563;top:53328;width:52337;height:32455;visibility:visible;mso-wrap-style:square;v-text-anchor:top" coordsize="5233670,3245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" path="m,777239r5233670,l5233670,,,,,777239xem1617345,3245104r1828165,l3445510,2436114r-1828165,l1617345,3245104xe" filled="f" strokecolor="white" strokeweight=".5pt">
                  <v:path arrowok="t"/>
                </v:shape>
                <v:shape id="Image 8" o:spid="_x0000_s1033" type="#_x0000_t75" alt="SENATI" style="position:absolute;left:25679;top:9105;width:26670;height:26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">
                  <v:imagedata r:id="rId10" o:title="SENATI"/>
                </v:shape>
                <v:shape id="Image 9" o:spid="_x0000_s1034" type="#_x0000_t75" style="position:absolute;left:58758;top:14883;width:13661;height:15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">
                  <v:imagedata r:id="rId11" o:title=""/>
                </v:shape>
                <v:shape id="Image 10" o:spid="_x0000_s1035" type="#_x0000_t75" style="position:absolute;left:43159;width:29817;height:16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">
                  <v:imagedata r:id="rId12" o:title=""/>
                </v:shape>
                <w10:wrap anchorx="page" anchory="page"/>
              </v:group>
            </w:pict>
          </mc:Fallback>
        </mc:AlternateContent>
      </w:r>
    </w:p>
    <w:p w14:paraId="4C0601C2" w14:textId="6B5EC80A" w:rsidR="00A2112B" w:rsidRDefault="00A2112B">
      <w:pPr>
        <w:pStyle w:val="Textoindependiente"/>
        <w:rPr>
          <w:rFonts w:ascii="Times New Roman"/>
          <w:sz w:val="36"/>
        </w:rPr>
      </w:pPr>
    </w:p>
    <w:p w14:paraId="1D7E5A2D" w14:textId="63B08636" w:rsidR="00A2112B" w:rsidRDefault="00A2112B">
      <w:pPr>
        <w:pStyle w:val="Textoindependiente"/>
        <w:rPr>
          <w:rFonts w:ascii="Times New Roman"/>
          <w:sz w:val="36"/>
        </w:rPr>
      </w:pPr>
    </w:p>
    <w:p w14:paraId="13563D01" w14:textId="218C8008" w:rsidR="00A2112B" w:rsidRDefault="00A2112B">
      <w:pPr>
        <w:pStyle w:val="Textoindependiente"/>
        <w:rPr>
          <w:rFonts w:ascii="Times New Roman"/>
          <w:sz w:val="36"/>
        </w:rPr>
      </w:pPr>
    </w:p>
    <w:p w14:paraId="6E6EFBDE" w14:textId="77777777" w:rsidR="00A2112B" w:rsidRDefault="00A2112B">
      <w:pPr>
        <w:pStyle w:val="Textoindependiente"/>
        <w:rPr>
          <w:rFonts w:ascii="Times New Roman"/>
          <w:sz w:val="36"/>
        </w:rPr>
      </w:pPr>
    </w:p>
    <w:p w14:paraId="32C16FCE" w14:textId="77777777" w:rsidR="00A2112B" w:rsidRDefault="00A2112B">
      <w:pPr>
        <w:pStyle w:val="Textoindependiente"/>
        <w:rPr>
          <w:rFonts w:ascii="Times New Roman"/>
          <w:sz w:val="36"/>
        </w:rPr>
      </w:pPr>
    </w:p>
    <w:p w14:paraId="41EB0AED" w14:textId="2C17CCC0" w:rsidR="00A2112B" w:rsidRDefault="00A2112B">
      <w:pPr>
        <w:pStyle w:val="Textoindependiente"/>
        <w:rPr>
          <w:rFonts w:ascii="Times New Roman"/>
          <w:sz w:val="36"/>
        </w:rPr>
      </w:pPr>
    </w:p>
    <w:p w14:paraId="710EFECF" w14:textId="77777777" w:rsidR="00A2112B" w:rsidRDefault="00A2112B">
      <w:pPr>
        <w:pStyle w:val="Textoindependiente"/>
        <w:spacing w:before="135"/>
        <w:rPr>
          <w:rFonts w:ascii="Times New Roman"/>
          <w:sz w:val="36"/>
        </w:rPr>
      </w:pPr>
    </w:p>
    <w:p w14:paraId="67524DCC" w14:textId="77FFFB0A" w:rsidR="00A2112B" w:rsidRDefault="00BF6BEF">
      <w:pPr>
        <w:ind w:left="892"/>
        <w:rPr>
          <w:rFonts w:ascii="Segoe UI"/>
          <w:sz w:val="36"/>
        </w:rPr>
      </w:pPr>
      <w:r>
        <w:rPr>
          <w:rFonts w:ascii="Segoe UI"/>
          <w:color w:val="C00000"/>
          <w:spacing w:val="-2"/>
          <w:sz w:val="36"/>
        </w:rPr>
        <w:t>Particip</w:t>
      </w:r>
      <w:r w:rsidR="008B27AA">
        <w:rPr>
          <w:rFonts w:ascii="Segoe UI"/>
          <w:color w:val="C00000"/>
          <w:spacing w:val="-2"/>
          <w:sz w:val="36"/>
        </w:rPr>
        <w:t>antes:</w:t>
      </w:r>
    </w:p>
    <w:p w14:paraId="2E4856B3" w14:textId="77777777" w:rsidR="00EC58CC" w:rsidRPr="00BF6BEF" w:rsidRDefault="00EC58CC" w:rsidP="00EC58CC">
      <w:pPr>
        <w:pStyle w:val="Prrafodelista"/>
        <w:numPr>
          <w:ilvl w:val="0"/>
          <w:numId w:val="1"/>
        </w:numPr>
        <w:tabs>
          <w:tab w:val="left" w:pos="1611"/>
        </w:tabs>
        <w:spacing w:before="199"/>
        <w:ind w:left="1611" w:hanging="359"/>
        <w:rPr>
          <w:sz w:val="36"/>
        </w:rPr>
      </w:pPr>
      <w:r>
        <w:rPr>
          <w:color w:val="805F00"/>
          <w:sz w:val="36"/>
        </w:rPr>
        <w:t>Patricio Arroyo, Ángel Hernán Alberto</w:t>
      </w:r>
    </w:p>
    <w:p w14:paraId="23DE42F9" w14:textId="77777777" w:rsidR="00EC58CC" w:rsidRDefault="00EC58CC" w:rsidP="00EC58CC">
      <w:pPr>
        <w:pStyle w:val="Prrafodelista"/>
        <w:numPr>
          <w:ilvl w:val="0"/>
          <w:numId w:val="1"/>
        </w:numPr>
        <w:tabs>
          <w:tab w:val="left" w:pos="1611"/>
        </w:tabs>
        <w:spacing w:before="39"/>
        <w:ind w:left="1611" w:hanging="359"/>
        <w:rPr>
          <w:sz w:val="36"/>
        </w:rPr>
      </w:pPr>
      <w:r>
        <w:rPr>
          <w:color w:val="805F00"/>
          <w:sz w:val="36"/>
        </w:rPr>
        <w:t>Galindo Davila, Jared</w:t>
      </w:r>
      <w:r>
        <w:rPr>
          <w:color w:val="805F00"/>
          <w:spacing w:val="-6"/>
          <w:sz w:val="36"/>
        </w:rPr>
        <w:t xml:space="preserve"> </w:t>
      </w:r>
      <w:r>
        <w:rPr>
          <w:color w:val="805F00"/>
          <w:sz w:val="36"/>
        </w:rPr>
        <w:t>Julio</w:t>
      </w:r>
      <w:r>
        <w:rPr>
          <w:color w:val="805F00"/>
          <w:spacing w:val="-4"/>
          <w:sz w:val="36"/>
        </w:rPr>
        <w:t xml:space="preserve"> </w:t>
      </w:r>
    </w:p>
    <w:p w14:paraId="708B0D40" w14:textId="5A4EFFEB" w:rsidR="00BF6BEF" w:rsidRDefault="00BF6BEF">
      <w:pPr>
        <w:pStyle w:val="Prrafodelista"/>
        <w:numPr>
          <w:ilvl w:val="0"/>
          <w:numId w:val="1"/>
        </w:numPr>
        <w:tabs>
          <w:tab w:val="left" w:pos="1611"/>
        </w:tabs>
        <w:spacing w:before="199"/>
        <w:ind w:left="1611" w:hanging="359"/>
        <w:rPr>
          <w:sz w:val="36"/>
        </w:rPr>
      </w:pPr>
      <w:r>
        <w:rPr>
          <w:color w:val="805F00"/>
          <w:sz w:val="36"/>
        </w:rPr>
        <w:t>Belladoni Portal, Fabiano Alessandro</w:t>
      </w:r>
    </w:p>
    <w:p w14:paraId="5982B2B4" w14:textId="77777777" w:rsidR="00F85017" w:rsidRPr="00F85017" w:rsidRDefault="00BF6BEF" w:rsidP="00F85017">
      <w:pPr>
        <w:pStyle w:val="Prrafodelista"/>
        <w:numPr>
          <w:ilvl w:val="0"/>
          <w:numId w:val="1"/>
        </w:numPr>
        <w:tabs>
          <w:tab w:val="left" w:pos="1611"/>
        </w:tabs>
        <w:spacing w:before="199"/>
        <w:ind w:left="1611" w:hanging="359"/>
        <w:rPr>
          <w:sz w:val="36"/>
        </w:rPr>
      </w:pPr>
      <w:r>
        <w:rPr>
          <w:color w:val="805F00"/>
          <w:sz w:val="36"/>
        </w:rPr>
        <w:t xml:space="preserve">Montalvo Alfaro, </w:t>
      </w:r>
      <w:r w:rsidR="008B27AA">
        <w:rPr>
          <w:color w:val="805F00"/>
          <w:sz w:val="36"/>
        </w:rPr>
        <w:t>Jordy</w:t>
      </w:r>
      <w:r w:rsidR="008B27AA">
        <w:rPr>
          <w:color w:val="805F00"/>
          <w:spacing w:val="-5"/>
          <w:sz w:val="36"/>
        </w:rPr>
        <w:t xml:space="preserve"> </w:t>
      </w:r>
      <w:r w:rsidR="008B27AA">
        <w:rPr>
          <w:color w:val="805F00"/>
          <w:sz w:val="36"/>
        </w:rPr>
        <w:t>Joseph</w:t>
      </w:r>
      <w:r w:rsidR="008B27AA">
        <w:rPr>
          <w:color w:val="805F00"/>
          <w:spacing w:val="-6"/>
          <w:sz w:val="36"/>
        </w:rPr>
        <w:t xml:space="preserve"> </w:t>
      </w:r>
    </w:p>
    <w:p w14:paraId="36A18ACD" w14:textId="57524484" w:rsidR="00A2112B" w:rsidRPr="00F85017" w:rsidRDefault="00A2112B" w:rsidP="00F85017">
      <w:pPr>
        <w:tabs>
          <w:tab w:val="left" w:pos="1611"/>
        </w:tabs>
        <w:spacing w:before="40"/>
        <w:ind w:left="1252"/>
        <w:rPr>
          <w:sz w:val="36"/>
        </w:rPr>
      </w:pPr>
    </w:p>
    <w:p w14:paraId="6E569BBC" w14:textId="77777777" w:rsidR="00A2112B" w:rsidRDefault="00A2112B">
      <w:pPr>
        <w:pStyle w:val="Textoindependiente"/>
        <w:spacing w:before="26"/>
        <w:rPr>
          <w:rFonts w:ascii="Segoe UI"/>
          <w:sz w:val="36"/>
        </w:rPr>
      </w:pPr>
    </w:p>
    <w:p w14:paraId="0BA15D28" w14:textId="77777777" w:rsidR="00A2112B" w:rsidRDefault="008B27AA">
      <w:pPr>
        <w:spacing w:before="1" w:line="338" w:lineRule="auto"/>
        <w:ind w:left="2015" w:right="1016" w:hanging="1090"/>
        <w:rPr>
          <w:rFonts w:ascii="Segoe UI" w:hAnsi="Segoe UI"/>
          <w:sz w:val="3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29152" behindDoc="0" locked="0" layoutInCell="1" allowOverlap="1" wp14:anchorId="5526D93D" wp14:editId="4E68E356">
                <wp:simplePos x="0" y="0"/>
                <wp:positionH relativeFrom="page">
                  <wp:posOffset>1268412</wp:posOffset>
                </wp:positionH>
                <wp:positionV relativeFrom="paragraph">
                  <wp:posOffset>735274</wp:posOffset>
                </wp:positionV>
                <wp:extent cx="5209540" cy="1461770"/>
                <wp:effectExtent l="0" t="0" r="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09540" cy="1461770"/>
                          <a:chOff x="0" y="0"/>
                          <a:chExt cx="5209540" cy="1461770"/>
                        </a:xfrm>
                      </wpg:grpSpPr>
                      <wps:wsp>
                        <wps:cNvPr id="12" name="Textbox 12"/>
                        <wps:cNvSpPr txBox="1"/>
                        <wps:spPr>
                          <a:xfrm>
                            <a:off x="3175" y="796162"/>
                            <a:ext cx="5203190" cy="66230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322F013" w14:textId="1EC6DF78" w:rsidR="00A2112B" w:rsidRDefault="00BF6BEF">
                              <w:pPr>
                                <w:spacing w:before="76"/>
                                <w:ind w:left="124"/>
                                <w:rPr>
                                  <w:rFonts w:ascii="Segoe UI" w:hAnsi="Segoe UI"/>
                                  <w:sz w:val="36"/>
                                </w:rPr>
                              </w:pPr>
                              <w:r>
                                <w:rPr>
                                  <w:rFonts w:ascii="Segoe UI" w:hAnsi="Segoe UI"/>
                                  <w:color w:val="C00000"/>
                                  <w:sz w:val="36"/>
                                </w:rPr>
                                <w:t>Instructor</w:t>
                              </w:r>
                              <w:r w:rsidR="008B27AA">
                                <w:rPr>
                                  <w:rFonts w:ascii="Segoe UI" w:hAnsi="Segoe UI"/>
                                  <w:color w:val="C00000"/>
                                  <w:sz w:val="36"/>
                                </w:rPr>
                                <w:t>:</w:t>
                              </w:r>
                              <w:r w:rsidR="008B27AA">
                                <w:rPr>
                                  <w:rFonts w:ascii="Segoe UI" w:hAnsi="Segoe UI"/>
                                  <w:color w:val="C00000"/>
                                  <w:spacing w:val="34"/>
                                  <w:w w:val="150"/>
                                  <w:sz w:val="36"/>
                                </w:rPr>
                                <w:t xml:space="preserve"> </w:t>
                              </w:r>
                              <w:r w:rsidR="008B27AA">
                                <w:rPr>
                                  <w:rFonts w:ascii="Segoe UI" w:hAnsi="Segoe UI"/>
                                  <w:color w:val="805F00"/>
                                  <w:sz w:val="36"/>
                                </w:rPr>
                                <w:t>Wilman</w:t>
                              </w:r>
                              <w:r w:rsidR="008B27AA">
                                <w:rPr>
                                  <w:rFonts w:ascii="Segoe UI" w:hAnsi="Segoe UI"/>
                                  <w:color w:val="805F00"/>
                                  <w:spacing w:val="-10"/>
                                  <w:sz w:val="36"/>
                                </w:rPr>
                                <w:t xml:space="preserve"> </w:t>
                              </w:r>
                              <w:r w:rsidR="008B27AA">
                                <w:rPr>
                                  <w:rFonts w:ascii="Segoe UI" w:hAnsi="Segoe UI"/>
                                  <w:color w:val="805F00"/>
                                  <w:sz w:val="36"/>
                                </w:rPr>
                                <w:t>Silver</w:t>
                              </w:r>
                              <w:r w:rsidR="008B27AA">
                                <w:rPr>
                                  <w:rFonts w:ascii="Segoe UI" w:hAnsi="Segoe UI"/>
                                  <w:color w:val="805F00"/>
                                  <w:spacing w:val="-8"/>
                                  <w:sz w:val="36"/>
                                </w:rPr>
                                <w:t xml:space="preserve"> </w:t>
                              </w:r>
                              <w:r w:rsidR="008B27AA">
                                <w:rPr>
                                  <w:rFonts w:ascii="Segoe UI" w:hAnsi="Segoe UI"/>
                                  <w:color w:val="805F00"/>
                                  <w:sz w:val="36"/>
                                </w:rPr>
                                <w:t>Vásquez</w:t>
                              </w:r>
                              <w:r w:rsidR="008B27AA">
                                <w:rPr>
                                  <w:rFonts w:ascii="Segoe UI" w:hAnsi="Segoe UI"/>
                                  <w:color w:val="805F00"/>
                                  <w:spacing w:val="-7"/>
                                  <w:sz w:val="36"/>
                                </w:rPr>
                                <w:t xml:space="preserve"> </w:t>
                              </w:r>
                              <w:r w:rsidR="008B27AA">
                                <w:rPr>
                                  <w:rFonts w:ascii="Segoe UI" w:hAnsi="Segoe UI"/>
                                  <w:color w:val="805F00"/>
                                  <w:spacing w:val="-2"/>
                                  <w:sz w:val="36"/>
                                </w:rPr>
                                <w:t>Gutiérrez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3175" y="3175"/>
                            <a:ext cx="5203190" cy="79311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690FD10" w14:textId="77777777" w:rsidR="00A2112B" w:rsidRDefault="008B27AA">
                              <w:pPr>
                                <w:spacing w:before="76"/>
                                <w:ind w:left="167"/>
                                <w:rPr>
                                  <w:rFonts w:ascii="Segoe UI"/>
                                  <w:sz w:val="36"/>
                                </w:rPr>
                              </w:pPr>
                              <w:r>
                                <w:rPr>
                                  <w:rFonts w:ascii="Segoe UI"/>
                                  <w:color w:val="C00000"/>
                                  <w:sz w:val="36"/>
                                </w:rPr>
                                <w:t>Bloque:</w:t>
                              </w:r>
                              <w:r>
                                <w:rPr>
                                  <w:rFonts w:ascii="Segoe UI"/>
                                  <w:color w:val="C00000"/>
                                  <w:spacing w:val="5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805F00"/>
                                  <w:sz w:val="36"/>
                                </w:rPr>
                                <w:t>2202410-PIAD-316-TAL-</w:t>
                              </w:r>
                              <w:r>
                                <w:rPr>
                                  <w:rFonts w:ascii="Segoe UI"/>
                                  <w:color w:val="805F00"/>
                                  <w:spacing w:val="-2"/>
                                  <w:sz w:val="36"/>
                                </w:rPr>
                                <w:t>NRC_27511</w:t>
                              </w:r>
                            </w:p>
                            <w:p w14:paraId="3349419B" w14:textId="77777777" w:rsidR="00A2112B" w:rsidRDefault="008B27AA">
                              <w:pPr>
                                <w:spacing w:before="198"/>
                                <w:ind w:left="167"/>
                                <w:rPr>
                                  <w:rFonts w:ascii="Segoe UI"/>
                                  <w:sz w:val="36"/>
                                </w:rPr>
                              </w:pPr>
                              <w:r>
                                <w:rPr>
                                  <w:rFonts w:ascii="Segoe UI"/>
                                  <w:color w:val="C00000"/>
                                  <w:sz w:val="36"/>
                                </w:rPr>
                                <w:t>Semestre:</w:t>
                              </w:r>
                              <w:r>
                                <w:rPr>
                                  <w:rFonts w:ascii="Segoe UI"/>
                                  <w:color w:val="C00000"/>
                                  <w:spacing w:val="45"/>
                                  <w:w w:val="15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805F00"/>
                                  <w:spacing w:val="-5"/>
                                  <w:sz w:val="36"/>
                                </w:rPr>
                                <w:t>III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26D93D" id="Group 11" o:spid="_x0000_s1026" style="position:absolute;left:0;text-align:left;margin-left:99.85pt;margin-top:57.9pt;width:410.2pt;height:115.1pt;z-index:15729152;mso-wrap-distance-left:0;mso-wrap-distance-right:0;mso-position-horizontal-relative:page" coordsize="52095,14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2" o:spid="_x0000_s1027" type="#_x0000_t202" style="position:absolute;left:31;top:7961;width:52032;height:6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" filled="f" strokecolor="white" strokeweight=".5pt">
                  <v:textbox inset="0,0,0,0">
                    <w:txbxContent>
                      <w:p w14:paraId="6322F013" w14:textId="1EC6DF78" w:rsidR="00A2112B" w:rsidRDefault="00BF6BEF">
                        <w:pPr>
                          <w:spacing w:before="76"/>
                          <w:ind w:left="124"/>
                          <w:rPr>
                            <w:rFonts w:ascii="Segoe UI" w:hAnsi="Segoe UI"/>
                            <w:sz w:val="36"/>
                          </w:rPr>
                        </w:pPr>
                        <w:r>
                          <w:rPr>
                            <w:rFonts w:ascii="Segoe UI" w:hAnsi="Segoe UI"/>
                            <w:color w:val="C00000"/>
                            <w:sz w:val="36"/>
                          </w:rPr>
                          <w:t>Instructor</w:t>
                        </w:r>
                        <w:r w:rsidR="008B27AA">
                          <w:rPr>
                            <w:rFonts w:ascii="Segoe UI" w:hAnsi="Segoe UI"/>
                            <w:color w:val="C00000"/>
                            <w:sz w:val="36"/>
                          </w:rPr>
                          <w:t>:</w:t>
                        </w:r>
                        <w:r w:rsidR="008B27AA">
                          <w:rPr>
                            <w:rFonts w:ascii="Segoe UI" w:hAnsi="Segoe UI"/>
                            <w:color w:val="C00000"/>
                            <w:spacing w:val="34"/>
                            <w:w w:val="150"/>
                            <w:sz w:val="36"/>
                          </w:rPr>
                          <w:t xml:space="preserve"> </w:t>
                        </w:r>
                        <w:r w:rsidR="008B27AA">
                          <w:rPr>
                            <w:rFonts w:ascii="Segoe UI" w:hAnsi="Segoe UI"/>
                            <w:color w:val="805F00"/>
                            <w:sz w:val="36"/>
                          </w:rPr>
                          <w:t>Wilman</w:t>
                        </w:r>
                        <w:r w:rsidR="008B27AA">
                          <w:rPr>
                            <w:rFonts w:ascii="Segoe UI" w:hAnsi="Segoe UI"/>
                            <w:color w:val="805F00"/>
                            <w:spacing w:val="-10"/>
                            <w:sz w:val="36"/>
                          </w:rPr>
                          <w:t xml:space="preserve"> </w:t>
                        </w:r>
                        <w:r w:rsidR="008B27AA">
                          <w:rPr>
                            <w:rFonts w:ascii="Segoe UI" w:hAnsi="Segoe UI"/>
                            <w:color w:val="805F00"/>
                            <w:sz w:val="36"/>
                          </w:rPr>
                          <w:t>Silver</w:t>
                        </w:r>
                        <w:r w:rsidR="008B27AA">
                          <w:rPr>
                            <w:rFonts w:ascii="Segoe UI" w:hAnsi="Segoe UI"/>
                            <w:color w:val="805F00"/>
                            <w:spacing w:val="-8"/>
                            <w:sz w:val="36"/>
                          </w:rPr>
                          <w:t xml:space="preserve"> </w:t>
                        </w:r>
                        <w:r w:rsidR="008B27AA">
                          <w:rPr>
                            <w:rFonts w:ascii="Segoe UI" w:hAnsi="Segoe UI"/>
                            <w:color w:val="805F00"/>
                            <w:sz w:val="36"/>
                          </w:rPr>
                          <w:t>Vásquez</w:t>
                        </w:r>
                        <w:r w:rsidR="008B27AA">
                          <w:rPr>
                            <w:rFonts w:ascii="Segoe UI" w:hAnsi="Segoe UI"/>
                            <w:color w:val="805F00"/>
                            <w:spacing w:val="-7"/>
                            <w:sz w:val="36"/>
                          </w:rPr>
                          <w:t xml:space="preserve"> </w:t>
                        </w:r>
                        <w:r w:rsidR="008B27AA">
                          <w:rPr>
                            <w:rFonts w:ascii="Segoe UI" w:hAnsi="Segoe UI"/>
                            <w:color w:val="805F00"/>
                            <w:spacing w:val="-2"/>
                            <w:sz w:val="36"/>
                          </w:rPr>
                          <w:t>Gutiérrez</w:t>
                        </w:r>
                      </w:p>
                    </w:txbxContent>
                  </v:textbox>
                </v:shape>
                <v:shape id="Textbox 13" o:spid="_x0000_s1028" type="#_x0000_t202" style="position:absolute;left:31;top:31;width:52032;height:7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" filled="f" strokecolor="white" strokeweight=".5pt">
                  <v:textbox inset="0,0,0,0">
                    <w:txbxContent>
                      <w:p w14:paraId="7690FD10" w14:textId="77777777" w:rsidR="00A2112B" w:rsidRDefault="008B27AA">
                        <w:pPr>
                          <w:spacing w:before="76"/>
                          <w:ind w:left="167"/>
                          <w:rPr>
                            <w:rFonts w:ascii="Segoe UI"/>
                            <w:sz w:val="36"/>
                          </w:rPr>
                        </w:pPr>
                        <w:r>
                          <w:rPr>
                            <w:rFonts w:ascii="Segoe UI"/>
                            <w:color w:val="C00000"/>
                            <w:sz w:val="36"/>
                          </w:rPr>
                          <w:t>Bloque:</w:t>
                        </w:r>
                        <w:r>
                          <w:rPr>
                            <w:rFonts w:ascii="Segoe UI"/>
                            <w:color w:val="C00000"/>
                            <w:spacing w:val="5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805F00"/>
                            <w:sz w:val="36"/>
                          </w:rPr>
                          <w:t>2202410-PIAD-316-TAL-</w:t>
                        </w:r>
                        <w:r>
                          <w:rPr>
                            <w:rFonts w:ascii="Segoe UI"/>
                            <w:color w:val="805F00"/>
                            <w:spacing w:val="-2"/>
                            <w:sz w:val="36"/>
                          </w:rPr>
                          <w:t>NRC_27511</w:t>
                        </w:r>
                      </w:p>
                      <w:p w14:paraId="3349419B" w14:textId="77777777" w:rsidR="00A2112B" w:rsidRDefault="008B27AA">
                        <w:pPr>
                          <w:spacing w:before="198"/>
                          <w:ind w:left="167"/>
                          <w:rPr>
                            <w:rFonts w:ascii="Segoe UI"/>
                            <w:sz w:val="36"/>
                          </w:rPr>
                        </w:pPr>
                        <w:r>
                          <w:rPr>
                            <w:rFonts w:ascii="Segoe UI"/>
                            <w:color w:val="C00000"/>
                            <w:sz w:val="36"/>
                          </w:rPr>
                          <w:t>Semestre:</w:t>
                        </w:r>
                        <w:r>
                          <w:rPr>
                            <w:rFonts w:ascii="Segoe UI"/>
                            <w:color w:val="C00000"/>
                            <w:spacing w:val="45"/>
                            <w:w w:val="150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805F00"/>
                            <w:spacing w:val="-5"/>
                            <w:sz w:val="36"/>
                          </w:rPr>
                          <w:t>III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Segoe UI" w:hAnsi="Segoe UI"/>
          <w:color w:val="C00000"/>
          <w:sz w:val="36"/>
        </w:rPr>
        <w:t>Área:</w:t>
      </w:r>
      <w:r>
        <w:rPr>
          <w:rFonts w:ascii="Segoe UI" w:hAnsi="Segoe UI"/>
          <w:color w:val="C00000"/>
          <w:spacing w:val="80"/>
          <w:sz w:val="36"/>
        </w:rPr>
        <w:t xml:space="preserve"> </w:t>
      </w:r>
      <w:r>
        <w:rPr>
          <w:rFonts w:ascii="Segoe UI" w:hAnsi="Segoe UI"/>
          <w:color w:val="805F00"/>
          <w:sz w:val="36"/>
        </w:rPr>
        <w:t>Programación</w:t>
      </w:r>
      <w:r>
        <w:rPr>
          <w:rFonts w:ascii="Segoe UI" w:hAnsi="Segoe UI"/>
          <w:color w:val="805F00"/>
          <w:spacing w:val="-8"/>
          <w:sz w:val="36"/>
        </w:rPr>
        <w:t xml:space="preserve"> </w:t>
      </w:r>
      <w:r>
        <w:rPr>
          <w:rFonts w:ascii="Segoe UI" w:hAnsi="Segoe UI"/>
          <w:color w:val="805F00"/>
          <w:sz w:val="36"/>
        </w:rPr>
        <w:t>para</w:t>
      </w:r>
      <w:r>
        <w:rPr>
          <w:rFonts w:ascii="Segoe UI" w:hAnsi="Segoe UI"/>
          <w:color w:val="805F00"/>
          <w:spacing w:val="-8"/>
          <w:sz w:val="36"/>
        </w:rPr>
        <w:t xml:space="preserve"> </w:t>
      </w:r>
      <w:r>
        <w:rPr>
          <w:rFonts w:ascii="Segoe UI" w:hAnsi="Segoe UI"/>
          <w:color w:val="805F00"/>
          <w:sz w:val="36"/>
        </w:rPr>
        <w:t>Desarrollo</w:t>
      </w:r>
      <w:r>
        <w:rPr>
          <w:rFonts w:ascii="Segoe UI" w:hAnsi="Segoe UI"/>
          <w:color w:val="805F00"/>
          <w:spacing w:val="-6"/>
          <w:sz w:val="36"/>
        </w:rPr>
        <w:t xml:space="preserve"> </w:t>
      </w:r>
      <w:r>
        <w:rPr>
          <w:rFonts w:ascii="Segoe UI" w:hAnsi="Segoe UI"/>
          <w:color w:val="805F00"/>
          <w:sz w:val="36"/>
        </w:rPr>
        <w:t>de Software with Oracle</w:t>
      </w:r>
    </w:p>
    <w:p w14:paraId="487F83B3" w14:textId="77777777" w:rsidR="00A2112B" w:rsidRDefault="00A2112B">
      <w:pPr>
        <w:pStyle w:val="Textoindependiente"/>
        <w:spacing w:before="1205"/>
        <w:rPr>
          <w:rFonts w:ascii="Segoe UI"/>
          <w:sz w:val="96"/>
        </w:rPr>
      </w:pPr>
    </w:p>
    <w:p w14:paraId="5EEC3E65" w14:textId="77777777" w:rsidR="00A2112B" w:rsidRDefault="008B27AA">
      <w:pPr>
        <w:pStyle w:val="Ttulo"/>
      </w:pPr>
      <w:r>
        <w:rPr>
          <w:color w:val="C00000"/>
          <w:spacing w:val="-4"/>
        </w:rPr>
        <w:t>2</w:t>
      </w:r>
      <w:r>
        <w:rPr>
          <w:color w:val="805F00"/>
          <w:spacing w:val="-4"/>
        </w:rPr>
        <w:t>0</w:t>
      </w:r>
      <w:r>
        <w:rPr>
          <w:color w:val="C00000"/>
          <w:spacing w:val="-4"/>
        </w:rPr>
        <w:t>2</w:t>
      </w:r>
      <w:r>
        <w:rPr>
          <w:color w:val="805F00"/>
          <w:spacing w:val="-4"/>
        </w:rPr>
        <w:t>4</w:t>
      </w:r>
    </w:p>
    <w:p w14:paraId="282296C3" w14:textId="77777777" w:rsidR="00A2112B" w:rsidRDefault="00A2112B">
      <w:pPr>
        <w:sectPr w:rsidR="00A2112B" w:rsidSect="00686222">
          <w:type w:val="continuous"/>
          <w:pgSz w:w="12240" w:h="15840"/>
          <w:pgMar w:top="1820" w:right="1360" w:bottom="280" w:left="1360" w:header="720" w:footer="720" w:gutter="0"/>
          <w:cols w:space="720"/>
        </w:sectPr>
      </w:pPr>
    </w:p>
    <w:p w14:paraId="559A0D8F" w14:textId="079F943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lastRenderedPageBreak/>
        <w:t xml:space="preserve">Nombre de la Organización: </w:t>
      </w:r>
      <w:r w:rsidRPr="00E92C05">
        <w:rPr>
          <w:color w:val="000000" w:themeColor="text1"/>
          <w:sz w:val="24"/>
          <w:szCs w:val="24"/>
        </w:rPr>
        <w:t>Mi Pata Pet Hotel</w:t>
      </w:r>
    </w:p>
    <w:p w14:paraId="6686B8AC" w14:textId="3BD5E7DB" w:rsidR="001B3326" w:rsidRPr="00E92C05" w:rsidRDefault="001B332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</w:p>
    <w:p w14:paraId="351FEFBE" w14:textId="749B3842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t>Breve Reseña de la Organización:</w:t>
      </w:r>
      <w:r w:rsidRPr="00E92C05">
        <w:rPr>
          <w:color w:val="000000" w:themeColor="text1"/>
          <w:sz w:val="24"/>
          <w:szCs w:val="24"/>
        </w:rPr>
        <w:t xml:space="preserve"> Somos profesionales con más 23 años de experiencia en administración de empresas y más de 8 años dedicados al rubro hotelero de canes. Nuestro equipo está conformado sobre todo por Pet Lovers, cuenta con experiencia en cuidado, sociabilización y distracción de canes.</w:t>
      </w:r>
    </w:p>
    <w:p w14:paraId="14EA765A" w14:textId="77777777" w:rsidR="001B3326" w:rsidRPr="00E92C05" w:rsidRDefault="001B332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</w:p>
    <w:p w14:paraId="253D0C3D" w14:textId="6F2CF08D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t>Ubicación:</w:t>
      </w:r>
      <w:r w:rsidRPr="00E92C05">
        <w:rPr>
          <w:color w:val="000000" w:themeColor="text1"/>
          <w:sz w:val="24"/>
          <w:szCs w:val="24"/>
        </w:rPr>
        <w:t xml:space="preserve"> Av. Los Álamos 183, Chilca 15870, Chilca, </w:t>
      </w:r>
      <w:r w:rsidR="006C0E02" w:rsidRPr="00E92C05">
        <w:rPr>
          <w:color w:val="000000" w:themeColor="text1"/>
          <w:sz w:val="24"/>
          <w:szCs w:val="24"/>
        </w:rPr>
        <w:t>Perú</w:t>
      </w:r>
    </w:p>
    <w:p w14:paraId="320B4D30" w14:textId="7777777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</w:p>
    <w:p w14:paraId="769CF9C9" w14:textId="64D8A496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t>Misión:</w:t>
      </w:r>
      <w:r w:rsidRPr="00E92C05">
        <w:rPr>
          <w:color w:val="000000" w:themeColor="text1"/>
          <w:sz w:val="24"/>
          <w:szCs w:val="24"/>
        </w:rPr>
        <w:t xml:space="preserve"> Proporcionar un entorno seguro, cómodo y enriquecedor para que los perros disfruten mientras sus dueños están lejos, ofreciendo servicios de cuidado de alta calidad que promuevan la salud, la felicidad y el bienestar de cada mascota.</w:t>
      </w:r>
    </w:p>
    <w:p w14:paraId="7F277B91" w14:textId="7777777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</w:p>
    <w:p w14:paraId="28BC6B14" w14:textId="7777777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t>Visión:</w:t>
      </w:r>
      <w:r w:rsidRPr="00E92C05">
        <w:rPr>
          <w:color w:val="000000" w:themeColor="text1"/>
          <w:sz w:val="24"/>
          <w:szCs w:val="24"/>
        </w:rPr>
        <w:t xml:space="preserve"> Ser reconocidos como el principal destino de hospedaje para perros, ofreciendo instalaciones modernas, personal altamente calificado y un enfoque personalizado para satisfacer las necesidades individuales de cada mascota.</w:t>
      </w:r>
    </w:p>
    <w:p w14:paraId="5F64AC6A" w14:textId="7777777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</w:p>
    <w:p w14:paraId="343749A8" w14:textId="7777777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b/>
          <w:bCs/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t xml:space="preserve">Objetivos: </w:t>
      </w:r>
    </w:p>
    <w:p w14:paraId="48118221" w14:textId="7777777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  <w:r w:rsidRPr="00E92C05">
        <w:rPr>
          <w:color w:val="000000" w:themeColor="text1"/>
          <w:sz w:val="24"/>
          <w:szCs w:val="24"/>
        </w:rPr>
        <w:t>* Proporcionar alojamiento seguro y confortable para mascotas de todas las razas y tamaños.</w:t>
      </w:r>
    </w:p>
    <w:p w14:paraId="62BA0C7E" w14:textId="7777777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  <w:r w:rsidRPr="00E92C05">
        <w:rPr>
          <w:color w:val="000000" w:themeColor="text1"/>
          <w:sz w:val="24"/>
          <w:szCs w:val="24"/>
        </w:rPr>
        <w:t>* Ofrecer servicios de cuidado personalizado, ejercicio adecuado, atención médica, baños, cortes de pelo y entre más.</w:t>
      </w:r>
    </w:p>
    <w:p w14:paraId="167E3C2E" w14:textId="08BA4FCB" w:rsidR="005D2A36" w:rsidRDefault="005D2A36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</w:rPr>
      </w:pPr>
    </w:p>
    <w:p w14:paraId="1AB49610" w14:textId="23180FA2" w:rsidR="00630FCB" w:rsidRPr="003439F8" w:rsidRDefault="003439F8" w:rsidP="005D2A36">
      <w:pPr>
        <w:pStyle w:val="Textoindependiente"/>
        <w:spacing w:before="189" w:line="261" w:lineRule="auto"/>
        <w:ind w:left="339" w:right="469"/>
        <w:rPr>
          <w:b/>
          <w:bCs/>
          <w:color w:val="000000" w:themeColor="text1"/>
          <w:sz w:val="24"/>
          <w:szCs w:val="24"/>
        </w:rPr>
      </w:pPr>
      <w:r w:rsidRPr="003439F8">
        <w:rPr>
          <w:b/>
          <w:bCs/>
          <w:color w:val="000000" w:themeColor="text1"/>
          <w:sz w:val="24"/>
          <w:szCs w:val="24"/>
        </w:rPr>
        <w:t>Sistema:</w:t>
      </w:r>
    </w:p>
    <w:p w14:paraId="64663B32" w14:textId="0FAABA0E" w:rsidR="00630FCB" w:rsidRPr="003439F8" w:rsidRDefault="003439F8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  <w:lang w:val="es-PE"/>
        </w:rPr>
      </w:pPr>
      <w:r w:rsidRPr="003439F8">
        <w:rPr>
          <w:color w:val="000000" w:themeColor="text1"/>
          <w:sz w:val="24"/>
          <w:szCs w:val="24"/>
        </w:rPr>
        <w:t>La tabla reserva actúa como Sistema de la Base de datos debido a que en esta se relacionan todas las demás tablas, garantizando la integridad de los datos y facilitando el seguimiento y análisis de las reservas, clientes y mascotas en el Pet Hotel.</w:t>
      </w:r>
    </w:p>
    <w:p w14:paraId="404F99E2" w14:textId="77777777" w:rsidR="00E92C05" w:rsidRPr="003439F8" w:rsidRDefault="00E92C05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  <w:lang w:val="es-PE"/>
        </w:rPr>
      </w:pPr>
    </w:p>
    <w:p w14:paraId="5320D2B9" w14:textId="77777777" w:rsidR="00E92C05" w:rsidRPr="003439F8" w:rsidRDefault="00E92C05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  <w:lang w:val="es-PE"/>
        </w:rPr>
      </w:pPr>
    </w:p>
    <w:p w14:paraId="6E93D657" w14:textId="3892BF44" w:rsidR="005D2A36" w:rsidRPr="003439F8" w:rsidRDefault="005D2A36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  <w:lang w:val="es-PE"/>
        </w:rPr>
      </w:pPr>
    </w:p>
    <w:p w14:paraId="7293E469" w14:textId="77777777" w:rsidR="001B3326" w:rsidRPr="003439F8" w:rsidRDefault="001B3326" w:rsidP="001B3326">
      <w:pPr>
        <w:pStyle w:val="Textoindependiente"/>
        <w:spacing w:before="189" w:line="261" w:lineRule="auto"/>
        <w:ind w:right="469"/>
        <w:rPr>
          <w:color w:val="001F5F"/>
          <w:sz w:val="28"/>
          <w:szCs w:val="28"/>
          <w:lang w:val="es-PE"/>
        </w:rPr>
      </w:pPr>
    </w:p>
    <w:p w14:paraId="19A8BD5C" w14:textId="796ECF00" w:rsidR="00A2112B" w:rsidRPr="00E92C05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000000" w:themeColor="text1"/>
          <w:sz w:val="24"/>
          <w:szCs w:val="24"/>
        </w:rPr>
      </w:pPr>
      <w:r w:rsidRPr="00E92C05">
        <w:rPr>
          <w:noProof/>
          <w:color w:val="000000" w:themeColor="text1"/>
          <w:sz w:val="20"/>
          <w:szCs w:val="20"/>
        </w:rPr>
        <w:lastRenderedPageBreak/>
        <w:drawing>
          <wp:anchor distT="0" distB="0" distL="114300" distR="114300" simplePos="0" relativeHeight="487557632" behindDoc="0" locked="0" layoutInCell="1" allowOverlap="1" wp14:anchorId="308718F1" wp14:editId="221B9127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6914000" cy="3263900"/>
            <wp:effectExtent l="0" t="0" r="1270" b="0"/>
            <wp:wrapNone/>
            <wp:docPr id="180203809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38098" name="Imagen 1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6470" cy="326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2C05" w:rsidRPr="00E92C05">
        <w:rPr>
          <w:b/>
          <w:bCs/>
          <w:color w:val="000000" w:themeColor="text1"/>
          <w:sz w:val="24"/>
          <w:szCs w:val="24"/>
        </w:rPr>
        <w:t>ORGANIGRAMA FUNCIONAL/ÁREAS:</w:t>
      </w:r>
    </w:p>
    <w:p w14:paraId="644C4D12" w14:textId="7D4E6DEC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9E28287" w14:textId="343C1A41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7C3DF62" w14:textId="52BD037C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B9D4DDE" w14:textId="5491F6C5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59534C2" w14:textId="17E8CDA9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51CA52C" w14:textId="451A4254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62EE2E6" w14:textId="6749B3BD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3867B32" w14:textId="474A24FE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953BE20" w14:textId="47E53711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EE8D231" w14:textId="77777777" w:rsidR="00E92C05" w:rsidRDefault="00E92C05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4"/>
          <w:szCs w:val="24"/>
        </w:rPr>
      </w:pPr>
    </w:p>
    <w:p w14:paraId="30E9B66D" w14:textId="0141A879" w:rsidR="000F609E" w:rsidRPr="00E92C05" w:rsidRDefault="00E92C05" w:rsidP="001B3326">
      <w:pPr>
        <w:pStyle w:val="Textoindependiente"/>
        <w:spacing w:before="189" w:line="261" w:lineRule="auto"/>
        <w:ind w:right="469"/>
        <w:rPr>
          <w:b/>
          <w:bCs/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t>DRAW.IO:</w:t>
      </w:r>
    </w:p>
    <w:p w14:paraId="05CAAC39" w14:textId="07C5FA57" w:rsidR="000F609E" w:rsidRDefault="007B7167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487567872" behindDoc="0" locked="0" layoutInCell="1" allowOverlap="1" wp14:anchorId="51218869" wp14:editId="58192F1B">
            <wp:simplePos x="0" y="0"/>
            <wp:positionH relativeFrom="margin">
              <wp:align>center</wp:align>
            </wp:positionH>
            <wp:positionV relativeFrom="paragraph">
              <wp:posOffset>123825</wp:posOffset>
            </wp:positionV>
            <wp:extent cx="6857510" cy="4002259"/>
            <wp:effectExtent l="0" t="0" r="635" b="0"/>
            <wp:wrapNone/>
            <wp:docPr id="1454151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51689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72" t="21723" r="18437" b="11881"/>
                    <a:stretch/>
                  </pic:blipFill>
                  <pic:spPr bwMode="auto">
                    <a:xfrm>
                      <a:off x="0" y="0"/>
                      <a:ext cx="6857510" cy="4002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C20E52" w14:textId="40AAB163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3C5DB30" w14:textId="75AC45C6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ED1C503" w14:textId="6FBF97FE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49CE332" w14:textId="77777777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7B1ECDF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0C9567A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CBC87B7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54F61759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6E0C683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E78C8BB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BA8BC71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D3B0A69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0BFD752" w14:textId="77777777" w:rsidR="00E92C05" w:rsidRDefault="00E92C05" w:rsidP="001B3326">
      <w:pPr>
        <w:pStyle w:val="Textoindependiente"/>
        <w:spacing w:before="189" w:line="261" w:lineRule="auto"/>
        <w:ind w:right="469"/>
        <w:rPr>
          <w:b/>
          <w:bCs/>
          <w:color w:val="000000" w:themeColor="text1"/>
          <w:sz w:val="24"/>
          <w:szCs w:val="24"/>
        </w:rPr>
      </w:pPr>
    </w:p>
    <w:p w14:paraId="1B70C0CB" w14:textId="338F17A0" w:rsidR="00494799" w:rsidRPr="00E92C05" w:rsidRDefault="00CA613C" w:rsidP="001B3326">
      <w:pPr>
        <w:pStyle w:val="Textoindependiente"/>
        <w:spacing w:before="189" w:line="261" w:lineRule="auto"/>
        <w:ind w:right="469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487568896" behindDoc="0" locked="0" layoutInCell="1" allowOverlap="1" wp14:anchorId="78A4EC0E" wp14:editId="01BFDEE3">
            <wp:simplePos x="0" y="0"/>
            <wp:positionH relativeFrom="margin">
              <wp:align>center</wp:align>
            </wp:positionH>
            <wp:positionV relativeFrom="paragraph">
              <wp:posOffset>247953</wp:posOffset>
            </wp:positionV>
            <wp:extent cx="6631388" cy="3461837"/>
            <wp:effectExtent l="0" t="0" r="0" b="5715"/>
            <wp:wrapNone/>
            <wp:docPr id="6184182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18292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3" t="9588" r="20424" b="18393"/>
                    <a:stretch/>
                  </pic:blipFill>
                  <pic:spPr bwMode="auto">
                    <a:xfrm>
                      <a:off x="0" y="0"/>
                      <a:ext cx="6631388" cy="3461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4799" w:rsidRPr="00E92C05">
        <w:rPr>
          <w:b/>
          <w:bCs/>
          <w:color w:val="000000" w:themeColor="text1"/>
          <w:sz w:val="24"/>
          <w:szCs w:val="24"/>
        </w:rPr>
        <w:t>DIA:</w:t>
      </w:r>
    </w:p>
    <w:p w14:paraId="7EAAAB48" w14:textId="7C03A99E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495901E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23F71A6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DE7026C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D69EC93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EF67A16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86F9AE2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5EC3995B" w14:textId="77777777" w:rsidR="00CA613C" w:rsidRDefault="00CA613C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28C9A96" w14:textId="77777777" w:rsidR="00CA613C" w:rsidRDefault="00CA613C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FEB2AAB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0A08A48" w14:textId="77777777" w:rsidR="009E3DEA" w:rsidRPr="009E3DEA" w:rsidRDefault="009E3DE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"/>
          <w:szCs w:val="2"/>
        </w:rPr>
      </w:pPr>
    </w:p>
    <w:p w14:paraId="12BD2335" w14:textId="6D2647E2" w:rsidR="00494799" w:rsidRPr="00E92C05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t>SQL SERVER:</w:t>
      </w:r>
    </w:p>
    <w:p w14:paraId="691F0532" w14:textId="224F6D6E" w:rsidR="00494799" w:rsidRDefault="00741354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  <w:r w:rsidRPr="00741354">
        <w:rPr>
          <w:b/>
          <w:bCs/>
          <w:noProof/>
          <w:color w:val="C00000"/>
          <w:sz w:val="28"/>
          <w:szCs w:val="28"/>
        </w:rPr>
        <w:drawing>
          <wp:anchor distT="0" distB="0" distL="114300" distR="114300" simplePos="0" relativeHeight="487569920" behindDoc="0" locked="0" layoutInCell="1" allowOverlap="1" wp14:anchorId="5C25DE2A" wp14:editId="134DE5B7">
            <wp:simplePos x="0" y="0"/>
            <wp:positionH relativeFrom="margin">
              <wp:align>center</wp:align>
            </wp:positionH>
            <wp:positionV relativeFrom="paragraph">
              <wp:posOffset>191135</wp:posOffset>
            </wp:positionV>
            <wp:extent cx="6898174" cy="3651250"/>
            <wp:effectExtent l="0" t="0" r="0" b="6350"/>
            <wp:wrapNone/>
            <wp:docPr id="1738705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0525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8174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93C5CF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D8CCF7A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A016369" w14:textId="4C35C935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D769888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0F49EF4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0A980A2" w14:textId="72967245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4FC00FA" w14:textId="50F157CB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51E8F21" w14:textId="47FC5652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515B2BDC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B4B6479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50D19141" w14:textId="77777777" w:rsidR="00C94A94" w:rsidRDefault="00C94A94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2C235BF9" w14:textId="77777777" w:rsidR="00C94A94" w:rsidRDefault="00C94A94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0F136317" w14:textId="1332DDB3" w:rsidR="00B65482" w:rsidRPr="00B65482" w:rsidRDefault="00B65482" w:rsidP="003439F8">
      <w:pPr>
        <w:pStyle w:val="Textoindependiente"/>
        <w:spacing w:before="189" w:line="261" w:lineRule="auto"/>
        <w:ind w:right="469"/>
        <w:rPr>
          <w:b/>
          <w:bCs/>
          <w:color w:val="000000" w:themeColor="text1"/>
          <w:sz w:val="24"/>
          <w:szCs w:val="24"/>
        </w:rPr>
      </w:pPr>
      <w:r w:rsidRPr="00B65482">
        <w:rPr>
          <w:b/>
          <w:bCs/>
          <w:color w:val="000000" w:themeColor="text1"/>
          <w:sz w:val="24"/>
          <w:szCs w:val="24"/>
        </w:rPr>
        <w:lastRenderedPageBreak/>
        <w:t>CÓDIGO SQL:</w:t>
      </w:r>
    </w:p>
    <w:p w14:paraId="69A08E3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--CREAMOS LA BASE DE DATOS:</w:t>
      </w:r>
    </w:p>
    <w:p w14:paraId="4F7D680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CREATE DATABASE PET_HOTEL</w:t>
      </w:r>
    </w:p>
    <w:p w14:paraId="190C419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063CF30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USE PET_HOTEL</w:t>
      </w:r>
    </w:p>
    <w:p w14:paraId="6B45389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59984D1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42D28EE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--CREAMOS LAS TABLAS:</w:t>
      </w:r>
    </w:p>
    <w:p w14:paraId="22C1E19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02F7CF8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CREATE TABLE </w:t>
      </w:r>
      <w:proofErr w:type="gramStart"/>
      <w:r w:rsidRPr="00B65482">
        <w:rPr>
          <w:color w:val="000000" w:themeColor="text1"/>
          <w:sz w:val="24"/>
          <w:szCs w:val="24"/>
        </w:rPr>
        <w:t>RAZA(</w:t>
      </w:r>
      <w:proofErr w:type="gramEnd"/>
    </w:p>
    <w:p w14:paraId="77E1ED1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ID_RAZA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4) PRIMARY KEY CHECK(ID_RAZA LIKE 'R[0-9][0-9][0-9]'),</w:t>
      </w:r>
    </w:p>
    <w:p w14:paraId="3151BD9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TIPO_RAZA </w:t>
      </w:r>
      <w:proofErr w:type="gramStart"/>
      <w:r w:rsidRPr="00B65482">
        <w:rPr>
          <w:color w:val="000000" w:themeColor="text1"/>
          <w:sz w:val="24"/>
          <w:szCs w:val="24"/>
        </w:rPr>
        <w:t>VARCHAR(</w:t>
      </w:r>
      <w:proofErr w:type="gramEnd"/>
      <w:r w:rsidRPr="00B65482">
        <w:rPr>
          <w:color w:val="000000" w:themeColor="text1"/>
          <w:sz w:val="24"/>
          <w:szCs w:val="24"/>
        </w:rPr>
        <w:t>20) NOT NULL UNIQUE,</w:t>
      </w:r>
    </w:p>
    <w:p w14:paraId="27E3FF3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DESCRIPCIÓN VARCHAR(MAX) NOT NULL</w:t>
      </w:r>
    </w:p>
    <w:p w14:paraId="70C37A6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163BF14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14A3F04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044E80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CREATE TABLE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TARJETA(</w:t>
      </w:r>
      <w:proofErr w:type="gramEnd"/>
    </w:p>
    <w:p w14:paraId="1E86E68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ID_TARJETA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4) PRIMARY KEY CHECK(ID_TARJETA LIKE 'T[0-9][0-9][0-9]'),</w:t>
      </w:r>
    </w:p>
    <w:p w14:paraId="3847B97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ANTIPULGAS BIT NOT NULL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CHECK(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ANTIPULGAS IN (0, 1)),</w:t>
      </w:r>
    </w:p>
    <w:p w14:paraId="32A2E8F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DESPARASITACIÓN BIT NOT NULL </w:t>
      </w:r>
      <w:proofErr w:type="gramStart"/>
      <w:r w:rsidRPr="00B65482">
        <w:rPr>
          <w:color w:val="000000" w:themeColor="text1"/>
          <w:sz w:val="24"/>
          <w:szCs w:val="24"/>
        </w:rPr>
        <w:t>CHECK(</w:t>
      </w:r>
      <w:proofErr w:type="gramEnd"/>
      <w:r w:rsidRPr="00B65482">
        <w:rPr>
          <w:color w:val="000000" w:themeColor="text1"/>
          <w:sz w:val="24"/>
          <w:szCs w:val="24"/>
        </w:rPr>
        <w:t>DESPARASITACIÓN IN (0, 1)),</w:t>
      </w:r>
    </w:p>
    <w:p w14:paraId="2ECF2FC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INDICACIÓN </w:t>
      </w:r>
      <w:proofErr w:type="gramStart"/>
      <w:r w:rsidRPr="00B65482">
        <w:rPr>
          <w:color w:val="000000" w:themeColor="text1"/>
          <w:sz w:val="24"/>
          <w:szCs w:val="24"/>
        </w:rPr>
        <w:t>VARCHAR(</w:t>
      </w:r>
      <w:proofErr w:type="gramEnd"/>
      <w:r w:rsidRPr="00B65482">
        <w:rPr>
          <w:color w:val="000000" w:themeColor="text1"/>
          <w:sz w:val="24"/>
          <w:szCs w:val="24"/>
        </w:rPr>
        <w:t>50),</w:t>
      </w:r>
    </w:p>
    <w:p w14:paraId="5D69CBE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DESCRIPCIÓN VARCHAR(MAX)</w:t>
      </w:r>
    </w:p>
    <w:p w14:paraId="3EC01D2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55D94E96" w14:textId="1FB7AF4A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12B2BB3B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C21EE79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1E0899C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0DCADBB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CA8B81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 xml:space="preserve">CREATE TABLE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VACUNA(</w:t>
      </w:r>
      <w:proofErr w:type="gramEnd"/>
    </w:p>
    <w:p w14:paraId="3FAC38C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ID_VACUNA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4) PRIMARY KEY CHECK(ID_VACUNA LIKE 'V[0-9][0-9][0-9]'),</w:t>
      </w:r>
    </w:p>
    <w:p w14:paraId="4D0A267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TIPO_VACUNA </w:t>
      </w:r>
      <w:proofErr w:type="gramStart"/>
      <w:r w:rsidRPr="00B65482">
        <w:rPr>
          <w:color w:val="000000" w:themeColor="text1"/>
          <w:sz w:val="24"/>
          <w:szCs w:val="24"/>
        </w:rPr>
        <w:t>VARCHAR(</w:t>
      </w:r>
      <w:proofErr w:type="gramEnd"/>
      <w:r w:rsidRPr="00B65482">
        <w:rPr>
          <w:color w:val="000000" w:themeColor="text1"/>
          <w:sz w:val="24"/>
          <w:szCs w:val="24"/>
        </w:rPr>
        <w:t>40) NOT NULL UNIQUE,</w:t>
      </w:r>
    </w:p>
    <w:p w14:paraId="19739C9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DESCRIPCION VARCHAR(MAX)</w:t>
      </w:r>
    </w:p>
    <w:p w14:paraId="034A5CF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56DE287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23C3D6F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B1AC23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CREATE TABLE COLOR_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CANINO(</w:t>
      </w:r>
      <w:proofErr w:type="gramEnd"/>
    </w:p>
    <w:p w14:paraId="3C9A3EF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ID_COLOR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5) PRIMARY KEY CHECK(ID_COLOR LIKE 'CO[0-9][0-9][0-9]'),</w:t>
      </w:r>
    </w:p>
    <w:p w14:paraId="046EEC1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NOMBRE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VARCHAR(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50) NOT NULL UNIQUE</w:t>
      </w:r>
    </w:p>
    <w:p w14:paraId="2E63FE1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4D17294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C980EE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CREATE TABLE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CANINO(</w:t>
      </w:r>
      <w:proofErr w:type="gramEnd"/>
    </w:p>
    <w:p w14:paraId="4080293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ID_CANINO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5) PRIMARY KEY CHECK(ID_CANINO LIKE 'CA[0-9][0-9][0-9]'),</w:t>
      </w:r>
    </w:p>
    <w:p w14:paraId="0FB98AB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NOMBRE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VARCHAR(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20) NOT NULL,</w:t>
      </w:r>
    </w:p>
    <w:p w14:paraId="5C0AFAE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PESO INT NOT NULL,</w:t>
      </w:r>
    </w:p>
    <w:p w14:paraId="2C49204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EDAD INT NOT NULL,</w:t>
      </w:r>
    </w:p>
    <w:p w14:paraId="0C6816E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TAMAÑO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10) NOT NULL,</w:t>
      </w:r>
    </w:p>
    <w:p w14:paraId="1042ED2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ID_TARJETA </w:t>
      </w:r>
      <w:proofErr w:type="gramStart"/>
      <w:r w:rsidRPr="00B65482">
        <w:rPr>
          <w:color w:val="000000" w:themeColor="text1"/>
          <w:sz w:val="24"/>
          <w:szCs w:val="24"/>
        </w:rPr>
        <w:t>CHAR(</w:t>
      </w:r>
      <w:proofErr w:type="gramEnd"/>
      <w:r w:rsidRPr="00B65482">
        <w:rPr>
          <w:color w:val="000000" w:themeColor="text1"/>
          <w:sz w:val="24"/>
          <w:szCs w:val="24"/>
        </w:rPr>
        <w:t>4) NOT NULL FOREIGN KEY(ID_TARJETA) REFERENCES TARJETA(ID_TARJETA),</w:t>
      </w:r>
    </w:p>
    <w:p w14:paraId="729130E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ID_RAZA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4) NOT NULL FOREIGN KEY(ID_RAZA) REFERENCES RAZA(ID_RAZA),</w:t>
      </w:r>
    </w:p>
    <w:p w14:paraId="470E2D8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ID_COLOR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5) NOT NULL FOREIGN KEY(ID_COLOR) REFERENCES COLOR_CANINO(ID_COLOR),</w:t>
      </w:r>
    </w:p>
    <w:p w14:paraId="05F4F6E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21B0962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0E7CD2F3" w14:textId="77777777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2E15AB7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0377D38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F272441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5B56F0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>CREATE TABLE VAC_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CANINO(</w:t>
      </w:r>
      <w:proofErr w:type="gramEnd"/>
    </w:p>
    <w:p w14:paraId="7C70FC3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ID_CANINO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5) NOT NULL FOREIGN KEY(ID_CANINO) REFERENCES CANINO(ID_CANINO),</w:t>
      </w:r>
    </w:p>
    <w:p w14:paraId="15899FC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ID_VACUNA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4) NOT NULL FOREIGN KEY(ID_VACUNA) REFERENCES VACUNA(ID_VACUNA)</w:t>
      </w:r>
    </w:p>
    <w:p w14:paraId="5BC46E3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)</w:t>
      </w:r>
    </w:p>
    <w:p w14:paraId="19C404C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0FF8EC6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5B91697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CREATE TABLE HABITACION_</w:t>
      </w:r>
      <w:proofErr w:type="gramStart"/>
      <w:r w:rsidRPr="00B65482">
        <w:rPr>
          <w:color w:val="000000" w:themeColor="text1"/>
          <w:sz w:val="24"/>
          <w:szCs w:val="24"/>
        </w:rPr>
        <w:t>ESTANDAR(</w:t>
      </w:r>
      <w:proofErr w:type="gramEnd"/>
    </w:p>
    <w:p w14:paraId="7488738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ID_ESTANDAR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4) PRIMARY KEY CHECK(ID_ESTANDAR LIKE 'E[0-9][0-9][0-9]'),</w:t>
      </w:r>
    </w:p>
    <w:p w14:paraId="31C4750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DESCRIPCIÓN VARCHAR(MAX) NULL</w:t>
      </w:r>
    </w:p>
    <w:p w14:paraId="58C9907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)</w:t>
      </w:r>
    </w:p>
    <w:p w14:paraId="47B8DF2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1A56C46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0DB94AF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CREATE TABLE HABITACION_</w:t>
      </w:r>
      <w:proofErr w:type="gramStart"/>
      <w:r w:rsidRPr="00B65482">
        <w:rPr>
          <w:color w:val="000000" w:themeColor="text1"/>
          <w:sz w:val="24"/>
          <w:szCs w:val="24"/>
        </w:rPr>
        <w:t>PREMIUM(</w:t>
      </w:r>
      <w:proofErr w:type="gramEnd"/>
    </w:p>
    <w:p w14:paraId="187E556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ID_PREMIUM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5) PRIMARY KEY CHECK(ID_PREMIUM LIKE 'PR[0-9][0-9][0-9]'),</w:t>
      </w:r>
    </w:p>
    <w:p w14:paraId="41A0130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DESCRIPCIÓN VARCHAR(MAX) NULL</w:t>
      </w:r>
    </w:p>
    <w:p w14:paraId="350805D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0FD49EF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6AE404E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89C3C0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CREATE TABLE PET_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HOTEL(</w:t>
      </w:r>
      <w:proofErr w:type="gramEnd"/>
    </w:p>
    <w:p w14:paraId="2CB8929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ID_PET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4) PRIMARY KEY CHECK(ID_PET LIKE 'P[0-9][0-9][0-9]'),</w:t>
      </w:r>
    </w:p>
    <w:p w14:paraId="3FDBA85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DIRECCIÓN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VARCHAR(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40) NOT NULL,</w:t>
      </w:r>
    </w:p>
    <w:p w14:paraId="68D58EA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TELÉFONO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9) NOT NULL,</w:t>
      </w:r>
    </w:p>
    <w:p w14:paraId="63CFA63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NOMBRE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VARCHAR(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50) NOT NULL UNIQUE</w:t>
      </w:r>
    </w:p>
    <w:p w14:paraId="30277EB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763609C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1222E1F4" w14:textId="77777777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527D001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F431772" w14:textId="1A326C09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>CREATE TABLE HABITACION_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CANINA(</w:t>
      </w:r>
      <w:proofErr w:type="gramEnd"/>
    </w:p>
    <w:p w14:paraId="2BE7470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NRO_HABI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4) PRIMARY KEY CHECK(NRO_HABI LIKE 'H[0-9][0-9][0-9]'),</w:t>
      </w:r>
    </w:p>
    <w:p w14:paraId="629CD6D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ID_CANINO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5) NOT NULL FOREIGN KEY(ID_CANINO) REFERENCES CANINO(ID_CANINO),</w:t>
      </w:r>
    </w:p>
    <w:p w14:paraId="35EB0D9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ID_PREMIUM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5) NULL FOREIGN KEY(ID_PREMIUM) REFERENCES HABITACION_PREMIUM(ID_PREMIUM),</w:t>
      </w:r>
    </w:p>
    <w:p w14:paraId="1575FE2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ID_ESTANDAR </w:t>
      </w:r>
      <w:proofErr w:type="gramStart"/>
      <w:r w:rsidRPr="00B65482">
        <w:rPr>
          <w:color w:val="000000" w:themeColor="text1"/>
          <w:sz w:val="24"/>
          <w:szCs w:val="24"/>
        </w:rPr>
        <w:t>CHAR(</w:t>
      </w:r>
      <w:proofErr w:type="gramEnd"/>
      <w:r w:rsidRPr="00B65482">
        <w:rPr>
          <w:color w:val="000000" w:themeColor="text1"/>
          <w:sz w:val="24"/>
          <w:szCs w:val="24"/>
        </w:rPr>
        <w:t>4) NULL FOREIGN KEY(ID_ESTANDAR) REFERENCES HABITACION_ESTANDAR(ID_ESTANDAR),</w:t>
      </w:r>
    </w:p>
    <w:p w14:paraId="6AA3E7E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ID_PET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4) NULL FOREIGN KEY(ID_PET) REFERENCES PET_HOTEL(ID_PET)</w:t>
      </w:r>
    </w:p>
    <w:p w14:paraId="2D04323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1506D1F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41B1480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925B5F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CREATE TABLE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CLIENTE(</w:t>
      </w:r>
      <w:proofErr w:type="gramEnd"/>
    </w:p>
    <w:p w14:paraId="46C3D5F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ID_CLIENTE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4) PRIMARY KEY CHECK(ID_CLIENTE LIKE 'C[0-9][0-9][0-9]'),</w:t>
      </w:r>
    </w:p>
    <w:p w14:paraId="61F47F3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NOMBRE </w:t>
      </w:r>
      <w:proofErr w:type="gramStart"/>
      <w:r w:rsidRPr="00B65482">
        <w:rPr>
          <w:color w:val="000000" w:themeColor="text1"/>
          <w:sz w:val="24"/>
          <w:szCs w:val="24"/>
        </w:rPr>
        <w:t>VARCHAR(</w:t>
      </w:r>
      <w:proofErr w:type="gramEnd"/>
      <w:r w:rsidRPr="00B65482">
        <w:rPr>
          <w:color w:val="000000" w:themeColor="text1"/>
          <w:sz w:val="24"/>
          <w:szCs w:val="24"/>
        </w:rPr>
        <w:t>20) NOT NULL,</w:t>
      </w:r>
    </w:p>
    <w:p w14:paraId="7BC1E91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APELLIDO </w:t>
      </w:r>
      <w:proofErr w:type="gramStart"/>
      <w:r w:rsidRPr="00B65482">
        <w:rPr>
          <w:color w:val="000000" w:themeColor="text1"/>
          <w:sz w:val="24"/>
          <w:szCs w:val="24"/>
        </w:rPr>
        <w:t>VARCHAR(</w:t>
      </w:r>
      <w:proofErr w:type="gramEnd"/>
      <w:r w:rsidRPr="00B65482">
        <w:rPr>
          <w:color w:val="000000" w:themeColor="text1"/>
          <w:sz w:val="24"/>
          <w:szCs w:val="24"/>
        </w:rPr>
        <w:t>20) NOT NULL,</w:t>
      </w:r>
    </w:p>
    <w:p w14:paraId="59186F2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DNI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8) NOT NULL UNIQUE,</w:t>
      </w:r>
    </w:p>
    <w:p w14:paraId="196CE37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TELÉFONO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9) NOT NULL UNIQUE,</w:t>
      </w:r>
    </w:p>
    <w:p w14:paraId="015E295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DIRECCIÓN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VARCHAR(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40) NOT NULL UNIQUE</w:t>
      </w:r>
    </w:p>
    <w:p w14:paraId="1464A66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745189C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7720598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F17360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CREATE TABLE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SERVICIO(</w:t>
      </w:r>
      <w:proofErr w:type="gramEnd"/>
    </w:p>
    <w:p w14:paraId="2880AE5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ID_SERVICIO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4) PRIMARY KEY CHECK(ID_SERVICIO LIKE 'S[0-9][0-9][0-9]'),</w:t>
      </w:r>
    </w:p>
    <w:p w14:paraId="6BAD2CD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SERVICIO VARCHAR(MAX) NOT NULL,</w:t>
      </w:r>
    </w:p>
    <w:p w14:paraId="6D9E7A9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PRECIO MONEY NOT NULL</w:t>
      </w:r>
    </w:p>
    <w:p w14:paraId="73D1D32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539DCF4A" w14:textId="77777777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051CD86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826212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 xml:space="preserve">CREATE TABLE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FACTURA(</w:t>
      </w:r>
      <w:proofErr w:type="gramEnd"/>
    </w:p>
    <w:p w14:paraId="19D3864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ID_FACTURA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4) PRIMARY KEY CHECK(ID_FACTURA LIKE 'F[0-9][0-9][0-9]'),</w:t>
      </w:r>
    </w:p>
    <w:p w14:paraId="62D31DD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PRECIO_SERVICIO MONEY NOT NULL,</w:t>
      </w:r>
    </w:p>
    <w:p w14:paraId="582CCF5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IMPUESTO MONEY NOT NULL,</w:t>
      </w:r>
    </w:p>
    <w:p w14:paraId="4A1A4D3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COSTO_TOTAL MONEY NOT NULL</w:t>
      </w:r>
    </w:p>
    <w:p w14:paraId="6E10007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76EE500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2F823B4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228AE9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CREATE TABLE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BOLETA(</w:t>
      </w:r>
      <w:proofErr w:type="gramEnd"/>
    </w:p>
    <w:p w14:paraId="5DBEBF9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ID_BOLETA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4) PRIMARY KEY CHECK(ID_BOLETA LIKE 'B[0-9][0-9][0-9]'),</w:t>
      </w:r>
    </w:p>
    <w:p w14:paraId="79C9749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PRECIO_SERVICIO MONEY NOT NULL,</w:t>
      </w:r>
    </w:p>
    <w:p w14:paraId="408B02E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IMPUESTO MONEY NOT NULL,</w:t>
      </w:r>
    </w:p>
    <w:p w14:paraId="2FFA176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TOTAL MONEY NOT NULL</w:t>
      </w:r>
    </w:p>
    <w:p w14:paraId="2861987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4322442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149E485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74B05B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CREATE TABLE SERVICIO_F_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B(</w:t>
      </w:r>
      <w:proofErr w:type="gramEnd"/>
    </w:p>
    <w:p w14:paraId="3426B62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ID_SERVICIO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4) NOT NULL FOREIGN KEY(ID_SERVICIO) REFERENCES SERVICIO(ID_SERVICIO),</w:t>
      </w:r>
    </w:p>
    <w:p w14:paraId="4C263E3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ID_FACTURA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4) NULL FOREIGN KEY(ID_FACTURA) REFERENCES FACTURA(ID_FACTURA),</w:t>
      </w:r>
    </w:p>
    <w:p w14:paraId="722CEA1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ID_BOLETA </w:t>
      </w:r>
      <w:proofErr w:type="gramStart"/>
      <w:r w:rsidRPr="00B65482">
        <w:rPr>
          <w:color w:val="000000" w:themeColor="text1"/>
          <w:sz w:val="24"/>
          <w:szCs w:val="24"/>
        </w:rPr>
        <w:t>CHAR(</w:t>
      </w:r>
      <w:proofErr w:type="gramEnd"/>
      <w:r w:rsidRPr="00B65482">
        <w:rPr>
          <w:color w:val="000000" w:themeColor="text1"/>
          <w:sz w:val="24"/>
          <w:szCs w:val="24"/>
        </w:rPr>
        <w:t>4) NULL FOREIGN KEY(ID_BOLETA) REFERENCES BOLETA(ID_BOLETA)</w:t>
      </w:r>
    </w:p>
    <w:p w14:paraId="401C693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1CFD3122" w14:textId="77777777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22EDD47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5A55EB0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752EB08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3855A76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ADFC011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852AA2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 xml:space="preserve">CREATE TABLE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RESERVA(</w:t>
      </w:r>
      <w:proofErr w:type="gramEnd"/>
    </w:p>
    <w:p w14:paraId="5655D0D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ID_RESERVA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4) PRIMARY KEY CHECK(ID_RESERVA LIKE 'R[0-9][0-9][0-9]'),</w:t>
      </w:r>
    </w:p>
    <w:p w14:paraId="35389C1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FECHA_INI DATE NOT NULL DEFAULT(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GETDATE(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)),</w:t>
      </w:r>
    </w:p>
    <w:p w14:paraId="57C8369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FECHA_SAL DATE NOT NULL,</w:t>
      </w:r>
    </w:p>
    <w:p w14:paraId="36E2B60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PRECIO MONEY NOT NULL,</w:t>
      </w:r>
    </w:p>
    <w:p w14:paraId="326D80A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ID_CLIENTE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4) NOT NULL FOREIGN KEY(ID_CLIENTE) REFERENCES CLIENTE(ID_CLIENTE),</w:t>
      </w:r>
    </w:p>
    <w:p w14:paraId="2DED98A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ID_CANINO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5) NOT NULL FOREIGN KEY(ID_CANINO) REFERENCES CANINO(ID_CANINO),</w:t>
      </w:r>
    </w:p>
    <w:p w14:paraId="0F052C0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ID_PET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4) NOT NULL FOREIGN KEY(ID_PET) REFERENCES PET_HOTEL(ID_PET),</w:t>
      </w:r>
    </w:p>
    <w:p w14:paraId="54771D0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78A2560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06CA863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28B864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CREATE TABLE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COMPROBANTE(</w:t>
      </w:r>
      <w:proofErr w:type="gramEnd"/>
    </w:p>
    <w:p w14:paraId="5DAB48A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ID_CLIENTE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4) NOT NULL FOREIGN KEY(ID_CLIENTE) REFERENCES CLIENTE(ID_CLIENTE),</w:t>
      </w:r>
    </w:p>
    <w:p w14:paraId="0F0E257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ID_RESERVA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4) NOT NULL FOREIGN KEY(ID_RESERVA) REFERENCES RESERVA(ID_RESERVA),</w:t>
      </w:r>
    </w:p>
    <w:p w14:paraId="2CC07CC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ID_FACTURA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4) NULL FOREIGN KEY(ID_FACTURA) REFERENCES FACTURA(ID_FACTURA),</w:t>
      </w:r>
    </w:p>
    <w:p w14:paraId="6F7EE43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ID_BOLETA </w:t>
      </w:r>
      <w:proofErr w:type="gramStart"/>
      <w:r w:rsidRPr="00B65482">
        <w:rPr>
          <w:color w:val="000000" w:themeColor="text1"/>
          <w:sz w:val="24"/>
          <w:szCs w:val="24"/>
        </w:rPr>
        <w:t>CHAR(</w:t>
      </w:r>
      <w:proofErr w:type="gramEnd"/>
      <w:r w:rsidRPr="00B65482">
        <w:rPr>
          <w:color w:val="000000" w:themeColor="text1"/>
          <w:sz w:val="24"/>
          <w:szCs w:val="24"/>
        </w:rPr>
        <w:t>4) NULL FOREIGN KEY(ID_BOLETA) REFERENCES BOLETA(ID_BOLETA)</w:t>
      </w:r>
    </w:p>
    <w:p w14:paraId="7206AFC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059176E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388C26A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3B3DC9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CREATE TABLE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HISTORIAL(</w:t>
      </w:r>
      <w:proofErr w:type="gramEnd"/>
    </w:p>
    <w:p w14:paraId="5622535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ID_HISTORIAL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5) PRIMARY KEY CHECK(ID_HISTORIAL LIKE 'HI[0-9][0-9][0-9]'),</w:t>
      </w:r>
    </w:p>
    <w:p w14:paraId="7DE4EDC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DESCRIPCIÓN VARCHAR(MAX),</w:t>
      </w:r>
    </w:p>
    <w:p w14:paraId="5282C0B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ID_RESERVA </w:t>
      </w:r>
      <w:proofErr w:type="gramStart"/>
      <w:r w:rsidRPr="00B65482">
        <w:rPr>
          <w:color w:val="000000" w:themeColor="text1"/>
          <w:sz w:val="24"/>
          <w:szCs w:val="24"/>
        </w:rPr>
        <w:t>CHAR(</w:t>
      </w:r>
      <w:proofErr w:type="gramEnd"/>
      <w:r w:rsidRPr="00B65482">
        <w:rPr>
          <w:color w:val="000000" w:themeColor="text1"/>
          <w:sz w:val="24"/>
          <w:szCs w:val="24"/>
        </w:rPr>
        <w:t>4) NOT NULL FOREIGN KEY(ID_RESERVA) REFERENCES RESERVA(ID_RESERVA)</w:t>
      </w:r>
    </w:p>
    <w:p w14:paraId="7D27E2A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)</w:t>
      </w:r>
    </w:p>
    <w:p w14:paraId="7E2F070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GO</w:t>
      </w:r>
    </w:p>
    <w:p w14:paraId="6D2D297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789C0A7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--INSERTAMOS 5 REGISTROS EN CADA CAMPO DE CADA TABLA:</w:t>
      </w:r>
    </w:p>
    <w:p w14:paraId="154BB5B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INSERT INTO RAZA VALUES ('R001', 'Labrador </w:t>
      </w:r>
      <w:proofErr w:type="spellStart"/>
      <w:r w:rsidRPr="00B65482">
        <w:rPr>
          <w:color w:val="000000" w:themeColor="text1"/>
          <w:sz w:val="24"/>
          <w:szCs w:val="24"/>
        </w:rPr>
        <w:t>Retriever</w:t>
      </w:r>
      <w:proofErr w:type="spellEnd"/>
      <w:r w:rsidRPr="00B65482">
        <w:rPr>
          <w:color w:val="000000" w:themeColor="text1"/>
          <w:sz w:val="24"/>
          <w:szCs w:val="24"/>
        </w:rPr>
        <w:t>', 'Amigable y extrovertido'),</w:t>
      </w:r>
    </w:p>
    <w:p w14:paraId="148789B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('R002', 'Pastor Alemán', 'Inteligente y versátil'),</w:t>
      </w:r>
    </w:p>
    <w:p w14:paraId="2EBA456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('R003', 'Golden </w:t>
      </w:r>
      <w:proofErr w:type="spellStart"/>
      <w:r w:rsidRPr="00B65482">
        <w:rPr>
          <w:color w:val="000000" w:themeColor="text1"/>
          <w:sz w:val="24"/>
          <w:szCs w:val="24"/>
        </w:rPr>
        <w:t>Retriever</w:t>
      </w:r>
      <w:proofErr w:type="spellEnd"/>
      <w:r w:rsidRPr="00B65482">
        <w:rPr>
          <w:color w:val="000000" w:themeColor="text1"/>
          <w:sz w:val="24"/>
          <w:szCs w:val="24"/>
        </w:rPr>
        <w:t>', 'Amigable y tolerante'),</w:t>
      </w:r>
    </w:p>
    <w:p w14:paraId="3B06900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('R004', 'Bulldog', 'Dócil y decidido'),</w:t>
      </w:r>
    </w:p>
    <w:p w14:paraId="05CF910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('R005', 'POODLE', 'Inteligente y activo'),</w:t>
      </w:r>
    </w:p>
    <w:p w14:paraId="06FB1CB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('R006', 'Beagle', 'Alegre y amigable'),</w:t>
      </w:r>
    </w:p>
    <w:p w14:paraId="6A88B52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('R007', '</w:t>
      </w:r>
      <w:proofErr w:type="spellStart"/>
      <w:r w:rsidRPr="00B65482">
        <w:rPr>
          <w:color w:val="000000" w:themeColor="text1"/>
          <w:sz w:val="24"/>
          <w:szCs w:val="24"/>
        </w:rPr>
        <w:t>Siberian</w:t>
      </w:r>
      <w:proofErr w:type="spellEnd"/>
      <w:r w:rsidRPr="00B65482">
        <w:rPr>
          <w:color w:val="000000" w:themeColor="text1"/>
          <w:sz w:val="24"/>
          <w:szCs w:val="24"/>
        </w:rPr>
        <w:t xml:space="preserve"> Husky', 'Energético y sociable'),</w:t>
      </w:r>
    </w:p>
    <w:p w14:paraId="19996C0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('R008', '</w:t>
      </w:r>
      <w:proofErr w:type="spellStart"/>
      <w:r w:rsidRPr="00B65482">
        <w:rPr>
          <w:color w:val="000000" w:themeColor="text1"/>
          <w:sz w:val="24"/>
          <w:szCs w:val="24"/>
        </w:rPr>
        <w:t>Dachshund</w:t>
      </w:r>
      <w:proofErr w:type="spellEnd"/>
      <w:r w:rsidRPr="00B65482">
        <w:rPr>
          <w:color w:val="000000" w:themeColor="text1"/>
          <w:sz w:val="24"/>
          <w:szCs w:val="24"/>
        </w:rPr>
        <w:t>', 'Valiente y curioso'),</w:t>
      </w:r>
    </w:p>
    <w:p w14:paraId="2DD16B5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('R009', '</w:t>
      </w:r>
      <w:proofErr w:type="spellStart"/>
      <w:r w:rsidRPr="00B65482">
        <w:rPr>
          <w:color w:val="000000" w:themeColor="text1"/>
          <w:sz w:val="24"/>
          <w:szCs w:val="24"/>
        </w:rPr>
        <w:t>Boxer</w:t>
      </w:r>
      <w:proofErr w:type="spellEnd"/>
      <w:r w:rsidRPr="00B65482">
        <w:rPr>
          <w:color w:val="000000" w:themeColor="text1"/>
          <w:sz w:val="24"/>
          <w:szCs w:val="24"/>
        </w:rPr>
        <w:t>', 'Fuerte y leal'),</w:t>
      </w:r>
    </w:p>
    <w:p w14:paraId="560F773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('R010', '</w:t>
      </w:r>
      <w:proofErr w:type="spellStart"/>
      <w:r w:rsidRPr="00B65482">
        <w:rPr>
          <w:color w:val="000000" w:themeColor="text1"/>
          <w:sz w:val="24"/>
          <w:szCs w:val="24"/>
        </w:rPr>
        <w:t>Shih</w:t>
      </w:r>
      <w:proofErr w:type="spellEnd"/>
      <w:r w:rsidRPr="00B65482">
        <w:rPr>
          <w:color w:val="000000" w:themeColor="text1"/>
          <w:sz w:val="24"/>
          <w:szCs w:val="24"/>
        </w:rPr>
        <w:t xml:space="preserve"> Tzu', 'Afable y juguetón'),</w:t>
      </w:r>
    </w:p>
    <w:p w14:paraId="2A5D62E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('R011', 'Chihuahua', 'Pequeño pero valiente'),</w:t>
      </w:r>
    </w:p>
    <w:p w14:paraId="5BA9182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('R012', '</w:t>
      </w:r>
      <w:proofErr w:type="spellStart"/>
      <w:r w:rsidRPr="00B65482">
        <w:rPr>
          <w:color w:val="000000" w:themeColor="text1"/>
          <w:sz w:val="24"/>
          <w:szCs w:val="24"/>
        </w:rPr>
        <w:t>Doberman</w:t>
      </w:r>
      <w:proofErr w:type="spellEnd"/>
      <w:r w:rsidRPr="00B65482">
        <w:rPr>
          <w:color w:val="000000" w:themeColor="text1"/>
          <w:sz w:val="24"/>
          <w:szCs w:val="24"/>
        </w:rPr>
        <w:t>', 'Alerta y valiente'),</w:t>
      </w:r>
    </w:p>
    <w:p w14:paraId="01108C4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('R013', '</w:t>
      </w:r>
      <w:proofErr w:type="spellStart"/>
      <w:r w:rsidRPr="00B65482">
        <w:rPr>
          <w:color w:val="000000" w:themeColor="text1"/>
          <w:sz w:val="24"/>
          <w:szCs w:val="24"/>
        </w:rPr>
        <w:t>Cocker</w:t>
      </w:r>
      <w:proofErr w:type="spellEnd"/>
      <w:r w:rsidRPr="00B65482">
        <w:rPr>
          <w:color w:val="000000" w:themeColor="text1"/>
          <w:sz w:val="24"/>
          <w:szCs w:val="24"/>
        </w:rPr>
        <w:t xml:space="preserve"> </w:t>
      </w:r>
      <w:proofErr w:type="spellStart"/>
      <w:r w:rsidRPr="00B65482">
        <w:rPr>
          <w:color w:val="000000" w:themeColor="text1"/>
          <w:sz w:val="24"/>
          <w:szCs w:val="24"/>
        </w:rPr>
        <w:t>Spaniel</w:t>
      </w:r>
      <w:proofErr w:type="spellEnd"/>
      <w:r w:rsidRPr="00B65482">
        <w:rPr>
          <w:color w:val="000000" w:themeColor="text1"/>
          <w:sz w:val="24"/>
          <w:szCs w:val="24"/>
        </w:rPr>
        <w:t>', 'Afectuoso y juguetón'),</w:t>
      </w:r>
    </w:p>
    <w:p w14:paraId="72E1454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('R014', 'Great </w:t>
      </w:r>
      <w:proofErr w:type="spellStart"/>
      <w:r w:rsidRPr="00B65482">
        <w:rPr>
          <w:color w:val="000000" w:themeColor="text1"/>
          <w:sz w:val="24"/>
          <w:szCs w:val="24"/>
        </w:rPr>
        <w:t>Dane</w:t>
      </w:r>
      <w:proofErr w:type="spellEnd"/>
      <w:r w:rsidRPr="00B65482">
        <w:rPr>
          <w:color w:val="000000" w:themeColor="text1"/>
          <w:sz w:val="24"/>
          <w:szCs w:val="24"/>
        </w:rPr>
        <w:t>', 'Gentil y amistoso'),</w:t>
      </w:r>
    </w:p>
    <w:p w14:paraId="472C4A7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('R015', '</w:t>
      </w:r>
      <w:proofErr w:type="spellStart"/>
      <w:r w:rsidRPr="00B65482">
        <w:rPr>
          <w:color w:val="000000" w:themeColor="text1"/>
          <w:sz w:val="24"/>
          <w:szCs w:val="24"/>
        </w:rPr>
        <w:t>Pomeranian</w:t>
      </w:r>
      <w:proofErr w:type="spellEnd"/>
      <w:r w:rsidRPr="00B65482">
        <w:rPr>
          <w:color w:val="000000" w:themeColor="text1"/>
          <w:sz w:val="24"/>
          <w:szCs w:val="24"/>
        </w:rPr>
        <w:t>', 'Vivaz y extrovertido'),</w:t>
      </w:r>
    </w:p>
    <w:p w14:paraId="093215D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('R016', '</w:t>
      </w:r>
      <w:proofErr w:type="spellStart"/>
      <w:r w:rsidRPr="00B65482">
        <w:rPr>
          <w:color w:val="000000" w:themeColor="text1"/>
          <w:sz w:val="24"/>
          <w:szCs w:val="24"/>
        </w:rPr>
        <w:t>Shiba</w:t>
      </w:r>
      <w:proofErr w:type="spellEnd"/>
      <w:r w:rsidRPr="00B65482">
        <w:rPr>
          <w:color w:val="000000" w:themeColor="text1"/>
          <w:sz w:val="24"/>
          <w:szCs w:val="24"/>
        </w:rPr>
        <w:t xml:space="preserve"> </w:t>
      </w:r>
      <w:proofErr w:type="spellStart"/>
      <w:r w:rsidRPr="00B65482">
        <w:rPr>
          <w:color w:val="000000" w:themeColor="text1"/>
          <w:sz w:val="24"/>
          <w:szCs w:val="24"/>
        </w:rPr>
        <w:t>Inu</w:t>
      </w:r>
      <w:proofErr w:type="spellEnd"/>
      <w:r w:rsidRPr="00B65482">
        <w:rPr>
          <w:color w:val="000000" w:themeColor="text1"/>
          <w:sz w:val="24"/>
          <w:szCs w:val="24"/>
        </w:rPr>
        <w:t>', 'Leal y alerta'),</w:t>
      </w:r>
    </w:p>
    <w:p w14:paraId="617CCC0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('R017', '</w:t>
      </w:r>
      <w:proofErr w:type="spellStart"/>
      <w:r w:rsidRPr="00B65482">
        <w:rPr>
          <w:color w:val="000000" w:themeColor="text1"/>
          <w:sz w:val="24"/>
          <w:szCs w:val="24"/>
        </w:rPr>
        <w:t>Bichón</w:t>
      </w:r>
      <w:proofErr w:type="spellEnd"/>
      <w:r w:rsidRPr="00B65482">
        <w:rPr>
          <w:color w:val="000000" w:themeColor="text1"/>
          <w:sz w:val="24"/>
          <w:szCs w:val="24"/>
        </w:rPr>
        <w:t xml:space="preserve"> Frisé', 'Alegre y juguetón'),</w:t>
      </w:r>
    </w:p>
    <w:p w14:paraId="0BACB44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('R018', '</w:t>
      </w:r>
      <w:proofErr w:type="spellStart"/>
      <w:r w:rsidRPr="00B65482">
        <w:rPr>
          <w:color w:val="000000" w:themeColor="text1"/>
          <w:sz w:val="24"/>
          <w:szCs w:val="24"/>
        </w:rPr>
        <w:t>Pug</w:t>
      </w:r>
      <w:proofErr w:type="spellEnd"/>
      <w:r w:rsidRPr="00B65482">
        <w:rPr>
          <w:color w:val="000000" w:themeColor="text1"/>
          <w:sz w:val="24"/>
          <w:szCs w:val="24"/>
        </w:rPr>
        <w:t>', 'Encantador y tranquilo'),</w:t>
      </w:r>
    </w:p>
    <w:p w14:paraId="7B8C484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('R019', 'Husky Siberiano', 'Energético y amigable'),</w:t>
      </w:r>
    </w:p>
    <w:p w14:paraId="4FBCBE4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('R020', 'Maltese', 'Carismático y cariñoso')</w:t>
      </w:r>
    </w:p>
    <w:p w14:paraId="16DB98F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0187C493" w14:textId="77777777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2E96EE69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508CFF8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INSERT INTO TARJETA VALUES ('T001', 0, 1, 'Tratamiento antipulgas y desparasitación mensual', 'Producto utilizado: XWY'),</w:t>
      </w:r>
    </w:p>
    <w:p w14:paraId="4C3322B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('T002', 0, 1, 'Desparasitación mensual', 'Producto utilizado: HCC'),</w:t>
      </w:r>
    </w:p>
    <w:p w14:paraId="60C717B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('T003', 1, 0, 'Tratamiento antipulgas mensual', 'Producto utilizado: DPI'),</w:t>
      </w:r>
    </w:p>
    <w:p w14:paraId="50E6073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('T004', 0, 0, 'Sin tratamiento', 'No se aplicaron tratamientos este mes'),</w:t>
      </w:r>
    </w:p>
    <w:p w14:paraId="23AFE89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('T005', 1, 1, 'Tratamiento antipulgas y desparasitación quincenal', 'Producto utilizado: LNA'),</w:t>
      </w:r>
    </w:p>
    <w:p w14:paraId="2E7A4B8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('T006', 1, 0, 'Tratamiento antipulgas mensual', 'Producto utilizado: XWZ'),</w:t>
      </w:r>
    </w:p>
    <w:p w14:paraId="24B185F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('T007', 0, 1, 'Desparasitación mensual', 'Producto utilizado: AAE'),</w:t>
      </w:r>
    </w:p>
    <w:p w14:paraId="496D267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('T008', 1, 1, 'Tratamiento antipulgas y desparasitación mensual', 'Producto utilizado: DDP'),</w:t>
      </w:r>
    </w:p>
    <w:p w14:paraId="7B69F6A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('T009', 0, 0, 'Sin tratamiento', 'No se aplicaron tratamientos este mes'),</w:t>
      </w:r>
    </w:p>
    <w:p w14:paraId="2B293B5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('T010', 1, 1, 'Tratamiento antipulgas y desparasitación quincenal', 'Producto utilizado: GPT'),</w:t>
      </w:r>
    </w:p>
    <w:p w14:paraId="67D55EA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('T011', 0, 1, 'Desparasitación mensual', 'Producto utilizado: JPP'),</w:t>
      </w:r>
    </w:p>
    <w:p w14:paraId="7F9C15E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('T012', 1, 0, 'Tratamiento antipulgas mensual', 'Producto utilizado: MPO'),</w:t>
      </w:r>
    </w:p>
    <w:p w14:paraId="22017A2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('T013', 0, 0, 'Sin tratamiento', 'No se aplicaron tratamientos este mes'),</w:t>
      </w:r>
    </w:p>
    <w:p w14:paraId="2DB8741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('T014', 1, 1, 'Tratamiento antipulgas y desparasitación quincenal', 'Producto utilizado: PQS'),</w:t>
      </w:r>
    </w:p>
    <w:p w14:paraId="184AD0E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('T015', 0, 1, 'Desparasitación mensual', 'Producto utilizado: SYU'),</w:t>
      </w:r>
    </w:p>
    <w:p w14:paraId="093DF8E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('T016', 0, 1, 'Desparasitación mensual', 'Producto utilizado: UJW'),</w:t>
      </w:r>
    </w:p>
    <w:p w14:paraId="29818EF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('T017', 1, 0, 'Tratamiento antipulgas mensual', 'Producto utilizado: XAZ'),</w:t>
      </w:r>
    </w:p>
    <w:p w14:paraId="6A56F25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('T018', 0, 0, 'Sin tratamiento', 'No se aplicaron tratamientos este mes'),</w:t>
      </w:r>
    </w:p>
    <w:p w14:paraId="249C1EE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('T019', 1, 1, 'Tratamiento antipulgas y desparasitación mensual', 'Producto utilizado: ACB'),</w:t>
      </w:r>
    </w:p>
    <w:p w14:paraId="1459F38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('T020', 0, 1, 'Desparasitación mensual', 'Producto utilizado: FED')</w:t>
      </w:r>
    </w:p>
    <w:p w14:paraId="59DFA48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73B7DB3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F6260D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INSERT INTO COLOR_CANINO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VALUES(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'CO001', 'Negro'),</w:t>
      </w:r>
    </w:p>
    <w:p w14:paraId="2C2AF6F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('CO002', 'Blanco'),</w:t>
      </w:r>
    </w:p>
    <w:p w14:paraId="0752601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('CO003', '</w:t>
      </w:r>
      <w:proofErr w:type="spellStart"/>
      <w:r w:rsidRPr="00B65482">
        <w:rPr>
          <w:color w:val="000000" w:themeColor="text1"/>
          <w:sz w:val="24"/>
          <w:szCs w:val="24"/>
          <w:lang w:val="en-US"/>
        </w:rPr>
        <w:t>Marrón</w:t>
      </w:r>
      <w:proofErr w:type="spellEnd"/>
      <w:r w:rsidRPr="00B65482">
        <w:rPr>
          <w:color w:val="000000" w:themeColor="text1"/>
          <w:sz w:val="24"/>
          <w:szCs w:val="24"/>
          <w:lang w:val="en-US"/>
        </w:rPr>
        <w:t>'),</w:t>
      </w:r>
    </w:p>
    <w:p w14:paraId="7E3D28D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('CO004', 'Gris'),</w:t>
      </w:r>
    </w:p>
    <w:p w14:paraId="0B53F1A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('CO005', 'Rubio'),</w:t>
      </w:r>
    </w:p>
    <w:p w14:paraId="2E6A8D2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('CO006', 'Crema'),</w:t>
      </w:r>
    </w:p>
    <w:p w14:paraId="48B4EF5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('CO007', 'Rojo'),</w:t>
      </w:r>
    </w:p>
    <w:p w14:paraId="604E0FC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</w:t>
      </w:r>
      <w:r w:rsidRPr="00B65482">
        <w:rPr>
          <w:color w:val="000000" w:themeColor="text1"/>
          <w:sz w:val="24"/>
          <w:szCs w:val="24"/>
        </w:rPr>
        <w:t>('CO008', 'Negro y crema'),</w:t>
      </w:r>
    </w:p>
    <w:p w14:paraId="2DC124B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('CO009', 'Gris y crema'),</w:t>
      </w:r>
    </w:p>
    <w:p w14:paraId="65AA098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('CO010', 'Negro y fuego'),</w:t>
      </w:r>
    </w:p>
    <w:p w14:paraId="473D18E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('CO011', 'Negro y blanco'),</w:t>
      </w:r>
    </w:p>
    <w:p w14:paraId="0DF01B2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('CO012', 'Marrón y blanco'),</w:t>
      </w:r>
    </w:p>
    <w:p w14:paraId="4F4D549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('CO013', 'Gris y blanco'),</w:t>
      </w:r>
    </w:p>
    <w:p w14:paraId="64B421D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('CO014', 'Negro y marrón'),</w:t>
      </w:r>
    </w:p>
    <w:p w14:paraId="6D840DC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('CO015', 'Negro y gris'),</w:t>
      </w:r>
    </w:p>
    <w:p w14:paraId="7E1153B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('CO016', 'Blanco y crema'),</w:t>
      </w:r>
    </w:p>
    <w:p w14:paraId="79C6B91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('CO017', 'Marrón rojizo'),</w:t>
      </w:r>
    </w:p>
    <w:p w14:paraId="57B7F7E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('CO018', 'Negro, blanco y crema'),</w:t>
      </w:r>
    </w:p>
    <w:p w14:paraId="47AD600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('CO019', 'Marrón oscuro'),</w:t>
      </w:r>
    </w:p>
    <w:p w14:paraId="614AF9D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('CO020', 'Blanco y negro')</w:t>
      </w:r>
    </w:p>
    <w:p w14:paraId="42940623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45E7CA7" w14:textId="6F44EF0F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>GO</w:t>
      </w:r>
    </w:p>
    <w:p w14:paraId="07E0CF3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67A1B7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INSERT INTO CANINO VALUES ('CA001', 'Max', 25, 3, 'Mediano', 'T001', 'R001','CO006'),</w:t>
      </w:r>
    </w:p>
    <w:p w14:paraId="257C7DB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</w:t>
      </w:r>
      <w:r w:rsidRPr="00B65482">
        <w:rPr>
          <w:color w:val="000000" w:themeColor="text1"/>
          <w:sz w:val="24"/>
          <w:szCs w:val="24"/>
        </w:rPr>
        <w:t>('CA002', 'Bella', 15, 2, 'Pequeño', 'T002', 'R001','CO003'),</w:t>
      </w:r>
    </w:p>
    <w:p w14:paraId="33EEEAD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</w:t>
      </w:r>
      <w:r w:rsidRPr="00B65482">
        <w:rPr>
          <w:color w:val="000000" w:themeColor="text1"/>
          <w:sz w:val="24"/>
          <w:szCs w:val="24"/>
          <w:lang w:val="en-US"/>
        </w:rPr>
        <w:t>('CA003', 'Rocky', 30, 4, 'Grande', 'T003', 'R004','CO011'),</w:t>
      </w:r>
    </w:p>
    <w:p w14:paraId="6FB4C18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</w:t>
      </w:r>
      <w:r w:rsidRPr="00B65482">
        <w:rPr>
          <w:color w:val="000000" w:themeColor="text1"/>
          <w:sz w:val="24"/>
          <w:szCs w:val="24"/>
        </w:rPr>
        <w:t>('CA004', 'Luna', 18, 1, 'Pequeño', 'T012', 'R003','CO006'),</w:t>
      </w:r>
    </w:p>
    <w:p w14:paraId="047230F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('CA005', 'Coco', 22, 5, 'Mediano', 'T005', 'R004','CO016'),</w:t>
      </w:r>
    </w:p>
    <w:p w14:paraId="2BCC44A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('CA006', 'Lucky', 20, 3, 'Mediano', 'T006', 'R006','CO018'),</w:t>
      </w:r>
    </w:p>
    <w:p w14:paraId="5671750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('CA007', 'Daisy', 12, 2, 'Pequeño', 'T007', 'R008', 'CO014'),</w:t>
      </w:r>
    </w:p>
    <w:p w14:paraId="59A2A11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('CA008', 'Charlie', 28, 4, 'Grande', 'T008', 'R002','CO010'),</w:t>
      </w:r>
    </w:p>
    <w:p w14:paraId="4F0C027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('CA009', 'Milo', 16, 1, 'Pequeño', 'T009', 'R014','CO011'),</w:t>
      </w:r>
    </w:p>
    <w:p w14:paraId="1AC7982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</w:t>
      </w:r>
      <w:r w:rsidRPr="00B65482">
        <w:rPr>
          <w:color w:val="000000" w:themeColor="text1"/>
          <w:sz w:val="24"/>
          <w:szCs w:val="24"/>
          <w:lang w:val="en-US"/>
        </w:rPr>
        <w:t>('CA010', 'Ruby', 24, 5, 'Mediano', 'T010', 'R013','CO017'),</w:t>
      </w:r>
    </w:p>
    <w:p w14:paraId="7623D7F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('CA011', 'Leo', 18, 3, 'Mediano', 'T011', 'R017','CO012'),</w:t>
      </w:r>
    </w:p>
    <w:p w14:paraId="5822195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('CA012', 'Sophie', 14, 2, '</w:t>
      </w:r>
      <w:proofErr w:type="spellStart"/>
      <w:r w:rsidRPr="00B65482">
        <w:rPr>
          <w:color w:val="000000" w:themeColor="text1"/>
          <w:sz w:val="24"/>
          <w:szCs w:val="24"/>
          <w:lang w:val="en-US"/>
        </w:rPr>
        <w:t>Pequeño</w:t>
      </w:r>
      <w:proofErr w:type="spellEnd"/>
      <w:r w:rsidRPr="00B65482">
        <w:rPr>
          <w:color w:val="000000" w:themeColor="text1"/>
          <w:sz w:val="24"/>
          <w:szCs w:val="24"/>
          <w:lang w:val="en-US"/>
        </w:rPr>
        <w:t>', 'T012', 'R001','CO001'),</w:t>
      </w:r>
    </w:p>
    <w:p w14:paraId="2F33185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('CA013', 'Maximus', 32, 4, 'Grande', 'T013', 'R019','CO013'),</w:t>
      </w:r>
    </w:p>
    <w:p w14:paraId="563A87F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('CA014', 'Bentley', 19, 1, '</w:t>
      </w:r>
      <w:proofErr w:type="spellStart"/>
      <w:r w:rsidRPr="00B65482">
        <w:rPr>
          <w:color w:val="000000" w:themeColor="text1"/>
          <w:sz w:val="24"/>
          <w:szCs w:val="24"/>
          <w:lang w:val="en-US"/>
        </w:rPr>
        <w:t>Pequeño</w:t>
      </w:r>
      <w:proofErr w:type="spellEnd"/>
      <w:r w:rsidRPr="00B65482">
        <w:rPr>
          <w:color w:val="000000" w:themeColor="text1"/>
          <w:sz w:val="24"/>
          <w:szCs w:val="24"/>
          <w:lang w:val="en-US"/>
        </w:rPr>
        <w:t>', 'T014', 'R014','CO011'),</w:t>
      </w:r>
    </w:p>
    <w:p w14:paraId="1E7FFDC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('CA015', 'Chloe', 26, 5, 'Mediano', 'T015', 'R018','CO008'),</w:t>
      </w:r>
    </w:p>
    <w:p w14:paraId="2F389C3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</w:t>
      </w:r>
      <w:r w:rsidRPr="00B65482">
        <w:rPr>
          <w:color w:val="000000" w:themeColor="text1"/>
          <w:sz w:val="24"/>
          <w:szCs w:val="24"/>
        </w:rPr>
        <w:t>('CA016', 'Rosie', 17, 2, 'Pequeño', 'T012', 'R018','CO008'),</w:t>
      </w:r>
    </w:p>
    <w:p w14:paraId="29CD64F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lastRenderedPageBreak/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</w:t>
      </w:r>
      <w:r w:rsidRPr="00B65482">
        <w:rPr>
          <w:color w:val="000000" w:themeColor="text1"/>
          <w:sz w:val="24"/>
          <w:szCs w:val="24"/>
          <w:lang w:val="en-US"/>
        </w:rPr>
        <w:t>('CA017', 'Zeus', 30, 4, 'Grande', 'T017', 'R003','CO006'),</w:t>
      </w:r>
    </w:p>
    <w:p w14:paraId="47A704B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</w:t>
      </w:r>
      <w:r w:rsidRPr="00B65482">
        <w:rPr>
          <w:color w:val="000000" w:themeColor="text1"/>
          <w:sz w:val="24"/>
          <w:szCs w:val="24"/>
        </w:rPr>
        <w:t>('CA018', 'Mia', 14, 1, 'Pequeño', 'T018', 'R006','CO018'),</w:t>
      </w:r>
    </w:p>
    <w:p w14:paraId="6D6BAD2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</w:t>
      </w:r>
      <w:r w:rsidRPr="00B65482">
        <w:rPr>
          <w:color w:val="000000" w:themeColor="text1"/>
          <w:sz w:val="24"/>
          <w:szCs w:val="24"/>
          <w:lang w:val="en-US"/>
        </w:rPr>
        <w:t>('CA019', 'Rocky Jr.', 22, 3, 'Mediano', 'T019', 'R008','CO014'),</w:t>
      </w:r>
    </w:p>
    <w:p w14:paraId="56DF7E0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('CA020', 'Lola', 19, 5, 'Mediano', 'T020', 'R002','CO010')</w:t>
      </w:r>
    </w:p>
    <w:p w14:paraId="56F19A2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0DB3569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40E57F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INSERT INTO VACUNA VALUES ('V001', '</w:t>
      </w:r>
      <w:proofErr w:type="spellStart"/>
      <w:r w:rsidRPr="00B65482">
        <w:rPr>
          <w:color w:val="000000" w:themeColor="text1"/>
          <w:sz w:val="24"/>
          <w:szCs w:val="24"/>
        </w:rPr>
        <w:t>Ehrlichiosis</w:t>
      </w:r>
      <w:proofErr w:type="spellEnd"/>
      <w:r w:rsidRPr="00B65482">
        <w:rPr>
          <w:color w:val="000000" w:themeColor="text1"/>
          <w:sz w:val="24"/>
          <w:szCs w:val="24"/>
        </w:rPr>
        <w:t xml:space="preserve"> Canina', 'Vacuna contra la </w:t>
      </w:r>
      <w:proofErr w:type="spellStart"/>
      <w:r w:rsidRPr="00B65482">
        <w:rPr>
          <w:color w:val="000000" w:themeColor="text1"/>
          <w:sz w:val="24"/>
          <w:szCs w:val="24"/>
        </w:rPr>
        <w:t>ehrlichiosis</w:t>
      </w:r>
      <w:proofErr w:type="spellEnd"/>
      <w:r w:rsidRPr="00B65482">
        <w:rPr>
          <w:color w:val="000000" w:themeColor="text1"/>
          <w:sz w:val="24"/>
          <w:szCs w:val="24"/>
        </w:rPr>
        <w:t xml:space="preserve"> en perros'),</w:t>
      </w:r>
    </w:p>
    <w:p w14:paraId="2552836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('V002', 'Babesiosis Canina', 'Vacuna contra la babesiosis en perros'),</w:t>
      </w:r>
    </w:p>
    <w:p w14:paraId="69875E2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('V003', 'Leishmaniasis Canina', 'Vacuna contra la leishmaniasis en perros'),</w:t>
      </w:r>
    </w:p>
    <w:p w14:paraId="0934F62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('V004', '</w:t>
      </w:r>
      <w:proofErr w:type="spellStart"/>
      <w:r w:rsidRPr="00B65482">
        <w:rPr>
          <w:color w:val="000000" w:themeColor="text1"/>
          <w:sz w:val="24"/>
          <w:szCs w:val="24"/>
        </w:rPr>
        <w:t>Anaplasmosis</w:t>
      </w:r>
      <w:proofErr w:type="spellEnd"/>
      <w:r w:rsidRPr="00B65482">
        <w:rPr>
          <w:color w:val="000000" w:themeColor="text1"/>
          <w:sz w:val="24"/>
          <w:szCs w:val="24"/>
        </w:rPr>
        <w:t xml:space="preserve"> Canina', 'Vacuna contra la </w:t>
      </w:r>
      <w:proofErr w:type="spellStart"/>
      <w:r w:rsidRPr="00B65482">
        <w:rPr>
          <w:color w:val="000000" w:themeColor="text1"/>
          <w:sz w:val="24"/>
          <w:szCs w:val="24"/>
        </w:rPr>
        <w:t>anaplasmosis</w:t>
      </w:r>
      <w:proofErr w:type="spellEnd"/>
      <w:r w:rsidRPr="00B65482">
        <w:rPr>
          <w:color w:val="000000" w:themeColor="text1"/>
          <w:sz w:val="24"/>
          <w:szCs w:val="24"/>
        </w:rPr>
        <w:t xml:space="preserve"> en perros'),</w:t>
      </w:r>
    </w:p>
    <w:p w14:paraId="4FD4488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('V005', '</w:t>
      </w:r>
      <w:proofErr w:type="spellStart"/>
      <w:r w:rsidRPr="00B65482">
        <w:rPr>
          <w:color w:val="000000" w:themeColor="text1"/>
          <w:sz w:val="24"/>
          <w:szCs w:val="24"/>
        </w:rPr>
        <w:t>Borreliosis</w:t>
      </w:r>
      <w:proofErr w:type="spellEnd"/>
      <w:r w:rsidRPr="00B65482">
        <w:rPr>
          <w:color w:val="000000" w:themeColor="text1"/>
          <w:sz w:val="24"/>
          <w:szCs w:val="24"/>
        </w:rPr>
        <w:t xml:space="preserve"> Canina', 'Vacuna contra la </w:t>
      </w:r>
      <w:proofErr w:type="spellStart"/>
      <w:r w:rsidRPr="00B65482">
        <w:rPr>
          <w:color w:val="000000" w:themeColor="text1"/>
          <w:sz w:val="24"/>
          <w:szCs w:val="24"/>
        </w:rPr>
        <w:t>borreliosis</w:t>
      </w:r>
      <w:proofErr w:type="spellEnd"/>
      <w:r w:rsidRPr="00B65482">
        <w:rPr>
          <w:color w:val="000000" w:themeColor="text1"/>
          <w:sz w:val="24"/>
          <w:szCs w:val="24"/>
        </w:rPr>
        <w:t xml:space="preserve"> en perros'),</w:t>
      </w:r>
    </w:p>
    <w:p w14:paraId="1DEE4CE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('V006', 'Tos de las Perreras', 'Vacuna contra la tos de las perreras en perros'),</w:t>
      </w:r>
    </w:p>
    <w:p w14:paraId="5A087A0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('V007', 'Dermatitis Atópica', 'Vacuna contra la dermatitis atópica en perros'),</w:t>
      </w:r>
    </w:p>
    <w:p w14:paraId="123D548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('V008', 'Tétanos Canino', 'Vacuna contra el tétanos en perros'),</w:t>
      </w:r>
    </w:p>
    <w:p w14:paraId="55E0828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('V009', 'Hepatitis Canina', 'Vacuna contra la hepatitis canina'),</w:t>
      </w:r>
    </w:p>
    <w:p w14:paraId="20FD4E5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('V010', 'Leptospirosis Canina', 'Vacuna contra la leptospirosis en perros'),</w:t>
      </w:r>
    </w:p>
    <w:p w14:paraId="30B22CE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('V011', 'Rabia', 'Vacuna contra la rabia en perros'),</w:t>
      </w:r>
    </w:p>
    <w:p w14:paraId="3E716B9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('V012', 'Moquillo Canino', 'Vacuna contra el moquillo en perros'),</w:t>
      </w:r>
    </w:p>
    <w:p w14:paraId="2039593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('V013', 'Parvovirosis Canina', 'Vacuna contra la parvovirosis en perros'),</w:t>
      </w:r>
    </w:p>
    <w:p w14:paraId="5321941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('V014', 'Influenza Canina', 'Vacuna contra la influenza canina'),</w:t>
      </w:r>
    </w:p>
    <w:p w14:paraId="4A3BE84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('V015', 'Coronavirus Entérico', 'Vacuna contra el coronavirus entérico en perros'),</w:t>
      </w:r>
    </w:p>
    <w:p w14:paraId="774B2AD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('V016', 'Lyme Canino', 'Vacuna contra la enfermedad de Lyme en perros'),</w:t>
      </w:r>
    </w:p>
    <w:p w14:paraId="19B81AC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('V017', 'Giardiasis Canina', 'Vacuna contra la giardiasis en perros'),</w:t>
      </w:r>
    </w:p>
    <w:p w14:paraId="46E9256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('V018', '</w:t>
      </w:r>
      <w:proofErr w:type="spellStart"/>
      <w:r w:rsidRPr="00B65482">
        <w:rPr>
          <w:color w:val="000000" w:themeColor="text1"/>
          <w:sz w:val="24"/>
          <w:szCs w:val="24"/>
        </w:rPr>
        <w:t>Parainfluenza</w:t>
      </w:r>
      <w:proofErr w:type="spellEnd"/>
      <w:r w:rsidRPr="00B65482">
        <w:rPr>
          <w:color w:val="000000" w:themeColor="text1"/>
          <w:sz w:val="24"/>
          <w:szCs w:val="24"/>
        </w:rPr>
        <w:t xml:space="preserve"> Canina', 'Vacuna contra la </w:t>
      </w:r>
      <w:proofErr w:type="spellStart"/>
      <w:r w:rsidRPr="00B65482">
        <w:rPr>
          <w:color w:val="000000" w:themeColor="text1"/>
          <w:sz w:val="24"/>
          <w:szCs w:val="24"/>
        </w:rPr>
        <w:t>parainfluenza</w:t>
      </w:r>
      <w:proofErr w:type="spellEnd"/>
      <w:r w:rsidRPr="00B65482">
        <w:rPr>
          <w:color w:val="000000" w:themeColor="text1"/>
          <w:sz w:val="24"/>
          <w:szCs w:val="24"/>
        </w:rPr>
        <w:t xml:space="preserve"> canina'),</w:t>
      </w:r>
    </w:p>
    <w:p w14:paraId="794DC99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('V019', 'Toxoplasmosis', 'Vacuna contra la toxoplasmosis en perros'),</w:t>
      </w:r>
    </w:p>
    <w:p w14:paraId="383AD35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('V020', 'Refuerzo Babesiosis Canina', 'Vacuna contra la babesiosis en perros')</w:t>
      </w:r>
    </w:p>
    <w:p w14:paraId="43CB4AD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6903BCF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F75A19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INSERT INTO VAC_CANINO VALUES('CA003','V020'),</w:t>
      </w:r>
    </w:p>
    <w:p w14:paraId="6EC5888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</w:t>
      </w:r>
      <w:r w:rsidRPr="00B65482">
        <w:rPr>
          <w:color w:val="000000" w:themeColor="text1"/>
          <w:sz w:val="24"/>
          <w:szCs w:val="24"/>
        </w:rPr>
        <w:t>('CA004','V003'),</w:t>
      </w:r>
    </w:p>
    <w:p w14:paraId="2B139F5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('CA002','V001'),</w:t>
      </w:r>
    </w:p>
    <w:p w14:paraId="2AD5005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('CA015','V005'),</w:t>
      </w:r>
    </w:p>
    <w:p w14:paraId="487B99E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('CA020','V003'),</w:t>
      </w:r>
    </w:p>
    <w:p w14:paraId="48CBC32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('CA001','V013'),</w:t>
      </w:r>
    </w:p>
    <w:p w14:paraId="4C0B7F2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('CA004','V001'),</w:t>
      </w:r>
    </w:p>
    <w:p w14:paraId="70199A8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('CA003','V001'),</w:t>
      </w:r>
    </w:p>
    <w:p w14:paraId="214B644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('CA005','V003'),</w:t>
      </w:r>
    </w:p>
    <w:p w14:paraId="6452A2E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('CA017','V003'),</w:t>
      </w:r>
    </w:p>
    <w:p w14:paraId="513F563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('CA012','V004'),</w:t>
      </w:r>
    </w:p>
    <w:p w14:paraId="05DBA34D" w14:textId="77777777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('CA011','V010'),</w:t>
      </w:r>
    </w:p>
    <w:p w14:paraId="2B866941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5614653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('CA010','V011'),</w:t>
      </w:r>
    </w:p>
    <w:p w14:paraId="677CABB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('CA002','V020'),</w:t>
      </w:r>
    </w:p>
    <w:p w14:paraId="34D3EA5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('CA002','V016'),</w:t>
      </w:r>
    </w:p>
    <w:p w14:paraId="40D2C0A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('CA003','V015'),</w:t>
      </w:r>
    </w:p>
    <w:p w14:paraId="7036DDA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('CA004','V007'),</w:t>
      </w:r>
    </w:p>
    <w:p w14:paraId="03E3297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('CA006','V003'),</w:t>
      </w:r>
    </w:p>
    <w:p w14:paraId="3CBA783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('CA015','V011'),</w:t>
      </w:r>
    </w:p>
    <w:p w14:paraId="58A1F85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('CA020','V009')</w:t>
      </w:r>
    </w:p>
    <w:p w14:paraId="58C039A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6171A48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5FC17A2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INSERT INTO HABITACION_ESTANDAR </w:t>
      </w:r>
      <w:proofErr w:type="gramStart"/>
      <w:r w:rsidRPr="00B65482">
        <w:rPr>
          <w:color w:val="000000" w:themeColor="text1"/>
          <w:sz w:val="24"/>
          <w:szCs w:val="24"/>
        </w:rPr>
        <w:t>VALUES(</w:t>
      </w:r>
      <w:proofErr w:type="gramEnd"/>
      <w:r w:rsidRPr="00B65482">
        <w:rPr>
          <w:color w:val="000000" w:themeColor="text1"/>
          <w:sz w:val="24"/>
          <w:szCs w:val="24"/>
        </w:rPr>
        <w:t>'E001', 'Habitación estándar con cama individual y baño compartido'),</w:t>
      </w:r>
    </w:p>
    <w:p w14:paraId="1C77087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('E002', 'Habitación estándar con cama doble y baño privado'),</w:t>
      </w:r>
    </w:p>
    <w:p w14:paraId="1D8CE48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('E003', 'Habitación estándar con dos camas individuales y vistas al jardín'),</w:t>
      </w:r>
    </w:p>
    <w:p w14:paraId="4128997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('E004', 'Habitación estándar con cama </w:t>
      </w:r>
      <w:proofErr w:type="spellStart"/>
      <w:r w:rsidRPr="00B65482">
        <w:rPr>
          <w:color w:val="000000" w:themeColor="text1"/>
          <w:sz w:val="24"/>
          <w:szCs w:val="24"/>
        </w:rPr>
        <w:t>queen-size</w:t>
      </w:r>
      <w:proofErr w:type="spellEnd"/>
      <w:r w:rsidRPr="00B65482">
        <w:rPr>
          <w:color w:val="000000" w:themeColor="text1"/>
          <w:sz w:val="24"/>
          <w:szCs w:val="24"/>
        </w:rPr>
        <w:t xml:space="preserve"> y balcón'),</w:t>
      </w:r>
    </w:p>
    <w:p w14:paraId="4D9526F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('E005', 'Habitación estándar con dos camas dobles y desayuno incluido'),</w:t>
      </w:r>
    </w:p>
    <w:p w14:paraId="6E04309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('E006', 'Habitación estándar con cama </w:t>
      </w:r>
      <w:proofErr w:type="spellStart"/>
      <w:r w:rsidRPr="00B65482">
        <w:rPr>
          <w:color w:val="000000" w:themeColor="text1"/>
          <w:sz w:val="24"/>
          <w:szCs w:val="24"/>
        </w:rPr>
        <w:t>king-size</w:t>
      </w:r>
      <w:proofErr w:type="spellEnd"/>
      <w:r w:rsidRPr="00B65482">
        <w:rPr>
          <w:color w:val="000000" w:themeColor="text1"/>
          <w:sz w:val="24"/>
          <w:szCs w:val="24"/>
        </w:rPr>
        <w:t xml:space="preserve"> y minibar'),</w:t>
      </w:r>
    </w:p>
    <w:p w14:paraId="31C9C5F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('E007', 'Habitación estándar con cama individual y escritorio'),</w:t>
      </w:r>
    </w:p>
    <w:p w14:paraId="24BB460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('E008', 'Habitación estándar con dos camas individuales y TV de pantalla plana'),</w:t>
      </w:r>
    </w:p>
    <w:p w14:paraId="3F79689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('E009', 'Habitación estándar con cama doble y sofá-cama'),</w:t>
      </w:r>
    </w:p>
    <w:p w14:paraId="2FADFC4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('E010', 'Habitación estándar con cama </w:t>
      </w:r>
      <w:proofErr w:type="spellStart"/>
      <w:r w:rsidRPr="00B65482">
        <w:rPr>
          <w:color w:val="000000" w:themeColor="text1"/>
          <w:sz w:val="24"/>
          <w:szCs w:val="24"/>
        </w:rPr>
        <w:t>queen-size</w:t>
      </w:r>
      <w:proofErr w:type="spellEnd"/>
      <w:r w:rsidRPr="00B65482">
        <w:rPr>
          <w:color w:val="000000" w:themeColor="text1"/>
          <w:sz w:val="24"/>
          <w:szCs w:val="24"/>
        </w:rPr>
        <w:t xml:space="preserve"> y acceso a la piscina'),</w:t>
      </w:r>
    </w:p>
    <w:p w14:paraId="40B371E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('E011', 'Habitación estándar con dos camas dobles y servicio de habitaciones'),</w:t>
      </w:r>
    </w:p>
    <w:p w14:paraId="3F25836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('E012', 'Habitación estándar con cama </w:t>
      </w:r>
      <w:proofErr w:type="spellStart"/>
      <w:r w:rsidRPr="00B65482">
        <w:rPr>
          <w:color w:val="000000" w:themeColor="text1"/>
          <w:sz w:val="24"/>
          <w:szCs w:val="24"/>
        </w:rPr>
        <w:t>king-size</w:t>
      </w:r>
      <w:proofErr w:type="spellEnd"/>
      <w:r w:rsidRPr="00B65482">
        <w:rPr>
          <w:color w:val="000000" w:themeColor="text1"/>
          <w:sz w:val="24"/>
          <w:szCs w:val="24"/>
        </w:rPr>
        <w:t xml:space="preserve"> y área de estar'),</w:t>
      </w:r>
    </w:p>
    <w:p w14:paraId="1D2F1A7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('E013', 'Habitación estándar con cama individual y vistas panorámicas'),</w:t>
      </w:r>
    </w:p>
    <w:p w14:paraId="3317912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 xml:space="preserve">                                      ('E014', 'Habitación estándar con cama doble y jacuzzi'),</w:t>
      </w:r>
    </w:p>
    <w:p w14:paraId="2A28BFB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('E015', 'Habitación estándar con dos camas individuales y bañera de hidromasaje'),</w:t>
      </w:r>
    </w:p>
    <w:p w14:paraId="78509A7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('E016', 'Habitación estándar con cama </w:t>
      </w:r>
      <w:proofErr w:type="spellStart"/>
      <w:r w:rsidRPr="00B65482">
        <w:rPr>
          <w:color w:val="000000" w:themeColor="text1"/>
          <w:sz w:val="24"/>
          <w:szCs w:val="24"/>
        </w:rPr>
        <w:t>queen-size</w:t>
      </w:r>
      <w:proofErr w:type="spellEnd"/>
      <w:r w:rsidRPr="00B65482">
        <w:rPr>
          <w:color w:val="000000" w:themeColor="text1"/>
          <w:sz w:val="24"/>
          <w:szCs w:val="24"/>
        </w:rPr>
        <w:t xml:space="preserve"> y gimnasio privado'),</w:t>
      </w:r>
    </w:p>
    <w:p w14:paraId="4741A04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('E017', 'Habitación estándar con dos camas dobles y acceso a la terraza'),</w:t>
      </w:r>
    </w:p>
    <w:p w14:paraId="3BAF1C6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('E018', 'Habitación estándar con cama </w:t>
      </w:r>
      <w:proofErr w:type="spellStart"/>
      <w:r w:rsidRPr="00B65482">
        <w:rPr>
          <w:color w:val="000000" w:themeColor="text1"/>
          <w:sz w:val="24"/>
          <w:szCs w:val="24"/>
        </w:rPr>
        <w:t>king-size</w:t>
      </w:r>
      <w:proofErr w:type="spellEnd"/>
      <w:r w:rsidRPr="00B65482">
        <w:rPr>
          <w:color w:val="000000" w:themeColor="text1"/>
          <w:sz w:val="24"/>
          <w:szCs w:val="24"/>
        </w:rPr>
        <w:t xml:space="preserve"> y desayuno en la cama'),</w:t>
      </w:r>
    </w:p>
    <w:p w14:paraId="47E1C6B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('E019', 'Habitación estándar con cama individual y servicio de lavandería'),</w:t>
      </w:r>
    </w:p>
    <w:p w14:paraId="3B90CA1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('E020', 'Habitación estándar con dos camas individuales y cocina americana')</w:t>
      </w:r>
    </w:p>
    <w:p w14:paraId="3CA4F6D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1F9EA24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23C511A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INSERT INTO HABITACION_PREMIUM </w:t>
      </w:r>
      <w:proofErr w:type="gramStart"/>
      <w:r w:rsidRPr="00B65482">
        <w:rPr>
          <w:color w:val="000000" w:themeColor="text1"/>
          <w:sz w:val="24"/>
          <w:szCs w:val="24"/>
        </w:rPr>
        <w:t>VALUES(</w:t>
      </w:r>
      <w:proofErr w:type="gramEnd"/>
      <w:r w:rsidRPr="00B65482">
        <w:rPr>
          <w:color w:val="000000" w:themeColor="text1"/>
          <w:sz w:val="24"/>
          <w:szCs w:val="24"/>
        </w:rPr>
        <w:t>'PR001', 'Habitación premium con cama ortopédica y área de juegos para perros pequeños'),</w:t>
      </w:r>
    </w:p>
    <w:p w14:paraId="5A44126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('PR002', 'Habitación premium con piscina privada para perros medianos'),</w:t>
      </w:r>
    </w:p>
    <w:p w14:paraId="0083039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('PR003', 'Habitación premium con jardín exclusivo para perros grandes'),</w:t>
      </w:r>
    </w:p>
    <w:p w14:paraId="3D2D693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('PR004', 'Habitación premium con cama de lujo y ventana panorámica para perros pequeños'),</w:t>
      </w:r>
    </w:p>
    <w:p w14:paraId="122AF12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('PR005', 'Habitación premium con sala de estar y acceso directo al parque para perros medianos'),</w:t>
      </w:r>
    </w:p>
    <w:p w14:paraId="14730A2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('PR006', 'Habitación premium con cama ortopédica y área de juegos para perros grandes'),</w:t>
      </w:r>
    </w:p>
    <w:p w14:paraId="1C58C2C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('PR007', 'Habitación premium con piscina privada para perros pequeños'),</w:t>
      </w:r>
    </w:p>
    <w:p w14:paraId="1435DD0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('PR008', 'Habitación premium con jardín exclusivo para perros medianos'),</w:t>
      </w:r>
    </w:p>
    <w:p w14:paraId="716D5C5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('PR009', 'Habitación premium con cama de lujo y ventana panorámica para perros grandes'),</w:t>
      </w:r>
    </w:p>
    <w:p w14:paraId="0B7C46A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</w:t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('PR010', 'Habitación </w:t>
      </w:r>
      <w:r w:rsidRPr="00B65482">
        <w:rPr>
          <w:color w:val="000000" w:themeColor="text1"/>
          <w:sz w:val="24"/>
          <w:szCs w:val="24"/>
        </w:rPr>
        <w:lastRenderedPageBreak/>
        <w:t>premium con sala de estar y acceso directo al parque para perros pequeños'),</w:t>
      </w:r>
    </w:p>
    <w:p w14:paraId="39B0495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('PR011', 'Habitación premium con cama ortopédica y área de juegos para perros medianos'),</w:t>
      </w:r>
    </w:p>
    <w:p w14:paraId="3AFB71E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('PR012', 'Habitación premium con piscina privada para perros grandes'),</w:t>
      </w:r>
    </w:p>
    <w:p w14:paraId="5B4E04E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('PR013', 'Habitación premium con jardín exclusivo para perros pequeños'),</w:t>
      </w:r>
    </w:p>
    <w:p w14:paraId="5B1E3B0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('PR014', 'Habitación premium con cama de lujo y ventana panorámica para perros medianos'),</w:t>
      </w:r>
    </w:p>
    <w:p w14:paraId="31CA543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('PR015', 'Habitación premium con sala de estar y acceso directo al parque para perros grandes'),</w:t>
      </w:r>
    </w:p>
    <w:p w14:paraId="3A0E1E1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('PR016', 'Habitación premium con cama ortopédica y área de juegos para perros pequeños'),</w:t>
      </w:r>
    </w:p>
    <w:p w14:paraId="4AA6581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('PR017', 'Habitación premium con piscina privada para perros medianos'),</w:t>
      </w:r>
    </w:p>
    <w:p w14:paraId="6A8D3E9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('PR018', 'Habitación premium con jardín exclusivo para perros grandes'),</w:t>
      </w:r>
    </w:p>
    <w:p w14:paraId="47A8275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('PR019', 'Habitación premium con cama de lujo y ventana panorámica para perros pequeños'),</w:t>
      </w:r>
    </w:p>
    <w:p w14:paraId="18F901D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('PR020', 'Habitación premium con sala de estar y acceso directo al parque para perros medianos')</w:t>
      </w:r>
    </w:p>
    <w:p w14:paraId="23C7ECB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47D12C5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E9F6CE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INSERT INTO PET_HOTEL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VALUES(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 xml:space="preserve">'P001', 'Calle </w:t>
      </w:r>
      <w:proofErr w:type="spellStart"/>
      <w:r w:rsidRPr="00B65482">
        <w:rPr>
          <w:color w:val="000000" w:themeColor="text1"/>
          <w:sz w:val="24"/>
          <w:szCs w:val="24"/>
          <w:lang w:val="en-US"/>
        </w:rPr>
        <w:t>Paracas</w:t>
      </w:r>
      <w:proofErr w:type="spellEnd"/>
      <w:r w:rsidRPr="00B65482">
        <w:rPr>
          <w:color w:val="000000" w:themeColor="text1"/>
          <w:sz w:val="24"/>
          <w:szCs w:val="24"/>
          <w:lang w:val="en-US"/>
        </w:rPr>
        <w:t xml:space="preserve"> #23, Lima', '995241652', 'Hotel Canino Feliz'),</w:t>
      </w:r>
    </w:p>
    <w:p w14:paraId="0521F5E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>('P002', 'Avenida Mayo #521, Arequipa', '988231521', 'Pet Paradise'),</w:t>
      </w:r>
    </w:p>
    <w:p w14:paraId="02E418F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('P003', 'Calle Quilca #629, Trujillo', '998521340', '</w:t>
      </w:r>
      <w:proofErr w:type="spellStart"/>
      <w:r w:rsidRPr="00B65482">
        <w:rPr>
          <w:color w:val="000000" w:themeColor="text1"/>
          <w:sz w:val="24"/>
          <w:szCs w:val="24"/>
        </w:rPr>
        <w:t>Doggy</w:t>
      </w:r>
      <w:proofErr w:type="spellEnd"/>
      <w:r w:rsidRPr="00B65482">
        <w:rPr>
          <w:color w:val="000000" w:themeColor="text1"/>
          <w:sz w:val="24"/>
          <w:szCs w:val="24"/>
        </w:rPr>
        <w:t xml:space="preserve"> Haven'),</w:t>
      </w:r>
    </w:p>
    <w:p w14:paraId="039E27A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('P004', 'Calle Cusco #521, Chiclayo', '994251342', '</w:t>
      </w:r>
      <w:proofErr w:type="spellStart"/>
      <w:r w:rsidRPr="00B65482">
        <w:rPr>
          <w:color w:val="000000" w:themeColor="text1"/>
          <w:sz w:val="24"/>
          <w:szCs w:val="24"/>
        </w:rPr>
        <w:t>Paws</w:t>
      </w:r>
      <w:proofErr w:type="spellEnd"/>
      <w:r w:rsidRPr="00B65482">
        <w:rPr>
          <w:color w:val="000000" w:themeColor="text1"/>
          <w:sz w:val="24"/>
          <w:szCs w:val="24"/>
        </w:rPr>
        <w:t xml:space="preserve"> Palace'),</w:t>
      </w:r>
    </w:p>
    <w:p w14:paraId="6563F16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>('P005', 'Calle Junín #983, Cusco', '904325145', '</w:t>
      </w:r>
      <w:proofErr w:type="spellStart"/>
      <w:r w:rsidRPr="00B65482">
        <w:rPr>
          <w:color w:val="000000" w:themeColor="text1"/>
          <w:sz w:val="24"/>
          <w:szCs w:val="24"/>
          <w:lang w:val="en-US"/>
        </w:rPr>
        <w:t>Barkington</w:t>
      </w:r>
      <w:proofErr w:type="spellEnd"/>
      <w:r w:rsidRPr="00B65482">
        <w:rPr>
          <w:color w:val="000000" w:themeColor="text1"/>
          <w:sz w:val="24"/>
          <w:szCs w:val="24"/>
          <w:lang w:val="en-US"/>
        </w:rPr>
        <w:t xml:space="preserve"> Hotel'),</w:t>
      </w:r>
    </w:p>
    <w:p w14:paraId="46320FE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('P006', 'Avenida Amazonas #234, Lima', '987654321', 'Happy Tails Retreat'),</w:t>
      </w:r>
    </w:p>
    <w:p w14:paraId="0998BA4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('P007', 'Calle Ucayali #789, Arequipa', '976543210', 'Pampered Paws Resort'),</w:t>
      </w:r>
    </w:p>
    <w:p w14:paraId="432F19D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('P008', 'Calle Tacna #345, Trujillo', '955432109', 'Tail Wag Inn'),</w:t>
      </w:r>
    </w:p>
    <w:p w14:paraId="00FE79F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('P009', 'Avenida Piura #123, Chiclayo', '966543210', 'Snuggle Pups Lodge'),</w:t>
      </w:r>
    </w:p>
    <w:p w14:paraId="3D98AE3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('P010', 'Calle Puno #567, Cusco', '933210987', 'Cozy Canine Cottage'),</w:t>
      </w:r>
    </w:p>
    <w:p w14:paraId="255FB55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('P011', 'Avenida </w:t>
      </w:r>
      <w:proofErr w:type="spellStart"/>
      <w:r w:rsidRPr="00B65482">
        <w:rPr>
          <w:color w:val="000000" w:themeColor="text1"/>
          <w:sz w:val="24"/>
          <w:szCs w:val="24"/>
          <w:lang w:val="en-US"/>
        </w:rPr>
        <w:t>Huancayo</w:t>
      </w:r>
      <w:proofErr w:type="spellEnd"/>
      <w:r w:rsidRPr="00B65482">
        <w:rPr>
          <w:color w:val="000000" w:themeColor="text1"/>
          <w:sz w:val="24"/>
          <w:szCs w:val="24"/>
          <w:lang w:val="en-US"/>
        </w:rPr>
        <w:t xml:space="preserve"> #876, Lima', '922109876', 'Furry Friends Haven'),</w:t>
      </w:r>
    </w:p>
    <w:p w14:paraId="63BCB59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('P012', 'Calle Ica #456, Arequipa', '977654321', '</w:t>
      </w:r>
      <w:proofErr w:type="spellStart"/>
      <w:r w:rsidRPr="00B65482">
        <w:rPr>
          <w:color w:val="000000" w:themeColor="text1"/>
          <w:sz w:val="24"/>
          <w:szCs w:val="24"/>
          <w:lang w:val="en-US"/>
        </w:rPr>
        <w:t>Woofington</w:t>
      </w:r>
      <w:proofErr w:type="spellEnd"/>
      <w:r w:rsidRPr="00B65482">
        <w:rPr>
          <w:color w:val="000000" w:themeColor="text1"/>
          <w:sz w:val="24"/>
          <w:szCs w:val="24"/>
          <w:lang w:val="en-US"/>
        </w:rPr>
        <w:t xml:space="preserve"> Palace'),</w:t>
      </w:r>
    </w:p>
    <w:p w14:paraId="598FBD7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('P013', 'Calle Lambayeque #765, Trujillo', '955678901', 'Purr-</w:t>
      </w:r>
      <w:proofErr w:type="spellStart"/>
      <w:r w:rsidRPr="00B65482">
        <w:rPr>
          <w:color w:val="000000" w:themeColor="text1"/>
          <w:sz w:val="24"/>
          <w:szCs w:val="24"/>
          <w:lang w:val="en-US"/>
        </w:rPr>
        <w:t>fect</w:t>
      </w:r>
      <w:proofErr w:type="spellEnd"/>
      <w:r w:rsidRPr="00B65482">
        <w:rPr>
          <w:color w:val="000000" w:themeColor="text1"/>
          <w:sz w:val="24"/>
          <w:szCs w:val="24"/>
          <w:lang w:val="en-US"/>
        </w:rPr>
        <w:t xml:space="preserve"> Paws Hotel'),</w:t>
      </w:r>
    </w:p>
    <w:p w14:paraId="7A648D5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('P014', 'Avenida Cajamarca #543, Chiclayo', '944321098', '</w:t>
      </w:r>
      <w:proofErr w:type="spellStart"/>
      <w:r w:rsidRPr="00B65482">
        <w:rPr>
          <w:color w:val="000000" w:themeColor="text1"/>
          <w:sz w:val="24"/>
          <w:szCs w:val="24"/>
          <w:lang w:val="en-US"/>
        </w:rPr>
        <w:t>Pawesome</w:t>
      </w:r>
      <w:proofErr w:type="spellEnd"/>
      <w:r w:rsidRPr="00B65482">
        <w:rPr>
          <w:color w:val="000000" w:themeColor="text1"/>
          <w:sz w:val="24"/>
          <w:szCs w:val="24"/>
          <w:lang w:val="en-US"/>
        </w:rPr>
        <w:t xml:space="preserve"> Retreat'),</w:t>
      </w:r>
    </w:p>
    <w:p w14:paraId="7E8F404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('P015', 'Calle Huaraz #987, Cusco', '911234567', 'Fluffy Friends Lodge'),</w:t>
      </w:r>
    </w:p>
    <w:p w14:paraId="58A1155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('P016', 'Avenida </w:t>
      </w:r>
      <w:proofErr w:type="spellStart"/>
      <w:r w:rsidRPr="00B65482">
        <w:rPr>
          <w:color w:val="000000" w:themeColor="text1"/>
          <w:sz w:val="24"/>
          <w:szCs w:val="24"/>
          <w:lang w:val="en-US"/>
        </w:rPr>
        <w:t>Chincha</w:t>
      </w:r>
      <w:proofErr w:type="spellEnd"/>
      <w:r w:rsidRPr="00B65482">
        <w:rPr>
          <w:color w:val="000000" w:themeColor="text1"/>
          <w:sz w:val="24"/>
          <w:szCs w:val="24"/>
          <w:lang w:val="en-US"/>
        </w:rPr>
        <w:t xml:space="preserve"> #876, Lima', '922345678', 'Whiskers Wonderland'),</w:t>
      </w:r>
    </w:p>
    <w:p w14:paraId="36BCA41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('P017', 'Calle Moquegua #543, Arequipa', '977890123', 'Tailored Tails Resort'),</w:t>
      </w:r>
    </w:p>
    <w:p w14:paraId="7DEEE48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('P018', 'Calle Chimbote #765, Trujillo', '955678901', 'Cuddly Companions Inn'),</w:t>
      </w:r>
    </w:p>
    <w:p w14:paraId="50C1423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('P019', 'Avenida Tumbes #543, Chiclayo', '944321098', 'Paw-</w:t>
      </w:r>
      <w:proofErr w:type="spellStart"/>
      <w:r w:rsidRPr="00B65482">
        <w:rPr>
          <w:color w:val="000000" w:themeColor="text1"/>
          <w:sz w:val="24"/>
          <w:szCs w:val="24"/>
          <w:lang w:val="en-US"/>
        </w:rPr>
        <w:t>sitively</w:t>
      </w:r>
      <w:proofErr w:type="spellEnd"/>
      <w:r w:rsidRPr="00B65482">
        <w:rPr>
          <w:color w:val="000000" w:themeColor="text1"/>
          <w:sz w:val="24"/>
          <w:szCs w:val="24"/>
          <w:lang w:val="en-US"/>
        </w:rPr>
        <w:t xml:space="preserve"> Purrfect Lodge'),</w:t>
      </w:r>
    </w:p>
    <w:p w14:paraId="2117177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('P020', 'Calle Iquitos #987, Cusco', '911234567', 'Fuzzy Friends Retreat')</w:t>
      </w:r>
    </w:p>
    <w:p w14:paraId="0DEC335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397AFEF4" w14:textId="77777777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C2C3B6B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E93A8C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 xml:space="preserve">INSERT INTO HABITACION_CANINA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VALUES(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'H001', 'CA001', 'PR001', NULL,'P004'),</w:t>
      </w:r>
    </w:p>
    <w:p w14:paraId="41BE1DA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>('H002', 'CA002', NULL, 'E002','P001'),</w:t>
      </w:r>
    </w:p>
    <w:p w14:paraId="358551B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('H003', 'CA003', NULL, 'E003', 'P003'),</w:t>
      </w:r>
    </w:p>
    <w:p w14:paraId="569C811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>('H004', 'CA004', 'PR004', NULL,'P001'),</w:t>
      </w:r>
    </w:p>
    <w:p w14:paraId="4D12391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>('H005', 'CA005', NULL, 'E005','P004'),</w:t>
      </w:r>
    </w:p>
    <w:p w14:paraId="4F25BF8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>('H006', 'CA006', 'PR006', NULL,'P020'),</w:t>
      </w:r>
    </w:p>
    <w:p w14:paraId="7630E45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('H007', 'CA007', 'PR007', NULL,'P015'),</w:t>
      </w:r>
    </w:p>
    <w:p w14:paraId="4CB5096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('H008', 'CA008', 'PR008', NULL,'P012'),</w:t>
      </w:r>
    </w:p>
    <w:p w14:paraId="583714A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>('H009', 'CA009', NULL, 'E009','P018'),</w:t>
      </w:r>
    </w:p>
    <w:p w14:paraId="542123A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('H010', 'CA010', NULL, 'E010','P004'),</w:t>
      </w:r>
    </w:p>
    <w:p w14:paraId="1661088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('H011', 'CA011', NULL, 'E011','P015'),</w:t>
      </w:r>
    </w:p>
    <w:p w14:paraId="23919EA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('H012', 'CA012', NULL, 'E012','P013'),</w:t>
      </w:r>
    </w:p>
    <w:p w14:paraId="2480449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('H013', 'CA013', NULL, 'E013','P012'),</w:t>
      </w:r>
    </w:p>
    <w:p w14:paraId="67D2FE4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('H014', 'CA014', NULL, 'E014','P020'),</w:t>
      </w:r>
    </w:p>
    <w:p w14:paraId="247121C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>('H015', 'CA015', 'PR015', NULL,'P003'),</w:t>
      </w:r>
    </w:p>
    <w:p w14:paraId="232A06D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('H016', 'CA016', 'PR016', NULL,'P003'),</w:t>
      </w:r>
    </w:p>
    <w:p w14:paraId="1E564D3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('H017', 'CA017', 'PR017', NULL,'P007'),</w:t>
      </w:r>
    </w:p>
    <w:p w14:paraId="6FDDE7C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 xml:space="preserve">('H018', 'CA018', NULL, </w:t>
      </w:r>
      <w:r w:rsidRPr="00B65482">
        <w:rPr>
          <w:color w:val="000000" w:themeColor="text1"/>
          <w:sz w:val="24"/>
          <w:szCs w:val="24"/>
        </w:rPr>
        <w:lastRenderedPageBreak/>
        <w:t>'E018','P008'),</w:t>
      </w:r>
    </w:p>
    <w:p w14:paraId="2F1206E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>('H019', 'CA019', 'PR019', NULL,'P019'),</w:t>
      </w:r>
    </w:p>
    <w:p w14:paraId="61A0842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>('H020', 'CA020', NULL, 'E020','P016')</w:t>
      </w:r>
    </w:p>
    <w:p w14:paraId="65FA554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4FA797A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6B72E23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INSERT INTO CLIENTE </w:t>
      </w:r>
      <w:proofErr w:type="gramStart"/>
      <w:r w:rsidRPr="00B65482">
        <w:rPr>
          <w:color w:val="000000" w:themeColor="text1"/>
          <w:sz w:val="24"/>
          <w:szCs w:val="24"/>
        </w:rPr>
        <w:t>VALUES(</w:t>
      </w:r>
      <w:proofErr w:type="gramEnd"/>
      <w:r w:rsidRPr="00B65482">
        <w:rPr>
          <w:color w:val="000000" w:themeColor="text1"/>
          <w:sz w:val="24"/>
          <w:szCs w:val="24"/>
        </w:rPr>
        <w:t>'C001', 'Juan', 'Pérez', '42565679', '987654321', 'Calle Ayacucho #324, Lima'),</w:t>
      </w:r>
    </w:p>
    <w:p w14:paraId="315C9F4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('C002', 'María', 'Gómez', '87654321', '965786456', 'Avenida Cajamarca #942, Santa Rosa'),</w:t>
      </w:r>
    </w:p>
    <w:p w14:paraId="495693F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('C003', 'Carlos', 'Rodríguez', '56789112', '943567891', 'Calle San José #524, Callao'),</w:t>
      </w:r>
    </w:p>
    <w:p w14:paraId="1978827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('C004', 'Laura', 'Hernández', '34569890', '976345243', 'Calle Júpiter #155, Callao'),</w:t>
      </w:r>
    </w:p>
    <w:p w14:paraId="3F32E1F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('C005', 'Javier', 'López', '90123456', '945809743', 'Avenida Quilca #421, Callao'),</w:t>
      </w:r>
    </w:p>
    <w:p w14:paraId="1E143B9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('C006', 'Ana', 'Martínez', '65432109', '964324578', 'Calle Huancavelica #210, Lima'),</w:t>
      </w:r>
    </w:p>
    <w:p w14:paraId="093EEEC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('C007', 'Miguel', 'Sánchez', '89012395', '976543211', 'Avenida La Marina #735, San Isidro'),</w:t>
      </w:r>
    </w:p>
    <w:p w14:paraId="4E5B9A8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('C008', 'Elena', 'Ramírez', '43210987', '968245789', 'Calle Tacna #621, Magdalena'),</w:t>
      </w:r>
    </w:p>
    <w:p w14:paraId="2B44943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('C009', 'Pedro', 'Fernández', '09876543', '985125852', 'Avenida El Sol #124, Surco'),</w:t>
      </w:r>
    </w:p>
    <w:p w14:paraId="00F629D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('C010', 'Silvia', 'Díaz', '56789012', '901596357', 'Calle Las Flores #512, San Borja'),</w:t>
      </w:r>
    </w:p>
    <w:p w14:paraId="7EB0EC1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('C011', 'Roberto', 'García', '12345678', '901226848', 'Avenida Los Pinos #789, Miraflores'),</w:t>
      </w:r>
    </w:p>
    <w:p w14:paraId="645ECC6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('C012', 'Carolina', 'Moreno', '78901234', '901238526', 'Calle Los Olivos #345, San Miguel'),</w:t>
      </w:r>
    </w:p>
    <w:p w14:paraId="23D590A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('C013', 'Francisco', 'Peralta', '23456789', '901234753', 'Avenida Los Robles #987, La Molina'),</w:t>
      </w:r>
    </w:p>
    <w:p w14:paraId="531BE1D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('C014', 'Valeria', '</w:t>
      </w:r>
      <w:proofErr w:type="spellStart"/>
      <w:r w:rsidRPr="00B65482">
        <w:rPr>
          <w:color w:val="000000" w:themeColor="text1"/>
          <w:sz w:val="24"/>
          <w:szCs w:val="24"/>
        </w:rPr>
        <w:t>Cordova</w:t>
      </w:r>
      <w:proofErr w:type="spellEnd"/>
      <w:r w:rsidRPr="00B65482">
        <w:rPr>
          <w:color w:val="000000" w:themeColor="text1"/>
          <w:sz w:val="24"/>
          <w:szCs w:val="24"/>
        </w:rPr>
        <w:t>', '89012345', '901234548', 'Calle Las Palmeras #654, San Isidro'),</w:t>
      </w:r>
    </w:p>
    <w:p w14:paraId="6FB4AAC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('C015', 'Hugo', 'Navarro', '45678901', '901234567', 'Avenida Los Laureles #231, Surquillo'),</w:t>
      </w:r>
    </w:p>
    <w:p w14:paraId="0108B02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('C016', 'Lorena', 'Vargas', '67890123', '951156357', 'Calle Las Orquídeas #432, Barranco'),</w:t>
      </w:r>
    </w:p>
    <w:p w14:paraId="455A4E1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('C017', 'Felipe', 'Guerrero', '34567890', '901753159', 'Avenida Los </w:t>
      </w:r>
      <w:proofErr w:type="spellStart"/>
      <w:r w:rsidRPr="00B65482">
        <w:rPr>
          <w:color w:val="000000" w:themeColor="text1"/>
          <w:sz w:val="24"/>
          <w:szCs w:val="24"/>
        </w:rPr>
        <w:t>Alamos</w:t>
      </w:r>
      <w:proofErr w:type="spellEnd"/>
      <w:r w:rsidRPr="00B65482">
        <w:rPr>
          <w:color w:val="000000" w:themeColor="text1"/>
          <w:sz w:val="24"/>
          <w:szCs w:val="24"/>
        </w:rPr>
        <w:t xml:space="preserve"> #567, La Victoria'),</w:t>
      </w:r>
    </w:p>
    <w:p w14:paraId="3472893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('C018', 'Daniela', 'Romero', '01234367', '951369741', 'Calle Los Cerezos #876, Chorrillos'),</w:t>
      </w:r>
    </w:p>
    <w:p w14:paraId="2908005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('C019', 'Ricardo', 'Salazar', '89014345', '925486293', 'Avenida Los Pájaros #543, Jesús María'),</w:t>
      </w:r>
    </w:p>
    <w:p w14:paraId="3302DEC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('C020', 'Camila', 'Chávez', '23956789', '986243576', 'Calle Los Flamencos #789, Pueblo Libre')</w:t>
      </w:r>
    </w:p>
    <w:p w14:paraId="10286C5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79D0A0A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3B084E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INSERT INTO SERVICIO VALUES ('S001', 'Paseo', 20.00),</w:t>
      </w:r>
    </w:p>
    <w:p w14:paraId="35E7888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>('S002', 'Habitaciones individuales', 30.00),</w:t>
      </w:r>
    </w:p>
    <w:p w14:paraId="0E6D917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('S003', 'Alimentación personalizada', 15.00),</w:t>
      </w:r>
    </w:p>
    <w:p w14:paraId="1C73383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('S004', 'Cuidado médico', 40.00),</w:t>
      </w:r>
    </w:p>
    <w:p w14:paraId="0B40344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('S005', 'Actividades recreativas', 25.00),</w:t>
      </w:r>
    </w:p>
    <w:p w14:paraId="392163C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('S006', 'Piscina para perros', 35.00),</w:t>
      </w:r>
    </w:p>
    <w:p w14:paraId="50FD8BA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('S007', 'Entrenamiento básico', 30.00),</w:t>
      </w:r>
    </w:p>
    <w:p w14:paraId="29E4698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('S008', 'Salón de belleza', 25.00),</w:t>
      </w:r>
    </w:p>
    <w:p w14:paraId="3AB044C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('S009', 'Masajes', 40.00),</w:t>
      </w:r>
    </w:p>
    <w:p w14:paraId="174BEBC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('S010', 'Áreas de juego al aire libre', 20.00),</w:t>
      </w:r>
    </w:p>
    <w:p w14:paraId="56A1D8F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('S011', 'Servicio de transporte', 50.00),</w:t>
      </w:r>
    </w:p>
    <w:p w14:paraId="1A0D25C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('S012', 'Cámaras web', 20.00),</w:t>
      </w:r>
    </w:p>
    <w:p w14:paraId="056EA63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('S013', 'Entrega de informes diarios', </w:t>
      </w:r>
      <w:r w:rsidRPr="00B65482">
        <w:rPr>
          <w:color w:val="000000" w:themeColor="text1"/>
          <w:sz w:val="24"/>
          <w:szCs w:val="24"/>
        </w:rPr>
        <w:lastRenderedPageBreak/>
        <w:t>30.00),</w:t>
      </w:r>
    </w:p>
    <w:p w14:paraId="00EBA04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('S014', 'Terapia de comportamiento', 45.00),</w:t>
      </w:r>
    </w:p>
    <w:p w14:paraId="6A70161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('S015', 'Fiestas de cumpleaños', 40.00),</w:t>
      </w:r>
    </w:p>
    <w:p w14:paraId="690C2B7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('S016', 'Cuidado nocturno', 50.00),</w:t>
      </w:r>
    </w:p>
    <w:p w14:paraId="12ECB25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('S017', 'Recreación acuática', 30.00),</w:t>
      </w:r>
    </w:p>
    <w:p w14:paraId="1D81ED2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('S018', 'Parque de juegos para perros', 35.00),</w:t>
      </w:r>
    </w:p>
    <w:p w14:paraId="1C7494B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('S019', 'Clases de socialización', 25.00),</w:t>
      </w:r>
    </w:p>
    <w:p w14:paraId="3F7A014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('S020', 'Servicios de fotografía', 45.00);</w:t>
      </w:r>
    </w:p>
    <w:p w14:paraId="468EED1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742B247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62396A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INSERT INTO FACTURA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VALUES(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'F001', 15.00, 16.20, 106.20),</w:t>
      </w:r>
    </w:p>
    <w:p w14:paraId="0E57EE1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('F002', 30.00, 23.40, 153.40),</w:t>
      </w:r>
    </w:p>
    <w:p w14:paraId="5E54FB1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('F003', 40.00, 21.24, 139.24),</w:t>
      </w:r>
    </w:p>
    <w:p w14:paraId="7D32417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('F004', 85.00, 33.30, 218.30),</w:t>
      </w:r>
    </w:p>
    <w:p w14:paraId="0C05E8A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('F005', 65.00, 30.60, 200.60),</w:t>
      </w:r>
    </w:p>
    <w:p w14:paraId="59BAABD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('F006', 15.00, 24.30, 159.30),</w:t>
      </w:r>
    </w:p>
    <w:p w14:paraId="695EAC1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('F007', 50.00, 27.00, 177.00),</w:t>
      </w:r>
    </w:p>
    <w:p w14:paraId="6FFD0AE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('F008', 15.00, 24.30, 154.30),</w:t>
      </w:r>
    </w:p>
    <w:p w14:paraId="599744B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('F009', 60.00, 21.60, 141.60),</w:t>
      </w:r>
    </w:p>
    <w:p w14:paraId="1B34C8D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('F010', 15.00, 12.60, 82.60),</w:t>
      </w:r>
    </w:p>
    <w:p w14:paraId="5309090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('F011', 50.00, 18.00, 118.00),</w:t>
      </w:r>
    </w:p>
    <w:p w14:paraId="1CAC9BE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('F012', 40.00, 28.80, 188.80),</w:t>
      </w:r>
    </w:p>
    <w:p w14:paraId="24E69E0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('F013', 20.00, 20.70, 135.70),</w:t>
      </w:r>
    </w:p>
    <w:p w14:paraId="3E493E9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('F014', 30.00, 27.00, 177.00),</w:t>
      </w:r>
    </w:p>
    <w:p w14:paraId="1AF3351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('F015', 35.00, 17.10, 112.10),</w:t>
      </w:r>
    </w:p>
    <w:p w14:paraId="7F47C3E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('F016', 40.00, 18.00, 118.00),</w:t>
      </w:r>
    </w:p>
    <w:p w14:paraId="7F34A43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('F017', 65.00, 29.34, 192.34),</w:t>
      </w:r>
    </w:p>
    <w:p w14:paraId="218C4CD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('F018', 70.00, 34.20, 224.20),</w:t>
      </w:r>
    </w:p>
    <w:p w14:paraId="1E6B8D0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('F019', 30.00, 27.00, 177.00),</w:t>
      </w:r>
    </w:p>
    <w:p w14:paraId="1F0DE14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('F020', 20.00, 17.64, 115.64)</w:t>
      </w:r>
    </w:p>
    <w:p w14:paraId="7287CF7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5F2FA37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19EB06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INSERT INTO BOLETA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VALUES(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'B001', 45.00, 27.00, 177.00),</w:t>
      </w:r>
    </w:p>
    <w:p w14:paraId="7FE2EEC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('B002', 90.00, 34.20, 224.20),</w:t>
      </w:r>
    </w:p>
    <w:p w14:paraId="3FF0514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('B003', 85.00, 29.34, 192.34),</w:t>
      </w:r>
    </w:p>
    <w:p w14:paraId="016B78D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('B004', 70.00, 30.60, 200.60),</w:t>
      </w:r>
    </w:p>
    <w:p w14:paraId="1307E51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('B005', 35.00, 18.00, 118.00),</w:t>
      </w:r>
    </w:p>
    <w:p w14:paraId="30EB748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('B006', 35.00, 21.60, 141.60),</w:t>
      </w:r>
    </w:p>
    <w:p w14:paraId="53E30D1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('B007', 40.00, 18.00, 118.00),</w:t>
      </w:r>
    </w:p>
    <w:p w14:paraId="487B097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('B008', 70.00, 26.64, 174.64),</w:t>
      </w:r>
    </w:p>
    <w:p w14:paraId="3326AFA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('B009', 150.00, 45.00, 295.00),</w:t>
      </w:r>
    </w:p>
    <w:p w14:paraId="6E2DBE4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('B010', 50.00, 30.60, 200.60),</w:t>
      </w:r>
    </w:p>
    <w:p w14:paraId="6BE9D2D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('B011', 50.00, 18.00, 118.00),</w:t>
      </w:r>
    </w:p>
    <w:p w14:paraId="044A06D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('B012', 40.00, 25.20, 165.20),</w:t>
      </w:r>
    </w:p>
    <w:p w14:paraId="26F4B79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('B013', 25.00, 21.60, 141.60),</w:t>
      </w:r>
    </w:p>
    <w:p w14:paraId="153363F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('B014', 15.00, 20.70, 135.70),</w:t>
      </w:r>
    </w:p>
    <w:p w14:paraId="6F8E9AD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('B015', 35.00, 25.20, 165.20),</w:t>
      </w:r>
    </w:p>
    <w:p w14:paraId="4CD85A4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('B016', 65.00, 25.20, 165.20),</w:t>
      </w:r>
    </w:p>
    <w:p w14:paraId="230CBDB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('B017', 200.00, 54.00, 354.00),</w:t>
      </w:r>
    </w:p>
    <w:p w14:paraId="3AD6365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('B018', 85.00, 28.80, 188.80),</w:t>
      </w:r>
    </w:p>
    <w:p w14:paraId="46EECDC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('B019', 100.00, 34.20, 224.20),</w:t>
      </w:r>
    </w:p>
    <w:p w14:paraId="5258BA3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('B020', 20.00, 21.60, 141.60)</w:t>
      </w:r>
    </w:p>
    <w:p w14:paraId="30EC739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7A1A8C97" w14:textId="77777777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08C14B2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79073EA" w14:textId="1D1D6FF3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 xml:space="preserve">INSERT INTO SERVICIO_F_B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VALUES(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'S003', 'F004', NULL),</w:t>
      </w:r>
    </w:p>
    <w:p w14:paraId="2BBBC9F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('S002', NULL, 'B002'),</w:t>
      </w:r>
    </w:p>
    <w:p w14:paraId="5E4039D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('S005', NULL, 'B016'),</w:t>
      </w:r>
    </w:p>
    <w:p w14:paraId="60F8960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('S016', 'F004', NULL),</w:t>
      </w:r>
    </w:p>
    <w:p w14:paraId="3BA11E2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('S020', NULL,'B001'),</w:t>
      </w:r>
    </w:p>
    <w:p w14:paraId="2F0DB4A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('S003', 'F001', NULL),</w:t>
      </w:r>
    </w:p>
    <w:p w14:paraId="3BD91EC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('S001', NULL,'B002'),</w:t>
      </w:r>
    </w:p>
    <w:p w14:paraId="137E682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('S004', 'F003', NULL),</w:t>
      </w:r>
    </w:p>
    <w:p w14:paraId="736F3C7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('S015', NULL, 'B002'),</w:t>
      </w:r>
    </w:p>
    <w:p w14:paraId="0D6EC0C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('S002', NULL,'B004'),</w:t>
      </w:r>
    </w:p>
    <w:p w14:paraId="6CE734C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('S001', NULL,'B020'),</w:t>
      </w:r>
    </w:p>
    <w:p w14:paraId="7CE10BA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('S016','F005', NULL),</w:t>
      </w:r>
    </w:p>
    <w:p w14:paraId="608A44C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('S001','F004', NULL),</w:t>
      </w:r>
    </w:p>
    <w:p w14:paraId="337CE75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('S004', NULL, 'B004'),</w:t>
      </w:r>
    </w:p>
    <w:p w14:paraId="59C41A7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('S003', 'F005', NULL),</w:t>
      </w:r>
    </w:p>
    <w:p w14:paraId="533959D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('S004', NULL, 'B016'),</w:t>
      </w:r>
    </w:p>
    <w:p w14:paraId="5A37A56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('S011','F020', NULL),</w:t>
      </w:r>
    </w:p>
    <w:p w14:paraId="23D151A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('S020', NULL, 'B003'),</w:t>
      </w:r>
    </w:p>
    <w:p w14:paraId="30359F4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('S004', NULL,'B003')</w:t>
      </w:r>
    </w:p>
    <w:p w14:paraId="142D129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02EAE2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9DBE7B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INSERT INTO RESERVA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VALUES(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'R001', GETDATE(), GETDATE() + 7, 60.00, 'C001', 'CA001','P007'),</w:t>
      </w:r>
    </w:p>
    <w:p w14:paraId="4454E6E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('R002',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GETDATE(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), GETDATE() + 10, 80.00, 'C002', 'CA002','P012'),</w:t>
      </w:r>
    </w:p>
    <w:p w14:paraId="082B88E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('R003',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GETDATE(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), GETDATE() + 5, 100.00, 'C003', 'CA003','P020'),</w:t>
      </w:r>
    </w:p>
    <w:p w14:paraId="092F12D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('R004',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GETDATE(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), GETDATE() + 14, 50.00, 'C004', 'CA004','P016'),</w:t>
      </w:r>
    </w:p>
    <w:p w14:paraId="6DF228D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('R005',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GETDATE(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), GETDATE() + 8, 75.00, 'C005', 'CA005','P007'),</w:t>
      </w:r>
    </w:p>
    <w:p w14:paraId="7E162B3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('R006',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GETDATE(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), GETDATE() + 12, 90.00, 'C006', 'CA006','P020'),</w:t>
      </w:r>
    </w:p>
    <w:p w14:paraId="33854FF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('R007',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GETDATE(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), GETDATE() + 6, 110.00, 'C007', 'CA007','P007'),</w:t>
      </w:r>
    </w:p>
    <w:p w14:paraId="1C59DFB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('R008',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GETDATE(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), GETDATE() + 9, 120.00, 'C008', 'CA008','P012'),</w:t>
      </w:r>
    </w:p>
    <w:p w14:paraId="3EE77A2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('R009',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GETDATE(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), GETDATE() + 15, 70.00, 'C009', 'CA009','P018'),</w:t>
      </w:r>
    </w:p>
    <w:p w14:paraId="5145A60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('R010',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GETDATE(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), GETDATE() + 11, 85.00, 'C010', 'CA010','P016'),</w:t>
      </w:r>
    </w:p>
    <w:p w14:paraId="77FFF49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('R011',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GETDATE(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), GETDATE() + 7, 95.00, 'C011', 'CA011','P006'),</w:t>
      </w:r>
    </w:p>
    <w:p w14:paraId="3156798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                          ('R012',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GETDATE(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), GETDATE() + 14, 110.00, 'C012', 'CA012','P003'),</w:t>
      </w:r>
    </w:p>
    <w:p w14:paraId="5D82017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('R013',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GETDATE(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), GETDATE() + 8, 78.00, 'C013', 'CA013','P007'),</w:t>
      </w:r>
    </w:p>
    <w:p w14:paraId="5F7E497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('R014',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GETDATE(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), GETDATE() + 10, 100.00, 'C014', 'CA014','P001'),</w:t>
      </w:r>
    </w:p>
    <w:p w14:paraId="0AD5D01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('R015',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GETDATE(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), GETDATE() + 5, 60.00, 'C015', 'CA015','P003'),</w:t>
      </w:r>
    </w:p>
    <w:p w14:paraId="479C1AF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('R016',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GETDATE(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), GETDATE() + 13, 80.00, 'C016', 'CA016','P020'),</w:t>
      </w:r>
    </w:p>
    <w:p w14:paraId="4AC2E95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('R017',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GETDATE(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), GETDATE() + 7, 120.00, 'C017', 'CA017','P004'),</w:t>
      </w:r>
    </w:p>
    <w:p w14:paraId="327F961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('R018',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GETDATE(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), GETDATE() + 9, 55.00, 'C018', 'CA018','P014'),</w:t>
      </w:r>
    </w:p>
    <w:p w14:paraId="63AE9DA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('R019',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GETDATE(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), GETDATE() + 12, 70.00, 'C019', 'CA019','P017'),</w:t>
      </w:r>
    </w:p>
    <w:p w14:paraId="3CE284E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('R020',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GETDATE(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), GETDATE() + 6, 105.00, 'C020', 'CA020','P007')</w:t>
      </w:r>
    </w:p>
    <w:p w14:paraId="59107F9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68FB5AC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DD69AD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 xml:space="preserve">INSERT INTO COMPROBANTE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VALUES(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'C001','R003', NULL, 'B020'),</w:t>
      </w:r>
    </w:p>
    <w:p w14:paraId="7CFE674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('C002','R013', NULL, 'B003'),</w:t>
      </w:r>
    </w:p>
    <w:p w14:paraId="46CC9B0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('C003','R020', NULL, 'B001'),</w:t>
      </w:r>
    </w:p>
    <w:p w14:paraId="3263669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('C004','R013','F020', NULL),</w:t>
      </w:r>
    </w:p>
    <w:p w14:paraId="2A63273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('C005','R008', 'F006', NULL),</w:t>
      </w:r>
    </w:p>
    <w:p w14:paraId="38E42E9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('C006','R003','F004', NULL),</w:t>
      </w:r>
    </w:p>
    <w:p w14:paraId="24DC26E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('C007','R005', NULL, 'B016'),</w:t>
      </w:r>
    </w:p>
    <w:p w14:paraId="2CCC5F4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('C008','R005', NULL, 'B018'),</w:t>
      </w:r>
    </w:p>
    <w:p w14:paraId="377002F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('C009','R013','F003', NULL),</w:t>
      </w:r>
    </w:p>
    <w:p w14:paraId="5F2E348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('C010','R003', NULL, 'B002'),</w:t>
      </w:r>
    </w:p>
    <w:p w14:paraId="0AA178A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('C011','R020','F005', NULL),</w:t>
      </w:r>
    </w:p>
    <w:p w14:paraId="6F9F850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('C012','R014', NULL, 'B004'),</w:t>
      </w:r>
    </w:p>
    <w:p w14:paraId="55C0156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('C013','R003','F002', NULL),</w:t>
      </w:r>
    </w:p>
    <w:p w14:paraId="45019D3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('C014','R005','F001', NULL),</w:t>
      </w:r>
    </w:p>
    <w:p w14:paraId="69F9BC9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('C015','R013', NULL, 'B008'),</w:t>
      </w:r>
    </w:p>
    <w:p w14:paraId="2CC4FD1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('C016','R006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',NULL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, 'B019'),</w:t>
      </w:r>
    </w:p>
    <w:p w14:paraId="1C2E4E7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('C017','R003','F007', NULL),</w:t>
      </w:r>
    </w:p>
    <w:p w14:paraId="3784454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('C018','R008','F019', NULL),</w:t>
      </w:r>
    </w:p>
    <w:p w14:paraId="6861A04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('C019','R020', NULL, 'B015'),</w:t>
      </w:r>
    </w:p>
    <w:p w14:paraId="044EE9E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('C020','R003', NULL, 'B014')</w:t>
      </w:r>
    </w:p>
    <w:p w14:paraId="62705DD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</w:t>
      </w:r>
    </w:p>
    <w:p w14:paraId="0BCDFFC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8D9CE2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INSERT INTO HISTORIAL </w:t>
      </w:r>
      <w:proofErr w:type="gramStart"/>
      <w:r w:rsidRPr="00B65482">
        <w:rPr>
          <w:color w:val="000000" w:themeColor="text1"/>
          <w:sz w:val="24"/>
          <w:szCs w:val="24"/>
        </w:rPr>
        <w:t>VALUES(</w:t>
      </w:r>
      <w:proofErr w:type="gramEnd"/>
      <w:r w:rsidRPr="00B65482">
        <w:rPr>
          <w:color w:val="000000" w:themeColor="text1"/>
          <w:sz w:val="24"/>
          <w:szCs w:val="24"/>
        </w:rPr>
        <w:t>'HI001', 'Historial médico del perro durante la estancia en el hotel.','R003'),</w:t>
      </w:r>
    </w:p>
    <w:p w14:paraId="56C79B9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('HI002', 'Observaciones y tratamientos realizados al perro.','R007'),</w:t>
      </w:r>
    </w:p>
    <w:p w14:paraId="42A8EAD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('HI003', 'Registro de comportamiento y actividades diarias del perro.','R012'),</w:t>
      </w:r>
    </w:p>
    <w:p w14:paraId="65450A2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('HI004', 'Notas sobre la alimentación y </w:t>
      </w:r>
      <w:r w:rsidRPr="00B65482">
        <w:rPr>
          <w:color w:val="000000" w:themeColor="text1"/>
          <w:sz w:val="24"/>
          <w:szCs w:val="24"/>
        </w:rPr>
        <w:lastRenderedPageBreak/>
        <w:t>preferencias del perro.','R020'),</w:t>
      </w:r>
    </w:p>
    <w:p w14:paraId="24A4274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('HI005', 'Seguimiento de la salud y bienestar del perro en el hotel.','R002'),</w:t>
      </w:r>
    </w:p>
    <w:p w14:paraId="4884B5B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('HI006', 'Informe diario sobre la actividad física del perro.','R007'),</w:t>
      </w:r>
    </w:p>
    <w:p w14:paraId="263B701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('HI007', 'Seguimiento de la medicación y cuidados especiales.','R003'),</w:t>
      </w:r>
    </w:p>
    <w:p w14:paraId="5148EB7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('HI008', 'Registro de juegos y socialización con otros perros.','R012'),</w:t>
      </w:r>
    </w:p>
    <w:p w14:paraId="757D1EE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('HI009', 'Observaciones sobre el sueño y descanso del perro.','R007'),</w:t>
      </w:r>
    </w:p>
    <w:p w14:paraId="5C17370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('HI010', 'Notas sobre posibles alergias o sensibilidades.','R012'),</w:t>
      </w:r>
    </w:p>
    <w:p w14:paraId="01A6902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('HI011', 'Registro de paseos y tiempo de juego al aire libre.','R002'),</w:t>
      </w:r>
    </w:p>
    <w:p w14:paraId="6DF54A7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('HI012', 'Seguimiento de la temperatura corporal y signos vitales.','R003'),</w:t>
      </w:r>
    </w:p>
    <w:p w14:paraId="76367B5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('HI013', 'Observaciones sobre la interacción con el personal del hotel.','R005'),</w:t>
      </w:r>
    </w:p>
    <w:p w14:paraId="2326A25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('HI014', 'Registro de eventos especiales o cambios en el entorno.','R018'),</w:t>
      </w:r>
    </w:p>
    <w:p w14:paraId="1C2E55B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('HI015', 'Notas sobre la respuesta a comandos y entrenamiento.','R019'),</w:t>
      </w:r>
    </w:p>
    <w:p w14:paraId="389C431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('HI016', 'Informe detallado sobre la dieta y consumo de agua.','R020'),</w:t>
      </w:r>
    </w:p>
    <w:p w14:paraId="5DC5FCB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('HI017', 'Seguimiento de la higiene y cuidado personal del perro.','R003'),</w:t>
      </w:r>
    </w:p>
    <w:p w14:paraId="0F7C663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('HI018', 'Registro de posibles comportamientos inusuales o preocupantes.','R005'),</w:t>
      </w:r>
    </w:p>
    <w:p w14:paraId="3269801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('HI019', 'Observaciones sobre la adaptación del perro al entorno.','R006'),</w:t>
      </w:r>
    </w:p>
    <w:p w14:paraId="1463590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('HI020', 'Seguimiento de eventos médicos y consultas veterinarias.','R010')</w:t>
      </w:r>
    </w:p>
    <w:p w14:paraId="425B529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447D082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BAFC0E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--EJECUTAMOS LAS TABLAS:</w:t>
      </w:r>
    </w:p>
    <w:p w14:paraId="7089135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5B9041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PET_HOTEL</w:t>
      </w:r>
    </w:p>
    <w:p w14:paraId="35DEEBC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409049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RESERVA</w:t>
      </w:r>
    </w:p>
    <w:p w14:paraId="29011A8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A62629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HISTORIAL</w:t>
      </w:r>
    </w:p>
    <w:p w14:paraId="1B6CF64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E30B6D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CLIENTE</w:t>
      </w:r>
    </w:p>
    <w:p w14:paraId="6DE3470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32880C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FACTURA</w:t>
      </w:r>
    </w:p>
    <w:p w14:paraId="03E0425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D5E798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CANINO</w:t>
      </w:r>
    </w:p>
    <w:p w14:paraId="3C68C2B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A022FA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HABITACION_CANINA</w:t>
      </w:r>
    </w:p>
    <w:p w14:paraId="60EA353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4075C6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HABITACION_ESTANDAR</w:t>
      </w:r>
    </w:p>
    <w:p w14:paraId="797015A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BFBCA1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HABITACION_PREMIUM</w:t>
      </w:r>
    </w:p>
    <w:p w14:paraId="65858C9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F6F05F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TARJETA</w:t>
      </w:r>
    </w:p>
    <w:p w14:paraId="7145E79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1D38C6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VACUNA</w:t>
      </w:r>
    </w:p>
    <w:p w14:paraId="4BBD92B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2B1A39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* FROM RAZA</w:t>
      </w:r>
    </w:p>
    <w:p w14:paraId="33DE758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7850B94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4BE0B9D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--AHORA HAREMOS USO DE LO QUE APRENDIMOS EN CLASE SOBRE CONSULTAS:</w:t>
      </w:r>
    </w:p>
    <w:p w14:paraId="0745B63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--CONSULTAS BÁSICAS:</w:t>
      </w:r>
    </w:p>
    <w:p w14:paraId="186AFD7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----CANINO</w:t>
      </w:r>
    </w:p>
    <w:p w14:paraId="5B89C61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---QUE MUESTRE LA EDAD DE LOS PERROS QUE TIENEN 3 DE EDAD</w:t>
      </w:r>
    </w:p>
    <w:p w14:paraId="4F82669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EDAD FROM CANINO</w:t>
      </w:r>
    </w:p>
    <w:p w14:paraId="58A63B5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WHERE EDAD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LIKE(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3)</w:t>
      </w:r>
    </w:p>
    <w:p w14:paraId="7C406BC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E746B7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---QUE MUESTRE DEL PERRO LOS DE PESO MAS DE 15</w:t>
      </w:r>
    </w:p>
    <w:p w14:paraId="634BA5E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PESO FROM CANINO</w:t>
      </w:r>
    </w:p>
    <w:p w14:paraId="6828311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PESO &lt; 15</w:t>
      </w:r>
    </w:p>
    <w:p w14:paraId="68EFEC3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746B26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---QUE MUESTRE QUE PERROS ESTÁN ENTRE LOS TAMAÑOS PEQUEÑO Y MEDIANO</w:t>
      </w:r>
    </w:p>
    <w:p w14:paraId="4E3810B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ID_CANINO AS 'NÚMERO PERRO',</w:t>
      </w:r>
    </w:p>
    <w:p w14:paraId="57E6CFE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NOMBRE AS 'NOMBRE PERRO',</w:t>
      </w:r>
    </w:p>
    <w:p w14:paraId="4CC3391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TAMAÑO AS 'TAMAÑO PERRO'</w:t>
      </w:r>
    </w:p>
    <w:p w14:paraId="7873306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FROM CANINO</w:t>
      </w:r>
    </w:p>
    <w:p w14:paraId="7615C17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WHERE TAMAÑO IN ('Pequeño', 'Mediano')</w:t>
      </w:r>
    </w:p>
    <w:p w14:paraId="3BAB62B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38F7161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7A185E9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----CLIENTE</w:t>
      </w:r>
    </w:p>
    <w:p w14:paraId="13F234C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--MUESTRA LOS APELLIDOS QUE TIENEN LA Z DE ULTIMO</w:t>
      </w:r>
    </w:p>
    <w:p w14:paraId="4DDE9ED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CLIENTE</w:t>
      </w:r>
    </w:p>
    <w:p w14:paraId="70815A7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APELLIDO LIKE('%Z')</w:t>
      </w:r>
    </w:p>
    <w:p w14:paraId="2D77E9A3" w14:textId="77777777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BF9FEB5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06AC788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4B20752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5CFEF25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C4ACF6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--MUESTRA LA DIRRECION QUE SEAN AVENIDA</w:t>
      </w:r>
    </w:p>
    <w:p w14:paraId="0D04982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CLIENTE</w:t>
      </w:r>
    </w:p>
    <w:p w14:paraId="044E37A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DIRECCIÓN LIKE ('A%')</w:t>
      </w:r>
    </w:p>
    <w:p w14:paraId="47B91A6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337492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--MUESTRA LA DIRRECION QUE SEAN CALLE</w:t>
      </w:r>
    </w:p>
    <w:p w14:paraId="1AFEEFB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CLIENTE</w:t>
      </w:r>
    </w:p>
    <w:p w14:paraId="413EBA9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DIRECCIÓN LIKE ('C%')</w:t>
      </w:r>
    </w:p>
    <w:p w14:paraId="1E89D3E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894227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--MUESTRA LOS NOMBRES QUE TENGAN LA C DE INICIAL</w:t>
      </w:r>
    </w:p>
    <w:p w14:paraId="55FAC9E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CLIENTE</w:t>
      </w:r>
    </w:p>
    <w:p w14:paraId="1120963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NOMBRE LIKE('C%')</w:t>
      </w:r>
    </w:p>
    <w:p w14:paraId="2A30442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8B45E0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A87C05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---PET_HOTEL</w:t>
      </w:r>
    </w:p>
    <w:p w14:paraId="24EA408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--MUESTRA LOS NOMBRES QUE TENGAN DE INICIAL LA P</w:t>
      </w:r>
    </w:p>
    <w:p w14:paraId="49BAC8C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NOMBRE FROM PET_HOTEL</w:t>
      </w:r>
    </w:p>
    <w:p w14:paraId="1DB60BB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NOMBRE LIKE('P%')</w:t>
      </w:r>
    </w:p>
    <w:p w14:paraId="6BEBF12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5901DB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--MUESTRA LOS NÚMEROS TELÉFONICOS QUE COMIENCEN POR 982</w:t>
      </w:r>
    </w:p>
    <w:p w14:paraId="14D0011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TELÉFONO FROM PET_HOTEL</w:t>
      </w:r>
    </w:p>
    <w:p w14:paraId="0AC7B25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WHERE TELÉFONO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LIKE(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'982')</w:t>
      </w:r>
    </w:p>
    <w:p w14:paraId="2A128B2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4712A3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---MUESTRA LA DIRRECION QUE SEAN CALLE</w:t>
      </w:r>
    </w:p>
    <w:p w14:paraId="246C572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DIRECCIÓN FROM PET_HOTEL</w:t>
      </w:r>
    </w:p>
    <w:p w14:paraId="6B58DD6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DIRECCIÓN LIKE ('C%')</w:t>
      </w:r>
    </w:p>
    <w:p w14:paraId="4B323E30" w14:textId="77777777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F4381CC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ABABF1C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18890D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--MUESTRA LA DIRRECION QUE SEAN AVENIDA</w:t>
      </w:r>
    </w:p>
    <w:p w14:paraId="4F28E33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DIRECCIÓN FROM PET_HOTEL</w:t>
      </w:r>
    </w:p>
    <w:p w14:paraId="6EA28D4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DIRECCIÓN LIKE ('A%')</w:t>
      </w:r>
    </w:p>
    <w:p w14:paraId="6D12A8C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FE16E9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65CC61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--RESERVAS</w:t>
      </w:r>
    </w:p>
    <w:p w14:paraId="30291AF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--MUESTRA EL ID DE LAS RESERVAS CUYO PRECIO ESTÁ ENTRE 30 Y 100</w:t>
      </w:r>
    </w:p>
    <w:p w14:paraId="33FCDDD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ID_RESERVA FROM RESERVA</w:t>
      </w:r>
    </w:p>
    <w:p w14:paraId="06D8102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PRECIO BETWEEN 30 AND 100</w:t>
      </w:r>
    </w:p>
    <w:p w14:paraId="29EF4EE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CB1CA8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--MUESTRA LA DIFERENCIA EN SEMANAS ENTRE LA FECHA DE ENTRADA Y DE SALIDA</w:t>
      </w:r>
    </w:p>
    <w:p w14:paraId="2BB29C9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ID_RESERVA AS 'NÚMERO RESERVA',</w:t>
      </w:r>
    </w:p>
    <w:p w14:paraId="7E2F267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FECHA_INI AS 'FECHA INICIAL',</w:t>
      </w:r>
    </w:p>
    <w:p w14:paraId="71E4D2D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FECHA_SAL AS 'FECHA FINAL',</w:t>
      </w:r>
    </w:p>
    <w:p w14:paraId="72787F5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DATEDIFF(</w:t>
      </w:r>
      <w:proofErr w:type="gramEnd"/>
      <w:r w:rsidRPr="00B65482">
        <w:rPr>
          <w:color w:val="000000" w:themeColor="text1"/>
          <w:sz w:val="24"/>
          <w:szCs w:val="24"/>
        </w:rPr>
        <w:t xml:space="preserve">WEEK, FECHA_INI, FECHA_SAL) AS 'DIFERENCIA SEMANAS' </w:t>
      </w:r>
    </w:p>
    <w:p w14:paraId="13BAA16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FROM RESERVA</w:t>
      </w:r>
    </w:p>
    <w:p w14:paraId="79CE89B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03860C2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--MUESTRA LA DIFERENCIA EN DÍAS ENTRE LA FECHA DE ENTRADA Y DE SALIDA</w:t>
      </w:r>
    </w:p>
    <w:p w14:paraId="488CB93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ID_RESERVA AS 'NÚMERO RESERVA',</w:t>
      </w:r>
    </w:p>
    <w:p w14:paraId="59A946C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FECHA_INI AS 'FECHA INICIAL',</w:t>
      </w:r>
    </w:p>
    <w:p w14:paraId="4E0DCA3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FECHA_SAL AS 'FECHA FINAL',</w:t>
      </w:r>
    </w:p>
    <w:p w14:paraId="02136C1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DATEDIFF(</w:t>
      </w:r>
      <w:proofErr w:type="gramEnd"/>
      <w:r w:rsidRPr="00B65482">
        <w:rPr>
          <w:color w:val="000000" w:themeColor="text1"/>
          <w:sz w:val="24"/>
          <w:szCs w:val="24"/>
        </w:rPr>
        <w:t xml:space="preserve">DAY, FECHA_INI, FECHA_SAL) AS 'DIFERENCIA DÍAS' </w:t>
      </w:r>
    </w:p>
    <w:p w14:paraId="3E2736A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FROM RESERVA</w:t>
      </w:r>
    </w:p>
    <w:p w14:paraId="01678AC6" w14:textId="77777777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520EB5C4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11840F9F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53C04C7D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12F07F7F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7C436E9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--MUESTRA LA DIFERENCIA EN HORAS ENTRE LA FECHA DE ENTRADA Y DE SALIDA</w:t>
      </w:r>
    </w:p>
    <w:p w14:paraId="41F6C4E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ID_RESERVA AS 'NÚMERO RESERVA',</w:t>
      </w:r>
    </w:p>
    <w:p w14:paraId="32ED289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FECHA_INI AS 'FECHA INICIAL',</w:t>
      </w:r>
    </w:p>
    <w:p w14:paraId="4F3AEBB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FECHA_SAL AS 'FECHA FINAL',</w:t>
      </w:r>
    </w:p>
    <w:p w14:paraId="2270C00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DATEDIFF(</w:t>
      </w:r>
      <w:proofErr w:type="gramEnd"/>
      <w:r w:rsidRPr="00B65482">
        <w:rPr>
          <w:color w:val="000000" w:themeColor="text1"/>
          <w:sz w:val="24"/>
          <w:szCs w:val="24"/>
        </w:rPr>
        <w:t xml:space="preserve">HOUR, FECHA_INI, FECHA_SAL) AS 'DIFERENCIA HORAS' </w:t>
      </w:r>
    </w:p>
    <w:p w14:paraId="79F4D9BC" w14:textId="341A83A2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FROM RESERVA</w:t>
      </w:r>
    </w:p>
    <w:p w14:paraId="4151EF8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-------------------------------------------------------------------------------------</w:t>
      </w:r>
    </w:p>
    <w:p w14:paraId="7F5E7C4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--CONSULTAS CON OPERACIONES DE UNIÓN:</w:t>
      </w:r>
    </w:p>
    <w:p w14:paraId="66D2D47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--INNER JOIN:</w:t>
      </w:r>
    </w:p>
    <w:p w14:paraId="412E7C7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2F6A2F9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1. QUIERO VER QUE PERROS TIENEN HABITACIÓN ESTÁNDAR </w:t>
      </w:r>
    </w:p>
    <w:p w14:paraId="17B04A1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Y SUS RESPECTIVOS DATOS DE SUS TARJETAS</w:t>
      </w:r>
    </w:p>
    <w:p w14:paraId="6117EBF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6DC51E4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SELECT </w:t>
      </w:r>
      <w:proofErr w:type="gramStart"/>
      <w:r w:rsidRPr="00B65482">
        <w:rPr>
          <w:color w:val="000000" w:themeColor="text1"/>
          <w:sz w:val="24"/>
          <w:szCs w:val="24"/>
        </w:rPr>
        <w:t>C.NOMBRE</w:t>
      </w:r>
      <w:proofErr w:type="gramEnd"/>
      <w:r w:rsidRPr="00B65482">
        <w:rPr>
          <w:color w:val="000000" w:themeColor="text1"/>
          <w:sz w:val="24"/>
          <w:szCs w:val="24"/>
        </w:rPr>
        <w:t>,</w:t>
      </w:r>
    </w:p>
    <w:p w14:paraId="3E26792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C.EDAD,</w:t>
      </w:r>
    </w:p>
    <w:p w14:paraId="6503C45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HC.NRO_HABI AS 'NÚMERO HABITACIÓN ESTÁNDAR',</w:t>
      </w:r>
    </w:p>
    <w:p w14:paraId="5C8FDCE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T.ANTIPULGAS</w:t>
      </w:r>
      <w:proofErr w:type="gramEnd"/>
      <w:r w:rsidRPr="00B65482">
        <w:rPr>
          <w:color w:val="000000" w:themeColor="text1"/>
          <w:sz w:val="24"/>
          <w:szCs w:val="24"/>
        </w:rPr>
        <w:t>,</w:t>
      </w:r>
    </w:p>
    <w:p w14:paraId="161B471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T.DESPARASITACIÓN</w:t>
      </w:r>
      <w:proofErr w:type="gramEnd"/>
      <w:r w:rsidRPr="00B65482">
        <w:rPr>
          <w:color w:val="000000" w:themeColor="text1"/>
          <w:sz w:val="24"/>
          <w:szCs w:val="24"/>
        </w:rPr>
        <w:t>,</w:t>
      </w:r>
    </w:p>
    <w:p w14:paraId="2F8312C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T.INDICACIÓN</w:t>
      </w:r>
      <w:proofErr w:type="gramEnd"/>
    </w:p>
    <w:p w14:paraId="5274127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FROM CANINO C</w:t>
      </w:r>
    </w:p>
    <w:p w14:paraId="49F5459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INNER JOIN HABITACION_CANINA HC ON HC.ID_CANINO=C.ID_CANINO</w:t>
      </w:r>
    </w:p>
    <w:p w14:paraId="617B439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INNER JOIN HABITACION_ESTANDAR HE ON HC.ID_ESTANDAR=HE.ID_ESTANDAR</w:t>
      </w:r>
    </w:p>
    <w:p w14:paraId="50DDB9B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INNER JOIN TARJETA T ON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C.ID_TARJETA=T.ID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_TARJETA</w:t>
      </w:r>
    </w:p>
    <w:p w14:paraId="652BBAD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HC.ID_ESTANDAR IS NOT NULL</w:t>
      </w:r>
    </w:p>
    <w:p w14:paraId="56AC362D" w14:textId="088816EF" w:rsidR="002B4BD6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AND HC.ID_PREMIUM IS NULL</w:t>
      </w:r>
    </w:p>
    <w:p w14:paraId="6C0794CC" w14:textId="58A802D8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31CC5FE8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44E33015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79E4380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--2. LO MISMO QUE EN EL CASO ANTERIOR, PERO CON LA HABITACIÓN PREMIUM</w:t>
      </w:r>
    </w:p>
    <w:p w14:paraId="4346D7F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SELECT </w:t>
      </w:r>
      <w:proofErr w:type="gramStart"/>
      <w:r w:rsidRPr="00B65482">
        <w:rPr>
          <w:color w:val="000000" w:themeColor="text1"/>
          <w:sz w:val="24"/>
          <w:szCs w:val="24"/>
        </w:rPr>
        <w:t>C.NOMBRE</w:t>
      </w:r>
      <w:proofErr w:type="gramEnd"/>
      <w:r w:rsidRPr="00B65482">
        <w:rPr>
          <w:color w:val="000000" w:themeColor="text1"/>
          <w:sz w:val="24"/>
          <w:szCs w:val="24"/>
        </w:rPr>
        <w:t>,</w:t>
      </w:r>
    </w:p>
    <w:p w14:paraId="0FD8BE3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C.EDAD,</w:t>
      </w:r>
    </w:p>
    <w:p w14:paraId="0906B58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HC.NRO_HABI AS 'NÚMERO HABITACIÓN PREMIUM',</w:t>
      </w:r>
    </w:p>
    <w:p w14:paraId="616FAD1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T.ANTIPULGAS</w:t>
      </w:r>
      <w:proofErr w:type="gramEnd"/>
      <w:r w:rsidRPr="00B65482">
        <w:rPr>
          <w:color w:val="000000" w:themeColor="text1"/>
          <w:sz w:val="24"/>
          <w:szCs w:val="24"/>
        </w:rPr>
        <w:t>,</w:t>
      </w:r>
    </w:p>
    <w:p w14:paraId="144F9D5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T.DESPARASITACIÓN</w:t>
      </w:r>
      <w:proofErr w:type="gramEnd"/>
      <w:r w:rsidRPr="00B65482">
        <w:rPr>
          <w:color w:val="000000" w:themeColor="text1"/>
          <w:sz w:val="24"/>
          <w:szCs w:val="24"/>
        </w:rPr>
        <w:t>,</w:t>
      </w:r>
    </w:p>
    <w:p w14:paraId="4D544B4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T.INDICACIÓN</w:t>
      </w:r>
      <w:proofErr w:type="gramEnd"/>
    </w:p>
    <w:p w14:paraId="35D9BF5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FROM CANINO C</w:t>
      </w:r>
    </w:p>
    <w:p w14:paraId="7D8F05F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INNER JOIN HABITACION_CANINA HC ON HC.ID_CANINO=C.ID_CANINO</w:t>
      </w:r>
    </w:p>
    <w:p w14:paraId="72E48A8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INNER JOIN HABITACION_PREMIUM HP ON HC.ID_PREMIUM=HP.ID_PREMIUM</w:t>
      </w:r>
    </w:p>
    <w:p w14:paraId="44A3471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INNER JOIN TARJETA T ON </w:t>
      </w:r>
      <w:proofErr w:type="gramStart"/>
      <w:r w:rsidRPr="00B65482">
        <w:rPr>
          <w:color w:val="000000" w:themeColor="text1"/>
          <w:sz w:val="24"/>
          <w:szCs w:val="24"/>
        </w:rPr>
        <w:t>C.ID_TARJETA=T.ID</w:t>
      </w:r>
      <w:proofErr w:type="gramEnd"/>
      <w:r w:rsidRPr="00B65482">
        <w:rPr>
          <w:color w:val="000000" w:themeColor="text1"/>
          <w:sz w:val="24"/>
          <w:szCs w:val="24"/>
        </w:rPr>
        <w:t>_TARJETA</w:t>
      </w:r>
    </w:p>
    <w:p w14:paraId="46EA31E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HC.ID_ESTANDAR IS NULL</w:t>
      </w:r>
    </w:p>
    <w:p w14:paraId="2189B69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AND HC.ID_PREMIUM IS NOT NULL</w:t>
      </w:r>
    </w:p>
    <w:p w14:paraId="6CEB131C" w14:textId="581DFB58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6B6245BE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1149076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39AD68A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3. AHORA REALIZAREMOS UNA CONSULTA QUE BUSQUE MOSTRAR EL NÚMERO DE CLIENTE,</w:t>
      </w:r>
    </w:p>
    <w:p w14:paraId="4C94F35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SU NOMBRE, EL DÍA QUE INGRESÓ CON SU MASCOTA(NOMBRE); ADEMÁS DE ESO, </w:t>
      </w:r>
    </w:p>
    <w:p w14:paraId="0948F3B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EL DÍA EN EL QUE SE RETIRARÁ</w:t>
      </w:r>
    </w:p>
    <w:p w14:paraId="4EBA0DB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52AD10B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C.ID_CLIENTE AS 'NÚMERO CLIENTE',</w:t>
      </w:r>
    </w:p>
    <w:p w14:paraId="5466A07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(</w:t>
      </w:r>
      <w:proofErr w:type="gramStart"/>
      <w:r w:rsidRPr="00B65482">
        <w:rPr>
          <w:color w:val="000000" w:themeColor="text1"/>
          <w:sz w:val="24"/>
          <w:szCs w:val="24"/>
        </w:rPr>
        <w:t>C.NOMBRE</w:t>
      </w:r>
      <w:proofErr w:type="gramEnd"/>
      <w:r w:rsidRPr="00B65482">
        <w:rPr>
          <w:color w:val="000000" w:themeColor="text1"/>
          <w:sz w:val="24"/>
          <w:szCs w:val="24"/>
        </w:rPr>
        <w:t>+SPACE(1)+C.APELLIDO) AS 'NOMBRE Y APELLIDO CLIENTE',</w:t>
      </w:r>
    </w:p>
    <w:p w14:paraId="002684E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CA.NOMBRE</w:t>
      </w:r>
      <w:proofErr w:type="gramEnd"/>
      <w:r w:rsidRPr="00B65482">
        <w:rPr>
          <w:color w:val="000000" w:themeColor="text1"/>
          <w:sz w:val="24"/>
          <w:szCs w:val="24"/>
        </w:rPr>
        <w:t xml:space="preserve"> AS 'NOMBRE MASCOTA',</w:t>
      </w:r>
    </w:p>
    <w:p w14:paraId="60C4F73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R.FECHA</w:t>
      </w:r>
      <w:proofErr w:type="gramEnd"/>
      <w:r w:rsidRPr="00B65482">
        <w:rPr>
          <w:color w:val="000000" w:themeColor="text1"/>
          <w:sz w:val="24"/>
          <w:szCs w:val="24"/>
        </w:rPr>
        <w:t>_INI AS 'FECHA INGRESO',</w:t>
      </w:r>
    </w:p>
    <w:p w14:paraId="7F4DEC4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R.FECHA</w:t>
      </w:r>
      <w:proofErr w:type="gramEnd"/>
      <w:r w:rsidRPr="00B65482">
        <w:rPr>
          <w:color w:val="000000" w:themeColor="text1"/>
          <w:sz w:val="24"/>
          <w:szCs w:val="24"/>
        </w:rPr>
        <w:t>_SAL AS 'FECHA SALIDA'</w:t>
      </w:r>
    </w:p>
    <w:p w14:paraId="6B6D3C9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FROM CLIENTE C</w:t>
      </w:r>
    </w:p>
    <w:p w14:paraId="58BAA26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INNER JOIN RESERVA R ON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R.ID_CLIENTE=C.ID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_CLIENTE</w:t>
      </w:r>
    </w:p>
    <w:p w14:paraId="0AF54E1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INNER JOIN CANINO CA ON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R.ID_CANINO=CA.ID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_CANINO</w:t>
      </w:r>
    </w:p>
    <w:p w14:paraId="7FC2A2A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GO</w:t>
      </w:r>
    </w:p>
    <w:p w14:paraId="68E78F2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</w:p>
    <w:p w14:paraId="166BAFF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3C49BC8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4. REALIZAMOS UNA CONSULTA QUE NOS DIGA EN QUE HOTEL </w:t>
      </w:r>
    </w:p>
    <w:p w14:paraId="73D1F97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DE PERROS ESTÁ EL CLIENTE Y CUANTO ES EL COSTO QUE ESTE PAGARÁ</w:t>
      </w:r>
    </w:p>
    <w:p w14:paraId="595CC23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5694A75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SELECT </w:t>
      </w:r>
      <w:proofErr w:type="gramStart"/>
      <w:r w:rsidRPr="00B65482">
        <w:rPr>
          <w:color w:val="000000" w:themeColor="text1"/>
          <w:sz w:val="24"/>
          <w:szCs w:val="24"/>
        </w:rPr>
        <w:t>P.NOMBRE</w:t>
      </w:r>
      <w:proofErr w:type="gramEnd"/>
      <w:r w:rsidRPr="00B65482">
        <w:rPr>
          <w:color w:val="000000" w:themeColor="text1"/>
          <w:sz w:val="24"/>
          <w:szCs w:val="24"/>
        </w:rPr>
        <w:t xml:space="preserve"> AS 'NOMBRE DEL HOTEL DE PERROS',</w:t>
      </w:r>
    </w:p>
    <w:p w14:paraId="1FE517F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</w:t>
      </w:r>
      <w:proofErr w:type="gramStart"/>
      <w:r w:rsidRPr="00B65482">
        <w:rPr>
          <w:color w:val="000000" w:themeColor="text1"/>
          <w:sz w:val="24"/>
          <w:szCs w:val="24"/>
        </w:rPr>
        <w:t>P.DIRECCIÓN</w:t>
      </w:r>
      <w:proofErr w:type="gramEnd"/>
      <w:r w:rsidRPr="00B65482">
        <w:rPr>
          <w:color w:val="000000" w:themeColor="text1"/>
          <w:sz w:val="24"/>
          <w:szCs w:val="24"/>
        </w:rPr>
        <w:t xml:space="preserve"> AS 'DIRECCIÓN DEL HOTEL DE PERROS',</w:t>
      </w:r>
    </w:p>
    <w:p w14:paraId="32D42FC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(</w:t>
      </w:r>
      <w:proofErr w:type="gramStart"/>
      <w:r w:rsidRPr="00B65482">
        <w:rPr>
          <w:color w:val="000000" w:themeColor="text1"/>
          <w:sz w:val="24"/>
          <w:szCs w:val="24"/>
        </w:rPr>
        <w:t>C.NOMBRE</w:t>
      </w:r>
      <w:proofErr w:type="gramEnd"/>
      <w:r w:rsidRPr="00B65482">
        <w:rPr>
          <w:color w:val="000000" w:themeColor="text1"/>
          <w:sz w:val="24"/>
          <w:szCs w:val="24"/>
        </w:rPr>
        <w:t>+SPACE(1)+C.APELLIDO) AS 'NOMBRE Y APELLIDO CLIENTE',</w:t>
      </w:r>
    </w:p>
    <w:p w14:paraId="113993C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CONCAT(</w:t>
      </w:r>
      <w:proofErr w:type="gramEnd"/>
      <w:r w:rsidRPr="00B65482">
        <w:rPr>
          <w:color w:val="000000" w:themeColor="text1"/>
          <w:sz w:val="24"/>
          <w:szCs w:val="24"/>
        </w:rPr>
        <w:t xml:space="preserve">'S/. </w:t>
      </w:r>
      <w:proofErr w:type="gramStart"/>
      <w:r w:rsidRPr="00B65482">
        <w:rPr>
          <w:color w:val="000000" w:themeColor="text1"/>
          <w:sz w:val="24"/>
          <w:szCs w:val="24"/>
        </w:rPr>
        <w:t>',R</w:t>
      </w:r>
      <w:proofErr w:type="gramEnd"/>
      <w:r w:rsidRPr="00B65482">
        <w:rPr>
          <w:color w:val="000000" w:themeColor="text1"/>
          <w:sz w:val="24"/>
          <w:szCs w:val="24"/>
        </w:rPr>
        <w:t>.PRECIO) AS 'PRECIO POR LA RESERVA DE MASCOTA'</w:t>
      </w:r>
    </w:p>
    <w:p w14:paraId="68E5F7E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FROM PET_HOTEL P</w:t>
      </w:r>
    </w:p>
    <w:p w14:paraId="596439E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INNER JOIN RESERVA R ON R.ID_PET = P.ID_PET</w:t>
      </w:r>
    </w:p>
    <w:p w14:paraId="750D21D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INNER JOIN CLIENTE C ON R.ID_CLIENTE = C.ID_CLIENTE</w:t>
      </w:r>
    </w:p>
    <w:p w14:paraId="13D8ECC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ORDER BY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R.PRECIO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 xml:space="preserve"> </w:t>
      </w:r>
    </w:p>
    <w:p w14:paraId="04018CA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4A7DB92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</w:p>
    <w:p w14:paraId="54343EB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/*</w:t>
      </w:r>
    </w:p>
    <w:p w14:paraId="7356EBD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5. AHORA HABLAREMOS DE LOS PERROS VACUNADOS... ¿DE QUÉ TIPO DE RAZA ES? </w:t>
      </w:r>
    </w:p>
    <w:p w14:paraId="68A3610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¿QUÉ TIPOS DE VACUNAS POSEES? Y DEMÁS DATOS DE SU TARJETA</w:t>
      </w:r>
    </w:p>
    <w:p w14:paraId="5ECDA74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12980E7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SELECT </w:t>
      </w:r>
      <w:proofErr w:type="gramStart"/>
      <w:r w:rsidRPr="00B65482">
        <w:rPr>
          <w:color w:val="000000" w:themeColor="text1"/>
          <w:sz w:val="24"/>
          <w:szCs w:val="24"/>
        </w:rPr>
        <w:t>C.NOMBRE</w:t>
      </w:r>
      <w:proofErr w:type="gramEnd"/>
      <w:r w:rsidRPr="00B65482">
        <w:rPr>
          <w:color w:val="000000" w:themeColor="text1"/>
          <w:sz w:val="24"/>
          <w:szCs w:val="24"/>
        </w:rPr>
        <w:t xml:space="preserve"> AS 'NOMBRE DEL PERRO',</w:t>
      </w:r>
    </w:p>
    <w:p w14:paraId="6E6EB3E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R.TIPO</w:t>
      </w:r>
      <w:proofErr w:type="gramEnd"/>
      <w:r w:rsidRPr="00B65482">
        <w:rPr>
          <w:color w:val="000000" w:themeColor="text1"/>
          <w:sz w:val="24"/>
          <w:szCs w:val="24"/>
        </w:rPr>
        <w:t>_RAZA AS 'RAZA DEL PERRO',</w:t>
      </w:r>
    </w:p>
    <w:p w14:paraId="27F7ACB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R.DESCRIPCIÓN</w:t>
      </w:r>
      <w:proofErr w:type="gramEnd"/>
      <w:r w:rsidRPr="00B65482">
        <w:rPr>
          <w:color w:val="000000" w:themeColor="text1"/>
          <w:sz w:val="24"/>
          <w:szCs w:val="24"/>
        </w:rPr>
        <w:t xml:space="preserve"> AS 'DESCRIPCIÓN DE LA RAZA',</w:t>
      </w:r>
    </w:p>
    <w:p w14:paraId="63AA74A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V.TIPO_VACUNA AS 'VACUNA QUE POSEE EL PERRO',</w:t>
      </w:r>
    </w:p>
    <w:p w14:paraId="1D49E1A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V.DESCRIPCIÓN AS 'DESCRIPCIÓN DE LA VACUNA',</w:t>
      </w:r>
    </w:p>
    <w:p w14:paraId="36631D0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T.ID_TARJETA AS 'NÚMERO DE TARJETA',</w:t>
      </w:r>
    </w:p>
    <w:p w14:paraId="135DB9C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T.ANTIPULGAS</w:t>
      </w:r>
      <w:proofErr w:type="gramEnd"/>
      <w:r w:rsidRPr="00B65482">
        <w:rPr>
          <w:color w:val="000000" w:themeColor="text1"/>
          <w:sz w:val="24"/>
          <w:szCs w:val="24"/>
        </w:rPr>
        <w:t>,</w:t>
      </w:r>
    </w:p>
    <w:p w14:paraId="0DAD33D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T.DESPARASITACIÓN</w:t>
      </w:r>
      <w:proofErr w:type="gramEnd"/>
      <w:r w:rsidRPr="00B65482">
        <w:rPr>
          <w:color w:val="000000" w:themeColor="text1"/>
          <w:sz w:val="24"/>
          <w:szCs w:val="24"/>
        </w:rPr>
        <w:t>,</w:t>
      </w:r>
    </w:p>
    <w:p w14:paraId="48AB183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T.INDICACIÓN</w:t>
      </w:r>
      <w:proofErr w:type="gramEnd"/>
      <w:r w:rsidRPr="00B65482">
        <w:rPr>
          <w:color w:val="000000" w:themeColor="text1"/>
          <w:sz w:val="24"/>
          <w:szCs w:val="24"/>
        </w:rPr>
        <w:t>,</w:t>
      </w:r>
    </w:p>
    <w:p w14:paraId="66CE11D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T.DESCRIPCIÓN</w:t>
      </w:r>
      <w:proofErr w:type="gramEnd"/>
      <w:r w:rsidRPr="00B65482">
        <w:rPr>
          <w:color w:val="000000" w:themeColor="text1"/>
          <w:sz w:val="24"/>
          <w:szCs w:val="24"/>
        </w:rPr>
        <w:t xml:space="preserve"> AS 'DESCRIPCIÓN DE LA TARJETA'</w:t>
      </w:r>
    </w:p>
    <w:p w14:paraId="0A90111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FROM CANINO C</w:t>
      </w:r>
    </w:p>
    <w:p w14:paraId="53ED90D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INNER JOIN RAZA R ON C.ID_RAZA = R.ID_RAZA</w:t>
      </w:r>
    </w:p>
    <w:p w14:paraId="5BD9E23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INNER JOIN TARJETA T ON T.ID_TARJETA = C.ID_TARJETA</w:t>
      </w:r>
    </w:p>
    <w:p w14:paraId="50C74F1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INNER JOIN VAC_CANINO PV ON C.ID_CANINO = PV.ID_CANINO </w:t>
      </w:r>
    </w:p>
    <w:p w14:paraId="0931DE4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INNER JOIN VACUNA V ON V.ID_VACUNA = PV.ID_VACUNA</w:t>
      </w:r>
    </w:p>
    <w:p w14:paraId="592A0B9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ORDER BY T.ID_TARJETA</w:t>
      </w:r>
    </w:p>
    <w:p w14:paraId="3D0C3F2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19DEBE9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</w:p>
    <w:p w14:paraId="1141718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--LEFT JOIN:</w:t>
      </w:r>
    </w:p>
    <w:p w14:paraId="16AD325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0D72105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1. MOSTRAREMOS A LOS CLIENTES CON NOMBRES, IDENTIFICADOR, DNI Y TELEFONO CON SU IDENTIFICADOR</w:t>
      </w:r>
    </w:p>
    <w:p w14:paraId="6BE9014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DE RESERVA Y EL PRECIO QUE PAGARÁN DE MENOR A MAYOR</w:t>
      </w:r>
    </w:p>
    <w:p w14:paraId="64E2619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5BC7FB6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SELECT C.ID_CLIENTE, </w:t>
      </w:r>
    </w:p>
    <w:p w14:paraId="2203CAA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C.NOMBRE AS 'NOMBRE_CLIENTE',</w:t>
      </w:r>
      <w:r w:rsidRPr="00B65482">
        <w:rPr>
          <w:color w:val="000000" w:themeColor="text1"/>
          <w:sz w:val="24"/>
          <w:szCs w:val="24"/>
        </w:rPr>
        <w:tab/>
      </w:r>
    </w:p>
    <w:p w14:paraId="0682194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C.DNI, </w:t>
      </w:r>
    </w:p>
    <w:p w14:paraId="48114E0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C.TELÉFONO, </w:t>
      </w:r>
    </w:p>
    <w:p w14:paraId="5AEB3F1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R.ID_RESERVA,  </w:t>
      </w:r>
    </w:p>
    <w:p w14:paraId="0DDFC89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R.PRECIO</w:t>
      </w:r>
      <w:proofErr w:type="gramEnd"/>
    </w:p>
    <w:p w14:paraId="5D2033E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FROM CLIENTE C</w:t>
      </w:r>
    </w:p>
    <w:p w14:paraId="377340D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LEFT JOIN RESERVA R ON C.ID_CLIENTE = R.ID_CLIENTE</w:t>
      </w:r>
    </w:p>
    <w:p w14:paraId="5B8A51F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ORDER BY PRECIO ASC</w:t>
      </w:r>
    </w:p>
    <w:p w14:paraId="64783C5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73B0936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5812B0A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2. MOSTRAREMOS LAS HABITACIONES EL IDENTIFICADOR DEL CANINO Y </w:t>
      </w:r>
    </w:p>
    <w:p w14:paraId="6010BEC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 xml:space="preserve">   EL IDENTIFICADOR DEL PET HOTEL</w:t>
      </w:r>
    </w:p>
    <w:p w14:paraId="7D73C1A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5CD8994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H.NRO_HABI AS 'HABITACIÓN',</w:t>
      </w:r>
    </w:p>
    <w:p w14:paraId="7C7C230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r w:rsidRPr="00B65482">
        <w:rPr>
          <w:color w:val="000000" w:themeColor="text1"/>
          <w:sz w:val="24"/>
          <w:szCs w:val="24"/>
          <w:lang w:val="en-US"/>
        </w:rPr>
        <w:t>H.ID_CANINO,</w:t>
      </w:r>
    </w:p>
    <w:p w14:paraId="4158001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  <w:t xml:space="preserve">   H.ID_PET</w:t>
      </w:r>
    </w:p>
    <w:p w14:paraId="6808F9B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FROM HABITACION_CANINA H</w:t>
      </w:r>
    </w:p>
    <w:p w14:paraId="3B61405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LEFT JOIN HABITACION_ESTANDAR E ON H.NRO_HABI = E.ID_ESTANDAR</w:t>
      </w:r>
    </w:p>
    <w:p w14:paraId="1CED44E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ORDER BY ID_PET DESC</w:t>
      </w:r>
    </w:p>
    <w:p w14:paraId="55795E2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C1F0C1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/*</w:t>
      </w:r>
    </w:p>
    <w:p w14:paraId="3E20829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3. MOSTRAREMOS EL NOMBRE DEL PERRO, SU PESO EN FORMA ASCENDENTE </w:t>
      </w:r>
    </w:p>
    <w:p w14:paraId="003F7ED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Y TAMBIÉN EL TIPO DE RAZA</w:t>
      </w:r>
    </w:p>
    <w:p w14:paraId="1EF2456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4F5DD3A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SELECT </w:t>
      </w:r>
      <w:proofErr w:type="gramStart"/>
      <w:r w:rsidRPr="00B65482">
        <w:rPr>
          <w:color w:val="000000" w:themeColor="text1"/>
          <w:sz w:val="24"/>
          <w:szCs w:val="24"/>
        </w:rPr>
        <w:t>C.NOMBRE</w:t>
      </w:r>
      <w:proofErr w:type="gramEnd"/>
      <w:r w:rsidRPr="00B65482">
        <w:rPr>
          <w:color w:val="000000" w:themeColor="text1"/>
          <w:sz w:val="24"/>
          <w:szCs w:val="24"/>
        </w:rPr>
        <w:t>,</w:t>
      </w:r>
    </w:p>
    <w:p w14:paraId="5D8D248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C.PESO AS 'PESO KG',</w:t>
      </w:r>
    </w:p>
    <w:p w14:paraId="0ABF22B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R.TIPO</w:t>
      </w:r>
      <w:proofErr w:type="gramEnd"/>
      <w:r w:rsidRPr="00B65482">
        <w:rPr>
          <w:color w:val="000000" w:themeColor="text1"/>
          <w:sz w:val="24"/>
          <w:szCs w:val="24"/>
        </w:rPr>
        <w:t>_RAZA AS 'TIPO DE RAZA'</w:t>
      </w:r>
    </w:p>
    <w:p w14:paraId="61A4826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CANINO C</w:t>
      </w:r>
    </w:p>
    <w:p w14:paraId="7F2A954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LEFT JOIN RAZA R ON R.ID_RAZA = C.ID_RAZA</w:t>
      </w:r>
    </w:p>
    <w:p w14:paraId="1FADE76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ORDER BY PESO ASC</w:t>
      </w:r>
    </w:p>
    <w:p w14:paraId="6D92A11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2D3B17A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4F06ED9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4. MOSTRAREMOS EL CODIGO DE HABITACIÓN, EL IDENTIFICADOR DEL CANINO Y </w:t>
      </w:r>
    </w:p>
    <w:p w14:paraId="57D5426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DE SU TARJETA</w:t>
      </w:r>
    </w:p>
    <w:p w14:paraId="2B6111A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45EF224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H.NRO_HABI AS 'CODIGO DE HABITACIÓN',</w:t>
      </w:r>
    </w:p>
    <w:p w14:paraId="0202421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C.ID_CANINO,</w:t>
      </w:r>
    </w:p>
    <w:p w14:paraId="2BADB5A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C.ID_TARJETA</w:t>
      </w:r>
    </w:p>
    <w:p w14:paraId="421ED74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HABITACION_CANINA H</w:t>
      </w:r>
    </w:p>
    <w:p w14:paraId="3436C40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lastRenderedPageBreak/>
        <w:t xml:space="preserve">LEFT JOIN CANINO C ON 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C.ID_CANINO=H.ID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_CANINO</w:t>
      </w:r>
    </w:p>
    <w:p w14:paraId="340BCBB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ORDER BY ID_TARJETA ASC</w:t>
      </w:r>
    </w:p>
    <w:p w14:paraId="4393E12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B31B10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/*</w:t>
      </w:r>
    </w:p>
    <w:p w14:paraId="5C60DF7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5. MOSTRAMOS TODOS LOS </w:t>
      </w:r>
      <w:proofErr w:type="gramStart"/>
      <w:r w:rsidRPr="00B65482">
        <w:rPr>
          <w:color w:val="000000" w:themeColor="text1"/>
          <w:sz w:val="24"/>
          <w:szCs w:val="24"/>
        </w:rPr>
        <w:t>CANINOS  CON</w:t>
      </w:r>
      <w:proofErr w:type="gramEnd"/>
      <w:r w:rsidRPr="00B65482">
        <w:rPr>
          <w:color w:val="000000" w:themeColor="text1"/>
          <w:sz w:val="24"/>
          <w:szCs w:val="24"/>
        </w:rPr>
        <w:t xml:space="preserve"> SU IDENTIFICADOR, NOMBRE, TAMAÑO </w:t>
      </w:r>
    </w:p>
    <w:p w14:paraId="0B69991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Y SI CUENTA CON SUS ANTIPULGAS Y DESPARASITACIÓN EN SU TARJETA</w:t>
      </w:r>
    </w:p>
    <w:p w14:paraId="6D23F94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181EE96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C.ID_CANINO,</w:t>
      </w:r>
    </w:p>
    <w:p w14:paraId="74ED726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C.NOMBRE AS 'NOMBRE DE LA MASCOTA',</w:t>
      </w:r>
    </w:p>
    <w:p w14:paraId="544BC78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C.TAMAÑO,</w:t>
      </w:r>
    </w:p>
    <w:p w14:paraId="7A31FFF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T.ANTIPULGAS</w:t>
      </w:r>
      <w:proofErr w:type="gramEnd"/>
      <w:r w:rsidRPr="00B65482">
        <w:rPr>
          <w:color w:val="000000" w:themeColor="text1"/>
          <w:sz w:val="24"/>
          <w:szCs w:val="24"/>
        </w:rPr>
        <w:t>,</w:t>
      </w:r>
    </w:p>
    <w:p w14:paraId="6B35D84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T.DESPARASITACIÓN</w:t>
      </w:r>
      <w:proofErr w:type="gramEnd"/>
    </w:p>
    <w:p w14:paraId="0BB83B6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CANINO C</w:t>
      </w:r>
    </w:p>
    <w:p w14:paraId="35CC674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LEFT JOIN TARJETA T ON 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T.ID_TARJETA=C.ID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_TARJETA</w:t>
      </w:r>
    </w:p>
    <w:p w14:paraId="7DA35F8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F95334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9DD3EA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--RIGHT JOIN:</w:t>
      </w:r>
    </w:p>
    <w:p w14:paraId="57B8688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588DD15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1. MOSTRAREMOS QUE VACUNAS TIENE CADA PERRO, PERO TAMBIÉN </w:t>
      </w:r>
    </w:p>
    <w:p w14:paraId="53A3C99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MOSTRAREMOS LAS DEMÁS VACUNAS QUE HAY, PERO NINGÚN PERRO POSEE</w:t>
      </w:r>
    </w:p>
    <w:p w14:paraId="4D79BCC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524B57E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SELECT </w:t>
      </w:r>
      <w:proofErr w:type="gramStart"/>
      <w:r w:rsidRPr="00B65482">
        <w:rPr>
          <w:color w:val="000000" w:themeColor="text1"/>
          <w:sz w:val="24"/>
          <w:szCs w:val="24"/>
        </w:rPr>
        <w:t>C.NOMBRE</w:t>
      </w:r>
      <w:proofErr w:type="gramEnd"/>
      <w:r w:rsidRPr="00B65482">
        <w:rPr>
          <w:color w:val="000000" w:themeColor="text1"/>
          <w:sz w:val="24"/>
          <w:szCs w:val="24"/>
        </w:rPr>
        <w:t xml:space="preserve"> AS 'NOMBRE PERRO',</w:t>
      </w:r>
    </w:p>
    <w:p w14:paraId="2F79568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V.TIPO_VACUNA AS 'VACUNA',</w:t>
      </w:r>
    </w:p>
    <w:p w14:paraId="5CF91F5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V.DESCRIPCIÓN AS 'DESCRIPCIÓN VACUNA' </w:t>
      </w:r>
    </w:p>
    <w:p w14:paraId="5C33D2C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FROM CANINO C</w:t>
      </w:r>
    </w:p>
    <w:p w14:paraId="4B28E58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INNER JOIN VAC_CANINO VP ON VP.ID_CANINO = C.ID_CANINO</w:t>
      </w:r>
    </w:p>
    <w:p w14:paraId="7AFADE8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RIGHT JOIN VACUNA V ON V.ID_VACUNA = VP.ID_VACUNA</w:t>
      </w:r>
    </w:p>
    <w:p w14:paraId="0537195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ORDER BY 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C.NOMBRE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 xml:space="preserve"> DESC</w:t>
      </w:r>
    </w:p>
    <w:p w14:paraId="2DD3D8A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32C35E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/*</w:t>
      </w:r>
    </w:p>
    <w:p w14:paraId="421D66B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2. MOSTRAREMOS TODAS LAS RAZAS JUNTO CON LA INFORMACIÓN DE LOS PERROS</w:t>
      </w:r>
    </w:p>
    <w:p w14:paraId="7CFB4FD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QUE LAS TIENEN ASIGNADAS, INCLUSO SI NO HAY PERROS ASIGNADOS A ALGUNAS RAZAS</w:t>
      </w:r>
    </w:p>
    <w:p w14:paraId="50334D5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5B29DE4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SELECT </w:t>
      </w:r>
      <w:proofErr w:type="gramStart"/>
      <w:r w:rsidRPr="00B65482">
        <w:rPr>
          <w:color w:val="000000" w:themeColor="text1"/>
          <w:sz w:val="24"/>
          <w:szCs w:val="24"/>
        </w:rPr>
        <w:t>C.NOMBRE</w:t>
      </w:r>
      <w:proofErr w:type="gramEnd"/>
      <w:r w:rsidRPr="00B65482">
        <w:rPr>
          <w:color w:val="000000" w:themeColor="text1"/>
          <w:sz w:val="24"/>
          <w:szCs w:val="24"/>
        </w:rPr>
        <w:t xml:space="preserve"> AS 'NOMBRE PERRO',</w:t>
      </w:r>
    </w:p>
    <w:p w14:paraId="704189C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R.TIPO</w:t>
      </w:r>
      <w:proofErr w:type="gramEnd"/>
      <w:r w:rsidRPr="00B65482">
        <w:rPr>
          <w:color w:val="000000" w:themeColor="text1"/>
          <w:sz w:val="24"/>
          <w:szCs w:val="24"/>
        </w:rPr>
        <w:t>_RAZA AS 'RAZA',</w:t>
      </w:r>
    </w:p>
    <w:p w14:paraId="1D4EBF4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R.DESCRIPCIÓN</w:t>
      </w:r>
      <w:proofErr w:type="gramEnd"/>
      <w:r w:rsidRPr="00B65482">
        <w:rPr>
          <w:color w:val="000000" w:themeColor="text1"/>
          <w:sz w:val="24"/>
          <w:szCs w:val="24"/>
        </w:rPr>
        <w:t xml:space="preserve"> AS 'DESCRIPCIÓN RAZA'</w:t>
      </w:r>
    </w:p>
    <w:p w14:paraId="710BEA1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FROM CANINO C</w:t>
      </w:r>
    </w:p>
    <w:p w14:paraId="7121620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RIGHT JOIN RAZA R ON R.ID_RAZA = C.ID_RAZA</w:t>
      </w:r>
    </w:p>
    <w:p w14:paraId="28B9A9C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ORDER BY 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C.NOMBRE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 xml:space="preserve"> DESC</w:t>
      </w:r>
    </w:p>
    <w:p w14:paraId="75B373B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06BECD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/*</w:t>
      </w:r>
    </w:p>
    <w:p w14:paraId="476972D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3. MOSTRAREMOS CADA FACTURA, SERVICIOS, IMPUESTO Y COSTO TOTAL DE CADA </w:t>
      </w:r>
    </w:p>
    <w:p w14:paraId="33672BD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FACTURA QUE TENGA UN CLIENTE CON FACTURA Y LOS DEMÁS </w:t>
      </w:r>
      <w:proofErr w:type="gramStart"/>
      <w:r w:rsidRPr="00B65482">
        <w:rPr>
          <w:color w:val="000000" w:themeColor="text1"/>
          <w:sz w:val="24"/>
          <w:szCs w:val="24"/>
        </w:rPr>
        <w:t>CLIENTES</w:t>
      </w:r>
      <w:proofErr w:type="gramEnd"/>
      <w:r w:rsidRPr="00B65482">
        <w:rPr>
          <w:color w:val="000000" w:themeColor="text1"/>
          <w:sz w:val="24"/>
          <w:szCs w:val="24"/>
        </w:rPr>
        <w:t xml:space="preserve"> AUNQUE NO TENGAN</w:t>
      </w:r>
    </w:p>
    <w:p w14:paraId="1809FA4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FACTURA</w:t>
      </w:r>
    </w:p>
    <w:p w14:paraId="51D426F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52E817D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(</w:t>
      </w:r>
      <w:proofErr w:type="gramStart"/>
      <w:r w:rsidRPr="00B65482">
        <w:rPr>
          <w:color w:val="000000" w:themeColor="text1"/>
          <w:sz w:val="24"/>
          <w:szCs w:val="24"/>
        </w:rPr>
        <w:t>C.NOMBRE</w:t>
      </w:r>
      <w:proofErr w:type="gramEnd"/>
      <w:r w:rsidRPr="00B65482">
        <w:rPr>
          <w:color w:val="000000" w:themeColor="text1"/>
          <w:sz w:val="24"/>
          <w:szCs w:val="24"/>
        </w:rPr>
        <w:t>+SPACE(1)+C.APELLIDO) AS 'NOMBRE Y APELLIDO',</w:t>
      </w:r>
    </w:p>
    <w:p w14:paraId="2CE776D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S.SERVICIO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,</w:t>
      </w:r>
    </w:p>
    <w:p w14:paraId="46C6C08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 xml:space="preserve">   CASE</w:t>
      </w:r>
    </w:p>
    <w:p w14:paraId="51D45A7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 xml:space="preserve">   WHEN COSTO_TOTAL IS NULL THEN NULL</w:t>
      </w:r>
    </w:p>
    <w:p w14:paraId="5A9EC71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 xml:space="preserve">   ELSE 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CONCAT(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 xml:space="preserve">'S/. 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',F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.IMPUESTO)</w:t>
      </w:r>
    </w:p>
    <w:p w14:paraId="1848AAF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 xml:space="preserve">   END AS 'IGV',</w:t>
      </w:r>
    </w:p>
    <w:p w14:paraId="36D408B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 xml:space="preserve">   CASE</w:t>
      </w:r>
    </w:p>
    <w:p w14:paraId="7F5E604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 xml:space="preserve">   WHEN COSTO_TOTAL IS NULL THEN NULL</w:t>
      </w:r>
    </w:p>
    <w:p w14:paraId="629FF51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 xml:space="preserve">   ELSE 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CONCAT(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 xml:space="preserve">'S/. 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',COSTO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_TOTAL)</w:t>
      </w:r>
    </w:p>
    <w:p w14:paraId="2D8AF5E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 xml:space="preserve">   END AS 'COSTO TOTAL'</w:t>
      </w:r>
    </w:p>
    <w:p w14:paraId="4709A59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lastRenderedPageBreak/>
        <w:tab/>
        <w:t xml:space="preserve">   FROM COMPROBANTE CM</w:t>
      </w:r>
    </w:p>
    <w:p w14:paraId="582294E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 xml:space="preserve">   INNER JOIN FACTURA F ON CM.ID_FACTURA = F.ID_FACTURA</w:t>
      </w:r>
    </w:p>
    <w:p w14:paraId="41B7563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 xml:space="preserve">   INNER JOIN SERVICIO_F_B FB ON FB.ID_FACTURA = F.ID_FACTURA</w:t>
      </w:r>
    </w:p>
    <w:p w14:paraId="3173057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 xml:space="preserve">   INNER JOIN SERVICIO S ON S.ID_SERVICIO = FB.ID_SERVICIO</w:t>
      </w:r>
    </w:p>
    <w:p w14:paraId="24A6B59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 xml:space="preserve">   RIGHT JOIN CLIENTE C ON C.ID_CLIENTE = CM.ID_CLIENTE</w:t>
      </w:r>
    </w:p>
    <w:p w14:paraId="2A918DF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ORDER BY [COSTO TOTAL] DESC</w:t>
      </w:r>
    </w:p>
    <w:p w14:paraId="2D001F5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8BF019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/*</w:t>
      </w:r>
    </w:p>
    <w:p w14:paraId="52AC74B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4. MOSTRAREMOS CUANTOS HISTORIALES TIENE CADA RESERVA Y COLOCAREMOS LAS RESERVAS</w:t>
      </w:r>
    </w:p>
    <w:p w14:paraId="3D06645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RESTANTES</w:t>
      </w:r>
      <w:proofErr w:type="gramEnd"/>
      <w:r w:rsidRPr="00B65482">
        <w:rPr>
          <w:color w:val="000000" w:themeColor="text1"/>
          <w:sz w:val="24"/>
          <w:szCs w:val="24"/>
        </w:rPr>
        <w:t xml:space="preserve"> AUNQUE NO TENGAN HISTORIALES</w:t>
      </w:r>
    </w:p>
    <w:p w14:paraId="3943A7C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73897A0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H.ID_HISTORIAL AS 'NÚMERO HISTORIAL',</w:t>
      </w:r>
    </w:p>
    <w:p w14:paraId="7C1A4EF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H.DESCRIPCIÓN</w:t>
      </w:r>
      <w:proofErr w:type="gramEnd"/>
      <w:r w:rsidRPr="00B65482">
        <w:rPr>
          <w:color w:val="000000" w:themeColor="text1"/>
          <w:sz w:val="24"/>
          <w:szCs w:val="24"/>
        </w:rPr>
        <w:t xml:space="preserve"> AS 'DESCRIPCIÓN HISTORIAL',</w:t>
      </w:r>
    </w:p>
    <w:p w14:paraId="1854CC2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R.ID_RESERVA AS 'NÚMERO RESERVA'</w:t>
      </w:r>
    </w:p>
    <w:p w14:paraId="0827B27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HISTORIAL H</w:t>
      </w:r>
    </w:p>
    <w:p w14:paraId="75F6DDC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RIGHT JOIN RESERVA R ON H.ID_RESERVA = R.ID_RESERVA</w:t>
      </w:r>
    </w:p>
    <w:p w14:paraId="1AA6942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ORDER BY H.ID_RESERVA DESC</w:t>
      </w:r>
    </w:p>
    <w:p w14:paraId="038F527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C5ABFE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308198C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5. MOSTRAREMOS TODOS LOS HOTELES DE PERROS Y SUS </w:t>
      </w:r>
      <w:proofErr w:type="gramStart"/>
      <w:r w:rsidRPr="00B65482">
        <w:rPr>
          <w:color w:val="000000" w:themeColor="text1"/>
          <w:sz w:val="24"/>
          <w:szCs w:val="24"/>
        </w:rPr>
        <w:t>RESERVAS</w:t>
      </w:r>
      <w:proofErr w:type="gramEnd"/>
      <w:r w:rsidRPr="00B65482">
        <w:rPr>
          <w:color w:val="000000" w:themeColor="text1"/>
          <w:sz w:val="24"/>
          <w:szCs w:val="24"/>
        </w:rPr>
        <w:t xml:space="preserve"> AUNQUE HAYAN HOTEL</w:t>
      </w:r>
    </w:p>
    <w:p w14:paraId="76CECE2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DE PERROS SIN RESERVAS</w:t>
      </w:r>
    </w:p>
    <w:p w14:paraId="76C883E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057993A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P.ID_PET AS 'NÚMERO HOTEL PERROS',</w:t>
      </w:r>
    </w:p>
    <w:p w14:paraId="242354C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P.NOMBRE</w:t>
      </w:r>
      <w:proofErr w:type="gramEnd"/>
      <w:r w:rsidRPr="00B65482">
        <w:rPr>
          <w:color w:val="000000" w:themeColor="text1"/>
          <w:sz w:val="24"/>
          <w:szCs w:val="24"/>
        </w:rPr>
        <w:t xml:space="preserve"> AS 'NOMBRE HOTEL PERROS',</w:t>
      </w:r>
    </w:p>
    <w:p w14:paraId="7A79071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R.ID_RESERVA AS 'NÚMERO RESERVA'</w:t>
      </w:r>
    </w:p>
    <w:p w14:paraId="101246F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RESERVA R</w:t>
      </w:r>
    </w:p>
    <w:p w14:paraId="283A29F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RIGHT JOIN PET_HOTEL P ON R.ID_PET = P.ID_PET</w:t>
      </w:r>
    </w:p>
    <w:p w14:paraId="5A6871D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lastRenderedPageBreak/>
        <w:t>ORDER BY R.ID_RESERVA DESC</w:t>
      </w:r>
    </w:p>
    <w:p w14:paraId="73E557F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06D9F4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883AE1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 FULL JOIN:</w:t>
      </w:r>
    </w:p>
    <w:p w14:paraId="7EB9D57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3A3FD3E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1. REALIZA UNA UNION ENTRE EL ID DE LAS TABLAS RESERVA, CLIENTE, FACTURA Y COMPROBANTE.</w:t>
      </w:r>
    </w:p>
    <w:p w14:paraId="3DB2423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7AA3931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R.ID_RESERVA, C.ID_CLIENTE, F.ID_FACTURA, B.ID_BOLETA</w:t>
      </w:r>
    </w:p>
    <w:p w14:paraId="704DF7D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RESERVA R</w:t>
      </w:r>
    </w:p>
    <w:p w14:paraId="7A2B1A3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FULL JOIN COMPROBANTE C ON R.ID_RESERVA = C.ID_RESERVA</w:t>
      </w:r>
    </w:p>
    <w:p w14:paraId="6299F26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FULL JOIN FACTURA F ON R.ID_RESERVA = F.ID_FACTURA</w:t>
      </w:r>
    </w:p>
    <w:p w14:paraId="46F5DA7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FULL JOIN BOLETA B ON R.ID_RESERVA = B.ID_BOLETA</w:t>
      </w:r>
    </w:p>
    <w:p w14:paraId="60CC1BF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115AC1A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61C4107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2. REALIZA UNA UNIÓN DE LAS TABLAS RESERVA Y HISTORIAL</w:t>
      </w:r>
    </w:p>
    <w:p w14:paraId="39B8752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7474384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SELECT R.ID_RESERVA, H.ID_HISTORIAL, </w:t>
      </w:r>
      <w:proofErr w:type="gramStart"/>
      <w:r w:rsidRPr="00B65482">
        <w:rPr>
          <w:color w:val="000000" w:themeColor="text1"/>
          <w:sz w:val="24"/>
          <w:szCs w:val="24"/>
        </w:rPr>
        <w:t>R.FECHA</w:t>
      </w:r>
      <w:proofErr w:type="gramEnd"/>
      <w:r w:rsidRPr="00B65482">
        <w:rPr>
          <w:color w:val="000000" w:themeColor="text1"/>
          <w:sz w:val="24"/>
          <w:szCs w:val="24"/>
        </w:rPr>
        <w:t>_INI, R.FECHA_SAL, R.PRECIO</w:t>
      </w:r>
    </w:p>
    <w:p w14:paraId="29A0027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RESERVA R</w:t>
      </w:r>
    </w:p>
    <w:p w14:paraId="7A8A6C4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FULL JOIN HISTORIAL H ON R.ID_RESERVA = H.ID_RESERVA</w:t>
      </w:r>
    </w:p>
    <w:p w14:paraId="2B681D8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442BAE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1F094CD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3. REALIZA UNA UNIÓN ENTRE LA HABITACIÓN CANINA Y SUS 2 TIPOS.</w:t>
      </w:r>
    </w:p>
    <w:p w14:paraId="42D4D56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7A0BA45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H.NRO_HABI AS 'NÚMERO HABITACIÓN',</w:t>
      </w:r>
    </w:p>
    <w:p w14:paraId="2BAC61D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E.ID_ESTANDAR AS 'ESTÁNDAR',</w:t>
      </w:r>
    </w:p>
    <w:p w14:paraId="0F33476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r w:rsidRPr="002B4BD6">
        <w:rPr>
          <w:color w:val="000000" w:themeColor="text1"/>
          <w:sz w:val="24"/>
          <w:szCs w:val="24"/>
          <w:lang w:val="en-US"/>
        </w:rPr>
        <w:t>P.ID_PREMIUM AS 'PREMIUM'</w:t>
      </w:r>
    </w:p>
    <w:p w14:paraId="3D473EB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HABITACION_CANINA H</w:t>
      </w:r>
    </w:p>
    <w:p w14:paraId="713ED05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FULL JOIN HABITACION_ESTANDAR E ON H.ID_ESTANDAR = E.ID_ESTANDAR</w:t>
      </w:r>
    </w:p>
    <w:p w14:paraId="11CAB6B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FULL JOIN HABITACION_PREMIUM P ON H.ID_PREMIUM = P.ID_PREMIUM</w:t>
      </w:r>
    </w:p>
    <w:p w14:paraId="28CFD3D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7FF68C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2C645E0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4. REALIZA UNA UNIÓN ENTRE LA TABLA CANINO, RAZA Y COLOR.</w:t>
      </w:r>
    </w:p>
    <w:p w14:paraId="21793A4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42BD343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SELECT </w:t>
      </w:r>
      <w:proofErr w:type="gramStart"/>
      <w:r w:rsidRPr="00B65482">
        <w:rPr>
          <w:color w:val="000000" w:themeColor="text1"/>
          <w:sz w:val="24"/>
          <w:szCs w:val="24"/>
        </w:rPr>
        <w:t>C.NOMBRE</w:t>
      </w:r>
      <w:proofErr w:type="gramEnd"/>
      <w:r w:rsidRPr="00B65482">
        <w:rPr>
          <w:color w:val="000000" w:themeColor="text1"/>
          <w:sz w:val="24"/>
          <w:szCs w:val="24"/>
        </w:rPr>
        <w:t xml:space="preserve"> AS 'NOMBRE PERRO',</w:t>
      </w:r>
    </w:p>
    <w:p w14:paraId="6F89294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R.TIPO</w:t>
      </w:r>
      <w:proofErr w:type="gramEnd"/>
      <w:r w:rsidRPr="00B65482">
        <w:rPr>
          <w:color w:val="000000" w:themeColor="text1"/>
          <w:sz w:val="24"/>
          <w:szCs w:val="24"/>
        </w:rPr>
        <w:t>_RAZA  AS 'RAZA',</w:t>
      </w:r>
    </w:p>
    <w:p w14:paraId="7C024A7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CO.NOMBRE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 xml:space="preserve"> AS 'COLOR'</w:t>
      </w:r>
    </w:p>
    <w:p w14:paraId="7EEF627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CANINO C</w:t>
      </w:r>
    </w:p>
    <w:p w14:paraId="40A141B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FULL JOIN RAZA R ON R.ID_RAZA = C.ID_RAZA</w:t>
      </w:r>
    </w:p>
    <w:p w14:paraId="056355F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FULL JOIN COLOR_CANINO CO ON CO.ID_COLOR = C.ID_COLOR</w:t>
      </w:r>
    </w:p>
    <w:p w14:paraId="4EE58C9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74F6EF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1D61127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5. VER TODOS LOS NOMBRES DE LOS CANINOS Y TODAS LAS VACUNAS REGISTRADAS.</w:t>
      </w:r>
    </w:p>
    <w:p w14:paraId="300D0D3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7FC07EC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SELECT </w:t>
      </w:r>
      <w:proofErr w:type="gramStart"/>
      <w:r w:rsidRPr="00B65482">
        <w:rPr>
          <w:color w:val="000000" w:themeColor="text1"/>
          <w:sz w:val="24"/>
          <w:szCs w:val="24"/>
        </w:rPr>
        <w:t>C.NOMBRE</w:t>
      </w:r>
      <w:proofErr w:type="gramEnd"/>
      <w:r w:rsidRPr="00B65482">
        <w:rPr>
          <w:color w:val="000000" w:themeColor="text1"/>
          <w:sz w:val="24"/>
          <w:szCs w:val="24"/>
        </w:rPr>
        <w:t xml:space="preserve"> AS 'NOMBRE CANINO',</w:t>
      </w:r>
    </w:p>
    <w:p w14:paraId="16CC479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V.TIPO_VACUNA AS 'VACUNA',</w:t>
      </w:r>
    </w:p>
    <w:p w14:paraId="35E29D8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V.DECRIPCION AS 'DESCRIPCIÓN VACUNA'</w:t>
      </w:r>
    </w:p>
    <w:p w14:paraId="51C3318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FROM CANINO C</w:t>
      </w:r>
    </w:p>
    <w:p w14:paraId="48507CF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FULL JOIN VAC_CANINO PV ON PV.ID_CANINO = C.ID_CANINO</w:t>
      </w:r>
    </w:p>
    <w:p w14:paraId="52D7A11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FULL JOIN VACUNA V ON PV.ID_VACUNA = V.ID_VACUNA</w:t>
      </w:r>
    </w:p>
    <w:p w14:paraId="354AFAF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88BB8B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33B1C0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-------------------------------------------------------------------------------------</w:t>
      </w:r>
    </w:p>
    <w:p w14:paraId="4DAF0B9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--SUBCONSULTAS</w:t>
      </w:r>
    </w:p>
    <w:p w14:paraId="4F5B770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02F2B1C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1. SACAREMOS LOS PRECIOS MAYORES A LA MEDIA DE LA TABLA RESERVA </w:t>
      </w:r>
    </w:p>
    <w:p w14:paraId="339AA51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*/</w:t>
      </w:r>
    </w:p>
    <w:p w14:paraId="4EBB302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ID_RESERVA AS 'NÚMERO RESESRVA',</w:t>
      </w:r>
    </w:p>
    <w:p w14:paraId="7E32403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r w:rsidRPr="002B4BD6">
        <w:rPr>
          <w:color w:val="000000" w:themeColor="text1"/>
          <w:sz w:val="24"/>
          <w:szCs w:val="24"/>
          <w:lang w:val="en-US"/>
        </w:rPr>
        <w:t>CONCAT('S/.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',STR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(PRECIO)) AS 'PRECIO'</w:t>
      </w:r>
    </w:p>
    <w:p w14:paraId="68D79E0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RESERVA WHERE PRECIO &gt; (SELECT AVG(PRECIO) FROM RESERVA)</w:t>
      </w:r>
    </w:p>
    <w:p w14:paraId="32D771F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E3B629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17417F7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2. MOSTRAREMOS TODOS LOS PERROS CUYO PESO ESTÁ ENTRE 15 Y 24 KILOS</w:t>
      </w:r>
    </w:p>
    <w:p w14:paraId="46C2C3F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38E4406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SELECT NOMBRE AS 'NOMBRE PERRO', </w:t>
      </w:r>
    </w:p>
    <w:p w14:paraId="27889F2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CONCAT(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PESO,' KG') AS 'PESO'</w:t>
      </w:r>
    </w:p>
    <w:p w14:paraId="3F4EFAF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CANINO WHERE PESO IN (SELECT PESO FROM CANINO WHERE PESO BETWEEN 15 AND 24)</w:t>
      </w:r>
    </w:p>
    <w:p w14:paraId="53FF382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11A79F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6FC53F2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3. MOSTRAREMOS TODOS LOS HOTELES DE PERRO CUYO NOMBRE TENGA 'TAIL'</w:t>
      </w:r>
    </w:p>
    <w:p w14:paraId="7D15DB1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4A83183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NOMBRE AS 'NOMBRE HOTEL'</w:t>
      </w:r>
    </w:p>
    <w:p w14:paraId="2243B5A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PET_HOTEL WHERE NOMBRE IN (SELECT NOMBRE FROM PET_HOTEL WHERE NOMBRE LIKE '%TAIL%')</w:t>
      </w:r>
    </w:p>
    <w:p w14:paraId="1A9C240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31E028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1537F1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------------------------------------------------------------------------------------</w:t>
      </w:r>
    </w:p>
    <w:p w14:paraId="5B3F2FA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--VARIABLES LOCALES CON CONSULTAS</w:t>
      </w:r>
    </w:p>
    <w:p w14:paraId="2214108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76CA01D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1. SACARÉ LA CANTIDAD DE PERROS EN LA TABLA CANINO</w:t>
      </w:r>
    </w:p>
    <w:p w14:paraId="3EB5CBA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5F51CB9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DECLARE @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CANT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_PERRO INT</w:t>
      </w:r>
    </w:p>
    <w:p w14:paraId="5FFCFDA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@CANT_PERRO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=(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SELECT COUNT(NOMBRE) FROM CANINO)</w:t>
      </w:r>
    </w:p>
    <w:p w14:paraId="079B012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PRINT </w:t>
      </w:r>
      <w:proofErr w:type="gramStart"/>
      <w:r w:rsidRPr="00B65482">
        <w:rPr>
          <w:color w:val="000000" w:themeColor="text1"/>
          <w:sz w:val="24"/>
          <w:szCs w:val="24"/>
        </w:rPr>
        <w:t>CONCAT(</w:t>
      </w:r>
      <w:proofErr w:type="gramEnd"/>
      <w:r w:rsidRPr="00B65482">
        <w:rPr>
          <w:color w:val="000000" w:themeColor="text1"/>
          <w:sz w:val="24"/>
          <w:szCs w:val="24"/>
        </w:rPr>
        <w:t>'LA CANTIDAD DE PERROS ES: ', @CANT_PERRO)</w:t>
      </w:r>
    </w:p>
    <w:p w14:paraId="6087EBB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GO</w:t>
      </w:r>
    </w:p>
    <w:p w14:paraId="596AAE4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6CADFCF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69CD872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2. SACARÉ EL NOMBRE, APELLIDO, DNI, TELÉFONO Y DIRECCIÓN DEL CLIENTE C005</w:t>
      </w:r>
    </w:p>
    <w:p w14:paraId="0CC61E9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279118C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DECLARE @NOMBRE_APE </w:t>
      </w:r>
      <w:proofErr w:type="gramStart"/>
      <w:r w:rsidRPr="00B65482">
        <w:rPr>
          <w:color w:val="000000" w:themeColor="text1"/>
          <w:sz w:val="24"/>
          <w:szCs w:val="24"/>
        </w:rPr>
        <w:t>VARCHAR(</w:t>
      </w:r>
      <w:proofErr w:type="gramEnd"/>
      <w:r w:rsidRPr="00B65482">
        <w:rPr>
          <w:color w:val="000000" w:themeColor="text1"/>
          <w:sz w:val="24"/>
          <w:szCs w:val="24"/>
        </w:rPr>
        <w:t>40), @DNI CHAR(8), @TELÉFONO CHAR(9), @DIRECCIÓN VARCHAR(50)</w:t>
      </w:r>
    </w:p>
    <w:p w14:paraId="0471009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SELECT @NOMBRE_APE = (SELECT (NOMBRE + 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SPACE(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1) + APELLIDO) FROM CLIENTE WHERE ID_CLIENTE = 'C005')</w:t>
      </w:r>
    </w:p>
    <w:p w14:paraId="7E302FF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@DNI = (SELECT DNI FROM CLIENTE WHERE ID_CLIENTE = 'C005')</w:t>
      </w:r>
    </w:p>
    <w:p w14:paraId="19ADF14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@TELÉFONO = (SELECT TELÉFONO FROM CLIENTE WHERE ID_CLIENTE = 'C005')</w:t>
      </w:r>
    </w:p>
    <w:p w14:paraId="410DE7B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@DIRECCIÓN = (SELECT DIRECCIÓN FROM CLIENTE WHERE ID_CLIENTE = 'C005')</w:t>
      </w:r>
    </w:p>
    <w:p w14:paraId="4D7F36C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PRINT 'NOMBRE Y APELLIDO: ' + @NOMBRE_APE</w:t>
      </w:r>
    </w:p>
    <w:p w14:paraId="2465BF0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PRINT 'DNI: ' + @DNI</w:t>
      </w:r>
    </w:p>
    <w:p w14:paraId="6E5E024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PRINT 'TELÉFONO: ' + @TELÉFONO</w:t>
      </w:r>
    </w:p>
    <w:p w14:paraId="278A210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PRINT 'DIRECCIÓN: ' + @DIRECCIÓN</w:t>
      </w:r>
    </w:p>
    <w:p w14:paraId="7920FAA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013CC9F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141CAE6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2B5C26B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3. SACARÉ LA SUMA DE TODOS LOS COSTOS DE LA TABLA FACTURA</w:t>
      </w:r>
    </w:p>
    <w:p w14:paraId="0946631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6C54E77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DECLARE @SUMA_COSTO MONEY</w:t>
      </w:r>
    </w:p>
    <w:p w14:paraId="1040FB4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@SUMA_COSTO = (SELECT SUM(COSTO_TOTAL) FROM FACTURA)</w:t>
      </w:r>
    </w:p>
    <w:p w14:paraId="27F51E8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PRINT </w:t>
      </w:r>
      <w:proofErr w:type="gramStart"/>
      <w:r w:rsidRPr="00B65482">
        <w:rPr>
          <w:color w:val="000000" w:themeColor="text1"/>
          <w:sz w:val="24"/>
          <w:szCs w:val="24"/>
        </w:rPr>
        <w:t>CONCAT(</w:t>
      </w:r>
      <w:proofErr w:type="gramEnd"/>
      <w:r w:rsidRPr="00B65482">
        <w:rPr>
          <w:color w:val="000000" w:themeColor="text1"/>
          <w:sz w:val="24"/>
          <w:szCs w:val="24"/>
        </w:rPr>
        <w:t xml:space="preserve">'LA SUMA DE TODOS LOS COSTOS DE LA TABLA FACTURA ES: S/. </w:t>
      </w:r>
      <w:proofErr w:type="gramStart"/>
      <w:r w:rsidRPr="00B65482">
        <w:rPr>
          <w:color w:val="000000" w:themeColor="text1"/>
          <w:sz w:val="24"/>
          <w:szCs w:val="24"/>
        </w:rPr>
        <w:t>',@</w:t>
      </w:r>
      <w:proofErr w:type="gramEnd"/>
      <w:r w:rsidRPr="00B65482">
        <w:rPr>
          <w:color w:val="000000" w:themeColor="text1"/>
          <w:sz w:val="24"/>
          <w:szCs w:val="24"/>
        </w:rPr>
        <w:t>SUMA_COSTO)</w:t>
      </w:r>
    </w:p>
    <w:p w14:paraId="01A0CFF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11566BE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3B755EF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-------------------------------------------------------------------------------------</w:t>
      </w:r>
    </w:p>
    <w:p w14:paraId="20C9395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--FUNCIÓN ESCALAR</w:t>
      </w:r>
    </w:p>
    <w:p w14:paraId="62A93CF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/*</w:t>
      </w:r>
    </w:p>
    <w:p w14:paraId="11945CF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1. EN ESTA FUNCIÓN ESCALAR MOSTRARÉ LA CANTIDAD DE HABITACIÓN PREMIUM HAY</w:t>
      </w:r>
    </w:p>
    <w:p w14:paraId="03C05BE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REGISTRADAS EN LA TABLA HABITACIÓN CANINA</w:t>
      </w:r>
    </w:p>
    <w:p w14:paraId="0591BE4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433C6C3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CREATE FUNCTION DBO.CONTADOR_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PR(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) RETURNS INT</w:t>
      </w:r>
    </w:p>
    <w:p w14:paraId="0010B1C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AS</w:t>
      </w:r>
    </w:p>
    <w:p w14:paraId="1B810EC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>BEGIN</w:t>
      </w:r>
    </w:p>
    <w:p w14:paraId="412119A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DECLARE @CONTADOR_PR INT</w:t>
      </w:r>
    </w:p>
    <w:p w14:paraId="2DE1DA9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SELECT @CONTADOR_PR = COUNT(ID_PREMIUM) FROM HABITACION_CANINA WHERE ID_CANINO IS NOT NULL</w:t>
      </w:r>
    </w:p>
    <w:p w14:paraId="4C8C5C5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>RETURN @CONTADOR_PR</w:t>
      </w:r>
    </w:p>
    <w:p w14:paraId="3FBECB3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>END</w:t>
      </w:r>
    </w:p>
    <w:p w14:paraId="15861E5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5547065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PRINT </w:t>
      </w:r>
      <w:proofErr w:type="gramStart"/>
      <w:r w:rsidRPr="00B65482">
        <w:rPr>
          <w:color w:val="000000" w:themeColor="text1"/>
          <w:sz w:val="24"/>
          <w:szCs w:val="24"/>
        </w:rPr>
        <w:t>CONCAT(</w:t>
      </w:r>
      <w:proofErr w:type="gramEnd"/>
      <w:r w:rsidRPr="00B65482">
        <w:rPr>
          <w:color w:val="000000" w:themeColor="text1"/>
          <w:sz w:val="24"/>
          <w:szCs w:val="24"/>
        </w:rPr>
        <w:t>'LA CANTIDAD DE HABITACIÓN PREMIUM SON: ', DBO.CONTADOR_PR(), ' DE 20')</w:t>
      </w:r>
    </w:p>
    <w:p w14:paraId="20CBE2F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48CE2A7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2840EFA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5E3799C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2. EN ESTA FUNCIÓN MOSTRARÉ TODOS LOS DATOS DEL CANINO CUYO IDENTIFICADOR ES CA010</w:t>
      </w:r>
    </w:p>
    <w:p w14:paraId="1612A67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648991F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CREATE FUNCTION DBO.DATOS_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PERRO(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) RETURNS VARCHAR(MAX)</w:t>
      </w:r>
    </w:p>
    <w:p w14:paraId="0CB10C3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AS</w:t>
      </w:r>
    </w:p>
    <w:p w14:paraId="7F2F6EC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>BEGIN</w:t>
      </w:r>
    </w:p>
    <w:p w14:paraId="59B8BFD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 xml:space="preserve">DECLARE @DATOS VARCHAR(MAX), @EXTRA 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VARCHAR(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30)</w:t>
      </w:r>
    </w:p>
    <w:p w14:paraId="1FA4CAA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SELECT @EXTRA = UPPER(NOMBRE) FROM CANINO WHERE ID_CANINO = 'CA010'</w:t>
      </w:r>
    </w:p>
    <w:p w14:paraId="0FFFA5A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SET @DATOS = @EXTRA</w:t>
      </w:r>
    </w:p>
    <w:p w14:paraId="5D823BC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SELECT @EXTRA = STR(PESO) FROM CANINO WHERE ID_CANINO = 'CA010'</w:t>
      </w:r>
    </w:p>
    <w:p w14:paraId="683CFC4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lastRenderedPageBreak/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 xml:space="preserve">SET @DATOS = </w:t>
      </w:r>
      <w:proofErr w:type="gramStart"/>
      <w:r w:rsidRPr="00B65482">
        <w:rPr>
          <w:color w:val="000000" w:themeColor="text1"/>
          <w:sz w:val="24"/>
          <w:szCs w:val="24"/>
        </w:rPr>
        <w:t>CONCAT(</w:t>
      </w:r>
      <w:proofErr w:type="gramEnd"/>
      <w:r w:rsidRPr="00B65482">
        <w:rPr>
          <w:color w:val="000000" w:themeColor="text1"/>
          <w:sz w:val="24"/>
          <w:szCs w:val="24"/>
        </w:rPr>
        <w:t>@DATOS, ', UN PESO DE ', LTRIM(@EXTRA))</w:t>
      </w:r>
    </w:p>
    <w:p w14:paraId="06A7946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>SELECT @EXTRA = UPPER(TAMAÑO) FROM CANINO WHERE ID_CANINO = 'CA010'</w:t>
      </w:r>
    </w:p>
    <w:p w14:paraId="65F4EE0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 xml:space="preserve">SET @DATOS = </w:t>
      </w:r>
      <w:proofErr w:type="gramStart"/>
      <w:r w:rsidRPr="00B65482">
        <w:rPr>
          <w:color w:val="000000" w:themeColor="text1"/>
          <w:sz w:val="24"/>
          <w:szCs w:val="24"/>
        </w:rPr>
        <w:t>CONCAT(</w:t>
      </w:r>
      <w:proofErr w:type="gramEnd"/>
      <w:r w:rsidRPr="00B65482">
        <w:rPr>
          <w:color w:val="000000" w:themeColor="text1"/>
          <w:sz w:val="24"/>
          <w:szCs w:val="24"/>
        </w:rPr>
        <w:t>@DATOS, 'KG Y UN TAMAÑO ', @EXTRA, '.')</w:t>
      </w:r>
    </w:p>
    <w:p w14:paraId="005BC49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RETURN @DATOS</w:t>
      </w:r>
    </w:p>
    <w:p w14:paraId="5B91334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>END</w:t>
      </w:r>
    </w:p>
    <w:p w14:paraId="6C69695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22FAED1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PRINT 'EL PERRO CON IDENTIFICACIÓN CA010 TIENE DE NOMBRE ' + DBO.DATOS_</w:t>
      </w:r>
      <w:proofErr w:type="gramStart"/>
      <w:r w:rsidRPr="00B65482">
        <w:rPr>
          <w:color w:val="000000" w:themeColor="text1"/>
          <w:sz w:val="24"/>
          <w:szCs w:val="24"/>
        </w:rPr>
        <w:t>PERRO(</w:t>
      </w:r>
      <w:proofErr w:type="gramEnd"/>
      <w:r w:rsidRPr="00B65482">
        <w:rPr>
          <w:color w:val="000000" w:themeColor="text1"/>
          <w:sz w:val="24"/>
          <w:szCs w:val="24"/>
        </w:rPr>
        <w:t>)</w:t>
      </w:r>
    </w:p>
    <w:p w14:paraId="0F669E7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6ED91E0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1A61EF9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  <w:r w:rsidRPr="00B65482">
        <w:rPr>
          <w:color w:val="000000" w:themeColor="text1"/>
          <w:sz w:val="24"/>
          <w:szCs w:val="24"/>
        </w:rPr>
        <w:tab/>
      </w:r>
    </w:p>
    <w:p w14:paraId="3A31A09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3.-SACAMOS LA SUMA DE COSTO TOTAL DE LA TABLA FACTURA</w:t>
      </w:r>
    </w:p>
    <w:p w14:paraId="1CE9A84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4AEA72B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CREATE FUNCTION DBO.COSTO_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SUM(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) RETURNS MONEY</w:t>
      </w:r>
    </w:p>
    <w:p w14:paraId="1F3F505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AS</w:t>
      </w:r>
    </w:p>
    <w:p w14:paraId="5AF9D12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>BEGIN</w:t>
      </w:r>
    </w:p>
    <w:p w14:paraId="3CD8A95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DECLARE @SUM MONEY</w:t>
      </w:r>
    </w:p>
    <w:p w14:paraId="5EE4697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 xml:space="preserve">SELECT @SUM = 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SUM(</w:t>
      </w:r>
      <w:proofErr w:type="spellStart"/>
      <w:proofErr w:type="gramEnd"/>
      <w:r w:rsidRPr="002B4BD6">
        <w:rPr>
          <w:color w:val="000000" w:themeColor="text1"/>
          <w:sz w:val="24"/>
          <w:szCs w:val="24"/>
          <w:lang w:val="en-US"/>
        </w:rPr>
        <w:t>costo_total</w:t>
      </w:r>
      <w:proofErr w:type="spellEnd"/>
      <w:r w:rsidRPr="002B4BD6">
        <w:rPr>
          <w:color w:val="000000" w:themeColor="text1"/>
          <w:sz w:val="24"/>
          <w:szCs w:val="24"/>
          <w:lang w:val="en-US"/>
        </w:rPr>
        <w:t>) FROM FACTURA</w:t>
      </w:r>
    </w:p>
    <w:p w14:paraId="7BAE8FF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>RETURN LTRIM(@SUM)</w:t>
      </w:r>
    </w:p>
    <w:p w14:paraId="72D59DC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>END</w:t>
      </w:r>
    </w:p>
    <w:p w14:paraId="08125A7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4325879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 xml:space="preserve">PRINT </w:t>
      </w:r>
      <w:proofErr w:type="gramStart"/>
      <w:r w:rsidRPr="00B65482">
        <w:rPr>
          <w:color w:val="000000" w:themeColor="text1"/>
          <w:sz w:val="24"/>
          <w:szCs w:val="24"/>
        </w:rPr>
        <w:t>CONCAT(</w:t>
      </w:r>
      <w:proofErr w:type="gramEnd"/>
      <w:r w:rsidRPr="00B65482">
        <w:rPr>
          <w:color w:val="000000" w:themeColor="text1"/>
          <w:sz w:val="24"/>
          <w:szCs w:val="24"/>
        </w:rPr>
        <w:t xml:space="preserve">'Su costo total es: S/. </w:t>
      </w:r>
      <w:r w:rsidRPr="002B4BD6">
        <w:rPr>
          <w:color w:val="000000" w:themeColor="text1"/>
          <w:sz w:val="24"/>
          <w:szCs w:val="24"/>
          <w:lang w:val="en-US"/>
        </w:rPr>
        <w:t>', DBO.COSTO_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SUM(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))</w:t>
      </w:r>
    </w:p>
    <w:p w14:paraId="11CF3EB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GO</w:t>
      </w:r>
    </w:p>
    <w:p w14:paraId="56A6A9C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2CD392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-------------------------------------------------------------------------------------</w:t>
      </w:r>
    </w:p>
    <w:p w14:paraId="2617380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--FUNCIÓN DE TABLAS</w:t>
      </w:r>
    </w:p>
    <w:p w14:paraId="63CE609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7F5BF26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1. EN ESTA CONSULTA, UNÍ LA TABLA HISTORIAL CON LA TABLA RESERVA Y, DESPUÉS DE ESO, HICE QUE COMPARE</w:t>
      </w:r>
    </w:p>
    <w:p w14:paraId="056EE45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 xml:space="preserve">   ENTRE LOS REGISTROS DE DESCRIPCIÓN LOS QUE SON 'SEGUIMIENTO DE LA MEDICACIÓN Y CUIDADOS ESPECIALES'</w:t>
      </w:r>
    </w:p>
    <w:p w14:paraId="0A3B64F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239DB69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CREATE FUNCTION T_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HISTORIAL(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)</w:t>
      </w:r>
    </w:p>
    <w:p w14:paraId="7471BA2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RETURNS TABLE</w:t>
      </w:r>
    </w:p>
    <w:p w14:paraId="49FF766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AS</w:t>
      </w:r>
    </w:p>
    <w:p w14:paraId="686F5B5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 xml:space="preserve">RETURN (SELECT H.ID_HISTORIAL CODIGO, </w:t>
      </w:r>
    </w:p>
    <w:p w14:paraId="1310CCD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 xml:space="preserve">       </w:t>
      </w:r>
      <w:proofErr w:type="gramStart"/>
      <w:r w:rsidRPr="00B65482">
        <w:rPr>
          <w:color w:val="000000" w:themeColor="text1"/>
          <w:sz w:val="24"/>
          <w:szCs w:val="24"/>
        </w:rPr>
        <w:t>H.DESCRIPCIÓN</w:t>
      </w:r>
      <w:proofErr w:type="gramEnd"/>
      <w:r w:rsidRPr="00B65482">
        <w:rPr>
          <w:color w:val="000000" w:themeColor="text1"/>
          <w:sz w:val="24"/>
          <w:szCs w:val="24"/>
        </w:rPr>
        <w:t xml:space="preserve"> DESCRIPCION, </w:t>
      </w:r>
    </w:p>
    <w:p w14:paraId="068FF81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    </w:t>
      </w:r>
      <w:proofErr w:type="gramStart"/>
      <w:r w:rsidRPr="00B65482">
        <w:rPr>
          <w:color w:val="000000" w:themeColor="text1"/>
          <w:sz w:val="24"/>
          <w:szCs w:val="24"/>
        </w:rPr>
        <w:t>R.PRECIO</w:t>
      </w:r>
      <w:proofErr w:type="gramEnd"/>
      <w:r w:rsidRPr="00B65482">
        <w:rPr>
          <w:color w:val="000000" w:themeColor="text1"/>
          <w:sz w:val="24"/>
          <w:szCs w:val="24"/>
        </w:rPr>
        <w:t xml:space="preserve">, </w:t>
      </w:r>
    </w:p>
    <w:p w14:paraId="5C2DD1A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    </w:t>
      </w:r>
      <w:proofErr w:type="gramStart"/>
      <w:r w:rsidRPr="00B65482">
        <w:rPr>
          <w:color w:val="000000" w:themeColor="text1"/>
          <w:sz w:val="24"/>
          <w:szCs w:val="24"/>
        </w:rPr>
        <w:t>R.FECHA</w:t>
      </w:r>
      <w:proofErr w:type="gramEnd"/>
      <w:r w:rsidRPr="00B65482">
        <w:rPr>
          <w:color w:val="000000" w:themeColor="text1"/>
          <w:sz w:val="24"/>
          <w:szCs w:val="24"/>
        </w:rPr>
        <w:t xml:space="preserve">_INI, </w:t>
      </w:r>
    </w:p>
    <w:p w14:paraId="64D146E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    </w:t>
      </w:r>
      <w:proofErr w:type="gramStart"/>
      <w:r w:rsidRPr="00B65482">
        <w:rPr>
          <w:color w:val="000000" w:themeColor="text1"/>
          <w:sz w:val="24"/>
          <w:szCs w:val="24"/>
        </w:rPr>
        <w:t>R.FECHA</w:t>
      </w:r>
      <w:proofErr w:type="gramEnd"/>
      <w:r w:rsidRPr="00B65482">
        <w:rPr>
          <w:color w:val="000000" w:themeColor="text1"/>
          <w:sz w:val="24"/>
          <w:szCs w:val="24"/>
        </w:rPr>
        <w:t>_SAL</w:t>
      </w:r>
    </w:p>
    <w:p w14:paraId="4B99746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>FROM RESERVA R JOIN HISTORIAL H ON R.ID_RESERVA = H.ID_RESERVA)</w:t>
      </w:r>
    </w:p>
    <w:p w14:paraId="5912F8D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47E0579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* FROM T_</w:t>
      </w:r>
      <w:proofErr w:type="gramStart"/>
      <w:r w:rsidRPr="00B65482">
        <w:rPr>
          <w:color w:val="000000" w:themeColor="text1"/>
          <w:sz w:val="24"/>
          <w:szCs w:val="24"/>
        </w:rPr>
        <w:t>HISTORIAL(</w:t>
      </w:r>
      <w:proofErr w:type="gramEnd"/>
      <w:r w:rsidRPr="00B65482">
        <w:rPr>
          <w:color w:val="000000" w:themeColor="text1"/>
          <w:sz w:val="24"/>
          <w:szCs w:val="24"/>
        </w:rPr>
        <w:t>) WHERE DESCRIPCION = 'Seguimiento de la medicación y cuidados especiales.'</w:t>
      </w:r>
    </w:p>
    <w:p w14:paraId="048E459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611112C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670AB42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20AE6E8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2. HAREMOS UNA CONSULTA QUE ME DEVUELVA LOS IDENTIFICADORES DE LAS VACUNAS</w:t>
      </w:r>
    </w:p>
    <w:p w14:paraId="5ED1E3A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JUNTO AL TIPO DE VACUNA, HACIENDO USO UNA FUNCIÓN DE TABLAS</w:t>
      </w:r>
    </w:p>
    <w:p w14:paraId="3517CF5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6D79391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CREATE FUNCTION PV_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VACUNA(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)</w:t>
      </w:r>
    </w:p>
    <w:p w14:paraId="5E90A31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RETURNS TABLE</w:t>
      </w:r>
    </w:p>
    <w:p w14:paraId="6DCE755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AS</w:t>
      </w:r>
    </w:p>
    <w:p w14:paraId="247944D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>RETURN (</w:t>
      </w:r>
    </w:p>
    <w:p w14:paraId="5B5357E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SELECT V.ID_VACUNA AS CODIGO,</w:t>
      </w:r>
    </w:p>
    <w:p w14:paraId="27602AA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 xml:space="preserve">   </w:t>
      </w:r>
      <w:r w:rsidRPr="00B65482">
        <w:rPr>
          <w:color w:val="000000" w:themeColor="text1"/>
          <w:sz w:val="24"/>
          <w:szCs w:val="24"/>
        </w:rPr>
        <w:t>V.TIPO_VACUNA AS TIPO_DE_VACUNA</w:t>
      </w:r>
    </w:p>
    <w:p w14:paraId="2F5164E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>FROM VAC_CANINO P</w:t>
      </w:r>
    </w:p>
    <w:p w14:paraId="6098745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INNER JOIN VACUNA V ON P.ID_VACUNA = V.ID_VACUNA</w:t>
      </w:r>
    </w:p>
    <w:p w14:paraId="53B31A1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lastRenderedPageBreak/>
        <w:tab/>
        <w:t>)</w:t>
      </w:r>
    </w:p>
    <w:p w14:paraId="18FC0BC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GO</w:t>
      </w:r>
    </w:p>
    <w:p w14:paraId="185D29C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* FROM PV_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VACUNA(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) WHERE TIPO_DE_VACUNA='Leishmaniasis Canina'</w:t>
      </w:r>
    </w:p>
    <w:p w14:paraId="4917EE7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GO</w:t>
      </w:r>
    </w:p>
    <w:p w14:paraId="36240FC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07E99F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33E4790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3. MOSTRAREMOS UNA CONSULTA QUE ME DEVUELVA LOS SIGUIENTES CAMPOS: IDENTIFICADORES DE LAS RAZAS, TIPO DE RAZA,</w:t>
      </w:r>
    </w:p>
    <w:p w14:paraId="5F050B5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NOMBRE Y EL PESO, HACIENDO USO UNA FUNCIÓN DE TABLAS</w:t>
      </w:r>
    </w:p>
    <w:p w14:paraId="5F91E39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7AD5453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CREATE FUNCTION R_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CANINO(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)</w:t>
      </w:r>
    </w:p>
    <w:p w14:paraId="62CE1B2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RETURNS TABLE</w:t>
      </w:r>
    </w:p>
    <w:p w14:paraId="17F3EFC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AS</w:t>
      </w:r>
    </w:p>
    <w:p w14:paraId="0443360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RETURN (</w:t>
      </w:r>
    </w:p>
    <w:p w14:paraId="217CB15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SELECT </w:t>
      </w:r>
      <w:proofErr w:type="gramStart"/>
      <w:r w:rsidRPr="00B65482">
        <w:rPr>
          <w:color w:val="000000" w:themeColor="text1"/>
          <w:sz w:val="24"/>
          <w:szCs w:val="24"/>
        </w:rPr>
        <w:t>R.TIPO</w:t>
      </w:r>
      <w:proofErr w:type="gramEnd"/>
      <w:r w:rsidRPr="00B65482">
        <w:rPr>
          <w:color w:val="000000" w:themeColor="text1"/>
          <w:sz w:val="24"/>
          <w:szCs w:val="24"/>
        </w:rPr>
        <w:t>_RAZA AS TIPO_DE_RAZA,</w:t>
      </w:r>
    </w:p>
    <w:p w14:paraId="47AC27A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C.NOMBRE,</w:t>
      </w:r>
    </w:p>
    <w:p w14:paraId="327B063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C.PESO AS PESO_KG </w:t>
      </w:r>
    </w:p>
    <w:p w14:paraId="34AA5B2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 xml:space="preserve">        </w:t>
      </w:r>
      <w:r w:rsidRPr="002B4BD6">
        <w:rPr>
          <w:color w:val="000000" w:themeColor="text1"/>
          <w:sz w:val="24"/>
          <w:szCs w:val="24"/>
          <w:lang w:val="en-US"/>
        </w:rPr>
        <w:t xml:space="preserve">FROM CANINO C </w:t>
      </w:r>
    </w:p>
    <w:p w14:paraId="0678961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        INNER JOIN RAZA R ON C.ID_RAZA = R.ID_RAZA</w:t>
      </w:r>
    </w:p>
    <w:p w14:paraId="5B234B9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    </w:t>
      </w:r>
      <w:r w:rsidRPr="00B65482">
        <w:rPr>
          <w:color w:val="000000" w:themeColor="text1"/>
          <w:sz w:val="24"/>
          <w:szCs w:val="24"/>
        </w:rPr>
        <w:t>)</w:t>
      </w:r>
    </w:p>
    <w:p w14:paraId="7417F27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55BE914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* FROM R_</w:t>
      </w:r>
      <w:proofErr w:type="gramStart"/>
      <w:r w:rsidRPr="00B65482">
        <w:rPr>
          <w:color w:val="000000" w:themeColor="text1"/>
          <w:sz w:val="24"/>
          <w:szCs w:val="24"/>
        </w:rPr>
        <w:t>CANINO(</w:t>
      </w:r>
      <w:proofErr w:type="gramEnd"/>
      <w:r w:rsidRPr="00B65482">
        <w:rPr>
          <w:color w:val="000000" w:themeColor="text1"/>
          <w:sz w:val="24"/>
          <w:szCs w:val="24"/>
        </w:rPr>
        <w:t>) WHERE TIPO_DE_RAZA='PASTOR ALEMÁN'</w:t>
      </w:r>
    </w:p>
    <w:p w14:paraId="0AD94CC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4D6265C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52E738B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0B77B1E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4. UNÍ LA TABLA CLIENTE CON LA TABLA FACTURA E HICE QUE BUSQUE EN EL CAMPO </w:t>
      </w:r>
    </w:p>
    <w:p w14:paraId="09EFBFB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SERVICIO O NOMBRE_SERVICIO SI TIENE 'Cuidado médico'</w:t>
      </w:r>
    </w:p>
    <w:p w14:paraId="4D9A5AB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3597282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lastRenderedPageBreak/>
        <w:t>CREATE FUNCTION T_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CLIENTE(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)</w:t>
      </w:r>
    </w:p>
    <w:p w14:paraId="02EB20F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RETURNS TABLE</w:t>
      </w:r>
    </w:p>
    <w:p w14:paraId="115BF58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AS</w:t>
      </w:r>
    </w:p>
    <w:p w14:paraId="0FE6069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>RETURN (SELECT F.ID_FACTURA CÓDIGO,</w:t>
      </w:r>
    </w:p>
    <w:p w14:paraId="0696DC1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S.SERVICIO</w:t>
      </w:r>
      <w:proofErr w:type="gramEnd"/>
      <w:r w:rsidRPr="00B65482">
        <w:rPr>
          <w:color w:val="000000" w:themeColor="text1"/>
          <w:sz w:val="24"/>
          <w:szCs w:val="24"/>
        </w:rPr>
        <w:t xml:space="preserve"> NOMBRE_SERVICIO,</w:t>
      </w:r>
    </w:p>
    <w:p w14:paraId="6485478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CONCAT(</w:t>
      </w:r>
      <w:proofErr w:type="gramEnd"/>
      <w:r w:rsidRPr="00B65482">
        <w:rPr>
          <w:color w:val="000000" w:themeColor="text1"/>
          <w:sz w:val="24"/>
          <w:szCs w:val="24"/>
        </w:rPr>
        <w:t>C.NOMBRE, SPACE(1), C.APELLIDO) AS 'NOMBRE APELLIDO CLIENTE',</w:t>
      </w:r>
    </w:p>
    <w:p w14:paraId="6815C73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C.DNI,</w:t>
      </w:r>
    </w:p>
    <w:p w14:paraId="2688FD5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C.DIRECCIÓN</w:t>
      </w:r>
    </w:p>
    <w:p w14:paraId="706B194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FROM CLIENTE C </w:t>
      </w:r>
    </w:p>
    <w:p w14:paraId="57B6184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>INNER JOIN COMPROBANTE CM ON CM.ID_CLIENTE = C.ID_CLIENTE</w:t>
      </w:r>
    </w:p>
    <w:p w14:paraId="7FCF3BE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INNER JOIN FACTURA F ON F.ID_FACTURA = CM.ID_FACTURA</w:t>
      </w:r>
    </w:p>
    <w:p w14:paraId="4C3914E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INNER JOIN SERVICIO_F_B FB ON FB.ID_FACTURA = F.ID_FACTURA</w:t>
      </w:r>
    </w:p>
    <w:p w14:paraId="44E2FC8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INNER JOIN SERVICIO S ON S.ID_SERVICIO = FB.ID_SERVICIO)</w:t>
      </w:r>
    </w:p>
    <w:p w14:paraId="52FF1D3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200F993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* FROM T_</w:t>
      </w:r>
      <w:proofErr w:type="gramStart"/>
      <w:r w:rsidRPr="00B65482">
        <w:rPr>
          <w:color w:val="000000" w:themeColor="text1"/>
          <w:sz w:val="24"/>
          <w:szCs w:val="24"/>
        </w:rPr>
        <w:t>CLIENTE(</w:t>
      </w:r>
      <w:proofErr w:type="gramEnd"/>
      <w:r w:rsidRPr="00B65482">
        <w:rPr>
          <w:color w:val="000000" w:themeColor="text1"/>
          <w:sz w:val="24"/>
          <w:szCs w:val="24"/>
        </w:rPr>
        <w:t>) WHERE NOMBRE_SERVICIO = 'Cuidado médico'</w:t>
      </w:r>
    </w:p>
    <w:p w14:paraId="1175F0E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74A8B06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0684466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1B8C742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5. UNÍ LA TABLA CANINO CON LA TABLA RESERVA Y PUSE QUE ME BUSQUE EN LOS CAMPOS</w:t>
      </w:r>
    </w:p>
    <w:p w14:paraId="76515E4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PRECIO SI TIENE REGISTROS CON PRECIO S/. 110.00</w:t>
      </w:r>
    </w:p>
    <w:p w14:paraId="2A9B912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2D1C75A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7D9BA5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CREATE FUNCTION T_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RESERVA(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)</w:t>
      </w:r>
    </w:p>
    <w:p w14:paraId="36CE8A6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RETURNS TABLE</w:t>
      </w:r>
    </w:p>
    <w:p w14:paraId="2CA143E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AS</w:t>
      </w:r>
    </w:p>
    <w:p w14:paraId="41B5BEC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 xml:space="preserve">RETURN (SELECT R.ID_RESERVA CODIGO, </w:t>
      </w:r>
    </w:p>
    <w:p w14:paraId="74644F9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proofErr w:type="gramStart"/>
      <w:r w:rsidRPr="00B65482">
        <w:rPr>
          <w:color w:val="000000" w:themeColor="text1"/>
          <w:sz w:val="24"/>
          <w:szCs w:val="24"/>
        </w:rPr>
        <w:t>R.PRECIO</w:t>
      </w:r>
      <w:proofErr w:type="gramEnd"/>
      <w:r w:rsidRPr="00B65482">
        <w:rPr>
          <w:color w:val="000000" w:themeColor="text1"/>
          <w:sz w:val="24"/>
          <w:szCs w:val="24"/>
        </w:rPr>
        <w:t xml:space="preserve"> PRECIO_SERVICIOS,</w:t>
      </w:r>
    </w:p>
    <w:p w14:paraId="474E9E1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ab/>
      </w:r>
      <w:r w:rsidRPr="00B65482">
        <w:rPr>
          <w:color w:val="000000" w:themeColor="text1"/>
          <w:sz w:val="24"/>
          <w:szCs w:val="24"/>
        </w:rPr>
        <w:tab/>
        <w:t xml:space="preserve">C.NOMBRE, </w:t>
      </w:r>
    </w:p>
    <w:p w14:paraId="2E13956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C.EDAD, </w:t>
      </w:r>
    </w:p>
    <w:p w14:paraId="40582B7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C.PESO, </w:t>
      </w:r>
    </w:p>
    <w:p w14:paraId="11898A1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C.TAMAÑO</w:t>
      </w:r>
    </w:p>
    <w:p w14:paraId="648478B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>FROM CANINO C JOIN RESERVA R ON C.ID_CANINO = R.ID_CANINO)</w:t>
      </w:r>
    </w:p>
    <w:p w14:paraId="4917D9D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GO</w:t>
      </w:r>
    </w:p>
    <w:p w14:paraId="330C493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* FROM T_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RESERVA(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) WHERE PRECIO_SERVICIOS = 110.00</w:t>
      </w:r>
    </w:p>
    <w:p w14:paraId="7961D3D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3907D70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7CD1538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</w:p>
    <w:p w14:paraId="057D508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-------------------------------------------------------------------------------------</w:t>
      </w:r>
    </w:p>
    <w:p w14:paraId="3387552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--FUNCIÓN CON VALORES DE LÍNEA</w:t>
      </w:r>
    </w:p>
    <w:p w14:paraId="69D9F07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68EBBDE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1.- RETORNAR LAS VACUNAS REGISTRADAS EN LA BBDD </w:t>
      </w:r>
    </w:p>
    <w:p w14:paraId="36E1469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7B5E22D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CREATE FUNCTION DBO.VACUNAS()</w:t>
      </w:r>
    </w:p>
    <w:p w14:paraId="656B61F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RETURNS @TABLA 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TABLE(</w:t>
      </w:r>
      <w:proofErr w:type="gramEnd"/>
    </w:p>
    <w:p w14:paraId="639AA5E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 xml:space="preserve">ID_VACUNA </w:t>
      </w:r>
      <w:proofErr w:type="gramStart"/>
      <w:r w:rsidRPr="00B65482">
        <w:rPr>
          <w:color w:val="000000" w:themeColor="text1"/>
          <w:sz w:val="24"/>
          <w:szCs w:val="24"/>
        </w:rPr>
        <w:t>VARCHAR(</w:t>
      </w:r>
      <w:proofErr w:type="gramEnd"/>
      <w:r w:rsidRPr="00B65482">
        <w:rPr>
          <w:color w:val="000000" w:themeColor="text1"/>
          <w:sz w:val="24"/>
          <w:szCs w:val="24"/>
        </w:rPr>
        <w:t>8),</w:t>
      </w:r>
    </w:p>
    <w:p w14:paraId="3EDCB42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TIPO_VACUNA </w:t>
      </w:r>
      <w:proofErr w:type="gramStart"/>
      <w:r w:rsidRPr="00B65482">
        <w:rPr>
          <w:color w:val="000000" w:themeColor="text1"/>
          <w:sz w:val="24"/>
          <w:szCs w:val="24"/>
        </w:rPr>
        <w:t>VARCHAR(</w:t>
      </w:r>
      <w:proofErr w:type="gramEnd"/>
      <w:r w:rsidRPr="00B65482">
        <w:rPr>
          <w:color w:val="000000" w:themeColor="text1"/>
          <w:sz w:val="24"/>
          <w:szCs w:val="24"/>
        </w:rPr>
        <w:t>40)</w:t>
      </w:r>
    </w:p>
    <w:p w14:paraId="33F8902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>)</w:t>
      </w:r>
    </w:p>
    <w:p w14:paraId="61BE899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AS</w:t>
      </w:r>
    </w:p>
    <w:p w14:paraId="65B1883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>BEGIN</w:t>
      </w:r>
    </w:p>
    <w:p w14:paraId="66C3E42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 xml:space="preserve">INSERT INTO @TABLA SELECT ID_VACUNA, </w:t>
      </w:r>
    </w:p>
    <w:p w14:paraId="04145FC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TIPO_VACUNA FROM VACUNA</w:t>
      </w:r>
    </w:p>
    <w:p w14:paraId="1CABCE5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RETURN</w:t>
      </w:r>
    </w:p>
    <w:p w14:paraId="06184A3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>END</w:t>
      </w:r>
    </w:p>
    <w:p w14:paraId="6CE3A23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GO</w:t>
      </w:r>
    </w:p>
    <w:p w14:paraId="73D3762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* FROM DBO.VACUNAS()</w:t>
      </w:r>
    </w:p>
    <w:p w14:paraId="126832A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lastRenderedPageBreak/>
        <w:t>GO</w:t>
      </w:r>
    </w:p>
    <w:p w14:paraId="426BCF9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D08948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/*</w:t>
      </w:r>
    </w:p>
    <w:p w14:paraId="0D37A8E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2.-RETORNAR LOS CANINOS REGISTRADOS EN LA BBDD </w:t>
      </w:r>
    </w:p>
    <w:p w14:paraId="2B56C0C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3A2DF0C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CREATE FUNCTION DBO.CANINOS()</w:t>
      </w:r>
    </w:p>
    <w:p w14:paraId="0F7BBAE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RETURNS @TABLA 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TABLE(</w:t>
      </w:r>
      <w:proofErr w:type="gramEnd"/>
    </w:p>
    <w:p w14:paraId="18BDB58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 xml:space="preserve">ID_CANINO </w:t>
      </w:r>
      <w:proofErr w:type="gramStart"/>
      <w:r w:rsidRPr="00B65482">
        <w:rPr>
          <w:color w:val="000000" w:themeColor="text1"/>
          <w:sz w:val="24"/>
          <w:szCs w:val="24"/>
        </w:rPr>
        <w:t>VARCHAR(</w:t>
      </w:r>
      <w:proofErr w:type="gramEnd"/>
      <w:r w:rsidRPr="00B65482">
        <w:rPr>
          <w:color w:val="000000" w:themeColor="text1"/>
          <w:sz w:val="24"/>
          <w:szCs w:val="24"/>
        </w:rPr>
        <w:t>8),</w:t>
      </w:r>
    </w:p>
    <w:p w14:paraId="40EA3A8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NOMBRE </w:t>
      </w:r>
      <w:proofErr w:type="gramStart"/>
      <w:r w:rsidRPr="00B65482">
        <w:rPr>
          <w:color w:val="000000" w:themeColor="text1"/>
          <w:sz w:val="24"/>
          <w:szCs w:val="24"/>
        </w:rPr>
        <w:t>VARCHAR(</w:t>
      </w:r>
      <w:proofErr w:type="gramEnd"/>
      <w:r w:rsidRPr="00B65482">
        <w:rPr>
          <w:color w:val="000000" w:themeColor="text1"/>
          <w:sz w:val="24"/>
          <w:szCs w:val="24"/>
        </w:rPr>
        <w:t>20),</w:t>
      </w:r>
    </w:p>
    <w:p w14:paraId="74D3831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>PESO INT,</w:t>
      </w:r>
    </w:p>
    <w:p w14:paraId="7158D87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 xml:space="preserve">EDAD INT </w:t>
      </w:r>
    </w:p>
    <w:p w14:paraId="7875B95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>)</w:t>
      </w:r>
    </w:p>
    <w:p w14:paraId="5753B2D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AS</w:t>
      </w:r>
    </w:p>
    <w:p w14:paraId="4100CE8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>BEGIN</w:t>
      </w:r>
    </w:p>
    <w:p w14:paraId="56FFE48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 xml:space="preserve">INSERT INTO @TABLA SELECT ID_CANINO, </w:t>
      </w:r>
    </w:p>
    <w:p w14:paraId="31EE5CC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NOMBRE, PESO, EDAD FROM CANINO</w:t>
      </w:r>
    </w:p>
    <w:p w14:paraId="2069A99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RETURN</w:t>
      </w:r>
    </w:p>
    <w:p w14:paraId="109CC0C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>END</w:t>
      </w:r>
    </w:p>
    <w:p w14:paraId="689C7CD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GO</w:t>
      </w:r>
    </w:p>
    <w:p w14:paraId="566E292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* FROM DBO.CANINOS()</w:t>
      </w:r>
    </w:p>
    <w:p w14:paraId="5B2ECB3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GO</w:t>
      </w:r>
    </w:p>
    <w:p w14:paraId="2D35C57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2E5DFB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/*</w:t>
      </w:r>
    </w:p>
    <w:p w14:paraId="47C5509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3. RETORNAR LOS CLIENTES REGISTRADOS EN LA BBDD </w:t>
      </w:r>
    </w:p>
    <w:p w14:paraId="77B29A0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19CB430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CREATE FUNCTION DBO.CLIENTES() RETURNS @TABLA 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TABLE(</w:t>
      </w:r>
      <w:proofErr w:type="gramEnd"/>
    </w:p>
    <w:p w14:paraId="25D81B2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 xml:space="preserve">ID_CLIENTE </w:t>
      </w:r>
      <w:proofErr w:type="gramStart"/>
      <w:r w:rsidRPr="00B65482">
        <w:rPr>
          <w:color w:val="000000" w:themeColor="text1"/>
          <w:sz w:val="24"/>
          <w:szCs w:val="24"/>
        </w:rPr>
        <w:t>VARCHAR(</w:t>
      </w:r>
      <w:proofErr w:type="gramEnd"/>
      <w:r w:rsidRPr="00B65482">
        <w:rPr>
          <w:color w:val="000000" w:themeColor="text1"/>
          <w:sz w:val="24"/>
          <w:szCs w:val="24"/>
        </w:rPr>
        <w:t>8),</w:t>
      </w:r>
    </w:p>
    <w:p w14:paraId="6E972B7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NOMBRE </w:t>
      </w:r>
      <w:proofErr w:type="gramStart"/>
      <w:r w:rsidRPr="00B65482">
        <w:rPr>
          <w:color w:val="000000" w:themeColor="text1"/>
          <w:sz w:val="24"/>
          <w:szCs w:val="24"/>
        </w:rPr>
        <w:t>VARCHAR(</w:t>
      </w:r>
      <w:proofErr w:type="gramEnd"/>
      <w:r w:rsidRPr="00B65482">
        <w:rPr>
          <w:color w:val="000000" w:themeColor="text1"/>
          <w:sz w:val="24"/>
          <w:szCs w:val="24"/>
        </w:rPr>
        <w:t>20),</w:t>
      </w:r>
    </w:p>
    <w:p w14:paraId="386B752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ab/>
        <w:t xml:space="preserve">APELLIDO </w:t>
      </w:r>
      <w:proofErr w:type="gramStart"/>
      <w:r w:rsidRPr="00B65482">
        <w:rPr>
          <w:color w:val="000000" w:themeColor="text1"/>
          <w:sz w:val="24"/>
          <w:szCs w:val="24"/>
        </w:rPr>
        <w:t>VARCHAR(</w:t>
      </w:r>
      <w:proofErr w:type="gramEnd"/>
      <w:r w:rsidRPr="00B65482">
        <w:rPr>
          <w:color w:val="000000" w:themeColor="text1"/>
          <w:sz w:val="24"/>
          <w:szCs w:val="24"/>
        </w:rPr>
        <w:t>20),</w:t>
      </w:r>
    </w:p>
    <w:p w14:paraId="0D7B56C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DNI </w:t>
      </w:r>
      <w:proofErr w:type="gramStart"/>
      <w:r w:rsidRPr="00B65482">
        <w:rPr>
          <w:color w:val="000000" w:themeColor="text1"/>
          <w:sz w:val="24"/>
          <w:szCs w:val="24"/>
        </w:rPr>
        <w:t>CHAR(</w:t>
      </w:r>
      <w:proofErr w:type="gramEnd"/>
      <w:r w:rsidRPr="00B65482">
        <w:rPr>
          <w:color w:val="000000" w:themeColor="text1"/>
          <w:sz w:val="24"/>
          <w:szCs w:val="24"/>
        </w:rPr>
        <w:t>8),</w:t>
      </w:r>
    </w:p>
    <w:p w14:paraId="4FBCEDC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DIRECCIÓN </w:t>
      </w:r>
      <w:proofErr w:type="gramStart"/>
      <w:r w:rsidRPr="00B65482">
        <w:rPr>
          <w:color w:val="000000" w:themeColor="text1"/>
          <w:sz w:val="24"/>
          <w:szCs w:val="24"/>
        </w:rPr>
        <w:t>VARCHAR(</w:t>
      </w:r>
      <w:proofErr w:type="gramEnd"/>
      <w:r w:rsidRPr="00B65482">
        <w:rPr>
          <w:color w:val="000000" w:themeColor="text1"/>
          <w:sz w:val="24"/>
          <w:szCs w:val="24"/>
        </w:rPr>
        <w:t xml:space="preserve">40) </w:t>
      </w:r>
    </w:p>
    <w:p w14:paraId="1DFBC5B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>)</w:t>
      </w:r>
    </w:p>
    <w:p w14:paraId="5EDBC03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AS</w:t>
      </w:r>
    </w:p>
    <w:p w14:paraId="2F69B83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>BEGIN</w:t>
      </w:r>
    </w:p>
    <w:p w14:paraId="05CC5B8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 xml:space="preserve">INSERT INTO @TABLA SELECT ID_CLIENTE, </w:t>
      </w:r>
    </w:p>
    <w:p w14:paraId="0BE07CE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>NOMBRE, APELLIDO, DNI, DIRECCIÓN FROM CLIENTE</w:t>
      </w:r>
    </w:p>
    <w:p w14:paraId="3E244D2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>RETURN</w:t>
      </w:r>
    </w:p>
    <w:p w14:paraId="11AFF96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>END</w:t>
      </w:r>
    </w:p>
    <w:p w14:paraId="2700AFE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GO</w:t>
      </w:r>
    </w:p>
    <w:p w14:paraId="6068FA9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* FROM DBO.CLIENTES()</w:t>
      </w:r>
    </w:p>
    <w:p w14:paraId="3661A21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A93E0C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624559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-------------------------------------------------------------------------------------</w:t>
      </w:r>
    </w:p>
    <w:p w14:paraId="6AF46D6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--VIEWS</w:t>
      </w:r>
    </w:p>
    <w:p w14:paraId="3E14EEE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--1. MOSTRAR QUE CANINO TIENE DE 4 A MÁS AÑOS </w:t>
      </w:r>
    </w:p>
    <w:p w14:paraId="441D73C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       ID_CANINO, NOMBRE, EDAD, PESO, TAMAÑO</w:t>
      </w:r>
    </w:p>
    <w:p w14:paraId="38EF4FB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FROM            </w:t>
      </w:r>
      <w:proofErr w:type="spellStart"/>
      <w:proofErr w:type="gramStart"/>
      <w:r w:rsidRPr="002B4BD6">
        <w:rPr>
          <w:color w:val="000000" w:themeColor="text1"/>
          <w:sz w:val="24"/>
          <w:szCs w:val="24"/>
          <w:lang w:val="en-US"/>
        </w:rPr>
        <w:t>dbo.CANINO</w:t>
      </w:r>
      <w:proofErr w:type="spellEnd"/>
      <w:proofErr w:type="gramEnd"/>
      <w:r w:rsidRPr="002B4BD6">
        <w:rPr>
          <w:color w:val="000000" w:themeColor="text1"/>
          <w:sz w:val="24"/>
          <w:szCs w:val="24"/>
          <w:lang w:val="en-US"/>
        </w:rPr>
        <w:t xml:space="preserve"> WHERE EDAD &gt;= 4</w:t>
      </w:r>
    </w:p>
    <w:p w14:paraId="4FD10E3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21A664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--2. MOSTRAR DE LA TABLA CLIENTE LOS NOMBRES Y APELLIDOS CUYO DNI COMIENZA CON 0</w:t>
      </w:r>
    </w:p>
    <w:p w14:paraId="69D2DB5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       ID_CLIENTE, NOMBRE, APELLIDO, DNI</w:t>
      </w:r>
    </w:p>
    <w:p w14:paraId="59360DE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FROM            </w:t>
      </w:r>
      <w:proofErr w:type="spellStart"/>
      <w:proofErr w:type="gramStart"/>
      <w:r w:rsidRPr="002B4BD6">
        <w:rPr>
          <w:color w:val="000000" w:themeColor="text1"/>
          <w:sz w:val="24"/>
          <w:szCs w:val="24"/>
          <w:lang w:val="en-US"/>
        </w:rPr>
        <w:t>dbo.CLIENTE</w:t>
      </w:r>
      <w:proofErr w:type="spellEnd"/>
      <w:proofErr w:type="gramEnd"/>
      <w:r w:rsidRPr="002B4BD6">
        <w:rPr>
          <w:color w:val="000000" w:themeColor="text1"/>
          <w:sz w:val="24"/>
          <w:szCs w:val="24"/>
          <w:lang w:val="en-US"/>
        </w:rPr>
        <w:t xml:space="preserve"> WHERE DNI LIKE '0%'</w:t>
      </w:r>
    </w:p>
    <w:p w14:paraId="09C0E4B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813DD8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--3. MOSTRAR DE LA TABLA PET HOTEL LOS NOMBRES DE QUE EMPIEZEN CON P</w:t>
      </w:r>
    </w:p>
    <w:p w14:paraId="3D259C9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       ID_PET, DIRECCIÓN, NOMBRE, TELÉFONO</w:t>
      </w:r>
    </w:p>
    <w:p w14:paraId="66F4466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FROM            </w:t>
      </w:r>
      <w:proofErr w:type="spellStart"/>
      <w:r w:rsidRPr="002B4BD6">
        <w:rPr>
          <w:color w:val="000000" w:themeColor="text1"/>
          <w:sz w:val="24"/>
          <w:szCs w:val="24"/>
          <w:lang w:val="en-US"/>
        </w:rPr>
        <w:t>dbo.PET_HOTEL</w:t>
      </w:r>
      <w:proofErr w:type="spellEnd"/>
      <w:r w:rsidRPr="002B4BD6">
        <w:rPr>
          <w:color w:val="000000" w:themeColor="text1"/>
          <w:sz w:val="24"/>
          <w:szCs w:val="24"/>
          <w:lang w:val="en-US"/>
        </w:rPr>
        <w:t xml:space="preserve"> WHERE NOMBRE LIKE 'P%'</w:t>
      </w:r>
    </w:p>
    <w:p w14:paraId="443EEF6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D7355E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--4. UNÍ LA TABLA FACTURA Y CLIENTE; DESPUÉS DE ESO, FILTRÉ LAS TABLAS CON EL CAMPO COSTO TOTAL</w:t>
      </w:r>
    </w:p>
    <w:p w14:paraId="0CB25E3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   PARA QUE MUESTRE LOS QUE SON MAYORES O IGUALES A S/. 100.00</w:t>
      </w:r>
    </w:p>
    <w:p w14:paraId="31D48C9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SELECT TOP (100) PERCENT </w:t>
      </w:r>
      <w:proofErr w:type="spellStart"/>
      <w:r w:rsidRPr="002B4BD6">
        <w:rPr>
          <w:color w:val="000000" w:themeColor="text1"/>
          <w:sz w:val="24"/>
          <w:szCs w:val="24"/>
          <w:lang w:val="en-US"/>
        </w:rPr>
        <w:t>dbo.FACTURA.ID_FACTURA</w:t>
      </w:r>
      <w:proofErr w:type="spellEnd"/>
      <w:r w:rsidRPr="002B4BD6">
        <w:rPr>
          <w:color w:val="000000" w:themeColor="text1"/>
          <w:sz w:val="24"/>
          <w:szCs w:val="24"/>
          <w:lang w:val="en-US"/>
        </w:rPr>
        <w:t xml:space="preserve">, </w:t>
      </w:r>
      <w:proofErr w:type="spellStart"/>
      <w:proofErr w:type="gramStart"/>
      <w:r w:rsidRPr="002B4BD6">
        <w:rPr>
          <w:color w:val="000000" w:themeColor="text1"/>
          <w:sz w:val="24"/>
          <w:szCs w:val="24"/>
          <w:lang w:val="en-US"/>
        </w:rPr>
        <w:t>dbo.SERVICIO.SERVICIO</w:t>
      </w:r>
      <w:proofErr w:type="spellEnd"/>
      <w:proofErr w:type="gramEnd"/>
      <w:r w:rsidRPr="002B4BD6">
        <w:rPr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2B4BD6">
        <w:rPr>
          <w:color w:val="000000" w:themeColor="text1"/>
          <w:sz w:val="24"/>
          <w:szCs w:val="24"/>
          <w:lang w:val="en-US"/>
        </w:rPr>
        <w:t>dbo.FACTURA.COSTO_TOTAL</w:t>
      </w:r>
      <w:proofErr w:type="spellEnd"/>
    </w:p>
    <w:p w14:paraId="422344D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FROM   </w:t>
      </w:r>
      <w:proofErr w:type="spellStart"/>
      <w:proofErr w:type="gramStart"/>
      <w:r w:rsidRPr="002B4BD6">
        <w:rPr>
          <w:color w:val="000000" w:themeColor="text1"/>
          <w:sz w:val="24"/>
          <w:szCs w:val="24"/>
          <w:lang w:val="en-US"/>
        </w:rPr>
        <w:t>dbo.CLIENTE</w:t>
      </w:r>
      <w:proofErr w:type="spellEnd"/>
      <w:proofErr w:type="gramEnd"/>
      <w:r w:rsidRPr="002B4BD6">
        <w:rPr>
          <w:color w:val="000000" w:themeColor="text1"/>
          <w:sz w:val="24"/>
          <w:szCs w:val="24"/>
          <w:lang w:val="en-US"/>
        </w:rPr>
        <w:t xml:space="preserve"> INNER JOIN</w:t>
      </w:r>
    </w:p>
    <w:p w14:paraId="5E13E15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             </w:t>
      </w:r>
      <w:proofErr w:type="spellStart"/>
      <w:proofErr w:type="gramStart"/>
      <w:r w:rsidRPr="002B4BD6">
        <w:rPr>
          <w:color w:val="000000" w:themeColor="text1"/>
          <w:sz w:val="24"/>
          <w:szCs w:val="24"/>
          <w:lang w:val="en-US"/>
        </w:rPr>
        <w:t>dbo.COMPROBANTE</w:t>
      </w:r>
      <w:proofErr w:type="spellEnd"/>
      <w:proofErr w:type="gramEnd"/>
      <w:r w:rsidRPr="002B4BD6">
        <w:rPr>
          <w:color w:val="000000" w:themeColor="text1"/>
          <w:sz w:val="24"/>
          <w:szCs w:val="24"/>
          <w:lang w:val="en-US"/>
        </w:rPr>
        <w:t xml:space="preserve"> ON </w:t>
      </w:r>
      <w:proofErr w:type="spellStart"/>
      <w:r w:rsidRPr="002B4BD6">
        <w:rPr>
          <w:color w:val="000000" w:themeColor="text1"/>
          <w:sz w:val="24"/>
          <w:szCs w:val="24"/>
          <w:lang w:val="en-US"/>
        </w:rPr>
        <w:t>dbo.CLIENTE.ID_CLIENTE</w:t>
      </w:r>
      <w:proofErr w:type="spellEnd"/>
      <w:r w:rsidRPr="002B4BD6">
        <w:rPr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2B4BD6">
        <w:rPr>
          <w:color w:val="000000" w:themeColor="text1"/>
          <w:sz w:val="24"/>
          <w:szCs w:val="24"/>
          <w:lang w:val="en-US"/>
        </w:rPr>
        <w:t>dbo.COMPROBANTE.ID_CLIENTE</w:t>
      </w:r>
      <w:proofErr w:type="spellEnd"/>
      <w:r w:rsidRPr="002B4BD6">
        <w:rPr>
          <w:color w:val="000000" w:themeColor="text1"/>
          <w:sz w:val="24"/>
          <w:szCs w:val="24"/>
          <w:lang w:val="en-US"/>
        </w:rPr>
        <w:t xml:space="preserve"> INNER JOIN</w:t>
      </w:r>
    </w:p>
    <w:p w14:paraId="3BB8912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             </w:t>
      </w:r>
      <w:proofErr w:type="spellStart"/>
      <w:proofErr w:type="gramStart"/>
      <w:r w:rsidRPr="002B4BD6">
        <w:rPr>
          <w:color w:val="000000" w:themeColor="text1"/>
          <w:sz w:val="24"/>
          <w:szCs w:val="24"/>
          <w:lang w:val="en-US"/>
        </w:rPr>
        <w:t>dbo.FACTURA</w:t>
      </w:r>
      <w:proofErr w:type="spellEnd"/>
      <w:proofErr w:type="gramEnd"/>
      <w:r w:rsidRPr="002B4BD6">
        <w:rPr>
          <w:color w:val="000000" w:themeColor="text1"/>
          <w:sz w:val="24"/>
          <w:szCs w:val="24"/>
          <w:lang w:val="en-US"/>
        </w:rPr>
        <w:t xml:space="preserve"> ON </w:t>
      </w:r>
      <w:proofErr w:type="spellStart"/>
      <w:r w:rsidRPr="002B4BD6">
        <w:rPr>
          <w:color w:val="000000" w:themeColor="text1"/>
          <w:sz w:val="24"/>
          <w:szCs w:val="24"/>
          <w:lang w:val="en-US"/>
        </w:rPr>
        <w:t>dbo.COMPROBANTE.ID_FACTURA</w:t>
      </w:r>
      <w:proofErr w:type="spellEnd"/>
      <w:r w:rsidRPr="002B4BD6">
        <w:rPr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2B4BD6">
        <w:rPr>
          <w:color w:val="000000" w:themeColor="text1"/>
          <w:sz w:val="24"/>
          <w:szCs w:val="24"/>
          <w:lang w:val="en-US"/>
        </w:rPr>
        <w:t>dbo.FACTURA.ID_FACTURA</w:t>
      </w:r>
      <w:proofErr w:type="spellEnd"/>
      <w:r w:rsidRPr="002B4BD6">
        <w:rPr>
          <w:color w:val="000000" w:themeColor="text1"/>
          <w:sz w:val="24"/>
          <w:szCs w:val="24"/>
          <w:lang w:val="en-US"/>
        </w:rPr>
        <w:t xml:space="preserve"> INNER JOIN</w:t>
      </w:r>
    </w:p>
    <w:p w14:paraId="32A5A17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             </w:t>
      </w:r>
      <w:proofErr w:type="spellStart"/>
      <w:proofErr w:type="gramStart"/>
      <w:r w:rsidRPr="002B4BD6">
        <w:rPr>
          <w:color w:val="000000" w:themeColor="text1"/>
          <w:sz w:val="24"/>
          <w:szCs w:val="24"/>
          <w:lang w:val="en-US"/>
        </w:rPr>
        <w:t>dbo.SERVICIO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_F_B</w:t>
      </w:r>
      <w:proofErr w:type="spellEnd"/>
      <w:r w:rsidRPr="002B4BD6">
        <w:rPr>
          <w:color w:val="000000" w:themeColor="text1"/>
          <w:sz w:val="24"/>
          <w:szCs w:val="24"/>
          <w:lang w:val="en-US"/>
        </w:rPr>
        <w:t xml:space="preserve"> ON </w:t>
      </w:r>
      <w:proofErr w:type="spellStart"/>
      <w:r w:rsidRPr="002B4BD6">
        <w:rPr>
          <w:color w:val="000000" w:themeColor="text1"/>
          <w:sz w:val="24"/>
          <w:szCs w:val="24"/>
          <w:lang w:val="en-US"/>
        </w:rPr>
        <w:t>dbo.FACTURA.ID_FACTURA</w:t>
      </w:r>
      <w:proofErr w:type="spellEnd"/>
      <w:r w:rsidRPr="002B4BD6">
        <w:rPr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2B4BD6">
        <w:rPr>
          <w:color w:val="000000" w:themeColor="text1"/>
          <w:sz w:val="24"/>
          <w:szCs w:val="24"/>
          <w:lang w:val="en-US"/>
        </w:rPr>
        <w:t>dbo.SERVICIO_F_B.ID_FACTURA</w:t>
      </w:r>
      <w:proofErr w:type="spellEnd"/>
      <w:r w:rsidRPr="002B4BD6">
        <w:rPr>
          <w:color w:val="000000" w:themeColor="text1"/>
          <w:sz w:val="24"/>
          <w:szCs w:val="24"/>
          <w:lang w:val="en-US"/>
        </w:rPr>
        <w:t xml:space="preserve"> INNER JOIN</w:t>
      </w:r>
    </w:p>
    <w:p w14:paraId="17304EB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             </w:t>
      </w:r>
      <w:proofErr w:type="spellStart"/>
      <w:proofErr w:type="gramStart"/>
      <w:r w:rsidRPr="002B4BD6">
        <w:rPr>
          <w:color w:val="000000" w:themeColor="text1"/>
          <w:sz w:val="24"/>
          <w:szCs w:val="24"/>
          <w:lang w:val="en-US"/>
        </w:rPr>
        <w:t>dbo.SERVICIO</w:t>
      </w:r>
      <w:proofErr w:type="spellEnd"/>
      <w:proofErr w:type="gramEnd"/>
      <w:r w:rsidRPr="002B4BD6">
        <w:rPr>
          <w:color w:val="000000" w:themeColor="text1"/>
          <w:sz w:val="24"/>
          <w:szCs w:val="24"/>
          <w:lang w:val="en-US"/>
        </w:rPr>
        <w:t xml:space="preserve"> ON </w:t>
      </w:r>
      <w:proofErr w:type="spellStart"/>
      <w:r w:rsidRPr="002B4BD6">
        <w:rPr>
          <w:color w:val="000000" w:themeColor="text1"/>
          <w:sz w:val="24"/>
          <w:szCs w:val="24"/>
          <w:lang w:val="en-US"/>
        </w:rPr>
        <w:t>dbo.SERVICIO_F_B.ID_SERVICIO</w:t>
      </w:r>
      <w:proofErr w:type="spellEnd"/>
      <w:r w:rsidRPr="002B4BD6">
        <w:rPr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2B4BD6">
        <w:rPr>
          <w:color w:val="000000" w:themeColor="text1"/>
          <w:sz w:val="24"/>
          <w:szCs w:val="24"/>
          <w:lang w:val="en-US"/>
        </w:rPr>
        <w:t>dbo.SERVICIO.ID_SERVICIO</w:t>
      </w:r>
      <w:proofErr w:type="spellEnd"/>
    </w:p>
    <w:p w14:paraId="3347847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(</w:t>
      </w:r>
      <w:proofErr w:type="spellStart"/>
      <w:proofErr w:type="gramStart"/>
      <w:r w:rsidRPr="002B4BD6">
        <w:rPr>
          <w:color w:val="000000" w:themeColor="text1"/>
          <w:sz w:val="24"/>
          <w:szCs w:val="24"/>
          <w:lang w:val="en-US"/>
        </w:rPr>
        <w:t>dbo.FACTURA.COSTO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_TOTAL</w:t>
      </w:r>
      <w:proofErr w:type="spellEnd"/>
      <w:r w:rsidRPr="002B4BD6">
        <w:rPr>
          <w:color w:val="000000" w:themeColor="text1"/>
          <w:sz w:val="24"/>
          <w:szCs w:val="24"/>
          <w:lang w:val="en-US"/>
        </w:rPr>
        <w:t xml:space="preserve"> &gt;= 100)</w:t>
      </w:r>
    </w:p>
    <w:p w14:paraId="59B18A7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ORDER BY </w:t>
      </w:r>
      <w:proofErr w:type="spellStart"/>
      <w:proofErr w:type="gramStart"/>
      <w:r w:rsidRPr="002B4BD6">
        <w:rPr>
          <w:color w:val="000000" w:themeColor="text1"/>
          <w:sz w:val="24"/>
          <w:szCs w:val="24"/>
          <w:lang w:val="en-US"/>
        </w:rPr>
        <w:t>dbo.FACTURA.COSTO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_TOTAL</w:t>
      </w:r>
      <w:proofErr w:type="spellEnd"/>
    </w:p>
    <w:p w14:paraId="0B1AE5A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1E833D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--5. MOSTRAR EL CÓDIGO DE LAS RESERVAS CUYOS NOMBRES DE LOS CLIENTES COMIENCEN CON 'E'.</w:t>
      </w:r>
    </w:p>
    <w:p w14:paraId="641AB87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SELECT </w:t>
      </w:r>
      <w:proofErr w:type="spellStart"/>
      <w:r w:rsidRPr="00B65482">
        <w:rPr>
          <w:color w:val="000000" w:themeColor="text1"/>
          <w:sz w:val="24"/>
          <w:szCs w:val="24"/>
        </w:rPr>
        <w:t>dbo.CLIENTE.ID_CLIENTE</w:t>
      </w:r>
      <w:proofErr w:type="spellEnd"/>
      <w:r w:rsidRPr="00B65482">
        <w:rPr>
          <w:color w:val="000000" w:themeColor="text1"/>
          <w:sz w:val="24"/>
          <w:szCs w:val="24"/>
        </w:rPr>
        <w:t xml:space="preserve">, </w:t>
      </w:r>
      <w:proofErr w:type="spellStart"/>
      <w:proofErr w:type="gramStart"/>
      <w:r w:rsidRPr="00B65482">
        <w:rPr>
          <w:color w:val="000000" w:themeColor="text1"/>
          <w:sz w:val="24"/>
          <w:szCs w:val="24"/>
        </w:rPr>
        <w:t>dbo.CLIENTE.NOMBRE</w:t>
      </w:r>
      <w:proofErr w:type="spellEnd"/>
      <w:proofErr w:type="gramEnd"/>
      <w:r w:rsidRPr="00B65482">
        <w:rPr>
          <w:color w:val="000000" w:themeColor="text1"/>
          <w:sz w:val="24"/>
          <w:szCs w:val="24"/>
        </w:rPr>
        <w:t xml:space="preserve">, </w:t>
      </w:r>
      <w:proofErr w:type="spellStart"/>
      <w:r w:rsidRPr="00B65482">
        <w:rPr>
          <w:color w:val="000000" w:themeColor="text1"/>
          <w:sz w:val="24"/>
          <w:szCs w:val="24"/>
        </w:rPr>
        <w:t>dbo.CLIENTE.APELLIDO</w:t>
      </w:r>
      <w:proofErr w:type="spellEnd"/>
      <w:r w:rsidRPr="00B65482">
        <w:rPr>
          <w:color w:val="000000" w:themeColor="text1"/>
          <w:sz w:val="24"/>
          <w:szCs w:val="24"/>
        </w:rPr>
        <w:t xml:space="preserve">, </w:t>
      </w:r>
      <w:proofErr w:type="spellStart"/>
      <w:r w:rsidRPr="00B65482">
        <w:rPr>
          <w:color w:val="000000" w:themeColor="text1"/>
          <w:sz w:val="24"/>
          <w:szCs w:val="24"/>
        </w:rPr>
        <w:t>dbo.RESERVA.ID_RESERVA</w:t>
      </w:r>
      <w:proofErr w:type="spellEnd"/>
    </w:p>
    <w:p w14:paraId="7022BD5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FROM   </w:t>
      </w:r>
      <w:proofErr w:type="spellStart"/>
      <w:proofErr w:type="gramStart"/>
      <w:r w:rsidRPr="002B4BD6">
        <w:rPr>
          <w:color w:val="000000" w:themeColor="text1"/>
          <w:sz w:val="24"/>
          <w:szCs w:val="24"/>
          <w:lang w:val="en-US"/>
        </w:rPr>
        <w:t>dbo.CLIENTE</w:t>
      </w:r>
      <w:proofErr w:type="spellEnd"/>
      <w:proofErr w:type="gramEnd"/>
      <w:r w:rsidRPr="002B4BD6">
        <w:rPr>
          <w:color w:val="000000" w:themeColor="text1"/>
          <w:sz w:val="24"/>
          <w:szCs w:val="24"/>
          <w:lang w:val="en-US"/>
        </w:rPr>
        <w:t xml:space="preserve"> INNER JOIN</w:t>
      </w:r>
    </w:p>
    <w:p w14:paraId="7FC76B5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             </w:t>
      </w:r>
      <w:proofErr w:type="spellStart"/>
      <w:proofErr w:type="gramStart"/>
      <w:r w:rsidRPr="002B4BD6">
        <w:rPr>
          <w:color w:val="000000" w:themeColor="text1"/>
          <w:sz w:val="24"/>
          <w:szCs w:val="24"/>
          <w:lang w:val="en-US"/>
        </w:rPr>
        <w:t>dbo.RESERVA</w:t>
      </w:r>
      <w:proofErr w:type="spellEnd"/>
      <w:proofErr w:type="gramEnd"/>
      <w:r w:rsidRPr="002B4BD6">
        <w:rPr>
          <w:color w:val="000000" w:themeColor="text1"/>
          <w:sz w:val="24"/>
          <w:szCs w:val="24"/>
          <w:lang w:val="en-US"/>
        </w:rPr>
        <w:t xml:space="preserve"> ON </w:t>
      </w:r>
      <w:proofErr w:type="spellStart"/>
      <w:r w:rsidRPr="002B4BD6">
        <w:rPr>
          <w:color w:val="000000" w:themeColor="text1"/>
          <w:sz w:val="24"/>
          <w:szCs w:val="24"/>
          <w:lang w:val="en-US"/>
        </w:rPr>
        <w:t>dbo.CLIENTE.ID_CLIENTE</w:t>
      </w:r>
      <w:proofErr w:type="spellEnd"/>
      <w:r w:rsidRPr="002B4BD6">
        <w:rPr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2B4BD6">
        <w:rPr>
          <w:color w:val="000000" w:themeColor="text1"/>
          <w:sz w:val="24"/>
          <w:szCs w:val="24"/>
          <w:lang w:val="en-US"/>
        </w:rPr>
        <w:t>dbo.RESERVA.ID_CLIENTE</w:t>
      </w:r>
      <w:proofErr w:type="spellEnd"/>
    </w:p>
    <w:p w14:paraId="206E627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WHERE (</w:t>
      </w:r>
      <w:proofErr w:type="spellStart"/>
      <w:proofErr w:type="gramStart"/>
      <w:r w:rsidRPr="00B65482">
        <w:rPr>
          <w:color w:val="000000" w:themeColor="text1"/>
          <w:sz w:val="24"/>
          <w:szCs w:val="24"/>
        </w:rPr>
        <w:t>dbo.CLIENTE.NOMBRE</w:t>
      </w:r>
      <w:proofErr w:type="spellEnd"/>
      <w:proofErr w:type="gramEnd"/>
      <w:r w:rsidRPr="00B65482">
        <w:rPr>
          <w:color w:val="000000" w:themeColor="text1"/>
          <w:sz w:val="24"/>
          <w:szCs w:val="24"/>
        </w:rPr>
        <w:t xml:space="preserve"> LIKE 'E%')</w:t>
      </w:r>
    </w:p>
    <w:p w14:paraId="45C54CE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3D24C8B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--6. MOSTRAR TODOS LOS PERROS CUYO COLOR SEA CREMA.</w:t>
      </w:r>
    </w:p>
    <w:p w14:paraId="4734B2D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SELECT </w:t>
      </w:r>
      <w:proofErr w:type="spellStart"/>
      <w:proofErr w:type="gramStart"/>
      <w:r w:rsidRPr="00B65482">
        <w:rPr>
          <w:color w:val="000000" w:themeColor="text1"/>
          <w:sz w:val="24"/>
          <w:szCs w:val="24"/>
        </w:rPr>
        <w:t>dbo.CANINO.NOMBRE</w:t>
      </w:r>
      <w:proofErr w:type="spellEnd"/>
      <w:proofErr w:type="gramEnd"/>
      <w:r w:rsidRPr="00B65482">
        <w:rPr>
          <w:color w:val="000000" w:themeColor="text1"/>
          <w:sz w:val="24"/>
          <w:szCs w:val="24"/>
        </w:rPr>
        <w:t xml:space="preserve"> AS [NOMBRE PERRO], </w:t>
      </w:r>
      <w:proofErr w:type="spellStart"/>
      <w:r w:rsidRPr="00B65482">
        <w:rPr>
          <w:color w:val="000000" w:themeColor="text1"/>
          <w:sz w:val="24"/>
          <w:szCs w:val="24"/>
        </w:rPr>
        <w:t>dbo.COLOR_CANINO.NOMBRE</w:t>
      </w:r>
      <w:proofErr w:type="spellEnd"/>
      <w:r w:rsidRPr="00B65482">
        <w:rPr>
          <w:color w:val="000000" w:themeColor="text1"/>
          <w:sz w:val="24"/>
          <w:szCs w:val="24"/>
        </w:rPr>
        <w:t xml:space="preserve"> AS COLOR</w:t>
      </w:r>
    </w:p>
    <w:p w14:paraId="4BBD382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FROM   </w:t>
      </w:r>
      <w:proofErr w:type="spellStart"/>
      <w:proofErr w:type="gramStart"/>
      <w:r w:rsidRPr="002B4BD6">
        <w:rPr>
          <w:color w:val="000000" w:themeColor="text1"/>
          <w:sz w:val="24"/>
          <w:szCs w:val="24"/>
          <w:lang w:val="en-US"/>
        </w:rPr>
        <w:t>dbo.CANINO</w:t>
      </w:r>
      <w:proofErr w:type="spellEnd"/>
      <w:proofErr w:type="gramEnd"/>
      <w:r w:rsidRPr="002B4BD6">
        <w:rPr>
          <w:color w:val="000000" w:themeColor="text1"/>
          <w:sz w:val="24"/>
          <w:szCs w:val="24"/>
          <w:lang w:val="en-US"/>
        </w:rPr>
        <w:t xml:space="preserve"> INNER JOIN</w:t>
      </w:r>
    </w:p>
    <w:p w14:paraId="351FC81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             </w:t>
      </w:r>
      <w:proofErr w:type="spellStart"/>
      <w:proofErr w:type="gramStart"/>
      <w:r w:rsidRPr="002B4BD6">
        <w:rPr>
          <w:color w:val="000000" w:themeColor="text1"/>
          <w:sz w:val="24"/>
          <w:szCs w:val="24"/>
          <w:lang w:val="en-US"/>
        </w:rPr>
        <w:t>dbo.COLOR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_CANINO</w:t>
      </w:r>
      <w:proofErr w:type="spellEnd"/>
      <w:r w:rsidRPr="002B4BD6">
        <w:rPr>
          <w:color w:val="000000" w:themeColor="text1"/>
          <w:sz w:val="24"/>
          <w:szCs w:val="24"/>
          <w:lang w:val="en-US"/>
        </w:rPr>
        <w:t xml:space="preserve"> ON </w:t>
      </w:r>
      <w:proofErr w:type="spellStart"/>
      <w:r w:rsidRPr="002B4BD6">
        <w:rPr>
          <w:color w:val="000000" w:themeColor="text1"/>
          <w:sz w:val="24"/>
          <w:szCs w:val="24"/>
          <w:lang w:val="en-US"/>
        </w:rPr>
        <w:t>dbo.CANINO.ID_COLOR</w:t>
      </w:r>
      <w:proofErr w:type="spellEnd"/>
      <w:r w:rsidRPr="002B4BD6">
        <w:rPr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2B4BD6">
        <w:rPr>
          <w:color w:val="000000" w:themeColor="text1"/>
          <w:sz w:val="24"/>
          <w:szCs w:val="24"/>
          <w:lang w:val="en-US"/>
        </w:rPr>
        <w:t>dbo.COLOR_CANINO.ID_COLOR</w:t>
      </w:r>
      <w:proofErr w:type="spellEnd"/>
    </w:p>
    <w:p w14:paraId="1F4B323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WHERE (</w:t>
      </w:r>
      <w:proofErr w:type="spellStart"/>
      <w:proofErr w:type="gramStart"/>
      <w:r w:rsidRPr="00B65482">
        <w:rPr>
          <w:color w:val="000000" w:themeColor="text1"/>
          <w:sz w:val="24"/>
          <w:szCs w:val="24"/>
        </w:rPr>
        <w:t>dbo.COLOR</w:t>
      </w:r>
      <w:proofErr w:type="gramEnd"/>
      <w:r w:rsidRPr="00B65482">
        <w:rPr>
          <w:color w:val="000000" w:themeColor="text1"/>
          <w:sz w:val="24"/>
          <w:szCs w:val="24"/>
        </w:rPr>
        <w:t>_CANINO.NOMBRE</w:t>
      </w:r>
      <w:proofErr w:type="spellEnd"/>
      <w:r w:rsidRPr="00B65482">
        <w:rPr>
          <w:color w:val="000000" w:themeColor="text1"/>
          <w:sz w:val="24"/>
          <w:szCs w:val="24"/>
        </w:rPr>
        <w:t xml:space="preserve"> = 'Crema')</w:t>
      </w:r>
    </w:p>
    <w:p w14:paraId="22D1E2A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68F14B3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--1. MOSTRAR QUE RESERVA SOBRE PASA LOS 100 SOLES</w:t>
      </w:r>
    </w:p>
    <w:p w14:paraId="0BDEF39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       ID_RESERVA, FECHA_INI, FECHA_SAL, PRECIO</w:t>
      </w:r>
    </w:p>
    <w:p w14:paraId="0334B33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FROM            </w:t>
      </w:r>
      <w:proofErr w:type="spellStart"/>
      <w:proofErr w:type="gramStart"/>
      <w:r w:rsidRPr="002B4BD6">
        <w:rPr>
          <w:color w:val="000000" w:themeColor="text1"/>
          <w:sz w:val="24"/>
          <w:szCs w:val="24"/>
          <w:lang w:val="en-US"/>
        </w:rPr>
        <w:t>dbo.RESERVA</w:t>
      </w:r>
      <w:proofErr w:type="spellEnd"/>
      <w:proofErr w:type="gramEnd"/>
      <w:r w:rsidRPr="002B4BD6">
        <w:rPr>
          <w:color w:val="000000" w:themeColor="text1"/>
          <w:sz w:val="24"/>
          <w:szCs w:val="24"/>
          <w:lang w:val="en-US"/>
        </w:rPr>
        <w:t xml:space="preserve"> WHERE PRECIO &gt;100</w:t>
      </w:r>
    </w:p>
    <w:p w14:paraId="17CB1A8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5C5313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--2. MOSTRAR LOS RAZAS QUE COMIENCEN CON LA LETRA "B"</w:t>
      </w:r>
    </w:p>
    <w:p w14:paraId="58FEE89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       ID_RAZA, TIPO_RAZA, DESCRIPCIÓN</w:t>
      </w:r>
    </w:p>
    <w:p w14:paraId="462DFD9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FROM            </w:t>
      </w:r>
      <w:proofErr w:type="spellStart"/>
      <w:proofErr w:type="gramStart"/>
      <w:r w:rsidRPr="002B4BD6">
        <w:rPr>
          <w:color w:val="000000" w:themeColor="text1"/>
          <w:sz w:val="24"/>
          <w:szCs w:val="24"/>
          <w:lang w:val="en-US"/>
        </w:rPr>
        <w:t>dbo.RAZA</w:t>
      </w:r>
      <w:proofErr w:type="spellEnd"/>
      <w:proofErr w:type="gramEnd"/>
      <w:r w:rsidRPr="002B4BD6">
        <w:rPr>
          <w:color w:val="000000" w:themeColor="text1"/>
          <w:sz w:val="24"/>
          <w:szCs w:val="24"/>
          <w:lang w:val="en-US"/>
        </w:rPr>
        <w:t xml:space="preserve"> WHERE TIPO_RAZA LIKE 'B%'</w:t>
      </w:r>
    </w:p>
    <w:p w14:paraId="6D6652A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97EF2B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631588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-------------------------------------------------------------------------------------</w:t>
      </w:r>
    </w:p>
    <w:p w14:paraId="0E1DFFE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--UPDATE</w:t>
      </w:r>
    </w:p>
    <w:p w14:paraId="2FEFC22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-- 1.</w:t>
      </w:r>
    </w:p>
    <w:p w14:paraId="1BF7F53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UPDATE </w:t>
      </w:r>
      <w:proofErr w:type="spellStart"/>
      <w:proofErr w:type="gramStart"/>
      <w:r w:rsidRPr="00B65482">
        <w:rPr>
          <w:color w:val="000000" w:themeColor="text1"/>
          <w:sz w:val="24"/>
          <w:szCs w:val="24"/>
        </w:rPr>
        <w:t>dbo.VACUNA</w:t>
      </w:r>
      <w:proofErr w:type="spellEnd"/>
      <w:proofErr w:type="gramEnd"/>
    </w:p>
    <w:p w14:paraId="1287D8F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SET TIPO_VACUNA = '</w:t>
      </w:r>
      <w:proofErr w:type="spellStart"/>
      <w:r w:rsidRPr="00B65482">
        <w:rPr>
          <w:color w:val="000000" w:themeColor="text1"/>
          <w:sz w:val="24"/>
          <w:szCs w:val="24"/>
        </w:rPr>
        <w:t>distemper</w:t>
      </w:r>
      <w:proofErr w:type="spellEnd"/>
      <w:r w:rsidRPr="00B65482">
        <w:rPr>
          <w:color w:val="000000" w:themeColor="text1"/>
          <w:sz w:val="24"/>
          <w:szCs w:val="24"/>
        </w:rPr>
        <w:t>'</w:t>
      </w:r>
    </w:p>
    <w:p w14:paraId="009A3660" w14:textId="0FEBF7C0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WHERE ID_VACUNA = 'V001'</w:t>
      </w:r>
    </w:p>
    <w:p w14:paraId="3724A36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139E0F9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-- 2. </w:t>
      </w:r>
    </w:p>
    <w:p w14:paraId="31C929B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UPDATE </w:t>
      </w:r>
      <w:proofErr w:type="spellStart"/>
      <w:proofErr w:type="gramStart"/>
      <w:r w:rsidRPr="00B65482">
        <w:rPr>
          <w:color w:val="000000" w:themeColor="text1"/>
          <w:sz w:val="24"/>
          <w:szCs w:val="24"/>
        </w:rPr>
        <w:t>dbo.CLIENTE</w:t>
      </w:r>
      <w:proofErr w:type="spellEnd"/>
      <w:proofErr w:type="gramEnd"/>
    </w:p>
    <w:p w14:paraId="0D520FC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SET NOMBRE = 'Fabiano', APELLIDO = 'Belladoni'</w:t>
      </w:r>
    </w:p>
    <w:p w14:paraId="32972E89" w14:textId="3659039A" w:rsid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DNI = '42565679'</w:t>
      </w:r>
    </w:p>
    <w:p w14:paraId="5FAE21F1" w14:textId="77777777" w:rsidR="002B4BD6" w:rsidRP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982D99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-- 3.</w:t>
      </w:r>
    </w:p>
    <w:p w14:paraId="4BE212D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UPDATE RESERVA</w:t>
      </w:r>
    </w:p>
    <w:p w14:paraId="3AFA1A5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SET FECHA_INI = '2022-03-01'</w:t>
      </w:r>
    </w:p>
    <w:p w14:paraId="27D1AA6A" w14:textId="225FFB24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ID_RESERVA = 'R001'</w:t>
      </w:r>
    </w:p>
    <w:p w14:paraId="3183756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GO</w:t>
      </w:r>
    </w:p>
    <w:p w14:paraId="1B3CDD6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9063CC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lastRenderedPageBreak/>
        <w:t xml:space="preserve">-- 4. </w:t>
      </w:r>
    </w:p>
    <w:p w14:paraId="4F55F33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UPDATE CLIENTE</w:t>
      </w:r>
    </w:p>
    <w:p w14:paraId="2F60277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SET NOMBRE = 'Jordy'</w:t>
      </w:r>
    </w:p>
    <w:p w14:paraId="16D62F89" w14:textId="07F3786F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ID_CLIENTE = 'C001'</w:t>
      </w:r>
    </w:p>
    <w:p w14:paraId="31EA5C8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6ED9FD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-- 5.</w:t>
      </w:r>
    </w:p>
    <w:p w14:paraId="651A807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UPDATE RAZA</w:t>
      </w:r>
    </w:p>
    <w:p w14:paraId="44BED18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SET TIPO_RAZA = 'Border Collie'</w:t>
      </w:r>
    </w:p>
    <w:p w14:paraId="677A389C" w14:textId="70304C7E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ID_RAZA = 'R017'</w:t>
      </w:r>
    </w:p>
    <w:p w14:paraId="56DA947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A7E39E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-- 6.</w:t>
      </w:r>
    </w:p>
    <w:p w14:paraId="77800DE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UPDATE CANINO</w:t>
      </w:r>
    </w:p>
    <w:p w14:paraId="06A1956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SET NOMBRE = 'Diego'</w:t>
      </w:r>
    </w:p>
    <w:p w14:paraId="7FEE8063" w14:textId="214BB375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ID_CANINO = 'C007'</w:t>
      </w:r>
    </w:p>
    <w:p w14:paraId="7BC0579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CED1EF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-- 7. </w:t>
      </w:r>
    </w:p>
    <w:p w14:paraId="4FCA8F6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UPDATE PET_HOTEL</w:t>
      </w:r>
    </w:p>
    <w:p w14:paraId="28EB29F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SET TELÉFONO = '990032324'</w:t>
      </w:r>
    </w:p>
    <w:p w14:paraId="60B4FB1C" w14:textId="50A9E890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ID_PET = 'P009'</w:t>
      </w:r>
    </w:p>
    <w:p w14:paraId="1A1244F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9ED029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-- 8.</w:t>
      </w:r>
    </w:p>
    <w:p w14:paraId="24881CB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UPDATE CANINO</w:t>
      </w:r>
    </w:p>
    <w:p w14:paraId="14C165A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SET TAMAÑO = '</w:t>
      </w:r>
      <w:proofErr w:type="spellStart"/>
      <w:r w:rsidRPr="002B4BD6">
        <w:rPr>
          <w:color w:val="000000" w:themeColor="text1"/>
          <w:sz w:val="24"/>
          <w:szCs w:val="24"/>
          <w:lang w:val="en-US"/>
        </w:rPr>
        <w:t>Pequeño</w:t>
      </w:r>
      <w:proofErr w:type="spellEnd"/>
      <w:r w:rsidRPr="002B4BD6">
        <w:rPr>
          <w:color w:val="000000" w:themeColor="text1"/>
          <w:sz w:val="24"/>
          <w:szCs w:val="24"/>
          <w:lang w:val="en-US"/>
        </w:rPr>
        <w:t>'</w:t>
      </w:r>
    </w:p>
    <w:p w14:paraId="127C126F" w14:textId="57938032" w:rsid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ID_CANINO = 'C010'</w:t>
      </w:r>
    </w:p>
    <w:p w14:paraId="20C7BAB8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A3EB397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E1534FF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7404518" w14:textId="77777777" w:rsidR="002B4BD6" w:rsidRP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5E4101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lastRenderedPageBreak/>
        <w:t>-------------------------------------------------------------------------------------</w:t>
      </w:r>
    </w:p>
    <w:p w14:paraId="1949C86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--DELETE</w:t>
      </w:r>
    </w:p>
    <w:p w14:paraId="3E9ACC6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-- 1. </w:t>
      </w:r>
    </w:p>
    <w:p w14:paraId="53A1285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DELETE FROM RESERVA</w:t>
      </w:r>
    </w:p>
    <w:p w14:paraId="689695E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ID_RESERVA = 'R001';</w:t>
      </w:r>
    </w:p>
    <w:p w14:paraId="7400E2F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11095E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-- 2. </w:t>
      </w:r>
    </w:p>
    <w:p w14:paraId="54533C7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DELETE FROM COLOR_CANINO</w:t>
      </w:r>
    </w:p>
    <w:p w14:paraId="1842BB7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ID_COLOR = 'CO007';</w:t>
      </w:r>
    </w:p>
    <w:p w14:paraId="531F1DE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BCACD9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-- 3.</w:t>
      </w:r>
    </w:p>
    <w:p w14:paraId="5E3D9C7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DELETE FROM SERVICIO</w:t>
      </w:r>
    </w:p>
    <w:p w14:paraId="7CA8DBF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SERVICIO = '</w:t>
      </w:r>
      <w:proofErr w:type="spellStart"/>
      <w:r w:rsidRPr="002B4BD6">
        <w:rPr>
          <w:color w:val="000000" w:themeColor="text1"/>
          <w:sz w:val="24"/>
          <w:szCs w:val="24"/>
          <w:lang w:val="en-US"/>
        </w:rPr>
        <w:t>Cámaras</w:t>
      </w:r>
      <w:proofErr w:type="spellEnd"/>
      <w:r w:rsidRPr="002B4BD6">
        <w:rPr>
          <w:color w:val="000000" w:themeColor="text1"/>
          <w:sz w:val="24"/>
          <w:szCs w:val="24"/>
          <w:lang w:val="en-US"/>
        </w:rPr>
        <w:t xml:space="preserve"> web';</w:t>
      </w:r>
    </w:p>
    <w:p w14:paraId="750AB4C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6C5CC1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-- 4. </w:t>
      </w:r>
    </w:p>
    <w:p w14:paraId="5D33AF8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DELETE FROM HABITACION_CANINA</w:t>
      </w:r>
    </w:p>
    <w:p w14:paraId="22E19CB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NRO_HABI = 'H001';</w:t>
      </w:r>
    </w:p>
    <w:p w14:paraId="44460E0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E95959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-- 5. </w:t>
      </w:r>
    </w:p>
    <w:p w14:paraId="5B9964C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DELETE FROM RESERVA</w:t>
      </w:r>
    </w:p>
    <w:p w14:paraId="26BCF23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ID_RESERVA = 'R001';</w:t>
      </w:r>
    </w:p>
    <w:p w14:paraId="39A5682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99A364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-- 6.</w:t>
      </w:r>
    </w:p>
    <w:p w14:paraId="4C220B6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DELETE FROM CANINO </w:t>
      </w:r>
    </w:p>
    <w:p w14:paraId="511C49A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ID_CANINO = 'C007'</w:t>
      </w:r>
    </w:p>
    <w:p w14:paraId="78AA7125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B24F388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CAFF60B" w14:textId="77777777" w:rsidR="002B4BD6" w:rsidRP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8D9DE9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 xml:space="preserve">-- 7. </w:t>
      </w:r>
    </w:p>
    <w:p w14:paraId="693E28B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DELETE FROM HISTORIAL</w:t>
      </w:r>
    </w:p>
    <w:p w14:paraId="10ADD69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ID_HISTORIAL = 'HI008'</w:t>
      </w:r>
    </w:p>
    <w:p w14:paraId="780E495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71FF9A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-- 8.</w:t>
      </w:r>
    </w:p>
    <w:p w14:paraId="00B84E5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DELETE FROM CANINO</w:t>
      </w:r>
    </w:p>
    <w:p w14:paraId="39A2F41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ID_CANINO = 'C010'</w:t>
      </w:r>
    </w:p>
    <w:p w14:paraId="3B7AF9F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7D33A7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--ACCEDEMOS A LOS DIAGRAMAS DE BASE DE DATOS CON EL SIGUIENTE CÓDIGO:</w:t>
      </w:r>
    </w:p>
    <w:p w14:paraId="5B8661DE" w14:textId="7D77A021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ALTER AUTHORIZATION ON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DATABASE :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: [PET_HOTEL] TO SA</w:t>
      </w:r>
    </w:p>
    <w:p w14:paraId="5BA3A8D9" w14:textId="77777777" w:rsidR="00B65482" w:rsidRPr="00B65482" w:rsidRDefault="00B65482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681161E" w14:textId="77777777" w:rsidR="00B65482" w:rsidRPr="00B65482" w:rsidRDefault="00B65482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9F5761B" w14:textId="77777777" w:rsidR="00B65482" w:rsidRPr="00B65482" w:rsidRDefault="00B65482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1CEBAA4" w14:textId="0F2095F6" w:rsidR="00B65482" w:rsidRDefault="00B65482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025B8F5" w14:textId="723590DA" w:rsidR="00F85017" w:rsidRDefault="00F8501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C02F329" w14:textId="68371806" w:rsidR="00F85017" w:rsidRDefault="00F8501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4A19DDC" w14:textId="6731C82D" w:rsidR="00F85017" w:rsidRDefault="00F8501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BD95C95" w14:textId="5CC1B218" w:rsidR="00F85017" w:rsidRDefault="00F8501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DDA2733" w14:textId="051E9943" w:rsidR="00F85017" w:rsidRDefault="00F8501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1EA48A1" w14:textId="13F0FF30" w:rsidR="00F85017" w:rsidRDefault="00F8501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F7A9ED9" w14:textId="3E2C9D1C" w:rsidR="00F85017" w:rsidRDefault="00F8501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0941071" w14:textId="5B478DA6" w:rsidR="00F85017" w:rsidRDefault="00F8501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31207E6" w14:textId="45C5E04A" w:rsidR="00F85017" w:rsidRDefault="00F8501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33A59A3" w14:textId="008DAB7E" w:rsidR="00F85017" w:rsidRDefault="00F8501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5F8BC1E" w14:textId="42559F58" w:rsidR="00F85017" w:rsidRDefault="00F8501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9CECD1B" w14:textId="3D9F725B" w:rsidR="00F85017" w:rsidRDefault="00F8501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8F2D5F7" w14:textId="07073475" w:rsidR="00F85017" w:rsidRDefault="00F8501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A742A2C" w14:textId="1582A045" w:rsidR="00F85017" w:rsidRDefault="00F8501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1806EBB" w14:textId="2496F28F" w:rsidR="00F85017" w:rsidRPr="001A0177" w:rsidRDefault="001A0177" w:rsidP="00F85017">
      <w:pPr>
        <w:pStyle w:val="Textoindependiente"/>
        <w:spacing w:before="189" w:line="261" w:lineRule="auto"/>
        <w:ind w:right="469"/>
        <w:rPr>
          <w:b/>
          <w:bCs/>
          <w:sz w:val="44"/>
          <w:szCs w:val="44"/>
          <w:lang w:val="en-US"/>
        </w:rPr>
      </w:pPr>
      <w:r w:rsidRPr="001A0177">
        <w:rPr>
          <w:b/>
          <w:bCs/>
          <w:sz w:val="44"/>
          <w:szCs w:val="44"/>
          <w:lang w:val="en-US"/>
        </w:rPr>
        <w:lastRenderedPageBreak/>
        <w:t>CONEXION DE SQL SERVER CON JAVA NETBEANS</w:t>
      </w:r>
    </w:p>
    <w:p w14:paraId="3B59E969" w14:textId="0437F360" w:rsidR="00F85017" w:rsidRPr="00F85017" w:rsidRDefault="00F85017" w:rsidP="00F8501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F85017">
        <w:rPr>
          <w:color w:val="000000" w:themeColor="text1"/>
          <w:sz w:val="24"/>
          <w:szCs w:val="24"/>
          <w:lang w:val="en-US"/>
        </w:rPr>
        <w:t xml:space="preserve">Este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código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en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Java se centra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en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la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conexión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a una base de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datos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SQL Server y la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ejecución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consultas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mediante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JDBC (Java Database Connectivity).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Aquí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hay una breve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descripción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de las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clases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y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métodos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principales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>:</w:t>
      </w:r>
    </w:p>
    <w:p w14:paraId="035C2243" w14:textId="77777777" w:rsidR="00F85017" w:rsidRPr="00F85017" w:rsidRDefault="00F85017" w:rsidP="00F8501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09B11E7" w14:textId="77777777" w:rsidR="00F85017" w:rsidRPr="00F85017" w:rsidRDefault="00F85017" w:rsidP="00F8501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proofErr w:type="spellStart"/>
      <w:r w:rsidRPr="00F85017">
        <w:rPr>
          <w:color w:val="000000" w:themeColor="text1"/>
          <w:sz w:val="24"/>
          <w:szCs w:val="24"/>
          <w:lang w:val="en-US"/>
        </w:rPr>
        <w:t>Conexion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(Clase):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Esta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clase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se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encarga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establecer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la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conexión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con la base de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datos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SQL Server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utilizando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JDBC.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Contiene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métodos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para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obtener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la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conexión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getConexion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) y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ejecutar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consultas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ejecutaStatement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>).</w:t>
      </w:r>
    </w:p>
    <w:p w14:paraId="580A68D0" w14:textId="77777777" w:rsidR="00F85017" w:rsidRPr="00F85017" w:rsidRDefault="00F85017" w:rsidP="00F8501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263DF9D" w14:textId="77777777" w:rsidR="00F85017" w:rsidRPr="00F85017" w:rsidRDefault="00F85017" w:rsidP="00F8501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F85017">
        <w:rPr>
          <w:color w:val="000000" w:themeColor="text1"/>
          <w:sz w:val="24"/>
          <w:szCs w:val="24"/>
          <w:lang w:val="en-US"/>
        </w:rPr>
        <w:t>getConexion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F85017">
        <w:rPr>
          <w:color w:val="000000" w:themeColor="text1"/>
          <w:sz w:val="24"/>
          <w:szCs w:val="24"/>
          <w:lang w:val="en-US"/>
        </w:rPr>
        <w:t xml:space="preserve">): Este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método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utiliza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la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clase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DriverManager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para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cargar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el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controlador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JDBC y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luego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establecer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la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conexión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utilizando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la URL de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conexión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el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nombre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usuario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y la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contraseña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proporcionados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>.</w:t>
      </w:r>
    </w:p>
    <w:p w14:paraId="6C864620" w14:textId="77777777" w:rsidR="00F85017" w:rsidRPr="00F85017" w:rsidRDefault="00F85017" w:rsidP="00F8501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63D2D63" w14:textId="77777777" w:rsidR="00F85017" w:rsidRPr="00F85017" w:rsidRDefault="00F85017" w:rsidP="00F8501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F85017">
        <w:rPr>
          <w:color w:val="000000" w:themeColor="text1"/>
          <w:sz w:val="24"/>
          <w:szCs w:val="24"/>
          <w:lang w:val="en-US"/>
        </w:rPr>
        <w:t>ejecutaStatement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F85017">
        <w:rPr>
          <w:color w:val="000000" w:themeColor="text1"/>
          <w:sz w:val="24"/>
          <w:szCs w:val="24"/>
          <w:lang w:val="en-US"/>
        </w:rPr>
        <w:t xml:space="preserve">String query, Connection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conexion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, String...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columnas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): Este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método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ejecuta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una consulta SQL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especificada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en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el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parámetro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query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utilizando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la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conexión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proporcionada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También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recibe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un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número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variable de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nombres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columnas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columnas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) que se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utilizarán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para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formatear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y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mostrar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los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resultados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de la consulta.</w:t>
      </w:r>
    </w:p>
    <w:p w14:paraId="2403213C" w14:textId="77777777" w:rsidR="00F85017" w:rsidRPr="00F85017" w:rsidRDefault="00F85017" w:rsidP="00F8501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71EAE6D" w14:textId="77777777" w:rsidR="00F85017" w:rsidRPr="00F85017" w:rsidRDefault="00F85017" w:rsidP="00F8501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F85017">
        <w:rPr>
          <w:color w:val="000000" w:themeColor="text1"/>
          <w:sz w:val="24"/>
          <w:szCs w:val="24"/>
          <w:lang w:val="en-US"/>
        </w:rPr>
        <w:t xml:space="preserve">Principal (Clase):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Esta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clase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contiene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el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método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main, que es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el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punto de entrada del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programa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En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este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método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, se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crea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una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instancia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Conexion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, se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obtiene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la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conexión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a la base de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datos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y se llama al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método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ejecutaStatement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para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ejecutar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una consulta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específica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>.</w:t>
      </w:r>
    </w:p>
    <w:p w14:paraId="5F1644D7" w14:textId="77777777" w:rsidR="00F85017" w:rsidRPr="00F85017" w:rsidRDefault="00F85017" w:rsidP="00F8501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F4B3914" w14:textId="745BE39D" w:rsidR="00F85017" w:rsidRPr="00B65482" w:rsidRDefault="00F85017" w:rsidP="00F8501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proofErr w:type="spellStart"/>
      <w:r w:rsidRPr="00F85017">
        <w:rPr>
          <w:color w:val="000000" w:themeColor="text1"/>
          <w:sz w:val="24"/>
          <w:szCs w:val="24"/>
          <w:lang w:val="en-US"/>
        </w:rPr>
        <w:t>En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resumen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este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código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muestra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cómo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establecer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una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conexión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a una base de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datos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SQL Server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desde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Java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utilizando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JDBC y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cómo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ejecutar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consultas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SQL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mediante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una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clase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conexión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personalizada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También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proporciona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un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ejemplo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cómo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llamar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al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método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ejecutaStatement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para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ejecutar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una consulta y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mostrar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 xml:space="preserve"> los </w:t>
      </w:r>
      <w:proofErr w:type="spellStart"/>
      <w:r w:rsidRPr="00F85017">
        <w:rPr>
          <w:color w:val="000000" w:themeColor="text1"/>
          <w:sz w:val="24"/>
          <w:szCs w:val="24"/>
          <w:lang w:val="en-US"/>
        </w:rPr>
        <w:t>resultados</w:t>
      </w:r>
      <w:proofErr w:type="spellEnd"/>
      <w:r w:rsidRPr="00F85017">
        <w:rPr>
          <w:color w:val="000000" w:themeColor="text1"/>
          <w:sz w:val="24"/>
          <w:szCs w:val="24"/>
          <w:lang w:val="en-US"/>
        </w:rPr>
        <w:t>.</w:t>
      </w:r>
    </w:p>
    <w:p w14:paraId="72246FFA" w14:textId="3F7B70D8" w:rsidR="00B65482" w:rsidRDefault="00B65482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DA4F32B" w14:textId="3C11BD9F" w:rsidR="001A0177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FA44020" w14:textId="2B3CCA6B" w:rsidR="001A0177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62E2697" w14:textId="438B3FC7" w:rsidR="001A0177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01A95BA" w14:textId="26EED1A5" w:rsidR="001A0177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2ED6EF3" w14:textId="59C6291B" w:rsidR="001A0177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223DFEE" w14:textId="6EACDA6D" w:rsidR="001A0177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1726DE6" w14:textId="742E8916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lastRenderedPageBreak/>
        <w:t>package Connection;</w:t>
      </w:r>
    </w:p>
    <w:p w14:paraId="3DEEC3E2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import </w:t>
      </w:r>
      <w:proofErr w:type="spellStart"/>
      <w:proofErr w:type="gramStart"/>
      <w:r w:rsidRPr="001A0177">
        <w:rPr>
          <w:color w:val="000000" w:themeColor="text1"/>
          <w:sz w:val="24"/>
          <w:szCs w:val="24"/>
          <w:lang w:val="en-US"/>
        </w:rPr>
        <w:t>java.sql.Statement</w:t>
      </w:r>
      <w:proofErr w:type="spellEnd"/>
      <w:proofErr w:type="gramEnd"/>
      <w:r w:rsidRPr="001A0177">
        <w:rPr>
          <w:color w:val="000000" w:themeColor="text1"/>
          <w:sz w:val="24"/>
          <w:szCs w:val="24"/>
          <w:lang w:val="en-US"/>
        </w:rPr>
        <w:t>;</w:t>
      </w:r>
    </w:p>
    <w:p w14:paraId="0BDD78D7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import </w:t>
      </w:r>
      <w:proofErr w:type="spellStart"/>
      <w:proofErr w:type="gramStart"/>
      <w:r w:rsidRPr="001A0177">
        <w:rPr>
          <w:color w:val="000000" w:themeColor="text1"/>
          <w:sz w:val="24"/>
          <w:szCs w:val="24"/>
          <w:lang w:val="en-US"/>
        </w:rPr>
        <w:t>java.sql.Connection</w:t>
      </w:r>
      <w:proofErr w:type="spellEnd"/>
      <w:proofErr w:type="gramEnd"/>
      <w:r w:rsidRPr="001A0177">
        <w:rPr>
          <w:color w:val="000000" w:themeColor="text1"/>
          <w:sz w:val="24"/>
          <w:szCs w:val="24"/>
          <w:lang w:val="en-US"/>
        </w:rPr>
        <w:t>;</w:t>
      </w:r>
    </w:p>
    <w:p w14:paraId="4A718B60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import </w:t>
      </w:r>
      <w:proofErr w:type="spellStart"/>
      <w:proofErr w:type="gramStart"/>
      <w:r w:rsidRPr="001A0177">
        <w:rPr>
          <w:color w:val="000000" w:themeColor="text1"/>
          <w:sz w:val="24"/>
          <w:szCs w:val="24"/>
          <w:lang w:val="en-US"/>
        </w:rPr>
        <w:t>java.sql.DriverManager</w:t>
      </w:r>
      <w:proofErr w:type="spellEnd"/>
      <w:proofErr w:type="gramEnd"/>
      <w:r w:rsidRPr="001A0177">
        <w:rPr>
          <w:color w:val="000000" w:themeColor="text1"/>
          <w:sz w:val="24"/>
          <w:szCs w:val="24"/>
          <w:lang w:val="en-US"/>
        </w:rPr>
        <w:t>;</w:t>
      </w:r>
    </w:p>
    <w:p w14:paraId="00FCAF5B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import </w:t>
      </w:r>
      <w:proofErr w:type="spellStart"/>
      <w:proofErr w:type="gramStart"/>
      <w:r w:rsidRPr="001A0177">
        <w:rPr>
          <w:color w:val="000000" w:themeColor="text1"/>
          <w:sz w:val="24"/>
          <w:szCs w:val="24"/>
          <w:lang w:val="en-US"/>
        </w:rPr>
        <w:t>java.sql.ResultSet</w:t>
      </w:r>
      <w:proofErr w:type="spellEnd"/>
      <w:proofErr w:type="gramEnd"/>
      <w:r w:rsidRPr="001A0177">
        <w:rPr>
          <w:color w:val="000000" w:themeColor="text1"/>
          <w:sz w:val="24"/>
          <w:szCs w:val="24"/>
          <w:lang w:val="en-US"/>
        </w:rPr>
        <w:t>;</w:t>
      </w:r>
    </w:p>
    <w:p w14:paraId="78DFE27D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import </w:t>
      </w:r>
      <w:proofErr w:type="spellStart"/>
      <w:proofErr w:type="gramStart"/>
      <w:r w:rsidRPr="001A0177">
        <w:rPr>
          <w:color w:val="000000" w:themeColor="text1"/>
          <w:sz w:val="24"/>
          <w:szCs w:val="24"/>
          <w:lang w:val="en-US"/>
        </w:rPr>
        <w:t>java.sql.SQLException</w:t>
      </w:r>
      <w:proofErr w:type="spellEnd"/>
      <w:proofErr w:type="gramEnd"/>
      <w:r w:rsidRPr="001A0177">
        <w:rPr>
          <w:color w:val="000000" w:themeColor="text1"/>
          <w:sz w:val="24"/>
          <w:szCs w:val="24"/>
          <w:lang w:val="en-US"/>
        </w:rPr>
        <w:t>;</w:t>
      </w:r>
    </w:p>
    <w:p w14:paraId="4000CA99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9693841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>/**</w:t>
      </w:r>
    </w:p>
    <w:p w14:paraId="54A00C4C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*</w:t>
      </w:r>
    </w:p>
    <w:p w14:paraId="1B04B506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* @author Alberto Arroyo</w:t>
      </w:r>
    </w:p>
    <w:p w14:paraId="1EA172DC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*/</w:t>
      </w:r>
    </w:p>
    <w:p w14:paraId="32C026EF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public class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Conexion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{</w:t>
      </w:r>
    </w:p>
    <w:p w14:paraId="10A25D78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private final String USUARIO = "AngelHer2005";</w:t>
      </w:r>
    </w:p>
    <w:p w14:paraId="3FE87260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private final String CONTRASEÑA = "angelito2009";</w:t>
      </w:r>
    </w:p>
    <w:p w14:paraId="5378A60A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private final String URLCONEXION = "</w:t>
      </w:r>
      <w:proofErr w:type="gramStart"/>
      <w:r w:rsidRPr="001A0177">
        <w:rPr>
          <w:color w:val="000000" w:themeColor="text1"/>
          <w:sz w:val="24"/>
          <w:szCs w:val="24"/>
          <w:lang w:val="en-US"/>
        </w:rPr>
        <w:t>jdbc:sqlserver://DESKTOP-STBFGEG</w:t>
      </w:r>
      <w:proofErr w:type="gramEnd"/>
      <w:r w:rsidRPr="001A0177">
        <w:rPr>
          <w:color w:val="000000" w:themeColor="text1"/>
          <w:sz w:val="24"/>
          <w:szCs w:val="24"/>
          <w:lang w:val="en-US"/>
        </w:rPr>
        <w:t>\\MSSQL:1433;databaseName=PET_HOTEL;encrypt=true;trustServerCertificate=true;";</w:t>
      </w:r>
    </w:p>
    <w:p w14:paraId="5686AD51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</w:t>
      </w:r>
    </w:p>
    <w:p w14:paraId="07B3D48C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private Connection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conexion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>;</w:t>
      </w:r>
    </w:p>
    <w:p w14:paraId="18EDA35A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Statement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stm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>;</w:t>
      </w:r>
    </w:p>
    <w:p w14:paraId="7A465643" w14:textId="6C43706F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ResultSet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rs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>;</w:t>
      </w:r>
    </w:p>
    <w:p w14:paraId="77683ECC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public Connection </w:t>
      </w:r>
      <w:proofErr w:type="spellStart"/>
      <w:proofErr w:type="gramStart"/>
      <w:r w:rsidRPr="001A0177">
        <w:rPr>
          <w:color w:val="000000" w:themeColor="text1"/>
          <w:sz w:val="24"/>
          <w:szCs w:val="24"/>
          <w:lang w:val="en-US"/>
        </w:rPr>
        <w:t>getConexion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1A0177">
        <w:rPr>
          <w:color w:val="000000" w:themeColor="text1"/>
          <w:sz w:val="24"/>
          <w:szCs w:val="24"/>
          <w:lang w:val="en-US"/>
        </w:rPr>
        <w:t xml:space="preserve">) throws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SQLException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>{</w:t>
      </w:r>
    </w:p>
    <w:p w14:paraId="753E1F0D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try {</w:t>
      </w:r>
    </w:p>
    <w:p w14:paraId="6B3A3B2B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Class.forName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>("</w:t>
      </w:r>
      <w:proofErr w:type="spellStart"/>
      <w:proofErr w:type="gramStart"/>
      <w:r w:rsidRPr="001A0177">
        <w:rPr>
          <w:color w:val="000000" w:themeColor="text1"/>
          <w:sz w:val="24"/>
          <w:szCs w:val="24"/>
          <w:lang w:val="en-US"/>
        </w:rPr>
        <w:t>com.microsoft</w:t>
      </w:r>
      <w:proofErr w:type="gramEnd"/>
      <w:r w:rsidRPr="001A0177">
        <w:rPr>
          <w:color w:val="000000" w:themeColor="text1"/>
          <w:sz w:val="24"/>
          <w:szCs w:val="24"/>
          <w:lang w:val="en-US"/>
        </w:rPr>
        <w:t>.sqlserver.jdbc.SQLServerDriver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"); </w:t>
      </w:r>
    </w:p>
    <w:p w14:paraId="33FCCDCB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conexion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DriverManager.getConnection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>(URLCONEXION, USUARIO, CONTRASEÑA);</w:t>
      </w:r>
    </w:p>
    <w:p w14:paraId="046FB140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} catch (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ClassNotFoundException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c) {</w:t>
      </w:r>
    </w:p>
    <w:p w14:paraId="33CDAB39" w14:textId="384E19F6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System.out.println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("Error al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conectarse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a la base de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datos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" + c);</w:t>
      </w:r>
    </w:p>
    <w:p w14:paraId="443A4E1C" w14:textId="2746CDB5" w:rsid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}</w:t>
      </w:r>
    </w:p>
    <w:p w14:paraId="624E5C56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BD36071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lastRenderedPageBreak/>
        <w:t xml:space="preserve">    return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conexion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>;</w:t>
      </w:r>
    </w:p>
    <w:p w14:paraId="4727817A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}</w:t>
      </w:r>
    </w:p>
    <w:p w14:paraId="519F0886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1A0177">
        <w:rPr>
          <w:color w:val="000000" w:themeColor="text1"/>
          <w:sz w:val="24"/>
          <w:szCs w:val="24"/>
          <w:lang w:val="en-US"/>
        </w:rPr>
        <w:t>ejecutaStatement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1A0177">
        <w:rPr>
          <w:color w:val="000000" w:themeColor="text1"/>
          <w:sz w:val="24"/>
          <w:szCs w:val="24"/>
          <w:lang w:val="en-US"/>
        </w:rPr>
        <w:t xml:space="preserve">String query, Connection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conexion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, String...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columnas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) throws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SQLException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{</w:t>
      </w:r>
    </w:p>
    <w:p w14:paraId="5D16E966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try {</w:t>
      </w:r>
    </w:p>
    <w:p w14:paraId="5304DD66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stm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1A0177">
        <w:rPr>
          <w:color w:val="000000" w:themeColor="text1"/>
          <w:sz w:val="24"/>
          <w:szCs w:val="24"/>
          <w:lang w:val="en-US"/>
        </w:rPr>
        <w:t>conexion.createStatement</w:t>
      </w:r>
      <w:proofErr w:type="spellEnd"/>
      <w:proofErr w:type="gramEnd"/>
      <w:r w:rsidRPr="001A0177">
        <w:rPr>
          <w:color w:val="000000" w:themeColor="text1"/>
          <w:sz w:val="24"/>
          <w:szCs w:val="24"/>
          <w:lang w:val="en-US"/>
        </w:rPr>
        <w:t>();</w:t>
      </w:r>
    </w:p>
    <w:p w14:paraId="7CAE68BE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rs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1A0177">
        <w:rPr>
          <w:color w:val="000000" w:themeColor="text1"/>
          <w:sz w:val="24"/>
          <w:szCs w:val="24"/>
          <w:lang w:val="en-US"/>
        </w:rPr>
        <w:t>stm.executeQuery</w:t>
      </w:r>
      <w:proofErr w:type="spellEnd"/>
      <w:proofErr w:type="gramEnd"/>
      <w:r w:rsidRPr="001A0177">
        <w:rPr>
          <w:color w:val="000000" w:themeColor="text1"/>
          <w:sz w:val="24"/>
          <w:szCs w:val="24"/>
          <w:lang w:val="en-US"/>
        </w:rPr>
        <w:t>(query);</w:t>
      </w:r>
    </w:p>
    <w:p w14:paraId="49F5474B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</w:t>
      </w:r>
    </w:p>
    <w:p w14:paraId="61BCF544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while (</w:t>
      </w:r>
      <w:proofErr w:type="spellStart"/>
      <w:proofErr w:type="gramStart"/>
      <w:r w:rsidRPr="001A0177">
        <w:rPr>
          <w:color w:val="000000" w:themeColor="text1"/>
          <w:sz w:val="24"/>
          <w:szCs w:val="24"/>
          <w:lang w:val="en-US"/>
        </w:rPr>
        <w:t>rs.next</w:t>
      </w:r>
      <w:proofErr w:type="spellEnd"/>
      <w:proofErr w:type="gramEnd"/>
      <w:r w:rsidRPr="001A0177">
        <w:rPr>
          <w:color w:val="000000" w:themeColor="text1"/>
          <w:sz w:val="24"/>
          <w:szCs w:val="24"/>
          <w:lang w:val="en-US"/>
        </w:rPr>
        <w:t>()) {</w:t>
      </w:r>
    </w:p>
    <w:p w14:paraId="291A168F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StringBuilder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mensaje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= new </w:t>
      </w:r>
      <w:proofErr w:type="gramStart"/>
      <w:r w:rsidRPr="001A0177">
        <w:rPr>
          <w:color w:val="000000" w:themeColor="text1"/>
          <w:sz w:val="24"/>
          <w:szCs w:val="24"/>
          <w:lang w:val="en-US"/>
        </w:rPr>
        <w:t>StringBuilder(</w:t>
      </w:r>
      <w:proofErr w:type="gramEnd"/>
      <w:r w:rsidRPr="001A0177">
        <w:rPr>
          <w:color w:val="000000" w:themeColor="text1"/>
          <w:sz w:val="24"/>
          <w:szCs w:val="24"/>
          <w:lang w:val="en-US"/>
        </w:rPr>
        <w:t>);</w:t>
      </w:r>
    </w:p>
    <w:p w14:paraId="68E03228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for (int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i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= 0;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i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&lt; </w:t>
      </w:r>
      <w:proofErr w:type="spellStart"/>
      <w:proofErr w:type="gramStart"/>
      <w:r w:rsidRPr="001A0177">
        <w:rPr>
          <w:color w:val="000000" w:themeColor="text1"/>
          <w:sz w:val="24"/>
          <w:szCs w:val="24"/>
          <w:lang w:val="en-US"/>
        </w:rPr>
        <w:t>columnas.length</w:t>
      </w:r>
      <w:proofErr w:type="spellEnd"/>
      <w:proofErr w:type="gramEnd"/>
      <w:r w:rsidRPr="001A0177">
        <w:rPr>
          <w:color w:val="000000" w:themeColor="text1"/>
          <w:sz w:val="24"/>
          <w:szCs w:val="24"/>
          <w:lang w:val="en-US"/>
        </w:rPr>
        <w:t xml:space="preserve">;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i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>++) {</w:t>
      </w:r>
    </w:p>
    <w:p w14:paraId="7BF109EF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1A0177">
        <w:rPr>
          <w:color w:val="000000" w:themeColor="text1"/>
          <w:sz w:val="24"/>
          <w:szCs w:val="24"/>
          <w:lang w:val="en-US"/>
        </w:rPr>
        <w:t>mensaje.append</w:t>
      </w:r>
      <w:proofErr w:type="spellEnd"/>
      <w:proofErr w:type="gramEnd"/>
      <w:r w:rsidRPr="001A0177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columnas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>[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i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>]).append(": ").append(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rs.getString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i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+ 1));</w:t>
      </w:r>
    </w:p>
    <w:p w14:paraId="69171B1F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    if (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i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&lt; </w:t>
      </w:r>
      <w:proofErr w:type="spellStart"/>
      <w:proofErr w:type="gramStart"/>
      <w:r w:rsidRPr="001A0177">
        <w:rPr>
          <w:color w:val="000000" w:themeColor="text1"/>
          <w:sz w:val="24"/>
          <w:szCs w:val="24"/>
          <w:lang w:val="en-US"/>
        </w:rPr>
        <w:t>columnas.length</w:t>
      </w:r>
      <w:proofErr w:type="spellEnd"/>
      <w:proofErr w:type="gramEnd"/>
      <w:r w:rsidRPr="001A0177">
        <w:rPr>
          <w:color w:val="000000" w:themeColor="text1"/>
          <w:sz w:val="24"/>
          <w:szCs w:val="24"/>
          <w:lang w:val="en-US"/>
        </w:rPr>
        <w:t xml:space="preserve"> - 1) {</w:t>
      </w:r>
    </w:p>
    <w:p w14:paraId="3678537F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1A0177">
        <w:rPr>
          <w:color w:val="000000" w:themeColor="text1"/>
          <w:sz w:val="24"/>
          <w:szCs w:val="24"/>
          <w:lang w:val="en-US"/>
        </w:rPr>
        <w:t>mensaje.append</w:t>
      </w:r>
      <w:proofErr w:type="spellEnd"/>
      <w:proofErr w:type="gramEnd"/>
      <w:r w:rsidRPr="001A0177">
        <w:rPr>
          <w:color w:val="000000" w:themeColor="text1"/>
          <w:sz w:val="24"/>
          <w:szCs w:val="24"/>
          <w:lang w:val="en-US"/>
        </w:rPr>
        <w:t>(",     ");</w:t>
      </w:r>
    </w:p>
    <w:p w14:paraId="412803CE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    }</w:t>
      </w:r>
    </w:p>
    <w:p w14:paraId="3726D96B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}</w:t>
      </w:r>
    </w:p>
    <w:p w14:paraId="686FA0B4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System.out.println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mensaje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>);</w:t>
      </w:r>
    </w:p>
    <w:p w14:paraId="1D751A7F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}</w:t>
      </w:r>
    </w:p>
    <w:p w14:paraId="30862C57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} catch (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SQLException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e) {</w:t>
      </w:r>
    </w:p>
    <w:p w14:paraId="265FD3E8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System.out.println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>("Error: " + e);</w:t>
      </w:r>
    </w:p>
    <w:p w14:paraId="45513E01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} finally {</w:t>
      </w:r>
    </w:p>
    <w:p w14:paraId="58C47438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1A0177">
        <w:rPr>
          <w:color w:val="000000" w:themeColor="text1"/>
          <w:sz w:val="24"/>
          <w:szCs w:val="24"/>
          <w:lang w:val="en-US"/>
        </w:rPr>
        <w:t>rs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!</w:t>
      </w:r>
      <w:proofErr w:type="gramEnd"/>
      <w:r w:rsidRPr="001A0177">
        <w:rPr>
          <w:color w:val="000000" w:themeColor="text1"/>
          <w:sz w:val="24"/>
          <w:szCs w:val="24"/>
          <w:lang w:val="en-US"/>
        </w:rPr>
        <w:t>= null) {</w:t>
      </w:r>
    </w:p>
    <w:p w14:paraId="03AB699B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try {</w:t>
      </w:r>
    </w:p>
    <w:p w14:paraId="61FF09F1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1A0177">
        <w:rPr>
          <w:color w:val="000000" w:themeColor="text1"/>
          <w:sz w:val="24"/>
          <w:szCs w:val="24"/>
          <w:lang w:val="en-US"/>
        </w:rPr>
        <w:t>rs.close</w:t>
      </w:r>
      <w:proofErr w:type="spellEnd"/>
      <w:proofErr w:type="gramEnd"/>
      <w:r w:rsidRPr="001A0177">
        <w:rPr>
          <w:color w:val="000000" w:themeColor="text1"/>
          <w:sz w:val="24"/>
          <w:szCs w:val="24"/>
          <w:lang w:val="en-US"/>
        </w:rPr>
        <w:t>();</w:t>
      </w:r>
    </w:p>
    <w:p w14:paraId="102D49F4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} catch (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SQLException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e) {</w:t>
      </w:r>
    </w:p>
    <w:p w14:paraId="347AE298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System.out.println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>("Error: " + e);</w:t>
      </w:r>
    </w:p>
    <w:p w14:paraId="6953A999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}</w:t>
      </w:r>
    </w:p>
    <w:p w14:paraId="499E3E41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}</w:t>
      </w:r>
    </w:p>
    <w:p w14:paraId="56C71E20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lastRenderedPageBreak/>
        <w:t xml:space="preserve">            if (</w:t>
      </w:r>
      <w:proofErr w:type="spellStart"/>
      <w:proofErr w:type="gramStart"/>
      <w:r w:rsidRPr="001A0177">
        <w:rPr>
          <w:color w:val="000000" w:themeColor="text1"/>
          <w:sz w:val="24"/>
          <w:szCs w:val="24"/>
          <w:lang w:val="en-US"/>
        </w:rPr>
        <w:t>stm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!</w:t>
      </w:r>
      <w:proofErr w:type="gramEnd"/>
      <w:r w:rsidRPr="001A0177">
        <w:rPr>
          <w:color w:val="000000" w:themeColor="text1"/>
          <w:sz w:val="24"/>
          <w:szCs w:val="24"/>
          <w:lang w:val="en-US"/>
        </w:rPr>
        <w:t>= null) {</w:t>
      </w:r>
    </w:p>
    <w:p w14:paraId="2FDB9BA6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try {</w:t>
      </w:r>
    </w:p>
    <w:p w14:paraId="16EF09F9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1A0177">
        <w:rPr>
          <w:color w:val="000000" w:themeColor="text1"/>
          <w:sz w:val="24"/>
          <w:szCs w:val="24"/>
          <w:lang w:val="en-US"/>
        </w:rPr>
        <w:t>stm.close</w:t>
      </w:r>
      <w:proofErr w:type="spellEnd"/>
      <w:proofErr w:type="gramEnd"/>
      <w:r w:rsidRPr="001A0177">
        <w:rPr>
          <w:color w:val="000000" w:themeColor="text1"/>
          <w:sz w:val="24"/>
          <w:szCs w:val="24"/>
          <w:lang w:val="en-US"/>
        </w:rPr>
        <w:t>();</w:t>
      </w:r>
    </w:p>
    <w:p w14:paraId="6B5E40B0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} catch (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SQLException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e) {</w:t>
      </w:r>
    </w:p>
    <w:p w14:paraId="19E498B9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System.out.println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>("Error: " + e);</w:t>
      </w:r>
    </w:p>
    <w:p w14:paraId="71C3C38D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}</w:t>
      </w:r>
    </w:p>
    <w:p w14:paraId="7E31E9F6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}</w:t>
      </w:r>
    </w:p>
    <w:p w14:paraId="5BE97861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1A0177">
        <w:rPr>
          <w:color w:val="000000" w:themeColor="text1"/>
          <w:sz w:val="24"/>
          <w:szCs w:val="24"/>
          <w:lang w:val="en-US"/>
        </w:rPr>
        <w:t>conexion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!</w:t>
      </w:r>
      <w:proofErr w:type="gramEnd"/>
      <w:r w:rsidRPr="001A0177">
        <w:rPr>
          <w:color w:val="000000" w:themeColor="text1"/>
          <w:sz w:val="24"/>
          <w:szCs w:val="24"/>
          <w:lang w:val="en-US"/>
        </w:rPr>
        <w:t>= null) {</w:t>
      </w:r>
    </w:p>
    <w:p w14:paraId="26BBFE60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try {</w:t>
      </w:r>
    </w:p>
    <w:p w14:paraId="151A7A40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1A0177">
        <w:rPr>
          <w:color w:val="000000" w:themeColor="text1"/>
          <w:sz w:val="24"/>
          <w:szCs w:val="24"/>
          <w:lang w:val="en-US"/>
        </w:rPr>
        <w:t>conexion.close</w:t>
      </w:r>
      <w:proofErr w:type="spellEnd"/>
      <w:proofErr w:type="gramEnd"/>
      <w:r w:rsidRPr="001A0177">
        <w:rPr>
          <w:color w:val="000000" w:themeColor="text1"/>
          <w:sz w:val="24"/>
          <w:szCs w:val="24"/>
          <w:lang w:val="en-US"/>
        </w:rPr>
        <w:t>();</w:t>
      </w:r>
    </w:p>
    <w:p w14:paraId="33D0A6C4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} catch (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SQLException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e) {</w:t>
      </w:r>
    </w:p>
    <w:p w14:paraId="669A8BE9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System.out.println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>("Error: " + e);</w:t>
      </w:r>
    </w:p>
    <w:p w14:paraId="51F65A43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}</w:t>
      </w:r>
    </w:p>
    <w:p w14:paraId="72F19667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}</w:t>
      </w:r>
    </w:p>
    <w:p w14:paraId="3923D3FF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}</w:t>
      </w:r>
    </w:p>
    <w:p w14:paraId="2E88AABD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}</w:t>
      </w:r>
    </w:p>
    <w:p w14:paraId="78447703" w14:textId="4C0AEAFA" w:rsid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>}</w:t>
      </w:r>
    </w:p>
    <w:p w14:paraId="5682B028" w14:textId="59E55C40" w:rsidR="001A0177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F10DE83" w14:textId="55352A92" w:rsidR="001A0177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3AEFADA" w14:textId="1ADA78E8" w:rsidR="001A0177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A5D0B90" w14:textId="6E915E63" w:rsidR="001A0177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9DEFC51" w14:textId="5A828F1C" w:rsidR="001A0177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DB8FD49" w14:textId="1CD9CABD" w:rsidR="001A0177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A4379BE" w14:textId="39A259FF" w:rsidR="001A0177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4635BAA" w14:textId="12C03BF0" w:rsidR="001A0177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3C81BFC" w14:textId="5EE67C6B" w:rsidR="001A0177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B400809" w14:textId="7339494C" w:rsidR="001A0177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7BDE4B0" w14:textId="77777777" w:rsidR="001A0177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F6F6626" w14:textId="54EA93DA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lastRenderedPageBreak/>
        <w:t>package Connection;</w:t>
      </w:r>
    </w:p>
    <w:p w14:paraId="5FAE8ABB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import </w:t>
      </w:r>
      <w:proofErr w:type="spellStart"/>
      <w:proofErr w:type="gramStart"/>
      <w:r w:rsidRPr="001A0177">
        <w:rPr>
          <w:color w:val="000000" w:themeColor="text1"/>
          <w:sz w:val="24"/>
          <w:szCs w:val="24"/>
          <w:lang w:val="en-US"/>
        </w:rPr>
        <w:t>java.sql.Connection</w:t>
      </w:r>
      <w:proofErr w:type="spellEnd"/>
      <w:proofErr w:type="gramEnd"/>
      <w:r w:rsidRPr="001A0177">
        <w:rPr>
          <w:color w:val="000000" w:themeColor="text1"/>
          <w:sz w:val="24"/>
          <w:szCs w:val="24"/>
          <w:lang w:val="en-US"/>
        </w:rPr>
        <w:t>;</w:t>
      </w:r>
    </w:p>
    <w:p w14:paraId="7FB8B02E" w14:textId="14A9E609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import </w:t>
      </w:r>
      <w:proofErr w:type="spellStart"/>
      <w:proofErr w:type="gramStart"/>
      <w:r w:rsidRPr="001A0177">
        <w:rPr>
          <w:color w:val="000000" w:themeColor="text1"/>
          <w:sz w:val="24"/>
          <w:szCs w:val="24"/>
          <w:lang w:val="en-US"/>
        </w:rPr>
        <w:t>java.sql.SQLException</w:t>
      </w:r>
      <w:proofErr w:type="spellEnd"/>
      <w:proofErr w:type="gramEnd"/>
      <w:r w:rsidRPr="001A0177">
        <w:rPr>
          <w:color w:val="000000" w:themeColor="text1"/>
          <w:sz w:val="24"/>
          <w:szCs w:val="24"/>
          <w:lang w:val="en-US"/>
        </w:rPr>
        <w:t>;</w:t>
      </w:r>
    </w:p>
    <w:p w14:paraId="55C9B70C" w14:textId="66ACF7C3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>public class Principal {</w:t>
      </w:r>
    </w:p>
    <w:p w14:paraId="36803C53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public static void </w:t>
      </w:r>
      <w:proofErr w:type="gramStart"/>
      <w:r w:rsidRPr="001A0177">
        <w:rPr>
          <w:color w:val="000000" w:themeColor="text1"/>
          <w:sz w:val="24"/>
          <w:szCs w:val="24"/>
          <w:lang w:val="en-US"/>
        </w:rPr>
        <w:t>main(</w:t>
      </w:r>
      <w:proofErr w:type="gramEnd"/>
      <w:r w:rsidRPr="001A0177">
        <w:rPr>
          <w:color w:val="000000" w:themeColor="text1"/>
          <w:sz w:val="24"/>
          <w:szCs w:val="24"/>
          <w:lang w:val="en-US"/>
        </w:rPr>
        <w:t xml:space="preserve">String[]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args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) throws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SQLException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{</w:t>
      </w:r>
    </w:p>
    <w:p w14:paraId="70970461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Connection conn = null;</w:t>
      </w:r>
    </w:p>
    <w:p w14:paraId="6C900156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Conexion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conx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1A0177">
        <w:rPr>
          <w:color w:val="000000" w:themeColor="text1"/>
          <w:sz w:val="24"/>
          <w:szCs w:val="24"/>
          <w:lang w:val="en-US"/>
        </w:rPr>
        <w:t>Conexion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1A0177">
        <w:rPr>
          <w:color w:val="000000" w:themeColor="text1"/>
          <w:sz w:val="24"/>
          <w:szCs w:val="24"/>
          <w:lang w:val="en-US"/>
        </w:rPr>
        <w:t>);</w:t>
      </w:r>
    </w:p>
    <w:p w14:paraId="6B902312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conn = </w:t>
      </w:r>
      <w:proofErr w:type="spellStart"/>
      <w:proofErr w:type="gramStart"/>
      <w:r w:rsidRPr="001A0177">
        <w:rPr>
          <w:color w:val="000000" w:themeColor="text1"/>
          <w:sz w:val="24"/>
          <w:szCs w:val="24"/>
          <w:lang w:val="en-US"/>
        </w:rPr>
        <w:t>conx.getConexion</w:t>
      </w:r>
      <w:proofErr w:type="spellEnd"/>
      <w:proofErr w:type="gramEnd"/>
      <w:r w:rsidRPr="001A0177">
        <w:rPr>
          <w:color w:val="000000" w:themeColor="text1"/>
          <w:sz w:val="24"/>
          <w:szCs w:val="24"/>
          <w:lang w:val="en-US"/>
        </w:rPr>
        <w:t>();</w:t>
      </w:r>
    </w:p>
    <w:p w14:paraId="139E59DC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/*</w:t>
      </w:r>
    </w:p>
    <w:p w14:paraId="3CEA0B30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En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el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primer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argumento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, introduces la consulta sin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ningún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alias o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algúna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función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que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perjudique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o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modifique</w:t>
      </w:r>
      <w:proofErr w:type="spellEnd"/>
    </w:p>
    <w:p w14:paraId="79BC081A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cada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columna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;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en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el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segundo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argumento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, lo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dejas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así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En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el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último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argumento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colocas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cada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nombre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cada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columna</w:t>
      </w:r>
      <w:proofErr w:type="spellEnd"/>
    </w:p>
    <w:p w14:paraId="3D8FBB37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que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sacarás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con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tu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consulta</w:t>
      </w:r>
    </w:p>
    <w:p w14:paraId="4E0E0ADD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Ejemplo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>:</w:t>
      </w:r>
    </w:p>
    <w:p w14:paraId="0BC3B0FB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A0177">
        <w:rPr>
          <w:color w:val="000000" w:themeColor="text1"/>
          <w:sz w:val="24"/>
          <w:szCs w:val="24"/>
          <w:lang w:val="en-US"/>
        </w:rPr>
        <w:t>conx.ejecutaStatement</w:t>
      </w:r>
      <w:proofErr w:type="spellEnd"/>
      <w:proofErr w:type="gramEnd"/>
      <w:r w:rsidRPr="001A0177">
        <w:rPr>
          <w:color w:val="000000" w:themeColor="text1"/>
          <w:sz w:val="24"/>
          <w:szCs w:val="24"/>
          <w:lang w:val="en-US"/>
        </w:rPr>
        <w:t>("SELECT H.ID_HISTORIAL,\n" +</w:t>
      </w:r>
    </w:p>
    <w:p w14:paraId="6D6947DA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>"</w:t>
      </w:r>
      <w:r w:rsidRPr="001A0177">
        <w:rPr>
          <w:color w:val="000000" w:themeColor="text1"/>
          <w:sz w:val="24"/>
          <w:szCs w:val="24"/>
          <w:lang w:val="en-US"/>
        </w:rPr>
        <w:tab/>
        <w:t xml:space="preserve">   </w:t>
      </w:r>
      <w:proofErr w:type="gramStart"/>
      <w:r w:rsidRPr="001A0177">
        <w:rPr>
          <w:color w:val="000000" w:themeColor="text1"/>
          <w:sz w:val="24"/>
          <w:szCs w:val="24"/>
          <w:lang w:val="en-US"/>
        </w:rPr>
        <w:t>H.DESCRIPCIÓN</w:t>
      </w:r>
      <w:proofErr w:type="gramEnd"/>
      <w:r w:rsidRPr="001A0177">
        <w:rPr>
          <w:color w:val="000000" w:themeColor="text1"/>
          <w:sz w:val="24"/>
          <w:szCs w:val="24"/>
          <w:lang w:val="en-US"/>
        </w:rPr>
        <w:t>,\n" +</w:t>
      </w:r>
    </w:p>
    <w:p w14:paraId="7AF658A6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>"</w:t>
      </w:r>
      <w:r w:rsidRPr="001A0177">
        <w:rPr>
          <w:color w:val="000000" w:themeColor="text1"/>
          <w:sz w:val="24"/>
          <w:szCs w:val="24"/>
          <w:lang w:val="en-US"/>
        </w:rPr>
        <w:tab/>
        <w:t xml:space="preserve">   R.ID_RESERVA\n" +</w:t>
      </w:r>
    </w:p>
    <w:p w14:paraId="57B3CC38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>"FROM HISTORIAL H\n" +</w:t>
      </w:r>
    </w:p>
    <w:p w14:paraId="27AE5A2F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>"RIGHT JOIN RESERVA R ON H.ID_RESERVA = R.ID_RESERVA\n" +</w:t>
      </w:r>
    </w:p>
    <w:p w14:paraId="66C68EBE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>"ORDER BY H.ID_RESERVA DESC", conn, "NÚMERO HISTORIAL", "DESCRIPCIÓN", "NÚMERO RESERVA");</w:t>
      </w:r>
    </w:p>
    <w:p w14:paraId="6A5F0EC6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*/</w:t>
      </w:r>
    </w:p>
    <w:p w14:paraId="5BC6B684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A0177">
        <w:rPr>
          <w:color w:val="000000" w:themeColor="text1"/>
          <w:sz w:val="24"/>
          <w:szCs w:val="24"/>
          <w:lang w:val="en-US"/>
        </w:rPr>
        <w:t>conx.ejecutaStatement</w:t>
      </w:r>
      <w:proofErr w:type="spellEnd"/>
      <w:proofErr w:type="gramEnd"/>
      <w:r w:rsidRPr="001A0177">
        <w:rPr>
          <w:color w:val="000000" w:themeColor="text1"/>
          <w:sz w:val="24"/>
          <w:szCs w:val="24"/>
          <w:lang w:val="en-US"/>
        </w:rPr>
        <w:t>("Consulta", conn, "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Nombres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con una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cantidad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indefinida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argumentos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introducidos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según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>"</w:t>
      </w:r>
    </w:p>
    <w:p w14:paraId="7154D811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                              + "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tu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consulta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saque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. Los </w:t>
      </w:r>
      <w:proofErr w:type="spellStart"/>
      <w:r w:rsidRPr="001A0177">
        <w:rPr>
          <w:color w:val="000000" w:themeColor="text1"/>
          <w:sz w:val="24"/>
          <w:szCs w:val="24"/>
          <w:lang w:val="en-US"/>
        </w:rPr>
        <w:t>separas</w:t>
      </w:r>
      <w:proofErr w:type="spellEnd"/>
      <w:r w:rsidRPr="001A0177">
        <w:rPr>
          <w:color w:val="000000" w:themeColor="text1"/>
          <w:sz w:val="24"/>
          <w:szCs w:val="24"/>
          <w:lang w:val="en-US"/>
        </w:rPr>
        <w:t xml:space="preserve"> con comas.");</w:t>
      </w:r>
    </w:p>
    <w:p w14:paraId="5EF1F684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}</w:t>
      </w:r>
    </w:p>
    <w:p w14:paraId="038B06FD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</w:t>
      </w:r>
    </w:p>
    <w:p w14:paraId="4AB0A5E0" w14:textId="0797D402" w:rsidR="001A0177" w:rsidRPr="00B65482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>}</w:t>
      </w:r>
    </w:p>
    <w:sectPr w:rsidR="001A0177" w:rsidRPr="00B65482">
      <w:pgSz w:w="12240" w:h="15840"/>
      <w:pgMar w:top="1400" w:right="1360" w:bottom="280" w:left="1360" w:header="720" w:footer="720" w:gutter="0"/>
      <w:pgBorders w:offsetFrom="page">
        <w:top w:val="dotDash" w:sz="8" w:space="24" w:color="C00000"/>
        <w:left w:val="dotDash" w:sz="8" w:space="24" w:color="C00000"/>
        <w:bottom w:val="dotDash" w:sz="8" w:space="24" w:color="C00000"/>
        <w:right w:val="dotDash" w:sz="8" w:space="24" w:color="C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74466"/>
    <w:multiLevelType w:val="hybridMultilevel"/>
    <w:tmpl w:val="76262E10"/>
    <w:lvl w:ilvl="0" w:tplc="7C20395A">
      <w:numFmt w:val="bullet"/>
      <w:lvlText w:val="-"/>
      <w:lvlJc w:val="left"/>
      <w:pPr>
        <w:ind w:left="1612" w:hanging="360"/>
      </w:pPr>
      <w:rPr>
        <w:rFonts w:ascii="Segoe UI" w:eastAsia="Segoe UI" w:hAnsi="Segoe UI" w:cs="Segoe UI" w:hint="default"/>
        <w:b w:val="0"/>
        <w:bCs w:val="0"/>
        <w:i w:val="0"/>
        <w:iCs w:val="0"/>
        <w:color w:val="805F00"/>
        <w:spacing w:val="0"/>
        <w:w w:val="100"/>
        <w:sz w:val="36"/>
        <w:szCs w:val="36"/>
        <w:lang w:val="es-ES" w:eastAsia="en-US" w:bidi="ar-SA"/>
      </w:rPr>
    </w:lvl>
    <w:lvl w:ilvl="1" w:tplc="BA8C2FC6">
      <w:numFmt w:val="bullet"/>
      <w:lvlText w:val="•"/>
      <w:lvlJc w:val="left"/>
      <w:pPr>
        <w:ind w:left="2410" w:hanging="360"/>
      </w:pPr>
      <w:rPr>
        <w:rFonts w:hint="default"/>
        <w:lang w:val="es-ES" w:eastAsia="en-US" w:bidi="ar-SA"/>
      </w:rPr>
    </w:lvl>
    <w:lvl w:ilvl="2" w:tplc="4EFCB37E">
      <w:numFmt w:val="bullet"/>
      <w:lvlText w:val="•"/>
      <w:lvlJc w:val="left"/>
      <w:pPr>
        <w:ind w:left="3200" w:hanging="360"/>
      </w:pPr>
      <w:rPr>
        <w:rFonts w:hint="default"/>
        <w:lang w:val="es-ES" w:eastAsia="en-US" w:bidi="ar-SA"/>
      </w:rPr>
    </w:lvl>
    <w:lvl w:ilvl="3" w:tplc="58ECE8CC">
      <w:numFmt w:val="bullet"/>
      <w:lvlText w:val="•"/>
      <w:lvlJc w:val="left"/>
      <w:pPr>
        <w:ind w:left="3990" w:hanging="360"/>
      </w:pPr>
      <w:rPr>
        <w:rFonts w:hint="default"/>
        <w:lang w:val="es-ES" w:eastAsia="en-US" w:bidi="ar-SA"/>
      </w:rPr>
    </w:lvl>
    <w:lvl w:ilvl="4" w:tplc="8CFADA74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  <w:lvl w:ilvl="5" w:tplc="47946CB6">
      <w:numFmt w:val="bullet"/>
      <w:lvlText w:val="•"/>
      <w:lvlJc w:val="left"/>
      <w:pPr>
        <w:ind w:left="5570" w:hanging="360"/>
      </w:pPr>
      <w:rPr>
        <w:rFonts w:hint="default"/>
        <w:lang w:val="es-ES" w:eastAsia="en-US" w:bidi="ar-SA"/>
      </w:rPr>
    </w:lvl>
    <w:lvl w:ilvl="6" w:tplc="149C0564">
      <w:numFmt w:val="bullet"/>
      <w:lvlText w:val="•"/>
      <w:lvlJc w:val="left"/>
      <w:pPr>
        <w:ind w:left="6360" w:hanging="360"/>
      </w:pPr>
      <w:rPr>
        <w:rFonts w:hint="default"/>
        <w:lang w:val="es-ES" w:eastAsia="en-US" w:bidi="ar-SA"/>
      </w:rPr>
    </w:lvl>
    <w:lvl w:ilvl="7" w:tplc="35F201C0">
      <w:numFmt w:val="bullet"/>
      <w:lvlText w:val="•"/>
      <w:lvlJc w:val="left"/>
      <w:pPr>
        <w:ind w:left="7150" w:hanging="360"/>
      </w:pPr>
      <w:rPr>
        <w:rFonts w:hint="default"/>
        <w:lang w:val="es-ES" w:eastAsia="en-US" w:bidi="ar-SA"/>
      </w:rPr>
    </w:lvl>
    <w:lvl w:ilvl="8" w:tplc="615C7DB4">
      <w:numFmt w:val="bullet"/>
      <w:lvlText w:val="•"/>
      <w:lvlJc w:val="left"/>
      <w:pPr>
        <w:ind w:left="7940" w:hanging="360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12B"/>
    <w:rsid w:val="00070864"/>
    <w:rsid w:val="000958D9"/>
    <w:rsid w:val="000D727C"/>
    <w:rsid w:val="000F609E"/>
    <w:rsid w:val="00113ED4"/>
    <w:rsid w:val="00133A20"/>
    <w:rsid w:val="001433B2"/>
    <w:rsid w:val="001A0177"/>
    <w:rsid w:val="001B3326"/>
    <w:rsid w:val="00281A40"/>
    <w:rsid w:val="00284494"/>
    <w:rsid w:val="002B4BD6"/>
    <w:rsid w:val="00324AE6"/>
    <w:rsid w:val="003439F8"/>
    <w:rsid w:val="00366B43"/>
    <w:rsid w:val="0045463A"/>
    <w:rsid w:val="00487649"/>
    <w:rsid w:val="00494799"/>
    <w:rsid w:val="00525517"/>
    <w:rsid w:val="00530B26"/>
    <w:rsid w:val="005D2A36"/>
    <w:rsid w:val="00630FCB"/>
    <w:rsid w:val="00686222"/>
    <w:rsid w:val="006C0E02"/>
    <w:rsid w:val="00741354"/>
    <w:rsid w:val="007B7167"/>
    <w:rsid w:val="007C3129"/>
    <w:rsid w:val="007F0D1B"/>
    <w:rsid w:val="0081381C"/>
    <w:rsid w:val="00821452"/>
    <w:rsid w:val="008639D7"/>
    <w:rsid w:val="008B27AA"/>
    <w:rsid w:val="009159E0"/>
    <w:rsid w:val="009E3DEA"/>
    <w:rsid w:val="00A2112B"/>
    <w:rsid w:val="00AA28C3"/>
    <w:rsid w:val="00B04197"/>
    <w:rsid w:val="00B65482"/>
    <w:rsid w:val="00B97781"/>
    <w:rsid w:val="00BD62B4"/>
    <w:rsid w:val="00BF6BEF"/>
    <w:rsid w:val="00C914C3"/>
    <w:rsid w:val="00C94A94"/>
    <w:rsid w:val="00CA613C"/>
    <w:rsid w:val="00CD20D3"/>
    <w:rsid w:val="00D26EE6"/>
    <w:rsid w:val="00E92C05"/>
    <w:rsid w:val="00EB4E6A"/>
    <w:rsid w:val="00EC58CC"/>
    <w:rsid w:val="00F316A4"/>
    <w:rsid w:val="00F31F08"/>
    <w:rsid w:val="00F85017"/>
    <w:rsid w:val="00FB2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E01D5EA"/>
  <w15:docId w15:val="{CF2A6986-6490-40EB-93CA-C9C56EDD0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ind w:left="13"/>
      <w:jc w:val="center"/>
    </w:pPr>
    <w:rPr>
      <w:rFonts w:ascii="Segoe UI" w:eastAsia="Segoe UI" w:hAnsi="Segoe UI" w:cs="Segoe UI"/>
      <w:sz w:val="96"/>
      <w:szCs w:val="96"/>
    </w:rPr>
  </w:style>
  <w:style w:type="paragraph" w:styleId="Prrafodelista">
    <w:name w:val="List Paragraph"/>
    <w:basedOn w:val="Normal"/>
    <w:uiPriority w:val="1"/>
    <w:qFormat/>
    <w:pPr>
      <w:spacing w:before="35"/>
      <w:ind w:left="1611" w:hanging="359"/>
    </w:pPr>
    <w:rPr>
      <w:rFonts w:ascii="Segoe UI" w:eastAsia="Segoe UI" w:hAnsi="Segoe UI" w:cs="Segoe UI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499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2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68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63</Pages>
  <Words>8621</Words>
  <Characters>47421</Characters>
  <Application>Microsoft Office Word</Application>
  <DocSecurity>0</DocSecurity>
  <Lines>395</Lines>
  <Paragraphs>111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Jesica Carolina</dc:creator>
  <cp:lastModifiedBy>jared15 Julio</cp:lastModifiedBy>
  <cp:revision>2</cp:revision>
  <dcterms:created xsi:type="dcterms:W3CDTF">2024-04-01T22:19:00Z</dcterms:created>
  <dcterms:modified xsi:type="dcterms:W3CDTF">2024-04-01T22:19:00Z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2024-02-22T00:00:00Z</vt:filetime>
  </property>
  <property fmtid="{D5CDD505-2E9C-101B-9397-08002B2CF9AE}" pid="5" name="Producer">
    <vt:lpwstr>www.ilovepdf.com</vt:lpwstr>
  </property>
</Properties>
</file>