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17FCC" w14:textId="77777777" w:rsidR="00861A5A" w:rsidRPr="00861A5A" w:rsidRDefault="00861A5A" w:rsidP="00861A5A">
      <w:pPr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</w:pPr>
      <w:r w:rsidRPr="00861A5A"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  <w:t xml:space="preserve">Unit 1 | Assignment - </w:t>
      </w:r>
      <w:proofErr w:type="spellStart"/>
      <w:r w:rsidRPr="00861A5A"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  <w:t>KickStart</w:t>
      </w:r>
      <w:proofErr w:type="spellEnd"/>
      <w:r w:rsidRPr="00861A5A"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  <w:t xml:space="preserve"> My Chart</w:t>
      </w:r>
    </w:p>
    <w:p w14:paraId="1DA07C85" w14:textId="77777777" w:rsidR="00861A5A" w:rsidRPr="00861A5A" w:rsidRDefault="00861A5A" w:rsidP="00861A5A">
      <w:pPr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</w:pPr>
      <w:r w:rsidRPr="00861A5A"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  <w:t>Background</w:t>
      </w:r>
    </w:p>
    <w:p w14:paraId="30D5B1C4" w14:textId="77777777" w:rsidR="00861A5A" w:rsidRPr="00861A5A" w:rsidRDefault="00861A5A" w:rsidP="00861A5A">
      <w:pPr>
        <w:spacing w:before="90" w:after="0" w:line="240" w:lineRule="auto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 xml:space="preserve">Over two billion dollars have been raised using the massively successful crowdfunding service, Kickstarter, but not every project has found success. Of the over 300,000 projects </w:t>
      </w:r>
      <w:proofErr w:type="spellStart"/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aunched</w:t>
      </w:r>
      <w:proofErr w:type="spellEnd"/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 xml:space="preserve"> on Kickstarter, only a third have made it through the funding process with a positive outcome.</w:t>
      </w:r>
    </w:p>
    <w:p w14:paraId="11116F91" w14:textId="77777777" w:rsidR="00861A5A" w:rsidRPr="00861A5A" w:rsidRDefault="00861A5A" w:rsidP="00861A5A">
      <w:pPr>
        <w:spacing w:before="90" w:after="0" w:line="240" w:lineRule="auto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 xml:space="preserve">Since getting funded on Kickstarter requires meeting or exceeding the project's initial goal, many organizations spend months looking through past projects </w:t>
      </w:r>
      <w:proofErr w:type="gramStart"/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in an attempt to</w:t>
      </w:r>
      <w:proofErr w:type="gramEnd"/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 xml:space="preserve"> discover some trick to finding success. For this week's homework, you will organize and analyze a database of four thousand past projects </w:t>
      </w:r>
      <w:proofErr w:type="gramStart"/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in order to</w:t>
      </w:r>
      <w:proofErr w:type="gramEnd"/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 xml:space="preserve"> uncover any hidden trends.</w:t>
      </w:r>
    </w:p>
    <w:p w14:paraId="64F1CC77" w14:textId="77777777" w:rsidR="00861A5A" w:rsidRPr="00861A5A" w:rsidRDefault="00861A5A" w:rsidP="00861A5A">
      <w:pPr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</w:pPr>
      <w:r w:rsidRPr="00861A5A"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  <w:t>Instructions</w:t>
      </w:r>
    </w:p>
    <w:p w14:paraId="2B3DD350" w14:textId="77777777" w:rsidR="00861A5A" w:rsidRPr="00861A5A" w:rsidRDefault="00861A5A" w:rsidP="00861A5A">
      <w:pPr>
        <w:spacing w:after="0" w:line="240" w:lineRule="auto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noProof/>
          <w:color w:val="3777B0"/>
          <w:sz w:val="23"/>
          <w:szCs w:val="23"/>
        </w:rPr>
        <mc:AlternateContent>
          <mc:Choice Requires="wps">
            <w:drawing>
              <wp:inline distT="0" distB="0" distL="0" distR="0" wp14:anchorId="355D63A2" wp14:editId="5AC40D20">
                <wp:extent cx="304800" cy="304800"/>
                <wp:effectExtent l="0" t="0" r="0" b="0"/>
                <wp:docPr id="5" name="Rectangle 5" descr="Kickstarter Table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8423DA" id="Rectangle 5" o:spid="_x0000_s1026" alt="Kickstarter Table" href="http://ucb.bootcampcontent.com/UCB-Coding-Bootcamp/UCBSAN201801DATA2-Class-Repository-DATA/raw/d1065773a365d69b66e86ada199d844746a3fa09/01-Excel/Homework/Images/FullTable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DE074FB" w14:textId="77777777" w:rsidR="00861A5A" w:rsidRPr="00861A5A" w:rsidRDefault="00861A5A" w:rsidP="00861A5A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Using the Excel table provided, you will be modifying and analyzing the data of four thousand past Kickstarter projects as you attempt to uncover some of the market trends.</w:t>
      </w:r>
    </w:p>
    <w:p w14:paraId="26F4C7FB" w14:textId="77777777" w:rsidR="00861A5A" w:rsidRPr="00861A5A" w:rsidRDefault="00861A5A" w:rsidP="00861A5A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Use conditional formatting to fill each cell in the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state</w:t>
      </w: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 column with a different color, depending on whether the associated campaign was "successful," "failed," "cancelled," or is currently "live".</w:t>
      </w:r>
    </w:p>
    <w:p w14:paraId="17A8B955" w14:textId="77777777" w:rsidR="00861A5A" w:rsidRPr="00861A5A" w:rsidRDefault="00861A5A" w:rsidP="00861A5A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Create a new column at column O called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percent funded</w:t>
      </w: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 that uses a formula to uncover how much money a campaign made towards reaching its initial goal.</w:t>
      </w:r>
    </w:p>
    <w:p w14:paraId="3EDAC0DB" w14:textId="77777777" w:rsidR="00861A5A" w:rsidRPr="00861A5A" w:rsidRDefault="00861A5A" w:rsidP="00861A5A">
      <w:pPr>
        <w:numPr>
          <w:ilvl w:val="1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Use conditional formatting to fill each cell in the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percent funded</w:t>
      </w: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 column using a three-color scale. The scale should start at 0 and be a dark shade of red, transitioning to green at 100, and then moving towards blue at 200.</w:t>
      </w:r>
    </w:p>
    <w:p w14:paraId="69255644" w14:textId="77777777" w:rsidR="00861A5A" w:rsidRPr="00861A5A" w:rsidRDefault="00861A5A" w:rsidP="00861A5A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Create a new column at column P called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average donation</w:t>
      </w: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 that uses a formula to uncover how much each backer for the project paid on average.</w:t>
      </w:r>
    </w:p>
    <w:p w14:paraId="586B5E32" w14:textId="77777777" w:rsidR="00861A5A" w:rsidRPr="00861A5A" w:rsidRDefault="00861A5A" w:rsidP="00861A5A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Create two new columns, one called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category</w:t>
      </w: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 at Q and another called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sub-category</w:t>
      </w: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 at R, which use formulas to split the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Category and Sub-Category</w:t>
      </w: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 column into two parts.</w:t>
      </w:r>
    </w:p>
    <w:p w14:paraId="2A0988CB" w14:textId="77777777" w:rsidR="00861A5A" w:rsidRPr="00861A5A" w:rsidRDefault="00861A5A" w:rsidP="00861A5A">
      <w:pPr>
        <w:spacing w:after="0" w:line="240" w:lineRule="auto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noProof/>
          <w:color w:val="3777B0"/>
          <w:sz w:val="23"/>
          <w:szCs w:val="23"/>
        </w:rPr>
        <mc:AlternateContent>
          <mc:Choice Requires="wps">
            <w:drawing>
              <wp:inline distT="0" distB="0" distL="0" distR="0" wp14:anchorId="2E386535" wp14:editId="448F8143">
                <wp:extent cx="304800" cy="304800"/>
                <wp:effectExtent l="0" t="0" r="0" b="0"/>
                <wp:docPr id="4" name="Rectangle 4" descr="Category Stats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359D35" id="Rectangle 4" o:spid="_x0000_s1026" alt="Category Stats" href="http://ucb.bootcampcontent.com/UCB-Coding-Bootcamp/UCBSAN201801DATA2-Class-Repository-DATA/raw/d1065773a365d69b66e86ada199d844746a3fa09/01-Excel/Homework/Images/CategoryStat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D1AB69" w14:textId="77777777" w:rsidR="00861A5A" w:rsidRPr="00861A5A" w:rsidRDefault="00861A5A" w:rsidP="00861A5A">
      <w:pPr>
        <w:numPr>
          <w:ilvl w:val="0"/>
          <w:numId w:val="2"/>
        </w:numPr>
        <w:spacing w:after="0" w:line="384" w:lineRule="atLeast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Create a new sheet with a pivot table that will analyze your initial worksheet to count how many campaigns were "successful," "failed," "cancelled," or are currently "live" per </w:t>
      </w:r>
      <w:r w:rsidRPr="00861A5A">
        <w:rPr>
          <w:rFonts w:ascii="Helvetica" w:eastAsia="Times New Roman" w:hAnsi="Helvetica" w:cs="Helvetica"/>
          <w:b/>
          <w:bCs/>
          <w:color w:val="5C5D5E"/>
          <w:sz w:val="23"/>
          <w:szCs w:val="23"/>
        </w:rPr>
        <w:t>category</w:t>
      </w: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.</w:t>
      </w:r>
    </w:p>
    <w:p w14:paraId="68A9C8EA" w14:textId="77777777" w:rsidR="00861A5A" w:rsidRPr="00861A5A" w:rsidRDefault="00861A5A" w:rsidP="00861A5A">
      <w:pPr>
        <w:numPr>
          <w:ilvl w:val="1"/>
          <w:numId w:val="2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Create a stacked column pivot chart that can be filtered by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country</w:t>
      </w: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 based on the table you have created.</w:t>
      </w:r>
    </w:p>
    <w:p w14:paraId="548D96D1" w14:textId="77777777" w:rsidR="00861A5A" w:rsidRPr="00861A5A" w:rsidRDefault="00861A5A" w:rsidP="00861A5A">
      <w:pPr>
        <w:spacing w:after="0" w:line="240" w:lineRule="auto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noProof/>
          <w:color w:val="3777B0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505ECD77" wp14:editId="5FFD3E2C">
                <wp:extent cx="304800" cy="304800"/>
                <wp:effectExtent l="0" t="0" r="0" b="0"/>
                <wp:docPr id="3" name="Rectangle 3" descr="Subcategory Stats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885139" id="Rectangle 3" o:spid="_x0000_s1026" alt="Subcategory Stats" href="http://ucb.bootcampcontent.com/UCB-Coding-Bootcamp/UCBSAN201801DATA2-Class-Repository-DATA/raw/d1065773a365d69b66e86ada199d844746a3fa09/01-Excel/Homework/Images/SubcategoryStat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6DFB9A6" w14:textId="77777777" w:rsidR="00861A5A" w:rsidRPr="00861A5A" w:rsidRDefault="00861A5A" w:rsidP="00861A5A">
      <w:pPr>
        <w:numPr>
          <w:ilvl w:val="0"/>
          <w:numId w:val="3"/>
        </w:numPr>
        <w:spacing w:after="0" w:line="384" w:lineRule="atLeast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Create a new sheet with a pivot table that will analyze your initial sheet to count how many campaigns were "successful," "failed," "cancelled," or are currently "live" per </w:t>
      </w:r>
      <w:r w:rsidRPr="00861A5A">
        <w:rPr>
          <w:rFonts w:ascii="Helvetica" w:eastAsia="Times New Roman" w:hAnsi="Helvetica" w:cs="Helvetica"/>
          <w:b/>
          <w:bCs/>
          <w:color w:val="5C5D5E"/>
          <w:sz w:val="23"/>
          <w:szCs w:val="23"/>
        </w:rPr>
        <w:t>sub-category</w:t>
      </w: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.</w:t>
      </w:r>
    </w:p>
    <w:p w14:paraId="5FE1FA75" w14:textId="77777777" w:rsidR="00861A5A" w:rsidRPr="00861A5A" w:rsidRDefault="00861A5A" w:rsidP="00861A5A">
      <w:pPr>
        <w:numPr>
          <w:ilvl w:val="1"/>
          <w:numId w:val="3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Create a stacked column pivot chart that can be filtered by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country</w:t>
      </w: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 and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parent-category</w:t>
      </w: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 based on the table you have created.</w:t>
      </w:r>
    </w:p>
    <w:p w14:paraId="7B523C95" w14:textId="77777777" w:rsidR="00861A5A" w:rsidRPr="00861A5A" w:rsidRDefault="00861A5A" w:rsidP="00861A5A">
      <w:pPr>
        <w:numPr>
          <w:ilvl w:val="1"/>
          <w:numId w:val="3"/>
        </w:numPr>
        <w:spacing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The dates stored within the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deadline</w:t>
      </w: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 and </w:t>
      </w:r>
      <w:proofErr w:type="spellStart"/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launched_at</w:t>
      </w:r>
      <w:proofErr w:type="spellEnd"/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 xml:space="preserve"> columns are using </w:t>
      </w:r>
      <w:proofErr w:type="spellStart"/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unix</w:t>
      </w:r>
      <w:proofErr w:type="spellEnd"/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 xml:space="preserve"> timestamps. Fortunately for us, </w:t>
      </w:r>
      <w:hyperlink r:id="rId8" w:tgtFrame="_blank" w:history="1">
        <w:r w:rsidRPr="00861A5A">
          <w:rPr>
            <w:rFonts w:ascii="Helvetica" w:eastAsia="Times New Roman" w:hAnsi="Helvetica" w:cs="Helvetica"/>
            <w:color w:val="3777B0"/>
            <w:sz w:val="23"/>
            <w:szCs w:val="23"/>
            <w:u w:val="single"/>
          </w:rPr>
          <w:t>there is a formula</w:t>
        </w:r>
      </w:hyperlink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 out there that can be used to convert these timestamps into a normal date.</w:t>
      </w:r>
    </w:p>
    <w:p w14:paraId="1CEB176B" w14:textId="4EE1A6A0" w:rsidR="00861A5A" w:rsidRDefault="00861A5A" w:rsidP="00861A5A">
      <w:pPr>
        <w:numPr>
          <w:ilvl w:val="0"/>
          <w:numId w:val="3"/>
        </w:numPr>
        <w:spacing w:after="0" w:line="384" w:lineRule="atLeast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Create a new column named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Date Created Conversion</w:t>
      </w: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 that will use </w:t>
      </w:r>
      <w:hyperlink r:id="rId9" w:tgtFrame="_blank" w:history="1">
        <w:r w:rsidRPr="00861A5A">
          <w:rPr>
            <w:rFonts w:ascii="Helvetica" w:eastAsia="Times New Roman" w:hAnsi="Helvetica" w:cs="Helvetica"/>
            <w:color w:val="3777B0"/>
            <w:sz w:val="23"/>
            <w:szCs w:val="23"/>
            <w:u w:val="single"/>
          </w:rPr>
          <w:t>this formula</w:t>
        </w:r>
      </w:hyperlink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 to convert the data contained within </w:t>
      </w:r>
      <w:proofErr w:type="spellStart"/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launched_at</w:t>
      </w:r>
      <w:proofErr w:type="spellEnd"/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 into Excel's Date format</w:t>
      </w:r>
    </w:p>
    <w:p w14:paraId="41C22A0E" w14:textId="14DA7AEF" w:rsidR="00BA3A45" w:rsidRPr="00861A5A" w:rsidRDefault="00BA3A45" w:rsidP="00861A5A">
      <w:pPr>
        <w:numPr>
          <w:ilvl w:val="0"/>
          <w:numId w:val="3"/>
        </w:numPr>
        <w:spacing w:after="0" w:line="384" w:lineRule="atLeast"/>
        <w:rPr>
          <w:rFonts w:ascii="Helvetica" w:eastAsia="Times New Roman" w:hAnsi="Helvetica" w:cs="Helvetica"/>
          <w:color w:val="5C5D5E"/>
          <w:sz w:val="23"/>
          <w:szCs w:val="23"/>
        </w:rPr>
      </w:pPr>
      <w:r>
        <w:rPr>
          <w:rFonts w:ascii="Consolas" w:hAnsi="Consolas"/>
          <w:color w:val="DD1144"/>
          <w:sz w:val="20"/>
          <w:szCs w:val="20"/>
          <w:shd w:val="clear" w:color="auto" w:fill="ECFDF0"/>
        </w:rPr>
        <w:t>http://spreadsheetpage.com/index.php/tip/converting_unix_timestamps/</w:t>
      </w:r>
      <w:bookmarkStart w:id="0" w:name="_GoBack"/>
      <w:bookmarkEnd w:id="0"/>
    </w:p>
    <w:p w14:paraId="01EE1DF2" w14:textId="77777777" w:rsidR="00861A5A" w:rsidRPr="00861A5A" w:rsidRDefault="00861A5A" w:rsidP="00861A5A">
      <w:pPr>
        <w:numPr>
          <w:ilvl w:val="0"/>
          <w:numId w:val="3"/>
        </w:numPr>
        <w:spacing w:after="0" w:line="384" w:lineRule="atLeast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Create a new column named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Date Ended Conversion</w:t>
      </w: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 that will use </w:t>
      </w:r>
      <w:hyperlink r:id="rId10" w:tgtFrame="_blank" w:history="1">
        <w:r w:rsidRPr="00861A5A">
          <w:rPr>
            <w:rFonts w:ascii="Helvetica" w:eastAsia="Times New Roman" w:hAnsi="Helvetica" w:cs="Helvetica"/>
            <w:color w:val="3777B0"/>
            <w:sz w:val="23"/>
            <w:szCs w:val="23"/>
            <w:u w:val="single"/>
          </w:rPr>
          <w:t>this formula</w:t>
        </w:r>
      </w:hyperlink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 to convert the data contained within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deadline</w:t>
      </w: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 into Excel's Date format</w:t>
      </w:r>
    </w:p>
    <w:p w14:paraId="26FF77A0" w14:textId="77777777" w:rsidR="00861A5A" w:rsidRPr="00861A5A" w:rsidRDefault="00861A5A" w:rsidP="00861A5A">
      <w:pPr>
        <w:spacing w:after="0" w:line="240" w:lineRule="auto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noProof/>
          <w:color w:val="3777B0"/>
          <w:sz w:val="23"/>
          <w:szCs w:val="23"/>
        </w:rPr>
        <mc:AlternateContent>
          <mc:Choice Requires="wps">
            <w:drawing>
              <wp:inline distT="0" distB="0" distL="0" distR="0" wp14:anchorId="11470610" wp14:editId="6CC052C0">
                <wp:extent cx="304800" cy="304800"/>
                <wp:effectExtent l="0" t="0" r="0" b="0"/>
                <wp:docPr id="2" name="Rectangle 2" descr="Outcomes Based on Launch Date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BB49CB" id="Rectangle 2" o:spid="_x0000_s1026" alt="Outcomes Based on Launch Date" href="http://ucb.bootcampcontent.com/UCB-Coding-Bootcamp/UCBSAN201801DATA2-Class-Repository-DATA/raw/d1065773a365d69b66e86ada199d844746a3fa09/01-Excel/Homework/Images/LaunchDateOutcome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19CFD22" w14:textId="77777777" w:rsidR="00861A5A" w:rsidRPr="00861A5A" w:rsidRDefault="00861A5A" w:rsidP="00861A5A">
      <w:pPr>
        <w:numPr>
          <w:ilvl w:val="0"/>
          <w:numId w:val="4"/>
        </w:numPr>
        <w:spacing w:after="0" w:line="384" w:lineRule="atLeast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Create a new sheet with a pivot table with a column of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state</w:t>
      </w: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, rows of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Date Created Conversion</w:t>
      </w: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, values based on the count of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state</w:t>
      </w: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, and filters based on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parent category</w:t>
      </w: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 and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Years</w:t>
      </w: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.</w:t>
      </w:r>
    </w:p>
    <w:p w14:paraId="6EA7E12F" w14:textId="77777777" w:rsidR="00861A5A" w:rsidRPr="00861A5A" w:rsidRDefault="00861A5A" w:rsidP="00861A5A">
      <w:pPr>
        <w:numPr>
          <w:ilvl w:val="0"/>
          <w:numId w:val="4"/>
        </w:numPr>
        <w:spacing w:after="0" w:line="384" w:lineRule="atLeast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Now create a pivot chart line graph that visualizes this new table.</w:t>
      </w:r>
    </w:p>
    <w:p w14:paraId="3976AE21" w14:textId="77777777" w:rsidR="00861A5A" w:rsidRPr="00861A5A" w:rsidRDefault="00861A5A" w:rsidP="00861A5A">
      <w:pPr>
        <w:numPr>
          <w:ilvl w:val="1"/>
          <w:numId w:val="4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Create a report in Microsoft Word and answer the following questions...</w:t>
      </w:r>
    </w:p>
    <w:p w14:paraId="1902EAC1" w14:textId="77777777" w:rsidR="00861A5A" w:rsidRPr="00861A5A" w:rsidRDefault="00861A5A" w:rsidP="00861A5A">
      <w:pPr>
        <w:numPr>
          <w:ilvl w:val="0"/>
          <w:numId w:val="5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What are three conclusions we can make about Kickstarter campaigns given the provided data?</w:t>
      </w:r>
    </w:p>
    <w:p w14:paraId="1FF49B86" w14:textId="77777777" w:rsidR="00861A5A" w:rsidRPr="00861A5A" w:rsidRDefault="00861A5A" w:rsidP="00861A5A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What are some of the limitations of this dataset?</w:t>
      </w:r>
    </w:p>
    <w:p w14:paraId="05FF1A02" w14:textId="77777777" w:rsidR="00861A5A" w:rsidRPr="00861A5A" w:rsidRDefault="00861A5A" w:rsidP="00861A5A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What are some other possible tables/graphs that we could create?</w:t>
      </w:r>
    </w:p>
    <w:p w14:paraId="2695664A" w14:textId="77777777" w:rsidR="00861A5A" w:rsidRPr="00861A5A" w:rsidRDefault="00861A5A" w:rsidP="00861A5A">
      <w:pPr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</w:pPr>
      <w:r w:rsidRPr="00861A5A"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  <w:t>Bonus</w:t>
      </w:r>
    </w:p>
    <w:p w14:paraId="4C81FB20" w14:textId="77777777" w:rsidR="00861A5A" w:rsidRPr="00861A5A" w:rsidRDefault="00861A5A" w:rsidP="00861A5A">
      <w:pPr>
        <w:numPr>
          <w:ilvl w:val="0"/>
          <w:numId w:val="6"/>
        </w:numPr>
        <w:spacing w:after="0" w:line="384" w:lineRule="atLeast"/>
        <w:rPr>
          <w:rFonts w:ascii="Helvetica" w:eastAsia="Times New Roman" w:hAnsi="Helvetica" w:cs="Helvetica"/>
          <w:color w:val="5C5D5E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Create a new sheet with 8 columns: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Goal</w:t>
      </w: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,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Number Successful</w:t>
      </w: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,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Number Failed</w:t>
      </w: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,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Number Canceled</w:t>
      </w: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,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Total Projects</w:t>
      </w: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,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Percentage Successful</w:t>
      </w: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,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Percentage Failed</w:t>
      </w:r>
      <w:r w:rsidRPr="00861A5A">
        <w:rPr>
          <w:rFonts w:ascii="Helvetica" w:eastAsia="Times New Roman" w:hAnsi="Helvetica" w:cs="Helvetica"/>
          <w:color w:val="5C5D5E"/>
          <w:sz w:val="23"/>
          <w:szCs w:val="23"/>
        </w:rPr>
        <w:t>, and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Percentage Canceled</w:t>
      </w:r>
    </w:p>
    <w:p w14:paraId="318BD716" w14:textId="77777777" w:rsidR="00861A5A" w:rsidRPr="00861A5A" w:rsidRDefault="00861A5A" w:rsidP="00861A5A">
      <w:pPr>
        <w:numPr>
          <w:ilvl w:val="1"/>
          <w:numId w:val="6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In the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goal</w:t>
      </w: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 column, create twelve rows with the following headers...</w:t>
      </w:r>
    </w:p>
    <w:p w14:paraId="5CC74660" w14:textId="77777777" w:rsidR="00861A5A" w:rsidRPr="00861A5A" w:rsidRDefault="00861A5A" w:rsidP="00861A5A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Less Than 1000</w:t>
      </w:r>
    </w:p>
    <w:p w14:paraId="63E3B37B" w14:textId="77777777" w:rsidR="00861A5A" w:rsidRPr="00861A5A" w:rsidRDefault="00861A5A" w:rsidP="00861A5A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1000 to 4999</w:t>
      </w:r>
    </w:p>
    <w:p w14:paraId="31695106" w14:textId="77777777" w:rsidR="00861A5A" w:rsidRPr="00861A5A" w:rsidRDefault="00861A5A" w:rsidP="00861A5A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lastRenderedPageBreak/>
        <w:t>5000 to 9999</w:t>
      </w:r>
    </w:p>
    <w:p w14:paraId="305616C4" w14:textId="77777777" w:rsidR="00861A5A" w:rsidRPr="00861A5A" w:rsidRDefault="00861A5A" w:rsidP="00861A5A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10000 to 14999</w:t>
      </w:r>
    </w:p>
    <w:p w14:paraId="71B430E5" w14:textId="77777777" w:rsidR="00861A5A" w:rsidRPr="00861A5A" w:rsidRDefault="00861A5A" w:rsidP="00861A5A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15000 to 19999</w:t>
      </w:r>
    </w:p>
    <w:p w14:paraId="28C4BD46" w14:textId="77777777" w:rsidR="00861A5A" w:rsidRPr="00861A5A" w:rsidRDefault="00861A5A" w:rsidP="00861A5A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20000 to 24999</w:t>
      </w:r>
    </w:p>
    <w:p w14:paraId="1E9DF87B" w14:textId="77777777" w:rsidR="00861A5A" w:rsidRPr="00861A5A" w:rsidRDefault="00861A5A" w:rsidP="00861A5A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25000 to 29999</w:t>
      </w:r>
    </w:p>
    <w:p w14:paraId="2D523631" w14:textId="77777777" w:rsidR="00861A5A" w:rsidRPr="00861A5A" w:rsidRDefault="00861A5A" w:rsidP="00861A5A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30000 to 34999</w:t>
      </w:r>
    </w:p>
    <w:p w14:paraId="45F5AF6C" w14:textId="77777777" w:rsidR="00861A5A" w:rsidRPr="00861A5A" w:rsidRDefault="00861A5A" w:rsidP="00861A5A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35000 to 39999</w:t>
      </w:r>
    </w:p>
    <w:p w14:paraId="7D578FDB" w14:textId="77777777" w:rsidR="00861A5A" w:rsidRPr="00861A5A" w:rsidRDefault="00861A5A" w:rsidP="00861A5A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40000 to 44999</w:t>
      </w:r>
    </w:p>
    <w:p w14:paraId="2336CBA8" w14:textId="77777777" w:rsidR="00861A5A" w:rsidRPr="00861A5A" w:rsidRDefault="00861A5A" w:rsidP="00861A5A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45000 to 49999</w:t>
      </w:r>
    </w:p>
    <w:p w14:paraId="082FB2B1" w14:textId="77777777" w:rsidR="00861A5A" w:rsidRPr="00861A5A" w:rsidRDefault="00861A5A" w:rsidP="00861A5A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Greater than or equal to 50000</w:t>
      </w:r>
    </w:p>
    <w:p w14:paraId="28E6EECB" w14:textId="77777777" w:rsidR="00861A5A" w:rsidRPr="00861A5A" w:rsidRDefault="00861A5A" w:rsidP="00861A5A">
      <w:pPr>
        <w:spacing w:after="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noProof/>
          <w:color w:val="3777B0"/>
          <w:sz w:val="23"/>
          <w:szCs w:val="23"/>
        </w:rPr>
        <mc:AlternateContent>
          <mc:Choice Requires="wps">
            <w:drawing>
              <wp:inline distT="0" distB="0" distL="0" distR="0" wp14:anchorId="29337FC5" wp14:editId="37B97153">
                <wp:extent cx="304800" cy="304800"/>
                <wp:effectExtent l="0" t="0" r="0" b="0"/>
                <wp:docPr id="1" name="Rectangle 1" descr="Goal Outcomes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68543" id="Rectangle 1" o:spid="_x0000_s1026" alt="Goal Outcomes" href="http://ucb.bootcampcontent.com/UCB-Coding-Bootcamp/UCBSAN201801DATA2-Class-Repository-DATA/raw/d1065773a365d69b66e86ada199d844746a3fa09/01-Excel/Homework/Images/GoalOutcome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E63A7F4" w14:textId="77777777" w:rsidR="00861A5A" w:rsidRPr="00861A5A" w:rsidRDefault="00861A5A" w:rsidP="00861A5A">
      <w:pPr>
        <w:numPr>
          <w:ilvl w:val="1"/>
          <w:numId w:val="6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Using the </w:t>
      </w:r>
      <w:proofErr w:type="gramStart"/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COUNTIFS(</w:t>
      </w:r>
      <w:proofErr w:type="gramEnd"/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)</w:t>
      </w: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 formula, count how many successful, failed, and canceled projects were created with goals within those ranges listed above. Populate the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Number Successful</w:t>
      </w: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,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Number Failed</w:t>
      </w: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, and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Number Canceled</w:t>
      </w: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 columns with this data.</w:t>
      </w:r>
    </w:p>
    <w:p w14:paraId="102F1D0D" w14:textId="77777777" w:rsidR="00861A5A" w:rsidRPr="00861A5A" w:rsidRDefault="00861A5A" w:rsidP="00861A5A">
      <w:pPr>
        <w:numPr>
          <w:ilvl w:val="1"/>
          <w:numId w:val="6"/>
        </w:numPr>
        <w:spacing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Add up each of the values in the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Number Successful</w:t>
      </w: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,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Number Failed</w:t>
      </w: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, and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Number Canceled</w:t>
      </w: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 columns to populate the </w:t>
      </w:r>
      <w:r w:rsidRPr="00861A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Total Projects</w:t>
      </w: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 xml:space="preserve"> column. Then, using </w:t>
      </w:r>
      <w:proofErr w:type="gramStart"/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a mathematic formulae</w:t>
      </w:r>
      <w:proofErr w:type="gramEnd"/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, find the percentage of projects which were successful, failed, or were canceled per goal range.</w:t>
      </w:r>
    </w:p>
    <w:p w14:paraId="7A7A344A" w14:textId="77777777" w:rsidR="00861A5A" w:rsidRPr="00861A5A" w:rsidRDefault="00861A5A" w:rsidP="00861A5A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61A5A">
        <w:rPr>
          <w:rFonts w:ascii="Helvetica" w:eastAsia="Times New Roman" w:hAnsi="Helvetica" w:cs="Helvetica"/>
          <w:color w:val="5C5C5C"/>
          <w:sz w:val="23"/>
          <w:szCs w:val="23"/>
        </w:rPr>
        <w:t>Create a line chart which graphs the relationship between a goal's amount and its chances at success, failure, or cancellation.</w:t>
      </w:r>
    </w:p>
    <w:p w14:paraId="3D350068" w14:textId="77777777" w:rsidR="00E11BCD" w:rsidRDefault="00E11BCD"/>
    <w:sectPr w:rsidR="00E11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453"/>
    <w:multiLevelType w:val="multilevel"/>
    <w:tmpl w:val="8A54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407C8"/>
    <w:multiLevelType w:val="multilevel"/>
    <w:tmpl w:val="5434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27D41"/>
    <w:multiLevelType w:val="multilevel"/>
    <w:tmpl w:val="0678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E4DD6"/>
    <w:multiLevelType w:val="multilevel"/>
    <w:tmpl w:val="B5F0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C49A7"/>
    <w:multiLevelType w:val="multilevel"/>
    <w:tmpl w:val="8CE0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380B71"/>
    <w:multiLevelType w:val="multilevel"/>
    <w:tmpl w:val="398E5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5A"/>
    <w:rsid w:val="00861A5A"/>
    <w:rsid w:val="00BA3A45"/>
    <w:rsid w:val="00E1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A568"/>
  <w15:chartTrackingRefBased/>
  <w15:docId w15:val="{3434FB24-27A9-4C41-94C5-036DC20E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1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1A5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61A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1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1A5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1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3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readsheetpage.com/index.php/tip/converting_unix_timestamp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cb.bootcampcontent.com/UCB-Coding-Bootcamp/UCBSAN201801DATA2-Class-Repository-DATA/raw/d1065773a365d69b66e86ada199d844746a3fa09/01-Excel/Homework/Images/SubcategoryStats.PNG" TargetMode="External"/><Relationship Id="rId12" Type="http://schemas.openxmlformats.org/officeDocument/2006/relationships/hyperlink" Target="http://ucb.bootcampcontent.com/UCB-Coding-Bootcamp/UCBSAN201801DATA2-Class-Repository-DATA/raw/d1065773a365d69b66e86ada199d844746a3fa09/01-Excel/Homework/Images/GoalOutcome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cb.bootcampcontent.com/UCB-Coding-Bootcamp/UCBSAN201801DATA2-Class-Repository-DATA/raw/d1065773a365d69b66e86ada199d844746a3fa09/01-Excel/Homework/Images/CategoryStats.PNG" TargetMode="External"/><Relationship Id="rId11" Type="http://schemas.openxmlformats.org/officeDocument/2006/relationships/hyperlink" Target="http://ucb.bootcampcontent.com/UCB-Coding-Bootcamp/UCBSAN201801DATA2-Class-Repository-DATA/raw/d1065773a365d69b66e86ada199d844746a3fa09/01-Excel/Homework/Images/LaunchDateOutcomes.PNG" TargetMode="External"/><Relationship Id="rId5" Type="http://schemas.openxmlformats.org/officeDocument/2006/relationships/hyperlink" Target="http://ucb.bootcampcontent.com/UCB-Coding-Bootcamp/UCBSAN201801DATA2-Class-Repository-DATA/raw/d1065773a365d69b66e86ada199d844746a3fa09/01-Excel/Homework/Images/FullTable.PNG" TargetMode="External"/><Relationship Id="rId10" Type="http://schemas.openxmlformats.org/officeDocument/2006/relationships/hyperlink" Target="http://spreadsheetpage.com/index.php/tip/converting_unix_timestam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readsheetpage.com/index.php/tip/converting_unix_timestamp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reddy</dc:creator>
  <cp:keywords/>
  <dc:description/>
  <cp:lastModifiedBy>angelica reddy</cp:lastModifiedBy>
  <cp:revision>2</cp:revision>
  <dcterms:created xsi:type="dcterms:W3CDTF">2018-01-13T00:14:00Z</dcterms:created>
  <dcterms:modified xsi:type="dcterms:W3CDTF">2018-01-13T17:27:00Z</dcterms:modified>
</cp:coreProperties>
</file>