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0F26" w14:textId="77777777" w:rsidR="00AF52DB" w:rsidRDefault="000649CD">
      <w:pPr>
        <w:pStyle w:val="Heading1"/>
      </w:pPr>
      <w:r>
        <w:t>2.2 The rules of sum and product</w:t>
      </w:r>
    </w:p>
    <w:p w14:paraId="6852EC5C" w14:textId="77777777" w:rsidR="00AF52DB" w:rsidRDefault="000649CD">
      <w:pPr>
        <w:spacing w:after="468"/>
        <w:ind w:left="517"/>
      </w:pPr>
      <w:r>
        <w:rPr>
          <w:noProof/>
        </w:rPr>
        <mc:AlternateContent>
          <mc:Choice Requires="wpg">
            <w:drawing>
              <wp:inline distT="0" distB="0" distL="0" distR="0" wp14:anchorId="096D235D" wp14:editId="3AF25312">
                <wp:extent cx="10296525" cy="104775"/>
                <wp:effectExtent l="0" t="0" r="0" b="0"/>
                <wp:docPr id="12008" name="Group 1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04775"/>
                          <a:chOff x="0" y="0"/>
                          <a:chExt cx="10296525" cy="104775"/>
                        </a:xfrm>
                      </wpg:grpSpPr>
                      <wps:wsp>
                        <wps:cNvPr id="15300" name="Shape 15300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104775"/>
                                </a:moveTo>
                                <a:lnTo>
                                  <a:pt x="10296525" y="104775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08" style="width:810.75pt;height:8.25pt;mso-position-horizontal-relative:char;mso-position-vertical-relative:line" coordsize="102965,1047">
                <v:shape id="Shape 15301" style="position:absolute;width:102965;height:1047;left:0;top:0;" coordsize="10296525,104775" path="m0,0l10296525,0l10296525,104775l0,104775l0,0">
                  <v:stroke weight="0pt" endcap="flat" joinstyle="miter" miterlimit="10" on="false" color="#000000" opacity="0"/>
                  <v:fill on="true" color="#7f7f7f"/>
                </v:shape>
                <v:shape id="Shape 161" style="position:absolute;width:102965;height:1047;left:0;top:0;" coordsize="10296525,104775" path="m0,104775l10296525,104775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5042712B" w14:textId="77777777" w:rsidR="00AF52DB" w:rsidRDefault="000649CD">
      <w:pPr>
        <w:spacing w:after="581" w:line="319" w:lineRule="auto"/>
        <w:ind w:left="560" w:right="388" w:hanging="10"/>
        <w:jc w:val="both"/>
      </w:pPr>
      <w:r>
        <w:rPr>
          <w:rFonts w:ascii="Times New Roman" w:eastAsia="Times New Roman" w:hAnsi="Times New Roman" w:cs="Times New Roman"/>
          <w:b/>
          <w:sz w:val="48"/>
        </w:rPr>
        <w:t xml:space="preserve">The sum rule: </w:t>
      </w:r>
      <w:r>
        <w:rPr>
          <w:rFonts w:ascii="Times New Roman" w:eastAsia="Times New Roman" w:hAnsi="Times New Roman" w:cs="Times New Roman"/>
          <w:sz w:val="48"/>
        </w:rPr>
        <w:t xml:space="preserve">Suppose </w:t>
      </w:r>
      <w:r>
        <w:rPr>
          <w:rFonts w:ascii="Cambria Math" w:eastAsia="Cambria Math" w:hAnsi="Cambria Math" w:cs="Cambria Math"/>
          <w:sz w:val="48"/>
        </w:rPr>
        <w:t xml:space="preserve">that k tasks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1</w:t>
      </w:r>
      <w:r>
        <w:rPr>
          <w:rFonts w:ascii="Cambria Math" w:eastAsia="Cambria Math" w:hAnsi="Cambria Math" w:cs="Cambria Math"/>
          <w:sz w:val="48"/>
        </w:rPr>
        <w:t xml:space="preserve">,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2</w:t>
      </w:r>
      <w:r>
        <w:rPr>
          <w:rFonts w:ascii="Cambria Math" w:eastAsia="Cambria Math" w:hAnsi="Cambria Math" w:cs="Cambria Math"/>
          <w:sz w:val="48"/>
        </w:rPr>
        <w:t xml:space="preserve">,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3</w:t>
      </w:r>
      <w:r>
        <w:rPr>
          <w:rFonts w:ascii="Cambria Math" w:eastAsia="Cambria Math" w:hAnsi="Cambria Math" w:cs="Cambria Math"/>
          <w:sz w:val="48"/>
        </w:rPr>
        <w:t>, … ,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𝑘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are to be performed such that no two tasks can be performed at the same time. If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𝑖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can be performed in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>𝑖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different ways, then one of the k tasks can be performed in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8"/>
        </w:rPr>
        <w:t xml:space="preserve">+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48"/>
        </w:rPr>
        <w:t xml:space="preserve">+ ⋯ +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>𝑘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different ways.</w:t>
      </w:r>
    </w:p>
    <w:p w14:paraId="1FFC601B" w14:textId="77777777" w:rsidR="00AF52DB" w:rsidRDefault="000649CD">
      <w:pPr>
        <w:spacing w:after="787"/>
        <w:ind w:left="560" w:right="155" w:hanging="10"/>
        <w:jc w:val="both"/>
      </w:pPr>
      <w:r>
        <w:rPr>
          <w:rFonts w:ascii="Times New Roman" w:eastAsia="Times New Roman" w:hAnsi="Times New Roman" w:cs="Times New Roman"/>
          <w:b/>
          <w:sz w:val="48"/>
        </w:rPr>
        <w:t xml:space="preserve">Example: </w:t>
      </w:r>
      <w:r>
        <w:rPr>
          <w:rFonts w:ascii="Times New Roman" w:eastAsia="Times New Roman" w:hAnsi="Times New Roman" w:cs="Times New Roman"/>
          <w:sz w:val="48"/>
        </w:rPr>
        <w:t>Suppose there are 16 boys and 18 girls in a class and if we select one of these students as the class representative. The no. of ways of selecting a b</w:t>
      </w:r>
      <w:r>
        <w:rPr>
          <w:rFonts w:ascii="Times New Roman" w:eastAsia="Times New Roman" w:hAnsi="Times New Roman" w:cs="Times New Roman"/>
          <w:sz w:val="48"/>
        </w:rPr>
        <w:t>oy = 16, The no. of ways of selecting a girl = 18. By sum rule, the no. of ways of selecting a student= 16+18</w:t>
      </w:r>
    </w:p>
    <w:p w14:paraId="2FFFAB59" w14:textId="77777777" w:rsidR="00AF52DB" w:rsidRDefault="000649CD">
      <w:pPr>
        <w:spacing w:after="3" w:line="328" w:lineRule="auto"/>
        <w:ind w:left="560" w:right="388" w:hanging="10"/>
        <w:jc w:val="both"/>
      </w:pPr>
      <w:r>
        <w:rPr>
          <w:rFonts w:ascii="Times New Roman" w:eastAsia="Times New Roman" w:hAnsi="Times New Roman" w:cs="Times New Roman"/>
          <w:b/>
          <w:sz w:val="48"/>
        </w:rPr>
        <w:t xml:space="preserve">The product rule: </w:t>
      </w:r>
      <w:r>
        <w:rPr>
          <w:rFonts w:ascii="Times New Roman" w:eastAsia="Times New Roman" w:hAnsi="Times New Roman" w:cs="Times New Roman"/>
          <w:sz w:val="48"/>
        </w:rPr>
        <w:t xml:space="preserve">Suppose </w:t>
      </w:r>
      <w:r>
        <w:rPr>
          <w:rFonts w:ascii="Cambria Math" w:eastAsia="Cambria Math" w:hAnsi="Cambria Math" w:cs="Cambria Math"/>
          <w:sz w:val="48"/>
        </w:rPr>
        <w:t xml:space="preserve">that k tasks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1</w:t>
      </w:r>
      <w:r>
        <w:rPr>
          <w:rFonts w:ascii="Cambria Math" w:eastAsia="Cambria Math" w:hAnsi="Cambria Math" w:cs="Cambria Math"/>
          <w:sz w:val="48"/>
        </w:rPr>
        <w:t xml:space="preserve">,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2</w:t>
      </w:r>
      <w:r>
        <w:rPr>
          <w:rFonts w:ascii="Cambria Math" w:eastAsia="Cambria Math" w:hAnsi="Cambria Math" w:cs="Cambria Math"/>
          <w:sz w:val="48"/>
        </w:rPr>
        <w:t xml:space="preserve">,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3</w:t>
      </w:r>
      <w:r>
        <w:rPr>
          <w:rFonts w:ascii="Cambria Math" w:eastAsia="Cambria Math" w:hAnsi="Cambria Math" w:cs="Cambria Math"/>
          <w:sz w:val="48"/>
        </w:rPr>
        <w:t>, … ,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𝑘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are to be performed in a </w:t>
      </w:r>
    </w:p>
    <w:p w14:paraId="7E5D505E" w14:textId="77777777" w:rsidR="00AF52DB" w:rsidRDefault="000649CD">
      <w:pPr>
        <w:spacing w:after="3" w:line="328" w:lineRule="auto"/>
        <w:ind w:left="560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sequence. If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𝑖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can be performed in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>𝑖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different ways </w:t>
      </w:r>
      <w:r>
        <w:rPr>
          <w:rFonts w:ascii="Times New Roman" w:eastAsia="Times New Roman" w:hAnsi="Times New Roman" w:cs="Times New Roman"/>
          <w:sz w:val="48"/>
        </w:rPr>
        <w:t xml:space="preserve">then the sequence of tasks  </w:t>
      </w:r>
    </w:p>
    <w:p w14:paraId="5CE11A96" w14:textId="77777777" w:rsidR="00AF52DB" w:rsidRDefault="000649CD">
      <w:pPr>
        <w:spacing w:after="3"/>
        <w:ind w:left="560" w:right="388" w:hanging="10"/>
        <w:jc w:val="both"/>
      </w:pP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1</w:t>
      </w:r>
      <w:r>
        <w:rPr>
          <w:rFonts w:ascii="Cambria Math" w:eastAsia="Cambria Math" w:hAnsi="Cambria Math" w:cs="Cambria Math"/>
          <w:sz w:val="48"/>
        </w:rPr>
        <w:t>,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2</w:t>
      </w:r>
      <w:r>
        <w:rPr>
          <w:rFonts w:ascii="Cambria Math" w:eastAsia="Cambria Math" w:hAnsi="Cambria Math" w:cs="Cambria Math"/>
          <w:sz w:val="48"/>
        </w:rPr>
        <w:t xml:space="preserve">,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3</w:t>
      </w:r>
      <w:r>
        <w:rPr>
          <w:rFonts w:ascii="Cambria Math" w:eastAsia="Cambria Math" w:hAnsi="Cambria Math" w:cs="Cambria Math"/>
          <w:sz w:val="48"/>
        </w:rPr>
        <w:t xml:space="preserve">, … , </w:t>
      </w:r>
      <w:r>
        <w:rPr>
          <w:rFonts w:ascii="Cambria Math" w:eastAsia="Cambria Math" w:hAnsi="Cambria Math" w:cs="Cambria Math"/>
          <w:sz w:val="48"/>
        </w:rPr>
        <w:t>𝑇</w:t>
      </w:r>
      <w:r>
        <w:rPr>
          <w:rFonts w:ascii="Cambria Math" w:eastAsia="Cambria Math" w:hAnsi="Cambria Math" w:cs="Cambria Math"/>
          <w:sz w:val="48"/>
          <w:vertAlign w:val="subscript"/>
        </w:rPr>
        <w:t>𝑘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can  be  performed  in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>1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48"/>
        </w:rPr>
        <w:t xml:space="preserve">…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>𝑘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different ways.</w:t>
      </w:r>
    </w:p>
    <w:p w14:paraId="42C5D0D2" w14:textId="77777777" w:rsidR="00AF52DB" w:rsidRDefault="000649CD">
      <w:pPr>
        <w:pStyle w:val="Heading2"/>
      </w:pPr>
      <w:r>
        <w:lastRenderedPageBreak/>
        <w:t>Problems</w:t>
      </w:r>
    </w:p>
    <w:p w14:paraId="39E8EA72" w14:textId="77777777" w:rsidR="00AF52DB" w:rsidRDefault="000649CD">
      <w:pPr>
        <w:spacing w:after="101"/>
        <w:ind w:left="412"/>
      </w:pPr>
      <w:r>
        <w:rPr>
          <w:noProof/>
        </w:rPr>
        <mc:AlternateContent>
          <mc:Choice Requires="wpg">
            <w:drawing>
              <wp:inline distT="0" distB="0" distL="0" distR="0" wp14:anchorId="7D699A6C" wp14:editId="57562CF9">
                <wp:extent cx="10296525" cy="104775"/>
                <wp:effectExtent l="0" t="0" r="0" b="0"/>
                <wp:docPr id="12347" name="Group 1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04775"/>
                          <a:chOff x="0" y="0"/>
                          <a:chExt cx="10296525" cy="104775"/>
                        </a:xfrm>
                      </wpg:grpSpPr>
                      <wps:wsp>
                        <wps:cNvPr id="15302" name="Shape 15302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104775"/>
                                </a:moveTo>
                                <a:lnTo>
                                  <a:pt x="10296525" y="104775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7" style="width:810.75pt;height:8.25pt;mso-position-horizontal-relative:char;mso-position-vertical-relative:line" coordsize="102965,1047">
                <v:shape id="Shape 15303" style="position:absolute;width:102965;height:1047;left:0;top:0;" coordsize="10296525,104775" path="m0,0l10296525,0l10296525,104775l0,104775l0,0">
                  <v:stroke weight="0pt" endcap="flat" joinstyle="miter" miterlimit="10" on="false" color="#000000" opacity="0"/>
                  <v:fill on="true" color="#7f7f7f"/>
                </v:shape>
                <v:shape id="Shape 337" style="position:absolute;width:102965;height:1047;left:0;top:0;" coordsize="10296525,104775" path="m0,104775l10296525,104775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3776EF4E" w14:textId="77777777" w:rsidR="00AF52DB" w:rsidRDefault="000649CD">
      <w:pPr>
        <w:spacing w:after="112" w:line="256" w:lineRule="auto"/>
        <w:ind w:left="551" w:right="768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>1. There are 20 married couple in a party. Find the number of ways of choosing one woman and one man from the party such that the two are no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 xml:space="preserve">t married to each other. </w:t>
      </w:r>
      <w:r>
        <w:rPr>
          <w:rFonts w:ascii="Times New Roman" w:eastAsia="Times New Roman" w:hAnsi="Times New Roman" w:cs="Times New Roman"/>
          <w:sz w:val="41"/>
        </w:rPr>
        <w:t>One woman can be selectedin 20 ways.</w:t>
      </w:r>
    </w:p>
    <w:tbl>
      <w:tblPr>
        <w:tblStyle w:val="TableGrid"/>
        <w:tblpPr w:vertAnchor="text" w:tblpX="11756" w:tblpY="-104"/>
        <w:tblOverlap w:val="never"/>
        <w:tblW w:w="3719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9"/>
        <w:gridCol w:w="1860"/>
      </w:tblGrid>
      <w:tr w:rsidR="00AF52DB" w14:paraId="66CD9498" w14:textId="77777777">
        <w:trPr>
          <w:trHeight w:val="584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5FA5" w14:textId="77777777" w:rsidR="00AF52DB" w:rsidRDefault="00AF52DB"/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34C0" w14:textId="77777777" w:rsidR="00AF52DB" w:rsidRDefault="00AF52DB"/>
        </w:tc>
      </w:tr>
    </w:tbl>
    <w:p w14:paraId="77CA8C2B" w14:textId="77777777" w:rsidR="00AF52DB" w:rsidRDefault="000649CD">
      <w:pPr>
        <w:spacing w:after="111" w:line="255" w:lineRule="auto"/>
        <w:ind w:left="56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After neglectingher husbandthereare 19 men remaining.</w:t>
      </w:r>
    </w:p>
    <w:p w14:paraId="30703E9D" w14:textId="77777777" w:rsidR="00AF52DB" w:rsidRDefault="000649CD">
      <w:pPr>
        <w:spacing w:after="126" w:line="255" w:lineRule="auto"/>
        <w:ind w:left="56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One man can be selectedin 19 ways.</w:t>
      </w:r>
    </w:p>
    <w:p w14:paraId="5D1EE393" w14:textId="77777777" w:rsidR="00AF52DB" w:rsidRDefault="000649CD">
      <w:pPr>
        <w:spacing w:after="296" w:line="255" w:lineRule="auto"/>
        <w:ind w:left="56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By productrule,required number </w:t>
      </w:r>
      <w:r>
        <w:rPr>
          <w:rFonts w:ascii="Cambria Math" w:eastAsia="Cambria Math" w:hAnsi="Cambria Math" w:cs="Cambria Math"/>
          <w:sz w:val="41"/>
        </w:rPr>
        <w:t>= 20 × 19 = 380.</w:t>
      </w:r>
    </w:p>
    <w:p w14:paraId="050D76BE" w14:textId="77777777" w:rsidR="00AF52DB" w:rsidRDefault="000649CD">
      <w:pPr>
        <w:spacing w:after="103" w:line="256" w:lineRule="auto"/>
        <w:ind w:left="551" w:right="1387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>2.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 xml:space="preserve">A license plate consists of two English letters followed by four digits. If repetitions are allowed, how many of the plates have only vowels and even integers ? </w:t>
      </w:r>
      <w:r>
        <w:rPr>
          <w:rFonts w:ascii="Times New Roman" w:eastAsia="Times New Roman" w:hAnsi="Times New Roman" w:cs="Times New Roman"/>
          <w:sz w:val="41"/>
        </w:rPr>
        <w:t xml:space="preserve">Vowels are </w:t>
      </w:r>
      <w:r>
        <w:rPr>
          <w:rFonts w:ascii="Cambria Math" w:eastAsia="Cambria Math" w:hAnsi="Cambria Math" w:cs="Cambria Math"/>
          <w:sz w:val="41"/>
        </w:rPr>
        <w:t>𝑎</w:t>
      </w:r>
      <w:r>
        <w:rPr>
          <w:rFonts w:ascii="Cambria Math" w:eastAsia="Cambria Math" w:hAnsi="Cambria Math" w:cs="Cambria Math"/>
          <w:sz w:val="41"/>
        </w:rPr>
        <w:t xml:space="preserve">, </w:t>
      </w:r>
      <w:r>
        <w:rPr>
          <w:rFonts w:ascii="Cambria Math" w:eastAsia="Cambria Math" w:hAnsi="Cambria Math" w:cs="Cambria Math"/>
          <w:sz w:val="41"/>
        </w:rPr>
        <w:t>𝑒</w:t>
      </w:r>
      <w:r>
        <w:rPr>
          <w:rFonts w:ascii="Cambria Math" w:eastAsia="Cambria Math" w:hAnsi="Cambria Math" w:cs="Cambria Math"/>
          <w:sz w:val="41"/>
        </w:rPr>
        <w:t xml:space="preserve">, </w:t>
      </w:r>
      <w:r>
        <w:rPr>
          <w:rFonts w:ascii="Cambria Math" w:eastAsia="Cambria Math" w:hAnsi="Cambria Math" w:cs="Cambria Math"/>
          <w:sz w:val="41"/>
        </w:rPr>
        <w:t>𝑖</w:t>
      </w:r>
      <w:r>
        <w:rPr>
          <w:rFonts w:ascii="Cambria Math" w:eastAsia="Cambria Math" w:hAnsi="Cambria Math" w:cs="Cambria Math"/>
          <w:sz w:val="41"/>
        </w:rPr>
        <w:t xml:space="preserve">, </w:t>
      </w:r>
      <w:r>
        <w:rPr>
          <w:rFonts w:ascii="Cambria Math" w:eastAsia="Cambria Math" w:hAnsi="Cambria Math" w:cs="Cambria Math"/>
          <w:sz w:val="41"/>
        </w:rPr>
        <w:t>𝑜</w:t>
      </w:r>
      <w:r>
        <w:rPr>
          <w:rFonts w:ascii="Cambria Math" w:eastAsia="Cambria Math" w:hAnsi="Cambria Math" w:cs="Cambria Math"/>
          <w:sz w:val="41"/>
        </w:rPr>
        <w:t xml:space="preserve">, </w:t>
      </w:r>
      <w:r>
        <w:rPr>
          <w:rFonts w:ascii="Cambria Math" w:eastAsia="Cambria Math" w:hAnsi="Cambria Math" w:cs="Cambria Math"/>
          <w:sz w:val="41"/>
        </w:rPr>
        <w:t>𝑢</w:t>
      </w:r>
      <w:r>
        <w:rPr>
          <w:rFonts w:ascii="Cambria Math" w:eastAsia="Cambria Math" w:hAnsi="Cambria Math" w:cs="Cambria Math"/>
          <w:sz w:val="41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totally5 and even integers are </w:t>
      </w:r>
      <w:r>
        <w:rPr>
          <w:rFonts w:ascii="Cambria Math" w:eastAsia="Cambria Math" w:hAnsi="Cambria Math" w:cs="Cambria Math"/>
          <w:sz w:val="41"/>
        </w:rPr>
        <w:t xml:space="preserve">0,2,4,6,8 </w:t>
      </w:r>
      <w:r>
        <w:rPr>
          <w:rFonts w:ascii="Times New Roman" w:eastAsia="Times New Roman" w:hAnsi="Times New Roman" w:cs="Times New Roman"/>
          <w:sz w:val="41"/>
        </w:rPr>
        <w:t>totally5.</w:t>
      </w:r>
    </w:p>
    <w:tbl>
      <w:tblPr>
        <w:tblStyle w:val="TableGrid"/>
        <w:tblpPr w:vertAnchor="text" w:tblpX="11756" w:tblpY="135"/>
        <w:tblOverlap w:val="never"/>
        <w:tblW w:w="3906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6"/>
        <w:gridCol w:w="611"/>
        <w:gridCol w:w="627"/>
        <w:gridCol w:w="756"/>
        <w:gridCol w:w="691"/>
        <w:gridCol w:w="675"/>
      </w:tblGrid>
      <w:tr w:rsidR="00AF52DB" w14:paraId="452F7832" w14:textId="77777777">
        <w:trPr>
          <w:trHeight w:val="576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0FF8F" w14:textId="77777777" w:rsidR="00AF52DB" w:rsidRDefault="00AF52DB"/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F50F" w14:textId="77777777" w:rsidR="00AF52DB" w:rsidRDefault="00AF52DB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E756" w14:textId="77777777" w:rsidR="00AF52DB" w:rsidRDefault="00AF52DB"/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0B280" w14:textId="77777777" w:rsidR="00AF52DB" w:rsidRDefault="00AF52DB"/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8D53" w14:textId="77777777" w:rsidR="00AF52DB" w:rsidRDefault="00AF52DB"/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8529" w14:textId="77777777" w:rsidR="00AF52DB" w:rsidRDefault="00AF52DB"/>
        </w:tc>
      </w:tr>
    </w:tbl>
    <w:p w14:paraId="4922EB35" w14:textId="77777777" w:rsidR="00AF52DB" w:rsidRDefault="000649CD">
      <w:pPr>
        <w:spacing w:after="111" w:line="255" w:lineRule="auto"/>
        <w:ind w:left="56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Each of the first two positionscan be filled in 5 ways.</w:t>
      </w:r>
    </w:p>
    <w:p w14:paraId="5BA63050" w14:textId="77777777" w:rsidR="00AF52DB" w:rsidRDefault="000649CD">
      <w:pPr>
        <w:spacing w:after="128" w:line="255" w:lineRule="auto"/>
        <w:ind w:left="56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Each of the next four positionscan be filled in 5 ways.</w:t>
      </w:r>
    </w:p>
    <w:p w14:paraId="119841A9" w14:textId="77777777" w:rsidR="00AF52DB" w:rsidRDefault="000649CD">
      <w:pPr>
        <w:spacing w:after="338" w:line="255" w:lineRule="auto"/>
        <w:ind w:left="56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By productrule,required number </w:t>
      </w:r>
      <w:r>
        <w:rPr>
          <w:rFonts w:ascii="Cambria Math" w:eastAsia="Cambria Math" w:hAnsi="Cambria Math" w:cs="Cambria Math"/>
          <w:sz w:val="41"/>
        </w:rPr>
        <w:t>= 5</w:t>
      </w:r>
      <w:r>
        <w:rPr>
          <w:rFonts w:ascii="Cambria Math" w:eastAsia="Cambria Math" w:hAnsi="Cambria Math" w:cs="Cambria Math"/>
          <w:sz w:val="41"/>
          <w:vertAlign w:val="superscript"/>
        </w:rPr>
        <w:t xml:space="preserve">2 </w:t>
      </w:r>
      <w:r>
        <w:rPr>
          <w:rFonts w:ascii="Cambria Math" w:eastAsia="Cambria Math" w:hAnsi="Cambria Math" w:cs="Cambria Math"/>
          <w:sz w:val="41"/>
        </w:rPr>
        <w:t>× 5</w:t>
      </w:r>
      <w:r>
        <w:rPr>
          <w:rFonts w:ascii="Cambria Math" w:eastAsia="Cambria Math" w:hAnsi="Cambria Math" w:cs="Cambria Math"/>
          <w:sz w:val="41"/>
          <w:vertAlign w:val="superscript"/>
        </w:rPr>
        <w:t xml:space="preserve">4 </w:t>
      </w:r>
      <w:r>
        <w:rPr>
          <w:rFonts w:ascii="Cambria Math" w:eastAsia="Cambria Math" w:hAnsi="Cambria Math" w:cs="Cambria Math"/>
          <w:sz w:val="41"/>
        </w:rPr>
        <w:t>= 5</w:t>
      </w:r>
      <w:r>
        <w:rPr>
          <w:rFonts w:ascii="Cambria Math" w:eastAsia="Cambria Math" w:hAnsi="Cambria Math" w:cs="Cambria Math"/>
          <w:sz w:val="41"/>
          <w:vertAlign w:val="superscript"/>
        </w:rPr>
        <w:t xml:space="preserve">6 </w:t>
      </w:r>
      <w:r>
        <w:rPr>
          <w:rFonts w:ascii="Cambria Math" w:eastAsia="Cambria Math" w:hAnsi="Cambria Math" w:cs="Cambria Math"/>
          <w:sz w:val="41"/>
        </w:rPr>
        <w:t>= 15,625</w:t>
      </w:r>
    </w:p>
    <w:p w14:paraId="191BA6A5" w14:textId="77777777" w:rsidR="00AF52DB" w:rsidRDefault="000649CD">
      <w:pPr>
        <w:numPr>
          <w:ilvl w:val="0"/>
          <w:numId w:val="1"/>
        </w:numPr>
        <w:spacing w:after="0" w:line="256" w:lineRule="auto"/>
        <w:ind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084385" wp14:editId="781310D7">
                <wp:simplePos x="0" y="0"/>
                <wp:positionH relativeFrom="column">
                  <wp:posOffset>8325676</wp:posOffset>
                </wp:positionH>
                <wp:positionV relativeFrom="paragraph">
                  <wp:posOffset>744690</wp:posOffset>
                </wp:positionV>
                <wp:extent cx="2374138" cy="383540"/>
                <wp:effectExtent l="0" t="0" r="0" b="0"/>
                <wp:wrapSquare wrapText="bothSides"/>
                <wp:docPr id="12348" name="Group 1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138" cy="383540"/>
                          <a:chOff x="0" y="0"/>
                          <a:chExt cx="2374138" cy="383540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558164" y="0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6350" y="0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367788" y="0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6350"/>
                            <a:ext cx="23741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138">
                                <a:moveTo>
                                  <a:pt x="0" y="0"/>
                                </a:moveTo>
                                <a:lnTo>
                                  <a:pt x="237413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377190"/>
                            <a:ext cx="23741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138">
                                <a:moveTo>
                                  <a:pt x="0" y="0"/>
                                </a:moveTo>
                                <a:lnTo>
                                  <a:pt x="237413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194308" y="22898"/>
                            <a:ext cx="0" cy="360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32">
                                <a:moveTo>
                                  <a:pt x="0" y="0"/>
                                </a:moveTo>
                                <a:lnTo>
                                  <a:pt x="0" y="360032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784858" y="22898"/>
                            <a:ext cx="0" cy="360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32">
                                <a:moveTo>
                                  <a:pt x="0" y="0"/>
                                </a:moveTo>
                                <a:lnTo>
                                  <a:pt x="0" y="360032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48" style="width:186.94pt;height:30.2pt;position:absolute;mso-position-horizontal-relative:text;mso-position-horizontal:absolute;margin-left:655.565pt;mso-position-vertical-relative:text;margin-top:58.637pt;" coordsize="23741,3835">
                <v:shape id="Shape 362" style="position:absolute;width:0;height:3835;left:5581;top:0;" coordsize="0,383540" path="m0,0l0,383540">
                  <v:stroke weight="1pt" endcap="flat" joinstyle="round" on="true" color="#000000"/>
                  <v:fill on="false" color="#000000" opacity="0"/>
                </v:shape>
                <v:shape id="Shape 363" style="position:absolute;width:0;height:3835;left:63;top:0;" coordsize="0,383540" path="m0,0l0,383540">
                  <v:stroke weight="1pt" endcap="flat" joinstyle="round" on="true" color="#000000"/>
                  <v:fill on="false" color="#000000" opacity="0"/>
                </v:shape>
                <v:shape id="Shape 364" style="position:absolute;width:0;height:3835;left:23677;top:0;" coordsize="0,383540" path="m0,0l0,383540">
                  <v:stroke weight="1pt" endcap="flat" joinstyle="round" on="true" color="#000000"/>
                  <v:fill on="false" color="#000000" opacity="0"/>
                </v:shape>
                <v:shape id="Shape 365" style="position:absolute;width:23741;height:0;left:0;top:63;" coordsize="2374138,0" path="m0,0l2374138,0">
                  <v:stroke weight="1pt" endcap="flat" joinstyle="round" on="true" color="#000000"/>
                  <v:fill on="false" color="#000000" opacity="0"/>
                </v:shape>
                <v:shape id="Shape 366" style="position:absolute;width:23741;height:0;left:0;top:3771;" coordsize="2374138,0" path="m0,0l2374138,0">
                  <v:stroke weight="1pt" endcap="flat" joinstyle="round" on="true" color="#000000"/>
                  <v:fill on="false" color="#000000" opacity="0"/>
                </v:shape>
                <v:shape id="Shape 367" style="position:absolute;width:0;height:3600;left:11943;top:228;" coordsize="0,360032" path="m0,0l0,360032">
                  <v:stroke weight="0.5pt" endcap="flat" joinstyle="miter" miterlimit="8" on="true" color="#5b9bd5"/>
                  <v:fill on="false" color="#000000" opacity="0"/>
                </v:shape>
                <v:shape id="Shape 368" style="position:absolute;width:0;height:3600;left:17848;top:228;" coordsize="0,360032" path="m0,0l0,360032">
                  <v:stroke weight="0.5pt" endcap="flat" joinstyle="miter" miterlimit="8" on="true" color="#5b9bd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>Cars of a particular manufacturer come in 4 models, 12 colours, 3 Engine sizes and two t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>ransition types. How many distinct cars can be manufactured? Of these how many have the same colour?</w:t>
      </w:r>
    </w:p>
    <w:p w14:paraId="54D4CEE6" w14:textId="77777777" w:rsidR="00AF52DB" w:rsidRDefault="000649CD">
      <w:pPr>
        <w:spacing w:after="25" w:line="255" w:lineRule="auto"/>
        <w:ind w:left="927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lastRenderedPageBreak/>
        <w:t xml:space="preserve">Number of distinct cars that can be manufactured </w:t>
      </w:r>
      <w:r>
        <w:rPr>
          <w:rFonts w:ascii="Cambria Math" w:eastAsia="Cambria Math" w:hAnsi="Cambria Math" w:cs="Cambria Math"/>
          <w:sz w:val="41"/>
        </w:rPr>
        <w:t>= 4 × 12 × 3 × 2 = 288</w:t>
      </w:r>
      <w:r>
        <w:rPr>
          <w:rFonts w:ascii="Times New Roman" w:eastAsia="Times New Roman" w:hAnsi="Times New Roman" w:cs="Times New Roman"/>
          <w:sz w:val="41"/>
        </w:rPr>
        <w:t>.</w:t>
      </w:r>
    </w:p>
    <w:p w14:paraId="031227EC" w14:textId="77777777" w:rsidR="00AF52DB" w:rsidRDefault="000649CD">
      <w:pPr>
        <w:spacing w:after="25" w:line="255" w:lineRule="auto"/>
        <w:ind w:left="927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Number of distinct cars with the same colourthatcan be manufactured </w:t>
      </w:r>
      <w:r>
        <w:rPr>
          <w:rFonts w:ascii="Cambria Math" w:eastAsia="Cambria Math" w:hAnsi="Cambria Math" w:cs="Cambria Math"/>
          <w:sz w:val="41"/>
        </w:rPr>
        <w:t>= 4 × 3 × 2 = 24.</w:t>
      </w:r>
    </w:p>
    <w:p w14:paraId="6A923E75" w14:textId="77777777" w:rsidR="00AF52DB" w:rsidRDefault="000649CD">
      <w:pPr>
        <w:numPr>
          <w:ilvl w:val="0"/>
          <w:numId w:val="1"/>
        </w:numPr>
        <w:spacing w:after="528" w:line="256" w:lineRule="auto"/>
        <w:ind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>How many 3 digit numbers can be formed by using the 6 digits 2, 3, 4, 5, 6, 8 if the number is to be even and repetitionsare not allowed.</w:t>
      </w:r>
    </w:p>
    <w:p w14:paraId="0772F16A" w14:textId="77777777" w:rsidR="00AF52DB" w:rsidRDefault="000649CD">
      <w:pPr>
        <w:spacing w:after="25" w:line="255" w:lineRule="auto"/>
        <w:ind w:left="1915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Since the number is even, unit p</w:t>
      </w:r>
      <w:r>
        <w:rPr>
          <w:rFonts w:ascii="Times New Roman" w:eastAsia="Times New Roman" w:hAnsi="Times New Roman" w:cs="Times New Roman"/>
          <w:sz w:val="41"/>
        </w:rPr>
        <w:t>lace can be filled by 2 or 4 or 6 or 8, totally4 ways.</w:t>
      </w:r>
    </w:p>
    <w:p w14:paraId="5FA430FE" w14:textId="77777777" w:rsidR="00AF52DB" w:rsidRDefault="000649CD">
      <w:pPr>
        <w:spacing w:after="25" w:line="255" w:lineRule="auto"/>
        <w:ind w:left="1915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Tenth place can be filled in</w:t>
      </w:r>
      <w:r>
        <w:rPr>
          <w:rFonts w:ascii="Cambria Math" w:eastAsia="Cambria Math" w:hAnsi="Cambria Math" w:cs="Cambria Math"/>
          <w:sz w:val="41"/>
        </w:rPr>
        <w:t xml:space="preserve">6 − 1 = 5 </w:t>
      </w:r>
      <w:r>
        <w:rPr>
          <w:rFonts w:ascii="Times New Roman" w:eastAsia="Times New Roman" w:hAnsi="Times New Roman" w:cs="Times New Roman"/>
          <w:sz w:val="41"/>
        </w:rPr>
        <w:t>ways.</w:t>
      </w:r>
    </w:p>
    <w:tbl>
      <w:tblPr>
        <w:tblStyle w:val="TableGrid"/>
        <w:tblpPr w:vertAnchor="text" w:tblpX="11640" w:tblpY="-168"/>
        <w:tblOverlap w:val="never"/>
        <w:tblW w:w="3801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1267"/>
      </w:tblGrid>
      <w:tr w:rsidR="00AF52DB" w14:paraId="14659470" w14:textId="77777777">
        <w:trPr>
          <w:trHeight w:val="584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7709" w14:textId="77777777" w:rsidR="00AF52DB" w:rsidRDefault="00AF52DB"/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6A4A" w14:textId="77777777" w:rsidR="00AF52DB" w:rsidRDefault="00AF52DB"/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6070" w14:textId="77777777" w:rsidR="00AF52DB" w:rsidRDefault="00AF52DB"/>
        </w:tc>
      </w:tr>
    </w:tbl>
    <w:p w14:paraId="17FC47F5" w14:textId="77777777" w:rsidR="00AF52DB" w:rsidRDefault="000649CD">
      <w:pPr>
        <w:spacing w:after="25" w:line="255" w:lineRule="auto"/>
        <w:ind w:left="1915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Hundredthplacecan be filled in </w:t>
      </w:r>
      <w:r>
        <w:rPr>
          <w:rFonts w:ascii="Cambria Math" w:eastAsia="Cambria Math" w:hAnsi="Cambria Math" w:cs="Cambria Math"/>
          <w:sz w:val="41"/>
        </w:rPr>
        <w:t xml:space="preserve">6 − 2 = 4 </w:t>
      </w:r>
      <w:r>
        <w:rPr>
          <w:rFonts w:ascii="Times New Roman" w:eastAsia="Times New Roman" w:hAnsi="Times New Roman" w:cs="Times New Roman"/>
          <w:sz w:val="41"/>
        </w:rPr>
        <w:t>ways.</w:t>
      </w:r>
    </w:p>
    <w:p w14:paraId="44614F7B" w14:textId="77777777" w:rsidR="00AF52DB" w:rsidRDefault="000649CD">
      <w:pPr>
        <w:spacing w:after="25" w:line="255" w:lineRule="auto"/>
        <w:ind w:left="1915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By productrule,the requirednumber </w:t>
      </w:r>
      <w:r>
        <w:rPr>
          <w:rFonts w:ascii="Cambria Math" w:eastAsia="Cambria Math" w:hAnsi="Cambria Math" w:cs="Cambria Math"/>
          <w:sz w:val="41"/>
        </w:rPr>
        <w:t>= 4 × 5 × 4 = 80.</w:t>
      </w:r>
    </w:p>
    <w:p w14:paraId="6432F47A" w14:textId="77777777" w:rsidR="00AF52DB" w:rsidRDefault="000649CD">
      <w:pPr>
        <w:spacing w:after="196"/>
        <w:ind w:left="457"/>
      </w:pPr>
      <w:r>
        <w:rPr>
          <w:noProof/>
        </w:rPr>
        <mc:AlternateContent>
          <mc:Choice Requires="wpg">
            <w:drawing>
              <wp:inline distT="0" distB="0" distL="0" distR="0" wp14:anchorId="0E7A0BE8" wp14:editId="7B278A3C">
                <wp:extent cx="10296525" cy="114300"/>
                <wp:effectExtent l="0" t="0" r="0" b="0"/>
                <wp:docPr id="13252" name="Group 13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14300"/>
                          <a:chOff x="0" y="0"/>
                          <a:chExt cx="10296525" cy="114300"/>
                        </a:xfrm>
                      </wpg:grpSpPr>
                      <wps:wsp>
                        <wps:cNvPr id="15304" name="Shape 15304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114300"/>
                                </a:moveTo>
                                <a:lnTo>
                                  <a:pt x="10296525" y="114300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2" style="width:810.75pt;height:9pt;mso-position-horizontal-relative:char;mso-position-vertical-relative:line" coordsize="102965,1143">
                <v:shape id="Shape 15305" style="position:absolute;width:102965;height:1143;left:0;top:0;" coordsize="10296525,114300" path="m0,0l10296525,0l10296525,114300l0,114300l0,0">
                  <v:stroke weight="0pt" endcap="flat" joinstyle="round" on="false" color="#000000" opacity="0"/>
                  <v:fill on="true" color="#7f7f7f"/>
                </v:shape>
                <v:shape id="Shape 610" style="position:absolute;width:102965;height:1143;left:0;top:0;" coordsize="10296525,114300" path="m0,114300l10296525,114300l10296525,0l0,0x">
                  <v:stroke weight="1pt" endcap="flat" joinstyle="miter" miterlimit="8" on="true" color="#7f7f7f"/>
                  <v:fill on="false" color="#000000" opacity="0"/>
                </v:shape>
              </v:group>
            </w:pict>
          </mc:Fallback>
        </mc:AlternateContent>
      </w:r>
    </w:p>
    <w:p w14:paraId="11D9E183" w14:textId="77777777" w:rsidR="00AF52DB" w:rsidRDefault="000649CD">
      <w:pPr>
        <w:numPr>
          <w:ilvl w:val="0"/>
          <w:numId w:val="1"/>
        </w:numPr>
        <w:spacing w:after="572" w:line="256" w:lineRule="auto"/>
        <w:ind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 xml:space="preserve">A bit is either 0 or 1. 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>A byte is a sequence of 8 bits. Find (i) The no. of bytes. (ii) The no. of bytes that begin with 11 and end with11.</w:t>
      </w:r>
    </w:p>
    <w:p w14:paraId="6EAD155C" w14:textId="77777777" w:rsidR="00AF52DB" w:rsidRDefault="000649CD">
      <w:pPr>
        <w:numPr>
          <w:ilvl w:val="0"/>
          <w:numId w:val="2"/>
        </w:numPr>
        <w:spacing w:after="25" w:line="255" w:lineRule="auto"/>
        <w:ind w:right="1417"/>
        <w:jc w:val="both"/>
      </w:pPr>
      <w:r>
        <w:rPr>
          <w:rFonts w:ascii="Times New Roman" w:eastAsia="Times New Roman" w:hAnsi="Times New Roman" w:cs="Times New Roman"/>
          <w:sz w:val="41"/>
        </w:rPr>
        <w:t>Each bit can be filled in 2 ways, either 0 or 1.</w:t>
      </w:r>
    </w:p>
    <w:p w14:paraId="01196229" w14:textId="77777777" w:rsidR="00AF52DB" w:rsidRDefault="000649CD">
      <w:pPr>
        <w:spacing w:after="25" w:line="255" w:lineRule="auto"/>
        <w:ind w:left="1915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Each byte contains8 bits.</w:t>
      </w:r>
    </w:p>
    <w:p w14:paraId="689C9E16" w14:textId="29729E1A" w:rsidR="00AF52DB" w:rsidRDefault="000649CD" w:rsidP="00FE31AF">
      <w:pPr>
        <w:spacing w:after="537" w:line="255" w:lineRule="auto"/>
        <w:ind w:left="1915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By productrule,the requirednumber </w:t>
      </w:r>
      <w:r>
        <w:rPr>
          <w:rFonts w:ascii="Cambria Math" w:eastAsia="Cambria Math" w:hAnsi="Cambria Math" w:cs="Cambria Math"/>
          <w:sz w:val="41"/>
        </w:rPr>
        <w:t>= 2 × 2 ×</w:t>
      </w:r>
      <w:r w:rsidR="00FE31AF">
        <w:rPr>
          <w:rFonts w:ascii="Cambria Math" w:eastAsia="Cambria Math" w:hAnsi="Cambria Math" w:cs="Cambria Math"/>
          <w:sz w:val="41"/>
        </w:rPr>
        <w:t>…8 times = 2^8 = 256</w:t>
      </w:r>
    </w:p>
    <w:p w14:paraId="5B69A5C1" w14:textId="77777777" w:rsidR="00AF52DB" w:rsidRDefault="000649CD">
      <w:pPr>
        <w:numPr>
          <w:ilvl w:val="0"/>
          <w:numId w:val="2"/>
        </w:numPr>
        <w:spacing w:after="64" w:line="255" w:lineRule="auto"/>
        <w:ind w:right="1417"/>
        <w:jc w:val="both"/>
      </w:pPr>
      <w:r>
        <w:rPr>
          <w:rFonts w:ascii="Times New Roman" w:eastAsia="Times New Roman" w:hAnsi="Times New Roman" w:cs="Times New Roman"/>
          <w:sz w:val="41"/>
        </w:rPr>
        <w:t>In a byte beginning and endingwith 11, there are 4 open positionsto fill.</w:t>
      </w:r>
    </w:p>
    <w:p w14:paraId="7F08CF4D" w14:textId="77777777" w:rsidR="00AF52DB" w:rsidRDefault="000649CD">
      <w:pPr>
        <w:spacing w:after="25" w:line="255" w:lineRule="auto"/>
        <w:ind w:left="1915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By productrule,the requirednumber </w:t>
      </w:r>
      <w:r>
        <w:rPr>
          <w:rFonts w:ascii="Cambria Math" w:eastAsia="Cambria Math" w:hAnsi="Cambria Math" w:cs="Cambria Math"/>
          <w:sz w:val="41"/>
        </w:rPr>
        <w:t>= 2 × 2 × 2 × 2 = 2</w:t>
      </w:r>
      <w:r>
        <w:rPr>
          <w:rFonts w:ascii="Cambria Math" w:eastAsia="Cambria Math" w:hAnsi="Cambria Math" w:cs="Cambria Math"/>
          <w:sz w:val="41"/>
          <w:vertAlign w:val="superscript"/>
        </w:rPr>
        <w:t xml:space="preserve">4 </w:t>
      </w:r>
      <w:r>
        <w:rPr>
          <w:rFonts w:ascii="Cambria Math" w:eastAsia="Cambria Math" w:hAnsi="Cambria Math" w:cs="Cambria Math"/>
          <w:sz w:val="41"/>
        </w:rPr>
        <w:t>= 16.</w:t>
      </w:r>
    </w:p>
    <w:tbl>
      <w:tblPr>
        <w:tblStyle w:val="TableGrid"/>
        <w:tblW w:w="6665" w:type="dxa"/>
        <w:tblInd w:w="9505" w:type="dxa"/>
        <w:tblCellMar>
          <w:top w:w="145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"/>
        <w:gridCol w:w="833"/>
        <w:gridCol w:w="833"/>
        <w:gridCol w:w="833"/>
        <w:gridCol w:w="833"/>
        <w:gridCol w:w="833"/>
        <w:gridCol w:w="833"/>
        <w:gridCol w:w="833"/>
      </w:tblGrid>
      <w:tr w:rsidR="00AF52DB" w14:paraId="1A9C8CFE" w14:textId="77777777">
        <w:trPr>
          <w:trHeight w:val="584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B649" w14:textId="77777777" w:rsidR="00AF52DB" w:rsidRDefault="000649CD">
            <w:pPr>
              <w:spacing w:after="0"/>
            </w:pPr>
            <w:r>
              <w:rPr>
                <w:b/>
                <w:sz w:val="36"/>
              </w:rPr>
              <w:lastRenderedPageBreak/>
              <w:t>1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C4FE" w14:textId="77777777" w:rsidR="00AF52DB" w:rsidRDefault="000649CD">
            <w:pPr>
              <w:spacing w:after="0"/>
              <w:ind w:left="1"/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2024" w14:textId="77777777" w:rsidR="00AF52DB" w:rsidRDefault="00AF52DB"/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ACB7" w14:textId="77777777" w:rsidR="00AF52DB" w:rsidRDefault="00AF52DB"/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C5B2" w14:textId="77777777" w:rsidR="00AF52DB" w:rsidRDefault="00AF52DB"/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FEFA4" w14:textId="77777777" w:rsidR="00AF52DB" w:rsidRDefault="00AF52DB"/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94657" w14:textId="77777777" w:rsidR="00AF52DB" w:rsidRDefault="000649CD">
            <w:pPr>
              <w:spacing w:after="0"/>
              <w:ind w:left="4"/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C307A" w14:textId="77777777" w:rsidR="00AF52DB" w:rsidRDefault="000649CD">
            <w:pPr>
              <w:spacing w:after="0"/>
              <w:ind w:left="4"/>
            </w:pPr>
            <w:r>
              <w:rPr>
                <w:b/>
                <w:sz w:val="36"/>
              </w:rPr>
              <w:t>1</w:t>
            </w:r>
          </w:p>
        </w:tc>
      </w:tr>
    </w:tbl>
    <w:p w14:paraId="02D9A97E" w14:textId="77777777" w:rsidR="00AF52DB" w:rsidRDefault="000649CD">
      <w:pPr>
        <w:numPr>
          <w:ilvl w:val="0"/>
          <w:numId w:val="2"/>
        </w:numPr>
        <w:spacing w:after="0" w:line="248" w:lineRule="auto"/>
        <w:ind w:right="1417"/>
        <w:jc w:val="both"/>
      </w:pPr>
      <w:r>
        <w:rPr>
          <w:rFonts w:ascii="Times New Roman" w:eastAsia="Times New Roman" w:hAnsi="Times New Roman" w:cs="Times New Roman"/>
          <w:b/>
          <w:color w:val="2E75B6"/>
          <w:sz w:val="44"/>
        </w:rPr>
        <w:t xml:space="preserve">The no. of bytes that begin with 11 </w:t>
      </w:r>
      <w:r>
        <w:rPr>
          <w:rFonts w:ascii="Times New Roman" w:eastAsia="Times New Roman" w:hAnsi="Times New Roman" w:cs="Times New Roman"/>
          <w:b/>
          <w:color w:val="2E75B6"/>
          <w:sz w:val="44"/>
        </w:rPr>
        <w:t>and do not end with11. (iv) The no.of bytes that begin with 11 or end with11.</w:t>
      </w:r>
    </w:p>
    <w:p w14:paraId="7348099B" w14:textId="77777777" w:rsidR="00AF52DB" w:rsidRDefault="000649CD">
      <w:pPr>
        <w:spacing w:after="397"/>
        <w:ind w:left="382"/>
      </w:pPr>
      <w:r>
        <w:rPr>
          <w:noProof/>
        </w:rPr>
        <mc:AlternateContent>
          <mc:Choice Requires="wpg">
            <w:drawing>
              <wp:inline distT="0" distB="0" distL="0" distR="0" wp14:anchorId="36EF2086" wp14:editId="0EBF90EB">
                <wp:extent cx="10296525" cy="114300"/>
                <wp:effectExtent l="0" t="0" r="0" b="0"/>
                <wp:docPr id="11935" name="Group 1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14300"/>
                          <a:chOff x="0" y="0"/>
                          <a:chExt cx="10296525" cy="114300"/>
                        </a:xfrm>
                      </wpg:grpSpPr>
                      <wps:wsp>
                        <wps:cNvPr id="15306" name="Shape 15306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114300"/>
                                </a:moveTo>
                                <a:lnTo>
                                  <a:pt x="10296525" y="114300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5" style="width:810.75pt;height:9pt;mso-position-horizontal-relative:char;mso-position-vertical-relative:line" coordsize="102965,1143">
                <v:shape id="Shape 15307" style="position:absolute;width:102965;height:1143;left:0;top:0;" coordsize="10296525,114300" path="m0,0l10296525,0l10296525,114300l0,114300l0,0">
                  <v:stroke weight="0pt" endcap="flat" joinstyle="miter" miterlimit="10" on="false" color="#000000" opacity="0"/>
                  <v:fill on="true" color="#7f7f7f"/>
                </v:shape>
                <v:shape id="Shape 777" style="position:absolute;width:102965;height:1143;left:0;top:0;" coordsize="10296525,114300" path="m0,114300l10296525,114300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2DA5806A" w14:textId="77777777" w:rsidR="00AF52DB" w:rsidRDefault="000649CD">
      <w:pPr>
        <w:numPr>
          <w:ilvl w:val="0"/>
          <w:numId w:val="3"/>
        </w:numPr>
        <w:spacing w:after="3"/>
        <w:ind w:left="1964" w:right="1401" w:hanging="1441"/>
      </w:pPr>
      <w:r>
        <w:rPr>
          <w:rFonts w:ascii="Times New Roman" w:eastAsia="Times New Roman" w:hAnsi="Times New Roman" w:cs="Times New Roman"/>
          <w:sz w:val="44"/>
        </w:rPr>
        <w:t>In a byte beginning with 11, there are 6 positions to fill.</w:t>
      </w:r>
    </w:p>
    <w:p w14:paraId="413C2BB7" w14:textId="77777777" w:rsidR="00AF52DB" w:rsidRDefault="000649CD">
      <w:pPr>
        <w:spacing w:after="413"/>
        <w:ind w:left="1975" w:right="1401" w:hanging="10"/>
      </w:pPr>
      <w:r>
        <w:rPr>
          <w:rFonts w:ascii="Times New Roman" w:eastAsia="Times New Roman" w:hAnsi="Times New Roman" w:cs="Times New Roman"/>
          <w:sz w:val="44"/>
        </w:rPr>
        <w:t xml:space="preserve">By product rule, this can be done in </w:t>
      </w:r>
      <w:r>
        <w:rPr>
          <w:rFonts w:ascii="Cambria Math" w:eastAsia="Cambria Math" w:hAnsi="Cambria Math" w:cs="Cambria Math"/>
          <w:sz w:val="44"/>
        </w:rPr>
        <w:t>2</w:t>
      </w:r>
      <w:r>
        <w:rPr>
          <w:rFonts w:ascii="Cambria Math" w:eastAsia="Cambria Math" w:hAnsi="Cambria Math" w:cs="Cambria Math"/>
          <w:sz w:val="44"/>
          <w:vertAlign w:val="superscript"/>
        </w:rPr>
        <w:t xml:space="preserve">6 </w:t>
      </w:r>
      <w:r>
        <w:rPr>
          <w:rFonts w:ascii="Cambria Math" w:eastAsia="Cambria Math" w:hAnsi="Cambria Math" w:cs="Cambria Math"/>
          <w:sz w:val="44"/>
        </w:rPr>
        <w:t xml:space="preserve">= 64 </w:t>
      </w:r>
      <w:r>
        <w:rPr>
          <w:rFonts w:ascii="Times New Roman" w:eastAsia="Times New Roman" w:hAnsi="Times New Roman" w:cs="Times New Roman"/>
          <w:sz w:val="44"/>
        </w:rPr>
        <w:t>ways.</w:t>
      </w:r>
    </w:p>
    <w:p w14:paraId="3C65D0B7" w14:textId="77777777" w:rsidR="00AF52DB" w:rsidRDefault="000649CD">
      <w:pPr>
        <w:spacing w:after="385"/>
        <w:ind w:left="1710" w:right="1401" w:firstLine="255"/>
      </w:pPr>
      <w:r>
        <w:rPr>
          <w:rFonts w:ascii="Times New Roman" w:eastAsia="Times New Roman" w:hAnsi="Times New Roman" w:cs="Times New Roman"/>
          <w:sz w:val="44"/>
        </w:rPr>
        <w:t>Therefore, the no. of bytes that begin with 11 and do not end wit</w:t>
      </w:r>
      <w:r>
        <w:rPr>
          <w:rFonts w:ascii="Times New Roman" w:eastAsia="Times New Roman" w:hAnsi="Times New Roman" w:cs="Times New Roman"/>
          <w:sz w:val="44"/>
        </w:rPr>
        <w:t xml:space="preserve">h11 </w:t>
      </w:r>
      <w:r>
        <w:rPr>
          <w:rFonts w:ascii="Cambria Math" w:eastAsia="Cambria Math" w:hAnsi="Cambria Math" w:cs="Cambria Math"/>
          <w:sz w:val="44"/>
        </w:rPr>
        <w:t xml:space="preserve">= </w:t>
      </w:r>
      <w:r>
        <w:rPr>
          <w:rFonts w:ascii="Times New Roman" w:eastAsia="Times New Roman" w:hAnsi="Times New Roman" w:cs="Times New Roman"/>
          <w:sz w:val="44"/>
        </w:rPr>
        <w:t>No. of bytes beginning with 11</w:t>
      </w:r>
      <w:r>
        <w:rPr>
          <w:rFonts w:ascii="Cambria Math" w:eastAsia="Cambria Math" w:hAnsi="Cambria Math" w:cs="Cambria Math"/>
          <w:sz w:val="44"/>
        </w:rPr>
        <w:t>−</w:t>
      </w:r>
      <w:r>
        <w:rPr>
          <w:rFonts w:ascii="Times New Roman" w:eastAsia="Times New Roman" w:hAnsi="Times New Roman" w:cs="Times New Roman"/>
          <w:sz w:val="44"/>
        </w:rPr>
        <w:t>No. of bytes beginning and ending with 11</w:t>
      </w:r>
    </w:p>
    <w:tbl>
      <w:tblPr>
        <w:tblStyle w:val="TableGrid"/>
        <w:tblpPr w:vertAnchor="text" w:tblpX="10005" w:tblpY="-319"/>
        <w:tblOverlap w:val="never"/>
        <w:tblW w:w="6218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6"/>
        <w:gridCol w:w="1036"/>
        <w:gridCol w:w="1036"/>
      </w:tblGrid>
      <w:tr w:rsidR="00AF52DB" w14:paraId="69398947" w14:textId="77777777">
        <w:trPr>
          <w:trHeight w:val="584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D007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6453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9E70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2A2B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9AA7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8A2C8" w14:textId="77777777" w:rsidR="00AF52DB" w:rsidRDefault="00AF52DB"/>
        </w:tc>
      </w:tr>
    </w:tbl>
    <w:p w14:paraId="5F545297" w14:textId="77777777" w:rsidR="00AF52DB" w:rsidRDefault="000649CD">
      <w:pPr>
        <w:spacing w:after="385"/>
        <w:ind w:left="1720" w:right="635" w:hanging="10"/>
      </w:pPr>
      <w:r>
        <w:rPr>
          <w:rFonts w:ascii="Cambria Math" w:eastAsia="Cambria Math" w:hAnsi="Cambria Math" w:cs="Cambria Math"/>
          <w:sz w:val="44"/>
        </w:rPr>
        <w:t>= 64 − 16 = 48.</w:t>
      </w:r>
    </w:p>
    <w:p w14:paraId="40F156FA" w14:textId="77777777" w:rsidR="00AF52DB" w:rsidRDefault="000649CD">
      <w:pPr>
        <w:numPr>
          <w:ilvl w:val="0"/>
          <w:numId w:val="3"/>
        </w:numPr>
        <w:spacing w:after="401"/>
        <w:ind w:left="1964" w:right="1401" w:hanging="1441"/>
      </w:pPr>
      <w:r>
        <w:rPr>
          <w:rFonts w:ascii="Times New Roman" w:eastAsia="Times New Roman" w:hAnsi="Times New Roman" w:cs="Times New Roman"/>
          <w:sz w:val="44"/>
        </w:rPr>
        <w:t>No. of bytes beginning with 11 or ending with 11</w:t>
      </w:r>
    </w:p>
    <w:p w14:paraId="05A292C9" w14:textId="77777777" w:rsidR="00AF52DB" w:rsidRDefault="000649CD">
      <w:pPr>
        <w:spacing w:after="3"/>
        <w:ind w:left="1615" w:right="3827" w:hanging="10"/>
      </w:pPr>
      <w:r>
        <w:rPr>
          <w:rFonts w:ascii="Cambria Math" w:eastAsia="Cambria Math" w:hAnsi="Cambria Math" w:cs="Cambria Math"/>
          <w:sz w:val="44"/>
        </w:rPr>
        <w:t xml:space="preserve">= </w:t>
      </w:r>
      <w:r>
        <w:rPr>
          <w:rFonts w:ascii="Times New Roman" w:eastAsia="Times New Roman" w:hAnsi="Times New Roman" w:cs="Times New Roman"/>
          <w:sz w:val="44"/>
        </w:rPr>
        <w:t>No. of bytes beginning with 11</w:t>
      </w:r>
      <w:r>
        <w:rPr>
          <w:rFonts w:ascii="Cambria Math" w:eastAsia="Cambria Math" w:hAnsi="Cambria Math" w:cs="Cambria Math"/>
          <w:sz w:val="44"/>
        </w:rPr>
        <w:t>+</w:t>
      </w:r>
      <w:r>
        <w:rPr>
          <w:rFonts w:ascii="Times New Roman" w:eastAsia="Times New Roman" w:hAnsi="Times New Roman" w:cs="Times New Roman"/>
          <w:sz w:val="44"/>
        </w:rPr>
        <w:t xml:space="preserve">No. of bytes ending with 11 </w:t>
      </w:r>
      <w:r>
        <w:rPr>
          <w:rFonts w:ascii="Cambria Math" w:eastAsia="Cambria Math" w:hAnsi="Cambria Math" w:cs="Cambria Math"/>
          <w:sz w:val="44"/>
        </w:rPr>
        <w:t>−</w:t>
      </w:r>
      <w:r>
        <w:rPr>
          <w:rFonts w:ascii="Cambria Math" w:eastAsia="Cambria Math" w:hAnsi="Cambria Math" w:cs="Cambria Math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 xml:space="preserve">No. </w:t>
      </w:r>
      <w:r>
        <w:rPr>
          <w:rFonts w:ascii="Times New Roman" w:eastAsia="Times New Roman" w:hAnsi="Times New Roman" w:cs="Times New Roman"/>
          <w:sz w:val="44"/>
        </w:rPr>
        <w:t>of bytes beginning and ending with 11</w:t>
      </w:r>
    </w:p>
    <w:tbl>
      <w:tblPr>
        <w:tblStyle w:val="TableGrid"/>
        <w:tblW w:w="6218" w:type="dxa"/>
        <w:tblInd w:w="1000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6"/>
        <w:gridCol w:w="1036"/>
        <w:gridCol w:w="1036"/>
      </w:tblGrid>
      <w:tr w:rsidR="00AF52DB" w14:paraId="002A2F0B" w14:textId="77777777">
        <w:trPr>
          <w:trHeight w:val="584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D3F4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1148E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480E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F0AF8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8350" w14:textId="77777777" w:rsidR="00AF52DB" w:rsidRDefault="00AF52DB"/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8F40" w14:textId="77777777" w:rsidR="00AF52DB" w:rsidRDefault="00AF52DB"/>
        </w:tc>
      </w:tr>
    </w:tbl>
    <w:p w14:paraId="6D5B7396" w14:textId="77777777" w:rsidR="00AF52DB" w:rsidRDefault="000649CD">
      <w:pPr>
        <w:spacing w:after="385"/>
        <w:ind w:left="1600" w:right="635" w:hanging="10"/>
      </w:pPr>
      <w:r>
        <w:rPr>
          <w:rFonts w:ascii="Cambria Math" w:eastAsia="Cambria Math" w:hAnsi="Cambria Math" w:cs="Cambria Math"/>
          <w:sz w:val="44"/>
        </w:rPr>
        <w:t>= 64 + 64 − 16 = 112.</w:t>
      </w:r>
    </w:p>
    <w:p w14:paraId="686E4358" w14:textId="77777777" w:rsidR="00AF52DB" w:rsidRDefault="000649CD">
      <w:pPr>
        <w:numPr>
          <w:ilvl w:val="0"/>
          <w:numId w:val="4"/>
        </w:numPr>
        <w:spacing w:after="543" w:line="256" w:lineRule="auto"/>
        <w:ind w:right="96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lastRenderedPageBreak/>
        <w:t xml:space="preserve">Suppose that a valid computer password consists of 7 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>characters, the first of which is one of the letters A, B, C, D, E, F, G and the remaining 6 characters are letters chosen from the Englishalphabetor a digit. How many differentpasswordsare possible?</w:t>
      </w:r>
    </w:p>
    <w:tbl>
      <w:tblPr>
        <w:tblStyle w:val="TableGrid"/>
        <w:tblpPr w:vertAnchor="text" w:tblpX="9704" w:tblpY="-190"/>
        <w:tblOverlap w:val="never"/>
        <w:tblW w:w="595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1"/>
        <w:gridCol w:w="850"/>
        <w:gridCol w:w="850"/>
        <w:gridCol w:w="850"/>
      </w:tblGrid>
      <w:tr w:rsidR="00AF52DB" w14:paraId="3D18037D" w14:textId="77777777">
        <w:trPr>
          <w:trHeight w:val="584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66F3" w14:textId="77777777" w:rsidR="00AF52DB" w:rsidRDefault="00AF52DB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C6C44" w14:textId="77777777" w:rsidR="00AF52DB" w:rsidRDefault="00AF52DB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4D6F" w14:textId="77777777" w:rsidR="00AF52DB" w:rsidRDefault="00AF52DB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8846" w14:textId="77777777" w:rsidR="00AF52DB" w:rsidRDefault="00AF52DB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9D1B" w14:textId="77777777" w:rsidR="00AF52DB" w:rsidRDefault="00AF52DB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C6B7" w14:textId="77777777" w:rsidR="00AF52DB" w:rsidRDefault="00AF52DB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0CE8" w14:textId="77777777" w:rsidR="00AF52DB" w:rsidRDefault="00AF52DB"/>
        </w:tc>
      </w:tr>
    </w:tbl>
    <w:p w14:paraId="5D4A98C4" w14:textId="77777777" w:rsidR="00AF52DB" w:rsidRDefault="000649CD">
      <w:pPr>
        <w:spacing w:after="25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First charactercan be chosen in 7 ways.</w:t>
      </w:r>
    </w:p>
    <w:p w14:paraId="11D3868D" w14:textId="77777777" w:rsidR="00AF52DB" w:rsidRDefault="000649CD">
      <w:pPr>
        <w:spacing w:after="25" w:line="255" w:lineRule="auto"/>
        <w:ind w:left="1801" w:right="2814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Each of the remaining 6 characterscan be chosen in </w:t>
      </w:r>
      <w:r>
        <w:rPr>
          <w:rFonts w:ascii="Cambria Math" w:eastAsia="Cambria Math" w:hAnsi="Cambria Math" w:cs="Cambria Math"/>
          <w:sz w:val="41"/>
        </w:rPr>
        <w:t xml:space="preserve">26 + 10 = 36 </w:t>
      </w:r>
      <w:r>
        <w:rPr>
          <w:rFonts w:ascii="Times New Roman" w:eastAsia="Times New Roman" w:hAnsi="Times New Roman" w:cs="Times New Roman"/>
          <w:sz w:val="41"/>
        </w:rPr>
        <w:t xml:space="preserve">ways. By productrule,required number </w:t>
      </w:r>
      <w:r>
        <w:rPr>
          <w:rFonts w:ascii="Cambria Math" w:eastAsia="Cambria Math" w:hAnsi="Cambria Math" w:cs="Cambria Math"/>
          <w:sz w:val="41"/>
        </w:rPr>
        <w:t>= 7 × 36</w:t>
      </w:r>
      <w:r>
        <w:rPr>
          <w:rFonts w:ascii="Cambria Math" w:eastAsia="Cambria Math" w:hAnsi="Cambria Math" w:cs="Cambria Math"/>
          <w:sz w:val="41"/>
          <w:vertAlign w:val="superscript"/>
        </w:rPr>
        <w:t>6</w:t>
      </w:r>
    </w:p>
    <w:p w14:paraId="7ADD7F8C" w14:textId="77777777" w:rsidR="00AF52DB" w:rsidRDefault="000649CD">
      <w:pPr>
        <w:spacing w:after="216"/>
        <w:ind w:left="397"/>
      </w:pPr>
      <w:r>
        <w:rPr>
          <w:noProof/>
        </w:rPr>
        <mc:AlternateContent>
          <mc:Choice Requires="wpg">
            <w:drawing>
              <wp:inline distT="0" distB="0" distL="0" distR="0" wp14:anchorId="662751D9" wp14:editId="0D7BE0CE">
                <wp:extent cx="10296525" cy="104775"/>
                <wp:effectExtent l="0" t="0" r="0" b="0"/>
                <wp:docPr id="12577" name="Group 1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04775"/>
                          <a:chOff x="0" y="0"/>
                          <a:chExt cx="10296525" cy="104775"/>
                        </a:xfrm>
                      </wpg:grpSpPr>
                      <wps:wsp>
                        <wps:cNvPr id="15308" name="Shape 15308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104775"/>
                                </a:moveTo>
                                <a:lnTo>
                                  <a:pt x="10296525" y="104775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7" style="width:810.75pt;height:8.25pt;mso-position-horizontal-relative:char;mso-position-vertical-relative:line" coordsize="102965,1047">
                <v:shape id="Shape 15309" style="position:absolute;width:102965;height:1047;left:0;top:0;" coordsize="10296525,104775" path="m0,0l10296525,0l10296525,104775l0,104775l0,0">
                  <v:stroke weight="0pt" endcap="flat" joinstyle="miter" miterlimit="10" on="false" color="#000000" opacity="0"/>
                  <v:fill on="true" color="#7f7f7f"/>
                </v:shape>
                <v:shape id="Shape 1019" style="position:absolute;width:102965;height:1047;left:0;top:0;" coordsize="10296525,104775" path="m0,104775l10296525,104775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1E732422" w14:textId="77777777" w:rsidR="00AF52DB" w:rsidRDefault="000649CD">
      <w:pPr>
        <w:numPr>
          <w:ilvl w:val="0"/>
          <w:numId w:val="4"/>
        </w:numPr>
        <w:spacing w:after="528" w:line="256" w:lineRule="auto"/>
        <w:ind w:right="96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>Find the total no. of positive integers that can be formed from the digits 1, 2, 3, 4 if no digit is re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>peatedin any one integer.</w:t>
      </w:r>
    </w:p>
    <w:p w14:paraId="423DF302" w14:textId="77777777" w:rsidR="00AF52DB" w:rsidRDefault="000649CD">
      <w:pPr>
        <w:spacing w:after="25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By productrule,</w:t>
      </w:r>
    </w:p>
    <w:tbl>
      <w:tblPr>
        <w:tblStyle w:val="TableGrid"/>
        <w:tblpPr w:vertAnchor="text" w:tblpX="10481" w:tblpY="-194"/>
        <w:tblOverlap w:val="never"/>
        <w:tblW w:w="5175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3"/>
        <w:gridCol w:w="1294"/>
        <w:gridCol w:w="1294"/>
        <w:gridCol w:w="1294"/>
      </w:tblGrid>
      <w:tr w:rsidR="00AF52DB" w14:paraId="7D5EC451" w14:textId="77777777">
        <w:trPr>
          <w:trHeight w:val="584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07894" w14:textId="77777777" w:rsidR="00AF52DB" w:rsidRDefault="00AF52DB"/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B256" w14:textId="77777777" w:rsidR="00AF52DB" w:rsidRDefault="00AF52DB"/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C6EA6" w14:textId="77777777" w:rsidR="00AF52DB" w:rsidRDefault="00AF52DB"/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DB53C" w14:textId="77777777" w:rsidR="00AF52DB" w:rsidRDefault="00AF52DB"/>
        </w:tc>
      </w:tr>
    </w:tbl>
    <w:p w14:paraId="379E4BA4" w14:textId="77777777" w:rsidR="00AF52DB" w:rsidRDefault="000649CD">
      <w:pPr>
        <w:spacing w:after="25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Number of integers containingone digit </w:t>
      </w:r>
      <w:r>
        <w:rPr>
          <w:rFonts w:ascii="Cambria Math" w:eastAsia="Cambria Math" w:hAnsi="Cambria Math" w:cs="Cambria Math"/>
          <w:sz w:val="41"/>
        </w:rPr>
        <w:t>= 4</w:t>
      </w:r>
    </w:p>
    <w:p w14:paraId="4EC8A1ED" w14:textId="77777777" w:rsidR="00AF52DB" w:rsidRDefault="000649CD">
      <w:pPr>
        <w:spacing w:after="25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Number of integers containingtwo digits </w:t>
      </w:r>
      <w:r>
        <w:rPr>
          <w:rFonts w:ascii="Cambria Math" w:eastAsia="Cambria Math" w:hAnsi="Cambria Math" w:cs="Cambria Math"/>
          <w:sz w:val="41"/>
        </w:rPr>
        <w:t>= 4 × 3 = 12</w:t>
      </w:r>
    </w:p>
    <w:p w14:paraId="01F8E8A7" w14:textId="77777777" w:rsidR="00AF52DB" w:rsidRDefault="000649CD">
      <w:pPr>
        <w:spacing w:after="25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Number of integers containingthreedigits </w:t>
      </w:r>
      <w:r>
        <w:rPr>
          <w:rFonts w:ascii="Cambria Math" w:eastAsia="Cambria Math" w:hAnsi="Cambria Math" w:cs="Cambria Math"/>
          <w:sz w:val="41"/>
        </w:rPr>
        <w:t>= 4 × 3 × 2 = 24</w:t>
      </w:r>
    </w:p>
    <w:p w14:paraId="45020331" w14:textId="77777777" w:rsidR="00AF52DB" w:rsidRDefault="000649CD">
      <w:pPr>
        <w:spacing w:after="25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Number of integers containingfour digits </w:t>
      </w:r>
      <w:r>
        <w:rPr>
          <w:rFonts w:ascii="Cambria Math" w:eastAsia="Cambria Math" w:hAnsi="Cambria Math" w:cs="Cambria Math"/>
          <w:sz w:val="41"/>
        </w:rPr>
        <w:t>= 4 × 3 × 2 × 1 = 24</w:t>
      </w:r>
    </w:p>
    <w:p w14:paraId="7941554D" w14:textId="77777777" w:rsidR="00AF52DB" w:rsidRDefault="000649CD">
      <w:pPr>
        <w:spacing w:after="59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By sum rule,</w:t>
      </w:r>
    </w:p>
    <w:p w14:paraId="5A726E65" w14:textId="77777777" w:rsidR="00AF52DB" w:rsidRDefault="000649CD">
      <w:pPr>
        <w:spacing w:after="25" w:line="255" w:lineRule="auto"/>
        <w:ind w:left="18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Total number of integers </w:t>
      </w:r>
      <w:r>
        <w:rPr>
          <w:rFonts w:ascii="Cambria Math" w:eastAsia="Cambria Math" w:hAnsi="Cambria Math" w:cs="Cambria Math"/>
          <w:sz w:val="41"/>
        </w:rPr>
        <w:t>= 4 + 12 + 24 + 24 = 64.</w:t>
      </w:r>
    </w:p>
    <w:p w14:paraId="7302099B" w14:textId="77777777" w:rsidR="00AF52DB" w:rsidRDefault="000649CD">
      <w:pPr>
        <w:spacing w:after="0"/>
        <w:ind w:left="517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>8 Find the no. of proper divisors of 441000.</w:t>
      </w:r>
    </w:p>
    <w:p w14:paraId="3037753F" w14:textId="77777777" w:rsidR="00AF52DB" w:rsidRDefault="000649CD">
      <w:pPr>
        <w:spacing w:after="322"/>
        <w:ind w:left="367"/>
      </w:pPr>
      <w:r>
        <w:rPr>
          <w:noProof/>
        </w:rPr>
        <mc:AlternateContent>
          <mc:Choice Requires="wpg">
            <w:drawing>
              <wp:inline distT="0" distB="0" distL="0" distR="0" wp14:anchorId="646BF2AF" wp14:editId="1C4A1817">
                <wp:extent cx="10296525" cy="114300"/>
                <wp:effectExtent l="0" t="0" r="0" b="0"/>
                <wp:docPr id="13354" name="Group 13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14300"/>
                          <a:chOff x="0" y="0"/>
                          <a:chExt cx="10296525" cy="114300"/>
                        </a:xfrm>
                      </wpg:grpSpPr>
                      <wps:wsp>
                        <wps:cNvPr id="15310" name="Shape 15310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114300"/>
                                </a:moveTo>
                                <a:lnTo>
                                  <a:pt x="10296525" y="114300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54" style="width:810.75pt;height:9pt;mso-position-horizontal-relative:char;mso-position-vertical-relative:line" coordsize="102965,1143">
                <v:shape id="Shape 15311" style="position:absolute;width:102965;height:1143;left:0;top:0;" coordsize="10296525,114300" path="m0,0l10296525,0l10296525,114300l0,114300l0,0">
                  <v:stroke weight="0pt" endcap="flat" joinstyle="miter" miterlimit="10" on="false" color="#000000" opacity="0"/>
                  <v:fill on="true" color="#7f7f7f"/>
                </v:shape>
                <v:shape id="Shape 1119" style="position:absolute;width:102965;height:1143;left:0;top:0;" coordsize="10296525,114300" path="m0,114300l10296525,114300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5A99C821" w14:textId="77777777" w:rsidR="00AF52DB" w:rsidRDefault="000649CD">
      <w:pPr>
        <w:spacing w:after="356"/>
        <w:ind w:left="1223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lastRenderedPageBreak/>
        <w:t>441000</w:t>
      </w:r>
      <w:r>
        <w:rPr>
          <w:rFonts w:ascii="Cambria Math" w:eastAsia="Cambria Math" w:hAnsi="Cambria Math" w:cs="Cambria Math"/>
          <w:sz w:val="48"/>
        </w:rPr>
        <w:t>= 2</w:t>
      </w:r>
      <w:r>
        <w:rPr>
          <w:rFonts w:ascii="Cambria Math" w:eastAsia="Cambria Math" w:hAnsi="Cambria Math" w:cs="Cambria Math"/>
          <w:sz w:val="48"/>
          <w:vertAlign w:val="superscript"/>
        </w:rPr>
        <w:t>3</w:t>
      </w:r>
      <w:r>
        <w:rPr>
          <w:rFonts w:ascii="Cambria Math" w:eastAsia="Cambria Math" w:hAnsi="Cambria Math" w:cs="Cambria Math"/>
          <w:sz w:val="48"/>
        </w:rPr>
        <w:t>3</w:t>
      </w:r>
      <w:r>
        <w:rPr>
          <w:rFonts w:ascii="Cambria Math" w:eastAsia="Cambria Math" w:hAnsi="Cambria Math" w:cs="Cambria Math"/>
          <w:sz w:val="48"/>
          <w:vertAlign w:val="superscript"/>
        </w:rPr>
        <w:t>2</w:t>
      </w:r>
      <w:r>
        <w:rPr>
          <w:rFonts w:ascii="Cambria Math" w:eastAsia="Cambria Math" w:hAnsi="Cambria Math" w:cs="Cambria Math"/>
          <w:sz w:val="48"/>
        </w:rPr>
        <w:t>5</w:t>
      </w:r>
      <w:r>
        <w:rPr>
          <w:rFonts w:ascii="Cambria Math" w:eastAsia="Cambria Math" w:hAnsi="Cambria Math" w:cs="Cambria Math"/>
          <w:sz w:val="48"/>
          <w:vertAlign w:val="superscript"/>
        </w:rPr>
        <w:t>3</w:t>
      </w:r>
      <w:r>
        <w:rPr>
          <w:rFonts w:ascii="Cambria Math" w:eastAsia="Cambria Math" w:hAnsi="Cambria Math" w:cs="Cambria Math"/>
          <w:sz w:val="48"/>
        </w:rPr>
        <w:t>7</w:t>
      </w:r>
      <w:r>
        <w:rPr>
          <w:rFonts w:ascii="Cambria Math" w:eastAsia="Cambria Math" w:hAnsi="Cambria Math" w:cs="Cambria Math"/>
          <w:sz w:val="48"/>
          <w:vertAlign w:val="superscript"/>
        </w:rPr>
        <w:t>2</w:t>
      </w:r>
    </w:p>
    <w:p w14:paraId="589F7673" w14:textId="77777777" w:rsidR="00AF52DB" w:rsidRDefault="000649CD">
      <w:pPr>
        <w:spacing w:after="360"/>
        <w:ind w:left="1223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Every divisor is of the form </w:t>
      </w:r>
      <w:r>
        <w:rPr>
          <w:rFonts w:ascii="Cambria Math" w:eastAsia="Cambria Math" w:hAnsi="Cambria Math" w:cs="Cambria Math"/>
          <w:sz w:val="48"/>
        </w:rPr>
        <w:t>𝑑</w:t>
      </w:r>
      <w:r>
        <w:rPr>
          <w:rFonts w:ascii="Cambria Math" w:eastAsia="Cambria Math" w:hAnsi="Cambria Math" w:cs="Cambria Math"/>
          <w:sz w:val="48"/>
        </w:rPr>
        <w:t xml:space="preserve"> = 2</w:t>
      </w:r>
      <w:r>
        <w:rPr>
          <w:rFonts w:ascii="Cambria Math" w:eastAsia="Cambria Math" w:hAnsi="Cambria Math" w:cs="Cambria Math"/>
          <w:sz w:val="48"/>
          <w:vertAlign w:val="superscript"/>
        </w:rPr>
        <w:t>𝑝</w:t>
      </w:r>
      <w:r>
        <w:rPr>
          <w:rFonts w:ascii="Cambria Math" w:eastAsia="Cambria Math" w:hAnsi="Cambria Math" w:cs="Cambria Math"/>
          <w:sz w:val="48"/>
        </w:rPr>
        <w:t>3</w:t>
      </w:r>
      <w:r>
        <w:rPr>
          <w:rFonts w:ascii="Cambria Math" w:eastAsia="Cambria Math" w:hAnsi="Cambria Math" w:cs="Cambria Math"/>
          <w:sz w:val="48"/>
          <w:vertAlign w:val="superscript"/>
        </w:rPr>
        <w:t>𝑞</w:t>
      </w:r>
      <w:r>
        <w:rPr>
          <w:rFonts w:ascii="Cambria Math" w:eastAsia="Cambria Math" w:hAnsi="Cambria Math" w:cs="Cambria Math"/>
          <w:sz w:val="48"/>
        </w:rPr>
        <w:t>5</w:t>
      </w:r>
      <w:r>
        <w:rPr>
          <w:rFonts w:ascii="Cambria Math" w:eastAsia="Cambria Math" w:hAnsi="Cambria Math" w:cs="Cambria Math"/>
          <w:sz w:val="48"/>
          <w:vertAlign w:val="superscript"/>
        </w:rPr>
        <w:t>𝑟</w:t>
      </w:r>
      <w:r>
        <w:rPr>
          <w:rFonts w:ascii="Cambria Math" w:eastAsia="Cambria Math" w:hAnsi="Cambria Math" w:cs="Cambria Math"/>
          <w:sz w:val="48"/>
        </w:rPr>
        <w:t>7</w:t>
      </w:r>
      <w:r>
        <w:rPr>
          <w:rFonts w:ascii="Cambria Math" w:eastAsia="Cambria Math" w:hAnsi="Cambria Math" w:cs="Cambria Math"/>
          <w:sz w:val="48"/>
          <w:vertAlign w:val="superscript"/>
        </w:rPr>
        <w:t>𝑠</w:t>
      </w:r>
    </w:p>
    <w:p w14:paraId="788FF928" w14:textId="77777777" w:rsidR="00AF52DB" w:rsidRDefault="000649CD">
      <w:pPr>
        <w:spacing w:after="275"/>
        <w:ind w:left="1223" w:right="388" w:hanging="10"/>
        <w:jc w:val="both"/>
      </w:pPr>
      <w:r>
        <w:rPr>
          <w:rFonts w:ascii="Cambria Math" w:eastAsia="Cambria Math" w:hAnsi="Cambria Math" w:cs="Cambria Math"/>
          <w:sz w:val="48"/>
        </w:rPr>
        <w:t>𝑝</w:t>
      </w:r>
      <w:r>
        <w:rPr>
          <w:rFonts w:ascii="Cambria Math" w:eastAsia="Cambria Math" w:hAnsi="Cambria Math" w:cs="Cambria Math"/>
          <w:sz w:val="48"/>
        </w:rPr>
        <w:t xml:space="preserve">, </w:t>
      </w:r>
      <w:r>
        <w:rPr>
          <w:rFonts w:ascii="Cambria Math" w:eastAsia="Cambria Math" w:hAnsi="Cambria Math" w:cs="Cambria Math"/>
          <w:sz w:val="48"/>
        </w:rPr>
        <w:t>𝑞</w:t>
      </w:r>
      <w:r>
        <w:rPr>
          <w:rFonts w:ascii="Cambria Math" w:eastAsia="Cambria Math" w:hAnsi="Cambria Math" w:cs="Cambria Math"/>
          <w:sz w:val="48"/>
        </w:rPr>
        <w:t xml:space="preserve">, </w:t>
      </w:r>
      <w:r>
        <w:rPr>
          <w:rFonts w:ascii="Cambria Math" w:eastAsia="Cambria Math" w:hAnsi="Cambria Math" w:cs="Cambria Math"/>
          <w:sz w:val="48"/>
        </w:rPr>
        <w:t>𝑟</w:t>
      </w:r>
      <w:r>
        <w:rPr>
          <w:rFonts w:ascii="Cambria Math" w:eastAsia="Cambria Math" w:hAnsi="Cambria Math" w:cs="Cambria Math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and </w:t>
      </w:r>
      <w:r>
        <w:rPr>
          <w:rFonts w:ascii="Cambria Math" w:eastAsia="Cambria Math" w:hAnsi="Cambria Math" w:cs="Cambria Math"/>
          <w:sz w:val="48"/>
        </w:rPr>
        <w:t>𝑠</w:t>
      </w:r>
      <w:r>
        <w:rPr>
          <w:rFonts w:ascii="Cambria Math" w:eastAsia="Cambria Math" w:hAnsi="Cambria Math" w:cs="Cambria Math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can be selected in </w:t>
      </w:r>
      <w:r>
        <w:rPr>
          <w:rFonts w:ascii="Cambria Math" w:eastAsia="Cambria Math" w:hAnsi="Cambria Math" w:cs="Cambria Math"/>
          <w:sz w:val="48"/>
        </w:rPr>
        <w:t xml:space="preserve">4,3,4,3 </w:t>
      </w:r>
      <w:r>
        <w:rPr>
          <w:rFonts w:ascii="Times New Roman" w:eastAsia="Times New Roman" w:hAnsi="Times New Roman" w:cs="Times New Roman"/>
          <w:sz w:val="48"/>
        </w:rPr>
        <w:t>ways respectively.</w:t>
      </w:r>
    </w:p>
    <w:p w14:paraId="46567C80" w14:textId="77777777" w:rsidR="00AF52DB" w:rsidRDefault="000649CD">
      <w:pPr>
        <w:spacing w:after="270"/>
        <w:ind w:left="1223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By product rule, n umber of divisors </w:t>
      </w:r>
      <w:r>
        <w:rPr>
          <w:rFonts w:ascii="Cambria Math" w:eastAsia="Cambria Math" w:hAnsi="Cambria Math" w:cs="Cambria Math"/>
          <w:sz w:val="48"/>
        </w:rPr>
        <w:t>= 4 × 3 × 4 × 3 = 144.</w:t>
      </w:r>
    </w:p>
    <w:p w14:paraId="7EF315D6" w14:textId="77777777" w:rsidR="00AF52DB" w:rsidRDefault="000649CD">
      <w:pPr>
        <w:spacing w:after="262"/>
        <w:ind w:left="1223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>Out of which, 2 of them are improper.</w:t>
      </w:r>
    </w:p>
    <w:p w14:paraId="4E999CB1" w14:textId="77777777" w:rsidR="00AF52DB" w:rsidRDefault="000649CD">
      <w:pPr>
        <w:spacing w:after="3"/>
        <w:ind w:left="1223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Therefore, the total number of  proper divisors </w:t>
      </w:r>
      <w:r>
        <w:rPr>
          <w:rFonts w:ascii="Cambria Math" w:eastAsia="Cambria Math" w:hAnsi="Cambria Math" w:cs="Cambria Math"/>
          <w:sz w:val="48"/>
        </w:rPr>
        <w:t>= 142.</w:t>
      </w:r>
    </w:p>
    <w:p w14:paraId="761D0624" w14:textId="77777777" w:rsidR="00AF52DB" w:rsidRDefault="000649CD">
      <w:pPr>
        <w:spacing w:after="137"/>
        <w:ind w:left="758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>PRACTICE WORK</w:t>
      </w:r>
    </w:p>
    <w:p w14:paraId="52819D18" w14:textId="77777777" w:rsidR="00AF52DB" w:rsidRDefault="000649CD">
      <w:pPr>
        <w:numPr>
          <w:ilvl w:val="0"/>
          <w:numId w:val="5"/>
        </w:numPr>
        <w:spacing w:after="530" w:line="255" w:lineRule="auto"/>
        <w:ind w:right="256" w:hanging="10"/>
        <w:jc w:val="both"/>
      </w:pPr>
      <w:r>
        <w:rPr>
          <w:rFonts w:ascii="Times New Roman" w:eastAsia="Times New Roman" w:hAnsi="Times New Roman" w:cs="Times New Roman"/>
          <w:sz w:val="41"/>
        </w:rPr>
        <w:lastRenderedPageBreak/>
        <w:t>Find the total number of positive intege</w:t>
      </w:r>
      <w:r>
        <w:rPr>
          <w:rFonts w:ascii="Times New Roman" w:eastAsia="Times New Roman" w:hAnsi="Times New Roman" w:cs="Times New Roman"/>
          <w:sz w:val="41"/>
        </w:rPr>
        <w:t xml:space="preserve">rs that can be formed from the digits 1, 2, </w:t>
      </w:r>
      <w:r>
        <w:rPr>
          <w:rFonts w:ascii="Times New Roman" w:eastAsia="Times New Roman" w:hAnsi="Times New Roman" w:cs="Times New Roman"/>
          <w:sz w:val="41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41"/>
        </w:rPr>
        <w:t xml:space="preserve">, </w:t>
      </w:r>
      <w:r>
        <w:rPr>
          <w:rFonts w:ascii="Times New Roman" w:eastAsia="Times New Roman" w:hAnsi="Times New Roman" w:cs="Times New Roman"/>
          <w:sz w:val="41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41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41"/>
        </w:rPr>
        <w:t xml:space="preserve"> if no digit is repeatedin any one integer. </w:t>
      </w:r>
      <w:r>
        <w:rPr>
          <w:rFonts w:ascii="Times New Roman" w:eastAsia="Times New Roman" w:hAnsi="Times New Roman" w:cs="Times New Roman"/>
          <w:sz w:val="41"/>
          <w:u w:val="single" w:color="000000"/>
        </w:rPr>
        <w:t>Answer</w:t>
      </w:r>
      <w:r>
        <w:rPr>
          <w:rFonts w:ascii="Times New Roman" w:eastAsia="Times New Roman" w:hAnsi="Times New Roman" w:cs="Times New Roman"/>
          <w:sz w:val="41"/>
        </w:rPr>
        <w:t>: 64</w:t>
      </w:r>
    </w:p>
    <w:p w14:paraId="51749209" w14:textId="77777777" w:rsidR="00AF52DB" w:rsidRDefault="000649CD">
      <w:pPr>
        <w:numPr>
          <w:ilvl w:val="0"/>
          <w:numId w:val="5"/>
        </w:numPr>
        <w:spacing w:after="25" w:line="255" w:lineRule="auto"/>
        <w:ind w:right="256" w:hanging="10"/>
        <w:jc w:val="both"/>
      </w:pPr>
      <w:r>
        <w:rPr>
          <w:rFonts w:ascii="Times New Roman" w:eastAsia="Times New Roman" w:hAnsi="Times New Roman" w:cs="Times New Roman"/>
          <w:sz w:val="41"/>
        </w:rPr>
        <w:t>A sports committee of 3 in a college is to be formed consisting of one representative each from boy students, girl students and teachers. if there ar</w:t>
      </w:r>
      <w:r>
        <w:rPr>
          <w:rFonts w:ascii="Times New Roman" w:eastAsia="Times New Roman" w:hAnsi="Times New Roman" w:cs="Times New Roman"/>
          <w:sz w:val="41"/>
        </w:rPr>
        <w:t xml:space="preserve">e 3 possible representatives from boy students, 2 from girl students and 4 from teachers, determine how many different committees can be formed. Answer:    </w:t>
      </w:r>
      <w:r>
        <w:rPr>
          <w:rFonts w:ascii="Cambria Math" w:eastAsia="Cambria Math" w:hAnsi="Cambria Math" w:cs="Cambria Math"/>
          <w:sz w:val="41"/>
        </w:rPr>
        <w:t>3 × 2 × 4 = 24</w:t>
      </w:r>
      <w:r>
        <w:br w:type="page"/>
      </w:r>
    </w:p>
    <w:p w14:paraId="001347D4" w14:textId="77777777" w:rsidR="00AF52DB" w:rsidRDefault="000649CD">
      <w:pPr>
        <w:pStyle w:val="Heading1"/>
        <w:ind w:left="274"/>
      </w:pPr>
      <w:r>
        <w:lastRenderedPageBreak/>
        <w:t>Permutations</w:t>
      </w:r>
    </w:p>
    <w:p w14:paraId="7EB73A59" w14:textId="77777777" w:rsidR="00AF52DB" w:rsidRDefault="000649CD">
      <w:pPr>
        <w:spacing w:after="252"/>
        <w:ind w:left="322"/>
      </w:pPr>
      <w:r>
        <w:rPr>
          <w:noProof/>
        </w:rPr>
        <mc:AlternateContent>
          <mc:Choice Requires="wpg">
            <w:drawing>
              <wp:inline distT="0" distB="0" distL="0" distR="0" wp14:anchorId="618AEF23" wp14:editId="2A05082E">
                <wp:extent cx="10287000" cy="114300"/>
                <wp:effectExtent l="0" t="0" r="0" b="0"/>
                <wp:docPr id="13649" name="Group 13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0" cy="114300"/>
                          <a:chOff x="0" y="0"/>
                          <a:chExt cx="10287000" cy="114300"/>
                        </a:xfrm>
                      </wpg:grpSpPr>
                      <wps:wsp>
                        <wps:cNvPr id="15314" name="Shape 15314"/>
                        <wps:cNvSpPr/>
                        <wps:spPr>
                          <a:xfrm>
                            <a:off x="0" y="0"/>
                            <a:ext cx="102870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0" h="114300">
                                <a:moveTo>
                                  <a:pt x="0" y="0"/>
                                </a:moveTo>
                                <a:lnTo>
                                  <a:pt x="10287000" y="0"/>
                                </a:lnTo>
                                <a:lnTo>
                                  <a:pt x="102870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0" y="0"/>
                            <a:ext cx="102870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0" h="114300">
                                <a:moveTo>
                                  <a:pt x="0" y="114300"/>
                                </a:moveTo>
                                <a:lnTo>
                                  <a:pt x="10287000" y="114300"/>
                                </a:lnTo>
                                <a:lnTo>
                                  <a:pt x="1028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49" style="width:810pt;height:9pt;mso-position-horizontal-relative:char;mso-position-vertical-relative:line" coordsize="102870,1143">
                <v:shape id="Shape 15315" style="position:absolute;width:102870;height:1143;left:0;top:0;" coordsize="10287000,114300" path="m0,0l10287000,0l10287000,114300l0,114300l0,0">
                  <v:stroke weight="0pt" endcap="flat" joinstyle="miter" miterlimit="10" on="false" color="#000000" opacity="0"/>
                  <v:fill on="true" color="#7f7f7f"/>
                </v:shape>
                <v:shape id="Shape 1289" style="position:absolute;width:102870;height:1143;left:0;top:0;" coordsize="10287000,114300" path="m0,114300l10287000,114300l10287000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56465A39" w14:textId="77777777" w:rsidR="00AF52DB" w:rsidRDefault="000649CD">
      <w:pPr>
        <w:spacing w:after="734"/>
        <w:ind w:left="819" w:right="388" w:hanging="361"/>
        <w:jc w:val="both"/>
      </w:pPr>
      <w:r>
        <w:rPr>
          <w:rFonts w:ascii="Wingdings" w:eastAsia="Wingdings" w:hAnsi="Wingdings" w:cs="Wingdings"/>
          <w:sz w:val="48"/>
        </w:rPr>
        <w:t>❖</w:t>
      </w:r>
      <w:r>
        <w:rPr>
          <w:rFonts w:ascii="Times New Roman" w:eastAsia="Times New Roman" w:hAnsi="Times New Roman" w:cs="Times New Roman"/>
          <w:sz w:val="48"/>
        </w:rPr>
        <w:t>A permutation is the number of possible arrangements in a set when the order of the arrangements matters.</w:t>
      </w:r>
    </w:p>
    <w:p w14:paraId="640027ED" w14:textId="77777777" w:rsidR="00AF52DB" w:rsidRDefault="000649CD">
      <w:pPr>
        <w:spacing w:after="289" w:line="740" w:lineRule="auto"/>
        <w:ind w:left="468" w:right="388" w:hanging="10"/>
        <w:jc w:val="both"/>
      </w:pPr>
      <w:r>
        <w:rPr>
          <w:rFonts w:ascii="Wingdings" w:eastAsia="Wingdings" w:hAnsi="Wingdings" w:cs="Wingdings"/>
          <w:sz w:val="48"/>
        </w:rPr>
        <w:t>❖</w:t>
      </w:r>
      <w:r>
        <w:rPr>
          <w:rFonts w:ascii="Times New Roman" w:eastAsia="Times New Roman" w:hAnsi="Times New Roman" w:cs="Times New Roman"/>
          <w:sz w:val="48"/>
        </w:rPr>
        <w:t xml:space="preserve">The number of permutations of </w:t>
      </w:r>
      <w:r>
        <w:rPr>
          <w:rFonts w:ascii="Times New Roman" w:eastAsia="Times New Roman" w:hAnsi="Times New Roman" w:cs="Times New Roman"/>
          <w:i/>
          <w:sz w:val="48"/>
        </w:rPr>
        <w:t xml:space="preserve">n </w:t>
      </w:r>
      <w:r>
        <w:rPr>
          <w:rFonts w:ascii="Times New Roman" w:eastAsia="Times New Roman" w:hAnsi="Times New Roman" w:cs="Times New Roman"/>
          <w:sz w:val="48"/>
        </w:rPr>
        <w:t xml:space="preserve">distinct objects is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</w:rPr>
        <w:t xml:space="preserve">! </w:t>
      </w:r>
      <w:r>
        <w:rPr>
          <w:rFonts w:ascii="Times New Roman" w:eastAsia="Times New Roman" w:hAnsi="Times New Roman" w:cs="Times New Roman"/>
          <w:sz w:val="48"/>
        </w:rPr>
        <w:t xml:space="preserve">(Taken all at a time) </w:t>
      </w:r>
      <w:r>
        <w:rPr>
          <w:rFonts w:ascii="Wingdings" w:eastAsia="Wingdings" w:hAnsi="Wingdings" w:cs="Wingdings"/>
          <w:sz w:val="48"/>
        </w:rPr>
        <w:t>❖</w:t>
      </w:r>
      <w:r>
        <w:rPr>
          <w:rFonts w:ascii="Times New Roman" w:eastAsia="Times New Roman" w:hAnsi="Times New Roman" w:cs="Times New Roman"/>
          <w:sz w:val="48"/>
        </w:rPr>
        <w:t xml:space="preserve">The number of circular permutations of </w:t>
      </w:r>
      <w:r>
        <w:rPr>
          <w:rFonts w:ascii="Times New Roman" w:eastAsia="Times New Roman" w:hAnsi="Times New Roman" w:cs="Times New Roman"/>
          <w:i/>
          <w:sz w:val="48"/>
        </w:rPr>
        <w:t xml:space="preserve">n </w:t>
      </w:r>
      <w:r>
        <w:rPr>
          <w:rFonts w:ascii="Times New Roman" w:eastAsia="Times New Roman" w:hAnsi="Times New Roman" w:cs="Times New Roman"/>
          <w:sz w:val="48"/>
        </w:rPr>
        <w:t xml:space="preserve">distinct objects is </w:t>
      </w:r>
      <w:r>
        <w:rPr>
          <w:rFonts w:ascii="Cambria Math" w:eastAsia="Cambria Math" w:hAnsi="Cambria Math" w:cs="Cambria Math"/>
          <w:sz w:val="48"/>
        </w:rPr>
        <w:t>(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</w:rPr>
        <w:t xml:space="preserve"> − 1)!</w:t>
      </w:r>
    </w:p>
    <w:p w14:paraId="7508AC86" w14:textId="77777777" w:rsidR="00AF52DB" w:rsidRDefault="000649CD">
      <w:pPr>
        <w:tabs>
          <w:tab w:val="center" w:pos="6430"/>
          <w:tab w:val="center" w:pos="13049"/>
        </w:tabs>
        <w:spacing w:after="3"/>
      </w:pPr>
      <w:r>
        <w:tab/>
      </w:r>
      <w:r>
        <w:rPr>
          <w:rFonts w:ascii="Wingdings" w:eastAsia="Wingdings" w:hAnsi="Wingdings" w:cs="Wingdings"/>
          <w:sz w:val="48"/>
        </w:rPr>
        <w:t>❖</w:t>
      </w:r>
      <w:r>
        <w:rPr>
          <w:rFonts w:ascii="Times New Roman" w:eastAsia="Times New Roman" w:hAnsi="Times New Roman" w:cs="Times New Roman"/>
          <w:sz w:val="48"/>
        </w:rPr>
        <w:t xml:space="preserve">The number of permutations of size </w:t>
      </w:r>
      <w:r>
        <w:rPr>
          <w:rFonts w:ascii="Times New Roman" w:eastAsia="Times New Roman" w:hAnsi="Times New Roman" w:cs="Times New Roman"/>
          <w:i/>
          <w:sz w:val="48"/>
        </w:rPr>
        <w:t xml:space="preserve">r </w:t>
      </w:r>
      <w:r>
        <w:rPr>
          <w:rFonts w:ascii="Times New Roman" w:eastAsia="Times New Roman" w:hAnsi="Times New Roman" w:cs="Times New Roman"/>
          <w:sz w:val="48"/>
        </w:rPr>
        <w:t xml:space="preserve">of </w:t>
      </w:r>
      <w:r>
        <w:rPr>
          <w:rFonts w:ascii="Times New Roman" w:eastAsia="Times New Roman" w:hAnsi="Times New Roman" w:cs="Times New Roman"/>
          <w:i/>
          <w:sz w:val="48"/>
        </w:rPr>
        <w:t xml:space="preserve">n </w:t>
      </w:r>
      <w:r>
        <w:rPr>
          <w:rFonts w:ascii="Times New Roman" w:eastAsia="Times New Roman" w:hAnsi="Times New Roman" w:cs="Times New Roman"/>
          <w:sz w:val="48"/>
        </w:rPr>
        <w:t xml:space="preserve">distinct objects is </w:t>
      </w:r>
      <w:r>
        <w:rPr>
          <w:rFonts w:ascii="Times New Roman" w:eastAsia="Times New Roman" w:hAnsi="Times New Roman" w:cs="Times New Roman"/>
          <w:sz w:val="48"/>
        </w:rPr>
        <w:tab/>
      </w:r>
      <w:r>
        <w:rPr>
          <w:rFonts w:ascii="Cambria Math" w:eastAsia="Cambria Math" w:hAnsi="Cambria Math" w:cs="Cambria Math"/>
          <w:sz w:val="48"/>
          <w:vertAlign w:val="superscript"/>
        </w:rPr>
        <w:t>𝑛</w:t>
      </w:r>
      <w:r>
        <w:rPr>
          <w:rFonts w:ascii="Cambria Math" w:eastAsia="Cambria Math" w:hAnsi="Cambria Math" w:cs="Cambria Math"/>
          <w:sz w:val="48"/>
          <w:vertAlign w:val="superscript"/>
        </w:rPr>
        <w:t>!</w:t>
      </w:r>
    </w:p>
    <w:p w14:paraId="68CF936D" w14:textId="77777777" w:rsidR="00AF52DB" w:rsidRDefault="000649CD">
      <w:pPr>
        <w:spacing w:after="1219" w:line="265" w:lineRule="auto"/>
        <w:ind w:left="1267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1786DC" wp14:editId="079D579A">
                <wp:simplePos x="0" y="0"/>
                <wp:positionH relativeFrom="column">
                  <wp:posOffset>7938452</wp:posOffset>
                </wp:positionH>
                <wp:positionV relativeFrom="paragraph">
                  <wp:posOffset>-83730</wp:posOffset>
                </wp:positionV>
                <wp:extent cx="685800" cy="286512"/>
                <wp:effectExtent l="0" t="0" r="0" b="0"/>
                <wp:wrapNone/>
                <wp:docPr id="13647" name="Group 1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86512"/>
                          <a:chOff x="0" y="0"/>
                          <a:chExt cx="685800" cy="286512"/>
                        </a:xfrm>
                      </wpg:grpSpPr>
                      <wps:wsp>
                        <wps:cNvPr id="15316" name="Shape 15316"/>
                        <wps:cNvSpPr/>
                        <wps:spPr>
                          <a:xfrm>
                            <a:off x="0" y="0"/>
                            <a:ext cx="685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905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527939" y="83566"/>
                            <a:ext cx="67564" cy="20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" h="202946">
                                <a:moveTo>
                                  <a:pt x="2794" y="0"/>
                                </a:moveTo>
                                <a:cubicBezTo>
                                  <a:pt x="23623" y="5461"/>
                                  <a:pt x="39624" y="17399"/>
                                  <a:pt x="50800" y="35560"/>
                                </a:cubicBezTo>
                                <a:cubicBezTo>
                                  <a:pt x="61976" y="53848"/>
                                  <a:pt x="67564" y="75819"/>
                                  <a:pt x="67564" y="101600"/>
                                </a:cubicBezTo>
                                <a:cubicBezTo>
                                  <a:pt x="67564" y="127381"/>
                                  <a:pt x="61976" y="149352"/>
                                  <a:pt x="50927" y="167513"/>
                                </a:cubicBezTo>
                                <a:cubicBezTo>
                                  <a:pt x="39751" y="185674"/>
                                  <a:pt x="23749" y="197485"/>
                                  <a:pt x="2794" y="202946"/>
                                </a:cubicBezTo>
                                <a:lnTo>
                                  <a:pt x="254" y="194691"/>
                                </a:lnTo>
                                <a:cubicBezTo>
                                  <a:pt x="16764" y="189230"/>
                                  <a:pt x="28956" y="178435"/>
                                  <a:pt x="37085" y="162179"/>
                                </a:cubicBezTo>
                                <a:cubicBezTo>
                                  <a:pt x="45085" y="146050"/>
                                  <a:pt x="49023" y="125476"/>
                                  <a:pt x="49023" y="100457"/>
                                </a:cubicBezTo>
                                <a:cubicBezTo>
                                  <a:pt x="49023" y="76327"/>
                                  <a:pt x="45085" y="56388"/>
                                  <a:pt x="37085" y="40386"/>
                                </a:cubicBezTo>
                                <a:cubicBezTo>
                                  <a:pt x="29083" y="24511"/>
                                  <a:pt x="16764" y="13716"/>
                                  <a:pt x="0" y="8255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9177" y="83566"/>
                            <a:ext cx="67691" cy="20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" h="202946">
                                <a:moveTo>
                                  <a:pt x="64770" y="0"/>
                                </a:moveTo>
                                <a:lnTo>
                                  <a:pt x="67691" y="8255"/>
                                </a:lnTo>
                                <a:cubicBezTo>
                                  <a:pt x="50927" y="13716"/>
                                  <a:pt x="38608" y="24511"/>
                                  <a:pt x="30607" y="40386"/>
                                </a:cubicBezTo>
                                <a:cubicBezTo>
                                  <a:pt x="22606" y="56388"/>
                                  <a:pt x="18542" y="76327"/>
                                  <a:pt x="18542" y="100457"/>
                                </a:cubicBezTo>
                                <a:cubicBezTo>
                                  <a:pt x="18542" y="125476"/>
                                  <a:pt x="22606" y="146050"/>
                                  <a:pt x="30607" y="162179"/>
                                </a:cubicBezTo>
                                <a:cubicBezTo>
                                  <a:pt x="38608" y="178435"/>
                                  <a:pt x="50800" y="189230"/>
                                  <a:pt x="67310" y="194691"/>
                                </a:cubicBezTo>
                                <a:lnTo>
                                  <a:pt x="64770" y="202946"/>
                                </a:lnTo>
                                <a:cubicBezTo>
                                  <a:pt x="43815" y="197485"/>
                                  <a:pt x="27813" y="185674"/>
                                  <a:pt x="16764" y="167513"/>
                                </a:cubicBezTo>
                                <a:cubicBezTo>
                                  <a:pt x="5588" y="149352"/>
                                  <a:pt x="0" y="127381"/>
                                  <a:pt x="0" y="101600"/>
                                </a:cubicBezTo>
                                <a:cubicBezTo>
                                  <a:pt x="0" y="75819"/>
                                  <a:pt x="5588" y="53848"/>
                                  <a:pt x="16764" y="35560"/>
                                </a:cubicBezTo>
                                <a:cubicBezTo>
                                  <a:pt x="27940" y="17399"/>
                                  <a:pt x="43942" y="5461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47" style="width:54pt;height:22.56pt;position:absolute;z-index:34;mso-position-horizontal-relative:text;mso-position-horizontal:absolute;margin-left:625.075pt;mso-position-vertical-relative:text;margin-top:-6.59299pt;" coordsize="6858,2865">
                <v:shape id="Shape 15317" style="position:absolute;width:6858;height:190;left:0;top:0;" coordsize="685800,19050" path="m0,0l685800,0l685800,19050l0,19050l0,0">
                  <v:stroke weight="0pt" endcap="flat" joinstyle="miter" miterlimit="10" on="false" color="#000000" opacity="0"/>
                  <v:fill on="true" color="#000000"/>
                </v:shape>
                <v:shape id="Shape 1263" style="position:absolute;width:675;height:2029;left:5279;top:835;" coordsize="67564,202946" path="m2794,0c23623,5461,39624,17399,50800,35560c61976,53848,67564,75819,67564,101600c67564,127381,61976,149352,50927,167513c39751,185674,23749,197485,2794,202946l254,194691c16764,189230,28956,178435,37085,162179c45085,146050,49023,125476,49023,100457c49023,76327,45085,56388,37085,40386c29083,24511,16764,13716,0,8255l2794,0x">
                  <v:stroke weight="0pt" endcap="flat" joinstyle="miter" miterlimit="10" on="false" color="#000000" opacity="0"/>
                  <v:fill on="true" color="#000000"/>
                </v:shape>
                <v:shape id="Shape 1264" style="position:absolute;width:676;height:2029;left:191;top:835;" coordsize="67691,202946" path="m64770,0l67691,8255c50927,13716,38608,24511,30607,40386c22606,56388,18542,76327,18542,100457c18542,125476,22606,146050,30607,162179c38608,178435,50800,189230,67310,194691l64770,202946c43815,197485,27813,185674,16764,167513c5588,149352,0,127381,0,101600c0,75819,5588,53848,16764,35560c27940,17399,43942,5461,6477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5"/>
        </w:rPr>
        <w:t>𝑛</w:t>
      </w:r>
      <w:r>
        <w:rPr>
          <w:rFonts w:ascii="Cambria Math" w:eastAsia="Cambria Math" w:hAnsi="Cambria Math" w:cs="Cambria Math"/>
          <w:sz w:val="35"/>
        </w:rPr>
        <w:t>−</w:t>
      </w:r>
      <w:r>
        <w:rPr>
          <w:rFonts w:ascii="Cambria Math" w:eastAsia="Cambria Math" w:hAnsi="Cambria Math" w:cs="Cambria Math"/>
          <w:sz w:val="35"/>
        </w:rPr>
        <w:t>𝑟</w:t>
      </w:r>
      <w:r>
        <w:rPr>
          <w:rFonts w:ascii="Cambria Math" w:eastAsia="Cambria Math" w:hAnsi="Cambria Math" w:cs="Cambria Math"/>
          <w:sz w:val="35"/>
        </w:rPr>
        <w:t xml:space="preserve"> !</w:t>
      </w:r>
    </w:p>
    <w:p w14:paraId="7E57BB73" w14:textId="77777777" w:rsidR="00AF52DB" w:rsidRDefault="000649CD">
      <w:pPr>
        <w:spacing w:after="3" w:line="387" w:lineRule="auto"/>
        <w:ind w:left="819" w:right="388" w:hanging="361"/>
        <w:jc w:val="both"/>
      </w:pPr>
      <w:r>
        <w:rPr>
          <w:rFonts w:ascii="Wingdings" w:eastAsia="Wingdings" w:hAnsi="Wingdings" w:cs="Wingdings"/>
          <w:sz w:val="48"/>
        </w:rPr>
        <w:lastRenderedPageBreak/>
        <w:t>❖</w:t>
      </w:r>
      <w:r>
        <w:rPr>
          <w:rFonts w:ascii="Times New Roman" w:eastAsia="Times New Roman" w:hAnsi="Times New Roman" w:cs="Times New Roman"/>
          <w:sz w:val="48"/>
        </w:rPr>
        <w:t xml:space="preserve">The number of permutations of </w:t>
      </w:r>
      <w:r>
        <w:rPr>
          <w:rFonts w:ascii="Times New Roman" w:eastAsia="Times New Roman" w:hAnsi="Times New Roman" w:cs="Times New Roman"/>
          <w:i/>
          <w:sz w:val="48"/>
        </w:rPr>
        <w:t xml:space="preserve">n </w:t>
      </w:r>
      <w:r>
        <w:rPr>
          <w:rFonts w:ascii="Times New Roman" w:eastAsia="Times New Roman" w:hAnsi="Times New Roman" w:cs="Times New Roman"/>
          <w:sz w:val="48"/>
        </w:rPr>
        <w:t xml:space="preserve">objects of which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48"/>
        </w:rPr>
        <w:t xml:space="preserve">are of the first type and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48"/>
        </w:rPr>
        <w:t xml:space="preserve">are of the second type </w:t>
      </w:r>
      <w:r>
        <w:rPr>
          <w:rFonts w:ascii="Times New Roman" w:eastAsia="Times New Roman" w:hAnsi="Times New Roman" w:cs="Times New Roman"/>
          <w:sz w:val="48"/>
        </w:rPr>
        <w:t xml:space="preserve">is </w:t>
      </w:r>
      <w:r>
        <w:rPr>
          <w:rFonts w:ascii="Times New Roman" w:eastAsia="Times New Roman" w:hAnsi="Times New Roman" w:cs="Times New Roman"/>
          <w:sz w:val="4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A3672D5" wp14:editId="55E01E95">
                <wp:extent cx="657225" cy="19050"/>
                <wp:effectExtent l="0" t="0" r="0" b="0"/>
                <wp:docPr id="13648" name="Group 1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9050"/>
                          <a:chOff x="0" y="0"/>
                          <a:chExt cx="657225" cy="19050"/>
                        </a:xfrm>
                      </wpg:grpSpPr>
                      <wps:wsp>
                        <wps:cNvPr id="15318" name="Shape 15318"/>
                        <wps:cNvSpPr/>
                        <wps:spPr>
                          <a:xfrm>
                            <a:off x="0" y="0"/>
                            <a:ext cx="6572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19050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48" style="width:51.75pt;height:1.5pt;mso-position-horizontal-relative:char;mso-position-vertical-relative:line" coordsize="6572,190">
                <v:shape id="Shape 15319" style="position:absolute;width:6572;height:190;left:0;top:0;" coordsize="657225,19050" path="m0,0l657225,0l6572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  <w:vertAlign w:val="superscript"/>
        </w:rPr>
        <w:t>𝑛</w:t>
      </w:r>
      <w:r>
        <w:rPr>
          <w:rFonts w:ascii="Cambria Math" w:eastAsia="Cambria Math" w:hAnsi="Cambria Math" w:cs="Cambria Math"/>
          <w:sz w:val="48"/>
          <w:vertAlign w:val="superscript"/>
        </w:rPr>
        <w:t>!</w:t>
      </w:r>
    </w:p>
    <w:p w14:paraId="06BF187A" w14:textId="77777777" w:rsidR="00AF52DB" w:rsidRDefault="000649CD">
      <w:pPr>
        <w:spacing w:after="149" w:line="265" w:lineRule="auto"/>
        <w:ind w:left="5587" w:hanging="10"/>
      </w:pPr>
      <w:r>
        <w:rPr>
          <w:rFonts w:ascii="Cambria Math" w:eastAsia="Cambria Math" w:hAnsi="Cambria Math" w:cs="Cambria Math"/>
          <w:sz w:val="35"/>
        </w:rPr>
        <w:t>𝑛</w:t>
      </w:r>
      <w:r>
        <w:rPr>
          <w:rFonts w:ascii="Cambria Math" w:eastAsia="Cambria Math" w:hAnsi="Cambria Math" w:cs="Cambria Math"/>
          <w:sz w:val="44"/>
          <w:vertAlign w:val="subscript"/>
        </w:rPr>
        <w:t>1</w:t>
      </w:r>
      <w:r>
        <w:rPr>
          <w:rFonts w:ascii="Cambria Math" w:eastAsia="Cambria Math" w:hAnsi="Cambria Math" w:cs="Cambria Math"/>
          <w:sz w:val="35"/>
        </w:rPr>
        <w:t>!</w:t>
      </w:r>
      <w:r>
        <w:rPr>
          <w:rFonts w:ascii="Cambria Math" w:eastAsia="Cambria Math" w:hAnsi="Cambria Math" w:cs="Cambria Math"/>
          <w:sz w:val="35"/>
        </w:rPr>
        <w:t>𝑛</w:t>
      </w:r>
      <w:r>
        <w:rPr>
          <w:rFonts w:ascii="Cambria Math" w:eastAsia="Cambria Math" w:hAnsi="Cambria Math" w:cs="Cambria Math"/>
          <w:sz w:val="44"/>
          <w:vertAlign w:val="subscript"/>
        </w:rPr>
        <w:t>2</w:t>
      </w:r>
      <w:r>
        <w:rPr>
          <w:rFonts w:ascii="Cambria Math" w:eastAsia="Cambria Math" w:hAnsi="Cambria Math" w:cs="Cambria Math"/>
          <w:sz w:val="35"/>
        </w:rPr>
        <w:t>!</w:t>
      </w:r>
    </w:p>
    <w:p w14:paraId="6C1AB0CC" w14:textId="77777777" w:rsidR="00AF52DB" w:rsidRDefault="000649CD">
      <w:pPr>
        <w:spacing w:after="0"/>
        <w:ind w:left="160" w:hanging="10"/>
      </w:pPr>
      <w:r>
        <w:rPr>
          <w:rFonts w:ascii="Times New Roman" w:eastAsia="Times New Roman" w:hAnsi="Times New Roman" w:cs="Times New Roman"/>
          <w:b/>
          <w:color w:val="2E75B6"/>
          <w:sz w:val="80"/>
        </w:rPr>
        <w:t>Problems:</w:t>
      </w:r>
    </w:p>
    <w:p w14:paraId="56FD6FF4" w14:textId="77777777" w:rsidR="00AF52DB" w:rsidRDefault="000649CD">
      <w:pPr>
        <w:spacing w:after="355"/>
        <w:ind w:left="187"/>
      </w:pPr>
      <w:r>
        <w:rPr>
          <w:noProof/>
        </w:rPr>
        <mc:AlternateContent>
          <mc:Choice Requires="wpg">
            <w:drawing>
              <wp:inline distT="0" distB="0" distL="0" distR="0" wp14:anchorId="120225BB" wp14:editId="776E241D">
                <wp:extent cx="10296525" cy="114300"/>
                <wp:effectExtent l="0" t="0" r="0" b="0"/>
                <wp:docPr id="13260" name="Group 13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14300"/>
                          <a:chOff x="0" y="0"/>
                          <a:chExt cx="10296525" cy="114300"/>
                        </a:xfrm>
                      </wpg:grpSpPr>
                      <wps:wsp>
                        <wps:cNvPr id="15320" name="Shape 15320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114300"/>
                                </a:moveTo>
                                <a:lnTo>
                                  <a:pt x="10296525" y="114300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0" style="width:810.75pt;height:9pt;mso-position-horizontal-relative:char;mso-position-vertical-relative:line" coordsize="102965,1143">
                <v:shape id="Shape 15321" style="position:absolute;width:102965;height:1143;left:0;top:0;" coordsize="10296525,114300" path="m0,0l10296525,0l10296525,114300l0,114300l0,0">
                  <v:stroke weight="0pt" endcap="flat" joinstyle="miter" miterlimit="10" on="false" color="#000000" opacity="0"/>
                  <v:fill on="true" color="#7f7f7f"/>
                </v:shape>
                <v:shape id="Shape 1331" style="position:absolute;width:102965;height:1143;left:0;top:0;" coordsize="10296525,114300" path="m0,114300l10296525,114300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53BCC891" w14:textId="77777777" w:rsidR="00AF52DB" w:rsidRDefault="000649CD">
      <w:pPr>
        <w:spacing w:after="261"/>
        <w:ind w:left="705" w:right="1622" w:hanging="54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>1. In how many ways can 6 men and 6 women be seated in a row (i) if any person may sit next to any other? (ii) If men and women must occupy alternative seats?</w:t>
      </w:r>
    </w:p>
    <w:p w14:paraId="0C675638" w14:textId="77777777" w:rsidR="00AF52DB" w:rsidRDefault="000649CD">
      <w:pPr>
        <w:spacing w:after="259"/>
        <w:ind w:left="175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>(i)If there is no restriction, 12 persons in a row can sit in 12! Ways.</w:t>
      </w:r>
    </w:p>
    <w:p w14:paraId="73635943" w14:textId="77777777" w:rsidR="00AF52DB" w:rsidRDefault="000649CD">
      <w:pPr>
        <w:spacing w:after="80"/>
        <w:ind w:left="175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(ii) 6 men in odd places and 6 women in even places can be seated in </w:t>
      </w:r>
      <w:r>
        <w:rPr>
          <w:rFonts w:ascii="Cambria Math" w:eastAsia="Cambria Math" w:hAnsi="Cambria Math" w:cs="Cambria Math"/>
          <w:sz w:val="48"/>
        </w:rPr>
        <w:t xml:space="preserve">6! × 6! </w:t>
      </w:r>
      <w:r>
        <w:rPr>
          <w:rFonts w:ascii="Times New Roman" w:eastAsia="Times New Roman" w:hAnsi="Times New Roman" w:cs="Times New Roman"/>
          <w:sz w:val="48"/>
        </w:rPr>
        <w:t>ways.</w:t>
      </w:r>
    </w:p>
    <w:p w14:paraId="45646503" w14:textId="77777777" w:rsidR="00AF52DB" w:rsidRDefault="000649CD">
      <w:pPr>
        <w:spacing w:after="268"/>
        <w:ind w:right="569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6 men in even places and 6 women in odd places can be seated in    </w:t>
      </w:r>
      <w:r>
        <w:rPr>
          <w:rFonts w:ascii="Cambria Math" w:eastAsia="Cambria Math" w:hAnsi="Cambria Math" w:cs="Cambria Math"/>
          <w:sz w:val="48"/>
        </w:rPr>
        <w:t xml:space="preserve">6! × 6! </w:t>
      </w:r>
      <w:r>
        <w:rPr>
          <w:rFonts w:ascii="Times New Roman" w:eastAsia="Times New Roman" w:hAnsi="Times New Roman" w:cs="Times New Roman"/>
          <w:sz w:val="48"/>
        </w:rPr>
        <w:t>ways.</w:t>
      </w:r>
    </w:p>
    <w:p w14:paraId="3783FFBA" w14:textId="77777777" w:rsidR="00AF52DB" w:rsidRDefault="000649CD">
      <w:pPr>
        <w:spacing w:after="3"/>
        <w:ind w:left="626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>Therefore, total num</w:t>
      </w:r>
      <w:r>
        <w:rPr>
          <w:rFonts w:ascii="Times New Roman" w:eastAsia="Times New Roman" w:hAnsi="Times New Roman" w:cs="Times New Roman"/>
          <w:sz w:val="48"/>
        </w:rPr>
        <w:t xml:space="preserve">ber of arrangements </w:t>
      </w:r>
      <w:r>
        <w:rPr>
          <w:rFonts w:ascii="Cambria Math" w:eastAsia="Cambria Math" w:hAnsi="Cambria Math" w:cs="Cambria Math"/>
          <w:sz w:val="48"/>
        </w:rPr>
        <w:t>= 2 × 6! × 6!</w:t>
      </w:r>
    </w:p>
    <w:p w14:paraId="5DF66207" w14:textId="77777777" w:rsidR="00AF52DB" w:rsidRDefault="000649CD">
      <w:pPr>
        <w:spacing w:after="38" w:line="256" w:lineRule="auto"/>
        <w:ind w:left="551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 xml:space="preserve">2. In how many ways can three men and three women be seated at a round table if                                    </w:t>
      </w:r>
    </w:p>
    <w:p w14:paraId="501B901E" w14:textId="77777777" w:rsidR="00AF52DB" w:rsidRDefault="000649CD">
      <w:pPr>
        <w:numPr>
          <w:ilvl w:val="0"/>
          <w:numId w:val="6"/>
        </w:numPr>
        <w:spacing w:after="53" w:line="256" w:lineRule="auto"/>
        <w:ind w:left="1736" w:hanging="689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 xml:space="preserve">No restriction is imposed?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 xml:space="preserve">                 </w:t>
      </w:r>
    </w:p>
    <w:p w14:paraId="4C74A61D" w14:textId="77777777" w:rsidR="00AF52DB" w:rsidRDefault="000649CD">
      <w:pPr>
        <w:numPr>
          <w:ilvl w:val="0"/>
          <w:numId w:val="6"/>
        </w:numPr>
        <w:spacing w:after="53" w:line="256" w:lineRule="auto"/>
        <w:ind w:left="1736" w:hanging="689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lastRenderedPageBreak/>
        <w:t xml:space="preserve">Two particular women must not sit together?                                                                             </w:t>
      </w:r>
    </w:p>
    <w:p w14:paraId="321590DC" w14:textId="77777777" w:rsidR="00AF52DB" w:rsidRDefault="000649CD">
      <w:pPr>
        <w:numPr>
          <w:ilvl w:val="0"/>
          <w:numId w:val="6"/>
        </w:numPr>
        <w:spacing w:after="256" w:line="256" w:lineRule="auto"/>
        <w:ind w:left="1736" w:hanging="689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>Each women is to be between two men?</w:t>
      </w:r>
    </w:p>
    <w:p w14:paraId="00631819" w14:textId="77777777" w:rsidR="00AF52DB" w:rsidRDefault="000649CD">
      <w:pPr>
        <w:spacing w:after="242" w:line="255" w:lineRule="auto"/>
        <w:ind w:left="1136" w:right="398" w:hanging="5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6C5AAE" wp14:editId="72DF9FA6">
                <wp:simplePos x="0" y="0"/>
                <wp:positionH relativeFrom="column">
                  <wp:posOffset>290195</wp:posOffset>
                </wp:positionH>
                <wp:positionV relativeFrom="paragraph">
                  <wp:posOffset>-118318</wp:posOffset>
                </wp:positionV>
                <wp:extent cx="10010775" cy="386334"/>
                <wp:effectExtent l="0" t="0" r="0" b="0"/>
                <wp:wrapNone/>
                <wp:docPr id="13661" name="Group 13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0775" cy="386334"/>
                          <a:chOff x="0" y="0"/>
                          <a:chExt cx="10010775" cy="386334"/>
                        </a:xfrm>
                      </wpg:grpSpPr>
                      <wps:wsp>
                        <wps:cNvPr id="1356" name="Shape 1356"/>
                        <wps:cNvSpPr/>
                        <wps:spPr>
                          <a:xfrm>
                            <a:off x="8093393" y="148082"/>
                            <a:ext cx="79375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238252">
                                <a:moveTo>
                                  <a:pt x="3428" y="0"/>
                                </a:moveTo>
                                <a:cubicBezTo>
                                  <a:pt x="27939" y="6477"/>
                                  <a:pt x="46609" y="20447"/>
                                  <a:pt x="59689" y="41783"/>
                                </a:cubicBezTo>
                                <a:cubicBezTo>
                                  <a:pt x="72898" y="63246"/>
                                  <a:pt x="79375" y="89027"/>
                                  <a:pt x="79375" y="119253"/>
                                </a:cubicBezTo>
                                <a:cubicBezTo>
                                  <a:pt x="79375" y="149479"/>
                                  <a:pt x="72898" y="175387"/>
                                  <a:pt x="59817" y="196596"/>
                                </a:cubicBezTo>
                                <a:cubicBezTo>
                                  <a:pt x="46736" y="217932"/>
                                  <a:pt x="27939" y="231775"/>
                                  <a:pt x="3428" y="238252"/>
                                </a:cubicBezTo>
                                <a:lnTo>
                                  <a:pt x="381" y="228600"/>
                                </a:lnTo>
                                <a:cubicBezTo>
                                  <a:pt x="19812" y="222123"/>
                                  <a:pt x="34163" y="209423"/>
                                  <a:pt x="43561" y="190373"/>
                                </a:cubicBezTo>
                                <a:cubicBezTo>
                                  <a:pt x="52959" y="171450"/>
                                  <a:pt x="57658" y="147320"/>
                                  <a:pt x="57658" y="117983"/>
                                </a:cubicBezTo>
                                <a:cubicBezTo>
                                  <a:pt x="57658" y="89662"/>
                                  <a:pt x="52959" y="66167"/>
                                  <a:pt x="43561" y="47498"/>
                                </a:cubicBezTo>
                                <a:cubicBezTo>
                                  <a:pt x="34289" y="28702"/>
                                  <a:pt x="19685" y="16129"/>
                                  <a:pt x="0" y="9779"/>
                                </a:cubicBezTo>
                                <a:lnTo>
                                  <a:pt x="3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7425500" y="148082"/>
                            <a:ext cx="79375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238252">
                                <a:moveTo>
                                  <a:pt x="75946" y="0"/>
                                </a:moveTo>
                                <a:lnTo>
                                  <a:pt x="79375" y="9779"/>
                                </a:lnTo>
                                <a:cubicBezTo>
                                  <a:pt x="59690" y="16129"/>
                                  <a:pt x="45212" y="28702"/>
                                  <a:pt x="35814" y="47498"/>
                                </a:cubicBezTo>
                                <a:cubicBezTo>
                                  <a:pt x="26416" y="66167"/>
                                  <a:pt x="21717" y="89662"/>
                                  <a:pt x="21717" y="117983"/>
                                </a:cubicBezTo>
                                <a:cubicBezTo>
                                  <a:pt x="21717" y="147320"/>
                                  <a:pt x="26416" y="171450"/>
                                  <a:pt x="35814" y="190373"/>
                                </a:cubicBezTo>
                                <a:cubicBezTo>
                                  <a:pt x="45212" y="209423"/>
                                  <a:pt x="59563" y="222123"/>
                                  <a:pt x="78994" y="228600"/>
                                </a:cubicBezTo>
                                <a:lnTo>
                                  <a:pt x="75946" y="238252"/>
                                </a:lnTo>
                                <a:cubicBezTo>
                                  <a:pt x="51435" y="231775"/>
                                  <a:pt x="32639" y="217932"/>
                                  <a:pt x="19558" y="196596"/>
                                </a:cubicBezTo>
                                <a:cubicBezTo>
                                  <a:pt x="6477" y="175387"/>
                                  <a:pt x="0" y="149479"/>
                                  <a:pt x="0" y="119253"/>
                                </a:cubicBezTo>
                                <a:cubicBezTo>
                                  <a:pt x="0" y="89027"/>
                                  <a:pt x="6477" y="63246"/>
                                  <a:pt x="19558" y="41783"/>
                                </a:cubicBezTo>
                                <a:cubicBezTo>
                                  <a:pt x="32766" y="20447"/>
                                  <a:pt x="51435" y="6477"/>
                                  <a:pt x="75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8" name="Shape 15328"/>
                        <wps:cNvSpPr/>
                        <wps:spPr>
                          <a:xfrm>
                            <a:off x="0" y="0"/>
                            <a:ext cx="10010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0775" h="104775">
                                <a:moveTo>
                                  <a:pt x="0" y="0"/>
                                </a:moveTo>
                                <a:lnTo>
                                  <a:pt x="10010775" y="0"/>
                                </a:lnTo>
                                <a:lnTo>
                                  <a:pt x="100107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0" y="0"/>
                            <a:ext cx="10010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0775" h="104775">
                                <a:moveTo>
                                  <a:pt x="0" y="104775"/>
                                </a:moveTo>
                                <a:lnTo>
                                  <a:pt x="10010775" y="104775"/>
                                </a:lnTo>
                                <a:lnTo>
                                  <a:pt x="10010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61" style="width:788.25pt;height:30.42pt;position:absolute;z-index:-2147483606;mso-position-horizontal-relative:text;mso-position-horizontal:absolute;margin-left:22.85pt;mso-position-vertical-relative:text;margin-top:-9.31642pt;" coordsize="100107,3863">
                <v:shape id="Shape 1356" style="position:absolute;width:793;height:2382;left:80933;top:1480;" coordsize="79375,238252" path="m3428,0c27939,6477,46609,20447,59689,41783c72898,63246,79375,89027,79375,119253c79375,149479,72898,175387,59817,196596c46736,217932,27939,231775,3428,238252l381,228600c19812,222123,34163,209423,43561,190373c52959,171450,57658,147320,57658,117983c57658,89662,52959,66167,43561,47498c34289,28702,19685,16129,0,9779l3428,0x">
                  <v:stroke weight="0pt" endcap="flat" joinstyle="miter" miterlimit="10" on="false" color="#000000" opacity="0"/>
                  <v:fill on="true" color="#000000"/>
                </v:shape>
                <v:shape id="Shape 1357" style="position:absolute;width:793;height:2382;left:74255;top:1480;" coordsize="79375,238252" path="m75946,0l79375,9779c59690,16129,45212,28702,35814,47498c26416,66167,21717,89662,21717,117983c21717,147320,26416,171450,35814,190373c45212,209423,59563,222123,78994,228600l75946,238252c51435,231775,32639,217932,19558,196596c6477,175387,0,149479,0,119253c0,89027,6477,63246,19558,41783c32766,20447,51435,6477,75946,0x">
                  <v:stroke weight="0pt" endcap="flat" joinstyle="miter" miterlimit="10" on="false" color="#000000" opacity="0"/>
                  <v:fill on="true" color="#000000"/>
                </v:shape>
                <v:shape id="Shape 15329" style="position:absolute;width:100107;height:1047;left:0;top:0;" coordsize="10010775,104775" path="m0,0l10010775,0l10010775,104775l0,104775l0,0">
                  <v:stroke weight="0pt" endcap="flat" joinstyle="miter" miterlimit="10" on="false" color="#000000" opacity="0"/>
                  <v:fill on="true" color="#7f7f7f"/>
                </v:shape>
                <v:shape id="Shape 1420" style="position:absolute;width:100107;height:1047;left:0;top:0;" coordsize="10010775,104775" path="m0,104775l10010775,104775l1001077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1"/>
        </w:rPr>
        <w:t xml:space="preserve">(i) If no restriction imposed, 6 persons can be seated in a round table in </w:t>
      </w:r>
      <w:r>
        <w:rPr>
          <w:rFonts w:ascii="Cambria Math" w:eastAsia="Cambria Math" w:hAnsi="Cambria Math" w:cs="Cambria Math"/>
          <w:sz w:val="41"/>
        </w:rPr>
        <w:t xml:space="preserve">6 − </w:t>
      </w:r>
      <w:r>
        <w:rPr>
          <w:rFonts w:ascii="Cambria Math" w:eastAsia="Cambria Math" w:hAnsi="Cambria Math" w:cs="Cambria Math"/>
          <w:sz w:val="41"/>
        </w:rPr>
        <w:t xml:space="preserve">1 ! = 5! = 120 </w:t>
      </w:r>
      <w:r>
        <w:rPr>
          <w:rFonts w:ascii="Times New Roman" w:eastAsia="Times New Roman" w:hAnsi="Times New Roman" w:cs="Times New Roman"/>
          <w:sz w:val="41"/>
        </w:rPr>
        <w:t>ways.</w:t>
      </w:r>
    </w:p>
    <w:p w14:paraId="74A03831" w14:textId="77777777" w:rsidR="00AF52DB" w:rsidRDefault="000649CD">
      <w:pPr>
        <w:spacing w:after="65" w:line="255" w:lineRule="auto"/>
        <w:ind w:left="60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(ii)Two women can sit together in 2 ways. Consider this as 1 unit.                                              </w:t>
      </w:r>
    </w:p>
    <w:p w14:paraId="4198AA16" w14:textId="77777777" w:rsidR="00AF52DB" w:rsidRDefault="000649CD">
      <w:pPr>
        <w:spacing w:after="62" w:line="255" w:lineRule="auto"/>
        <w:ind w:left="1147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One unit and 4 remaining persons can sit in </w:t>
      </w:r>
      <w:r>
        <w:rPr>
          <w:noProof/>
        </w:rPr>
        <mc:AlternateContent>
          <mc:Choice Requires="wpg">
            <w:drawing>
              <wp:inline distT="0" distB="0" distL="0" distR="0" wp14:anchorId="07FC865D" wp14:editId="7DBB565A">
                <wp:extent cx="79375" cy="238252"/>
                <wp:effectExtent l="0" t="0" r="0" b="0"/>
                <wp:docPr id="13664" name="Group 13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" cy="238252"/>
                          <a:chOff x="0" y="0"/>
                          <a:chExt cx="79375" cy="238252"/>
                        </a:xfrm>
                      </wpg:grpSpPr>
                      <wps:wsp>
                        <wps:cNvPr id="1372" name="Shape 1372"/>
                        <wps:cNvSpPr/>
                        <wps:spPr>
                          <a:xfrm>
                            <a:off x="0" y="0"/>
                            <a:ext cx="79375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238252">
                                <a:moveTo>
                                  <a:pt x="75946" y="0"/>
                                </a:moveTo>
                                <a:lnTo>
                                  <a:pt x="79375" y="9779"/>
                                </a:lnTo>
                                <a:cubicBezTo>
                                  <a:pt x="59690" y="16129"/>
                                  <a:pt x="45212" y="28702"/>
                                  <a:pt x="35814" y="47498"/>
                                </a:cubicBezTo>
                                <a:cubicBezTo>
                                  <a:pt x="26416" y="66167"/>
                                  <a:pt x="21717" y="89662"/>
                                  <a:pt x="21717" y="117983"/>
                                </a:cubicBezTo>
                                <a:cubicBezTo>
                                  <a:pt x="21717" y="147320"/>
                                  <a:pt x="26416" y="171450"/>
                                  <a:pt x="35814" y="190373"/>
                                </a:cubicBezTo>
                                <a:cubicBezTo>
                                  <a:pt x="45212" y="209423"/>
                                  <a:pt x="59563" y="222123"/>
                                  <a:pt x="78994" y="228600"/>
                                </a:cubicBezTo>
                                <a:lnTo>
                                  <a:pt x="75946" y="238252"/>
                                </a:lnTo>
                                <a:cubicBezTo>
                                  <a:pt x="51435" y="231775"/>
                                  <a:pt x="32639" y="217932"/>
                                  <a:pt x="19558" y="196596"/>
                                </a:cubicBezTo>
                                <a:cubicBezTo>
                                  <a:pt x="6477" y="175387"/>
                                  <a:pt x="0" y="149479"/>
                                  <a:pt x="0" y="119253"/>
                                </a:cubicBezTo>
                                <a:cubicBezTo>
                                  <a:pt x="0" y="89027"/>
                                  <a:pt x="6477" y="63246"/>
                                  <a:pt x="19558" y="41783"/>
                                </a:cubicBezTo>
                                <a:cubicBezTo>
                                  <a:pt x="32766" y="20447"/>
                                  <a:pt x="51435" y="6477"/>
                                  <a:pt x="75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4" style="width:6.25pt;height:18.76pt;mso-position-horizontal-relative:char;mso-position-vertical-relative:line" coordsize="793,2382">
                <v:shape id="Shape 1372" style="position:absolute;width:793;height:2382;left:0;top:0;" coordsize="79375,238252" path="m75946,0l79375,9779c59690,16129,45212,28702,35814,47498c26416,66167,21717,89662,21717,117983c21717,147320,26416,171450,35814,190373c45212,209423,59563,222123,78994,228600l75946,238252c51435,231775,32639,217932,19558,196596c6477,175387,0,149479,0,119253c0,89027,6477,63246,19558,41783c32766,20447,51435,6477,759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1"/>
        </w:rPr>
        <w:t>5 − 1</w:t>
      </w:r>
      <w:r>
        <w:rPr>
          <w:noProof/>
        </w:rPr>
        <mc:AlternateContent>
          <mc:Choice Requires="wpg">
            <w:drawing>
              <wp:inline distT="0" distB="0" distL="0" distR="0" wp14:anchorId="16ECC038" wp14:editId="1396F233">
                <wp:extent cx="79375" cy="238252"/>
                <wp:effectExtent l="0" t="0" r="0" b="0"/>
                <wp:docPr id="13662" name="Group 1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" cy="238252"/>
                          <a:chOff x="0" y="0"/>
                          <a:chExt cx="79375" cy="238252"/>
                        </a:xfrm>
                      </wpg:grpSpPr>
                      <wps:wsp>
                        <wps:cNvPr id="1371" name="Shape 1371"/>
                        <wps:cNvSpPr/>
                        <wps:spPr>
                          <a:xfrm>
                            <a:off x="0" y="0"/>
                            <a:ext cx="79375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238252">
                                <a:moveTo>
                                  <a:pt x="3428" y="0"/>
                                </a:moveTo>
                                <a:cubicBezTo>
                                  <a:pt x="27939" y="6477"/>
                                  <a:pt x="46609" y="20447"/>
                                  <a:pt x="59689" y="41783"/>
                                </a:cubicBezTo>
                                <a:cubicBezTo>
                                  <a:pt x="72898" y="63246"/>
                                  <a:pt x="79375" y="89027"/>
                                  <a:pt x="79375" y="119253"/>
                                </a:cubicBezTo>
                                <a:cubicBezTo>
                                  <a:pt x="79375" y="149479"/>
                                  <a:pt x="72898" y="175387"/>
                                  <a:pt x="59817" y="196596"/>
                                </a:cubicBezTo>
                                <a:cubicBezTo>
                                  <a:pt x="46736" y="217932"/>
                                  <a:pt x="27939" y="231775"/>
                                  <a:pt x="3428" y="238252"/>
                                </a:cubicBezTo>
                                <a:lnTo>
                                  <a:pt x="381" y="228600"/>
                                </a:lnTo>
                                <a:cubicBezTo>
                                  <a:pt x="19812" y="222123"/>
                                  <a:pt x="34163" y="209423"/>
                                  <a:pt x="43561" y="190373"/>
                                </a:cubicBezTo>
                                <a:cubicBezTo>
                                  <a:pt x="52959" y="171450"/>
                                  <a:pt x="57658" y="147320"/>
                                  <a:pt x="57658" y="117983"/>
                                </a:cubicBezTo>
                                <a:cubicBezTo>
                                  <a:pt x="57658" y="89662"/>
                                  <a:pt x="52959" y="66167"/>
                                  <a:pt x="43561" y="47498"/>
                                </a:cubicBezTo>
                                <a:cubicBezTo>
                                  <a:pt x="34289" y="28702"/>
                                  <a:pt x="19685" y="16129"/>
                                  <a:pt x="0" y="9779"/>
                                </a:cubicBezTo>
                                <a:lnTo>
                                  <a:pt x="3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2" style="width:6.25pt;height:18.76pt;mso-position-horizontal-relative:char;mso-position-vertical-relative:line" coordsize="793,2382">
                <v:shape id="Shape 1371" style="position:absolute;width:793;height:2382;left:0;top:0;" coordsize="79375,238252" path="m3428,0c27939,6477,46609,20447,59689,41783c72898,63246,79375,89027,79375,119253c79375,149479,72898,175387,59817,196596c46736,217932,27939,231775,3428,238252l381,228600c19812,222123,34163,209423,43561,190373c52959,171450,57658,147320,57658,117983c57658,89662,52959,66167,43561,47498c34289,28702,19685,16129,0,9779l342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1"/>
        </w:rPr>
        <w:t xml:space="preserve">! = 4! = 24 </w:t>
      </w:r>
      <w:r>
        <w:rPr>
          <w:rFonts w:ascii="Times New Roman" w:eastAsia="Times New Roman" w:hAnsi="Times New Roman" w:cs="Times New Roman"/>
          <w:sz w:val="41"/>
        </w:rPr>
        <w:t>ways.</w:t>
      </w:r>
    </w:p>
    <w:p w14:paraId="18C1E0A4" w14:textId="77777777" w:rsidR="00AF52DB" w:rsidRDefault="000649CD">
      <w:pPr>
        <w:spacing w:after="85" w:line="255" w:lineRule="auto"/>
        <w:ind w:left="1147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Therefore,  If two women can sit together, total no. of arrangements is </w:t>
      </w:r>
      <w:r>
        <w:rPr>
          <w:rFonts w:ascii="Cambria Math" w:eastAsia="Cambria Math" w:hAnsi="Cambria Math" w:cs="Cambria Math"/>
          <w:sz w:val="41"/>
        </w:rPr>
        <w:t>2 × 24 = 48</w:t>
      </w:r>
    </w:p>
    <w:p w14:paraId="60D3B477" w14:textId="77777777" w:rsidR="00AF52DB" w:rsidRDefault="000649CD">
      <w:pPr>
        <w:spacing w:after="272" w:line="255" w:lineRule="auto"/>
        <w:ind w:left="1147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If two women can’t sit together, total no. of arrangements is </w:t>
      </w:r>
      <w:r>
        <w:rPr>
          <w:rFonts w:ascii="Cambria Math" w:eastAsia="Cambria Math" w:hAnsi="Cambria Math" w:cs="Cambria Math"/>
          <w:sz w:val="41"/>
        </w:rPr>
        <w:t>120 − 48 = 72</w:t>
      </w:r>
    </w:p>
    <w:p w14:paraId="34BF1E9C" w14:textId="77777777" w:rsidR="00AF52DB" w:rsidRDefault="000649CD">
      <w:pPr>
        <w:spacing w:after="25" w:line="255" w:lineRule="auto"/>
        <w:ind w:left="606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(iii) Three men can be seated in </w:t>
      </w:r>
      <w:r>
        <w:rPr>
          <w:noProof/>
        </w:rPr>
        <mc:AlternateContent>
          <mc:Choice Requires="wpg">
            <w:drawing>
              <wp:inline distT="0" distB="0" distL="0" distR="0" wp14:anchorId="20D63771" wp14:editId="5519A445">
                <wp:extent cx="79375" cy="238252"/>
                <wp:effectExtent l="0" t="0" r="0" b="0"/>
                <wp:docPr id="13666" name="Group 13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" cy="238252"/>
                          <a:chOff x="0" y="0"/>
                          <a:chExt cx="79375" cy="238252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79375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238252">
                                <a:moveTo>
                                  <a:pt x="75946" y="0"/>
                                </a:moveTo>
                                <a:lnTo>
                                  <a:pt x="79375" y="9779"/>
                                </a:lnTo>
                                <a:cubicBezTo>
                                  <a:pt x="59690" y="16129"/>
                                  <a:pt x="45212" y="28702"/>
                                  <a:pt x="35814" y="47498"/>
                                </a:cubicBezTo>
                                <a:cubicBezTo>
                                  <a:pt x="26416" y="66167"/>
                                  <a:pt x="21717" y="89662"/>
                                  <a:pt x="21717" y="117984"/>
                                </a:cubicBezTo>
                                <a:cubicBezTo>
                                  <a:pt x="21717" y="147320"/>
                                  <a:pt x="26416" y="171450"/>
                                  <a:pt x="35814" y="190373"/>
                                </a:cubicBezTo>
                                <a:cubicBezTo>
                                  <a:pt x="45212" y="209423"/>
                                  <a:pt x="59563" y="222123"/>
                                  <a:pt x="78994" y="228600"/>
                                </a:cubicBezTo>
                                <a:lnTo>
                                  <a:pt x="75946" y="238252"/>
                                </a:lnTo>
                                <a:cubicBezTo>
                                  <a:pt x="51435" y="231775"/>
                                  <a:pt x="32639" y="217932"/>
                                  <a:pt x="19558" y="196597"/>
                                </a:cubicBezTo>
                                <a:cubicBezTo>
                                  <a:pt x="6477" y="175387"/>
                                  <a:pt x="0" y="149479"/>
                                  <a:pt x="0" y="119253"/>
                                </a:cubicBezTo>
                                <a:cubicBezTo>
                                  <a:pt x="0" y="89027"/>
                                  <a:pt x="6477" y="63247"/>
                                  <a:pt x="19558" y="41783"/>
                                </a:cubicBezTo>
                                <a:cubicBezTo>
                                  <a:pt x="32766" y="20447"/>
                                  <a:pt x="51435" y="6477"/>
                                  <a:pt x="75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6" style="width:6.25pt;height:18.76pt;mso-position-horizontal-relative:char;mso-position-vertical-relative:line" coordsize="793,2382">
                <v:shape id="Shape 1397" style="position:absolute;width:793;height:2382;left:0;top:0;" coordsize="79375,238252" path="m75946,0l79375,9779c59690,16129,45212,28702,35814,47498c26416,66167,21717,89662,21717,117984c21717,147320,26416,171450,35814,190373c45212,209423,59563,222123,78994,228600l75946,238252c51435,231775,32639,217932,19558,196597c6477,175387,0,149479,0,119253c0,89027,6477,63247,19558,41783c32766,20447,51435,6477,759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1"/>
        </w:rPr>
        <w:t>3 − 1</w:t>
      </w:r>
      <w:r>
        <w:rPr>
          <w:noProof/>
        </w:rPr>
        <mc:AlternateContent>
          <mc:Choice Requires="wpg">
            <w:drawing>
              <wp:inline distT="0" distB="0" distL="0" distR="0" wp14:anchorId="53BFCA13" wp14:editId="7FB82107">
                <wp:extent cx="79375" cy="238252"/>
                <wp:effectExtent l="0" t="0" r="0" b="0"/>
                <wp:docPr id="13665" name="Group 13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" cy="238252"/>
                          <a:chOff x="0" y="0"/>
                          <a:chExt cx="79375" cy="238252"/>
                        </a:xfrm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0" y="0"/>
                            <a:ext cx="79375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238252">
                                <a:moveTo>
                                  <a:pt x="3429" y="0"/>
                                </a:moveTo>
                                <a:cubicBezTo>
                                  <a:pt x="27940" y="6477"/>
                                  <a:pt x="46609" y="20447"/>
                                  <a:pt x="59690" y="41783"/>
                                </a:cubicBezTo>
                                <a:cubicBezTo>
                                  <a:pt x="72898" y="63247"/>
                                  <a:pt x="79375" y="89027"/>
                                  <a:pt x="79375" y="119253"/>
                                </a:cubicBezTo>
                                <a:cubicBezTo>
                                  <a:pt x="79375" y="149479"/>
                                  <a:pt x="72898" y="175387"/>
                                  <a:pt x="59817" y="196597"/>
                                </a:cubicBezTo>
                                <a:cubicBezTo>
                                  <a:pt x="46736" y="217932"/>
                                  <a:pt x="27940" y="231775"/>
                                  <a:pt x="3429" y="238252"/>
                                </a:cubicBezTo>
                                <a:lnTo>
                                  <a:pt x="381" y="228600"/>
                                </a:lnTo>
                                <a:cubicBezTo>
                                  <a:pt x="19812" y="222123"/>
                                  <a:pt x="34163" y="209423"/>
                                  <a:pt x="43561" y="190373"/>
                                </a:cubicBezTo>
                                <a:cubicBezTo>
                                  <a:pt x="52959" y="171450"/>
                                  <a:pt x="57658" y="147320"/>
                                  <a:pt x="57658" y="117984"/>
                                </a:cubicBezTo>
                                <a:cubicBezTo>
                                  <a:pt x="57658" y="89662"/>
                                  <a:pt x="52959" y="66167"/>
                                  <a:pt x="43561" y="47498"/>
                                </a:cubicBezTo>
                                <a:cubicBezTo>
                                  <a:pt x="34290" y="28702"/>
                                  <a:pt x="19685" y="16129"/>
                                  <a:pt x="0" y="9779"/>
                                </a:cubicBez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5" style="width:6.25pt;height:18.76pt;mso-position-horizontal-relative:char;mso-position-vertical-relative:line" coordsize="793,2382">
                <v:shape id="Shape 1396" style="position:absolute;width:793;height:2382;left:0;top:0;" coordsize="79375,238252" path="m3429,0c27940,6477,46609,20447,59690,41783c72898,63247,79375,89027,79375,119253c79375,149479,72898,175387,59817,196597c46736,217932,27940,231775,3429,238252l381,228600c19812,222123,34163,209423,43561,190373c52959,171450,57658,147320,57658,117984c57658,89662,52959,66167,43561,47498c34290,28702,19685,16129,0,9779l342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1"/>
        </w:rPr>
        <w:t xml:space="preserve">! = 2! </w:t>
      </w:r>
      <w:r>
        <w:rPr>
          <w:rFonts w:ascii="Times New Roman" w:eastAsia="Times New Roman" w:hAnsi="Times New Roman" w:cs="Times New Roman"/>
          <w:sz w:val="41"/>
        </w:rPr>
        <w:t xml:space="preserve">ways by leaving one seat between them.  </w:t>
      </w:r>
    </w:p>
    <w:p w14:paraId="2306174C" w14:textId="77777777" w:rsidR="00AF52DB" w:rsidRDefault="000649CD">
      <w:pPr>
        <w:spacing w:after="65" w:line="255" w:lineRule="auto"/>
        <w:ind w:left="1057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Three wo</w:t>
      </w:r>
      <w:r>
        <w:rPr>
          <w:rFonts w:ascii="Times New Roman" w:eastAsia="Times New Roman" w:hAnsi="Times New Roman" w:cs="Times New Roman"/>
          <w:sz w:val="41"/>
        </w:rPr>
        <w:t xml:space="preserve">men can be seated in the remaining 3 seats in </w:t>
      </w:r>
      <w:r>
        <w:rPr>
          <w:rFonts w:ascii="Cambria Math" w:eastAsia="Cambria Math" w:hAnsi="Cambria Math" w:cs="Cambria Math"/>
          <w:sz w:val="41"/>
        </w:rPr>
        <w:t xml:space="preserve">3! </w:t>
      </w:r>
      <w:r>
        <w:rPr>
          <w:rFonts w:ascii="Times New Roman" w:eastAsia="Times New Roman" w:hAnsi="Times New Roman" w:cs="Times New Roman"/>
          <w:sz w:val="41"/>
        </w:rPr>
        <w:t xml:space="preserve">ways. </w:t>
      </w:r>
    </w:p>
    <w:p w14:paraId="3BB8832B" w14:textId="77777777" w:rsidR="00AF52DB" w:rsidRDefault="000649CD">
      <w:pPr>
        <w:spacing w:after="25" w:line="255" w:lineRule="auto"/>
        <w:ind w:left="1057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Therefore, total number of arrangements is </w:t>
      </w:r>
      <w:r>
        <w:rPr>
          <w:rFonts w:ascii="Cambria Math" w:eastAsia="Cambria Math" w:hAnsi="Cambria Math" w:cs="Cambria Math"/>
          <w:sz w:val="41"/>
        </w:rPr>
        <w:t xml:space="preserve">2! × 3! = 12 </w:t>
      </w:r>
      <w:r>
        <w:rPr>
          <w:rFonts w:ascii="Times New Roman" w:eastAsia="Times New Roman" w:hAnsi="Times New Roman" w:cs="Times New Roman"/>
          <w:sz w:val="41"/>
        </w:rPr>
        <w:t>.</w:t>
      </w:r>
    </w:p>
    <w:p w14:paraId="308CEA2E" w14:textId="77777777" w:rsidR="00AF52DB" w:rsidRDefault="000649CD">
      <w:pPr>
        <w:spacing w:after="0" w:line="256" w:lineRule="auto"/>
        <w:ind w:left="291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1"/>
        </w:rPr>
        <w:t>3. A student has three books on C++ and four books on Java. In how many ways can he arrange three books on a shelf (i) If there are no restric</w:t>
      </w:r>
      <w:r>
        <w:rPr>
          <w:rFonts w:ascii="Times New Roman" w:eastAsia="Times New Roman" w:hAnsi="Times New Roman" w:cs="Times New Roman"/>
          <w:b/>
          <w:color w:val="2E75B6"/>
          <w:sz w:val="41"/>
        </w:rPr>
        <w:t>tions? (ii) If the languages should alternate? (iii) If all the C++ books must be next to each other? (iv) If all the C++ books must be next to each other and all the Java books must be next to each other?</w:t>
      </w:r>
    </w:p>
    <w:p w14:paraId="2900AD38" w14:textId="77777777" w:rsidR="00AF52DB" w:rsidRDefault="000649CD">
      <w:pPr>
        <w:spacing w:after="394"/>
        <w:ind w:left="277"/>
      </w:pPr>
      <w:r>
        <w:rPr>
          <w:noProof/>
        </w:rPr>
        <mc:AlternateContent>
          <mc:Choice Requires="wpg">
            <w:drawing>
              <wp:inline distT="0" distB="0" distL="0" distR="0" wp14:anchorId="55D7F97C" wp14:editId="598AF245">
                <wp:extent cx="10296525" cy="104775"/>
                <wp:effectExtent l="0" t="0" r="0" b="0"/>
                <wp:docPr id="13841" name="Group 1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04775"/>
                          <a:chOff x="0" y="0"/>
                          <a:chExt cx="10296525" cy="104775"/>
                        </a:xfrm>
                      </wpg:grpSpPr>
                      <wps:wsp>
                        <wps:cNvPr id="15330" name="Shape 15330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0" y="0"/>
                            <a:ext cx="10296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04775">
                                <a:moveTo>
                                  <a:pt x="0" y="104775"/>
                                </a:moveTo>
                                <a:lnTo>
                                  <a:pt x="10296525" y="104775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1" style="width:810.75pt;height:8.25pt;mso-position-horizontal-relative:char;mso-position-vertical-relative:line" coordsize="102965,1047">
                <v:shape id="Shape 15331" style="position:absolute;width:102965;height:1047;left:0;top:0;" coordsize="10296525,104775" path="m0,0l10296525,0l10296525,104775l0,104775l0,0">
                  <v:stroke weight="0pt" endcap="flat" joinstyle="miter" miterlimit="10" on="false" color="#000000" opacity="0"/>
                  <v:fill on="true" color="#7f7f7f"/>
                </v:shape>
                <v:shape id="Shape 1503" style="position:absolute;width:102965;height:1047;left:0;top:0;" coordsize="10296525,104775" path="m0,104775l10296525,104775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1A021443" w14:textId="77777777" w:rsidR="00AF52DB" w:rsidRDefault="000649CD">
      <w:pPr>
        <w:numPr>
          <w:ilvl w:val="0"/>
          <w:numId w:val="7"/>
        </w:numPr>
        <w:spacing w:after="0" w:line="339" w:lineRule="auto"/>
        <w:ind w:right="708" w:hanging="466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If there are no restrictions, three books on C++ and four books on Java, totally 7 books can be arranged in </w:t>
      </w:r>
      <w:r>
        <w:rPr>
          <w:rFonts w:ascii="Cambria Math" w:eastAsia="Cambria Math" w:hAnsi="Cambria Math" w:cs="Cambria Math"/>
          <w:sz w:val="41"/>
        </w:rPr>
        <w:t xml:space="preserve">7! </w:t>
      </w:r>
      <w:r>
        <w:rPr>
          <w:rFonts w:ascii="Times New Roman" w:eastAsia="Times New Roman" w:hAnsi="Times New Roman" w:cs="Times New Roman"/>
          <w:sz w:val="41"/>
        </w:rPr>
        <w:t>ways.</w:t>
      </w:r>
    </w:p>
    <w:p w14:paraId="5CD01CCA" w14:textId="77777777" w:rsidR="00AF52DB" w:rsidRDefault="000649CD">
      <w:pPr>
        <w:numPr>
          <w:ilvl w:val="0"/>
          <w:numId w:val="7"/>
        </w:numPr>
        <w:spacing w:after="203" w:line="255" w:lineRule="auto"/>
        <w:ind w:right="708" w:hanging="466"/>
        <w:jc w:val="both"/>
      </w:pPr>
      <w:r>
        <w:rPr>
          <w:rFonts w:ascii="Times New Roman" w:eastAsia="Times New Roman" w:hAnsi="Times New Roman" w:cs="Times New Roman"/>
          <w:sz w:val="41"/>
        </w:rPr>
        <w:lastRenderedPageBreak/>
        <w:t xml:space="preserve">Three C++  books in even places and four Java books in odd places can be arranged in            </w:t>
      </w:r>
    </w:p>
    <w:p w14:paraId="36ED520B" w14:textId="77777777" w:rsidR="00AF52DB" w:rsidRDefault="000649CD">
      <w:pPr>
        <w:spacing w:after="155"/>
        <w:ind w:left="1717" w:hanging="10"/>
      </w:pPr>
      <w:r>
        <w:rPr>
          <w:rFonts w:ascii="Cambria Math" w:eastAsia="Cambria Math" w:hAnsi="Cambria Math" w:cs="Cambria Math"/>
          <w:sz w:val="41"/>
        </w:rPr>
        <w:t xml:space="preserve">3! × 4! = 144 </w:t>
      </w:r>
      <w:r>
        <w:rPr>
          <w:rFonts w:ascii="Times New Roman" w:eastAsia="Times New Roman" w:hAnsi="Times New Roman" w:cs="Times New Roman"/>
          <w:sz w:val="41"/>
        </w:rPr>
        <w:t>ways.</w:t>
      </w:r>
    </w:p>
    <w:p w14:paraId="49712F9C" w14:textId="77777777" w:rsidR="00AF52DB" w:rsidRDefault="000649CD">
      <w:pPr>
        <w:numPr>
          <w:ilvl w:val="0"/>
          <w:numId w:val="7"/>
        </w:numPr>
        <w:spacing w:after="180" w:line="255" w:lineRule="auto"/>
        <w:ind w:right="708" w:hanging="466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Three C++ books together can be arranged in </w:t>
      </w:r>
      <w:r>
        <w:rPr>
          <w:rFonts w:ascii="Cambria Math" w:eastAsia="Cambria Math" w:hAnsi="Cambria Math" w:cs="Cambria Math"/>
          <w:sz w:val="41"/>
        </w:rPr>
        <w:t xml:space="preserve">3! </w:t>
      </w:r>
      <w:r>
        <w:rPr>
          <w:rFonts w:ascii="Times New Roman" w:eastAsia="Times New Roman" w:hAnsi="Times New Roman" w:cs="Times New Roman"/>
          <w:sz w:val="41"/>
        </w:rPr>
        <w:t xml:space="preserve">Ways. Consider this as one unit. Now one unit and four Java books can be arranged in </w:t>
      </w:r>
      <w:r>
        <w:rPr>
          <w:rFonts w:ascii="Cambria Math" w:eastAsia="Cambria Math" w:hAnsi="Cambria Math" w:cs="Cambria Math"/>
          <w:sz w:val="41"/>
        </w:rPr>
        <w:t xml:space="preserve">5! </w:t>
      </w:r>
      <w:r>
        <w:rPr>
          <w:rFonts w:ascii="Times New Roman" w:eastAsia="Times New Roman" w:hAnsi="Times New Roman" w:cs="Times New Roman"/>
          <w:sz w:val="41"/>
        </w:rPr>
        <w:t>ways</w:t>
      </w:r>
      <w:r>
        <w:rPr>
          <w:rFonts w:ascii="Times New Roman" w:eastAsia="Times New Roman" w:hAnsi="Times New Roman" w:cs="Times New Roman"/>
          <w:sz w:val="41"/>
        </w:rPr>
        <w:t xml:space="preserve">. </w:t>
      </w:r>
    </w:p>
    <w:p w14:paraId="163C55AE" w14:textId="77777777" w:rsidR="00AF52DB" w:rsidRDefault="000649CD">
      <w:pPr>
        <w:spacing w:after="164" w:line="255" w:lineRule="auto"/>
        <w:ind w:left="1732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Therefore, total number of arrangements is </w:t>
      </w:r>
      <w:r>
        <w:rPr>
          <w:rFonts w:ascii="Cambria Math" w:eastAsia="Cambria Math" w:hAnsi="Cambria Math" w:cs="Cambria Math"/>
          <w:sz w:val="41"/>
        </w:rPr>
        <w:t xml:space="preserve">3! × 5! = 720 </w:t>
      </w:r>
      <w:r>
        <w:rPr>
          <w:rFonts w:ascii="Times New Roman" w:eastAsia="Times New Roman" w:hAnsi="Times New Roman" w:cs="Times New Roman"/>
          <w:sz w:val="41"/>
        </w:rPr>
        <w:t>.</w:t>
      </w:r>
    </w:p>
    <w:p w14:paraId="23AFBE2B" w14:textId="77777777" w:rsidR="00AF52DB" w:rsidRDefault="000649CD">
      <w:pPr>
        <w:numPr>
          <w:ilvl w:val="0"/>
          <w:numId w:val="7"/>
        </w:numPr>
        <w:spacing w:after="147" w:line="255" w:lineRule="auto"/>
        <w:ind w:right="708" w:hanging="466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Three C++  books can be arranged in </w:t>
      </w:r>
      <w:r>
        <w:rPr>
          <w:rFonts w:ascii="Cambria Math" w:eastAsia="Cambria Math" w:hAnsi="Cambria Math" w:cs="Cambria Math"/>
          <w:sz w:val="41"/>
        </w:rPr>
        <w:t xml:space="preserve">3! </w:t>
      </w:r>
      <w:r>
        <w:rPr>
          <w:rFonts w:ascii="Times New Roman" w:eastAsia="Times New Roman" w:hAnsi="Times New Roman" w:cs="Times New Roman"/>
          <w:sz w:val="41"/>
        </w:rPr>
        <w:t xml:space="preserve">Ways. Consider this as one unit. </w:t>
      </w:r>
    </w:p>
    <w:p w14:paraId="281F35D0" w14:textId="77777777" w:rsidR="00AF52DB" w:rsidRDefault="000649CD">
      <w:pPr>
        <w:spacing w:after="157" w:line="255" w:lineRule="auto"/>
        <w:ind w:left="1732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Four Java books can be arranged in </w:t>
      </w:r>
      <w:r>
        <w:rPr>
          <w:rFonts w:ascii="Cambria Math" w:eastAsia="Cambria Math" w:hAnsi="Cambria Math" w:cs="Cambria Math"/>
          <w:sz w:val="41"/>
        </w:rPr>
        <w:t xml:space="preserve">4! </w:t>
      </w:r>
      <w:r>
        <w:rPr>
          <w:rFonts w:ascii="Times New Roman" w:eastAsia="Times New Roman" w:hAnsi="Times New Roman" w:cs="Times New Roman"/>
          <w:sz w:val="41"/>
        </w:rPr>
        <w:t xml:space="preserve">Ways. Consider this as one unit.                                     Two units can </w:t>
      </w:r>
      <w:r>
        <w:rPr>
          <w:rFonts w:ascii="Times New Roman" w:eastAsia="Times New Roman" w:hAnsi="Times New Roman" w:cs="Times New Roman"/>
          <w:sz w:val="41"/>
        </w:rPr>
        <w:t>be arranged in 2 ways.</w:t>
      </w:r>
    </w:p>
    <w:p w14:paraId="50603D42" w14:textId="77777777" w:rsidR="00AF52DB" w:rsidRDefault="000649CD">
      <w:pPr>
        <w:spacing w:after="25" w:line="255" w:lineRule="auto"/>
        <w:ind w:left="1732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Therefore, total number of arrangements is </w:t>
      </w:r>
      <w:r>
        <w:rPr>
          <w:rFonts w:ascii="Cambria Math" w:eastAsia="Cambria Math" w:hAnsi="Cambria Math" w:cs="Cambria Math"/>
          <w:sz w:val="41"/>
        </w:rPr>
        <w:t>2 × 3! × 4!</w:t>
      </w:r>
      <w:r>
        <w:rPr>
          <w:rFonts w:ascii="Times New Roman" w:eastAsia="Times New Roman" w:hAnsi="Times New Roman" w:cs="Times New Roman"/>
          <w:sz w:val="41"/>
        </w:rPr>
        <w:t>.</w:t>
      </w:r>
    </w:p>
    <w:p w14:paraId="171AFEDF" w14:textId="77777777" w:rsidR="00AF52DB" w:rsidRDefault="000649CD">
      <w:pPr>
        <w:spacing w:after="56"/>
        <w:ind w:left="-5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 xml:space="preserve">4. Find the number of permutations of the letters of the word MASSASAUGA. </w:t>
      </w:r>
    </w:p>
    <w:p w14:paraId="01B06817" w14:textId="77777777" w:rsidR="00AF52DB" w:rsidRDefault="000649CD">
      <w:pPr>
        <w:spacing w:after="0"/>
        <w:ind w:left="-5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>In how many of these, all four A’s together? How many of them begin with S?</w:t>
      </w:r>
    </w:p>
    <w:p w14:paraId="6795DADF" w14:textId="77777777" w:rsidR="00AF52DB" w:rsidRDefault="000649CD">
      <w:pPr>
        <w:spacing w:after="603"/>
        <w:ind w:left="-23"/>
      </w:pPr>
      <w:r>
        <w:rPr>
          <w:noProof/>
        </w:rPr>
        <mc:AlternateContent>
          <mc:Choice Requires="wpg">
            <w:drawing>
              <wp:inline distT="0" distB="0" distL="0" distR="0" wp14:anchorId="427D344E" wp14:editId="584C7C1C">
                <wp:extent cx="10296525" cy="114300"/>
                <wp:effectExtent l="0" t="0" r="0" b="0"/>
                <wp:docPr id="13167" name="Group 13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14300"/>
                          <a:chOff x="0" y="0"/>
                          <a:chExt cx="10296525" cy="114300"/>
                        </a:xfrm>
                      </wpg:grpSpPr>
                      <wps:wsp>
                        <wps:cNvPr id="15332" name="Shape 15332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114300"/>
                                </a:moveTo>
                                <a:lnTo>
                                  <a:pt x="10296525" y="114300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67" style="width:810.75pt;height:9pt;mso-position-horizontal-relative:char;mso-position-vertical-relative:line" coordsize="102965,1143">
                <v:shape id="Shape 15333" style="position:absolute;width:102965;height:1143;left:0;top:0;" coordsize="10296525,114300" path="m0,0l10296525,0l10296525,114300l0,114300l0,0">
                  <v:stroke weight="0pt" endcap="flat" joinstyle="miter" miterlimit="10" on="false" color="#000000" opacity="0"/>
                  <v:fill on="true" color="#7f7f7f"/>
                </v:shape>
                <v:shape id="Shape 1560" style="position:absolute;width:102965;height:1143;left:0;top:0;" coordsize="10296525,114300" path="m0,114300l10296525,114300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7AFA96C5" w14:textId="77777777" w:rsidR="00AF52DB" w:rsidRDefault="000649CD">
      <w:pPr>
        <w:spacing w:after="3" w:line="380" w:lineRule="auto"/>
        <w:ind w:left="541" w:right="1807" w:hanging="541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9422DF8" wp14:editId="4AEA36DE">
            <wp:simplePos x="0" y="0"/>
            <wp:positionH relativeFrom="column">
              <wp:posOffset>5019104</wp:posOffset>
            </wp:positionH>
            <wp:positionV relativeFrom="paragraph">
              <wp:posOffset>424266</wp:posOffset>
            </wp:positionV>
            <wp:extent cx="551688" cy="487680"/>
            <wp:effectExtent l="0" t="0" r="0" b="0"/>
            <wp:wrapSquare wrapText="bothSides"/>
            <wp:docPr id="14880" name="Picture 14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" name="Picture 148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 xml:space="preserve">(i)In 10 alphabets, ‘S’ repeated three times and ‘A’ repeated 4 times. Therefore, total no. of permutations </w:t>
      </w:r>
      <w:r>
        <w:rPr>
          <w:rFonts w:ascii="Cambria Math" w:eastAsia="Cambria Math" w:hAnsi="Cambria Math" w:cs="Cambria Math"/>
          <w:sz w:val="48"/>
        </w:rPr>
        <w:t>== 25,200</w:t>
      </w:r>
    </w:p>
    <w:p w14:paraId="7A76FAC6" w14:textId="77777777" w:rsidR="00AF52DB" w:rsidRDefault="000649CD">
      <w:pPr>
        <w:spacing w:after="251"/>
        <w:ind w:left="2236" w:right="1662" w:hanging="10"/>
        <w:jc w:val="center"/>
      </w:pPr>
      <w:r>
        <w:rPr>
          <w:rFonts w:ascii="Cambria Math" w:eastAsia="Cambria Math" w:hAnsi="Cambria Math" w:cs="Cambria Math"/>
          <w:sz w:val="35"/>
        </w:rPr>
        <w:t>!</w:t>
      </w:r>
    </w:p>
    <w:p w14:paraId="417F7DD5" w14:textId="77777777" w:rsidR="00AF52DB" w:rsidRDefault="000649CD">
      <w:pPr>
        <w:numPr>
          <w:ilvl w:val="0"/>
          <w:numId w:val="8"/>
        </w:numPr>
        <w:spacing w:after="413"/>
        <w:ind w:right="1039" w:hanging="451"/>
        <w:jc w:val="both"/>
      </w:pPr>
      <w:r>
        <w:rPr>
          <w:rFonts w:ascii="Times New Roman" w:eastAsia="Times New Roman" w:hAnsi="Times New Roman" w:cs="Times New Roman"/>
          <w:sz w:val="48"/>
        </w:rPr>
        <w:lastRenderedPageBreak/>
        <w:t>Consider four A’s together as one unit. Consider the rema</w:t>
      </w:r>
      <w:r>
        <w:rPr>
          <w:rFonts w:ascii="Times New Roman" w:eastAsia="Times New Roman" w:hAnsi="Times New Roman" w:cs="Times New Roman"/>
          <w:sz w:val="48"/>
        </w:rPr>
        <w:t xml:space="preserve">ining 6 letters as 6 units. Now, we have 7 units.Out of 7 units, ‘S’ repeated three times. </w:t>
      </w:r>
    </w:p>
    <w:p w14:paraId="530B309D" w14:textId="77777777" w:rsidR="00AF52DB" w:rsidRDefault="000649CD">
      <w:pPr>
        <w:spacing w:after="219"/>
        <w:ind w:left="46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Therefore, total no. of permutations </w:t>
      </w:r>
      <w:r>
        <w:rPr>
          <w:rFonts w:ascii="Cambria Math" w:eastAsia="Cambria Math" w:hAnsi="Cambria Math" w:cs="Cambria Math"/>
          <w:sz w:val="48"/>
        </w:rPr>
        <w:t xml:space="preserve">= </w:t>
      </w:r>
      <w:r>
        <w:rPr>
          <w:noProof/>
        </w:rPr>
        <w:drawing>
          <wp:inline distT="0" distB="0" distL="0" distR="0" wp14:anchorId="1647D032" wp14:editId="5C0AD711">
            <wp:extent cx="195072" cy="478536"/>
            <wp:effectExtent l="0" t="0" r="0" b="0"/>
            <wp:docPr id="14881" name="Picture 14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" name="Picture 148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48"/>
          <w:vertAlign w:val="superscript"/>
        </w:rPr>
        <w:t xml:space="preserve">! </w:t>
      </w:r>
      <w:r>
        <w:rPr>
          <w:rFonts w:ascii="Cambria Math" w:eastAsia="Cambria Math" w:hAnsi="Cambria Math" w:cs="Cambria Math"/>
          <w:sz w:val="48"/>
        </w:rPr>
        <w:t>= 840</w:t>
      </w:r>
    </w:p>
    <w:p w14:paraId="6F54E7E0" w14:textId="77777777" w:rsidR="00AF52DB" w:rsidRDefault="000649CD">
      <w:pPr>
        <w:numPr>
          <w:ilvl w:val="0"/>
          <w:numId w:val="8"/>
        </w:numPr>
        <w:spacing w:after="3" w:line="332" w:lineRule="auto"/>
        <w:ind w:right="1039" w:hanging="451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6E99D44" wp14:editId="6B42F75E">
            <wp:simplePos x="0" y="0"/>
            <wp:positionH relativeFrom="column">
              <wp:posOffset>5019104</wp:posOffset>
            </wp:positionH>
            <wp:positionV relativeFrom="paragraph">
              <wp:posOffset>878951</wp:posOffset>
            </wp:positionV>
            <wp:extent cx="551688" cy="484632"/>
            <wp:effectExtent l="0" t="0" r="0" b="0"/>
            <wp:wrapSquare wrapText="bothSides"/>
            <wp:docPr id="14882" name="Picture 14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" name="Picture 148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>First alphabet is fixed as S. Now, 9 alphabets remaining. In 9 alphabets, ‘S’ repeated twice and ‘A’ repeated 4 tim</w:t>
      </w:r>
      <w:r>
        <w:rPr>
          <w:rFonts w:ascii="Times New Roman" w:eastAsia="Times New Roman" w:hAnsi="Times New Roman" w:cs="Times New Roman"/>
          <w:sz w:val="48"/>
        </w:rPr>
        <w:t xml:space="preserve">es. Therefore, total no. of permutations </w:t>
      </w:r>
      <w:r>
        <w:rPr>
          <w:rFonts w:ascii="Cambria Math" w:eastAsia="Cambria Math" w:hAnsi="Cambria Math" w:cs="Cambria Math"/>
          <w:sz w:val="48"/>
        </w:rPr>
        <w:t>== 7560</w:t>
      </w:r>
    </w:p>
    <w:p w14:paraId="27506B58" w14:textId="77777777" w:rsidR="00AF52DB" w:rsidRDefault="000649CD">
      <w:pPr>
        <w:spacing w:after="251"/>
        <w:ind w:left="2236" w:right="1662" w:hanging="10"/>
        <w:jc w:val="center"/>
      </w:pPr>
      <w:r>
        <w:rPr>
          <w:rFonts w:ascii="Cambria Math" w:eastAsia="Cambria Math" w:hAnsi="Cambria Math" w:cs="Cambria Math"/>
          <w:sz w:val="35"/>
        </w:rPr>
        <w:t>!</w:t>
      </w:r>
    </w:p>
    <w:p w14:paraId="5332E942" w14:textId="77777777" w:rsidR="00AF52DB" w:rsidRDefault="000649CD">
      <w:pPr>
        <w:spacing w:after="56"/>
        <w:ind w:left="418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 xml:space="preserve">5. (i) How many arrangements are there for all letters in the word </w:t>
      </w:r>
    </w:p>
    <w:p w14:paraId="632B5E18" w14:textId="77777777" w:rsidR="00AF52DB" w:rsidRDefault="000649CD">
      <w:pPr>
        <w:spacing w:after="56"/>
        <w:ind w:left="418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 xml:space="preserve">SOCIOLOGICAL? In how many of these arrangements (ii) A and G are adjacent? (iii) All the vowels are adjacent ?  </w:t>
      </w:r>
    </w:p>
    <w:p w14:paraId="11C5A5C0" w14:textId="77777777" w:rsidR="00AF52DB" w:rsidRDefault="000649CD">
      <w:pPr>
        <w:spacing w:after="543"/>
        <w:ind w:left="277"/>
      </w:pPr>
      <w:r>
        <w:rPr>
          <w:noProof/>
        </w:rPr>
        <mc:AlternateContent>
          <mc:Choice Requires="wpg">
            <w:drawing>
              <wp:inline distT="0" distB="0" distL="0" distR="0" wp14:anchorId="0318BDCC" wp14:editId="6735FD45">
                <wp:extent cx="10287000" cy="114300"/>
                <wp:effectExtent l="0" t="0" r="0" b="0"/>
                <wp:docPr id="14561" name="Group 14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0" cy="114300"/>
                          <a:chOff x="0" y="0"/>
                          <a:chExt cx="10287000" cy="114300"/>
                        </a:xfrm>
                      </wpg:grpSpPr>
                      <wps:wsp>
                        <wps:cNvPr id="15338" name="Shape 15338"/>
                        <wps:cNvSpPr/>
                        <wps:spPr>
                          <a:xfrm>
                            <a:off x="0" y="0"/>
                            <a:ext cx="102870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0" h="114300">
                                <a:moveTo>
                                  <a:pt x="0" y="0"/>
                                </a:moveTo>
                                <a:lnTo>
                                  <a:pt x="10287000" y="0"/>
                                </a:lnTo>
                                <a:lnTo>
                                  <a:pt x="102870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0" y="0"/>
                            <a:ext cx="102870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0" h="114300">
                                <a:moveTo>
                                  <a:pt x="0" y="114300"/>
                                </a:moveTo>
                                <a:lnTo>
                                  <a:pt x="10287000" y="114300"/>
                                </a:lnTo>
                                <a:lnTo>
                                  <a:pt x="1028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61" style="width:810pt;height:9pt;mso-position-horizontal-relative:char;mso-position-vertical-relative:line" coordsize="102870,1143">
                <v:shape id="Shape 15339" style="position:absolute;width:102870;height:1143;left:0;top:0;" coordsize="10287000,114300" path="m0,0l10287000,0l10287000,114300l0,114300l0,0">
                  <v:stroke weight="0pt" endcap="flat" joinstyle="miter" miterlimit="10" on="false" color="#000000" opacity="0"/>
                  <v:fill on="true" color="#7f7f7f"/>
                </v:shape>
                <v:shape id="Shape 1659" style="position:absolute;width:102870;height:1143;left:0;top:0;" coordsize="10287000,114300" path="m0,114300l10287000,114300l10287000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667460DC" w14:textId="77777777" w:rsidR="00AF52DB" w:rsidRDefault="000649CD">
      <w:pPr>
        <w:numPr>
          <w:ilvl w:val="0"/>
          <w:numId w:val="9"/>
        </w:numPr>
        <w:spacing w:after="184" w:line="255" w:lineRule="auto"/>
        <w:ind w:right="1417" w:hanging="690"/>
        <w:jc w:val="both"/>
      </w:pPr>
      <w:r>
        <w:rPr>
          <w:rFonts w:ascii="Times New Roman" w:eastAsia="Times New Roman" w:hAnsi="Times New Roman" w:cs="Times New Roman"/>
          <w:sz w:val="41"/>
        </w:rPr>
        <w:t>In 12 letters, ‘O’ repeated thrice and ‘C’, ‘I’, ‘L’ repeated twice each.</w:t>
      </w:r>
    </w:p>
    <w:p w14:paraId="19B4B4E9" w14:textId="77777777" w:rsidR="00AF52DB" w:rsidRDefault="000649CD">
      <w:pPr>
        <w:spacing w:after="25" w:line="255" w:lineRule="auto"/>
        <w:ind w:left="958" w:right="1417" w:hanging="1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D4228D2" wp14:editId="0E24C839">
            <wp:simplePos x="0" y="0"/>
            <wp:positionH relativeFrom="column">
              <wp:posOffset>4992180</wp:posOffset>
            </wp:positionH>
            <wp:positionV relativeFrom="paragraph">
              <wp:posOffset>-78846</wp:posOffset>
            </wp:positionV>
            <wp:extent cx="1045464" cy="420624"/>
            <wp:effectExtent l="0" t="0" r="0" b="0"/>
            <wp:wrapSquare wrapText="bothSides"/>
            <wp:docPr id="14883" name="Picture 14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" name="Picture 148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1"/>
        </w:rPr>
        <w:t>Therefore, total number of arrangements</w:t>
      </w:r>
      <w:r>
        <w:rPr>
          <w:rFonts w:ascii="Cambria Math" w:eastAsia="Cambria Math" w:hAnsi="Cambria Math" w:cs="Cambria Math"/>
          <w:sz w:val="41"/>
        </w:rPr>
        <w:t>== 99,79,200</w:t>
      </w:r>
    </w:p>
    <w:p w14:paraId="448D1214" w14:textId="77777777" w:rsidR="00AF52DB" w:rsidRDefault="000649CD">
      <w:pPr>
        <w:spacing w:after="518"/>
        <w:ind w:left="5640" w:right="3542" w:hanging="10"/>
        <w:jc w:val="center"/>
      </w:pPr>
      <w:r>
        <w:rPr>
          <w:rFonts w:ascii="Cambria Math" w:eastAsia="Cambria Math" w:hAnsi="Cambria Math" w:cs="Cambria Math"/>
          <w:sz w:val="30"/>
        </w:rPr>
        <w:t>!</w:t>
      </w:r>
    </w:p>
    <w:p w14:paraId="72FB7562" w14:textId="77777777" w:rsidR="00AF52DB" w:rsidRDefault="000649CD">
      <w:pPr>
        <w:numPr>
          <w:ilvl w:val="0"/>
          <w:numId w:val="9"/>
        </w:numPr>
        <w:spacing w:after="25" w:line="255" w:lineRule="auto"/>
        <w:ind w:right="1417" w:hanging="690"/>
        <w:jc w:val="both"/>
      </w:pPr>
      <w:r>
        <w:rPr>
          <w:rFonts w:ascii="Times New Roman" w:eastAsia="Times New Roman" w:hAnsi="Times New Roman" w:cs="Times New Roman"/>
          <w:sz w:val="41"/>
        </w:rPr>
        <w:lastRenderedPageBreak/>
        <w:t>A and G together can be arranged in 2 ways. Consider this as one unit.Consider the remaining 10 letters as 10 units. Now we have 11 units</w:t>
      </w:r>
    </w:p>
    <w:p w14:paraId="33D334ED" w14:textId="77777777" w:rsidR="00AF52DB" w:rsidRDefault="000649CD">
      <w:pPr>
        <w:spacing w:after="175" w:line="255" w:lineRule="auto"/>
        <w:ind w:left="2039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In 11 units, ‘O’ repeated thrice and ‘C’, ‘I’, ‘L’ repeated twic</w:t>
      </w:r>
      <w:r>
        <w:rPr>
          <w:rFonts w:ascii="Times New Roman" w:eastAsia="Times New Roman" w:hAnsi="Times New Roman" w:cs="Times New Roman"/>
          <w:sz w:val="41"/>
        </w:rPr>
        <w:t>e each.</w:t>
      </w:r>
    </w:p>
    <w:p w14:paraId="48A2398B" w14:textId="77777777" w:rsidR="00AF52DB" w:rsidRDefault="000649CD">
      <w:pPr>
        <w:spacing w:after="3"/>
        <w:ind w:left="1301" w:right="2593" w:hanging="10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421F492" wp14:editId="15B051EB">
            <wp:simplePos x="0" y="0"/>
            <wp:positionH relativeFrom="column">
              <wp:posOffset>6106605</wp:posOffset>
            </wp:positionH>
            <wp:positionV relativeFrom="paragraph">
              <wp:posOffset>-80677</wp:posOffset>
            </wp:positionV>
            <wp:extent cx="1042415" cy="423672"/>
            <wp:effectExtent l="0" t="0" r="0" b="0"/>
            <wp:wrapSquare wrapText="bothSides"/>
            <wp:docPr id="14884" name="Picture 14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" name="Picture 148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2415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1"/>
        </w:rPr>
        <w:t>Therefore, total number of arrangements</w:t>
      </w:r>
      <w:r>
        <w:rPr>
          <w:rFonts w:ascii="Cambria Math" w:eastAsia="Cambria Math" w:hAnsi="Cambria Math" w:cs="Cambria Math"/>
          <w:sz w:val="41"/>
        </w:rPr>
        <w:t>= 2 ×= 16,63,200</w:t>
      </w:r>
    </w:p>
    <w:p w14:paraId="12867459" w14:textId="77777777" w:rsidR="00AF52DB" w:rsidRDefault="000649CD">
      <w:pPr>
        <w:spacing w:after="228"/>
        <w:ind w:left="5640" w:hanging="10"/>
        <w:jc w:val="center"/>
      </w:pPr>
      <w:r>
        <w:rPr>
          <w:rFonts w:ascii="Cambria Math" w:eastAsia="Cambria Math" w:hAnsi="Cambria Math" w:cs="Cambria Math"/>
          <w:sz w:val="30"/>
        </w:rPr>
        <w:t>!</w:t>
      </w:r>
    </w:p>
    <w:p w14:paraId="4B2A2E8F" w14:textId="77777777" w:rsidR="00AF52DB" w:rsidRDefault="000649CD">
      <w:pPr>
        <w:numPr>
          <w:ilvl w:val="0"/>
          <w:numId w:val="9"/>
        </w:numPr>
        <w:spacing w:after="25" w:line="255" w:lineRule="auto"/>
        <w:ind w:right="1417" w:hanging="69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284365C9" wp14:editId="3CA49973">
            <wp:simplePos x="0" y="0"/>
            <wp:positionH relativeFrom="column">
              <wp:posOffset>5763705</wp:posOffset>
            </wp:positionH>
            <wp:positionV relativeFrom="paragraph">
              <wp:posOffset>-116473</wp:posOffset>
            </wp:positionV>
            <wp:extent cx="463297" cy="420624"/>
            <wp:effectExtent l="0" t="0" r="0" b="0"/>
            <wp:wrapSquare wrapText="bothSides"/>
            <wp:docPr id="14885" name="Picture 14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" name="Picture 148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7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1"/>
        </w:rPr>
        <w:t xml:space="preserve">Two I’s and three O’s together can be arranged in </w:t>
      </w:r>
      <w:r>
        <w:rPr>
          <w:rFonts w:ascii="Cambria Math" w:eastAsia="Cambria Math" w:hAnsi="Cambria Math" w:cs="Cambria Math"/>
          <w:sz w:val="41"/>
        </w:rPr>
        <w:t xml:space="preserve">= 10 </w:t>
      </w:r>
      <w:r>
        <w:rPr>
          <w:rFonts w:ascii="Times New Roman" w:eastAsia="Times New Roman" w:hAnsi="Times New Roman" w:cs="Times New Roman"/>
          <w:sz w:val="41"/>
        </w:rPr>
        <w:t>ways.</w:t>
      </w:r>
    </w:p>
    <w:p w14:paraId="2C48EE94" w14:textId="77777777" w:rsidR="00AF52DB" w:rsidRDefault="000649CD">
      <w:pPr>
        <w:spacing w:after="3"/>
        <w:ind w:left="5640" w:right="2942" w:hanging="10"/>
        <w:jc w:val="center"/>
      </w:pPr>
      <w:r>
        <w:rPr>
          <w:rFonts w:ascii="Cambria Math" w:eastAsia="Cambria Math" w:hAnsi="Cambria Math" w:cs="Cambria Math"/>
          <w:sz w:val="30"/>
        </w:rPr>
        <w:t>!</w:t>
      </w:r>
    </w:p>
    <w:p w14:paraId="04F57A50" w14:textId="77777777" w:rsidR="00AF52DB" w:rsidRDefault="000649CD">
      <w:pPr>
        <w:spacing w:after="3"/>
        <w:ind w:left="1301" w:right="2433" w:hanging="10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Consider this as a single unit. Consider the remaining 6 letters as 6 units. </w:t>
      </w:r>
    </w:p>
    <w:p w14:paraId="5861FAAB" w14:textId="77777777" w:rsidR="00AF52DB" w:rsidRDefault="000649CD">
      <w:pPr>
        <w:spacing w:after="0" w:line="335" w:lineRule="auto"/>
        <w:ind w:left="2039" w:right="6296" w:hanging="1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119FAAEB" wp14:editId="356CC08E">
            <wp:simplePos x="0" y="0"/>
            <wp:positionH relativeFrom="column">
              <wp:posOffset>6249480</wp:posOffset>
            </wp:positionH>
            <wp:positionV relativeFrom="paragraph">
              <wp:posOffset>297128</wp:posOffset>
            </wp:positionV>
            <wp:extent cx="460249" cy="420624"/>
            <wp:effectExtent l="0" t="0" r="0" b="0"/>
            <wp:wrapSquare wrapText="bothSides"/>
            <wp:docPr id="14886" name="Picture 14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" name="Picture 148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4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1"/>
        </w:rPr>
        <w:t>In 7 units, ‘C’ and ‘L’ repeated twice each. Therefore, total number of arrangements</w:t>
      </w:r>
      <w:r>
        <w:rPr>
          <w:rFonts w:ascii="Cambria Math" w:eastAsia="Cambria Math" w:hAnsi="Cambria Math" w:cs="Cambria Math"/>
          <w:sz w:val="41"/>
        </w:rPr>
        <w:t>= 10 ×</w:t>
      </w:r>
    </w:p>
    <w:p w14:paraId="41DA6762" w14:textId="77777777" w:rsidR="00AF52DB" w:rsidRDefault="000649CD">
      <w:pPr>
        <w:spacing w:after="3"/>
        <w:ind w:left="5640" w:right="1411" w:hanging="10"/>
        <w:jc w:val="center"/>
      </w:pPr>
      <w:r>
        <w:rPr>
          <w:rFonts w:ascii="Cambria Math" w:eastAsia="Cambria Math" w:hAnsi="Cambria Math" w:cs="Cambria Math"/>
          <w:sz w:val="30"/>
        </w:rPr>
        <w:t>!</w:t>
      </w:r>
    </w:p>
    <w:p w14:paraId="72BCFEB4" w14:textId="77777777" w:rsidR="00AF52DB" w:rsidRDefault="000649CD">
      <w:pPr>
        <w:spacing w:after="56"/>
        <w:ind w:left="726" w:right="13" w:hanging="45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 xml:space="preserve">6. (i) Find the number of permutations of the letters of the word MISSISSIPPI       </w:t>
      </w:r>
      <w:r>
        <w:rPr>
          <w:rFonts w:ascii="Times New Roman" w:eastAsia="Times New Roman" w:hAnsi="Times New Roman" w:cs="Times New Roman"/>
          <w:b/>
          <w:color w:val="2E75B6"/>
          <w:sz w:val="48"/>
        </w:rPr>
        <w:t xml:space="preserve">         (ii) How many of these begin with I?</w:t>
      </w:r>
    </w:p>
    <w:p w14:paraId="57843301" w14:textId="77777777" w:rsidR="00AF52DB" w:rsidRDefault="000649CD">
      <w:pPr>
        <w:spacing w:after="0"/>
        <w:ind w:left="736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>(iii) How many of these begin and end with an S?</w:t>
      </w:r>
    </w:p>
    <w:p w14:paraId="05A591B2" w14:textId="77777777" w:rsidR="00AF52DB" w:rsidRDefault="000649CD">
      <w:pPr>
        <w:spacing w:after="612"/>
        <w:ind w:left="217"/>
      </w:pPr>
      <w:r>
        <w:rPr>
          <w:noProof/>
        </w:rPr>
        <mc:AlternateContent>
          <mc:Choice Requires="wpg">
            <w:drawing>
              <wp:inline distT="0" distB="0" distL="0" distR="0" wp14:anchorId="2823D07E" wp14:editId="01024180">
                <wp:extent cx="10429875" cy="104775"/>
                <wp:effectExtent l="0" t="0" r="0" b="0"/>
                <wp:docPr id="14078" name="Group 1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9875" cy="104775"/>
                          <a:chOff x="0" y="0"/>
                          <a:chExt cx="10429875" cy="104775"/>
                        </a:xfrm>
                      </wpg:grpSpPr>
                      <wps:wsp>
                        <wps:cNvPr id="15344" name="Shape 15344"/>
                        <wps:cNvSpPr/>
                        <wps:spPr>
                          <a:xfrm>
                            <a:off x="0" y="0"/>
                            <a:ext cx="10429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9875" h="104775">
                                <a:moveTo>
                                  <a:pt x="0" y="0"/>
                                </a:moveTo>
                                <a:lnTo>
                                  <a:pt x="10429875" y="0"/>
                                </a:lnTo>
                                <a:lnTo>
                                  <a:pt x="104298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0" y="0"/>
                            <a:ext cx="10429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9875" h="104775">
                                <a:moveTo>
                                  <a:pt x="0" y="104775"/>
                                </a:moveTo>
                                <a:lnTo>
                                  <a:pt x="10429875" y="104775"/>
                                </a:lnTo>
                                <a:lnTo>
                                  <a:pt x="10429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8" style="width:821.25pt;height:8.25pt;mso-position-horizontal-relative:char;mso-position-vertical-relative:line" coordsize="104298,1047">
                <v:shape id="Shape 15345" style="position:absolute;width:104298;height:1047;left:0;top:0;" coordsize="10429875,104775" path="m0,0l10429875,0l10429875,104775l0,104775l0,0">
                  <v:stroke weight="0pt" endcap="flat" joinstyle="miter" miterlimit="10" on="false" color="#000000" opacity="0"/>
                  <v:fill on="true" color="#7f7f7f"/>
                </v:shape>
                <v:shape id="Shape 1739" style="position:absolute;width:104298;height:1047;left:0;top:0;" coordsize="10429875,104775" path="m0,104775l10429875,104775l1042987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3BD31575" w14:textId="77777777" w:rsidR="00AF52DB" w:rsidRDefault="000649CD">
      <w:pPr>
        <w:spacing w:after="298"/>
        <w:ind w:left="286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(i)In 11 letters, ‘S’ and ‘I’ repeated 4 times each and ‘P’ repeated twice.                         </w:t>
      </w:r>
    </w:p>
    <w:p w14:paraId="2BEB0165" w14:textId="77777777" w:rsidR="00AF52DB" w:rsidRDefault="000649CD">
      <w:pPr>
        <w:spacing w:after="3"/>
        <w:ind w:left="826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lastRenderedPageBreak/>
        <w:t xml:space="preserve">Therefore, total no. of permutations </w:t>
      </w:r>
      <w:r>
        <w:rPr>
          <w:rFonts w:ascii="Cambria Math" w:eastAsia="Cambria Math" w:hAnsi="Cambria Math" w:cs="Cambria Math"/>
          <w:sz w:val="48"/>
        </w:rPr>
        <w:t>== 34,650</w:t>
      </w:r>
    </w:p>
    <w:p w14:paraId="71A15C00" w14:textId="77777777" w:rsidR="00AF52DB" w:rsidRDefault="000649CD">
      <w:pPr>
        <w:spacing w:after="285"/>
        <w:ind w:left="2236" w:hanging="1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4E97892A" wp14:editId="2675FCE8">
            <wp:simplePos x="0" y="0"/>
            <wp:positionH relativeFrom="column">
              <wp:posOffset>5193856</wp:posOffset>
            </wp:positionH>
            <wp:positionV relativeFrom="paragraph">
              <wp:posOffset>-333628</wp:posOffset>
            </wp:positionV>
            <wp:extent cx="899160" cy="487680"/>
            <wp:effectExtent l="0" t="0" r="0" b="0"/>
            <wp:wrapSquare wrapText="bothSides"/>
            <wp:docPr id="14887" name="Picture 14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" name="Picture 148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35"/>
        </w:rPr>
        <w:t>!</w:t>
      </w:r>
    </w:p>
    <w:p w14:paraId="565363CF" w14:textId="77777777" w:rsidR="00AF52DB" w:rsidRDefault="000649CD">
      <w:pPr>
        <w:numPr>
          <w:ilvl w:val="0"/>
          <w:numId w:val="10"/>
        </w:numPr>
        <w:spacing w:after="485"/>
        <w:ind w:right="388" w:hanging="45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First letter is fixed as I. Now,10 letters remaining. In 10 letters, ‘S’ repeated four times, ‘I’ repeated thrice and ‘P’ repeated twice. </w:t>
      </w:r>
    </w:p>
    <w:p w14:paraId="5828E71F" w14:textId="77777777" w:rsidR="00AF52DB" w:rsidRDefault="000649CD">
      <w:pPr>
        <w:spacing w:after="3"/>
        <w:ind w:left="736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Therefore, total no. of permutations </w:t>
      </w:r>
      <w:r>
        <w:rPr>
          <w:rFonts w:ascii="Cambria Math" w:eastAsia="Cambria Math" w:hAnsi="Cambria Math" w:cs="Cambria Math"/>
          <w:sz w:val="48"/>
        </w:rPr>
        <w:t>== 12.600</w:t>
      </w:r>
    </w:p>
    <w:p w14:paraId="343771D2" w14:textId="77777777" w:rsidR="00AF52DB" w:rsidRDefault="000649CD">
      <w:pPr>
        <w:spacing w:after="355"/>
        <w:ind w:left="2236" w:right="180" w:hanging="10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17741DC3" wp14:editId="5CA66E45">
            <wp:simplePos x="0" y="0"/>
            <wp:positionH relativeFrom="column">
              <wp:posOffset>5136706</wp:posOffset>
            </wp:positionH>
            <wp:positionV relativeFrom="paragraph">
              <wp:posOffset>-334009</wp:posOffset>
            </wp:positionV>
            <wp:extent cx="902208" cy="487680"/>
            <wp:effectExtent l="0" t="0" r="0" b="0"/>
            <wp:wrapSquare wrapText="bothSides"/>
            <wp:docPr id="14888" name="Picture 14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" name="Picture 148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35"/>
        </w:rPr>
        <w:t>!</w:t>
      </w:r>
    </w:p>
    <w:p w14:paraId="4E164BCC" w14:textId="77777777" w:rsidR="00AF52DB" w:rsidRDefault="000649CD">
      <w:pPr>
        <w:numPr>
          <w:ilvl w:val="0"/>
          <w:numId w:val="10"/>
        </w:numPr>
        <w:spacing w:after="481"/>
        <w:ind w:right="388" w:hanging="450"/>
        <w:jc w:val="both"/>
      </w:pPr>
      <w:r>
        <w:rPr>
          <w:rFonts w:ascii="Times New Roman" w:eastAsia="Times New Roman" w:hAnsi="Times New Roman" w:cs="Times New Roman"/>
          <w:sz w:val="48"/>
        </w:rPr>
        <w:t>Starting and ending letters are fixed as ‘S’. Now, 9 letters remain</w:t>
      </w:r>
      <w:r>
        <w:rPr>
          <w:rFonts w:ascii="Times New Roman" w:eastAsia="Times New Roman" w:hAnsi="Times New Roman" w:cs="Times New Roman"/>
          <w:sz w:val="48"/>
        </w:rPr>
        <w:t>ing. In 9 letters, ‘S’ and ‘P’ repeated twice each and ‘I’ repeated four times.</w:t>
      </w:r>
    </w:p>
    <w:p w14:paraId="4866A807" w14:textId="77777777" w:rsidR="00AF52DB" w:rsidRDefault="000649CD">
      <w:pPr>
        <w:spacing w:after="3"/>
        <w:ind w:left="736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Therefore, total no. of permutations </w:t>
      </w:r>
      <w:r>
        <w:rPr>
          <w:rFonts w:ascii="Cambria Math" w:eastAsia="Cambria Math" w:hAnsi="Cambria Math" w:cs="Cambria Math"/>
          <w:sz w:val="48"/>
        </w:rPr>
        <w:t>== 3780</w:t>
      </w:r>
    </w:p>
    <w:p w14:paraId="2548E2FF" w14:textId="77777777" w:rsidR="00AF52DB" w:rsidRDefault="000649CD">
      <w:pPr>
        <w:spacing w:after="251"/>
        <w:ind w:left="2236" w:right="180" w:hanging="10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77E14240" wp14:editId="17B794C0">
            <wp:simplePos x="0" y="0"/>
            <wp:positionH relativeFrom="column">
              <wp:posOffset>5136706</wp:posOffset>
            </wp:positionH>
            <wp:positionV relativeFrom="paragraph">
              <wp:posOffset>-333692</wp:posOffset>
            </wp:positionV>
            <wp:extent cx="902208" cy="484632"/>
            <wp:effectExtent l="0" t="0" r="0" b="0"/>
            <wp:wrapSquare wrapText="bothSides"/>
            <wp:docPr id="14889" name="Picture 14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" name="Picture 148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35"/>
        </w:rPr>
        <w:t>!</w:t>
      </w:r>
    </w:p>
    <w:p w14:paraId="78390AEE" w14:textId="77777777" w:rsidR="00AF52DB" w:rsidRDefault="000649CD">
      <w:pPr>
        <w:numPr>
          <w:ilvl w:val="0"/>
          <w:numId w:val="11"/>
        </w:numPr>
        <w:spacing w:after="0" w:line="284" w:lineRule="auto"/>
        <w:ind w:right="160" w:hanging="451"/>
      </w:pPr>
      <w:r>
        <w:rPr>
          <w:rFonts w:ascii="Times New Roman" w:eastAsia="Times New Roman" w:hAnsi="Times New Roman" w:cs="Times New Roman"/>
          <w:b/>
          <w:color w:val="2E75B6"/>
          <w:sz w:val="53"/>
        </w:rPr>
        <w:t xml:space="preserve">How many positive integers n can we form using the digits 3, 4, 4, 5, 5, 6, 7 if we want n to exceed 5,000,000? </w:t>
      </w:r>
    </w:p>
    <w:p w14:paraId="3F653270" w14:textId="77777777" w:rsidR="00AF52DB" w:rsidRDefault="000649CD">
      <w:pPr>
        <w:spacing w:after="459"/>
        <w:ind w:left="382"/>
      </w:pPr>
      <w:r>
        <w:rPr>
          <w:noProof/>
        </w:rPr>
        <mc:AlternateContent>
          <mc:Choice Requires="wpg">
            <w:drawing>
              <wp:inline distT="0" distB="0" distL="0" distR="0" wp14:anchorId="78D25B32" wp14:editId="39017803">
                <wp:extent cx="10287000" cy="114300"/>
                <wp:effectExtent l="0" t="0" r="0" b="0"/>
                <wp:docPr id="14259" name="Group 14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0" cy="114300"/>
                          <a:chOff x="0" y="0"/>
                          <a:chExt cx="10287000" cy="114300"/>
                        </a:xfrm>
                      </wpg:grpSpPr>
                      <wps:wsp>
                        <wps:cNvPr id="15352" name="Shape 15352"/>
                        <wps:cNvSpPr/>
                        <wps:spPr>
                          <a:xfrm>
                            <a:off x="0" y="0"/>
                            <a:ext cx="102870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0" h="114300">
                                <a:moveTo>
                                  <a:pt x="0" y="0"/>
                                </a:moveTo>
                                <a:lnTo>
                                  <a:pt x="10287000" y="0"/>
                                </a:lnTo>
                                <a:lnTo>
                                  <a:pt x="102870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0" y="0"/>
                            <a:ext cx="102870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0" h="114300">
                                <a:moveTo>
                                  <a:pt x="0" y="114300"/>
                                </a:moveTo>
                                <a:lnTo>
                                  <a:pt x="10287000" y="114300"/>
                                </a:lnTo>
                                <a:lnTo>
                                  <a:pt x="1028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59" style="width:810pt;height:9pt;mso-position-horizontal-relative:char;mso-position-vertical-relative:line" coordsize="102870,1143">
                <v:shape id="Shape 15353" style="position:absolute;width:102870;height:1143;left:0;top:0;" coordsize="10287000,114300" path="m0,0l10287000,0l10287000,114300l0,114300l0,0">
                  <v:stroke weight="0pt" endcap="flat" joinstyle="miter" miterlimit="10" on="false" color="#000000" opacity="0"/>
                  <v:fill on="true" color="#7f7f7f"/>
                </v:shape>
                <v:shape id="Shape 1843" style="position:absolute;width:102870;height:1143;left:0;top:0;" coordsize="10287000,114300" path="m0,114300l10287000,114300l10287000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284CD4C5" w14:textId="77777777" w:rsidR="00AF52DB" w:rsidRDefault="000649CD">
      <w:pPr>
        <w:spacing w:after="355"/>
        <w:ind w:left="1409" w:right="1401" w:hanging="10"/>
      </w:pPr>
      <w:r>
        <w:rPr>
          <w:rFonts w:ascii="Times New Roman" w:eastAsia="Times New Roman" w:hAnsi="Times New Roman" w:cs="Times New Roman"/>
          <w:sz w:val="44"/>
        </w:rPr>
        <w:t xml:space="preserve">We have 7 digits, out of which there are two 4’s and two 5’s. </w:t>
      </w:r>
    </w:p>
    <w:p w14:paraId="268B5A7E" w14:textId="77777777" w:rsidR="00AF52DB" w:rsidRDefault="000649CD">
      <w:pPr>
        <w:spacing w:after="378"/>
        <w:ind w:left="1409" w:right="1401" w:hanging="10"/>
      </w:pPr>
      <w:r>
        <w:rPr>
          <w:rFonts w:ascii="Times New Roman" w:eastAsia="Times New Roman" w:hAnsi="Times New Roman" w:cs="Times New Roman"/>
          <w:sz w:val="44"/>
        </w:rPr>
        <w:lastRenderedPageBreak/>
        <w:t xml:space="preserve">Let </w:t>
      </w:r>
      <w:r>
        <w:rPr>
          <w:rFonts w:ascii="Cambria Math" w:eastAsia="Cambria Math" w:hAnsi="Cambria Math" w:cs="Cambria Math"/>
          <w:sz w:val="44"/>
        </w:rPr>
        <w:t>𝑛</w:t>
      </w:r>
      <w:r>
        <w:rPr>
          <w:rFonts w:ascii="Cambria Math" w:eastAsia="Cambria Math" w:hAnsi="Cambria Math" w:cs="Cambria Math"/>
          <w:sz w:val="44"/>
        </w:rPr>
        <w:t xml:space="preserve"> = 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>1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>2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>3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>4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>5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>6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>7</w:t>
      </w:r>
      <w:r>
        <w:rPr>
          <w:rFonts w:ascii="Times New Roman" w:eastAsia="Times New Roman" w:hAnsi="Times New Roman" w:cs="Times New Roman"/>
          <w:sz w:val="44"/>
        </w:rPr>
        <w:t xml:space="preserve">.  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44"/>
        </w:rPr>
        <w:t>must be 5 or 6 or 7.</w:t>
      </w:r>
    </w:p>
    <w:p w14:paraId="4B1B4DD8" w14:textId="77777777" w:rsidR="00AF52DB" w:rsidRDefault="000649CD">
      <w:pPr>
        <w:spacing w:after="299"/>
        <w:ind w:left="1409" w:right="1401" w:hanging="10"/>
      </w:pPr>
      <w:r>
        <w:rPr>
          <w:rFonts w:ascii="Times New Roman" w:eastAsia="Times New Roman" w:hAnsi="Times New Roman" w:cs="Times New Roman"/>
          <w:sz w:val="44"/>
        </w:rPr>
        <w:t xml:space="preserve">Suppose 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4"/>
        </w:rPr>
        <w:t>= 5</w:t>
      </w:r>
      <w:r>
        <w:rPr>
          <w:rFonts w:ascii="Times New Roman" w:eastAsia="Times New Roman" w:hAnsi="Times New Roman" w:cs="Times New Roman"/>
          <w:sz w:val="44"/>
        </w:rPr>
        <w:t xml:space="preserve">, remaining 6 digits can be arranged in </w:t>
      </w:r>
      <w:r>
        <w:rPr>
          <w:noProof/>
        </w:rPr>
        <w:drawing>
          <wp:inline distT="0" distB="0" distL="0" distR="0" wp14:anchorId="0865E5D5" wp14:editId="482ECE95">
            <wp:extent cx="188976" cy="445008"/>
            <wp:effectExtent l="0" t="0" r="0" b="0"/>
            <wp:docPr id="14890" name="Picture 14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" name="Picture 148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44"/>
        </w:rPr>
        <w:t xml:space="preserve"> = 360 </w:t>
      </w:r>
      <w:r>
        <w:rPr>
          <w:rFonts w:ascii="Times New Roman" w:eastAsia="Times New Roman" w:hAnsi="Times New Roman" w:cs="Times New Roman"/>
          <w:sz w:val="44"/>
        </w:rPr>
        <w:t xml:space="preserve">ways. </w:t>
      </w:r>
    </w:p>
    <w:p w14:paraId="7186288A" w14:textId="77777777" w:rsidR="00AF52DB" w:rsidRDefault="000649CD">
      <w:pPr>
        <w:spacing w:after="420"/>
        <w:ind w:left="1409" w:right="1401" w:hanging="10"/>
      </w:pPr>
      <w:r>
        <w:rPr>
          <w:rFonts w:ascii="Times New Roman" w:eastAsia="Times New Roman" w:hAnsi="Times New Roman" w:cs="Times New Roman"/>
          <w:sz w:val="44"/>
        </w:rPr>
        <w:t xml:space="preserve">Suppose 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4"/>
        </w:rPr>
        <w:t>= 6</w:t>
      </w:r>
      <w:r>
        <w:rPr>
          <w:rFonts w:ascii="Times New Roman" w:eastAsia="Times New Roman" w:hAnsi="Times New Roman" w:cs="Times New Roman"/>
          <w:sz w:val="44"/>
        </w:rPr>
        <w:t xml:space="preserve">, remaining 6 digits can be arranged in </w:t>
      </w:r>
      <w:r>
        <w:rPr>
          <w:noProof/>
        </w:rPr>
        <w:drawing>
          <wp:inline distT="0" distB="0" distL="0" distR="0" wp14:anchorId="46B7F86E" wp14:editId="1AC266AF">
            <wp:extent cx="502920" cy="445008"/>
            <wp:effectExtent l="0" t="0" r="0" b="0"/>
            <wp:docPr id="14891" name="Picture 14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" name="Picture 148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44"/>
          <w:vertAlign w:val="subscript"/>
        </w:rPr>
        <w:t xml:space="preserve">! </w:t>
      </w:r>
      <w:r>
        <w:rPr>
          <w:rFonts w:ascii="Cambria Math" w:eastAsia="Cambria Math" w:hAnsi="Cambria Math" w:cs="Cambria Math"/>
          <w:sz w:val="44"/>
        </w:rPr>
        <w:t xml:space="preserve">= 180 </w:t>
      </w:r>
      <w:r>
        <w:rPr>
          <w:rFonts w:ascii="Times New Roman" w:eastAsia="Times New Roman" w:hAnsi="Times New Roman" w:cs="Times New Roman"/>
          <w:sz w:val="44"/>
        </w:rPr>
        <w:t xml:space="preserve">ways. </w:t>
      </w:r>
    </w:p>
    <w:p w14:paraId="42CE2481" w14:textId="77777777" w:rsidR="00AF52DB" w:rsidRDefault="000649CD">
      <w:pPr>
        <w:spacing w:after="300"/>
        <w:ind w:left="1409" w:right="1401" w:hanging="10"/>
      </w:pPr>
      <w:r>
        <w:rPr>
          <w:rFonts w:ascii="Times New Roman" w:eastAsia="Times New Roman" w:hAnsi="Times New Roman" w:cs="Times New Roman"/>
          <w:sz w:val="44"/>
        </w:rPr>
        <w:t xml:space="preserve">Suppose </w:t>
      </w:r>
      <w:r>
        <w:rPr>
          <w:rFonts w:ascii="Cambria Math" w:eastAsia="Cambria Math" w:hAnsi="Cambria Math" w:cs="Cambria Math"/>
          <w:sz w:val="44"/>
        </w:rPr>
        <w:t>𝑥</w:t>
      </w:r>
      <w:r>
        <w:rPr>
          <w:rFonts w:ascii="Cambria Math" w:eastAsia="Cambria Math" w:hAnsi="Cambria Math" w:cs="Cambria Math"/>
          <w:sz w:val="44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4"/>
        </w:rPr>
        <w:t>= 7</w:t>
      </w:r>
      <w:r>
        <w:rPr>
          <w:rFonts w:ascii="Times New Roman" w:eastAsia="Times New Roman" w:hAnsi="Times New Roman" w:cs="Times New Roman"/>
          <w:sz w:val="44"/>
        </w:rPr>
        <w:t xml:space="preserve">, remaining 6 digits can be arranged in </w:t>
      </w:r>
      <w:r>
        <w:rPr>
          <w:noProof/>
        </w:rPr>
        <w:drawing>
          <wp:inline distT="0" distB="0" distL="0" distR="0" wp14:anchorId="2EEA0F6F" wp14:editId="645ED037">
            <wp:extent cx="502920" cy="445008"/>
            <wp:effectExtent l="0" t="0" r="0" b="0"/>
            <wp:docPr id="14892" name="Picture 14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" name="Picture 1489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44"/>
          <w:vertAlign w:val="subscript"/>
        </w:rPr>
        <w:t xml:space="preserve">! </w:t>
      </w:r>
      <w:r>
        <w:rPr>
          <w:rFonts w:ascii="Cambria Math" w:eastAsia="Cambria Math" w:hAnsi="Cambria Math" w:cs="Cambria Math"/>
          <w:sz w:val="44"/>
        </w:rPr>
        <w:t xml:space="preserve">= 180 </w:t>
      </w:r>
      <w:r>
        <w:rPr>
          <w:rFonts w:ascii="Times New Roman" w:eastAsia="Times New Roman" w:hAnsi="Times New Roman" w:cs="Times New Roman"/>
          <w:sz w:val="44"/>
        </w:rPr>
        <w:t xml:space="preserve">ways. </w:t>
      </w:r>
    </w:p>
    <w:p w14:paraId="795B31C4" w14:textId="77777777" w:rsidR="00AF52DB" w:rsidRDefault="000649CD">
      <w:pPr>
        <w:spacing w:after="3"/>
        <w:ind w:left="1409" w:right="1401" w:hanging="10"/>
      </w:pPr>
      <w:r>
        <w:rPr>
          <w:rFonts w:ascii="Times New Roman" w:eastAsia="Times New Roman" w:hAnsi="Times New Roman" w:cs="Times New Roman"/>
          <w:sz w:val="44"/>
        </w:rPr>
        <w:t>Therefore total no. of arrangements</w:t>
      </w:r>
      <w:r>
        <w:rPr>
          <w:rFonts w:ascii="Cambria Math" w:eastAsia="Cambria Math" w:hAnsi="Cambria Math" w:cs="Cambria Math"/>
          <w:sz w:val="44"/>
        </w:rPr>
        <w:t>= 360 + 180 + 180 = 720.</w:t>
      </w:r>
    </w:p>
    <w:p w14:paraId="3A91224A" w14:textId="77777777" w:rsidR="00AF52DB" w:rsidRDefault="000649CD">
      <w:pPr>
        <w:numPr>
          <w:ilvl w:val="0"/>
          <w:numId w:val="11"/>
        </w:numPr>
        <w:spacing w:after="56"/>
        <w:ind w:right="160" w:hanging="451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>How many different three-digit numbers can be formed with 3 four’s, 4</w:t>
      </w:r>
      <w:r>
        <w:rPr>
          <w:rFonts w:ascii="Times New Roman" w:eastAsia="Times New Roman" w:hAnsi="Times New Roman" w:cs="Times New Roman"/>
          <w:b/>
          <w:color w:val="2E75B6"/>
          <w:sz w:val="48"/>
        </w:rPr>
        <w:t xml:space="preserve"> two’s and 2 three’s?</w:t>
      </w:r>
    </w:p>
    <w:p w14:paraId="6CDD54E9" w14:textId="77777777" w:rsidR="00AF52DB" w:rsidRDefault="000649CD">
      <w:pPr>
        <w:spacing w:after="148"/>
        <w:ind w:left="442"/>
      </w:pPr>
      <w:r>
        <w:rPr>
          <w:noProof/>
        </w:rPr>
        <mc:AlternateContent>
          <mc:Choice Requires="wpg">
            <w:drawing>
              <wp:inline distT="0" distB="0" distL="0" distR="0" wp14:anchorId="2466C558" wp14:editId="15AD8202">
                <wp:extent cx="10296525" cy="114300"/>
                <wp:effectExtent l="0" t="0" r="0" b="0"/>
                <wp:docPr id="11933" name="Group 11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114300"/>
                          <a:chOff x="0" y="0"/>
                          <a:chExt cx="10296525" cy="114300"/>
                        </a:xfrm>
                      </wpg:grpSpPr>
                      <wps:wsp>
                        <wps:cNvPr id="15356" name="Shape 15356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114300"/>
                                </a:moveTo>
                                <a:lnTo>
                                  <a:pt x="10296525" y="114300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3" style="width:810.75pt;height:9pt;mso-position-horizontal-relative:char;mso-position-vertical-relative:line" coordsize="102965,1143">
                <v:shape id="Shape 15357" style="position:absolute;width:102965;height:1143;left:0;top:0;" coordsize="10296525,114300" path="m0,0l10296525,0l10296525,114300l0,114300l0,0">
                  <v:stroke weight="0pt" endcap="flat" joinstyle="miter" miterlimit="10" on="false" color="#000000" opacity="0"/>
                  <v:fill on="true" color="#7f7f7f"/>
                </v:shape>
                <v:shape id="Shape 1932" style="position:absolute;width:102965;height:1143;left:0;top:0;" coordsize="10296525,114300" path="m0,114300l10296525,114300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020F5B4B" w14:textId="77777777" w:rsidR="00AF52DB" w:rsidRDefault="000649CD">
      <w:pPr>
        <w:spacing w:after="145" w:line="330" w:lineRule="auto"/>
        <w:ind w:left="149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We have 9 digits, out of which there are three 4’s, four 2’s and two 3’s.         let </w:t>
      </w:r>
      <w:r>
        <w:rPr>
          <w:rFonts w:ascii="Cambria Math" w:eastAsia="Cambria Math" w:hAnsi="Cambria Math" w:cs="Cambria Math"/>
          <w:sz w:val="48"/>
        </w:rPr>
        <w:t>𝑛</w:t>
      </w:r>
      <w:r>
        <w:rPr>
          <w:rFonts w:ascii="Cambria Math" w:eastAsia="Cambria Math" w:hAnsi="Cambria Math" w:cs="Cambria Math"/>
          <w:sz w:val="48"/>
        </w:rPr>
        <w:t xml:space="preserve"> = 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>1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>2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>3</w:t>
      </w:r>
    </w:p>
    <w:p w14:paraId="222E0E69" w14:textId="77777777" w:rsidR="00AF52DB" w:rsidRDefault="000649CD">
      <w:pPr>
        <w:spacing w:after="276"/>
        <w:ind w:left="149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Suppose  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8"/>
        </w:rPr>
        <w:t>= 3,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48"/>
        </w:rPr>
        <w:t>≠ 3</w:t>
      </w:r>
      <w:r>
        <w:rPr>
          <w:rFonts w:ascii="Times New Roman" w:eastAsia="Times New Roman" w:hAnsi="Times New Roman" w:cs="Times New Roman"/>
          <w:sz w:val="48"/>
        </w:rPr>
        <w:t xml:space="preserve">,  remaining 2 digits can be arranged in </w:t>
      </w:r>
      <w:r>
        <w:rPr>
          <w:rFonts w:ascii="Cambria Math" w:eastAsia="Cambria Math" w:hAnsi="Cambria Math" w:cs="Cambria Math"/>
          <w:sz w:val="48"/>
        </w:rPr>
        <w:t>2 × 3 = 6</w:t>
      </w:r>
    </w:p>
    <w:p w14:paraId="5BEB9488" w14:textId="77777777" w:rsidR="00AF52DB" w:rsidRDefault="000649CD">
      <w:pPr>
        <w:spacing w:after="276"/>
        <w:ind w:left="149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ways. </w:t>
      </w:r>
    </w:p>
    <w:p w14:paraId="77AE13B3" w14:textId="77777777" w:rsidR="00AF52DB" w:rsidRDefault="000649CD">
      <w:pPr>
        <w:spacing w:after="343"/>
        <w:ind w:left="149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lastRenderedPageBreak/>
        <w:t xml:space="preserve">Suppose  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8"/>
        </w:rPr>
        <w:t>= 3,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48"/>
        </w:rPr>
        <w:t>= 3</w:t>
      </w:r>
      <w:r>
        <w:rPr>
          <w:rFonts w:ascii="Times New Roman" w:eastAsia="Times New Roman" w:hAnsi="Times New Roman" w:cs="Times New Roman"/>
          <w:sz w:val="48"/>
        </w:rPr>
        <w:t xml:space="preserve">,  remaining digit can be arranged in </w:t>
      </w:r>
      <w:r>
        <w:rPr>
          <w:rFonts w:ascii="Cambria Math" w:eastAsia="Cambria Math" w:hAnsi="Cambria Math" w:cs="Cambria Math"/>
          <w:sz w:val="48"/>
        </w:rPr>
        <w:t xml:space="preserve">2 </w:t>
      </w:r>
      <w:r>
        <w:rPr>
          <w:rFonts w:ascii="Times New Roman" w:eastAsia="Times New Roman" w:hAnsi="Times New Roman" w:cs="Times New Roman"/>
          <w:sz w:val="48"/>
        </w:rPr>
        <w:t xml:space="preserve">ways. </w:t>
      </w:r>
    </w:p>
    <w:p w14:paraId="6C36A240" w14:textId="77777777" w:rsidR="00AF52DB" w:rsidRDefault="000649CD">
      <w:pPr>
        <w:spacing w:after="341"/>
        <w:ind w:left="149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Suppose  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8"/>
        </w:rPr>
        <w:t>= 4</w:t>
      </w:r>
      <w:r>
        <w:rPr>
          <w:rFonts w:ascii="Times New Roman" w:eastAsia="Times New Roman" w:hAnsi="Times New Roman" w:cs="Times New Roman"/>
          <w:sz w:val="48"/>
        </w:rPr>
        <w:t xml:space="preserve">, remaining 2 digits can be arranged in </w:t>
      </w:r>
      <w:r>
        <w:rPr>
          <w:rFonts w:ascii="Cambria Math" w:eastAsia="Cambria Math" w:hAnsi="Cambria Math" w:cs="Cambria Math"/>
          <w:sz w:val="48"/>
        </w:rPr>
        <w:t xml:space="preserve">3 × 3 = 9 </w:t>
      </w:r>
      <w:r>
        <w:rPr>
          <w:rFonts w:ascii="Times New Roman" w:eastAsia="Times New Roman" w:hAnsi="Times New Roman" w:cs="Times New Roman"/>
          <w:sz w:val="48"/>
        </w:rPr>
        <w:t xml:space="preserve">ways. </w:t>
      </w:r>
    </w:p>
    <w:p w14:paraId="06FB6492" w14:textId="77777777" w:rsidR="00AF52DB" w:rsidRDefault="000649CD">
      <w:pPr>
        <w:spacing w:after="349"/>
        <w:ind w:left="149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Suppose  </w:t>
      </w:r>
      <w:r>
        <w:rPr>
          <w:rFonts w:ascii="Cambria Math" w:eastAsia="Cambria Math" w:hAnsi="Cambria Math" w:cs="Cambria Math"/>
          <w:sz w:val="48"/>
        </w:rPr>
        <w:t>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48"/>
        </w:rPr>
        <w:t>= 2</w:t>
      </w:r>
      <w:r>
        <w:rPr>
          <w:rFonts w:ascii="Times New Roman" w:eastAsia="Times New Roman" w:hAnsi="Times New Roman" w:cs="Times New Roman"/>
          <w:sz w:val="48"/>
        </w:rPr>
        <w:t xml:space="preserve">, remaining 2 digits can be arranged in </w:t>
      </w:r>
      <w:r>
        <w:rPr>
          <w:rFonts w:ascii="Cambria Math" w:eastAsia="Cambria Math" w:hAnsi="Cambria Math" w:cs="Cambria Math"/>
          <w:sz w:val="48"/>
        </w:rPr>
        <w:t xml:space="preserve">3 × 3 = 9 </w:t>
      </w:r>
      <w:r>
        <w:rPr>
          <w:rFonts w:ascii="Times New Roman" w:eastAsia="Times New Roman" w:hAnsi="Times New Roman" w:cs="Times New Roman"/>
          <w:sz w:val="48"/>
        </w:rPr>
        <w:t xml:space="preserve">ways. </w:t>
      </w:r>
    </w:p>
    <w:p w14:paraId="754DD721" w14:textId="77777777" w:rsidR="00AF52DB" w:rsidRDefault="000649CD">
      <w:pPr>
        <w:spacing w:after="3"/>
        <w:ind w:left="1491" w:right="388" w:hanging="1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Therefore, total no. of arrangements </w:t>
      </w:r>
      <w:r>
        <w:rPr>
          <w:rFonts w:ascii="Cambria Math" w:eastAsia="Cambria Math" w:hAnsi="Cambria Math" w:cs="Cambria Math"/>
          <w:sz w:val="48"/>
        </w:rPr>
        <w:t>= 6 + 2 + 9 + 9 = 26</w:t>
      </w:r>
    </w:p>
    <w:p w14:paraId="4642FFA1" w14:textId="77777777" w:rsidR="00AF52DB" w:rsidRDefault="000649CD">
      <w:pPr>
        <w:spacing w:after="643"/>
        <w:ind w:left="158" w:right="13" w:hanging="10"/>
        <w:jc w:val="both"/>
      </w:pPr>
      <w:r>
        <w:rPr>
          <w:rFonts w:ascii="Times New Roman" w:eastAsia="Times New Roman" w:hAnsi="Times New Roman" w:cs="Times New Roman"/>
          <w:b/>
          <w:color w:val="2E75B6"/>
          <w:sz w:val="48"/>
        </w:rPr>
        <w:t>PRACT</w:t>
      </w:r>
      <w:r>
        <w:rPr>
          <w:rFonts w:ascii="Times New Roman" w:eastAsia="Times New Roman" w:hAnsi="Times New Roman" w:cs="Times New Roman"/>
          <w:b/>
          <w:color w:val="2E75B6"/>
          <w:sz w:val="48"/>
        </w:rPr>
        <w:t>ICE WORK</w:t>
      </w:r>
    </w:p>
    <w:p w14:paraId="13559A09" w14:textId="77777777" w:rsidR="00AF52DB" w:rsidRDefault="000649CD">
      <w:pPr>
        <w:tabs>
          <w:tab w:val="center" w:pos="13511"/>
        </w:tabs>
        <w:spacing w:after="25" w:line="25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C6153AE" wp14:editId="7CD40297">
                <wp:simplePos x="0" y="0"/>
                <wp:positionH relativeFrom="column">
                  <wp:posOffset>109220</wp:posOffset>
                </wp:positionH>
                <wp:positionV relativeFrom="paragraph">
                  <wp:posOffset>-305679</wp:posOffset>
                </wp:positionV>
                <wp:extent cx="10296525" cy="674624"/>
                <wp:effectExtent l="0" t="0" r="0" b="0"/>
                <wp:wrapNone/>
                <wp:docPr id="12239" name="Group 1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674624"/>
                          <a:chOff x="0" y="0"/>
                          <a:chExt cx="10296525" cy="674624"/>
                        </a:xfrm>
                      </wpg:grpSpPr>
                      <wps:wsp>
                        <wps:cNvPr id="1948" name="Shape 1948"/>
                        <wps:cNvSpPr/>
                        <wps:spPr>
                          <a:xfrm>
                            <a:off x="8614601" y="250444"/>
                            <a:ext cx="95631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424180">
                                <a:moveTo>
                                  <a:pt x="4064" y="0"/>
                                </a:moveTo>
                                <a:cubicBezTo>
                                  <a:pt x="32004" y="14224"/>
                                  <a:pt x="54356" y="40259"/>
                                  <a:pt x="70866" y="78359"/>
                                </a:cubicBezTo>
                                <a:cubicBezTo>
                                  <a:pt x="87376" y="116332"/>
                                  <a:pt x="95631" y="160909"/>
                                  <a:pt x="95631" y="211963"/>
                                </a:cubicBezTo>
                                <a:cubicBezTo>
                                  <a:pt x="95631" y="262636"/>
                                  <a:pt x="87376" y="307213"/>
                                  <a:pt x="70866" y="345567"/>
                                </a:cubicBezTo>
                                <a:cubicBezTo>
                                  <a:pt x="54356" y="383921"/>
                                  <a:pt x="32004" y="410083"/>
                                  <a:pt x="4064" y="424180"/>
                                </a:cubicBezTo>
                                <a:lnTo>
                                  <a:pt x="0" y="414147"/>
                                </a:lnTo>
                                <a:cubicBezTo>
                                  <a:pt x="22479" y="399542"/>
                                  <a:pt x="40005" y="374523"/>
                                  <a:pt x="52705" y="338963"/>
                                </a:cubicBezTo>
                                <a:cubicBezTo>
                                  <a:pt x="65405" y="303530"/>
                                  <a:pt x="71628" y="261239"/>
                                  <a:pt x="71628" y="212217"/>
                                </a:cubicBezTo>
                                <a:cubicBezTo>
                                  <a:pt x="71628" y="162179"/>
                                  <a:pt x="65278" y="119634"/>
                                  <a:pt x="52578" y="84582"/>
                                </a:cubicBezTo>
                                <a:cubicBezTo>
                                  <a:pt x="39751" y="49403"/>
                                  <a:pt x="22225" y="24638"/>
                                  <a:pt x="0" y="10033"/>
                                </a:cubicBez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8218869" y="250444"/>
                            <a:ext cx="95631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424180">
                                <a:moveTo>
                                  <a:pt x="91439" y="0"/>
                                </a:moveTo>
                                <a:lnTo>
                                  <a:pt x="95631" y="10033"/>
                                </a:lnTo>
                                <a:cubicBezTo>
                                  <a:pt x="73406" y="24638"/>
                                  <a:pt x="55880" y="49403"/>
                                  <a:pt x="43052" y="84582"/>
                                </a:cubicBezTo>
                                <a:cubicBezTo>
                                  <a:pt x="30352" y="119634"/>
                                  <a:pt x="23875" y="162179"/>
                                  <a:pt x="23875" y="212217"/>
                                </a:cubicBezTo>
                                <a:cubicBezTo>
                                  <a:pt x="23875" y="261239"/>
                                  <a:pt x="30225" y="303530"/>
                                  <a:pt x="42925" y="338963"/>
                                </a:cubicBezTo>
                                <a:cubicBezTo>
                                  <a:pt x="55499" y="374523"/>
                                  <a:pt x="73151" y="399542"/>
                                  <a:pt x="95631" y="414147"/>
                                </a:cubicBezTo>
                                <a:lnTo>
                                  <a:pt x="91439" y="424180"/>
                                </a:lnTo>
                                <a:cubicBezTo>
                                  <a:pt x="63500" y="410083"/>
                                  <a:pt x="41275" y="383921"/>
                                  <a:pt x="24764" y="345567"/>
                                </a:cubicBezTo>
                                <a:cubicBezTo>
                                  <a:pt x="8255" y="307213"/>
                                  <a:pt x="0" y="262636"/>
                                  <a:pt x="0" y="211963"/>
                                </a:cubicBezTo>
                                <a:cubicBezTo>
                                  <a:pt x="0" y="160909"/>
                                  <a:pt x="8255" y="116332"/>
                                  <a:pt x="24764" y="78359"/>
                                </a:cubicBezTo>
                                <a:cubicBezTo>
                                  <a:pt x="41275" y="40259"/>
                                  <a:pt x="63500" y="14224"/>
                                  <a:pt x="91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8" name="Shape 15358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0"/>
                                </a:moveTo>
                                <a:lnTo>
                                  <a:pt x="10296525" y="0"/>
                                </a:lnTo>
                                <a:lnTo>
                                  <a:pt x="1029652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0" y="0"/>
                            <a:ext cx="102965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25" h="114300">
                                <a:moveTo>
                                  <a:pt x="0" y="114300"/>
                                </a:moveTo>
                                <a:lnTo>
                                  <a:pt x="10296525" y="114300"/>
                                </a:lnTo>
                                <a:lnTo>
                                  <a:pt x="1029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39" style="width:810.75pt;height:53.12pt;position:absolute;z-index:-2147483613;mso-position-horizontal-relative:text;mso-position-horizontal:absolute;margin-left:8.6pt;mso-position-vertical-relative:text;margin-top:-24.0693pt;" coordsize="102965,6746">
                <v:shape id="Shape 1948" style="position:absolute;width:956;height:4241;left:86146;top:2504;" coordsize="95631,424180" path="m4064,0c32004,14224,54356,40259,70866,78359c87376,116332,95631,160909,95631,211963c95631,262636,87376,307213,70866,345567c54356,383921,32004,410083,4064,424180l0,414147c22479,399542,40005,374523,52705,338963c65405,303530,71628,261239,71628,212217c71628,162179,65278,119634,52578,84582c39751,49403,22225,24638,0,10033l4064,0x">
                  <v:stroke weight="0pt" endcap="flat" joinstyle="miter" miterlimit="10" on="false" color="#000000" opacity="0"/>
                  <v:fill on="true" color="#000000"/>
                </v:shape>
                <v:shape id="Shape 1949" style="position:absolute;width:956;height:4241;left:82188;top:2504;" coordsize="95631,424180" path="m91439,0l95631,10033c73406,24638,55880,49403,43052,84582c30352,119634,23875,162179,23875,212217c23875,261239,30225,303530,42925,338963c55499,374523,73151,399542,95631,414147l91439,424180c63500,410083,41275,383921,24764,345567c8255,307213,0,262636,0,211963c0,160909,8255,116332,24764,78359c41275,40259,63500,14224,91439,0x">
                  <v:stroke weight="0pt" endcap="flat" joinstyle="miter" miterlimit="10" on="false" color="#000000" opacity="0"/>
                  <v:fill on="true" color="#000000"/>
                </v:shape>
                <v:shape id="Shape 15359" style="position:absolute;width:102965;height:1143;left:0;top:0;" coordsize="10296525,114300" path="m0,0l10296525,0l10296525,114300l0,114300l0,0">
                  <v:stroke weight="0pt" endcap="flat" joinstyle="miter" miterlimit="10" on="false" color="#000000" opacity="0"/>
                  <v:fill on="true" color="#7f7f7f"/>
                </v:shape>
                <v:shape id="Shape 1997" style="position:absolute;width:102965;height:1143;left:0;top:0;" coordsize="10296525,114300" path="m0,114300l10296525,114300l10296525,0l0,0x">
                  <v:stroke weight="1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1"/>
        </w:rPr>
        <w:t xml:space="preserve">1.How many 8 digit numbers have one or more repeated digits? </w:t>
      </w:r>
      <w:r>
        <w:rPr>
          <w:rFonts w:ascii="Times New Roman" w:eastAsia="Times New Roman" w:hAnsi="Times New Roman" w:cs="Times New Roman"/>
          <w:sz w:val="41"/>
          <w:u w:val="single" w:color="000000"/>
        </w:rPr>
        <w:t>Answer</w:t>
      </w:r>
      <w:r>
        <w:rPr>
          <w:rFonts w:ascii="Times New Roman" w:eastAsia="Times New Roman" w:hAnsi="Times New Roman" w:cs="Times New Roman"/>
          <w:sz w:val="41"/>
        </w:rPr>
        <w:t xml:space="preserve">:  </w:t>
      </w:r>
      <w:r>
        <w:rPr>
          <w:rFonts w:ascii="Cambria Math" w:eastAsia="Cambria Math" w:hAnsi="Cambria Math" w:cs="Cambria Math"/>
          <w:sz w:val="41"/>
        </w:rPr>
        <w:t>10</w:t>
      </w:r>
      <w:r>
        <w:rPr>
          <w:rFonts w:ascii="Cambria Math" w:eastAsia="Cambria Math" w:hAnsi="Cambria Math" w:cs="Cambria Math"/>
          <w:sz w:val="41"/>
          <w:vertAlign w:val="superscript"/>
        </w:rPr>
        <w:t xml:space="preserve">8 </w:t>
      </w:r>
      <w:r>
        <w:rPr>
          <w:rFonts w:ascii="Cambria Math" w:eastAsia="Cambria Math" w:hAnsi="Cambria Math" w:cs="Cambria Math"/>
          <w:sz w:val="41"/>
        </w:rPr>
        <w:t>−</w:t>
      </w:r>
      <w:r>
        <w:rPr>
          <w:rFonts w:ascii="Cambria Math" w:eastAsia="Cambria Math" w:hAnsi="Cambria Math" w:cs="Cambria Math"/>
          <w:sz w:val="41"/>
        </w:rPr>
        <w:tab/>
      </w:r>
      <w:r>
        <w:rPr>
          <w:rFonts w:ascii="Cambria Math" w:eastAsia="Cambria Math" w:hAnsi="Cambria Math" w:cs="Cambria Math"/>
          <w:sz w:val="62"/>
          <w:vertAlign w:val="superscript"/>
        </w:rPr>
        <w:t>10</w:t>
      </w:r>
    </w:p>
    <w:p w14:paraId="5602F6E0" w14:textId="77777777" w:rsidR="00AF52DB" w:rsidRDefault="000649CD">
      <w:pPr>
        <w:spacing w:after="0"/>
        <w:ind w:left="10150"/>
        <w:jc w:val="center"/>
      </w:pPr>
      <w:r>
        <w:rPr>
          <w:rFonts w:ascii="Cambria Math" w:eastAsia="Cambria Math" w:hAnsi="Cambria Math" w:cs="Cambria Math"/>
          <w:sz w:val="41"/>
        </w:rPr>
        <w:t>8</w:t>
      </w:r>
    </w:p>
    <w:p w14:paraId="4AC5E4A3" w14:textId="77777777" w:rsidR="00AF52DB" w:rsidRDefault="000649CD">
      <w:pPr>
        <w:spacing w:after="340" w:line="255" w:lineRule="auto"/>
        <w:ind w:left="101" w:hanging="10"/>
        <w:jc w:val="both"/>
      </w:pPr>
      <w:r>
        <w:rPr>
          <w:rFonts w:ascii="Times New Roman" w:eastAsia="Times New Roman" w:hAnsi="Times New Roman" w:cs="Times New Roman"/>
          <w:sz w:val="41"/>
        </w:rPr>
        <w:t>2.</w:t>
      </w:r>
      <w:r>
        <w:rPr>
          <w:rFonts w:ascii="Times New Roman" w:eastAsia="Times New Roman" w:hAnsi="Times New Roman" w:cs="Times New Roman"/>
          <w:sz w:val="41"/>
        </w:rPr>
        <w:t xml:space="preserve">How many different strings (sequences) of length four can be formed using the letters of the word </w:t>
      </w:r>
    </w:p>
    <w:p w14:paraId="24E12552" w14:textId="77777777" w:rsidR="00AF52DB" w:rsidRDefault="000649CD">
      <w:pPr>
        <w:spacing w:after="25" w:line="255" w:lineRule="auto"/>
        <w:ind w:left="101" w:right="141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C744686" wp14:editId="43C283A2">
                <wp:simplePos x="0" y="0"/>
                <wp:positionH relativeFrom="column">
                  <wp:posOffset>2279714</wp:posOffset>
                </wp:positionH>
                <wp:positionV relativeFrom="paragraph">
                  <wp:posOffset>-52425</wp:posOffset>
                </wp:positionV>
                <wp:extent cx="348488" cy="424180"/>
                <wp:effectExtent l="0" t="0" r="0" b="0"/>
                <wp:wrapNone/>
                <wp:docPr id="12240" name="Group 1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8" cy="424180"/>
                          <a:chOff x="0" y="0"/>
                          <a:chExt cx="348488" cy="424180"/>
                        </a:xfrm>
                      </wpg:grpSpPr>
                      <wps:wsp>
                        <wps:cNvPr id="1958" name="Shape 1958"/>
                        <wps:cNvSpPr/>
                        <wps:spPr>
                          <a:xfrm>
                            <a:off x="252857" y="0"/>
                            <a:ext cx="95631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424180">
                                <a:moveTo>
                                  <a:pt x="4064" y="0"/>
                                </a:moveTo>
                                <a:cubicBezTo>
                                  <a:pt x="32004" y="14224"/>
                                  <a:pt x="54356" y="40259"/>
                                  <a:pt x="70866" y="78359"/>
                                </a:cubicBezTo>
                                <a:cubicBezTo>
                                  <a:pt x="87376" y="116332"/>
                                  <a:pt x="95631" y="160909"/>
                                  <a:pt x="95631" y="211963"/>
                                </a:cubicBezTo>
                                <a:cubicBezTo>
                                  <a:pt x="95631" y="262636"/>
                                  <a:pt x="87376" y="307213"/>
                                  <a:pt x="70866" y="345567"/>
                                </a:cubicBezTo>
                                <a:cubicBezTo>
                                  <a:pt x="54356" y="383921"/>
                                  <a:pt x="32004" y="410083"/>
                                  <a:pt x="4064" y="424180"/>
                                </a:cubicBezTo>
                                <a:lnTo>
                                  <a:pt x="0" y="414147"/>
                                </a:lnTo>
                                <a:cubicBezTo>
                                  <a:pt x="22479" y="399542"/>
                                  <a:pt x="40005" y="374523"/>
                                  <a:pt x="52705" y="338963"/>
                                </a:cubicBezTo>
                                <a:cubicBezTo>
                                  <a:pt x="65405" y="303530"/>
                                  <a:pt x="71628" y="261239"/>
                                  <a:pt x="71628" y="212217"/>
                                </a:cubicBezTo>
                                <a:cubicBezTo>
                                  <a:pt x="71628" y="162179"/>
                                  <a:pt x="65278" y="119634"/>
                                  <a:pt x="52578" y="84582"/>
                                </a:cubicBezTo>
                                <a:cubicBezTo>
                                  <a:pt x="39751" y="49403"/>
                                  <a:pt x="22225" y="24638"/>
                                  <a:pt x="0" y="10033"/>
                                </a:cubicBez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0" y="0"/>
                            <a:ext cx="95631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424180">
                                <a:moveTo>
                                  <a:pt x="91440" y="0"/>
                                </a:moveTo>
                                <a:lnTo>
                                  <a:pt x="95631" y="10033"/>
                                </a:lnTo>
                                <a:cubicBezTo>
                                  <a:pt x="73406" y="24638"/>
                                  <a:pt x="55880" y="49403"/>
                                  <a:pt x="43053" y="84582"/>
                                </a:cubicBezTo>
                                <a:cubicBezTo>
                                  <a:pt x="30353" y="119634"/>
                                  <a:pt x="24003" y="162179"/>
                                  <a:pt x="24003" y="212217"/>
                                </a:cubicBezTo>
                                <a:cubicBezTo>
                                  <a:pt x="24003" y="261239"/>
                                  <a:pt x="30226" y="303530"/>
                                  <a:pt x="42926" y="338963"/>
                                </a:cubicBezTo>
                                <a:cubicBezTo>
                                  <a:pt x="55499" y="374523"/>
                                  <a:pt x="73152" y="399542"/>
                                  <a:pt x="95631" y="414147"/>
                                </a:cubicBezTo>
                                <a:lnTo>
                                  <a:pt x="91440" y="424180"/>
                                </a:lnTo>
                                <a:cubicBezTo>
                                  <a:pt x="63500" y="410083"/>
                                  <a:pt x="41275" y="383921"/>
                                  <a:pt x="24765" y="345567"/>
                                </a:cubicBezTo>
                                <a:cubicBezTo>
                                  <a:pt x="8255" y="307213"/>
                                  <a:pt x="0" y="262636"/>
                                  <a:pt x="0" y="211963"/>
                                </a:cubicBezTo>
                                <a:cubicBezTo>
                                  <a:pt x="0" y="160909"/>
                                  <a:pt x="8255" y="116332"/>
                                  <a:pt x="24765" y="78359"/>
                                </a:cubicBezTo>
                                <a:cubicBezTo>
                                  <a:pt x="41275" y="40259"/>
                                  <a:pt x="63500" y="14224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40" style="width:27.44pt;height:33.4pt;position:absolute;z-index:-2147483627;mso-position-horizontal-relative:text;mso-position-horizontal:absolute;margin-left:179.505pt;mso-position-vertical-relative:text;margin-top:-4.12804pt;" coordsize="3484,4241">
                <v:shape id="Shape 1958" style="position:absolute;width:956;height:4241;left:2528;top:0;" coordsize="95631,424180" path="m4064,0c32004,14224,54356,40259,70866,78359c87376,116332,95631,160909,95631,211963c95631,262636,87376,307213,70866,345567c54356,383921,32004,410083,4064,424180l0,414147c22479,399542,40005,374523,52705,338963c65405,303530,71628,261239,71628,212217c71628,162179,65278,119634,52578,84582c39751,49403,22225,24638,0,10033l4064,0x">
                  <v:stroke weight="0pt" endcap="flat" joinstyle="miter" miterlimit="10" on="false" color="#000000" opacity="0"/>
                  <v:fill on="true" color="#000000"/>
                </v:shape>
                <v:shape id="Shape 1959" style="position:absolute;width:956;height:4241;left:0;top:0;" coordsize="95631,424180" path="m91440,0l95631,10033c73406,24638,55880,49403,43053,84582c30353,119634,24003,162179,24003,212217c24003,261239,30226,303530,42926,338963c55499,374523,73152,399542,95631,414147l91440,424180c63500,410083,41275,383921,24765,345567c8255,307213,0,262636,0,211963c0,160909,8255,116332,24765,78359c41275,40259,63500,14224,914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1"/>
        </w:rPr>
        <w:t xml:space="preserve">FLOWER? </w:t>
      </w:r>
      <w:r>
        <w:rPr>
          <w:rFonts w:ascii="Times New Roman" w:eastAsia="Times New Roman" w:hAnsi="Times New Roman" w:cs="Times New Roman"/>
          <w:sz w:val="41"/>
          <w:u w:val="single" w:color="000000"/>
        </w:rPr>
        <w:t>Answer</w:t>
      </w:r>
      <w:r>
        <w:rPr>
          <w:rFonts w:ascii="Times New Roman" w:eastAsia="Times New Roman" w:hAnsi="Times New Roman" w:cs="Times New Roman"/>
          <w:sz w:val="41"/>
        </w:rPr>
        <w:t xml:space="preserve">:  </w:t>
      </w:r>
      <w:r>
        <w:rPr>
          <w:rFonts w:ascii="Cambria Math" w:eastAsia="Cambria Math" w:hAnsi="Cambria Math" w:cs="Cambria Math"/>
          <w:sz w:val="62"/>
          <w:vertAlign w:val="superscript"/>
        </w:rPr>
        <w:t>6</w:t>
      </w:r>
    </w:p>
    <w:p w14:paraId="6C61880A" w14:textId="77777777" w:rsidR="00AF52DB" w:rsidRDefault="000649CD">
      <w:pPr>
        <w:spacing w:after="0"/>
        <w:ind w:left="3764" w:hanging="10"/>
      </w:pPr>
      <w:r>
        <w:rPr>
          <w:rFonts w:ascii="Cambria Math" w:eastAsia="Cambria Math" w:hAnsi="Cambria Math" w:cs="Cambria Math"/>
          <w:sz w:val="41"/>
        </w:rPr>
        <w:t>4</w:t>
      </w:r>
    </w:p>
    <w:p w14:paraId="74ACCBE2" w14:textId="77777777" w:rsidR="00AF52DB" w:rsidRDefault="000649CD">
      <w:pPr>
        <w:spacing w:after="0" w:line="338" w:lineRule="auto"/>
        <w:ind w:left="101" w:right="1417" w:hanging="10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1840A88F" wp14:editId="038F2D1A">
            <wp:simplePos x="0" y="0"/>
            <wp:positionH relativeFrom="column">
              <wp:posOffset>1047940</wp:posOffset>
            </wp:positionH>
            <wp:positionV relativeFrom="paragraph">
              <wp:posOffset>347956</wp:posOffset>
            </wp:positionV>
            <wp:extent cx="463296" cy="420624"/>
            <wp:effectExtent l="0" t="0" r="0" b="0"/>
            <wp:wrapSquare wrapText="bothSides"/>
            <wp:docPr id="14893" name="Picture 14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" name="Picture 1489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1"/>
        </w:rPr>
        <w:t>3.</w:t>
      </w:r>
      <w:r>
        <w:rPr>
          <w:rFonts w:ascii="Times New Roman" w:eastAsia="Times New Roman" w:hAnsi="Times New Roman" w:cs="Times New Roman"/>
          <w:sz w:val="41"/>
        </w:rPr>
        <w:t xml:space="preserve">How many nine letter words can be formed by using  the letters of the word DIFFICULT? </w:t>
      </w:r>
      <w:r>
        <w:rPr>
          <w:rFonts w:ascii="Times New Roman" w:eastAsia="Times New Roman" w:hAnsi="Times New Roman" w:cs="Times New Roman"/>
          <w:sz w:val="41"/>
          <w:u w:val="single" w:color="000000"/>
        </w:rPr>
        <w:t>Answer</w:t>
      </w:r>
      <w:r>
        <w:rPr>
          <w:rFonts w:ascii="Times New Roman" w:eastAsia="Times New Roman" w:hAnsi="Times New Roman" w:cs="Times New Roman"/>
          <w:sz w:val="41"/>
        </w:rPr>
        <w:t xml:space="preserve">:  </w:t>
      </w:r>
    </w:p>
    <w:p w14:paraId="24169ECE" w14:textId="77777777" w:rsidR="00AF52DB" w:rsidRDefault="000649CD">
      <w:pPr>
        <w:spacing w:after="0"/>
        <w:ind w:left="2298"/>
      </w:pPr>
      <w:r>
        <w:rPr>
          <w:rFonts w:ascii="Cambria Math" w:eastAsia="Cambria Math" w:hAnsi="Cambria Math" w:cs="Cambria Math"/>
          <w:sz w:val="30"/>
        </w:rPr>
        <w:t>!</w:t>
      </w:r>
    </w:p>
    <w:p w14:paraId="12D70880" w14:textId="77777777" w:rsidR="00AF52DB" w:rsidRDefault="000649CD">
      <w:pPr>
        <w:spacing w:after="25" w:line="255" w:lineRule="auto"/>
        <w:ind w:left="101" w:right="47" w:hanging="10"/>
        <w:jc w:val="both"/>
      </w:pPr>
      <w:r>
        <w:rPr>
          <w:rFonts w:ascii="Times New Roman" w:eastAsia="Times New Roman" w:hAnsi="Times New Roman" w:cs="Times New Roman"/>
          <w:sz w:val="41"/>
        </w:rPr>
        <w:lastRenderedPageBreak/>
        <w:t xml:space="preserve">4. Find the number of permutations of all letters of the word BASEBALL if the words are begin and end with a vowel? </w:t>
      </w:r>
      <w:r>
        <w:rPr>
          <w:rFonts w:ascii="Times New Roman" w:eastAsia="Times New Roman" w:hAnsi="Times New Roman" w:cs="Times New Roman"/>
          <w:sz w:val="41"/>
          <w:u w:val="single" w:color="000000"/>
        </w:rPr>
        <w:t>Answer</w:t>
      </w:r>
      <w:r>
        <w:rPr>
          <w:rFonts w:ascii="Times New Roman" w:eastAsia="Times New Roman" w:hAnsi="Times New Roman" w:cs="Times New Roman"/>
          <w:sz w:val="41"/>
        </w:rPr>
        <w:t xml:space="preserve">:  </w:t>
      </w:r>
      <w:r>
        <w:rPr>
          <w:rFonts w:ascii="Cambria Math" w:eastAsia="Cambria Math" w:hAnsi="Cambria Math" w:cs="Cambria Math"/>
          <w:sz w:val="41"/>
        </w:rPr>
        <w:t>540</w:t>
      </w:r>
    </w:p>
    <w:p w14:paraId="5E6DCACC" w14:textId="77777777" w:rsidR="00AF52DB" w:rsidRDefault="000649CD">
      <w:pPr>
        <w:spacing w:after="25" w:line="255" w:lineRule="auto"/>
        <w:ind w:left="10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>5.How many four digit numbers</w:t>
      </w:r>
      <w:r>
        <w:rPr>
          <w:rFonts w:ascii="Times New Roman" w:eastAsia="Times New Roman" w:hAnsi="Times New Roman" w:cs="Times New Roman"/>
          <w:sz w:val="41"/>
        </w:rPr>
        <w:t xml:space="preserve"> can be formed with the 10 digits 0,1,2,3,4,5,6,7,8,9                                             a) If repetitions are allowed?</w:t>
      </w:r>
    </w:p>
    <w:p w14:paraId="3509EC12" w14:textId="77777777" w:rsidR="00AF52DB" w:rsidRDefault="000649CD">
      <w:pPr>
        <w:spacing w:after="25" w:line="255" w:lineRule="auto"/>
        <w:ind w:left="316" w:right="1417" w:hanging="18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b) Repetitions are not allowed? c) The last digit must be zero and repetitions are not allowed? </w:t>
      </w:r>
      <w:r>
        <w:rPr>
          <w:rFonts w:ascii="Times New Roman" w:eastAsia="Times New Roman" w:hAnsi="Times New Roman" w:cs="Times New Roman"/>
          <w:sz w:val="41"/>
          <w:u w:val="single" w:color="000000"/>
        </w:rPr>
        <w:t>Answer</w:t>
      </w:r>
      <w:r>
        <w:rPr>
          <w:rFonts w:ascii="Times New Roman" w:eastAsia="Times New Roman" w:hAnsi="Times New Roman" w:cs="Times New Roman"/>
          <w:sz w:val="41"/>
        </w:rPr>
        <w:t xml:space="preserve">:  (a) 9000    (b) 4536  </w:t>
      </w:r>
      <w:r>
        <w:rPr>
          <w:rFonts w:ascii="Times New Roman" w:eastAsia="Times New Roman" w:hAnsi="Times New Roman" w:cs="Times New Roman"/>
          <w:sz w:val="41"/>
        </w:rPr>
        <w:t xml:space="preserve">  (c) 504</w:t>
      </w:r>
    </w:p>
    <w:p w14:paraId="58B240F6" w14:textId="77777777" w:rsidR="00AF52DB" w:rsidRDefault="000649CD">
      <w:pPr>
        <w:spacing w:after="25" w:line="255" w:lineRule="auto"/>
        <w:ind w:left="41" w:right="1417" w:hanging="10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6. In how many ways can 7 books be arranged on a shelf if </w:t>
      </w:r>
    </w:p>
    <w:p w14:paraId="4972EFB7" w14:textId="77777777" w:rsidR="00AF52DB" w:rsidRDefault="000649CD">
      <w:pPr>
        <w:numPr>
          <w:ilvl w:val="0"/>
          <w:numId w:val="12"/>
        </w:numPr>
        <w:spacing w:after="250" w:line="255" w:lineRule="auto"/>
        <w:ind w:left="2346" w:right="1417" w:hanging="555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Any arrangement is allowed </w:t>
      </w:r>
    </w:p>
    <w:p w14:paraId="59630ADB" w14:textId="77777777" w:rsidR="00AF52DB" w:rsidRDefault="000649CD">
      <w:pPr>
        <w:numPr>
          <w:ilvl w:val="0"/>
          <w:numId w:val="12"/>
        </w:numPr>
        <w:spacing w:after="250" w:line="255" w:lineRule="auto"/>
        <w:ind w:left="2346" w:right="1417" w:hanging="555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Three particular books must always be together? </w:t>
      </w:r>
    </w:p>
    <w:p w14:paraId="47A4696C" w14:textId="77777777" w:rsidR="00AF52DB" w:rsidRDefault="000649CD">
      <w:pPr>
        <w:numPr>
          <w:ilvl w:val="0"/>
          <w:numId w:val="12"/>
        </w:numPr>
        <w:spacing w:after="3"/>
        <w:ind w:left="2346" w:right="1417" w:hanging="555"/>
        <w:jc w:val="both"/>
      </w:pPr>
      <w:r>
        <w:rPr>
          <w:rFonts w:ascii="Times New Roman" w:eastAsia="Times New Roman" w:hAnsi="Times New Roman" w:cs="Times New Roman"/>
          <w:sz w:val="41"/>
        </w:rPr>
        <w:t>Two particular books must occupy the ends?     Answer:  (a) 5040    (b) 720    (c) 240</w:t>
      </w:r>
    </w:p>
    <w:sectPr w:rsidR="00AF52DB">
      <w:footnotePr>
        <w:numRestart w:val="eachPage"/>
      </w:footnotePr>
      <w:pgSz w:w="19200" w:h="10800" w:orient="landscape"/>
      <w:pgMar w:top="71" w:right="1336" w:bottom="44" w:left="10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CC7EB" w14:textId="77777777" w:rsidR="000649CD" w:rsidRDefault="000649CD">
      <w:pPr>
        <w:spacing w:after="0" w:line="240" w:lineRule="auto"/>
      </w:pPr>
      <w:r>
        <w:separator/>
      </w:r>
    </w:p>
  </w:endnote>
  <w:endnote w:type="continuationSeparator" w:id="0">
    <w:p w14:paraId="3FE4C744" w14:textId="77777777" w:rsidR="000649CD" w:rsidRDefault="0006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93802" w14:textId="77777777" w:rsidR="000649CD" w:rsidRDefault="000649CD">
      <w:pPr>
        <w:spacing w:after="0" w:line="266" w:lineRule="auto"/>
        <w:ind w:left="1468"/>
      </w:pPr>
      <w:r>
        <w:separator/>
      </w:r>
    </w:p>
  </w:footnote>
  <w:footnote w:type="continuationSeparator" w:id="0">
    <w:p w14:paraId="43C8E397" w14:textId="77777777" w:rsidR="000649CD" w:rsidRDefault="000649CD">
      <w:pPr>
        <w:spacing w:after="0" w:line="266" w:lineRule="auto"/>
        <w:ind w:left="1468"/>
      </w:pPr>
      <w:r>
        <w:continuationSeparator/>
      </w:r>
    </w:p>
  </w:footnote>
  <w:footnote w:id="1">
    <w:p w14:paraId="2AD2B740" w14:textId="77777777" w:rsidR="00AF52DB" w:rsidRDefault="000649CD">
      <w:pPr>
        <w:pStyle w:val="footnotedescription"/>
        <w:spacing w:after="0" w:line="266" w:lineRule="auto"/>
      </w:pPr>
      <w:r>
        <w:rPr>
          <w:rStyle w:val="footnotemark"/>
        </w:rPr>
        <w:footnoteRef/>
      </w:r>
      <w:r>
        <w:t xml:space="preserve"> . A label identifier for a computer programme consists of one letter of the Englishalphabet followed by 2 digits. If repetitions are allowed, how m</w:t>
      </w:r>
      <w:r>
        <w:t xml:space="preserve">any distinct label identifiers are </w:t>
      </w:r>
    </w:p>
    <w:p w14:paraId="70CCDB01" w14:textId="77777777" w:rsidR="00AF52DB" w:rsidRDefault="000649CD">
      <w:pPr>
        <w:pStyle w:val="footnotedescription"/>
        <w:tabs>
          <w:tab w:val="center" w:pos="2225"/>
          <w:tab w:val="center" w:pos="5521"/>
        </w:tabs>
        <w:spacing w:after="680"/>
        <w:ind w:left="0"/>
      </w:pPr>
      <w:r>
        <w:rPr>
          <w:rFonts w:ascii="Calibri" w:eastAsia="Calibri" w:hAnsi="Calibri" w:cs="Calibri"/>
          <w:sz w:val="22"/>
        </w:rPr>
        <w:tab/>
      </w:r>
      <w:r>
        <w:t xml:space="preserve">possible? </w:t>
      </w:r>
      <w:r>
        <w:tab/>
        <w:t xml:space="preserve">Answer:    </w:t>
      </w:r>
      <w:r>
        <w:rPr>
          <w:rFonts w:ascii="Cambria Math" w:eastAsia="Cambria Math" w:hAnsi="Cambria Math" w:cs="Cambria Math"/>
        </w:rPr>
        <w:t>260</w:t>
      </w:r>
    </w:p>
  </w:footnote>
  <w:footnote w:id="2">
    <w:p w14:paraId="7DFA9D83" w14:textId="77777777" w:rsidR="00AF52DB" w:rsidRDefault="000649CD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 xml:space="preserve">. Find the number of 3 digit even numbers with no repeated digits.                                  </w:t>
      </w:r>
    </w:p>
    <w:p w14:paraId="12799704" w14:textId="77777777" w:rsidR="00AF52DB" w:rsidRDefault="000649CD">
      <w:pPr>
        <w:pStyle w:val="footnotedescription"/>
        <w:tabs>
          <w:tab w:val="center" w:pos="3985"/>
          <w:tab w:val="center" w:pos="4876"/>
          <w:tab w:val="center" w:pos="5848"/>
        </w:tabs>
        <w:spacing w:after="454"/>
        <w:ind w:left="0"/>
      </w:pPr>
      <w:r>
        <w:rPr>
          <w:rFonts w:ascii="Calibri" w:eastAsia="Calibri" w:hAnsi="Calibri" w:cs="Calibri"/>
          <w:sz w:val="22"/>
        </w:rPr>
        <w:tab/>
      </w:r>
      <w:r>
        <w:t xml:space="preserve">Answer:    </w:t>
      </w:r>
      <w:r>
        <w:rPr>
          <w:noProof/>
        </w:rPr>
        <w:drawing>
          <wp:inline distT="0" distB="0" distL="0" distR="0" wp14:anchorId="10E0DDEE" wp14:editId="1DAEA238">
            <wp:extent cx="2057400" cy="243840"/>
            <wp:effectExtent l="0" t="0" r="0" b="0"/>
            <wp:docPr id="14908" name="Picture 14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" name="Picture 1490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1 × 9</w:t>
      </w:r>
      <w:r>
        <w:rPr>
          <w:rFonts w:ascii="Cambria Math" w:eastAsia="Cambria Math" w:hAnsi="Cambria Math" w:cs="Cambria Math"/>
        </w:rPr>
        <w:tab/>
      </w:r>
      <w:r>
        <w:rPr>
          <w:noProof/>
        </w:rPr>
        <w:drawing>
          <wp:inline distT="0" distB="0" distL="0" distR="0" wp14:anchorId="4F91FF02" wp14:editId="2EF0C033">
            <wp:extent cx="1895856" cy="243840"/>
            <wp:effectExtent l="0" t="0" r="0" b="0"/>
            <wp:docPr id="14910" name="Picture 14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" name="Picture 1491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5856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ab/>
        <w:t>4 × 8</w:t>
      </w:r>
      <w:r>
        <w:rPr>
          <w:noProof/>
        </w:rPr>
        <w:drawing>
          <wp:inline distT="0" distB="0" distL="0" distR="0" wp14:anchorId="650A4183" wp14:editId="55802863">
            <wp:extent cx="2057400" cy="243840"/>
            <wp:effectExtent l="0" t="0" r="0" b="0"/>
            <wp:docPr id="14912" name="Picture 14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" name="Picture 149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× 8 = 328</w:t>
      </w:r>
    </w:p>
  </w:footnote>
  <w:footnote w:id="3">
    <w:p w14:paraId="5DA321A2" w14:textId="77777777" w:rsidR="00AF52DB" w:rsidRDefault="000649CD">
      <w:pPr>
        <w:pStyle w:val="footnotedescription"/>
        <w:spacing w:after="0" w:line="262" w:lineRule="auto"/>
        <w:ind w:right="24"/>
        <w:jc w:val="both"/>
      </w:pPr>
      <w:r>
        <w:rPr>
          <w:rStyle w:val="footnotemark"/>
        </w:rPr>
        <w:footnoteRef/>
      </w:r>
      <w:r>
        <w:t xml:space="preserve"> </w:t>
      </w:r>
      <w:r>
        <w:t xml:space="preserve">. How many among the first 100,000 positive integers contain exactly one 3, one 4 and one 5in their decimal representations?                       Answer: </w:t>
      </w:r>
      <w:r>
        <w:rPr>
          <w:rFonts w:ascii="Cambria Math" w:eastAsia="Cambria Math" w:hAnsi="Cambria Math" w:cs="Cambria Math"/>
        </w:rPr>
        <w:t>5 × 4 × 3 × 7 × 7 = 2940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2C9B"/>
    <w:multiLevelType w:val="hybridMultilevel"/>
    <w:tmpl w:val="F738BB76"/>
    <w:lvl w:ilvl="0" w:tplc="5694EECC">
      <w:start w:val="2"/>
      <w:numFmt w:val="lowerRoman"/>
      <w:lvlText w:val="(%1)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9B2B5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1ECE7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0C816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6A646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F6CB5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B64BB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1FE63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0B8CF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C6A94"/>
    <w:multiLevelType w:val="hybridMultilevel"/>
    <w:tmpl w:val="FA620EC8"/>
    <w:lvl w:ilvl="0" w:tplc="4BECF9D0">
      <w:start w:val="1"/>
      <w:numFmt w:val="decimal"/>
      <w:lvlText w:val="%1.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499A282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0A887F28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7FA8D018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E8E67C9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663A4C04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9B56DB5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FBDA917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3B3CD5F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C36C7"/>
    <w:multiLevelType w:val="hybridMultilevel"/>
    <w:tmpl w:val="6A440A72"/>
    <w:lvl w:ilvl="0" w:tplc="0CD488CC">
      <w:start w:val="7"/>
      <w:numFmt w:val="decimal"/>
      <w:lvlText w:val="%1."/>
      <w:lvlJc w:val="left"/>
      <w:pPr>
        <w:ind w:left="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6660C6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01BA9C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2160C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03B450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8B163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E1F87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38769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3260D5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BA6B72"/>
    <w:multiLevelType w:val="hybridMultilevel"/>
    <w:tmpl w:val="77B82890"/>
    <w:lvl w:ilvl="0" w:tplc="77149A68">
      <w:start w:val="3"/>
      <w:numFmt w:val="lowerRoman"/>
      <w:lvlText w:val="(%1)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3489A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23010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A626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1EE475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91832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F28EB7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33CC7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5F6CC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341790"/>
    <w:multiLevelType w:val="hybridMultilevel"/>
    <w:tmpl w:val="485A3A0C"/>
    <w:lvl w:ilvl="0" w:tplc="2EC80FC8">
      <w:start w:val="1"/>
      <w:numFmt w:val="bullet"/>
      <w:lvlText w:val="❖"/>
      <w:lvlJc w:val="left"/>
      <w:pPr>
        <w:ind w:left="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DC9291B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B8202CE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F63E431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6C52FC9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584E101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A99C57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DA0A4E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CCAEBFB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743DE5"/>
    <w:multiLevelType w:val="hybridMultilevel"/>
    <w:tmpl w:val="88BAC9D4"/>
    <w:lvl w:ilvl="0" w:tplc="6728C940">
      <w:start w:val="1"/>
      <w:numFmt w:val="lowerRoman"/>
      <w:lvlText w:val="(%1)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3DB497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06868C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C9D2FD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6BEA91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F1F010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CDFCD8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67D85D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882CA2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890B92"/>
    <w:multiLevelType w:val="hybridMultilevel"/>
    <w:tmpl w:val="297617BC"/>
    <w:lvl w:ilvl="0" w:tplc="D4CE8E38">
      <w:start w:val="1"/>
      <w:numFmt w:val="lowerRoman"/>
      <w:lvlText w:val="(%1)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A4DC169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FD8EBFE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4AE6C1C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0D829BA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FD7ACEF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190EA1A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88549A1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B0B003C2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551A4D"/>
    <w:multiLevelType w:val="hybridMultilevel"/>
    <w:tmpl w:val="64A21AA8"/>
    <w:lvl w:ilvl="0" w:tplc="E2989586">
      <w:start w:val="1"/>
      <w:numFmt w:val="lowerLetter"/>
      <w:lvlText w:val="(%1)"/>
      <w:lvlJc w:val="left"/>
      <w:pPr>
        <w:ind w:left="2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D5F00AB8">
      <w:start w:val="1"/>
      <w:numFmt w:val="lowerLetter"/>
      <w:lvlText w:val="%2"/>
      <w:lvlJc w:val="left"/>
      <w:pPr>
        <w:ind w:left="2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B6D6E0E0">
      <w:start w:val="1"/>
      <w:numFmt w:val="lowerRoman"/>
      <w:lvlText w:val="%3"/>
      <w:lvlJc w:val="left"/>
      <w:pPr>
        <w:ind w:left="3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763C5DFE">
      <w:start w:val="1"/>
      <w:numFmt w:val="decimal"/>
      <w:lvlText w:val="%4"/>
      <w:lvlJc w:val="left"/>
      <w:pPr>
        <w:ind w:left="4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2D7E9688">
      <w:start w:val="1"/>
      <w:numFmt w:val="lowerLetter"/>
      <w:lvlText w:val="%5"/>
      <w:lvlJc w:val="left"/>
      <w:pPr>
        <w:ind w:left="5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831C66D4">
      <w:start w:val="1"/>
      <w:numFmt w:val="lowerRoman"/>
      <w:lvlText w:val="%6"/>
      <w:lvlJc w:val="left"/>
      <w:pPr>
        <w:ind w:left="5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29565070">
      <w:start w:val="1"/>
      <w:numFmt w:val="decimal"/>
      <w:lvlText w:val="%7"/>
      <w:lvlJc w:val="left"/>
      <w:pPr>
        <w:ind w:left="6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3F9CB3C0">
      <w:start w:val="1"/>
      <w:numFmt w:val="lowerLetter"/>
      <w:lvlText w:val="%8"/>
      <w:lvlJc w:val="left"/>
      <w:pPr>
        <w:ind w:left="7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5E0EAAE0">
      <w:start w:val="1"/>
      <w:numFmt w:val="lowerRoman"/>
      <w:lvlText w:val="%9"/>
      <w:lvlJc w:val="left"/>
      <w:pPr>
        <w:ind w:left="7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095C34"/>
    <w:multiLevelType w:val="hybridMultilevel"/>
    <w:tmpl w:val="0054F5C4"/>
    <w:lvl w:ilvl="0" w:tplc="F502F9F8">
      <w:start w:val="6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47FE6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E4367D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08061F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D1C4E5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0602E6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BB4835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210E9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B69616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B37CE0"/>
    <w:multiLevelType w:val="hybridMultilevel"/>
    <w:tmpl w:val="BD10C89E"/>
    <w:lvl w:ilvl="0" w:tplc="0D40C8B4">
      <w:start w:val="2"/>
      <w:numFmt w:val="lowerRoman"/>
      <w:lvlText w:val="(%1)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40AB9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7726E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56E86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3F026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AD424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21A95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18868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1F026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C06190"/>
    <w:multiLevelType w:val="hybridMultilevel"/>
    <w:tmpl w:val="2CB8E502"/>
    <w:lvl w:ilvl="0" w:tplc="37761CB8">
      <w:start w:val="3"/>
      <w:numFmt w:val="decimal"/>
      <w:lvlText w:val="%1."/>
      <w:lvlJc w:val="left"/>
      <w:pPr>
        <w:ind w:left="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AC2A290">
      <w:start w:val="1"/>
      <w:numFmt w:val="lowerLetter"/>
      <w:lvlText w:val="%2"/>
      <w:lvlJc w:val="left"/>
      <w:pPr>
        <w:ind w:left="1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0792CE60">
      <w:start w:val="1"/>
      <w:numFmt w:val="lowerRoman"/>
      <w:lvlText w:val="%3"/>
      <w:lvlJc w:val="left"/>
      <w:pPr>
        <w:ind w:left="1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B4CC88C8">
      <w:start w:val="1"/>
      <w:numFmt w:val="decimal"/>
      <w:lvlText w:val="%4"/>
      <w:lvlJc w:val="left"/>
      <w:pPr>
        <w:ind w:left="2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CB52BA8A">
      <w:start w:val="1"/>
      <w:numFmt w:val="lowerLetter"/>
      <w:lvlText w:val="%5"/>
      <w:lvlJc w:val="left"/>
      <w:pPr>
        <w:ind w:left="3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E638765E">
      <w:start w:val="1"/>
      <w:numFmt w:val="lowerRoman"/>
      <w:lvlText w:val="%6"/>
      <w:lvlJc w:val="left"/>
      <w:pPr>
        <w:ind w:left="4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8F5C5348">
      <w:start w:val="1"/>
      <w:numFmt w:val="decimal"/>
      <w:lvlText w:val="%7"/>
      <w:lvlJc w:val="left"/>
      <w:pPr>
        <w:ind w:left="4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7C02F8A2">
      <w:start w:val="1"/>
      <w:numFmt w:val="lowerLetter"/>
      <w:lvlText w:val="%8"/>
      <w:lvlJc w:val="left"/>
      <w:pPr>
        <w:ind w:left="5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2598C120">
      <w:start w:val="1"/>
      <w:numFmt w:val="lowerRoman"/>
      <w:lvlText w:val="%9"/>
      <w:lvlJc w:val="left"/>
      <w:pPr>
        <w:ind w:left="6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05425A"/>
    <w:multiLevelType w:val="hybridMultilevel"/>
    <w:tmpl w:val="7E284AB4"/>
    <w:lvl w:ilvl="0" w:tplc="2F1A5C40">
      <w:start w:val="1"/>
      <w:numFmt w:val="lowerRoman"/>
      <w:lvlText w:val="(%1)"/>
      <w:lvlJc w:val="left"/>
      <w:pPr>
        <w:ind w:left="1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6480EDE2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79504D92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667647C6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C4A47C74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D84215C6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B0F07B72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379A651E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CC546CF4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DB"/>
    <w:rsid w:val="000649CD"/>
    <w:rsid w:val="00AF52DB"/>
    <w:rsid w:val="00F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0BF4"/>
  <w15:docId w15:val="{446E1A77-08EE-4344-9F49-657E9D1C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66" w:hanging="10"/>
      <w:outlineLvl w:val="0"/>
    </w:pPr>
    <w:rPr>
      <w:rFonts w:ascii="Times New Roman" w:eastAsia="Times New Roman" w:hAnsi="Times New Roman" w:cs="Times New Roman"/>
      <w:b/>
      <w:color w:val="2E75B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11"/>
      <w:outlineLvl w:val="1"/>
    </w:pPr>
    <w:rPr>
      <w:rFonts w:ascii="Times New Roman" w:eastAsia="Times New Roman" w:hAnsi="Times New Roman" w:cs="Times New Roman"/>
      <w:b/>
      <w:color w:val="2E75B6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E75B6"/>
      <w:sz w:val="7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3"/>
      <w:ind w:left="1468"/>
    </w:pPr>
    <w:rPr>
      <w:rFonts w:ascii="Times New Roman" w:eastAsia="Times New Roman" w:hAnsi="Times New Roman" w:cs="Times New Roman"/>
      <w:color w:val="000000"/>
      <w:sz w:val="41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4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5B6"/>
      <w:sz w:val="8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41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1822</Words>
  <Characters>10390</Characters>
  <Application>Microsoft Office Word</Application>
  <DocSecurity>0</DocSecurity>
  <Lines>86</Lines>
  <Paragraphs>24</Paragraphs>
  <ScaleCrop>false</ScaleCrop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Acheta Tangade</dc:creator>
  <cp:keywords/>
  <cp:lastModifiedBy>Acheta Tangade</cp:lastModifiedBy>
  <cp:revision>2</cp:revision>
  <dcterms:created xsi:type="dcterms:W3CDTF">2020-11-23T13:46:00Z</dcterms:created>
  <dcterms:modified xsi:type="dcterms:W3CDTF">2020-11-23T13:46:00Z</dcterms:modified>
</cp:coreProperties>
</file>