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D4AB" w14:textId="42443DCD" w:rsidR="00D16318" w:rsidRPr="00537994" w:rsidRDefault="006075BA" w:rsidP="00537994">
      <w:pPr>
        <w:jc w:val="center"/>
        <w:rPr>
          <w:b/>
          <w:bCs/>
          <w:sz w:val="28"/>
          <w:szCs w:val="28"/>
        </w:rPr>
      </w:pPr>
      <w:r w:rsidRPr="00537994">
        <w:rPr>
          <w:b/>
          <w:bCs/>
          <w:sz w:val="28"/>
          <w:szCs w:val="28"/>
        </w:rPr>
        <w:t xml:space="preserve">NCES </w:t>
      </w:r>
      <w:r w:rsidR="00537994" w:rsidRPr="00537994">
        <w:rPr>
          <w:b/>
          <w:bCs/>
          <w:sz w:val="28"/>
          <w:szCs w:val="28"/>
        </w:rPr>
        <w:t>I</w:t>
      </w:r>
      <w:r w:rsidR="00537994" w:rsidRPr="00537994">
        <w:rPr>
          <w:b/>
          <w:bCs/>
          <w:sz w:val="28"/>
          <w:szCs w:val="28"/>
          <w:vertAlign w:val="superscript"/>
        </w:rPr>
        <w:t xml:space="preserve">st </w:t>
      </w:r>
      <w:r w:rsidRPr="00537994">
        <w:rPr>
          <w:b/>
          <w:bCs/>
          <w:sz w:val="28"/>
          <w:szCs w:val="28"/>
        </w:rPr>
        <w:t>ASSI</w:t>
      </w:r>
      <w:r w:rsidR="00537994" w:rsidRPr="00537994">
        <w:rPr>
          <w:b/>
          <w:bCs/>
          <w:sz w:val="28"/>
          <w:szCs w:val="28"/>
        </w:rPr>
        <w:t>G</w:t>
      </w:r>
      <w:r w:rsidRPr="00537994">
        <w:rPr>
          <w:b/>
          <w:bCs/>
          <w:sz w:val="28"/>
          <w:szCs w:val="28"/>
        </w:rPr>
        <w:t>NMENT</w:t>
      </w:r>
      <w:r w:rsidR="00537994" w:rsidRPr="00537994">
        <w:rPr>
          <w:b/>
          <w:bCs/>
          <w:sz w:val="28"/>
          <w:szCs w:val="28"/>
        </w:rPr>
        <w:t xml:space="preserve"> </w:t>
      </w:r>
    </w:p>
    <w:p w14:paraId="5D456F35" w14:textId="052E2074" w:rsidR="006075BA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the need for energy alternatives.</w:t>
      </w:r>
    </w:p>
    <w:p w14:paraId="69833187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briefly India’s production and reserves of commercial energy sources.</w:t>
      </w:r>
    </w:p>
    <w:p w14:paraId="180325E9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solar energy. What are the advantages and disadvantages?</w:t>
      </w:r>
    </w:p>
    <w:p w14:paraId="35649AEF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solar constant.</w:t>
      </w:r>
    </w:p>
    <w:p w14:paraId="6AA43BA9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the help of sketch solar radiation at the earth surface.</w:t>
      </w:r>
    </w:p>
    <w:p w14:paraId="559FAB80" w14:textId="68465C77" w:rsidR="006075BA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solar radiation geometry.</w:t>
      </w:r>
    </w:p>
    <w:p w14:paraId="7CF6BE0E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neat sketch liquid flat plat collector.</w:t>
      </w:r>
    </w:p>
    <w:p w14:paraId="64298306" w14:textId="69F11064" w:rsidR="006075BA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neat sketch solar energy water heating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4C58E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87C">
        <w:rPr>
          <w:rFonts w:ascii="Times New Roman" w:hAnsi="Times New Roman" w:cs="Times New Roman"/>
          <w:sz w:val="24"/>
          <w:szCs w:val="24"/>
        </w:rPr>
        <w:t>Explain with neat sketch solar pond.</w:t>
      </w:r>
    </w:p>
    <w:p w14:paraId="0CFE6EFF" w14:textId="77777777" w:rsidR="006075BA" w:rsidRPr="0003487C" w:rsidRDefault="006075BA" w:rsidP="006075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2818665"/>
      <w:r w:rsidRPr="0003487C">
        <w:rPr>
          <w:rFonts w:ascii="Times New Roman" w:hAnsi="Times New Roman" w:cs="Times New Roman"/>
          <w:sz w:val="24"/>
          <w:szCs w:val="24"/>
        </w:rPr>
        <w:t>Explain with neat sketch solar energy water heating</w:t>
      </w:r>
      <w:bookmarkEnd w:id="0"/>
      <w:r w:rsidRPr="0003487C">
        <w:rPr>
          <w:rFonts w:ascii="Times New Roman" w:hAnsi="Times New Roman" w:cs="Times New Roman"/>
          <w:sz w:val="24"/>
          <w:szCs w:val="24"/>
        </w:rPr>
        <w:t>.</w:t>
      </w:r>
    </w:p>
    <w:p w14:paraId="600EBEF7" w14:textId="77777777" w:rsidR="006075BA" w:rsidRPr="006075BA" w:rsidRDefault="006075BA" w:rsidP="006075BA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241E312" w14:textId="43D1B4E6" w:rsidR="006075BA" w:rsidRDefault="006075BA" w:rsidP="006075BA"/>
    <w:sectPr w:rsidR="0060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958"/>
    <w:multiLevelType w:val="hybridMultilevel"/>
    <w:tmpl w:val="A3AA1F7E"/>
    <w:lvl w:ilvl="0" w:tplc="E60E5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1B58"/>
    <w:multiLevelType w:val="hybridMultilevel"/>
    <w:tmpl w:val="BB2E8540"/>
    <w:lvl w:ilvl="0" w:tplc="91CE33E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3F562B7"/>
    <w:multiLevelType w:val="hybridMultilevel"/>
    <w:tmpl w:val="CA720B92"/>
    <w:lvl w:ilvl="0" w:tplc="D616A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F0C8D"/>
    <w:multiLevelType w:val="hybridMultilevel"/>
    <w:tmpl w:val="5A90CB2C"/>
    <w:lvl w:ilvl="0" w:tplc="FE7092A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7926734D"/>
    <w:multiLevelType w:val="hybridMultilevel"/>
    <w:tmpl w:val="8446FEFA"/>
    <w:lvl w:ilvl="0" w:tplc="6F161E6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75829694">
    <w:abstractNumId w:val="0"/>
  </w:num>
  <w:num w:numId="2" w16cid:durableId="1553612646">
    <w:abstractNumId w:val="2"/>
  </w:num>
  <w:num w:numId="3" w16cid:durableId="856651774">
    <w:abstractNumId w:val="4"/>
  </w:num>
  <w:num w:numId="4" w16cid:durableId="82335831">
    <w:abstractNumId w:val="1"/>
  </w:num>
  <w:num w:numId="5" w16cid:durableId="1123963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55"/>
    <w:rsid w:val="00163855"/>
    <w:rsid w:val="00537994"/>
    <w:rsid w:val="006075BA"/>
    <w:rsid w:val="00D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3B54"/>
  <w15:chartTrackingRefBased/>
  <w15:docId w15:val="{0FF16A54-6AD3-408D-B52B-F77A14D3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H</dc:creator>
  <cp:keywords/>
  <dc:description/>
  <cp:lastModifiedBy>Sanju H</cp:lastModifiedBy>
  <cp:revision>3</cp:revision>
  <dcterms:created xsi:type="dcterms:W3CDTF">2022-05-07T06:49:00Z</dcterms:created>
  <dcterms:modified xsi:type="dcterms:W3CDTF">2022-05-07T06:56:00Z</dcterms:modified>
</cp:coreProperties>
</file>