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A309" w14:textId="0EAD974D" w:rsidR="00BB5359" w:rsidRPr="0003487C" w:rsidRDefault="00BB5359" w:rsidP="00034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QUESTION BANK</w:t>
      </w:r>
    </w:p>
    <w:p w14:paraId="34922EB4" w14:textId="511AFD50" w:rsidR="00BB5359" w:rsidRPr="0003487C" w:rsidRDefault="00BB5359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the types energy sources with examples.</w:t>
      </w:r>
    </w:p>
    <w:p w14:paraId="1F3B5F16" w14:textId="34F6DD67" w:rsidR="00BB5359" w:rsidRPr="0003487C" w:rsidRDefault="00BB5359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2818482"/>
      <w:r w:rsidRPr="0003487C">
        <w:rPr>
          <w:rFonts w:ascii="Times New Roman" w:hAnsi="Times New Roman" w:cs="Times New Roman"/>
          <w:sz w:val="24"/>
          <w:szCs w:val="24"/>
        </w:rPr>
        <w:t>Explain the need for energy alternatives.</w:t>
      </w:r>
    </w:p>
    <w:p w14:paraId="7D987927" w14:textId="0B6D7536" w:rsidR="00BB5359" w:rsidRPr="0003487C" w:rsidRDefault="00BB5359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2818524"/>
      <w:bookmarkEnd w:id="0"/>
      <w:r w:rsidRPr="0003487C">
        <w:rPr>
          <w:rFonts w:ascii="Times New Roman" w:hAnsi="Times New Roman" w:cs="Times New Roman"/>
          <w:sz w:val="24"/>
          <w:szCs w:val="24"/>
        </w:rPr>
        <w:t xml:space="preserve">Explain briefly </w:t>
      </w:r>
      <w:r w:rsidR="00D126F3" w:rsidRPr="0003487C">
        <w:rPr>
          <w:rFonts w:ascii="Times New Roman" w:hAnsi="Times New Roman" w:cs="Times New Roman"/>
          <w:sz w:val="24"/>
          <w:szCs w:val="24"/>
        </w:rPr>
        <w:t>India’s</w:t>
      </w:r>
      <w:r w:rsidRPr="0003487C">
        <w:rPr>
          <w:rFonts w:ascii="Times New Roman" w:hAnsi="Times New Roman" w:cs="Times New Roman"/>
          <w:sz w:val="24"/>
          <w:szCs w:val="24"/>
        </w:rPr>
        <w:t xml:space="preserve"> production and reserves </w:t>
      </w:r>
      <w:r w:rsidR="00D126F3" w:rsidRPr="0003487C">
        <w:rPr>
          <w:rFonts w:ascii="Times New Roman" w:hAnsi="Times New Roman" w:cs="Times New Roman"/>
          <w:sz w:val="24"/>
          <w:szCs w:val="24"/>
        </w:rPr>
        <w:t>of commercial energy sources.</w:t>
      </w:r>
    </w:p>
    <w:p w14:paraId="51F38ACF" w14:textId="3032E251" w:rsidR="00D126F3" w:rsidRPr="0003487C" w:rsidRDefault="00D126F3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2818549"/>
      <w:bookmarkEnd w:id="1"/>
      <w:r w:rsidRPr="0003487C">
        <w:rPr>
          <w:rFonts w:ascii="Times New Roman" w:hAnsi="Times New Roman" w:cs="Times New Roman"/>
          <w:sz w:val="24"/>
          <w:szCs w:val="24"/>
        </w:rPr>
        <w:t xml:space="preserve">Explain solar energy. What are the advantages and </w:t>
      </w:r>
      <w:r w:rsidR="00051517" w:rsidRPr="0003487C">
        <w:rPr>
          <w:rFonts w:ascii="Times New Roman" w:hAnsi="Times New Roman" w:cs="Times New Roman"/>
          <w:sz w:val="24"/>
          <w:szCs w:val="24"/>
        </w:rPr>
        <w:t>disadvantages?</w:t>
      </w:r>
    </w:p>
    <w:bookmarkEnd w:id="2"/>
    <w:p w14:paraId="7D219469" w14:textId="77777777" w:rsidR="00D126F3" w:rsidRPr="0003487C" w:rsidRDefault="00D126F3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briefly thermal energy.</w:t>
      </w:r>
    </w:p>
    <w:p w14:paraId="07BCE8C7" w14:textId="77777777" w:rsidR="00D126F3" w:rsidRPr="0003487C" w:rsidRDefault="00D126F3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tar sand and oil shale.</w:t>
      </w:r>
    </w:p>
    <w:p w14:paraId="24C72BE2" w14:textId="307AB262" w:rsidR="00051517" w:rsidRPr="0003487C" w:rsidRDefault="00D126F3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What are the advantages and disad</w:t>
      </w:r>
      <w:r w:rsidR="00051517" w:rsidRPr="0003487C">
        <w:rPr>
          <w:rFonts w:ascii="Times New Roman" w:hAnsi="Times New Roman" w:cs="Times New Roman"/>
          <w:sz w:val="24"/>
          <w:szCs w:val="24"/>
        </w:rPr>
        <w:t>vantages of non-conventional energy sources?</w:t>
      </w:r>
    </w:p>
    <w:p w14:paraId="785E1D30" w14:textId="77777777" w:rsidR="00051517" w:rsidRPr="0003487C" w:rsidRDefault="00051517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2818564"/>
      <w:r w:rsidRPr="0003487C">
        <w:rPr>
          <w:rFonts w:ascii="Times New Roman" w:hAnsi="Times New Roman" w:cs="Times New Roman"/>
          <w:sz w:val="24"/>
          <w:szCs w:val="24"/>
        </w:rPr>
        <w:t>Explain solar constant.</w:t>
      </w:r>
    </w:p>
    <w:p w14:paraId="76B058B7" w14:textId="77777777" w:rsidR="00051517" w:rsidRPr="0003487C" w:rsidRDefault="00051517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02818578"/>
      <w:bookmarkEnd w:id="3"/>
      <w:r w:rsidRPr="0003487C">
        <w:rPr>
          <w:rFonts w:ascii="Times New Roman" w:hAnsi="Times New Roman" w:cs="Times New Roman"/>
          <w:sz w:val="24"/>
          <w:szCs w:val="24"/>
        </w:rPr>
        <w:t>Explain with the help of sketch solar radiation at the earth surface.</w:t>
      </w:r>
    </w:p>
    <w:bookmarkEnd w:id="4"/>
    <w:p w14:paraId="7C95DA62" w14:textId="77777777" w:rsidR="00051517" w:rsidRPr="0003487C" w:rsidRDefault="00051517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pyrometer.</w:t>
      </w:r>
    </w:p>
    <w:p w14:paraId="448EBB08" w14:textId="77777777" w:rsidR="00FD578B" w:rsidRPr="0003487C" w:rsidRDefault="00FD578B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Define the following.</w:t>
      </w:r>
    </w:p>
    <w:p w14:paraId="01365D55" w14:textId="2DF31A56" w:rsidR="00D126F3" w:rsidRPr="0003487C" w:rsidRDefault="00FD578B" w:rsidP="00034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 xml:space="preserve">Solar altitude angle   B) solar azimuth angle   C) Declination </w:t>
      </w:r>
      <w:r w:rsidR="00D126F3" w:rsidRPr="00034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62916" w14:textId="403ED078" w:rsidR="00FD578B" w:rsidRPr="0003487C" w:rsidRDefault="00FD578B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beam and diffuse radiation.</w:t>
      </w:r>
    </w:p>
    <w:p w14:paraId="44D0692E" w14:textId="0459A47F" w:rsidR="00FD578B" w:rsidRPr="0003487C" w:rsidRDefault="00FD578B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02818651"/>
      <w:r w:rsidRPr="0003487C">
        <w:rPr>
          <w:rFonts w:ascii="Times New Roman" w:hAnsi="Times New Roman" w:cs="Times New Roman"/>
          <w:sz w:val="24"/>
          <w:szCs w:val="24"/>
        </w:rPr>
        <w:t>Explain with neat sketch liquid flat plat collector.</w:t>
      </w:r>
    </w:p>
    <w:bookmarkEnd w:id="5"/>
    <w:p w14:paraId="7E085800" w14:textId="4026509C" w:rsidR="00FD578B" w:rsidRPr="0003487C" w:rsidRDefault="00FF535A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sketch cylindrical parabolic concentrator.</w:t>
      </w:r>
    </w:p>
    <w:p w14:paraId="18EF5873" w14:textId="62A685A0" w:rsidR="00FF535A" w:rsidRPr="0003487C" w:rsidRDefault="00FF535A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02818665"/>
      <w:bookmarkStart w:id="7" w:name="_Hlk102818707"/>
      <w:r w:rsidRPr="0003487C">
        <w:rPr>
          <w:rFonts w:ascii="Times New Roman" w:hAnsi="Times New Roman" w:cs="Times New Roman"/>
          <w:sz w:val="24"/>
          <w:szCs w:val="24"/>
        </w:rPr>
        <w:t>Explain with neat sketch solar energy water heating</w:t>
      </w:r>
      <w:bookmarkEnd w:id="6"/>
      <w:r w:rsidRPr="0003487C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787D8A17" w14:textId="77777777" w:rsidR="00EA616F" w:rsidRPr="0003487C" w:rsidRDefault="00FF535A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 xml:space="preserve">Explain with neat sketch space cooling for </w:t>
      </w:r>
      <w:r w:rsidR="00EA616F" w:rsidRPr="0003487C">
        <w:rPr>
          <w:rFonts w:ascii="Times New Roman" w:hAnsi="Times New Roman" w:cs="Times New Roman"/>
          <w:sz w:val="24"/>
          <w:szCs w:val="24"/>
        </w:rPr>
        <w:t>building.</w:t>
      </w:r>
    </w:p>
    <w:p w14:paraId="33BDFB2A" w14:textId="77777777" w:rsidR="00EA616F" w:rsidRPr="0003487C" w:rsidRDefault="00EA616F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02818680"/>
      <w:r w:rsidRPr="0003487C">
        <w:rPr>
          <w:rFonts w:ascii="Times New Roman" w:hAnsi="Times New Roman" w:cs="Times New Roman"/>
          <w:sz w:val="24"/>
          <w:szCs w:val="24"/>
        </w:rPr>
        <w:t>Explain with neat sketch solar pond.</w:t>
      </w:r>
    </w:p>
    <w:bookmarkEnd w:id="8"/>
    <w:p w14:paraId="458D7D18" w14:textId="77777777" w:rsidR="00EA616F" w:rsidRPr="0003487C" w:rsidRDefault="00EA616F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sensible and latent heat storage.</w:t>
      </w:r>
    </w:p>
    <w:p w14:paraId="0B9ADAD5" w14:textId="77777777" w:rsidR="00EA616F" w:rsidRPr="0003487C" w:rsidRDefault="00EA616F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solar air heater.</w:t>
      </w:r>
    </w:p>
    <w:p w14:paraId="1D367201" w14:textId="769FA200" w:rsidR="00EA616F" w:rsidRPr="0003487C" w:rsidRDefault="00EA616F" w:rsidP="00034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 xml:space="preserve">What </w:t>
      </w:r>
      <w:r w:rsidR="0003487C" w:rsidRPr="0003487C">
        <w:rPr>
          <w:rFonts w:ascii="Times New Roman" w:hAnsi="Times New Roman" w:cs="Times New Roman"/>
          <w:sz w:val="24"/>
          <w:szCs w:val="24"/>
        </w:rPr>
        <w:t>is</w:t>
      </w:r>
      <w:r w:rsidRPr="0003487C">
        <w:rPr>
          <w:rFonts w:ascii="Times New Roman" w:hAnsi="Times New Roman" w:cs="Times New Roman"/>
          <w:sz w:val="24"/>
          <w:szCs w:val="24"/>
        </w:rPr>
        <w:t xml:space="preserve"> the application of solar energy?</w:t>
      </w:r>
    </w:p>
    <w:p w14:paraId="29613872" w14:textId="4CC04663" w:rsidR="00FF535A" w:rsidRDefault="00FF535A" w:rsidP="0003487C">
      <w:pPr>
        <w:ind w:left="360"/>
        <w:jc w:val="both"/>
      </w:pPr>
    </w:p>
    <w:sectPr w:rsidR="00FF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330"/>
    <w:multiLevelType w:val="hybridMultilevel"/>
    <w:tmpl w:val="D7F6B82A"/>
    <w:lvl w:ilvl="0" w:tplc="1804C8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36A9A"/>
    <w:multiLevelType w:val="hybridMultilevel"/>
    <w:tmpl w:val="33C8CCF6"/>
    <w:lvl w:ilvl="0" w:tplc="788AE26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05ACD"/>
    <w:multiLevelType w:val="hybridMultilevel"/>
    <w:tmpl w:val="759E96E4"/>
    <w:lvl w:ilvl="0" w:tplc="0DA242D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BB1160"/>
    <w:multiLevelType w:val="hybridMultilevel"/>
    <w:tmpl w:val="920C7E76"/>
    <w:lvl w:ilvl="0" w:tplc="675A87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B61C7"/>
    <w:multiLevelType w:val="hybridMultilevel"/>
    <w:tmpl w:val="63AC4F22"/>
    <w:lvl w:ilvl="0" w:tplc="962C9F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26734D"/>
    <w:multiLevelType w:val="hybridMultilevel"/>
    <w:tmpl w:val="8446FEFA"/>
    <w:lvl w:ilvl="0" w:tplc="6F161E6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75431919">
    <w:abstractNumId w:val="5"/>
  </w:num>
  <w:num w:numId="2" w16cid:durableId="2022469980">
    <w:abstractNumId w:val="3"/>
  </w:num>
  <w:num w:numId="3" w16cid:durableId="807742758">
    <w:abstractNumId w:val="1"/>
  </w:num>
  <w:num w:numId="4" w16cid:durableId="1309558745">
    <w:abstractNumId w:val="0"/>
  </w:num>
  <w:num w:numId="5" w16cid:durableId="1837257761">
    <w:abstractNumId w:val="4"/>
  </w:num>
  <w:num w:numId="6" w16cid:durableId="111046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46"/>
    <w:rsid w:val="0003487C"/>
    <w:rsid w:val="00051517"/>
    <w:rsid w:val="00845244"/>
    <w:rsid w:val="00BB5359"/>
    <w:rsid w:val="00CA5C46"/>
    <w:rsid w:val="00D126F3"/>
    <w:rsid w:val="00D16318"/>
    <w:rsid w:val="00EA616F"/>
    <w:rsid w:val="00FD578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0079"/>
  <w15:chartTrackingRefBased/>
  <w15:docId w15:val="{D43E2924-348D-466E-9607-CD82C42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H</dc:creator>
  <cp:keywords/>
  <dc:description/>
  <cp:lastModifiedBy>Sanju H</cp:lastModifiedBy>
  <cp:revision>4</cp:revision>
  <dcterms:created xsi:type="dcterms:W3CDTF">2022-05-07T06:17:00Z</dcterms:created>
  <dcterms:modified xsi:type="dcterms:W3CDTF">2022-05-07T06:58:00Z</dcterms:modified>
</cp:coreProperties>
</file>