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A65EE" w14:textId="68D53472" w:rsidR="006833E9" w:rsidRPr="008A3F1C" w:rsidRDefault="008A3F1C" w:rsidP="008A3F1C">
      <w:pPr>
        <w:spacing w:before="100" w:beforeAutospacing="1" w:after="100" w:afterAutospacing="1" w:line="240" w:lineRule="auto"/>
        <w:jc w:val="center"/>
        <w:rPr>
          <w:rFonts w:ascii="Times New Roman" w:eastAsia="Times New Roman" w:hAnsi="Times New Roman" w:cs="Times New Roman"/>
          <w:b/>
          <w:sz w:val="24"/>
          <w:szCs w:val="24"/>
          <w:u w:val="single"/>
          <w:lang w:eastAsia="es-EC"/>
        </w:rPr>
      </w:pPr>
      <w:r w:rsidRPr="008A3F1C">
        <w:rPr>
          <w:rFonts w:ascii="Times New Roman" w:eastAsia="Times New Roman" w:hAnsi="Times New Roman" w:cs="Times New Roman"/>
          <w:b/>
          <w:sz w:val="24"/>
          <w:szCs w:val="24"/>
          <w:u w:val="single"/>
          <w:lang w:eastAsia="es-EC"/>
        </w:rPr>
        <w:t>ESTRUCTURA SISTEMA GRAJA ELVITA</w:t>
      </w:r>
    </w:p>
    <w:p w14:paraId="6E0E3EAC" w14:textId="25F0453C" w:rsidR="008A3F1C" w:rsidRDefault="001B1244" w:rsidP="008A3F1C">
      <w:pPr>
        <w:pStyle w:val="Ttulo1"/>
        <w:rPr>
          <w:rStyle w:val="Textoennegrita"/>
          <w:b w:val="0"/>
          <w:bCs w:val="0"/>
        </w:rPr>
      </w:pPr>
      <w:r w:rsidRPr="008A3F1C">
        <w:rPr>
          <w:rStyle w:val="Textoennegrita"/>
          <w:b w:val="0"/>
          <w:bCs w:val="0"/>
        </w:rPr>
        <w:t>Estructura Completa y Detallada del Proyecto</w:t>
      </w:r>
    </w:p>
    <w:p w14:paraId="0D9CD143" w14:textId="5414AF3C" w:rsidR="008A3F1C" w:rsidRDefault="008A3F1C" w:rsidP="008A3F1C"/>
    <w:p w14:paraId="234E30B9" w14:textId="77777777" w:rsidR="008A3F1C" w:rsidRPr="008A3F1C" w:rsidRDefault="008A3F1C" w:rsidP="008A3F1C">
      <w:pPr>
        <w:jc w:val="both"/>
        <w:rPr>
          <w:rFonts w:ascii="Century Gothic" w:hAnsi="Century Gothic"/>
          <w:b/>
          <w:bCs/>
        </w:rPr>
      </w:pPr>
      <w:r w:rsidRPr="008A3F1C">
        <w:rPr>
          <w:rFonts w:ascii="Century Gothic" w:hAnsi="Century Gothic"/>
        </w:rPr>
        <w:t>En la estructura de la Granja Elvita, el primer paso consistirá en abrir una página web. Esta página mostrará una serie de parámetros. En la parte derecha, encontraré una sección llamada Intranet, donde podré seleccionar entre diferentes roles, como Administrador, Usuarios, Pollos o Chanchos. Al hacer clic en uno de estos roles, se abrirá una ventana de login para acceder al sistema.</w:t>
      </w:r>
    </w:p>
    <w:p w14:paraId="4475C702" w14:textId="49C19A6D" w:rsidR="001B1244" w:rsidRPr="008A3F1C" w:rsidRDefault="001B1244" w:rsidP="001B1244">
      <w:pPr>
        <w:pStyle w:val="Ttulo2"/>
        <w:rPr>
          <w:rFonts w:ascii="Century Gothic" w:hAnsi="Century Gothic"/>
          <w:sz w:val="24"/>
          <w:szCs w:val="24"/>
        </w:rPr>
      </w:pPr>
      <w:r w:rsidRPr="008A3F1C">
        <w:rPr>
          <w:rFonts w:ascii="Century Gothic" w:hAnsi="Century Gothic"/>
          <w:sz w:val="24"/>
          <w:szCs w:val="24"/>
        </w:rPr>
        <w:t xml:space="preserve">1. </w:t>
      </w:r>
      <w:r w:rsidRPr="008A3F1C">
        <w:rPr>
          <w:rStyle w:val="Textoennegrita"/>
          <w:rFonts w:ascii="Century Gothic" w:hAnsi="Century Gothic"/>
          <w:b/>
          <w:bCs/>
          <w:sz w:val="24"/>
          <w:szCs w:val="24"/>
        </w:rPr>
        <w:t>PÁGINA DE LOGIN</w:t>
      </w:r>
    </w:p>
    <w:p w14:paraId="0C5A858A" w14:textId="6EEE0B50" w:rsidR="00DB4D57" w:rsidRPr="00DB4D57" w:rsidRDefault="00DB4D57" w:rsidP="00DB4D57">
      <w:pPr>
        <w:spacing w:before="100" w:beforeAutospacing="1" w:after="100" w:afterAutospacing="1" w:line="240" w:lineRule="auto"/>
        <w:ind w:left="300"/>
        <w:rPr>
          <w:rStyle w:val="Textoennegrita"/>
          <w:rFonts w:ascii="Century Gothic" w:hAnsi="Century Gothic"/>
          <w:b w:val="0"/>
          <w:bCs w:val="0"/>
        </w:rPr>
      </w:pPr>
      <w:r w:rsidRPr="00DB4D57">
        <w:rPr>
          <w:rStyle w:val="Textoennegrita"/>
          <w:rFonts w:ascii="Century Gothic" w:hAnsi="Century Gothic"/>
          <w:b w:val="0"/>
          <w:bCs w:val="0"/>
        </w:rPr>
        <w:t>Al seleccionar el rol correspondiente, ya sea Administrador o Usuario, se desplegará un formulario de inicio de sesión. Este formulario permitirá ingresar el nombre de usuario o correo electrónico, junto con la contraseña, para verificar la identidad del usuario y permitir el acceso al sistema.</w:t>
      </w:r>
    </w:p>
    <w:p w14:paraId="05F73925" w14:textId="064B286D" w:rsidR="001B1244" w:rsidRPr="00DB4D57" w:rsidRDefault="001B1244" w:rsidP="00DB4D57">
      <w:pPr>
        <w:numPr>
          <w:ilvl w:val="1"/>
          <w:numId w:val="60"/>
        </w:numPr>
        <w:spacing w:before="100" w:beforeAutospacing="1" w:after="100" w:afterAutospacing="1" w:line="240" w:lineRule="auto"/>
        <w:rPr>
          <w:rFonts w:ascii="Century Gothic" w:hAnsi="Century Gothic"/>
        </w:rPr>
      </w:pPr>
      <w:r w:rsidRPr="00DB4D57">
        <w:rPr>
          <w:rStyle w:val="Textoennegrita"/>
          <w:rFonts w:ascii="Century Gothic" w:hAnsi="Century Gothic"/>
        </w:rPr>
        <w:t>Opción 1: Administrador</w:t>
      </w:r>
      <w:r w:rsidRPr="00DB4D57">
        <w:rPr>
          <w:rFonts w:ascii="Century Gothic" w:hAnsi="Century Gothic"/>
        </w:rPr>
        <w:t>: El usuario que tendrá acceso a todas las funcionalidades del sistema.</w:t>
      </w:r>
    </w:p>
    <w:p w14:paraId="7857F377" w14:textId="77777777" w:rsidR="001B1244" w:rsidRPr="00DB4D57" w:rsidRDefault="001B1244" w:rsidP="00DB4D57">
      <w:pPr>
        <w:numPr>
          <w:ilvl w:val="1"/>
          <w:numId w:val="60"/>
        </w:numPr>
        <w:spacing w:before="100" w:beforeAutospacing="1" w:after="100" w:afterAutospacing="1" w:line="240" w:lineRule="auto"/>
        <w:rPr>
          <w:rFonts w:ascii="Century Gothic" w:hAnsi="Century Gothic"/>
        </w:rPr>
      </w:pPr>
      <w:r w:rsidRPr="00DB4D57">
        <w:rPr>
          <w:rStyle w:val="Textoennegrita"/>
          <w:rFonts w:ascii="Century Gothic" w:hAnsi="Century Gothic"/>
        </w:rPr>
        <w:t>Opción 2: Pollos</w:t>
      </w:r>
      <w:r w:rsidRPr="00DB4D57">
        <w:rPr>
          <w:rFonts w:ascii="Century Gothic" w:hAnsi="Century Gothic"/>
        </w:rPr>
        <w:t>: Usuarios encargados del manejo de los lotes de pollos.</w:t>
      </w:r>
    </w:p>
    <w:p w14:paraId="612410D1" w14:textId="77777777" w:rsidR="001B1244" w:rsidRPr="00DB4D57" w:rsidRDefault="001B1244" w:rsidP="00DB4D57">
      <w:pPr>
        <w:numPr>
          <w:ilvl w:val="1"/>
          <w:numId w:val="60"/>
        </w:numPr>
        <w:spacing w:before="100" w:beforeAutospacing="1" w:after="100" w:afterAutospacing="1" w:line="240" w:lineRule="auto"/>
        <w:rPr>
          <w:rFonts w:ascii="Century Gothic" w:hAnsi="Century Gothic"/>
        </w:rPr>
      </w:pPr>
      <w:r w:rsidRPr="00DB4D57">
        <w:rPr>
          <w:rStyle w:val="Textoennegrita"/>
          <w:rFonts w:ascii="Century Gothic" w:hAnsi="Century Gothic"/>
        </w:rPr>
        <w:t>Opción 3: Chanchos</w:t>
      </w:r>
      <w:r w:rsidRPr="00DB4D57">
        <w:rPr>
          <w:rFonts w:ascii="Century Gothic" w:hAnsi="Century Gothic"/>
        </w:rPr>
        <w:t>: Usuarios encargados del manejo de los lotes de cerdos.</w:t>
      </w:r>
    </w:p>
    <w:p w14:paraId="3FA6140B" w14:textId="77777777" w:rsidR="001B1244" w:rsidRPr="00DB4D57" w:rsidRDefault="001B1244" w:rsidP="00DB4D57">
      <w:pPr>
        <w:pStyle w:val="NormalWeb"/>
        <w:rPr>
          <w:rFonts w:ascii="Century Gothic" w:hAnsi="Century Gothic"/>
        </w:rPr>
      </w:pPr>
      <w:r w:rsidRPr="00DB4D57">
        <w:rPr>
          <w:rFonts w:ascii="Century Gothic" w:hAnsi="Century Gothic"/>
        </w:rPr>
        <w:t>Dependiendo del tipo de acceso seleccionado, el usuario es redirigido a su panel correspondiente.</w:t>
      </w:r>
    </w:p>
    <w:p w14:paraId="615BB5F9" w14:textId="77777777" w:rsidR="001B1244" w:rsidRPr="008A3F1C" w:rsidRDefault="00B16A75" w:rsidP="001B1244">
      <w:r w:rsidRPr="008A3F1C">
        <w:pict w14:anchorId="00DD2C77">
          <v:rect id="_x0000_i1025" style="width:0;height:1.5pt" o:hralign="center" o:hrstd="t" o:hr="t" fillcolor="#a0a0a0" stroked="f"/>
        </w:pict>
      </w:r>
    </w:p>
    <w:p w14:paraId="1660F258" w14:textId="77777777" w:rsidR="001B1244" w:rsidRPr="0057656E" w:rsidRDefault="001B1244" w:rsidP="001B1244">
      <w:pPr>
        <w:pStyle w:val="Ttulo2"/>
        <w:rPr>
          <w:rFonts w:ascii="Century Gothic" w:hAnsi="Century Gothic"/>
          <w:sz w:val="24"/>
          <w:szCs w:val="24"/>
        </w:rPr>
      </w:pPr>
      <w:r w:rsidRPr="0057656E">
        <w:rPr>
          <w:rFonts w:ascii="Century Gothic" w:hAnsi="Century Gothic"/>
          <w:sz w:val="24"/>
          <w:szCs w:val="24"/>
        </w:rPr>
        <w:t xml:space="preserve">2. </w:t>
      </w:r>
      <w:r w:rsidRPr="0057656E">
        <w:rPr>
          <w:rStyle w:val="Textoennegrita"/>
          <w:rFonts w:ascii="Century Gothic" w:hAnsi="Century Gothic"/>
          <w:b/>
          <w:bCs/>
          <w:sz w:val="24"/>
          <w:szCs w:val="24"/>
        </w:rPr>
        <w:t>PANEL DE ADMINISTRADOR</w:t>
      </w:r>
    </w:p>
    <w:p w14:paraId="622D2BBC" w14:textId="77777777" w:rsidR="0057656E" w:rsidRPr="0057656E" w:rsidRDefault="0057656E" w:rsidP="0057656E">
      <w:pPr>
        <w:spacing w:line="360" w:lineRule="auto"/>
        <w:jc w:val="both"/>
        <w:rPr>
          <w:rFonts w:ascii="Century Gothic" w:hAnsi="Century Gothic"/>
          <w:sz w:val="24"/>
          <w:szCs w:val="24"/>
          <w:lang w:eastAsia="es-EC"/>
        </w:rPr>
      </w:pPr>
      <w:r w:rsidRPr="0057656E">
        <w:rPr>
          <w:rFonts w:ascii="Century Gothic" w:hAnsi="Century Gothic"/>
          <w:sz w:val="24"/>
          <w:szCs w:val="24"/>
          <w:lang w:eastAsia="es-EC"/>
        </w:rPr>
        <w:t>Una vez ingresado al panel del administrador, este tendrá control total sobre el sistema. Podrá gestionar todos los aspectos relacionados con la granja, como la administración de usuarios, razas, inventario, planes de gestión nutricional, historiales, configuraciones y la generación de reportes.</w:t>
      </w:r>
    </w:p>
    <w:p w14:paraId="7D334944" w14:textId="7241D249" w:rsidR="001B1244" w:rsidRPr="008A3F1C" w:rsidRDefault="001B1244" w:rsidP="0057656E">
      <w:r w:rsidRPr="008A3F1C">
        <w:rPr>
          <w:rStyle w:val="Textoennegrita"/>
          <w:b w:val="0"/>
          <w:bCs w:val="0"/>
        </w:rPr>
        <w:t>A. Menú Principal del Administrador</w:t>
      </w:r>
    </w:p>
    <w:p w14:paraId="338EA725" w14:textId="7D37A52B" w:rsidR="001B1244" w:rsidRPr="0057656E" w:rsidRDefault="001B1244" w:rsidP="0057656E">
      <w:pPr>
        <w:pStyle w:val="NormalWeb"/>
        <w:numPr>
          <w:ilvl w:val="0"/>
          <w:numId w:val="61"/>
        </w:numPr>
        <w:spacing w:line="360" w:lineRule="auto"/>
        <w:rPr>
          <w:rFonts w:ascii="Century Gothic" w:hAnsi="Century Gothic"/>
        </w:rPr>
      </w:pPr>
      <w:r w:rsidRPr="0057656E">
        <w:rPr>
          <w:rStyle w:val="Textoennegrita"/>
          <w:rFonts w:ascii="Century Gothic" w:hAnsi="Century Gothic"/>
        </w:rPr>
        <w:t>Página Inicial de Dashboard</w:t>
      </w:r>
      <w:r w:rsidR="0057656E" w:rsidRPr="0057656E">
        <w:rPr>
          <w:rStyle w:val="Textoennegrita"/>
          <w:rFonts w:ascii="Century Gothic" w:hAnsi="Century Gothic"/>
        </w:rPr>
        <w:t xml:space="preserve"> me mostrara</w:t>
      </w:r>
      <w:r w:rsidRPr="0057656E">
        <w:rPr>
          <w:rFonts w:ascii="Century Gothic" w:hAnsi="Century Gothic"/>
        </w:rPr>
        <w:t>:</w:t>
      </w:r>
    </w:p>
    <w:p w14:paraId="02AF1096" w14:textId="77777777" w:rsidR="001B1244" w:rsidRPr="0057656E" w:rsidRDefault="001B1244" w:rsidP="0057656E">
      <w:pPr>
        <w:numPr>
          <w:ilvl w:val="1"/>
          <w:numId w:val="61"/>
        </w:numPr>
        <w:spacing w:before="100" w:beforeAutospacing="1" w:after="100" w:afterAutospacing="1" w:line="360" w:lineRule="auto"/>
        <w:rPr>
          <w:rFonts w:ascii="Century Gothic" w:hAnsi="Century Gothic"/>
        </w:rPr>
      </w:pPr>
      <w:proofErr w:type="gramStart"/>
      <w:r w:rsidRPr="0057656E">
        <w:rPr>
          <w:rStyle w:val="Textoennegrita"/>
          <w:rFonts w:ascii="Century Gothic" w:hAnsi="Century Gothic"/>
        </w:rPr>
        <w:t>Total</w:t>
      </w:r>
      <w:proofErr w:type="gramEnd"/>
      <w:r w:rsidRPr="0057656E">
        <w:rPr>
          <w:rStyle w:val="Textoennegrita"/>
          <w:rFonts w:ascii="Century Gothic" w:hAnsi="Century Gothic"/>
        </w:rPr>
        <w:t xml:space="preserve"> de Usuarios</w:t>
      </w:r>
      <w:r w:rsidRPr="0057656E">
        <w:rPr>
          <w:rFonts w:ascii="Century Gothic" w:hAnsi="Century Gothic"/>
        </w:rPr>
        <w:t>: Visualización rápida del número de usuarios registrados en la plataforma.</w:t>
      </w:r>
    </w:p>
    <w:p w14:paraId="111BEB50" w14:textId="22A203F8" w:rsidR="001B1244" w:rsidRPr="0057656E" w:rsidRDefault="001B1244" w:rsidP="0057656E">
      <w:pPr>
        <w:numPr>
          <w:ilvl w:val="1"/>
          <w:numId w:val="61"/>
        </w:numPr>
        <w:spacing w:before="100" w:beforeAutospacing="1" w:after="100" w:afterAutospacing="1" w:line="360" w:lineRule="auto"/>
        <w:rPr>
          <w:rFonts w:ascii="Century Gothic" w:hAnsi="Century Gothic"/>
        </w:rPr>
      </w:pPr>
      <w:proofErr w:type="gramStart"/>
      <w:r w:rsidRPr="0057656E">
        <w:rPr>
          <w:rStyle w:val="Textoennegrita"/>
          <w:rFonts w:ascii="Century Gothic" w:hAnsi="Century Gothic"/>
        </w:rPr>
        <w:t>Total</w:t>
      </w:r>
      <w:proofErr w:type="gramEnd"/>
      <w:r w:rsidRPr="0057656E">
        <w:rPr>
          <w:rStyle w:val="Textoennegrita"/>
          <w:rFonts w:ascii="Century Gothic" w:hAnsi="Century Gothic"/>
        </w:rPr>
        <w:t xml:space="preserve"> de Lotes Activos</w:t>
      </w:r>
      <w:r w:rsidRPr="0057656E">
        <w:rPr>
          <w:rFonts w:ascii="Century Gothic" w:hAnsi="Century Gothic"/>
        </w:rPr>
        <w:t>: Cuántos lotes están actualmente siendo manejados</w:t>
      </w:r>
      <w:r w:rsidR="0057656E" w:rsidRPr="0057656E">
        <w:rPr>
          <w:rFonts w:ascii="Century Gothic" w:hAnsi="Century Gothic"/>
        </w:rPr>
        <w:t xml:space="preserve"> tanto pollos y chanchos</w:t>
      </w:r>
      <w:r w:rsidRPr="0057656E">
        <w:rPr>
          <w:rFonts w:ascii="Century Gothic" w:hAnsi="Century Gothic"/>
        </w:rPr>
        <w:t>.</w:t>
      </w:r>
    </w:p>
    <w:p w14:paraId="771F24F8" w14:textId="77777777" w:rsidR="001B1244" w:rsidRPr="0057656E" w:rsidRDefault="001B1244" w:rsidP="0057656E">
      <w:pPr>
        <w:numPr>
          <w:ilvl w:val="1"/>
          <w:numId w:val="61"/>
        </w:numPr>
        <w:spacing w:before="100" w:beforeAutospacing="1" w:after="100" w:afterAutospacing="1" w:line="360" w:lineRule="auto"/>
        <w:rPr>
          <w:rFonts w:ascii="Century Gothic" w:hAnsi="Century Gothic"/>
        </w:rPr>
      </w:pPr>
      <w:r w:rsidRPr="0057656E">
        <w:rPr>
          <w:rStyle w:val="Textoennegrita"/>
          <w:rFonts w:ascii="Century Gothic" w:hAnsi="Century Gothic"/>
        </w:rPr>
        <w:lastRenderedPageBreak/>
        <w:t>Mortalidad de Animales</w:t>
      </w:r>
      <w:r w:rsidRPr="0057656E">
        <w:rPr>
          <w:rFonts w:ascii="Century Gothic" w:hAnsi="Century Gothic"/>
        </w:rPr>
        <w:t>: Número de pollos y cerdos fallecidos, con estadísticas de mortalidad.</w:t>
      </w:r>
    </w:p>
    <w:p w14:paraId="00DA24D3" w14:textId="77777777" w:rsidR="001B1244" w:rsidRPr="0057656E" w:rsidRDefault="001B1244" w:rsidP="0057656E">
      <w:pPr>
        <w:numPr>
          <w:ilvl w:val="1"/>
          <w:numId w:val="61"/>
        </w:numPr>
        <w:spacing w:before="100" w:beforeAutospacing="1" w:after="100" w:afterAutospacing="1" w:line="360" w:lineRule="auto"/>
        <w:rPr>
          <w:rFonts w:ascii="Century Gothic" w:hAnsi="Century Gothic"/>
        </w:rPr>
      </w:pPr>
      <w:r w:rsidRPr="0057656E">
        <w:rPr>
          <w:rStyle w:val="Textoennegrita"/>
          <w:rFonts w:ascii="Century Gothic" w:hAnsi="Century Gothic"/>
        </w:rPr>
        <w:t>Proyecciones de Costos</w:t>
      </w:r>
      <w:r w:rsidRPr="0057656E">
        <w:rPr>
          <w:rFonts w:ascii="Century Gothic" w:hAnsi="Century Gothic"/>
        </w:rPr>
        <w:t xml:space="preserve">: Calculadora para mostrar los costos proyectados en función del consumo actual de alimentos, medicinas y otros insumos. Ejemplo de cálculo: </w:t>
      </w:r>
      <w:r w:rsidRPr="0057656E">
        <w:rPr>
          <w:rStyle w:val="katex-mathml"/>
          <w:rFonts w:ascii="Century Gothic" w:hAnsi="Century Gothic"/>
        </w:rPr>
        <w:t>Costo proyectado</w:t>
      </w:r>
      <w:proofErr w:type="gramStart"/>
      <w:r w:rsidRPr="0057656E">
        <w:rPr>
          <w:rStyle w:val="katex-mathml"/>
          <w:rFonts w:ascii="Century Gothic" w:hAnsi="Century Gothic"/>
        </w:rPr>
        <w:t>=(</w:t>
      </w:r>
      <w:proofErr w:type="gramEnd"/>
      <w:r w:rsidRPr="0057656E">
        <w:rPr>
          <w:rStyle w:val="katex-mathml"/>
          <w:rFonts w:ascii="Century Gothic" w:hAnsi="Century Gothic"/>
        </w:rPr>
        <w:t>Consumo diario de alimento por animal)×(Nu</w:t>
      </w:r>
      <w:r w:rsidRPr="0057656E">
        <w:rPr>
          <w:rStyle w:val="katex-mathml"/>
          <w:rFonts w:ascii="Arial" w:hAnsi="Arial" w:cs="Arial"/>
        </w:rPr>
        <w:t>ˊ</w:t>
      </w:r>
      <w:r w:rsidRPr="0057656E">
        <w:rPr>
          <w:rStyle w:val="katex-mathml"/>
          <w:rFonts w:ascii="Century Gothic" w:hAnsi="Century Gothic"/>
        </w:rPr>
        <w:t>mero</w:t>
      </w:r>
      <w:r w:rsidRPr="0057656E">
        <w:rPr>
          <w:rStyle w:val="katex-mathml"/>
          <w:rFonts w:ascii="Century Gothic" w:hAnsi="Century Gothic" w:cs="Century Gothic"/>
        </w:rPr>
        <w:t> </w:t>
      </w:r>
      <w:r w:rsidRPr="0057656E">
        <w:rPr>
          <w:rStyle w:val="katex-mathml"/>
          <w:rFonts w:ascii="Century Gothic" w:hAnsi="Century Gothic"/>
        </w:rPr>
        <w:t>de</w:t>
      </w:r>
      <w:r w:rsidRPr="0057656E">
        <w:rPr>
          <w:rStyle w:val="katex-mathml"/>
          <w:rFonts w:ascii="Century Gothic" w:hAnsi="Century Gothic" w:cs="Century Gothic"/>
        </w:rPr>
        <w:t> </w:t>
      </w:r>
      <w:r w:rsidRPr="0057656E">
        <w:rPr>
          <w:rStyle w:val="katex-mathml"/>
          <w:rFonts w:ascii="Century Gothic" w:hAnsi="Century Gothic"/>
        </w:rPr>
        <w:t>animales)</w:t>
      </w:r>
      <w:r w:rsidRPr="0057656E">
        <w:rPr>
          <w:rStyle w:val="katex-mathml"/>
          <w:rFonts w:ascii="Century Gothic" w:hAnsi="Century Gothic" w:cs="Century Gothic"/>
        </w:rPr>
        <w:t>×</w:t>
      </w:r>
      <w:r w:rsidRPr="0057656E">
        <w:rPr>
          <w:rStyle w:val="katex-mathml"/>
          <w:rFonts w:ascii="Century Gothic" w:hAnsi="Century Gothic"/>
        </w:rPr>
        <w:t>(Precio</w:t>
      </w:r>
      <w:r w:rsidRPr="0057656E">
        <w:rPr>
          <w:rStyle w:val="katex-mathml"/>
          <w:rFonts w:ascii="Century Gothic" w:hAnsi="Century Gothic" w:cs="Century Gothic"/>
        </w:rPr>
        <w:t> </w:t>
      </w:r>
      <w:r w:rsidRPr="0057656E">
        <w:rPr>
          <w:rStyle w:val="katex-mathml"/>
          <w:rFonts w:ascii="Century Gothic" w:hAnsi="Century Gothic"/>
        </w:rPr>
        <w:t>promedio</w:t>
      </w:r>
      <w:r w:rsidRPr="0057656E">
        <w:rPr>
          <w:rStyle w:val="katex-mathml"/>
          <w:rFonts w:ascii="Century Gothic" w:hAnsi="Century Gothic" w:cs="Century Gothic"/>
        </w:rPr>
        <w:t> </w:t>
      </w:r>
      <w:r w:rsidRPr="0057656E">
        <w:rPr>
          <w:rStyle w:val="katex-mathml"/>
          <w:rFonts w:ascii="Century Gothic" w:hAnsi="Century Gothic"/>
        </w:rPr>
        <w:t>del</w:t>
      </w:r>
      <w:r w:rsidRPr="0057656E">
        <w:rPr>
          <w:rStyle w:val="katex-mathml"/>
          <w:rFonts w:ascii="Century Gothic" w:hAnsi="Century Gothic" w:cs="Century Gothic"/>
        </w:rPr>
        <w:t> </w:t>
      </w:r>
      <w:r w:rsidRPr="0057656E">
        <w:rPr>
          <w:rStyle w:val="katex-mathml"/>
          <w:rFonts w:ascii="Century Gothic" w:hAnsi="Century Gothic"/>
        </w:rPr>
        <w:t>alimento)\text{Costo proyectado} = (\text{Consumo diario de alimento por animal}) \times (\text{Número de animales}) \times (\text{Precio promedio del alimento})</w:t>
      </w:r>
      <w:r w:rsidRPr="0057656E">
        <w:rPr>
          <w:rStyle w:val="mord"/>
          <w:rFonts w:ascii="Century Gothic" w:hAnsi="Century Gothic"/>
        </w:rPr>
        <w:t>Costo proyectado</w:t>
      </w:r>
      <w:r w:rsidRPr="0057656E">
        <w:rPr>
          <w:rStyle w:val="mrel"/>
          <w:rFonts w:ascii="Century Gothic" w:hAnsi="Century Gothic"/>
        </w:rPr>
        <w:t>=</w:t>
      </w:r>
      <w:r w:rsidRPr="0057656E">
        <w:rPr>
          <w:rStyle w:val="mopen"/>
          <w:rFonts w:ascii="Century Gothic" w:hAnsi="Century Gothic"/>
        </w:rPr>
        <w:t>(</w:t>
      </w:r>
      <w:r w:rsidRPr="0057656E">
        <w:rPr>
          <w:rStyle w:val="mord"/>
          <w:rFonts w:ascii="Century Gothic" w:hAnsi="Century Gothic"/>
        </w:rPr>
        <w:t>Consumo diario de alimento por animal</w:t>
      </w:r>
      <w:r w:rsidRPr="0057656E">
        <w:rPr>
          <w:rStyle w:val="mclose"/>
          <w:rFonts w:ascii="Century Gothic" w:hAnsi="Century Gothic"/>
        </w:rPr>
        <w:t>)</w:t>
      </w:r>
      <w:r w:rsidRPr="0057656E">
        <w:rPr>
          <w:rStyle w:val="mbin"/>
          <w:rFonts w:ascii="Century Gothic" w:hAnsi="Century Gothic"/>
        </w:rPr>
        <w:t>×</w:t>
      </w:r>
      <w:r w:rsidRPr="0057656E">
        <w:rPr>
          <w:rStyle w:val="mopen"/>
          <w:rFonts w:ascii="Century Gothic" w:hAnsi="Century Gothic"/>
        </w:rPr>
        <w:t>(</w:t>
      </w:r>
      <w:r w:rsidRPr="0057656E">
        <w:rPr>
          <w:rStyle w:val="mord"/>
          <w:rFonts w:ascii="Century Gothic" w:hAnsi="Century Gothic"/>
        </w:rPr>
        <w:t>Nu</w:t>
      </w:r>
      <w:r w:rsidRPr="0057656E">
        <w:rPr>
          <w:rStyle w:val="mord"/>
          <w:rFonts w:ascii="Arial" w:hAnsi="Arial" w:cs="Arial"/>
        </w:rPr>
        <w:t>ˊ</w:t>
      </w:r>
      <w:r w:rsidRPr="0057656E">
        <w:rPr>
          <w:rStyle w:val="mord"/>
          <w:rFonts w:ascii="Century Gothic" w:hAnsi="Century Gothic"/>
        </w:rPr>
        <w:t>mero</w:t>
      </w:r>
      <w:r w:rsidRPr="0057656E">
        <w:rPr>
          <w:rStyle w:val="mord"/>
          <w:rFonts w:ascii="Century Gothic" w:hAnsi="Century Gothic" w:cs="Century Gothic"/>
        </w:rPr>
        <w:t> </w:t>
      </w:r>
      <w:r w:rsidRPr="0057656E">
        <w:rPr>
          <w:rStyle w:val="mord"/>
          <w:rFonts w:ascii="Century Gothic" w:hAnsi="Century Gothic"/>
        </w:rPr>
        <w:t>de</w:t>
      </w:r>
      <w:r w:rsidRPr="0057656E">
        <w:rPr>
          <w:rStyle w:val="mord"/>
          <w:rFonts w:ascii="Century Gothic" w:hAnsi="Century Gothic" w:cs="Century Gothic"/>
        </w:rPr>
        <w:t> </w:t>
      </w:r>
      <w:r w:rsidRPr="0057656E">
        <w:rPr>
          <w:rStyle w:val="mord"/>
          <w:rFonts w:ascii="Century Gothic" w:hAnsi="Century Gothic"/>
        </w:rPr>
        <w:t>animales</w:t>
      </w:r>
      <w:r w:rsidRPr="0057656E">
        <w:rPr>
          <w:rStyle w:val="mclose"/>
          <w:rFonts w:ascii="Century Gothic" w:hAnsi="Century Gothic"/>
        </w:rPr>
        <w:t>)</w:t>
      </w:r>
      <w:r w:rsidRPr="0057656E">
        <w:rPr>
          <w:rStyle w:val="mbin"/>
          <w:rFonts w:ascii="Century Gothic" w:hAnsi="Century Gothic"/>
        </w:rPr>
        <w:t>×</w:t>
      </w:r>
      <w:r w:rsidRPr="0057656E">
        <w:rPr>
          <w:rStyle w:val="mopen"/>
          <w:rFonts w:ascii="Century Gothic" w:hAnsi="Century Gothic"/>
        </w:rPr>
        <w:t>(</w:t>
      </w:r>
      <w:r w:rsidRPr="0057656E">
        <w:rPr>
          <w:rStyle w:val="mord"/>
          <w:rFonts w:ascii="Century Gothic" w:hAnsi="Century Gothic"/>
        </w:rPr>
        <w:t>Precio promedio del alimento</w:t>
      </w:r>
      <w:r w:rsidRPr="0057656E">
        <w:rPr>
          <w:rStyle w:val="mclose"/>
          <w:rFonts w:ascii="Century Gothic" w:hAnsi="Century Gothic"/>
        </w:rPr>
        <w:t>)</w:t>
      </w:r>
    </w:p>
    <w:p w14:paraId="4BC36754" w14:textId="77777777" w:rsidR="001B1244" w:rsidRPr="0057656E" w:rsidRDefault="001B1244" w:rsidP="0057656E">
      <w:pPr>
        <w:numPr>
          <w:ilvl w:val="1"/>
          <w:numId w:val="61"/>
        </w:numPr>
        <w:spacing w:before="100" w:beforeAutospacing="1" w:after="100" w:afterAutospacing="1" w:line="360" w:lineRule="auto"/>
        <w:rPr>
          <w:rFonts w:ascii="Century Gothic" w:hAnsi="Century Gothic"/>
        </w:rPr>
      </w:pPr>
      <w:r w:rsidRPr="0057656E">
        <w:rPr>
          <w:rStyle w:val="Textoennegrita"/>
          <w:rFonts w:ascii="Century Gothic" w:hAnsi="Century Gothic"/>
        </w:rPr>
        <w:t>Proyección de Ganancias</w:t>
      </w:r>
      <w:r w:rsidRPr="0057656E">
        <w:rPr>
          <w:rFonts w:ascii="Century Gothic" w:hAnsi="Century Gothic"/>
        </w:rPr>
        <w:t>: Predicciones de ganancias en función de los costos y el precio de venta de los animales.</w:t>
      </w:r>
    </w:p>
    <w:p w14:paraId="178891FF" w14:textId="1AB4D608" w:rsidR="0057656E" w:rsidRDefault="001B1244" w:rsidP="0057656E">
      <w:pPr>
        <w:pStyle w:val="NormalWeb"/>
        <w:numPr>
          <w:ilvl w:val="0"/>
          <w:numId w:val="61"/>
        </w:numPr>
        <w:rPr>
          <w:rFonts w:ascii="Century Gothic" w:hAnsi="Century Gothic"/>
        </w:rPr>
      </w:pPr>
      <w:r w:rsidRPr="0057656E">
        <w:rPr>
          <w:rStyle w:val="Textoennegrita"/>
          <w:rFonts w:ascii="Century Gothic" w:hAnsi="Century Gothic"/>
        </w:rPr>
        <w:t>Gestión de Usuarios</w:t>
      </w:r>
      <w:r w:rsidRPr="0057656E">
        <w:rPr>
          <w:rFonts w:ascii="Century Gothic" w:hAnsi="Century Gothic"/>
        </w:rPr>
        <w:t>:</w:t>
      </w:r>
    </w:p>
    <w:p w14:paraId="2DC611AD" w14:textId="25BC7638" w:rsidR="00761663" w:rsidRPr="00761663" w:rsidRDefault="00761663" w:rsidP="00761663">
      <w:pPr>
        <w:numPr>
          <w:ilvl w:val="1"/>
          <w:numId w:val="61"/>
        </w:numPr>
        <w:spacing w:before="100" w:beforeAutospacing="1" w:after="100" w:afterAutospacing="1" w:line="240" w:lineRule="auto"/>
        <w:jc w:val="both"/>
        <w:rPr>
          <w:rStyle w:val="Textoennegrita"/>
          <w:b w:val="0"/>
          <w:bCs w:val="0"/>
        </w:rPr>
      </w:pPr>
      <w:r w:rsidRPr="00761663">
        <w:rPr>
          <w:rStyle w:val="Textoennegrita"/>
          <w:rFonts w:ascii="Century Gothic" w:eastAsia="Times New Roman" w:hAnsi="Century Gothic" w:cs="Times New Roman"/>
          <w:b w:val="0"/>
          <w:bCs w:val="0"/>
          <w:sz w:val="24"/>
          <w:szCs w:val="24"/>
          <w:lang w:eastAsia="es-EC"/>
        </w:rPr>
        <w:t xml:space="preserve">Al hacer clic en la opción </w:t>
      </w:r>
      <w:r w:rsidRPr="00761663">
        <w:rPr>
          <w:rStyle w:val="Textoennegrita"/>
          <w:rFonts w:ascii="Century Gothic" w:eastAsia="Times New Roman" w:hAnsi="Century Gothic" w:cs="Times New Roman"/>
          <w:sz w:val="24"/>
          <w:szCs w:val="24"/>
          <w:lang w:eastAsia="es-EC"/>
        </w:rPr>
        <w:t>Usuario</w:t>
      </w:r>
      <w:r w:rsidRPr="00761663">
        <w:rPr>
          <w:rStyle w:val="Textoennegrita"/>
          <w:rFonts w:ascii="Century Gothic" w:eastAsia="Times New Roman" w:hAnsi="Century Gothic" w:cs="Times New Roman"/>
          <w:b w:val="0"/>
          <w:bCs w:val="0"/>
          <w:sz w:val="24"/>
          <w:szCs w:val="24"/>
          <w:lang w:eastAsia="es-EC"/>
        </w:rPr>
        <w:t xml:space="preserve">s, se mostrará una tabla con la lista de usuarios registrados. En la parte derecha de la pantalla, habrá un botón que dirá </w:t>
      </w:r>
      <w:r w:rsidRPr="00761663">
        <w:rPr>
          <w:rStyle w:val="Textoennegrita"/>
          <w:rFonts w:ascii="Century Gothic" w:eastAsia="Times New Roman" w:hAnsi="Century Gothic" w:cs="Times New Roman"/>
          <w:sz w:val="24"/>
          <w:szCs w:val="24"/>
          <w:lang w:eastAsia="es-EC"/>
        </w:rPr>
        <w:t>Crear Usuario</w:t>
      </w:r>
      <w:r w:rsidRPr="00761663">
        <w:rPr>
          <w:rStyle w:val="Textoennegrita"/>
          <w:rFonts w:ascii="Century Gothic" w:eastAsia="Times New Roman" w:hAnsi="Century Gothic" w:cs="Times New Roman"/>
          <w:b w:val="0"/>
          <w:bCs w:val="0"/>
          <w:sz w:val="24"/>
          <w:szCs w:val="24"/>
          <w:lang w:eastAsia="es-EC"/>
        </w:rPr>
        <w:t>. Al seleccionarlo, se desplegará un formulario con los campos requeridos para registrar un nuevo usuario</w:t>
      </w:r>
      <w:r>
        <w:rPr>
          <w:rStyle w:val="Textoennegrita"/>
          <w:rFonts w:ascii="Century Gothic" w:eastAsia="Times New Roman" w:hAnsi="Century Gothic" w:cs="Times New Roman"/>
          <w:b w:val="0"/>
          <w:bCs w:val="0"/>
          <w:sz w:val="24"/>
          <w:szCs w:val="24"/>
          <w:lang w:eastAsia="es-EC"/>
        </w:rPr>
        <w:t xml:space="preserve"> que contiene los siguiente</w:t>
      </w:r>
      <w:r w:rsidRPr="00761663">
        <w:rPr>
          <w:rStyle w:val="Textoennegrita"/>
          <w:rFonts w:ascii="Century Gothic" w:eastAsia="Times New Roman" w:hAnsi="Century Gothic" w:cs="Times New Roman"/>
          <w:b w:val="0"/>
          <w:bCs w:val="0"/>
          <w:sz w:val="24"/>
          <w:szCs w:val="24"/>
          <w:lang w:eastAsia="es-EC"/>
        </w:rPr>
        <w:t>.</w:t>
      </w:r>
    </w:p>
    <w:p w14:paraId="1124F5F8" w14:textId="38349DE3" w:rsidR="00761663" w:rsidRPr="00B16A75" w:rsidRDefault="00761663" w:rsidP="00761663">
      <w:pPr>
        <w:pStyle w:val="Prrafodelista"/>
        <w:numPr>
          <w:ilvl w:val="2"/>
          <w:numId w:val="67"/>
        </w:numPr>
        <w:spacing w:before="100" w:beforeAutospacing="1" w:after="100" w:afterAutospacing="1" w:line="240" w:lineRule="auto"/>
        <w:rPr>
          <w:rStyle w:val="Textoennegrita"/>
          <w:rFonts w:ascii="Century Gothic" w:hAnsi="Century Gothic"/>
          <w:b w:val="0"/>
          <w:bCs w:val="0"/>
        </w:rPr>
      </w:pPr>
      <w:r w:rsidRPr="00B16A75">
        <w:rPr>
          <w:rStyle w:val="Textoennegrita"/>
          <w:rFonts w:ascii="Century Gothic" w:hAnsi="Century Gothic"/>
          <w:b w:val="0"/>
          <w:bCs w:val="0"/>
        </w:rPr>
        <w:t xml:space="preserve">Nombres </w:t>
      </w:r>
    </w:p>
    <w:p w14:paraId="5599D4B8" w14:textId="765B4CE3" w:rsidR="00761663" w:rsidRPr="00B16A75" w:rsidRDefault="00761663" w:rsidP="00761663">
      <w:pPr>
        <w:pStyle w:val="Prrafodelista"/>
        <w:numPr>
          <w:ilvl w:val="2"/>
          <w:numId w:val="67"/>
        </w:numPr>
        <w:spacing w:before="100" w:beforeAutospacing="1" w:after="100" w:afterAutospacing="1" w:line="240" w:lineRule="auto"/>
        <w:rPr>
          <w:rStyle w:val="Textoennegrita"/>
          <w:rFonts w:ascii="Century Gothic" w:hAnsi="Century Gothic"/>
          <w:b w:val="0"/>
          <w:bCs w:val="0"/>
        </w:rPr>
      </w:pPr>
      <w:r w:rsidRPr="00B16A75">
        <w:rPr>
          <w:rStyle w:val="Textoennegrita"/>
          <w:rFonts w:ascii="Century Gothic" w:hAnsi="Century Gothic"/>
          <w:b w:val="0"/>
          <w:bCs w:val="0"/>
        </w:rPr>
        <w:t>Apellidos</w:t>
      </w:r>
    </w:p>
    <w:p w14:paraId="27A18A6A" w14:textId="5882FAF3" w:rsidR="00761663" w:rsidRPr="00B16A75" w:rsidRDefault="00761663" w:rsidP="00761663">
      <w:pPr>
        <w:pStyle w:val="Prrafodelista"/>
        <w:numPr>
          <w:ilvl w:val="2"/>
          <w:numId w:val="67"/>
        </w:numPr>
        <w:spacing w:before="100" w:beforeAutospacing="1" w:after="100" w:afterAutospacing="1" w:line="240" w:lineRule="auto"/>
        <w:rPr>
          <w:rStyle w:val="Textoennegrita"/>
          <w:rFonts w:ascii="Century Gothic" w:hAnsi="Century Gothic"/>
          <w:b w:val="0"/>
          <w:bCs w:val="0"/>
        </w:rPr>
      </w:pPr>
      <w:r w:rsidRPr="00B16A75">
        <w:rPr>
          <w:rStyle w:val="Textoennegrita"/>
          <w:rFonts w:ascii="Century Gothic" w:hAnsi="Century Gothic"/>
          <w:b w:val="0"/>
          <w:bCs w:val="0"/>
        </w:rPr>
        <w:t xml:space="preserve">Numero de cedula </w:t>
      </w:r>
    </w:p>
    <w:p w14:paraId="2399A343" w14:textId="3360E20A" w:rsidR="00761663" w:rsidRPr="00B16A75" w:rsidRDefault="00444158" w:rsidP="00761663">
      <w:pPr>
        <w:pStyle w:val="Prrafodelista"/>
        <w:numPr>
          <w:ilvl w:val="2"/>
          <w:numId w:val="67"/>
        </w:numPr>
        <w:spacing w:before="100" w:beforeAutospacing="1" w:after="100" w:afterAutospacing="1" w:line="240" w:lineRule="auto"/>
        <w:rPr>
          <w:rStyle w:val="Textoennegrita"/>
          <w:rFonts w:ascii="Century Gothic" w:hAnsi="Century Gothic"/>
          <w:b w:val="0"/>
          <w:bCs w:val="0"/>
        </w:rPr>
      </w:pPr>
      <w:r w:rsidRPr="00B16A75">
        <w:rPr>
          <w:rStyle w:val="Textoennegrita"/>
          <w:rFonts w:ascii="Century Gothic" w:hAnsi="Century Gothic"/>
          <w:b w:val="0"/>
          <w:bCs w:val="0"/>
        </w:rPr>
        <w:t>Correo</w:t>
      </w:r>
    </w:p>
    <w:p w14:paraId="26CC60AB" w14:textId="70E4D743" w:rsidR="00444158" w:rsidRPr="00B16A75" w:rsidRDefault="00444158" w:rsidP="00444158">
      <w:pPr>
        <w:pStyle w:val="Prrafodelista"/>
        <w:numPr>
          <w:ilvl w:val="2"/>
          <w:numId w:val="67"/>
        </w:numPr>
        <w:spacing w:before="100" w:beforeAutospacing="1" w:after="100" w:afterAutospacing="1" w:line="240" w:lineRule="auto"/>
        <w:rPr>
          <w:rStyle w:val="Textoennegrita"/>
          <w:rFonts w:ascii="Century Gothic" w:hAnsi="Century Gothic"/>
          <w:b w:val="0"/>
          <w:bCs w:val="0"/>
        </w:rPr>
      </w:pPr>
      <w:r w:rsidRPr="00B16A75">
        <w:rPr>
          <w:rStyle w:val="Textoennegrita"/>
          <w:rFonts w:ascii="Century Gothic" w:hAnsi="Century Gothic"/>
          <w:b w:val="0"/>
          <w:bCs w:val="0"/>
        </w:rPr>
        <w:t>Usuario</w:t>
      </w:r>
    </w:p>
    <w:p w14:paraId="1B9FAA27" w14:textId="3CC5EC83" w:rsidR="00444158" w:rsidRPr="00B16A75" w:rsidRDefault="00444158" w:rsidP="00761663">
      <w:pPr>
        <w:pStyle w:val="Prrafodelista"/>
        <w:numPr>
          <w:ilvl w:val="2"/>
          <w:numId w:val="67"/>
        </w:numPr>
        <w:spacing w:before="100" w:beforeAutospacing="1" w:after="100" w:afterAutospacing="1" w:line="240" w:lineRule="auto"/>
        <w:rPr>
          <w:rStyle w:val="Textoennegrita"/>
          <w:rFonts w:ascii="Century Gothic" w:hAnsi="Century Gothic"/>
          <w:b w:val="0"/>
          <w:bCs w:val="0"/>
        </w:rPr>
      </w:pPr>
      <w:r w:rsidRPr="00B16A75">
        <w:rPr>
          <w:rStyle w:val="Textoennegrita"/>
          <w:rFonts w:ascii="Century Gothic" w:hAnsi="Century Gothic"/>
          <w:b w:val="0"/>
          <w:bCs w:val="0"/>
        </w:rPr>
        <w:t xml:space="preserve">Contraseña </w:t>
      </w:r>
    </w:p>
    <w:p w14:paraId="741BFF3D" w14:textId="5C400BF9" w:rsidR="00761663" w:rsidRPr="00B16A75" w:rsidRDefault="00761663" w:rsidP="00761663">
      <w:pPr>
        <w:pStyle w:val="Prrafodelista"/>
        <w:numPr>
          <w:ilvl w:val="2"/>
          <w:numId w:val="67"/>
        </w:numPr>
        <w:spacing w:before="100" w:beforeAutospacing="1" w:after="100" w:afterAutospacing="1" w:line="240" w:lineRule="auto"/>
        <w:rPr>
          <w:rFonts w:ascii="Century Gothic" w:hAnsi="Century Gothic"/>
        </w:rPr>
      </w:pPr>
      <w:r w:rsidRPr="00B16A75">
        <w:rPr>
          <w:rStyle w:val="Textoennegrita"/>
          <w:rFonts w:ascii="Century Gothic" w:hAnsi="Century Gothic"/>
          <w:b w:val="0"/>
          <w:bCs w:val="0"/>
        </w:rPr>
        <w:t xml:space="preserve">Rol de usuario </w:t>
      </w:r>
      <w:r w:rsidRPr="00B16A75">
        <w:rPr>
          <w:rFonts w:ascii="Century Gothic" w:hAnsi="Century Gothic"/>
        </w:rPr>
        <w:t>(Administrador, Pollos, Chanchos)</w:t>
      </w:r>
    </w:p>
    <w:p w14:paraId="671454A9" w14:textId="16232698" w:rsidR="00761663" w:rsidRPr="00B16A75" w:rsidRDefault="00761663" w:rsidP="00761663">
      <w:pPr>
        <w:pStyle w:val="Prrafodelista"/>
        <w:numPr>
          <w:ilvl w:val="2"/>
          <w:numId w:val="67"/>
        </w:numPr>
        <w:spacing w:before="100" w:beforeAutospacing="1" w:after="100" w:afterAutospacing="1" w:line="240" w:lineRule="auto"/>
        <w:rPr>
          <w:rFonts w:ascii="Century Gothic" w:hAnsi="Century Gothic"/>
        </w:rPr>
      </w:pPr>
      <w:r w:rsidRPr="00B16A75">
        <w:rPr>
          <w:rFonts w:ascii="Century Gothic" w:hAnsi="Century Gothic"/>
        </w:rPr>
        <w:t xml:space="preserve">Días de vigencia </w:t>
      </w:r>
      <w:proofErr w:type="gramStart"/>
      <w:r w:rsidR="00622F42" w:rsidRPr="00B16A75">
        <w:rPr>
          <w:rFonts w:ascii="Century Gothic" w:hAnsi="Century Gothic"/>
        </w:rPr>
        <w:t>( El</w:t>
      </w:r>
      <w:proofErr w:type="gramEnd"/>
      <w:r w:rsidR="00622F42" w:rsidRPr="00B16A75">
        <w:rPr>
          <w:rFonts w:ascii="Century Gothic" w:hAnsi="Century Gothic"/>
        </w:rPr>
        <w:t xml:space="preserve"> usuario no tiene días de vigencia)</w:t>
      </w:r>
    </w:p>
    <w:p w14:paraId="5D8C556E" w14:textId="750A89D9" w:rsidR="00444158" w:rsidRPr="00B16A75" w:rsidRDefault="00444158" w:rsidP="00761663">
      <w:pPr>
        <w:pStyle w:val="Prrafodelista"/>
        <w:numPr>
          <w:ilvl w:val="2"/>
          <w:numId w:val="67"/>
        </w:numPr>
        <w:spacing w:before="100" w:beforeAutospacing="1" w:after="100" w:afterAutospacing="1" w:line="240" w:lineRule="auto"/>
        <w:rPr>
          <w:rFonts w:ascii="Century Gothic" w:hAnsi="Century Gothic"/>
        </w:rPr>
      </w:pPr>
      <w:r w:rsidRPr="00B16A75">
        <w:rPr>
          <w:rFonts w:ascii="Century Gothic" w:hAnsi="Century Gothic"/>
        </w:rPr>
        <w:t>Fecha de Registro</w:t>
      </w:r>
    </w:p>
    <w:p w14:paraId="0AACCE1E" w14:textId="2F944B2A" w:rsidR="00761663" w:rsidRPr="00B16A75" w:rsidRDefault="00761663" w:rsidP="00761663">
      <w:pPr>
        <w:pStyle w:val="Prrafodelista"/>
        <w:numPr>
          <w:ilvl w:val="2"/>
          <w:numId w:val="67"/>
        </w:numPr>
        <w:spacing w:before="100" w:beforeAutospacing="1" w:after="100" w:afterAutospacing="1" w:line="240" w:lineRule="auto"/>
        <w:rPr>
          <w:rStyle w:val="Textoennegrita"/>
          <w:rFonts w:ascii="Century Gothic" w:hAnsi="Century Gothic"/>
          <w:b w:val="0"/>
          <w:bCs w:val="0"/>
        </w:rPr>
      </w:pPr>
      <w:r w:rsidRPr="00B16A75">
        <w:rPr>
          <w:rFonts w:ascii="Century Gothic" w:hAnsi="Century Gothic"/>
        </w:rPr>
        <w:t>Estado (Activo/Inactivo).</w:t>
      </w:r>
    </w:p>
    <w:p w14:paraId="57B4B5D0" w14:textId="53D2816E" w:rsidR="001B1244" w:rsidRPr="00B16A75" w:rsidRDefault="00622F42" w:rsidP="006A5D4C">
      <w:pPr>
        <w:numPr>
          <w:ilvl w:val="1"/>
          <w:numId w:val="61"/>
        </w:numPr>
        <w:spacing w:before="100" w:beforeAutospacing="1" w:after="100" w:afterAutospacing="1" w:line="240" w:lineRule="auto"/>
        <w:rPr>
          <w:rFonts w:ascii="Century Gothic" w:hAnsi="Century Gothic"/>
        </w:rPr>
      </w:pPr>
      <w:r w:rsidRPr="00B16A75">
        <w:rPr>
          <w:rStyle w:val="Textoennegrita"/>
          <w:rFonts w:ascii="Century Gothic" w:hAnsi="Century Gothic"/>
        </w:rPr>
        <w:t xml:space="preserve">En la tabla disponer de botones de </w:t>
      </w:r>
      <w:r w:rsidR="001B1244" w:rsidRPr="00B16A75">
        <w:rPr>
          <w:rStyle w:val="Textoennegrita"/>
          <w:rFonts w:ascii="Century Gothic" w:hAnsi="Century Gothic"/>
        </w:rPr>
        <w:t>/Editar/Eliminar Usuarios</w:t>
      </w:r>
      <w:r w:rsidR="001B1244" w:rsidRPr="00B16A75">
        <w:rPr>
          <w:rFonts w:ascii="Century Gothic" w:hAnsi="Century Gothic"/>
        </w:rPr>
        <w:t>:</w:t>
      </w:r>
    </w:p>
    <w:p w14:paraId="199C4397" w14:textId="5318B50B" w:rsidR="00622F42" w:rsidRPr="00B16A75" w:rsidRDefault="00622F42" w:rsidP="006A5D4C">
      <w:pPr>
        <w:numPr>
          <w:ilvl w:val="2"/>
          <w:numId w:val="61"/>
        </w:numPr>
        <w:spacing w:before="100" w:beforeAutospacing="1" w:after="100" w:afterAutospacing="1" w:line="240" w:lineRule="auto"/>
        <w:rPr>
          <w:rFonts w:ascii="Century Gothic" w:hAnsi="Century Gothic"/>
        </w:rPr>
      </w:pPr>
      <w:r w:rsidRPr="00B16A75">
        <w:rPr>
          <w:rFonts w:ascii="Century Gothic" w:hAnsi="Century Gothic"/>
        </w:rPr>
        <w:t>Nombre y Apellido</w:t>
      </w:r>
    </w:p>
    <w:p w14:paraId="75E65058" w14:textId="296D69A0" w:rsidR="00624C0D" w:rsidRPr="00B16A75" w:rsidRDefault="00624C0D" w:rsidP="006A5D4C">
      <w:pPr>
        <w:numPr>
          <w:ilvl w:val="2"/>
          <w:numId w:val="61"/>
        </w:numPr>
        <w:spacing w:before="100" w:beforeAutospacing="1" w:after="100" w:afterAutospacing="1" w:line="240" w:lineRule="auto"/>
        <w:rPr>
          <w:rFonts w:ascii="Century Gothic" w:hAnsi="Century Gothic"/>
        </w:rPr>
      </w:pPr>
      <w:r w:rsidRPr="00B16A75">
        <w:rPr>
          <w:rFonts w:ascii="Century Gothic" w:hAnsi="Century Gothic"/>
        </w:rPr>
        <w:t>Rol</w:t>
      </w:r>
    </w:p>
    <w:p w14:paraId="4AAFDB15" w14:textId="1E4D6159" w:rsidR="001B1244" w:rsidRPr="00B16A75" w:rsidRDefault="001B1244" w:rsidP="006A5D4C">
      <w:pPr>
        <w:numPr>
          <w:ilvl w:val="2"/>
          <w:numId w:val="61"/>
        </w:numPr>
        <w:spacing w:before="100" w:beforeAutospacing="1" w:after="100" w:afterAutospacing="1" w:line="240" w:lineRule="auto"/>
        <w:rPr>
          <w:rFonts w:ascii="Century Gothic" w:hAnsi="Century Gothic"/>
        </w:rPr>
      </w:pPr>
      <w:r w:rsidRPr="00B16A75">
        <w:rPr>
          <w:rFonts w:ascii="Century Gothic" w:hAnsi="Century Gothic"/>
        </w:rPr>
        <w:t>Formulario para edit</w:t>
      </w:r>
      <w:r w:rsidR="00622F42" w:rsidRPr="00B16A75">
        <w:rPr>
          <w:rFonts w:ascii="Century Gothic" w:hAnsi="Century Gothic"/>
        </w:rPr>
        <w:t>ar</w:t>
      </w:r>
      <w:r w:rsidRPr="00B16A75">
        <w:rPr>
          <w:rFonts w:ascii="Century Gothic" w:hAnsi="Century Gothic"/>
        </w:rPr>
        <w:t xml:space="preserve"> usuarios.</w:t>
      </w:r>
    </w:p>
    <w:p w14:paraId="57748B65" w14:textId="77777777" w:rsidR="001B1244" w:rsidRPr="00B16A75" w:rsidRDefault="001B1244" w:rsidP="006A5D4C">
      <w:pPr>
        <w:numPr>
          <w:ilvl w:val="2"/>
          <w:numId w:val="61"/>
        </w:numPr>
        <w:spacing w:before="100" w:beforeAutospacing="1" w:after="100" w:afterAutospacing="1" w:line="240" w:lineRule="auto"/>
        <w:rPr>
          <w:rFonts w:ascii="Century Gothic" w:hAnsi="Century Gothic"/>
        </w:rPr>
      </w:pPr>
      <w:r w:rsidRPr="00B16A75">
        <w:rPr>
          <w:rFonts w:ascii="Century Gothic" w:hAnsi="Century Gothic"/>
        </w:rPr>
        <w:t xml:space="preserve">Asignación de roles: </w:t>
      </w:r>
      <w:r w:rsidRPr="00B16A75">
        <w:rPr>
          <w:rFonts w:ascii="Century Gothic" w:hAnsi="Century Gothic"/>
          <w:u w:val="single"/>
        </w:rPr>
        <w:t>Administrador</w:t>
      </w:r>
      <w:r w:rsidRPr="00B16A75">
        <w:rPr>
          <w:rFonts w:ascii="Century Gothic" w:hAnsi="Century Gothic"/>
        </w:rPr>
        <w:t>, Pollos, Chanchos.</w:t>
      </w:r>
    </w:p>
    <w:p w14:paraId="2D148892" w14:textId="77777777" w:rsidR="001B1244" w:rsidRPr="00B16A75" w:rsidRDefault="001B1244" w:rsidP="006A5D4C">
      <w:pPr>
        <w:numPr>
          <w:ilvl w:val="2"/>
          <w:numId w:val="61"/>
        </w:numPr>
        <w:spacing w:before="100" w:beforeAutospacing="1" w:after="100" w:afterAutospacing="1" w:line="240" w:lineRule="auto"/>
        <w:rPr>
          <w:rFonts w:ascii="Century Gothic" w:hAnsi="Century Gothic"/>
        </w:rPr>
      </w:pPr>
      <w:r w:rsidRPr="00B16A75">
        <w:rPr>
          <w:rFonts w:ascii="Century Gothic" w:hAnsi="Century Gothic"/>
        </w:rPr>
        <w:t xml:space="preserve">Establecer </w:t>
      </w:r>
      <w:r w:rsidRPr="00B16A75">
        <w:rPr>
          <w:rStyle w:val="Textoennegrita"/>
          <w:rFonts w:ascii="Century Gothic" w:hAnsi="Century Gothic"/>
        </w:rPr>
        <w:t>Fecha de Vigencia</w:t>
      </w:r>
      <w:r w:rsidRPr="00B16A75">
        <w:rPr>
          <w:rFonts w:ascii="Century Gothic" w:hAnsi="Century Gothic"/>
        </w:rPr>
        <w:t xml:space="preserve"> para el acceso del usuario.</w:t>
      </w:r>
    </w:p>
    <w:p w14:paraId="07C80B94" w14:textId="77777777" w:rsidR="001B1244" w:rsidRPr="00B16A75" w:rsidRDefault="001B1244" w:rsidP="006A5D4C">
      <w:pPr>
        <w:numPr>
          <w:ilvl w:val="1"/>
          <w:numId w:val="61"/>
        </w:numPr>
        <w:spacing w:before="100" w:beforeAutospacing="1" w:after="100" w:afterAutospacing="1" w:line="240" w:lineRule="auto"/>
        <w:rPr>
          <w:rFonts w:ascii="Century Gothic" w:hAnsi="Century Gothic"/>
        </w:rPr>
      </w:pPr>
      <w:r w:rsidRPr="00B16A75">
        <w:rPr>
          <w:rStyle w:val="Textoennegrita"/>
          <w:rFonts w:ascii="Century Gothic" w:hAnsi="Century Gothic"/>
        </w:rPr>
        <w:t>Seguridad de Contraseñas</w:t>
      </w:r>
      <w:r w:rsidRPr="00B16A75">
        <w:rPr>
          <w:rFonts w:ascii="Century Gothic" w:hAnsi="Century Gothic"/>
        </w:rPr>
        <w:t xml:space="preserve">: Opción de </w:t>
      </w:r>
      <w:r w:rsidRPr="00B16A75">
        <w:rPr>
          <w:rStyle w:val="Textoennegrita"/>
          <w:rFonts w:ascii="Century Gothic" w:hAnsi="Century Gothic"/>
        </w:rPr>
        <w:t>resetear contraseñas</w:t>
      </w:r>
      <w:r w:rsidRPr="00B16A75">
        <w:rPr>
          <w:rFonts w:ascii="Century Gothic" w:hAnsi="Century Gothic"/>
        </w:rPr>
        <w:t xml:space="preserve"> de los usuarios desde el panel administrador.</w:t>
      </w:r>
    </w:p>
    <w:p w14:paraId="2070EBA2" w14:textId="6C47FADF" w:rsidR="001B1244" w:rsidRPr="008A3F1C" w:rsidRDefault="00B16A75" w:rsidP="006A5D4C">
      <w:pPr>
        <w:pStyle w:val="NormalWeb"/>
        <w:numPr>
          <w:ilvl w:val="0"/>
          <w:numId w:val="61"/>
        </w:numPr>
      </w:pPr>
      <w:r>
        <w:rPr>
          <w:rStyle w:val="Textoennegrita"/>
        </w:rPr>
        <w:t>Registro de lotes</w:t>
      </w:r>
      <w:r w:rsidR="001B1244" w:rsidRPr="008A3F1C">
        <w:t>:</w:t>
      </w:r>
    </w:p>
    <w:p w14:paraId="4773CAFB" w14:textId="77777777" w:rsidR="00B16A75" w:rsidRDefault="001B1244" w:rsidP="006A5D4C">
      <w:pPr>
        <w:numPr>
          <w:ilvl w:val="1"/>
          <w:numId w:val="61"/>
        </w:numPr>
        <w:spacing w:before="100" w:beforeAutospacing="1" w:after="100" w:afterAutospacing="1" w:line="240" w:lineRule="auto"/>
      </w:pPr>
      <w:r w:rsidRPr="008A3F1C">
        <w:rPr>
          <w:rStyle w:val="Textoennegrita"/>
        </w:rPr>
        <w:t xml:space="preserve">Ver Lista de </w:t>
      </w:r>
      <w:proofErr w:type="gramStart"/>
      <w:r w:rsidR="00B16A75">
        <w:rPr>
          <w:rStyle w:val="Textoennegrita"/>
        </w:rPr>
        <w:t xml:space="preserve">lotes </w:t>
      </w:r>
      <w:r w:rsidRPr="008A3F1C">
        <w:t>:</w:t>
      </w:r>
      <w:proofErr w:type="gramEnd"/>
      <w:r w:rsidRPr="008A3F1C">
        <w:t xml:space="preserve"> Muestra</w:t>
      </w:r>
    </w:p>
    <w:p w14:paraId="270C688A" w14:textId="7DE789E2" w:rsidR="001B1244" w:rsidRDefault="00B16A75" w:rsidP="00B16A75">
      <w:pPr>
        <w:pStyle w:val="Prrafodelista"/>
        <w:numPr>
          <w:ilvl w:val="0"/>
          <w:numId w:val="68"/>
        </w:numPr>
        <w:spacing w:before="100" w:beforeAutospacing="1" w:after="100" w:afterAutospacing="1" w:line="240" w:lineRule="auto"/>
      </w:pPr>
      <w:r>
        <w:lastRenderedPageBreak/>
        <w:t>Código de Lote</w:t>
      </w:r>
    </w:p>
    <w:p w14:paraId="7AEB3EC3" w14:textId="6865AC10" w:rsidR="00B16A75" w:rsidRDefault="00B16A75" w:rsidP="00B16A75">
      <w:pPr>
        <w:pStyle w:val="Prrafodelista"/>
        <w:numPr>
          <w:ilvl w:val="0"/>
          <w:numId w:val="68"/>
        </w:numPr>
        <w:spacing w:before="100" w:beforeAutospacing="1" w:after="100" w:afterAutospacing="1" w:line="240" w:lineRule="auto"/>
      </w:pPr>
      <w:r>
        <w:t>Tipo de Animal Selección (Pollo, Chancho)</w:t>
      </w:r>
    </w:p>
    <w:p w14:paraId="1F86D8BA" w14:textId="2C65BA50" w:rsidR="00B16A75" w:rsidRDefault="00B16A75" w:rsidP="00B16A75">
      <w:pPr>
        <w:pStyle w:val="Prrafodelista"/>
        <w:numPr>
          <w:ilvl w:val="0"/>
          <w:numId w:val="68"/>
        </w:numPr>
        <w:spacing w:before="100" w:beforeAutospacing="1" w:after="100" w:afterAutospacing="1" w:line="240" w:lineRule="auto"/>
      </w:pPr>
      <w:r>
        <w:t>Raza</w:t>
      </w:r>
    </w:p>
    <w:p w14:paraId="55A9477C" w14:textId="3D5E7970" w:rsidR="00B16A75" w:rsidRDefault="00B16A75" w:rsidP="00B16A75">
      <w:pPr>
        <w:pStyle w:val="Prrafodelista"/>
        <w:numPr>
          <w:ilvl w:val="0"/>
          <w:numId w:val="68"/>
        </w:numPr>
        <w:spacing w:before="100" w:beforeAutospacing="1" w:after="100" w:afterAutospacing="1" w:line="240" w:lineRule="auto"/>
      </w:pPr>
      <w:r>
        <w:t>Cantidad</w:t>
      </w:r>
    </w:p>
    <w:p w14:paraId="6C6585D7" w14:textId="0CC5D306" w:rsidR="00B16A75" w:rsidRDefault="00B16A75" w:rsidP="00B16A75">
      <w:pPr>
        <w:pStyle w:val="Prrafodelista"/>
        <w:numPr>
          <w:ilvl w:val="0"/>
          <w:numId w:val="68"/>
        </w:numPr>
        <w:spacing w:before="100" w:beforeAutospacing="1" w:after="100" w:afterAutospacing="1" w:line="240" w:lineRule="auto"/>
      </w:pPr>
      <w:r>
        <w:t>Cantidad (Cantidad de Pollos o Chanchos)</w:t>
      </w:r>
    </w:p>
    <w:p w14:paraId="2BEBEEEA" w14:textId="1399456D" w:rsidR="00B16A75" w:rsidRDefault="00B16A75" w:rsidP="00B16A75">
      <w:pPr>
        <w:pStyle w:val="Prrafodelista"/>
        <w:numPr>
          <w:ilvl w:val="0"/>
          <w:numId w:val="68"/>
        </w:numPr>
        <w:spacing w:before="100" w:beforeAutospacing="1" w:after="100" w:afterAutospacing="1" w:line="240" w:lineRule="auto"/>
      </w:pPr>
      <w:r>
        <w:t xml:space="preserve">Fecha de nacimiento </w:t>
      </w:r>
    </w:p>
    <w:p w14:paraId="0070D93B" w14:textId="13E1DBC9" w:rsidR="00B16A75" w:rsidRPr="008A3F1C" w:rsidRDefault="00B16A75" w:rsidP="00B16A75">
      <w:pPr>
        <w:pStyle w:val="Prrafodelista"/>
        <w:numPr>
          <w:ilvl w:val="0"/>
          <w:numId w:val="68"/>
        </w:numPr>
        <w:spacing w:before="100" w:beforeAutospacing="1" w:after="100" w:afterAutospacing="1" w:line="240" w:lineRule="auto"/>
      </w:pPr>
      <w:r>
        <w:t xml:space="preserve">Costo </w:t>
      </w:r>
    </w:p>
    <w:p w14:paraId="221342F0" w14:textId="77777777" w:rsidR="001B1244" w:rsidRPr="008A3F1C" w:rsidRDefault="001B1244" w:rsidP="006A5D4C">
      <w:pPr>
        <w:numPr>
          <w:ilvl w:val="1"/>
          <w:numId w:val="61"/>
        </w:numPr>
        <w:spacing w:before="100" w:beforeAutospacing="1" w:after="100" w:afterAutospacing="1" w:line="240" w:lineRule="auto"/>
      </w:pPr>
      <w:r w:rsidRPr="008A3F1C">
        <w:rPr>
          <w:rStyle w:val="Textoennegrita"/>
        </w:rPr>
        <w:t>Agregar/Editar Razas</w:t>
      </w:r>
      <w:r w:rsidRPr="008A3F1C">
        <w:t>:</w:t>
      </w:r>
    </w:p>
    <w:p w14:paraId="57FBABA1" w14:textId="77777777" w:rsidR="001B1244" w:rsidRPr="008A3F1C" w:rsidRDefault="001B1244" w:rsidP="006A5D4C">
      <w:pPr>
        <w:numPr>
          <w:ilvl w:val="2"/>
          <w:numId w:val="61"/>
        </w:numPr>
        <w:spacing w:before="100" w:beforeAutospacing="1" w:after="100" w:afterAutospacing="1" w:line="240" w:lineRule="auto"/>
      </w:pPr>
      <w:r w:rsidRPr="008A3F1C">
        <w:rPr>
          <w:rStyle w:val="Textoennegrita"/>
        </w:rPr>
        <w:t>Formulario de Agregar Raza</w:t>
      </w:r>
      <w:r w:rsidRPr="008A3F1C">
        <w:t>:</w:t>
      </w:r>
    </w:p>
    <w:p w14:paraId="6CF43366" w14:textId="77777777" w:rsidR="001B1244" w:rsidRPr="008A3F1C" w:rsidRDefault="001B1244" w:rsidP="006A5D4C">
      <w:pPr>
        <w:numPr>
          <w:ilvl w:val="3"/>
          <w:numId w:val="61"/>
        </w:numPr>
        <w:spacing w:before="100" w:beforeAutospacing="1" w:after="100" w:afterAutospacing="1" w:line="240" w:lineRule="auto"/>
      </w:pPr>
      <w:r w:rsidRPr="008A3F1C">
        <w:rPr>
          <w:rStyle w:val="Textoennegrita"/>
        </w:rPr>
        <w:t>Nombre de la raza</w:t>
      </w:r>
      <w:r w:rsidRPr="008A3F1C">
        <w:t xml:space="preserve"> (Ej. Pollo Broiler, Cerdo Landrace).</w:t>
      </w:r>
    </w:p>
    <w:p w14:paraId="6F64D02E" w14:textId="77777777" w:rsidR="001B1244" w:rsidRPr="008A3F1C" w:rsidRDefault="001B1244" w:rsidP="006A5D4C">
      <w:pPr>
        <w:numPr>
          <w:ilvl w:val="3"/>
          <w:numId w:val="61"/>
        </w:numPr>
        <w:spacing w:before="100" w:beforeAutospacing="1" w:after="100" w:afterAutospacing="1" w:line="240" w:lineRule="auto"/>
      </w:pPr>
      <w:r w:rsidRPr="008A3F1C">
        <w:rPr>
          <w:rStyle w:val="Textoennegrita"/>
        </w:rPr>
        <w:t>Tipo de Animal</w:t>
      </w:r>
      <w:r w:rsidRPr="008A3F1C">
        <w:t xml:space="preserve"> (Pollo o Cerdo).</w:t>
      </w:r>
    </w:p>
    <w:p w14:paraId="099365EE" w14:textId="77777777" w:rsidR="001B1244" w:rsidRPr="008A3F1C" w:rsidRDefault="001B1244" w:rsidP="006A5D4C">
      <w:pPr>
        <w:numPr>
          <w:ilvl w:val="3"/>
          <w:numId w:val="61"/>
        </w:numPr>
        <w:spacing w:before="100" w:beforeAutospacing="1" w:after="100" w:afterAutospacing="1" w:line="240" w:lineRule="auto"/>
      </w:pPr>
      <w:r w:rsidRPr="008A3F1C">
        <w:rPr>
          <w:rStyle w:val="Textoennegrita"/>
        </w:rPr>
        <w:t>Características</w:t>
      </w:r>
      <w:r w:rsidRPr="008A3F1C">
        <w:t>:</w:t>
      </w:r>
    </w:p>
    <w:p w14:paraId="76BA209E" w14:textId="77777777" w:rsidR="001B1244" w:rsidRPr="008A3F1C" w:rsidRDefault="001B1244" w:rsidP="006A5D4C">
      <w:pPr>
        <w:numPr>
          <w:ilvl w:val="4"/>
          <w:numId w:val="61"/>
        </w:numPr>
        <w:spacing w:before="100" w:beforeAutospacing="1" w:after="100" w:afterAutospacing="1" w:line="240" w:lineRule="auto"/>
      </w:pPr>
      <w:r w:rsidRPr="008A3F1C">
        <w:rPr>
          <w:rStyle w:val="Textoennegrita"/>
        </w:rPr>
        <w:t>Peso Promedio</w:t>
      </w:r>
      <w:r w:rsidRPr="008A3F1C">
        <w:t>: El peso promedio que se espera alcanzar con esa raza, por ejemplo, "Pollo Broiler: 3.5 kg a los 4 meses".</w:t>
      </w:r>
    </w:p>
    <w:p w14:paraId="5D824056" w14:textId="77777777" w:rsidR="001B1244" w:rsidRPr="008A3F1C" w:rsidRDefault="001B1244" w:rsidP="006A5D4C">
      <w:pPr>
        <w:numPr>
          <w:ilvl w:val="4"/>
          <w:numId w:val="61"/>
        </w:numPr>
        <w:spacing w:before="100" w:beforeAutospacing="1" w:after="100" w:afterAutospacing="1" w:line="240" w:lineRule="auto"/>
      </w:pPr>
      <w:r w:rsidRPr="008A3F1C">
        <w:rPr>
          <w:rStyle w:val="Textoennegrita"/>
        </w:rPr>
        <w:t>Tamaño Promedio</w:t>
      </w:r>
      <w:r w:rsidRPr="008A3F1C">
        <w:t>: Tamaño estimado del animal en centímetros.</w:t>
      </w:r>
    </w:p>
    <w:p w14:paraId="68EB15A8" w14:textId="77777777" w:rsidR="001B1244" w:rsidRPr="008A3F1C" w:rsidRDefault="001B1244" w:rsidP="006A5D4C">
      <w:pPr>
        <w:numPr>
          <w:ilvl w:val="4"/>
          <w:numId w:val="61"/>
        </w:numPr>
        <w:spacing w:before="100" w:beforeAutospacing="1" w:after="100" w:afterAutospacing="1" w:line="240" w:lineRule="auto"/>
      </w:pPr>
      <w:r w:rsidRPr="008A3F1C">
        <w:rPr>
          <w:rStyle w:val="Textoennegrita"/>
        </w:rPr>
        <w:t>Edad de Madurez</w:t>
      </w:r>
      <w:r w:rsidRPr="008A3F1C">
        <w:t>: Edad estimada en la que la raza alcanza su madurez (Ej. Pollo Broiler: 4 meses, Cerdo Landrace: 6 meses).</w:t>
      </w:r>
    </w:p>
    <w:p w14:paraId="1DAAB5E2" w14:textId="77777777" w:rsidR="001B1244" w:rsidRPr="008A3F1C" w:rsidRDefault="001B1244" w:rsidP="006A5D4C">
      <w:pPr>
        <w:numPr>
          <w:ilvl w:val="4"/>
          <w:numId w:val="61"/>
        </w:numPr>
        <w:spacing w:before="100" w:beforeAutospacing="1" w:after="100" w:afterAutospacing="1" w:line="240" w:lineRule="auto"/>
      </w:pPr>
      <w:r w:rsidRPr="008A3F1C">
        <w:rPr>
          <w:rStyle w:val="Textoennegrita"/>
        </w:rPr>
        <w:t>Tiempo de Crecimiento Esperado</w:t>
      </w:r>
      <w:r w:rsidRPr="008A3F1C">
        <w:t>: Tiempo estimado para alcanzar un determinado peso o tamaño.</w:t>
      </w:r>
    </w:p>
    <w:p w14:paraId="39106F80" w14:textId="77777777" w:rsidR="001B1244" w:rsidRPr="008A3F1C" w:rsidRDefault="001B1244" w:rsidP="006A5D4C">
      <w:pPr>
        <w:numPr>
          <w:ilvl w:val="2"/>
          <w:numId w:val="61"/>
        </w:numPr>
        <w:spacing w:before="100" w:beforeAutospacing="1" w:after="100" w:afterAutospacing="1" w:line="240" w:lineRule="auto"/>
      </w:pPr>
      <w:r w:rsidRPr="008A3F1C">
        <w:rPr>
          <w:rStyle w:val="Textoennegrita"/>
        </w:rPr>
        <w:t>Imagen de la Raza</w:t>
      </w:r>
      <w:r w:rsidRPr="008A3F1C">
        <w:t>: Opcional, agregar imagen representativa de la raza para visualización.</w:t>
      </w:r>
    </w:p>
    <w:p w14:paraId="46925785" w14:textId="77777777" w:rsidR="001B1244" w:rsidRPr="008A3F1C" w:rsidRDefault="001B1244" w:rsidP="006A5D4C">
      <w:pPr>
        <w:pStyle w:val="NormalWeb"/>
        <w:numPr>
          <w:ilvl w:val="0"/>
          <w:numId w:val="61"/>
        </w:numPr>
      </w:pPr>
      <w:bookmarkStart w:id="0" w:name="_Hlk188276580"/>
      <w:r w:rsidRPr="008A3F1C">
        <w:rPr>
          <w:rStyle w:val="Textoennegrita"/>
        </w:rPr>
        <w:t>Gestión de Inventario</w:t>
      </w:r>
      <w:r w:rsidRPr="008A3F1C">
        <w:t>:</w:t>
      </w:r>
    </w:p>
    <w:p w14:paraId="773450DF" w14:textId="77777777" w:rsidR="001B1244" w:rsidRPr="008A3F1C" w:rsidRDefault="001B1244" w:rsidP="006A5D4C">
      <w:pPr>
        <w:numPr>
          <w:ilvl w:val="1"/>
          <w:numId w:val="61"/>
        </w:numPr>
        <w:spacing w:before="100" w:beforeAutospacing="1" w:after="100" w:afterAutospacing="1" w:line="240" w:lineRule="auto"/>
      </w:pPr>
      <w:r w:rsidRPr="008A3F1C">
        <w:rPr>
          <w:rStyle w:val="Textoennegrita"/>
        </w:rPr>
        <w:t>Ver y Actualizar Inventario</w:t>
      </w:r>
      <w:r w:rsidRPr="008A3F1C">
        <w:t>:</w:t>
      </w:r>
    </w:p>
    <w:p w14:paraId="2D0F66C3" w14:textId="77777777" w:rsidR="001B1244" w:rsidRPr="008A3F1C" w:rsidRDefault="001B1244" w:rsidP="006A5D4C">
      <w:pPr>
        <w:numPr>
          <w:ilvl w:val="2"/>
          <w:numId w:val="61"/>
        </w:numPr>
        <w:spacing w:before="100" w:beforeAutospacing="1" w:after="100" w:afterAutospacing="1" w:line="240" w:lineRule="auto"/>
      </w:pPr>
      <w:r w:rsidRPr="008A3F1C">
        <w:t>Listado de todos los productos (alimentos, medicinas, vacunas) y su cantidad disponible.</w:t>
      </w:r>
    </w:p>
    <w:p w14:paraId="42E6021C" w14:textId="77777777" w:rsidR="001B1244" w:rsidRPr="008A3F1C" w:rsidRDefault="001B1244" w:rsidP="006A5D4C">
      <w:pPr>
        <w:numPr>
          <w:ilvl w:val="1"/>
          <w:numId w:val="61"/>
        </w:numPr>
        <w:spacing w:before="100" w:beforeAutospacing="1" w:after="100" w:afterAutospacing="1" w:line="240" w:lineRule="auto"/>
      </w:pPr>
      <w:r w:rsidRPr="008A3F1C">
        <w:rPr>
          <w:rStyle w:val="Textoennegrita"/>
        </w:rPr>
        <w:t>Registrar Compras</w:t>
      </w:r>
      <w:r w:rsidRPr="008A3F1C">
        <w:t>:</w:t>
      </w:r>
    </w:p>
    <w:p w14:paraId="0CEBB9A7" w14:textId="77777777" w:rsidR="001B1244" w:rsidRPr="008A3F1C" w:rsidRDefault="001B1244" w:rsidP="006A5D4C">
      <w:pPr>
        <w:numPr>
          <w:ilvl w:val="2"/>
          <w:numId w:val="61"/>
        </w:numPr>
        <w:spacing w:before="100" w:beforeAutospacing="1" w:after="100" w:afterAutospacing="1" w:line="240" w:lineRule="auto"/>
      </w:pPr>
      <w:r w:rsidRPr="008A3F1C">
        <w:rPr>
          <w:rStyle w:val="Textoennegrita"/>
        </w:rPr>
        <w:t>Formulario para agregar productos</w:t>
      </w:r>
      <w:r w:rsidRPr="008A3F1C">
        <w:t>:</w:t>
      </w:r>
    </w:p>
    <w:p w14:paraId="4A3DE81A" w14:textId="77777777" w:rsidR="001B1244" w:rsidRPr="008A3F1C" w:rsidRDefault="001B1244" w:rsidP="006A5D4C">
      <w:pPr>
        <w:numPr>
          <w:ilvl w:val="3"/>
          <w:numId w:val="61"/>
        </w:numPr>
        <w:spacing w:before="100" w:beforeAutospacing="1" w:after="100" w:afterAutospacing="1" w:line="240" w:lineRule="auto"/>
      </w:pPr>
      <w:r w:rsidRPr="008A3F1C">
        <w:t>Nombre del producto, cantidad comprada, proveedor, precio por unidad, fecha de compra.</w:t>
      </w:r>
    </w:p>
    <w:p w14:paraId="43FDFC45" w14:textId="77777777" w:rsidR="001B1244" w:rsidRPr="008A3F1C" w:rsidRDefault="001B1244" w:rsidP="006A5D4C">
      <w:pPr>
        <w:numPr>
          <w:ilvl w:val="1"/>
          <w:numId w:val="61"/>
        </w:numPr>
        <w:spacing w:before="100" w:beforeAutospacing="1" w:after="100" w:afterAutospacing="1" w:line="240" w:lineRule="auto"/>
      </w:pPr>
      <w:r w:rsidRPr="008A3F1C">
        <w:rPr>
          <w:rStyle w:val="Textoennegrita"/>
        </w:rPr>
        <w:t>Control de Stock</w:t>
      </w:r>
      <w:r w:rsidRPr="008A3F1C">
        <w:t>:</w:t>
      </w:r>
    </w:p>
    <w:p w14:paraId="01C3C035" w14:textId="77777777" w:rsidR="001B1244" w:rsidRPr="008A3F1C" w:rsidRDefault="001B1244" w:rsidP="006A5D4C">
      <w:pPr>
        <w:numPr>
          <w:ilvl w:val="2"/>
          <w:numId w:val="61"/>
        </w:numPr>
        <w:spacing w:before="100" w:beforeAutospacing="1" w:after="100" w:afterAutospacing="1" w:line="240" w:lineRule="auto"/>
      </w:pPr>
      <w:r w:rsidRPr="008A3F1C">
        <w:t>Visualización de los niveles de stock y alertas si algún producto se está agotando.</w:t>
      </w:r>
    </w:p>
    <w:p w14:paraId="4DB15C43" w14:textId="77777777" w:rsidR="001B1244" w:rsidRPr="008A3F1C" w:rsidRDefault="001B1244" w:rsidP="006A5D4C">
      <w:pPr>
        <w:numPr>
          <w:ilvl w:val="2"/>
          <w:numId w:val="61"/>
        </w:numPr>
        <w:spacing w:before="100" w:beforeAutospacing="1" w:after="100" w:afterAutospacing="1" w:line="240" w:lineRule="auto"/>
      </w:pPr>
      <w:r w:rsidRPr="008A3F1C">
        <w:rPr>
          <w:rStyle w:val="Textoennegrita"/>
        </w:rPr>
        <w:t>Notificación Automática</w:t>
      </w:r>
      <w:r w:rsidRPr="008A3F1C">
        <w:t xml:space="preserve"> cuando un producto llega a niveles críticos (por ejemplo, cuando el stock de un alimento está por debajo del 10%).</w:t>
      </w:r>
    </w:p>
    <w:p w14:paraId="282D5A39" w14:textId="77777777" w:rsidR="001B1244" w:rsidRPr="008A3F1C" w:rsidRDefault="001B1244" w:rsidP="006A5D4C">
      <w:pPr>
        <w:pStyle w:val="NormalWeb"/>
        <w:numPr>
          <w:ilvl w:val="0"/>
          <w:numId w:val="61"/>
        </w:numPr>
      </w:pPr>
      <w:bookmarkStart w:id="1" w:name="_Hlk188279014"/>
      <w:bookmarkEnd w:id="0"/>
      <w:r w:rsidRPr="008A3F1C">
        <w:rPr>
          <w:rStyle w:val="Textoennegrita"/>
        </w:rPr>
        <w:t>Configuración General</w:t>
      </w:r>
      <w:r w:rsidRPr="008A3F1C">
        <w:t>:</w:t>
      </w:r>
    </w:p>
    <w:p w14:paraId="6EEB0C0E" w14:textId="77777777" w:rsidR="001B1244" w:rsidRPr="008A3F1C" w:rsidRDefault="001B1244" w:rsidP="006A5D4C">
      <w:pPr>
        <w:numPr>
          <w:ilvl w:val="1"/>
          <w:numId w:val="61"/>
        </w:numPr>
        <w:spacing w:before="100" w:beforeAutospacing="1" w:after="100" w:afterAutospacing="1" w:line="240" w:lineRule="auto"/>
      </w:pPr>
      <w:r w:rsidRPr="008A3F1C">
        <w:rPr>
          <w:rStyle w:val="Textoennegrita"/>
        </w:rPr>
        <w:t>Vacunas por Tipo de Animal</w:t>
      </w:r>
      <w:r w:rsidRPr="008A3F1C">
        <w:t>:</w:t>
      </w:r>
    </w:p>
    <w:p w14:paraId="4A3A5CA3" w14:textId="77777777" w:rsidR="001B1244" w:rsidRPr="008A3F1C" w:rsidRDefault="001B1244" w:rsidP="006A5D4C">
      <w:pPr>
        <w:numPr>
          <w:ilvl w:val="2"/>
          <w:numId w:val="61"/>
        </w:numPr>
        <w:spacing w:before="100" w:beforeAutospacing="1" w:after="100" w:afterAutospacing="1" w:line="240" w:lineRule="auto"/>
      </w:pPr>
      <w:r w:rsidRPr="008A3F1C">
        <w:t>Crear y configurar las vacunas para pollos y cerdos con su respectiva programación.</w:t>
      </w:r>
    </w:p>
    <w:p w14:paraId="3C00B441" w14:textId="77777777" w:rsidR="001B1244" w:rsidRPr="008A3F1C" w:rsidRDefault="001B1244" w:rsidP="006A5D4C">
      <w:pPr>
        <w:numPr>
          <w:ilvl w:val="1"/>
          <w:numId w:val="61"/>
        </w:numPr>
        <w:spacing w:before="100" w:beforeAutospacing="1" w:after="100" w:afterAutospacing="1" w:line="240" w:lineRule="auto"/>
      </w:pPr>
      <w:r w:rsidRPr="008A3F1C">
        <w:rPr>
          <w:rStyle w:val="Textoennegrita"/>
        </w:rPr>
        <w:t>Planes Nutricionales</w:t>
      </w:r>
      <w:r w:rsidRPr="008A3F1C">
        <w:t>:</w:t>
      </w:r>
    </w:p>
    <w:p w14:paraId="020FEFB1" w14:textId="77777777" w:rsidR="001B1244" w:rsidRPr="008A3F1C" w:rsidRDefault="001B1244" w:rsidP="006A5D4C">
      <w:pPr>
        <w:numPr>
          <w:ilvl w:val="2"/>
          <w:numId w:val="61"/>
        </w:numPr>
        <w:spacing w:before="100" w:beforeAutospacing="1" w:after="100" w:afterAutospacing="1" w:line="240" w:lineRule="auto"/>
      </w:pPr>
      <w:r w:rsidRPr="008A3F1C">
        <w:t>Establecer planes de alimentación para cada tipo de animal, con diferentes fases de crecimiento.</w:t>
      </w:r>
    </w:p>
    <w:p w14:paraId="386B171E" w14:textId="77777777" w:rsidR="001B1244" w:rsidRPr="008A3F1C" w:rsidRDefault="001B1244" w:rsidP="006A5D4C">
      <w:pPr>
        <w:numPr>
          <w:ilvl w:val="1"/>
          <w:numId w:val="61"/>
        </w:numPr>
        <w:spacing w:before="100" w:beforeAutospacing="1" w:after="100" w:afterAutospacing="1" w:line="240" w:lineRule="auto"/>
      </w:pPr>
      <w:r w:rsidRPr="008A3F1C">
        <w:rPr>
          <w:rStyle w:val="Textoennegrita"/>
        </w:rPr>
        <w:t>Parámetros de Crecimiento</w:t>
      </w:r>
      <w:r w:rsidRPr="008A3F1C">
        <w:t>:</w:t>
      </w:r>
    </w:p>
    <w:p w14:paraId="7F62AE1E" w14:textId="77777777" w:rsidR="001B1244" w:rsidRPr="008A3F1C" w:rsidRDefault="001B1244" w:rsidP="006A5D4C">
      <w:pPr>
        <w:numPr>
          <w:ilvl w:val="2"/>
          <w:numId w:val="61"/>
        </w:numPr>
        <w:spacing w:before="100" w:beforeAutospacing="1" w:after="100" w:afterAutospacing="1" w:line="240" w:lineRule="auto"/>
      </w:pPr>
      <w:r w:rsidRPr="008A3F1C">
        <w:t>Definir metas de crecimiento (peso, tamaño) para cada raza en cada fase de su vida.</w:t>
      </w:r>
    </w:p>
    <w:bookmarkEnd w:id="1"/>
    <w:p w14:paraId="07BEAC0A" w14:textId="77777777" w:rsidR="001B1244" w:rsidRPr="008A3F1C" w:rsidRDefault="001B1244" w:rsidP="006A5D4C">
      <w:pPr>
        <w:pStyle w:val="NormalWeb"/>
        <w:numPr>
          <w:ilvl w:val="0"/>
          <w:numId w:val="61"/>
        </w:numPr>
      </w:pPr>
      <w:r w:rsidRPr="008A3F1C">
        <w:rPr>
          <w:rStyle w:val="Textoennegrita"/>
        </w:rPr>
        <w:t>Reportes Generales</w:t>
      </w:r>
      <w:r w:rsidRPr="008A3F1C">
        <w:t>:</w:t>
      </w:r>
    </w:p>
    <w:p w14:paraId="38DAA7EB" w14:textId="77777777" w:rsidR="001B1244" w:rsidRPr="008A3F1C" w:rsidRDefault="001B1244" w:rsidP="006A5D4C">
      <w:pPr>
        <w:numPr>
          <w:ilvl w:val="1"/>
          <w:numId w:val="61"/>
        </w:numPr>
        <w:spacing w:before="100" w:beforeAutospacing="1" w:after="100" w:afterAutospacing="1" w:line="240" w:lineRule="auto"/>
      </w:pPr>
      <w:r w:rsidRPr="008A3F1C">
        <w:rPr>
          <w:rStyle w:val="Textoennegrita"/>
        </w:rPr>
        <w:t>Generación de Reportes</w:t>
      </w:r>
      <w:r w:rsidRPr="008A3F1C">
        <w:t>:</w:t>
      </w:r>
    </w:p>
    <w:p w14:paraId="3768A343" w14:textId="77777777" w:rsidR="001B1244" w:rsidRPr="008A3F1C" w:rsidRDefault="001B1244" w:rsidP="006A5D4C">
      <w:pPr>
        <w:numPr>
          <w:ilvl w:val="2"/>
          <w:numId w:val="61"/>
        </w:numPr>
        <w:spacing w:before="100" w:beforeAutospacing="1" w:after="100" w:afterAutospacing="1" w:line="240" w:lineRule="auto"/>
      </w:pPr>
      <w:r w:rsidRPr="008A3F1C">
        <w:lastRenderedPageBreak/>
        <w:t xml:space="preserve">Reportes sobre el </w:t>
      </w:r>
      <w:r w:rsidRPr="008A3F1C">
        <w:rPr>
          <w:rStyle w:val="Textoennegrita"/>
        </w:rPr>
        <w:t>estado sanitario</w:t>
      </w:r>
      <w:r w:rsidRPr="008A3F1C">
        <w:t xml:space="preserve">, </w:t>
      </w:r>
      <w:r w:rsidRPr="008A3F1C">
        <w:rPr>
          <w:rStyle w:val="Textoennegrita"/>
        </w:rPr>
        <w:t>costos</w:t>
      </w:r>
      <w:r w:rsidRPr="008A3F1C">
        <w:t xml:space="preserve"> acumulados, </w:t>
      </w:r>
      <w:r w:rsidRPr="008A3F1C">
        <w:rPr>
          <w:rStyle w:val="Textoennegrita"/>
        </w:rPr>
        <w:t>crecimiento</w:t>
      </w:r>
      <w:r w:rsidRPr="008A3F1C">
        <w:t xml:space="preserve"> de los animales, </w:t>
      </w:r>
      <w:r w:rsidRPr="008A3F1C">
        <w:rPr>
          <w:rStyle w:val="Textoennegrita"/>
        </w:rPr>
        <w:t>mortalidad</w:t>
      </w:r>
      <w:r w:rsidRPr="008A3F1C">
        <w:t>, etc.</w:t>
      </w:r>
    </w:p>
    <w:p w14:paraId="444C005B" w14:textId="77777777" w:rsidR="001B1244" w:rsidRPr="008A3F1C" w:rsidRDefault="001B1244" w:rsidP="006A5D4C">
      <w:pPr>
        <w:numPr>
          <w:ilvl w:val="2"/>
          <w:numId w:val="61"/>
        </w:numPr>
        <w:spacing w:before="100" w:beforeAutospacing="1" w:after="100" w:afterAutospacing="1" w:line="240" w:lineRule="auto"/>
      </w:pPr>
      <w:r w:rsidRPr="008A3F1C">
        <w:rPr>
          <w:rStyle w:val="Textoennegrita"/>
        </w:rPr>
        <w:t>Fórmulas de Costos</w:t>
      </w:r>
      <w:r w:rsidRPr="008A3F1C">
        <w:t>:</w:t>
      </w:r>
    </w:p>
    <w:p w14:paraId="32B673AF" w14:textId="77777777" w:rsidR="001B1244" w:rsidRPr="008A3F1C" w:rsidRDefault="001B1244" w:rsidP="006A5D4C">
      <w:pPr>
        <w:numPr>
          <w:ilvl w:val="3"/>
          <w:numId w:val="61"/>
        </w:numPr>
        <w:spacing w:before="100" w:beforeAutospacing="1" w:after="100" w:afterAutospacing="1" w:line="240" w:lineRule="auto"/>
      </w:pPr>
      <w:r w:rsidRPr="008A3F1C">
        <w:t xml:space="preserve">Costo por animal: </w:t>
      </w:r>
      <w:r w:rsidRPr="008A3F1C">
        <w:rPr>
          <w:rStyle w:val="katex-mathml"/>
        </w:rPr>
        <w:t>Costo por Animal=Costo Total de Alimentacioˊn+Costo Total de MedicinasNuˊmero de Animales\</w:t>
      </w:r>
      <w:proofErr w:type="gramStart"/>
      <w:r w:rsidRPr="008A3F1C">
        <w:rPr>
          <w:rStyle w:val="katex-mathml"/>
        </w:rPr>
        <w:t>text{</w:t>
      </w:r>
      <w:proofErr w:type="gramEnd"/>
      <w:r w:rsidRPr="008A3F1C">
        <w:rPr>
          <w:rStyle w:val="katex-mathml"/>
        </w:rPr>
        <w:t>Costo por Animal} = \frac{\text{Costo Total de Alimentación} + \text{Costo Total de Medicinas}}{\text{Número de Animales}}</w:t>
      </w:r>
      <w:r w:rsidRPr="008A3F1C">
        <w:rPr>
          <w:rStyle w:val="mord"/>
        </w:rPr>
        <w:t>Costo por Animal</w:t>
      </w:r>
      <w:r w:rsidRPr="008A3F1C">
        <w:rPr>
          <w:rStyle w:val="mrel"/>
        </w:rPr>
        <w:t>=</w:t>
      </w:r>
      <w:r w:rsidRPr="008A3F1C">
        <w:rPr>
          <w:rStyle w:val="mord"/>
        </w:rPr>
        <w:t>Nuˊmero de AnimalesCosto Total de Alimentacioˊn</w:t>
      </w:r>
      <w:r w:rsidRPr="008A3F1C">
        <w:rPr>
          <w:rStyle w:val="mbin"/>
        </w:rPr>
        <w:t>+</w:t>
      </w:r>
      <w:r w:rsidRPr="008A3F1C">
        <w:rPr>
          <w:rStyle w:val="mord"/>
        </w:rPr>
        <w:t>Costo Total de Medicinas</w:t>
      </w:r>
      <w:r w:rsidRPr="008A3F1C">
        <w:rPr>
          <w:rStyle w:val="vlist-s"/>
        </w:rPr>
        <w:t>​</w:t>
      </w:r>
    </w:p>
    <w:p w14:paraId="1C80C523" w14:textId="77777777" w:rsidR="001B1244" w:rsidRPr="008A3F1C" w:rsidRDefault="001B1244" w:rsidP="006A5D4C">
      <w:pPr>
        <w:numPr>
          <w:ilvl w:val="3"/>
          <w:numId w:val="61"/>
        </w:numPr>
        <w:spacing w:before="100" w:beforeAutospacing="1" w:after="100" w:afterAutospacing="1" w:line="240" w:lineRule="auto"/>
      </w:pPr>
      <w:r w:rsidRPr="008A3F1C">
        <w:t xml:space="preserve">Costo total por lote: </w:t>
      </w:r>
      <w:r w:rsidRPr="008A3F1C">
        <w:rPr>
          <w:rStyle w:val="katex-mathml"/>
        </w:rPr>
        <w:t>Costo por Lote=</w:t>
      </w:r>
      <w:proofErr w:type="gramStart"/>
      <w:r w:rsidRPr="008A3F1C">
        <w:rPr>
          <w:rStyle w:val="katex-mathml"/>
        </w:rPr>
        <w:t>∑(</w:t>
      </w:r>
      <w:proofErr w:type="gramEnd"/>
      <w:r w:rsidRPr="008A3F1C">
        <w:rPr>
          <w:rStyle w:val="katex-mathml"/>
        </w:rPr>
        <w:t>Costo de Alimentos+Costo de Medicinas+Costo de Vacunas)\text{Costo por Lote} = \sum (\text{Costo de Alimentos} + \text{Costo de Medicinas} + \text{Costo de Vacunas})</w:t>
      </w:r>
      <w:r w:rsidRPr="008A3F1C">
        <w:rPr>
          <w:rStyle w:val="mord"/>
        </w:rPr>
        <w:t>Costo por Lote</w:t>
      </w:r>
      <w:r w:rsidRPr="008A3F1C">
        <w:rPr>
          <w:rStyle w:val="mrel"/>
        </w:rPr>
        <w:t>=</w:t>
      </w:r>
      <w:r w:rsidRPr="008A3F1C">
        <w:rPr>
          <w:rStyle w:val="mop"/>
        </w:rPr>
        <w:t>∑</w:t>
      </w:r>
      <w:r w:rsidRPr="008A3F1C">
        <w:rPr>
          <w:rStyle w:val="mopen"/>
        </w:rPr>
        <w:t>(</w:t>
      </w:r>
      <w:r w:rsidRPr="008A3F1C">
        <w:rPr>
          <w:rStyle w:val="mord"/>
        </w:rPr>
        <w:t>Costo de Alimentos</w:t>
      </w:r>
      <w:r w:rsidRPr="008A3F1C">
        <w:rPr>
          <w:rStyle w:val="mbin"/>
        </w:rPr>
        <w:t>+</w:t>
      </w:r>
      <w:r w:rsidRPr="008A3F1C">
        <w:rPr>
          <w:rStyle w:val="mord"/>
        </w:rPr>
        <w:t>Costo de Medicinas</w:t>
      </w:r>
      <w:r w:rsidRPr="008A3F1C">
        <w:rPr>
          <w:rStyle w:val="mbin"/>
        </w:rPr>
        <w:t>+</w:t>
      </w:r>
      <w:r w:rsidRPr="008A3F1C">
        <w:rPr>
          <w:rStyle w:val="mord"/>
        </w:rPr>
        <w:t>Costo de Vacunas</w:t>
      </w:r>
      <w:r w:rsidRPr="008A3F1C">
        <w:rPr>
          <w:rStyle w:val="mclose"/>
        </w:rPr>
        <w:t>)</w:t>
      </w:r>
    </w:p>
    <w:p w14:paraId="13178AE9" w14:textId="77777777" w:rsidR="001B1244" w:rsidRPr="008A3F1C" w:rsidRDefault="00B16A75" w:rsidP="001B1244">
      <w:pPr>
        <w:spacing w:after="0"/>
      </w:pPr>
      <w:r w:rsidRPr="008A3F1C">
        <w:pict w14:anchorId="3FFF92CB">
          <v:rect id="_x0000_i1026" style="width:0;height:1.5pt" o:hralign="center" o:hrstd="t" o:hr="t" fillcolor="#a0a0a0" stroked="f"/>
        </w:pict>
      </w:r>
    </w:p>
    <w:p w14:paraId="0938D328" w14:textId="77777777" w:rsidR="001B1244" w:rsidRPr="008A3F1C" w:rsidRDefault="001B1244" w:rsidP="001B1244">
      <w:pPr>
        <w:pStyle w:val="Ttulo3"/>
      </w:pPr>
      <w:r w:rsidRPr="008A3F1C">
        <w:rPr>
          <w:rStyle w:val="Textoennegrita"/>
          <w:b w:val="0"/>
          <w:bCs w:val="0"/>
        </w:rPr>
        <w:t>B. Pantallas del Administrador</w:t>
      </w:r>
    </w:p>
    <w:p w14:paraId="64095615" w14:textId="77777777" w:rsidR="001B1244" w:rsidRPr="008A3F1C" w:rsidRDefault="001B1244" w:rsidP="006A5D4C">
      <w:pPr>
        <w:pStyle w:val="NormalWeb"/>
        <w:numPr>
          <w:ilvl w:val="0"/>
          <w:numId w:val="62"/>
        </w:numPr>
      </w:pPr>
      <w:r w:rsidRPr="008A3F1C">
        <w:rPr>
          <w:rStyle w:val="Textoennegrita"/>
        </w:rPr>
        <w:t>Gestión de Usuarios</w:t>
      </w:r>
      <w:r w:rsidRPr="008A3F1C">
        <w:t>:</w:t>
      </w:r>
    </w:p>
    <w:p w14:paraId="55385871" w14:textId="77777777" w:rsidR="001B1244" w:rsidRPr="008A3F1C" w:rsidRDefault="001B1244" w:rsidP="006A5D4C">
      <w:pPr>
        <w:numPr>
          <w:ilvl w:val="1"/>
          <w:numId w:val="62"/>
        </w:numPr>
        <w:spacing w:before="100" w:beforeAutospacing="1" w:after="100" w:afterAutospacing="1" w:line="240" w:lineRule="auto"/>
      </w:pPr>
      <w:r w:rsidRPr="008A3F1C">
        <w:rPr>
          <w:rStyle w:val="Textoennegrita"/>
        </w:rPr>
        <w:t>Tabla de Usuarios</w:t>
      </w:r>
      <w:r w:rsidRPr="008A3F1C">
        <w:t>:</w:t>
      </w:r>
    </w:p>
    <w:p w14:paraId="6DA5C7B5" w14:textId="77777777" w:rsidR="001B1244" w:rsidRPr="008A3F1C" w:rsidRDefault="001B1244" w:rsidP="006A5D4C">
      <w:pPr>
        <w:numPr>
          <w:ilvl w:val="2"/>
          <w:numId w:val="62"/>
        </w:numPr>
        <w:spacing w:before="100" w:beforeAutospacing="1" w:after="100" w:afterAutospacing="1" w:line="240" w:lineRule="auto"/>
      </w:pPr>
      <w:r w:rsidRPr="008A3F1C">
        <w:t>Información de los usuarios: Nombre, Apellido, Correo Electrónico, Tipo de Rol, Estado del Usuario (Activo/Inactivo).</w:t>
      </w:r>
    </w:p>
    <w:p w14:paraId="0BEB50BC" w14:textId="77777777" w:rsidR="001B1244" w:rsidRPr="008A3F1C" w:rsidRDefault="001B1244" w:rsidP="006A5D4C">
      <w:pPr>
        <w:numPr>
          <w:ilvl w:val="1"/>
          <w:numId w:val="62"/>
        </w:numPr>
        <w:spacing w:before="100" w:beforeAutospacing="1" w:after="100" w:afterAutospacing="1" w:line="240" w:lineRule="auto"/>
      </w:pPr>
      <w:r w:rsidRPr="008A3F1C">
        <w:rPr>
          <w:rStyle w:val="Textoennegrita"/>
        </w:rPr>
        <w:t>Formulario para Agregar/Editar Usuario</w:t>
      </w:r>
      <w:r w:rsidRPr="008A3F1C">
        <w:t>:</w:t>
      </w:r>
    </w:p>
    <w:p w14:paraId="5D84F803" w14:textId="77777777" w:rsidR="001B1244" w:rsidRPr="008A3F1C" w:rsidRDefault="001B1244" w:rsidP="006A5D4C">
      <w:pPr>
        <w:numPr>
          <w:ilvl w:val="2"/>
          <w:numId w:val="62"/>
        </w:numPr>
        <w:spacing w:before="100" w:beforeAutospacing="1" w:after="100" w:afterAutospacing="1" w:line="240" w:lineRule="auto"/>
      </w:pPr>
      <w:r w:rsidRPr="008A3F1C">
        <w:t>Campos: Nombre, Apellido, Nombre de Usuario, Correo Electrónico, Contraseña, Fecha de Vigencia, Tipo de Rol.</w:t>
      </w:r>
    </w:p>
    <w:p w14:paraId="512B8260" w14:textId="77777777" w:rsidR="001B1244" w:rsidRPr="008A3F1C" w:rsidRDefault="001B1244" w:rsidP="006A5D4C">
      <w:pPr>
        <w:pStyle w:val="NormalWeb"/>
        <w:numPr>
          <w:ilvl w:val="0"/>
          <w:numId w:val="62"/>
        </w:numPr>
      </w:pPr>
      <w:r w:rsidRPr="008A3F1C">
        <w:rPr>
          <w:rStyle w:val="Textoennegrita"/>
        </w:rPr>
        <w:t>Gestión de Razas</w:t>
      </w:r>
      <w:r w:rsidRPr="008A3F1C">
        <w:t>:</w:t>
      </w:r>
    </w:p>
    <w:p w14:paraId="0D357D50" w14:textId="77777777" w:rsidR="001B1244" w:rsidRPr="008A3F1C" w:rsidRDefault="001B1244" w:rsidP="006A5D4C">
      <w:pPr>
        <w:numPr>
          <w:ilvl w:val="1"/>
          <w:numId w:val="62"/>
        </w:numPr>
        <w:spacing w:before="100" w:beforeAutospacing="1" w:after="100" w:afterAutospacing="1" w:line="240" w:lineRule="auto"/>
      </w:pPr>
      <w:r w:rsidRPr="008A3F1C">
        <w:rPr>
          <w:rStyle w:val="Textoennegrita"/>
        </w:rPr>
        <w:t>Formulario para Agregar/Editar Raza</w:t>
      </w:r>
      <w:r w:rsidRPr="008A3F1C">
        <w:t>:</w:t>
      </w:r>
    </w:p>
    <w:p w14:paraId="581510C5" w14:textId="77777777" w:rsidR="001B1244" w:rsidRPr="008A3F1C" w:rsidRDefault="001B1244" w:rsidP="006A5D4C">
      <w:pPr>
        <w:numPr>
          <w:ilvl w:val="2"/>
          <w:numId w:val="62"/>
        </w:numPr>
        <w:spacing w:before="100" w:beforeAutospacing="1" w:after="100" w:afterAutospacing="1" w:line="240" w:lineRule="auto"/>
      </w:pPr>
      <w:r w:rsidRPr="008A3F1C">
        <w:t>Campos: Nombre de la raza, Tipo de Animal, Peso Promedio, Tamaño Promedio, Edad de Madurez.</w:t>
      </w:r>
    </w:p>
    <w:p w14:paraId="3B3143F0" w14:textId="77777777" w:rsidR="001B1244" w:rsidRPr="008A3F1C" w:rsidRDefault="001B1244" w:rsidP="006A5D4C">
      <w:pPr>
        <w:numPr>
          <w:ilvl w:val="1"/>
          <w:numId w:val="62"/>
        </w:numPr>
        <w:spacing w:before="100" w:beforeAutospacing="1" w:after="100" w:afterAutospacing="1" w:line="240" w:lineRule="auto"/>
      </w:pPr>
      <w:r w:rsidRPr="008A3F1C">
        <w:rPr>
          <w:rStyle w:val="Textoennegrita"/>
        </w:rPr>
        <w:t>Visualización de Razas</w:t>
      </w:r>
      <w:r w:rsidRPr="008A3F1C">
        <w:t>: Descripción de cada raza junto con las características (peso promedio, tamaño promedio, edad de madurez).</w:t>
      </w:r>
    </w:p>
    <w:p w14:paraId="6C081704" w14:textId="77777777" w:rsidR="001B1244" w:rsidRPr="008A3F1C" w:rsidRDefault="001B1244" w:rsidP="006A5D4C">
      <w:pPr>
        <w:pStyle w:val="NormalWeb"/>
        <w:numPr>
          <w:ilvl w:val="0"/>
          <w:numId w:val="62"/>
        </w:numPr>
      </w:pPr>
      <w:r w:rsidRPr="008A3F1C">
        <w:rPr>
          <w:rStyle w:val="Textoennegrita"/>
        </w:rPr>
        <w:t>Gestión de Inventario</w:t>
      </w:r>
      <w:r w:rsidRPr="008A3F1C">
        <w:t>:</w:t>
      </w:r>
    </w:p>
    <w:p w14:paraId="0D67E393" w14:textId="77777777" w:rsidR="001B1244" w:rsidRPr="008A3F1C" w:rsidRDefault="001B1244" w:rsidP="006A5D4C">
      <w:pPr>
        <w:numPr>
          <w:ilvl w:val="1"/>
          <w:numId w:val="62"/>
        </w:numPr>
        <w:spacing w:before="100" w:beforeAutospacing="1" w:after="100" w:afterAutospacing="1" w:line="240" w:lineRule="auto"/>
      </w:pPr>
      <w:r w:rsidRPr="008A3F1C">
        <w:rPr>
          <w:rStyle w:val="Textoennegrita"/>
        </w:rPr>
        <w:t>Formulario para Agregar Producto</w:t>
      </w:r>
      <w:r w:rsidRPr="008A3F1C">
        <w:t>:</w:t>
      </w:r>
    </w:p>
    <w:p w14:paraId="65924043" w14:textId="77777777" w:rsidR="001B1244" w:rsidRPr="008A3F1C" w:rsidRDefault="001B1244" w:rsidP="006A5D4C">
      <w:pPr>
        <w:numPr>
          <w:ilvl w:val="2"/>
          <w:numId w:val="62"/>
        </w:numPr>
        <w:spacing w:before="100" w:beforeAutospacing="1" w:after="100" w:afterAutospacing="1" w:line="240" w:lineRule="auto"/>
      </w:pPr>
      <w:r w:rsidRPr="008A3F1C">
        <w:t>Campos: Nombre del Producto, Tipo (Alimento, Medicina), Cantidad, Precio.</w:t>
      </w:r>
    </w:p>
    <w:p w14:paraId="36B83D95" w14:textId="77777777" w:rsidR="001B1244" w:rsidRPr="008A3F1C" w:rsidRDefault="001B1244" w:rsidP="006A5D4C">
      <w:pPr>
        <w:numPr>
          <w:ilvl w:val="1"/>
          <w:numId w:val="62"/>
        </w:numPr>
        <w:spacing w:before="100" w:beforeAutospacing="1" w:after="100" w:afterAutospacing="1" w:line="240" w:lineRule="auto"/>
      </w:pPr>
      <w:r w:rsidRPr="008A3F1C">
        <w:rPr>
          <w:rStyle w:val="Textoennegrita"/>
        </w:rPr>
        <w:t>Control de Stock</w:t>
      </w:r>
      <w:r w:rsidRPr="008A3F1C">
        <w:t>:</w:t>
      </w:r>
    </w:p>
    <w:p w14:paraId="551F3E8A" w14:textId="77777777" w:rsidR="001B1244" w:rsidRPr="008A3F1C" w:rsidRDefault="001B1244" w:rsidP="006A5D4C">
      <w:pPr>
        <w:numPr>
          <w:ilvl w:val="2"/>
          <w:numId w:val="62"/>
        </w:numPr>
        <w:spacing w:before="100" w:beforeAutospacing="1" w:after="100" w:afterAutospacing="1" w:line="240" w:lineRule="auto"/>
      </w:pPr>
      <w:r w:rsidRPr="008A3F1C">
        <w:t>Visualización de la cantidad disponible por producto y alertas de stock bajo.</w:t>
      </w:r>
    </w:p>
    <w:p w14:paraId="2AAF23ED" w14:textId="77777777" w:rsidR="001B1244" w:rsidRPr="008A3F1C" w:rsidRDefault="00B16A75" w:rsidP="001B1244">
      <w:pPr>
        <w:spacing w:after="0"/>
      </w:pPr>
      <w:r w:rsidRPr="008A3F1C">
        <w:pict w14:anchorId="4AAF4D1D">
          <v:rect id="_x0000_i1027" style="width:0;height:1.5pt" o:hralign="center" o:hrstd="t" o:hr="t" fillcolor="#a0a0a0" stroked="f"/>
        </w:pict>
      </w:r>
    </w:p>
    <w:p w14:paraId="1C02153D" w14:textId="77777777" w:rsidR="001B1244" w:rsidRPr="008A3F1C" w:rsidRDefault="001B1244" w:rsidP="001B1244">
      <w:pPr>
        <w:pStyle w:val="Ttulo2"/>
      </w:pPr>
      <w:r w:rsidRPr="008A3F1C">
        <w:t xml:space="preserve">3. </w:t>
      </w:r>
      <w:r w:rsidRPr="008A3F1C">
        <w:rPr>
          <w:rStyle w:val="Textoennegrita"/>
          <w:b/>
          <w:bCs/>
        </w:rPr>
        <w:t>PANEL DE USUARIO (POLLOS/CHANCHOS)</w:t>
      </w:r>
    </w:p>
    <w:p w14:paraId="16F58C58" w14:textId="77777777" w:rsidR="001B1244" w:rsidRPr="008A3F1C" w:rsidRDefault="001B1244" w:rsidP="001B1244">
      <w:pPr>
        <w:pStyle w:val="NormalWeb"/>
      </w:pPr>
      <w:r w:rsidRPr="008A3F1C">
        <w:t xml:space="preserve">Este panel está dirigido a los usuarios con el rol de </w:t>
      </w:r>
      <w:r w:rsidRPr="008A3F1C">
        <w:rPr>
          <w:rStyle w:val="Textoennegrita"/>
        </w:rPr>
        <w:t>Pollos</w:t>
      </w:r>
      <w:r w:rsidRPr="008A3F1C">
        <w:t xml:space="preserve"> o </w:t>
      </w:r>
      <w:r w:rsidRPr="008A3F1C">
        <w:rPr>
          <w:rStyle w:val="Textoennegrita"/>
        </w:rPr>
        <w:t>Chanchos</w:t>
      </w:r>
      <w:r w:rsidRPr="008A3F1C">
        <w:t>, donde gestionarán los lotes, consumo de alimentos, y salud de los animales.</w:t>
      </w:r>
    </w:p>
    <w:p w14:paraId="6515D4DF" w14:textId="77777777" w:rsidR="001B1244" w:rsidRPr="008A3F1C" w:rsidRDefault="001B1244" w:rsidP="001B1244">
      <w:pPr>
        <w:pStyle w:val="Ttulo3"/>
      </w:pPr>
      <w:r w:rsidRPr="008A3F1C">
        <w:rPr>
          <w:rStyle w:val="Textoennegrita"/>
          <w:b w:val="0"/>
          <w:bCs w:val="0"/>
        </w:rPr>
        <w:lastRenderedPageBreak/>
        <w:t>A. Dashboard Principal del Usuario</w:t>
      </w:r>
    </w:p>
    <w:p w14:paraId="1194651A" w14:textId="77777777" w:rsidR="001B1244" w:rsidRPr="008A3F1C" w:rsidRDefault="001B1244" w:rsidP="006A5D4C">
      <w:pPr>
        <w:pStyle w:val="NormalWeb"/>
        <w:numPr>
          <w:ilvl w:val="0"/>
          <w:numId w:val="63"/>
        </w:numPr>
      </w:pPr>
      <w:r w:rsidRPr="008A3F1C">
        <w:rPr>
          <w:rStyle w:val="Textoennegrita"/>
        </w:rPr>
        <w:t>Gráficas de Crecimiento</w:t>
      </w:r>
      <w:r w:rsidRPr="008A3F1C">
        <w:t>:</w:t>
      </w:r>
    </w:p>
    <w:p w14:paraId="04F7541D" w14:textId="77777777" w:rsidR="001B1244" w:rsidRPr="008A3F1C" w:rsidRDefault="001B1244" w:rsidP="006A5D4C">
      <w:pPr>
        <w:numPr>
          <w:ilvl w:val="1"/>
          <w:numId w:val="63"/>
        </w:numPr>
        <w:spacing w:before="100" w:beforeAutospacing="1" w:after="100" w:afterAutospacing="1" w:line="240" w:lineRule="auto"/>
      </w:pPr>
      <w:r w:rsidRPr="008A3F1C">
        <w:t xml:space="preserve">Mostrar las </w:t>
      </w:r>
      <w:r w:rsidRPr="008A3F1C">
        <w:rPr>
          <w:rStyle w:val="Textoennegrita"/>
        </w:rPr>
        <w:t>gráficas de crecimiento</w:t>
      </w:r>
      <w:r w:rsidRPr="008A3F1C">
        <w:t xml:space="preserve"> de los animales, con detalles de </w:t>
      </w:r>
      <w:r w:rsidRPr="008A3F1C">
        <w:rPr>
          <w:rStyle w:val="Textoennegrita"/>
        </w:rPr>
        <w:t>peso</w:t>
      </w:r>
      <w:r w:rsidRPr="008A3F1C">
        <w:t xml:space="preserve">, </w:t>
      </w:r>
      <w:r w:rsidRPr="008A3F1C">
        <w:rPr>
          <w:rStyle w:val="Textoennegrita"/>
        </w:rPr>
        <w:t>tamaño</w:t>
      </w:r>
      <w:r w:rsidRPr="008A3F1C">
        <w:t xml:space="preserve"> y </w:t>
      </w:r>
      <w:r w:rsidRPr="008A3F1C">
        <w:rPr>
          <w:rStyle w:val="Textoennegrita"/>
        </w:rPr>
        <w:t>fecha</w:t>
      </w:r>
      <w:r w:rsidRPr="008A3F1C">
        <w:t>.</w:t>
      </w:r>
    </w:p>
    <w:p w14:paraId="1F62A2D2" w14:textId="77777777" w:rsidR="001B1244" w:rsidRPr="008A3F1C" w:rsidRDefault="001B1244" w:rsidP="006A5D4C">
      <w:pPr>
        <w:numPr>
          <w:ilvl w:val="1"/>
          <w:numId w:val="63"/>
        </w:numPr>
        <w:spacing w:before="100" w:beforeAutospacing="1" w:after="100" w:afterAutospacing="1" w:line="240" w:lineRule="auto"/>
      </w:pPr>
      <w:r w:rsidRPr="008A3F1C">
        <w:t>Comparaciones entre lotes activos.</w:t>
      </w:r>
    </w:p>
    <w:p w14:paraId="260D144E" w14:textId="77777777" w:rsidR="001B1244" w:rsidRPr="008A3F1C" w:rsidRDefault="001B1244" w:rsidP="006A5D4C">
      <w:pPr>
        <w:pStyle w:val="NormalWeb"/>
        <w:numPr>
          <w:ilvl w:val="0"/>
          <w:numId w:val="63"/>
        </w:numPr>
      </w:pPr>
      <w:r w:rsidRPr="008A3F1C">
        <w:rPr>
          <w:rStyle w:val="Textoennegrita"/>
        </w:rPr>
        <w:t>Alertas Activas</w:t>
      </w:r>
      <w:r w:rsidRPr="008A3F1C">
        <w:t>:</w:t>
      </w:r>
    </w:p>
    <w:p w14:paraId="5ED0A8C9" w14:textId="77777777" w:rsidR="001B1244" w:rsidRPr="008A3F1C" w:rsidRDefault="001B1244" w:rsidP="006A5D4C">
      <w:pPr>
        <w:numPr>
          <w:ilvl w:val="1"/>
          <w:numId w:val="63"/>
        </w:numPr>
        <w:spacing w:before="100" w:beforeAutospacing="1" w:after="100" w:afterAutospacing="1" w:line="240" w:lineRule="auto"/>
      </w:pPr>
      <w:r w:rsidRPr="008A3F1C">
        <w:t>Notificaciones sobre:</w:t>
      </w:r>
    </w:p>
    <w:p w14:paraId="05E8068F" w14:textId="77777777" w:rsidR="001B1244" w:rsidRPr="008A3F1C" w:rsidRDefault="001B1244" w:rsidP="006A5D4C">
      <w:pPr>
        <w:numPr>
          <w:ilvl w:val="2"/>
          <w:numId w:val="63"/>
        </w:numPr>
        <w:spacing w:before="100" w:beforeAutospacing="1" w:after="100" w:afterAutospacing="1" w:line="240" w:lineRule="auto"/>
      </w:pPr>
      <w:r w:rsidRPr="008A3F1C">
        <w:t>Mortalidad en los lotes.</w:t>
      </w:r>
    </w:p>
    <w:p w14:paraId="31503FC4" w14:textId="77777777" w:rsidR="001B1244" w:rsidRPr="008A3F1C" w:rsidRDefault="001B1244" w:rsidP="006A5D4C">
      <w:pPr>
        <w:numPr>
          <w:ilvl w:val="2"/>
          <w:numId w:val="63"/>
        </w:numPr>
        <w:spacing w:before="100" w:beforeAutospacing="1" w:after="100" w:afterAutospacing="1" w:line="240" w:lineRule="auto"/>
      </w:pPr>
      <w:r w:rsidRPr="008A3F1C">
        <w:t>Enfermedades diagnosticadas.</w:t>
      </w:r>
    </w:p>
    <w:p w14:paraId="6EAB154C" w14:textId="77777777" w:rsidR="001B1244" w:rsidRPr="008A3F1C" w:rsidRDefault="001B1244" w:rsidP="006A5D4C">
      <w:pPr>
        <w:numPr>
          <w:ilvl w:val="2"/>
          <w:numId w:val="63"/>
        </w:numPr>
        <w:spacing w:before="100" w:beforeAutospacing="1" w:after="100" w:afterAutospacing="1" w:line="240" w:lineRule="auto"/>
      </w:pPr>
      <w:r w:rsidRPr="008A3F1C">
        <w:t>Stock bajo de alimentos.</w:t>
      </w:r>
    </w:p>
    <w:p w14:paraId="345CEF4F" w14:textId="77777777" w:rsidR="001B1244" w:rsidRPr="008A3F1C" w:rsidRDefault="001B1244" w:rsidP="006A5D4C">
      <w:pPr>
        <w:pStyle w:val="NormalWeb"/>
        <w:numPr>
          <w:ilvl w:val="0"/>
          <w:numId w:val="63"/>
        </w:numPr>
      </w:pPr>
      <w:r w:rsidRPr="008A3F1C">
        <w:rPr>
          <w:rStyle w:val="Textoennegrita"/>
        </w:rPr>
        <w:t>Resumen de Costos</w:t>
      </w:r>
      <w:r w:rsidRPr="008A3F1C">
        <w:t>:</w:t>
      </w:r>
    </w:p>
    <w:p w14:paraId="6C557659" w14:textId="77777777" w:rsidR="001B1244" w:rsidRPr="008A3F1C" w:rsidRDefault="001B1244" w:rsidP="006A5D4C">
      <w:pPr>
        <w:numPr>
          <w:ilvl w:val="1"/>
          <w:numId w:val="63"/>
        </w:numPr>
        <w:spacing w:before="100" w:beforeAutospacing="1" w:after="100" w:afterAutospacing="1" w:line="240" w:lineRule="auto"/>
      </w:pPr>
      <w:r w:rsidRPr="008A3F1C">
        <w:t xml:space="preserve">Muestra el total de los </w:t>
      </w:r>
      <w:r w:rsidRPr="008A3F1C">
        <w:rPr>
          <w:rStyle w:val="Textoennegrita"/>
        </w:rPr>
        <w:t>gastos en alimentación</w:t>
      </w:r>
      <w:r w:rsidRPr="008A3F1C">
        <w:t xml:space="preserve">, </w:t>
      </w:r>
      <w:r w:rsidRPr="008A3F1C">
        <w:rPr>
          <w:rStyle w:val="Textoennegrita"/>
        </w:rPr>
        <w:t>medicinas</w:t>
      </w:r>
      <w:r w:rsidRPr="008A3F1C">
        <w:t xml:space="preserve"> y otros </w:t>
      </w:r>
      <w:r w:rsidRPr="008A3F1C">
        <w:rPr>
          <w:rStyle w:val="Textoennegrita"/>
        </w:rPr>
        <w:t>costos</w:t>
      </w:r>
      <w:r w:rsidRPr="008A3F1C">
        <w:t xml:space="preserve"> generados por el lote.</w:t>
      </w:r>
    </w:p>
    <w:p w14:paraId="25AA2D91" w14:textId="77777777" w:rsidR="001B1244" w:rsidRPr="008A3F1C" w:rsidRDefault="001B1244" w:rsidP="006A5D4C">
      <w:pPr>
        <w:pStyle w:val="NormalWeb"/>
        <w:numPr>
          <w:ilvl w:val="0"/>
          <w:numId w:val="63"/>
        </w:numPr>
      </w:pPr>
      <w:r w:rsidRPr="008A3F1C">
        <w:rPr>
          <w:rStyle w:val="Textoennegrita"/>
        </w:rPr>
        <w:t>Estado de Lotes Activos</w:t>
      </w:r>
      <w:r w:rsidRPr="008A3F1C">
        <w:t>:</w:t>
      </w:r>
    </w:p>
    <w:p w14:paraId="0CA2E99F" w14:textId="77777777" w:rsidR="001B1244" w:rsidRPr="008A3F1C" w:rsidRDefault="001B1244" w:rsidP="006A5D4C">
      <w:pPr>
        <w:numPr>
          <w:ilvl w:val="1"/>
          <w:numId w:val="63"/>
        </w:numPr>
        <w:spacing w:before="100" w:beforeAutospacing="1" w:after="100" w:afterAutospacing="1" w:line="240" w:lineRule="auto"/>
      </w:pPr>
      <w:r w:rsidRPr="008A3F1C">
        <w:t xml:space="preserve">Información visual de cada lote activo con </w:t>
      </w:r>
      <w:r w:rsidRPr="008A3F1C">
        <w:rPr>
          <w:rStyle w:val="Textoennegrita"/>
        </w:rPr>
        <w:t>estado sanitario</w:t>
      </w:r>
      <w:r w:rsidRPr="008A3F1C">
        <w:t xml:space="preserve">, </w:t>
      </w:r>
      <w:r w:rsidRPr="008A3F1C">
        <w:rPr>
          <w:rStyle w:val="Textoennegrita"/>
        </w:rPr>
        <w:t>progreso de crecimiento</w:t>
      </w:r>
      <w:r w:rsidRPr="008A3F1C">
        <w:t xml:space="preserve">, y </w:t>
      </w:r>
      <w:r w:rsidRPr="008A3F1C">
        <w:rPr>
          <w:rStyle w:val="Textoennegrita"/>
        </w:rPr>
        <w:t>costos acumulados</w:t>
      </w:r>
      <w:r w:rsidRPr="008A3F1C">
        <w:t>.</w:t>
      </w:r>
    </w:p>
    <w:p w14:paraId="60E93959" w14:textId="77777777" w:rsidR="001B1244" w:rsidRPr="008A3F1C" w:rsidRDefault="001B1244" w:rsidP="001B1244">
      <w:pPr>
        <w:pStyle w:val="Ttulo3"/>
      </w:pPr>
      <w:r w:rsidRPr="008A3F1C">
        <w:rPr>
          <w:rStyle w:val="Textoennegrita"/>
          <w:b w:val="0"/>
          <w:bCs w:val="0"/>
        </w:rPr>
        <w:t>B. Menú Principal del Usuario</w:t>
      </w:r>
    </w:p>
    <w:p w14:paraId="6E49FB33" w14:textId="77777777" w:rsidR="001B1244" w:rsidRPr="008A3F1C" w:rsidRDefault="001B1244" w:rsidP="006A5D4C">
      <w:pPr>
        <w:pStyle w:val="NormalWeb"/>
        <w:numPr>
          <w:ilvl w:val="0"/>
          <w:numId w:val="64"/>
        </w:numPr>
      </w:pPr>
      <w:r w:rsidRPr="008A3F1C">
        <w:rPr>
          <w:rStyle w:val="Textoennegrita"/>
        </w:rPr>
        <w:t>Lotes</w:t>
      </w:r>
      <w:r w:rsidRPr="008A3F1C">
        <w:t>:</w:t>
      </w:r>
    </w:p>
    <w:p w14:paraId="2736B4A3" w14:textId="77777777" w:rsidR="001B1244" w:rsidRPr="008A3F1C" w:rsidRDefault="001B1244" w:rsidP="006A5D4C">
      <w:pPr>
        <w:numPr>
          <w:ilvl w:val="1"/>
          <w:numId w:val="64"/>
        </w:numPr>
        <w:spacing w:before="100" w:beforeAutospacing="1" w:after="100" w:afterAutospacing="1" w:line="240" w:lineRule="auto"/>
      </w:pPr>
      <w:r w:rsidRPr="008A3F1C">
        <w:t>Crear, gestionar y ver detalles de los lotes de pollos o cerdos.</w:t>
      </w:r>
    </w:p>
    <w:p w14:paraId="78BC9446" w14:textId="77777777" w:rsidR="001B1244" w:rsidRPr="008A3F1C" w:rsidRDefault="001B1244" w:rsidP="006A5D4C">
      <w:pPr>
        <w:numPr>
          <w:ilvl w:val="1"/>
          <w:numId w:val="64"/>
        </w:numPr>
        <w:spacing w:before="100" w:beforeAutospacing="1" w:after="100" w:afterAutospacing="1" w:line="240" w:lineRule="auto"/>
      </w:pPr>
      <w:r w:rsidRPr="008A3F1C">
        <w:rPr>
          <w:rStyle w:val="Textoennegrita"/>
        </w:rPr>
        <w:t>Formulario de Registro de Lote</w:t>
      </w:r>
      <w:r w:rsidRPr="008A3F1C">
        <w:t>:</w:t>
      </w:r>
    </w:p>
    <w:p w14:paraId="75913112" w14:textId="77777777" w:rsidR="001B1244" w:rsidRPr="008A3F1C" w:rsidRDefault="001B1244" w:rsidP="006A5D4C">
      <w:pPr>
        <w:numPr>
          <w:ilvl w:val="2"/>
          <w:numId w:val="64"/>
        </w:numPr>
        <w:spacing w:before="100" w:beforeAutospacing="1" w:after="100" w:afterAutospacing="1" w:line="240" w:lineRule="auto"/>
      </w:pPr>
      <w:r w:rsidRPr="008A3F1C">
        <w:t>Campos: Número de lote, Fecha de inicio, Cantidad de animales, Raza, Galpón, Costo inicial.</w:t>
      </w:r>
    </w:p>
    <w:p w14:paraId="5E147241" w14:textId="77777777" w:rsidR="001B1244" w:rsidRPr="008A3F1C" w:rsidRDefault="001B1244" w:rsidP="006A5D4C">
      <w:pPr>
        <w:numPr>
          <w:ilvl w:val="1"/>
          <w:numId w:val="64"/>
        </w:numPr>
        <w:spacing w:before="100" w:beforeAutospacing="1" w:after="100" w:afterAutospacing="1" w:line="240" w:lineRule="auto"/>
      </w:pPr>
      <w:r w:rsidRPr="008A3F1C">
        <w:rPr>
          <w:rStyle w:val="Textoennegrita"/>
        </w:rPr>
        <w:t>Fotos de Lote</w:t>
      </w:r>
      <w:r w:rsidRPr="008A3F1C">
        <w:t xml:space="preserve">: Subir fotos cada tres meses para comparar el </w:t>
      </w:r>
      <w:r w:rsidRPr="008A3F1C">
        <w:rPr>
          <w:rStyle w:val="Textoennegrita"/>
        </w:rPr>
        <w:t>crecimiento</w:t>
      </w:r>
      <w:r w:rsidRPr="008A3F1C">
        <w:t xml:space="preserve"> del animal.</w:t>
      </w:r>
    </w:p>
    <w:p w14:paraId="5170050C" w14:textId="77777777" w:rsidR="001B1244" w:rsidRPr="008A3F1C" w:rsidRDefault="001B1244" w:rsidP="006A5D4C">
      <w:pPr>
        <w:pStyle w:val="NormalWeb"/>
        <w:numPr>
          <w:ilvl w:val="0"/>
          <w:numId w:val="64"/>
        </w:numPr>
      </w:pPr>
      <w:r w:rsidRPr="008A3F1C">
        <w:rPr>
          <w:rStyle w:val="Textoennegrita"/>
        </w:rPr>
        <w:t>Alimentos</w:t>
      </w:r>
      <w:r w:rsidRPr="008A3F1C">
        <w:t>:</w:t>
      </w:r>
    </w:p>
    <w:p w14:paraId="517E8A9B" w14:textId="77777777" w:rsidR="001B1244" w:rsidRPr="008A3F1C" w:rsidRDefault="001B1244" w:rsidP="006A5D4C">
      <w:pPr>
        <w:numPr>
          <w:ilvl w:val="1"/>
          <w:numId w:val="64"/>
        </w:numPr>
        <w:spacing w:before="100" w:beforeAutospacing="1" w:after="100" w:afterAutospacing="1" w:line="240" w:lineRule="auto"/>
      </w:pPr>
      <w:r w:rsidRPr="008A3F1C">
        <w:t>Registrar el consumo diario de alimentos.</w:t>
      </w:r>
    </w:p>
    <w:p w14:paraId="7E982FB3" w14:textId="77777777" w:rsidR="001B1244" w:rsidRPr="008A3F1C" w:rsidRDefault="001B1244" w:rsidP="006A5D4C">
      <w:pPr>
        <w:numPr>
          <w:ilvl w:val="1"/>
          <w:numId w:val="64"/>
        </w:numPr>
        <w:spacing w:before="100" w:beforeAutospacing="1" w:after="100" w:afterAutospacing="1" w:line="240" w:lineRule="auto"/>
      </w:pPr>
      <w:r w:rsidRPr="008A3F1C">
        <w:rPr>
          <w:rStyle w:val="Textoennegrita"/>
        </w:rPr>
        <w:t>Historial de Consumo</w:t>
      </w:r>
      <w:r w:rsidRPr="008A3F1C">
        <w:t>: Ver todos los registros de consumo por lote.</w:t>
      </w:r>
    </w:p>
    <w:p w14:paraId="2F6AEC9A" w14:textId="77777777" w:rsidR="001B1244" w:rsidRPr="008A3F1C" w:rsidRDefault="001B1244" w:rsidP="006A5D4C">
      <w:pPr>
        <w:pStyle w:val="NormalWeb"/>
        <w:numPr>
          <w:ilvl w:val="0"/>
          <w:numId w:val="64"/>
        </w:numPr>
      </w:pPr>
      <w:r w:rsidRPr="008A3F1C">
        <w:rPr>
          <w:rStyle w:val="Textoennegrita"/>
        </w:rPr>
        <w:t>Vacunas/Medicinas</w:t>
      </w:r>
      <w:r w:rsidRPr="008A3F1C">
        <w:t>:</w:t>
      </w:r>
    </w:p>
    <w:p w14:paraId="34038C1D" w14:textId="77777777" w:rsidR="001B1244" w:rsidRPr="008A3F1C" w:rsidRDefault="001B1244" w:rsidP="006A5D4C">
      <w:pPr>
        <w:numPr>
          <w:ilvl w:val="1"/>
          <w:numId w:val="64"/>
        </w:numPr>
        <w:spacing w:before="100" w:beforeAutospacing="1" w:after="100" w:afterAutospacing="1" w:line="240" w:lineRule="auto"/>
      </w:pPr>
      <w:r w:rsidRPr="008A3F1C">
        <w:rPr>
          <w:rStyle w:val="Textoennegrita"/>
        </w:rPr>
        <w:t>Calendario de Vacunación</w:t>
      </w:r>
      <w:r w:rsidRPr="008A3F1C">
        <w:t>: Registrar fechas y dosis de las vacunas.</w:t>
      </w:r>
    </w:p>
    <w:p w14:paraId="072308E9" w14:textId="77777777" w:rsidR="001B1244" w:rsidRPr="008A3F1C" w:rsidRDefault="001B1244" w:rsidP="006A5D4C">
      <w:pPr>
        <w:numPr>
          <w:ilvl w:val="1"/>
          <w:numId w:val="64"/>
        </w:numPr>
        <w:spacing w:before="100" w:beforeAutospacing="1" w:after="100" w:afterAutospacing="1" w:line="240" w:lineRule="auto"/>
      </w:pPr>
      <w:r w:rsidRPr="008A3F1C">
        <w:rPr>
          <w:rStyle w:val="Textoennegrita"/>
        </w:rPr>
        <w:t>Historial Médico</w:t>
      </w:r>
      <w:r w:rsidRPr="008A3F1C">
        <w:t>: Ver todos los tratamientos aplicados a los animales.</w:t>
      </w:r>
    </w:p>
    <w:p w14:paraId="661973FC" w14:textId="77777777" w:rsidR="001B1244" w:rsidRPr="008A3F1C" w:rsidRDefault="001B1244" w:rsidP="006A5D4C">
      <w:pPr>
        <w:pStyle w:val="NormalWeb"/>
        <w:numPr>
          <w:ilvl w:val="0"/>
          <w:numId w:val="64"/>
        </w:numPr>
      </w:pPr>
      <w:r w:rsidRPr="008A3F1C">
        <w:rPr>
          <w:rStyle w:val="Textoennegrita"/>
        </w:rPr>
        <w:t>Reportes</w:t>
      </w:r>
      <w:r w:rsidRPr="008A3F1C">
        <w:t>:</w:t>
      </w:r>
    </w:p>
    <w:p w14:paraId="7983843A" w14:textId="77777777" w:rsidR="001B1244" w:rsidRPr="008A3F1C" w:rsidRDefault="001B1244" w:rsidP="006A5D4C">
      <w:pPr>
        <w:numPr>
          <w:ilvl w:val="1"/>
          <w:numId w:val="64"/>
        </w:numPr>
        <w:spacing w:before="100" w:beforeAutospacing="1" w:after="100" w:afterAutospacing="1" w:line="240" w:lineRule="auto"/>
      </w:pPr>
      <w:r w:rsidRPr="008A3F1C">
        <w:rPr>
          <w:rStyle w:val="Textoennegrita"/>
        </w:rPr>
        <w:t>Consumo por Lote</w:t>
      </w:r>
      <w:r w:rsidRPr="008A3F1C">
        <w:t>: Reportes detallados sobre el consumo de alimentos.</w:t>
      </w:r>
    </w:p>
    <w:p w14:paraId="4574A4AC" w14:textId="77777777" w:rsidR="001B1244" w:rsidRPr="008A3F1C" w:rsidRDefault="001B1244" w:rsidP="006A5D4C">
      <w:pPr>
        <w:numPr>
          <w:ilvl w:val="1"/>
          <w:numId w:val="64"/>
        </w:numPr>
        <w:spacing w:before="100" w:beforeAutospacing="1" w:after="100" w:afterAutospacing="1" w:line="240" w:lineRule="auto"/>
      </w:pPr>
      <w:r w:rsidRPr="008A3F1C">
        <w:rPr>
          <w:rStyle w:val="Textoennegrita"/>
        </w:rPr>
        <w:t>Costos Acumulados</w:t>
      </w:r>
      <w:r w:rsidRPr="008A3F1C">
        <w:t>: Reporte de los costos generados por cada lote.</w:t>
      </w:r>
    </w:p>
    <w:p w14:paraId="26DE4137" w14:textId="77777777" w:rsidR="001B1244" w:rsidRPr="008A3F1C" w:rsidRDefault="001B1244" w:rsidP="006A5D4C">
      <w:pPr>
        <w:numPr>
          <w:ilvl w:val="1"/>
          <w:numId w:val="64"/>
        </w:numPr>
        <w:spacing w:before="100" w:beforeAutospacing="1" w:after="100" w:afterAutospacing="1" w:line="240" w:lineRule="auto"/>
      </w:pPr>
      <w:r w:rsidRPr="008A3F1C">
        <w:rPr>
          <w:rStyle w:val="Textoennegrita"/>
        </w:rPr>
        <w:t>Crecimiento de los Lotes</w:t>
      </w:r>
      <w:r w:rsidRPr="008A3F1C">
        <w:t>: Gráficos de crecimiento en función de peso y tamaño.</w:t>
      </w:r>
    </w:p>
    <w:p w14:paraId="37788F95" w14:textId="77777777" w:rsidR="001B1244" w:rsidRPr="008A3F1C" w:rsidRDefault="001B1244" w:rsidP="006A5D4C">
      <w:pPr>
        <w:numPr>
          <w:ilvl w:val="1"/>
          <w:numId w:val="64"/>
        </w:numPr>
        <w:spacing w:before="100" w:beforeAutospacing="1" w:after="100" w:afterAutospacing="1" w:line="240" w:lineRule="auto"/>
      </w:pPr>
      <w:r w:rsidRPr="008A3F1C">
        <w:rPr>
          <w:rStyle w:val="Textoennegrita"/>
        </w:rPr>
        <w:t>Estado Sanitario</w:t>
      </w:r>
      <w:r w:rsidRPr="008A3F1C">
        <w:t>: Información sobre la salud y mortalidad.</w:t>
      </w:r>
    </w:p>
    <w:p w14:paraId="27290E3D" w14:textId="77777777" w:rsidR="001B1244" w:rsidRPr="008A3F1C" w:rsidRDefault="00B16A75" w:rsidP="001B1244">
      <w:pPr>
        <w:spacing w:after="0"/>
      </w:pPr>
      <w:r w:rsidRPr="008A3F1C">
        <w:pict w14:anchorId="422E2EE5">
          <v:rect id="_x0000_i1028" style="width:0;height:1.5pt" o:hralign="center" o:hrstd="t" o:hr="t" fillcolor="#a0a0a0" stroked="f"/>
        </w:pict>
      </w:r>
    </w:p>
    <w:p w14:paraId="6D13FC18" w14:textId="77777777" w:rsidR="001B1244" w:rsidRPr="008A3F1C" w:rsidRDefault="001B1244" w:rsidP="001B1244">
      <w:pPr>
        <w:pStyle w:val="Ttulo3"/>
      </w:pPr>
      <w:r w:rsidRPr="008A3F1C">
        <w:rPr>
          <w:rStyle w:val="Textoennegrita"/>
          <w:b w:val="0"/>
          <w:bCs w:val="0"/>
        </w:rPr>
        <w:t>C. Funcionalidades Clave</w:t>
      </w:r>
    </w:p>
    <w:p w14:paraId="32BB1EEE" w14:textId="77777777" w:rsidR="001B1244" w:rsidRPr="008A3F1C" w:rsidRDefault="001B1244" w:rsidP="006A5D4C">
      <w:pPr>
        <w:pStyle w:val="NormalWeb"/>
        <w:numPr>
          <w:ilvl w:val="0"/>
          <w:numId w:val="65"/>
        </w:numPr>
      </w:pPr>
      <w:r w:rsidRPr="008A3F1C">
        <w:rPr>
          <w:rStyle w:val="Textoennegrita"/>
        </w:rPr>
        <w:t>Comparativas entre Lotes</w:t>
      </w:r>
      <w:r w:rsidRPr="008A3F1C">
        <w:t>:</w:t>
      </w:r>
    </w:p>
    <w:p w14:paraId="4F9E4DD4" w14:textId="77777777" w:rsidR="001B1244" w:rsidRPr="008A3F1C" w:rsidRDefault="001B1244" w:rsidP="006A5D4C">
      <w:pPr>
        <w:numPr>
          <w:ilvl w:val="1"/>
          <w:numId w:val="65"/>
        </w:numPr>
        <w:spacing w:before="100" w:beforeAutospacing="1" w:after="100" w:afterAutospacing="1" w:line="240" w:lineRule="auto"/>
      </w:pPr>
      <w:r w:rsidRPr="008A3F1C">
        <w:t>Comparar los rendimientos entre diferentes lotes (crecimiento, mortalidad, consumo de alimentos, etc.).</w:t>
      </w:r>
    </w:p>
    <w:p w14:paraId="071C8ECB" w14:textId="77777777" w:rsidR="001B1244" w:rsidRPr="008A3F1C" w:rsidRDefault="001B1244" w:rsidP="006A5D4C">
      <w:pPr>
        <w:pStyle w:val="NormalWeb"/>
        <w:numPr>
          <w:ilvl w:val="0"/>
          <w:numId w:val="65"/>
        </w:numPr>
      </w:pPr>
      <w:r w:rsidRPr="008A3F1C">
        <w:rPr>
          <w:rStyle w:val="Textoennegrita"/>
        </w:rPr>
        <w:t>Notificaciones</w:t>
      </w:r>
      <w:r w:rsidRPr="008A3F1C">
        <w:t>:</w:t>
      </w:r>
    </w:p>
    <w:p w14:paraId="6D9EADE0" w14:textId="77777777" w:rsidR="001B1244" w:rsidRPr="008A3F1C" w:rsidRDefault="001B1244" w:rsidP="006A5D4C">
      <w:pPr>
        <w:numPr>
          <w:ilvl w:val="1"/>
          <w:numId w:val="65"/>
        </w:numPr>
        <w:spacing w:before="100" w:beforeAutospacing="1" w:after="100" w:afterAutospacing="1" w:line="240" w:lineRule="auto"/>
      </w:pPr>
      <w:r w:rsidRPr="008A3F1C">
        <w:t>Notificación automática cuando haya:</w:t>
      </w:r>
    </w:p>
    <w:p w14:paraId="7B816A0D" w14:textId="77777777" w:rsidR="001B1244" w:rsidRPr="008A3F1C" w:rsidRDefault="001B1244" w:rsidP="006A5D4C">
      <w:pPr>
        <w:numPr>
          <w:ilvl w:val="2"/>
          <w:numId w:val="65"/>
        </w:numPr>
        <w:spacing w:before="100" w:beforeAutospacing="1" w:after="100" w:afterAutospacing="1" w:line="240" w:lineRule="auto"/>
      </w:pPr>
      <w:r w:rsidRPr="008A3F1C">
        <w:t>Stock bajo.</w:t>
      </w:r>
    </w:p>
    <w:p w14:paraId="2ECE6258" w14:textId="77777777" w:rsidR="001B1244" w:rsidRPr="008A3F1C" w:rsidRDefault="001B1244" w:rsidP="006A5D4C">
      <w:pPr>
        <w:numPr>
          <w:ilvl w:val="2"/>
          <w:numId w:val="65"/>
        </w:numPr>
        <w:spacing w:before="100" w:beforeAutospacing="1" w:after="100" w:afterAutospacing="1" w:line="240" w:lineRule="auto"/>
      </w:pPr>
      <w:r w:rsidRPr="008A3F1C">
        <w:t>Mortalidad de animales.</w:t>
      </w:r>
    </w:p>
    <w:p w14:paraId="3E9F99EB" w14:textId="77777777" w:rsidR="001B1244" w:rsidRPr="008A3F1C" w:rsidRDefault="001B1244" w:rsidP="006A5D4C">
      <w:pPr>
        <w:numPr>
          <w:ilvl w:val="2"/>
          <w:numId w:val="65"/>
        </w:numPr>
        <w:spacing w:before="100" w:beforeAutospacing="1" w:after="100" w:afterAutospacing="1" w:line="240" w:lineRule="auto"/>
      </w:pPr>
      <w:r w:rsidRPr="008A3F1C">
        <w:lastRenderedPageBreak/>
        <w:t>Enfermedades detectadas.</w:t>
      </w:r>
    </w:p>
    <w:p w14:paraId="0BE09EF2" w14:textId="77777777" w:rsidR="001B1244" w:rsidRPr="008A3F1C" w:rsidRDefault="001B1244" w:rsidP="006A5D4C">
      <w:pPr>
        <w:pStyle w:val="NormalWeb"/>
        <w:numPr>
          <w:ilvl w:val="0"/>
          <w:numId w:val="65"/>
        </w:numPr>
      </w:pPr>
      <w:r w:rsidRPr="008A3F1C">
        <w:rPr>
          <w:rStyle w:val="Textoennegrita"/>
        </w:rPr>
        <w:t>Filtros Avanzados en Reportes</w:t>
      </w:r>
      <w:r w:rsidRPr="008A3F1C">
        <w:t>:</w:t>
      </w:r>
    </w:p>
    <w:p w14:paraId="433E63D5" w14:textId="77777777" w:rsidR="001B1244" w:rsidRPr="008A3F1C" w:rsidRDefault="001B1244" w:rsidP="006A5D4C">
      <w:pPr>
        <w:numPr>
          <w:ilvl w:val="1"/>
          <w:numId w:val="65"/>
        </w:numPr>
        <w:spacing w:before="100" w:beforeAutospacing="1" w:after="100" w:afterAutospacing="1" w:line="240" w:lineRule="auto"/>
      </w:pPr>
      <w:r w:rsidRPr="008A3F1C">
        <w:t>Aplicar filtros como:</w:t>
      </w:r>
    </w:p>
    <w:p w14:paraId="4B88CBE1" w14:textId="77777777" w:rsidR="001B1244" w:rsidRPr="008A3F1C" w:rsidRDefault="001B1244" w:rsidP="006A5D4C">
      <w:pPr>
        <w:numPr>
          <w:ilvl w:val="2"/>
          <w:numId w:val="65"/>
        </w:numPr>
        <w:spacing w:before="100" w:beforeAutospacing="1" w:after="100" w:afterAutospacing="1" w:line="240" w:lineRule="auto"/>
      </w:pPr>
      <w:r w:rsidRPr="008A3F1C">
        <w:t>Fecha de inicio de lote.</w:t>
      </w:r>
    </w:p>
    <w:p w14:paraId="5A0246FC" w14:textId="77777777" w:rsidR="001B1244" w:rsidRPr="008A3F1C" w:rsidRDefault="001B1244" w:rsidP="006A5D4C">
      <w:pPr>
        <w:numPr>
          <w:ilvl w:val="2"/>
          <w:numId w:val="65"/>
        </w:numPr>
        <w:spacing w:before="100" w:beforeAutospacing="1" w:after="100" w:afterAutospacing="1" w:line="240" w:lineRule="auto"/>
      </w:pPr>
      <w:r w:rsidRPr="008A3F1C">
        <w:t>Tipo de alimento.</w:t>
      </w:r>
    </w:p>
    <w:p w14:paraId="246A1FFE" w14:textId="77777777" w:rsidR="001B1244" w:rsidRPr="008A3F1C" w:rsidRDefault="001B1244" w:rsidP="006A5D4C">
      <w:pPr>
        <w:numPr>
          <w:ilvl w:val="2"/>
          <w:numId w:val="65"/>
        </w:numPr>
        <w:spacing w:before="100" w:beforeAutospacing="1" w:after="100" w:afterAutospacing="1" w:line="240" w:lineRule="auto"/>
      </w:pPr>
      <w:r w:rsidRPr="008A3F1C">
        <w:t>Estado sanitario.</w:t>
      </w:r>
    </w:p>
    <w:p w14:paraId="165A2313" w14:textId="77777777" w:rsidR="001B1244" w:rsidRPr="008A3F1C" w:rsidRDefault="001B1244" w:rsidP="006A5D4C">
      <w:pPr>
        <w:pStyle w:val="NormalWeb"/>
        <w:numPr>
          <w:ilvl w:val="0"/>
          <w:numId w:val="65"/>
        </w:numPr>
      </w:pPr>
      <w:r w:rsidRPr="008A3F1C">
        <w:rPr>
          <w:rStyle w:val="Textoennegrita"/>
        </w:rPr>
        <w:t>Gráficas Comparativas</w:t>
      </w:r>
      <w:r w:rsidRPr="008A3F1C">
        <w:t>:</w:t>
      </w:r>
    </w:p>
    <w:p w14:paraId="1B00548A" w14:textId="77777777" w:rsidR="001B1244" w:rsidRPr="008A3F1C" w:rsidRDefault="001B1244" w:rsidP="006A5D4C">
      <w:pPr>
        <w:numPr>
          <w:ilvl w:val="1"/>
          <w:numId w:val="65"/>
        </w:numPr>
        <w:spacing w:before="100" w:beforeAutospacing="1" w:after="100" w:afterAutospacing="1" w:line="240" w:lineRule="auto"/>
      </w:pPr>
      <w:r w:rsidRPr="008A3F1C">
        <w:t xml:space="preserve">Crear gráficos visuales que permitan a los usuarios comparar el </w:t>
      </w:r>
      <w:r w:rsidRPr="008A3F1C">
        <w:rPr>
          <w:rStyle w:val="Textoennegrita"/>
        </w:rPr>
        <w:t>crecimiento</w:t>
      </w:r>
      <w:r w:rsidRPr="008A3F1C">
        <w:t xml:space="preserve">, </w:t>
      </w:r>
      <w:r w:rsidRPr="008A3F1C">
        <w:rPr>
          <w:rStyle w:val="Textoennegrita"/>
        </w:rPr>
        <w:t>mortalidad</w:t>
      </w:r>
      <w:r w:rsidRPr="008A3F1C">
        <w:t xml:space="preserve"> y </w:t>
      </w:r>
      <w:r w:rsidRPr="008A3F1C">
        <w:rPr>
          <w:rStyle w:val="Textoennegrita"/>
        </w:rPr>
        <w:t>costos</w:t>
      </w:r>
      <w:r w:rsidRPr="008A3F1C">
        <w:t xml:space="preserve"> de diferentes lotes de animales.</w:t>
      </w:r>
    </w:p>
    <w:p w14:paraId="76B7F44B" w14:textId="77777777" w:rsidR="001B1244" w:rsidRPr="008A3F1C" w:rsidRDefault="00B16A75" w:rsidP="001B1244">
      <w:pPr>
        <w:spacing w:after="0"/>
      </w:pPr>
      <w:r w:rsidRPr="008A3F1C">
        <w:pict w14:anchorId="00C9ED79">
          <v:rect id="_x0000_i1029" style="width:0;height:1.5pt" o:hralign="center" o:hrstd="t" o:hr="t" fillcolor="#a0a0a0" stroked="f"/>
        </w:pict>
      </w:r>
    </w:p>
    <w:p w14:paraId="0A23CA00" w14:textId="77777777" w:rsidR="001B1244" w:rsidRPr="008A3F1C" w:rsidRDefault="001B1244" w:rsidP="001B1244">
      <w:pPr>
        <w:pStyle w:val="Ttulo3"/>
      </w:pPr>
      <w:r w:rsidRPr="008A3F1C">
        <w:rPr>
          <w:rStyle w:val="Textoennegrita"/>
          <w:b w:val="0"/>
          <w:bCs w:val="0"/>
        </w:rPr>
        <w:t>D. Funciones de Proyecciones de Costos</w:t>
      </w:r>
      <w:r w:rsidRPr="008A3F1C">
        <w:t>:</w:t>
      </w:r>
    </w:p>
    <w:p w14:paraId="1A091315" w14:textId="77777777" w:rsidR="001B1244" w:rsidRPr="008A3F1C" w:rsidRDefault="001B1244" w:rsidP="006A5D4C">
      <w:pPr>
        <w:numPr>
          <w:ilvl w:val="0"/>
          <w:numId w:val="66"/>
        </w:numPr>
        <w:spacing w:before="100" w:beforeAutospacing="1" w:after="100" w:afterAutospacing="1" w:line="240" w:lineRule="auto"/>
      </w:pPr>
      <w:r w:rsidRPr="008A3F1C">
        <w:rPr>
          <w:rStyle w:val="Textoennegrita"/>
        </w:rPr>
        <w:t>Proyección de Costos Futuros</w:t>
      </w:r>
      <w:r w:rsidRPr="008A3F1C">
        <w:t>:</w:t>
      </w:r>
    </w:p>
    <w:p w14:paraId="692DBF21" w14:textId="77777777" w:rsidR="001B1244" w:rsidRPr="008A3F1C" w:rsidRDefault="001B1244" w:rsidP="006A5D4C">
      <w:pPr>
        <w:numPr>
          <w:ilvl w:val="1"/>
          <w:numId w:val="66"/>
        </w:numPr>
        <w:spacing w:before="100" w:beforeAutospacing="1" w:after="100" w:afterAutospacing="1" w:line="240" w:lineRule="auto"/>
      </w:pPr>
      <w:r w:rsidRPr="008A3F1C">
        <w:rPr>
          <w:rStyle w:val="Textoennegrita"/>
        </w:rPr>
        <w:t>Cálculo de costos futuros estimados</w:t>
      </w:r>
      <w:r w:rsidRPr="008A3F1C">
        <w:t xml:space="preserve"> con base en el historial de consumo de alimentos, medicamentos, vacunas, y otros gastos.</w:t>
      </w:r>
    </w:p>
    <w:p w14:paraId="1B0A3F2A" w14:textId="77777777" w:rsidR="001B1244" w:rsidRPr="008A3F1C" w:rsidRDefault="001B1244" w:rsidP="006A5D4C">
      <w:pPr>
        <w:numPr>
          <w:ilvl w:val="1"/>
          <w:numId w:val="66"/>
        </w:numPr>
        <w:spacing w:before="100" w:beforeAutospacing="1" w:after="100" w:afterAutospacing="1" w:line="240" w:lineRule="auto"/>
      </w:pPr>
      <w:r w:rsidRPr="008A3F1C">
        <w:t xml:space="preserve">Fórmula para estimar el </w:t>
      </w:r>
      <w:r w:rsidRPr="008A3F1C">
        <w:rPr>
          <w:rStyle w:val="Textoennegrita"/>
        </w:rPr>
        <w:t>costo futuro</w:t>
      </w:r>
      <w:r w:rsidRPr="008A3F1C">
        <w:t>:</w:t>
      </w:r>
    </w:p>
    <w:p w14:paraId="7325F07E" w14:textId="77777777" w:rsidR="001B1244" w:rsidRPr="008A3F1C" w:rsidRDefault="001B1244" w:rsidP="001B1244">
      <w:pPr>
        <w:spacing w:beforeAutospacing="1" w:after="0" w:afterAutospacing="1"/>
        <w:ind w:left="720"/>
      </w:pPr>
      <w:r w:rsidRPr="008A3F1C">
        <w:rPr>
          <w:rStyle w:val="katex-mathml"/>
        </w:rPr>
        <w:t>Costo Futuro Estimado</w:t>
      </w:r>
      <w:proofErr w:type="gramStart"/>
      <w:r w:rsidRPr="008A3F1C">
        <w:rPr>
          <w:rStyle w:val="katex-mathml"/>
        </w:rPr>
        <w:t>=(</w:t>
      </w:r>
      <w:proofErr w:type="gramEnd"/>
      <w:r w:rsidRPr="008A3F1C">
        <w:rPr>
          <w:rStyle w:val="katex-mathml"/>
        </w:rPr>
        <w:t>Consumo Diario×Nuˊmero de Animales×Precio Promedio por Unidad)\text{Costo Futuro Estimado} = (\text{Consumo Diario} \times \text{Número de Animales} \times \text{Precio Promedio por Unidad})</w:t>
      </w:r>
      <w:r w:rsidRPr="008A3F1C">
        <w:rPr>
          <w:rStyle w:val="mord"/>
        </w:rPr>
        <w:t>Costo Futuro Estimado</w:t>
      </w:r>
      <w:r w:rsidRPr="008A3F1C">
        <w:rPr>
          <w:rStyle w:val="mrel"/>
        </w:rPr>
        <w:t>=</w:t>
      </w:r>
      <w:r w:rsidRPr="008A3F1C">
        <w:rPr>
          <w:rStyle w:val="mopen"/>
        </w:rPr>
        <w:t>(</w:t>
      </w:r>
      <w:r w:rsidRPr="008A3F1C">
        <w:rPr>
          <w:rStyle w:val="mord"/>
        </w:rPr>
        <w:t>Consumo Diario</w:t>
      </w:r>
      <w:r w:rsidRPr="008A3F1C">
        <w:rPr>
          <w:rStyle w:val="mbin"/>
        </w:rPr>
        <w:t>×</w:t>
      </w:r>
      <w:r w:rsidRPr="008A3F1C">
        <w:rPr>
          <w:rStyle w:val="mord"/>
        </w:rPr>
        <w:t>Nuˊmero de Animales</w:t>
      </w:r>
      <w:r w:rsidRPr="008A3F1C">
        <w:rPr>
          <w:rStyle w:val="mbin"/>
        </w:rPr>
        <w:t>×</w:t>
      </w:r>
      <w:r w:rsidRPr="008A3F1C">
        <w:rPr>
          <w:rStyle w:val="mord"/>
        </w:rPr>
        <w:t>Precio Promedio por Unidad</w:t>
      </w:r>
      <w:r w:rsidRPr="008A3F1C">
        <w:rPr>
          <w:rStyle w:val="mclose"/>
        </w:rPr>
        <w:t>)</w:t>
      </w:r>
    </w:p>
    <w:p w14:paraId="1188017F" w14:textId="77777777" w:rsidR="001B1244" w:rsidRPr="008A3F1C" w:rsidRDefault="001B1244" w:rsidP="003F20BA">
      <w:pPr>
        <w:spacing w:before="100" w:beforeAutospacing="1" w:after="100" w:afterAutospacing="1" w:line="240" w:lineRule="auto"/>
        <w:rPr>
          <w:rFonts w:ascii="Times New Roman" w:eastAsia="Times New Roman" w:hAnsi="Times New Roman" w:cs="Times New Roman"/>
          <w:b/>
          <w:sz w:val="24"/>
          <w:szCs w:val="24"/>
          <w:u w:val="single"/>
          <w:lang w:eastAsia="es-EC"/>
        </w:rPr>
      </w:pPr>
    </w:p>
    <w:p w14:paraId="29AE1205" w14:textId="77777777" w:rsidR="001B1244" w:rsidRPr="008A3F1C" w:rsidRDefault="001B1244" w:rsidP="003F20BA">
      <w:pPr>
        <w:spacing w:before="100" w:beforeAutospacing="1" w:after="100" w:afterAutospacing="1" w:line="240" w:lineRule="auto"/>
        <w:rPr>
          <w:rFonts w:ascii="Times New Roman" w:eastAsia="Times New Roman" w:hAnsi="Times New Roman" w:cs="Times New Roman"/>
          <w:b/>
          <w:sz w:val="24"/>
          <w:szCs w:val="24"/>
          <w:u w:val="single"/>
          <w:lang w:eastAsia="es-EC"/>
        </w:rPr>
      </w:pPr>
    </w:p>
    <w:p w14:paraId="15F61C17" w14:textId="77777777" w:rsidR="001B1244" w:rsidRPr="008A3F1C" w:rsidRDefault="001B1244" w:rsidP="003F20BA">
      <w:pPr>
        <w:spacing w:before="100" w:beforeAutospacing="1" w:after="100" w:afterAutospacing="1" w:line="240" w:lineRule="auto"/>
        <w:rPr>
          <w:rFonts w:ascii="Times New Roman" w:eastAsia="Times New Roman" w:hAnsi="Times New Roman" w:cs="Times New Roman"/>
          <w:b/>
          <w:sz w:val="24"/>
          <w:szCs w:val="24"/>
          <w:u w:val="single"/>
          <w:lang w:eastAsia="es-EC"/>
        </w:rPr>
      </w:pPr>
    </w:p>
    <w:p w14:paraId="1DA062C4" w14:textId="77777777" w:rsidR="001B1244" w:rsidRPr="008A3F1C" w:rsidRDefault="001B1244" w:rsidP="001B1244">
      <w:pPr>
        <w:pStyle w:val="NormalWeb"/>
      </w:pPr>
      <w:r w:rsidRPr="008A3F1C">
        <w:t xml:space="preserve">¡Claro! Vamos a estructurar todo el proyecto de manera más detallada, incorporando </w:t>
      </w:r>
      <w:r w:rsidRPr="008A3F1C">
        <w:rPr>
          <w:rStyle w:val="Textoennegrita"/>
        </w:rPr>
        <w:t>el cálculo de costos por animal y lote</w:t>
      </w:r>
      <w:r w:rsidRPr="008A3F1C">
        <w:t>, y asegurándonos de que se integren en el flujo del sistema y en el contexto de tu granja.</w:t>
      </w:r>
    </w:p>
    <w:p w14:paraId="2CF9CCD3" w14:textId="77777777" w:rsidR="001B1244" w:rsidRPr="008A3F1C" w:rsidRDefault="001B1244" w:rsidP="001B1244">
      <w:pPr>
        <w:pStyle w:val="NormalWeb"/>
      </w:pPr>
      <w:r w:rsidRPr="008A3F1C">
        <w:t xml:space="preserve">Aquí tienes la </w:t>
      </w:r>
      <w:r w:rsidRPr="008A3F1C">
        <w:rPr>
          <w:rStyle w:val="Textoennegrita"/>
        </w:rPr>
        <w:t>estructura completa</w:t>
      </w:r>
      <w:r w:rsidRPr="008A3F1C">
        <w:t xml:space="preserve"> y detallada de tu proyecto, con todos los elementos de cálculo, paneles y funcionalidades que me has mencionado:</w:t>
      </w:r>
    </w:p>
    <w:p w14:paraId="06338968" w14:textId="77777777" w:rsidR="001B1244" w:rsidRPr="008A3F1C" w:rsidRDefault="00B16A75" w:rsidP="001B1244">
      <w:r w:rsidRPr="008A3F1C">
        <w:pict w14:anchorId="5DA7EC1C">
          <v:rect id="_x0000_i1030" style="width:0;height:1.5pt" o:hralign="center" o:hrstd="t" o:hr="t" fillcolor="#a0a0a0" stroked="f"/>
        </w:pict>
      </w:r>
    </w:p>
    <w:p w14:paraId="022B0A97" w14:textId="77777777" w:rsidR="001B1244" w:rsidRPr="008A3F1C" w:rsidRDefault="001B1244" w:rsidP="001B1244">
      <w:pPr>
        <w:pStyle w:val="Ttulo1"/>
      </w:pPr>
      <w:r w:rsidRPr="008A3F1C">
        <w:rPr>
          <w:rStyle w:val="Textoennegrita"/>
          <w:b w:val="0"/>
          <w:bCs w:val="0"/>
        </w:rPr>
        <w:t>Estructura Completa y Detallada del Proyecto</w:t>
      </w:r>
    </w:p>
    <w:p w14:paraId="4841F1FC" w14:textId="77777777" w:rsidR="001B1244" w:rsidRPr="008A3F1C" w:rsidRDefault="001B1244" w:rsidP="001B1244">
      <w:pPr>
        <w:pStyle w:val="Ttulo2"/>
      </w:pPr>
      <w:r w:rsidRPr="008A3F1C">
        <w:t xml:space="preserve">1. </w:t>
      </w:r>
      <w:r w:rsidRPr="008A3F1C">
        <w:rPr>
          <w:rStyle w:val="Textoennegrita"/>
          <w:b/>
          <w:bCs/>
        </w:rPr>
        <w:t>PÁGINA DE LOGIN</w:t>
      </w:r>
    </w:p>
    <w:p w14:paraId="24ED340E" w14:textId="77777777" w:rsidR="001B1244" w:rsidRPr="008A3F1C" w:rsidRDefault="001B1244" w:rsidP="001B1244">
      <w:pPr>
        <w:pStyle w:val="NormalWeb"/>
      </w:pPr>
      <w:r w:rsidRPr="008A3F1C">
        <w:t xml:space="preserve">La </w:t>
      </w:r>
      <w:r w:rsidRPr="008A3F1C">
        <w:rPr>
          <w:rStyle w:val="Textoennegrita"/>
        </w:rPr>
        <w:t>página de login</w:t>
      </w:r>
      <w:r w:rsidRPr="008A3F1C">
        <w:t xml:space="preserve"> es la primera interfaz donde los usuarios se autentican para acceder a la plataforma. Dependiendo del rol del usuario, se redirige a la pantalla correspondiente (Administrador, Pollos, Chanchos).</w:t>
      </w:r>
    </w:p>
    <w:p w14:paraId="3AF2CFF5" w14:textId="77777777" w:rsidR="001B1244" w:rsidRPr="008A3F1C" w:rsidRDefault="001B1244" w:rsidP="006A5D4C">
      <w:pPr>
        <w:numPr>
          <w:ilvl w:val="0"/>
          <w:numId w:val="52"/>
        </w:numPr>
        <w:spacing w:before="100" w:beforeAutospacing="1" w:after="100" w:afterAutospacing="1" w:line="240" w:lineRule="auto"/>
      </w:pPr>
      <w:r w:rsidRPr="008A3F1C">
        <w:rPr>
          <w:rStyle w:val="Textoennegrita"/>
        </w:rPr>
        <w:t>Formulario de Inicio de Sesión:</w:t>
      </w:r>
    </w:p>
    <w:p w14:paraId="1020BFCD" w14:textId="77777777" w:rsidR="001B1244" w:rsidRPr="008A3F1C" w:rsidRDefault="001B1244" w:rsidP="006A5D4C">
      <w:pPr>
        <w:numPr>
          <w:ilvl w:val="1"/>
          <w:numId w:val="52"/>
        </w:numPr>
        <w:spacing w:before="100" w:beforeAutospacing="1" w:after="100" w:afterAutospacing="1" w:line="240" w:lineRule="auto"/>
      </w:pPr>
      <w:r w:rsidRPr="008A3F1C">
        <w:rPr>
          <w:rStyle w:val="Textoennegrita"/>
        </w:rPr>
        <w:t>Campos</w:t>
      </w:r>
      <w:r w:rsidRPr="008A3F1C">
        <w:t>:</w:t>
      </w:r>
    </w:p>
    <w:p w14:paraId="536ACE20" w14:textId="77777777" w:rsidR="001B1244" w:rsidRPr="008A3F1C" w:rsidRDefault="001B1244" w:rsidP="006A5D4C">
      <w:pPr>
        <w:numPr>
          <w:ilvl w:val="2"/>
          <w:numId w:val="52"/>
        </w:numPr>
        <w:spacing w:before="100" w:beforeAutospacing="1" w:after="100" w:afterAutospacing="1" w:line="240" w:lineRule="auto"/>
      </w:pPr>
      <w:r w:rsidRPr="008A3F1C">
        <w:rPr>
          <w:rStyle w:val="Textoennegrita"/>
        </w:rPr>
        <w:lastRenderedPageBreak/>
        <w:t>Correo Electrónico</w:t>
      </w:r>
      <w:r w:rsidRPr="008A3F1C">
        <w:t>: Para autenticar al usuario.</w:t>
      </w:r>
    </w:p>
    <w:p w14:paraId="4372735F" w14:textId="77777777" w:rsidR="001B1244" w:rsidRPr="008A3F1C" w:rsidRDefault="001B1244" w:rsidP="006A5D4C">
      <w:pPr>
        <w:numPr>
          <w:ilvl w:val="2"/>
          <w:numId w:val="52"/>
        </w:numPr>
        <w:spacing w:before="100" w:beforeAutospacing="1" w:after="100" w:afterAutospacing="1" w:line="240" w:lineRule="auto"/>
      </w:pPr>
      <w:r w:rsidRPr="008A3F1C">
        <w:rPr>
          <w:rStyle w:val="Textoennegrita"/>
        </w:rPr>
        <w:t>Contraseña</w:t>
      </w:r>
      <w:r w:rsidRPr="008A3F1C">
        <w:t>: Para verificar la identidad del usuario.</w:t>
      </w:r>
    </w:p>
    <w:p w14:paraId="18C0E3DF" w14:textId="77777777" w:rsidR="001B1244" w:rsidRPr="008A3F1C" w:rsidRDefault="001B1244" w:rsidP="006A5D4C">
      <w:pPr>
        <w:numPr>
          <w:ilvl w:val="1"/>
          <w:numId w:val="52"/>
        </w:numPr>
        <w:spacing w:before="100" w:beforeAutospacing="1" w:after="100" w:afterAutospacing="1" w:line="240" w:lineRule="auto"/>
      </w:pPr>
      <w:r w:rsidRPr="008A3F1C">
        <w:rPr>
          <w:rStyle w:val="Textoennegrita"/>
        </w:rPr>
        <w:t>Selector de Tipo de Acceso</w:t>
      </w:r>
      <w:r w:rsidRPr="008A3F1C">
        <w:t xml:space="preserve"> (Con roles):</w:t>
      </w:r>
    </w:p>
    <w:p w14:paraId="3AF2AC1E" w14:textId="77777777" w:rsidR="001B1244" w:rsidRPr="008A3F1C" w:rsidRDefault="001B1244" w:rsidP="006A5D4C">
      <w:pPr>
        <w:numPr>
          <w:ilvl w:val="2"/>
          <w:numId w:val="52"/>
        </w:numPr>
        <w:spacing w:before="100" w:beforeAutospacing="1" w:after="100" w:afterAutospacing="1" w:line="240" w:lineRule="auto"/>
      </w:pPr>
      <w:r w:rsidRPr="008A3F1C">
        <w:rPr>
          <w:rStyle w:val="Textoennegrita"/>
        </w:rPr>
        <w:t>Opción 1</w:t>
      </w:r>
      <w:r w:rsidRPr="008A3F1C">
        <w:t>: Administrador</w:t>
      </w:r>
    </w:p>
    <w:p w14:paraId="0AC1C707" w14:textId="77777777" w:rsidR="001B1244" w:rsidRPr="008A3F1C" w:rsidRDefault="001B1244" w:rsidP="006A5D4C">
      <w:pPr>
        <w:numPr>
          <w:ilvl w:val="2"/>
          <w:numId w:val="52"/>
        </w:numPr>
        <w:spacing w:before="100" w:beforeAutospacing="1" w:after="100" w:afterAutospacing="1" w:line="240" w:lineRule="auto"/>
      </w:pPr>
      <w:r w:rsidRPr="008A3F1C">
        <w:rPr>
          <w:rStyle w:val="Textoennegrita"/>
        </w:rPr>
        <w:t>Opción 2</w:t>
      </w:r>
      <w:r w:rsidRPr="008A3F1C">
        <w:t>: Pollos</w:t>
      </w:r>
    </w:p>
    <w:p w14:paraId="46FD2000" w14:textId="77777777" w:rsidR="001B1244" w:rsidRPr="008A3F1C" w:rsidRDefault="001B1244" w:rsidP="006A5D4C">
      <w:pPr>
        <w:numPr>
          <w:ilvl w:val="2"/>
          <w:numId w:val="52"/>
        </w:numPr>
        <w:spacing w:before="100" w:beforeAutospacing="1" w:after="100" w:afterAutospacing="1" w:line="240" w:lineRule="auto"/>
      </w:pPr>
      <w:r w:rsidRPr="008A3F1C">
        <w:rPr>
          <w:rStyle w:val="Textoennegrita"/>
        </w:rPr>
        <w:t>Opción 3</w:t>
      </w:r>
      <w:r w:rsidRPr="008A3F1C">
        <w:t>: Chanchos</w:t>
      </w:r>
    </w:p>
    <w:p w14:paraId="77C16C46" w14:textId="77777777" w:rsidR="001B1244" w:rsidRPr="008A3F1C" w:rsidRDefault="001B1244" w:rsidP="006A5D4C">
      <w:pPr>
        <w:numPr>
          <w:ilvl w:val="1"/>
          <w:numId w:val="52"/>
        </w:numPr>
        <w:spacing w:before="100" w:beforeAutospacing="1" w:after="100" w:afterAutospacing="1" w:line="240" w:lineRule="auto"/>
      </w:pPr>
      <w:r w:rsidRPr="008A3F1C">
        <w:t>Dependiendo del tipo de acceso, el usuario es redirigido al panel correspondiente.</w:t>
      </w:r>
    </w:p>
    <w:p w14:paraId="5263B62F" w14:textId="77777777" w:rsidR="001B1244" w:rsidRPr="008A3F1C" w:rsidRDefault="00B16A75" w:rsidP="001B1244">
      <w:pPr>
        <w:spacing w:after="0"/>
      </w:pPr>
      <w:r w:rsidRPr="008A3F1C">
        <w:pict w14:anchorId="0E19CE02">
          <v:rect id="_x0000_i1031" style="width:0;height:1.5pt" o:hralign="center" o:hrstd="t" o:hr="t" fillcolor="#a0a0a0" stroked="f"/>
        </w:pict>
      </w:r>
    </w:p>
    <w:p w14:paraId="5651138C" w14:textId="77777777" w:rsidR="001B1244" w:rsidRPr="008A3F1C" w:rsidRDefault="001B1244" w:rsidP="001B1244">
      <w:pPr>
        <w:pStyle w:val="Ttulo2"/>
      </w:pPr>
      <w:r w:rsidRPr="008A3F1C">
        <w:t xml:space="preserve">2. </w:t>
      </w:r>
      <w:r w:rsidRPr="008A3F1C">
        <w:rPr>
          <w:rStyle w:val="Textoennegrita"/>
          <w:b/>
          <w:bCs/>
        </w:rPr>
        <w:t>PANEL DE ADMINISTRADOR</w:t>
      </w:r>
    </w:p>
    <w:p w14:paraId="7F67BFF7" w14:textId="77777777" w:rsidR="001B1244" w:rsidRPr="008A3F1C" w:rsidRDefault="001B1244" w:rsidP="001B1244">
      <w:pPr>
        <w:pStyle w:val="NormalWeb"/>
      </w:pPr>
      <w:r w:rsidRPr="008A3F1C">
        <w:t xml:space="preserve">Este panel permite al </w:t>
      </w:r>
      <w:r w:rsidRPr="008A3F1C">
        <w:rPr>
          <w:rStyle w:val="Textoennegrita"/>
        </w:rPr>
        <w:t>Administrador</w:t>
      </w:r>
      <w:r w:rsidRPr="008A3F1C">
        <w:t xml:space="preserve"> gestionar la operación completa de la granja, controlando todos los aspectos como los usuarios, razas, inventarios, reportes y configuraciones generales.</w:t>
      </w:r>
    </w:p>
    <w:p w14:paraId="4A3C6C54" w14:textId="77777777" w:rsidR="001B1244" w:rsidRPr="008A3F1C" w:rsidRDefault="001B1244" w:rsidP="001B1244">
      <w:pPr>
        <w:pStyle w:val="Ttulo3"/>
      </w:pPr>
      <w:r w:rsidRPr="008A3F1C">
        <w:rPr>
          <w:rStyle w:val="Textoennegrita"/>
          <w:b w:val="0"/>
          <w:bCs w:val="0"/>
        </w:rPr>
        <w:t>A. Menú Principal del Administrador</w:t>
      </w:r>
    </w:p>
    <w:p w14:paraId="0B14A743" w14:textId="77777777" w:rsidR="001B1244" w:rsidRPr="008A3F1C" w:rsidRDefault="001B1244" w:rsidP="001B1244">
      <w:pPr>
        <w:pStyle w:val="NormalWeb"/>
      </w:pPr>
      <w:r w:rsidRPr="008A3F1C">
        <w:t>En el dashboard principal, el administrador verá resúmenes y estadísticas generales sobre la operación de la granja.</w:t>
      </w:r>
    </w:p>
    <w:p w14:paraId="32617987" w14:textId="77777777" w:rsidR="001B1244" w:rsidRPr="008A3F1C" w:rsidRDefault="001B1244" w:rsidP="006A5D4C">
      <w:pPr>
        <w:pStyle w:val="NormalWeb"/>
        <w:numPr>
          <w:ilvl w:val="0"/>
          <w:numId w:val="53"/>
        </w:numPr>
      </w:pPr>
      <w:r w:rsidRPr="008A3F1C">
        <w:rPr>
          <w:rStyle w:val="Textoennegrita"/>
        </w:rPr>
        <w:t>Página Inicial de Dashboard</w:t>
      </w:r>
      <w:r w:rsidRPr="008A3F1C">
        <w:t>:</w:t>
      </w:r>
    </w:p>
    <w:p w14:paraId="607FEEC2" w14:textId="77777777" w:rsidR="001B1244" w:rsidRPr="008A3F1C" w:rsidRDefault="001B1244" w:rsidP="006A5D4C">
      <w:pPr>
        <w:numPr>
          <w:ilvl w:val="1"/>
          <w:numId w:val="53"/>
        </w:numPr>
        <w:spacing w:before="100" w:beforeAutospacing="1" w:after="100" w:afterAutospacing="1" w:line="240" w:lineRule="auto"/>
      </w:pPr>
      <w:proofErr w:type="gramStart"/>
      <w:r w:rsidRPr="008A3F1C">
        <w:t>Total</w:t>
      </w:r>
      <w:proofErr w:type="gramEnd"/>
      <w:r w:rsidRPr="008A3F1C">
        <w:t xml:space="preserve"> de usuarios registrados.</w:t>
      </w:r>
    </w:p>
    <w:p w14:paraId="26F76397" w14:textId="77777777" w:rsidR="001B1244" w:rsidRPr="008A3F1C" w:rsidRDefault="001B1244" w:rsidP="006A5D4C">
      <w:pPr>
        <w:numPr>
          <w:ilvl w:val="1"/>
          <w:numId w:val="53"/>
        </w:numPr>
        <w:spacing w:before="100" w:beforeAutospacing="1" w:after="100" w:afterAutospacing="1" w:line="240" w:lineRule="auto"/>
      </w:pPr>
      <w:r w:rsidRPr="008A3F1C">
        <w:rPr>
          <w:rStyle w:val="Textoennegrita"/>
        </w:rPr>
        <w:t>Resumen de los Lotes Activos</w:t>
      </w:r>
      <w:r w:rsidRPr="008A3F1C">
        <w:t>:</w:t>
      </w:r>
    </w:p>
    <w:p w14:paraId="7BB46CE5" w14:textId="77777777" w:rsidR="001B1244" w:rsidRPr="008A3F1C" w:rsidRDefault="001B1244" w:rsidP="006A5D4C">
      <w:pPr>
        <w:numPr>
          <w:ilvl w:val="2"/>
          <w:numId w:val="53"/>
        </w:numPr>
        <w:spacing w:before="100" w:beforeAutospacing="1" w:after="100" w:afterAutospacing="1" w:line="240" w:lineRule="auto"/>
      </w:pPr>
      <w:r w:rsidRPr="008A3F1C">
        <w:t>Número de pollos y cerdos activos.</w:t>
      </w:r>
    </w:p>
    <w:p w14:paraId="53C2939D" w14:textId="77777777" w:rsidR="001B1244" w:rsidRPr="008A3F1C" w:rsidRDefault="001B1244" w:rsidP="006A5D4C">
      <w:pPr>
        <w:numPr>
          <w:ilvl w:val="2"/>
          <w:numId w:val="53"/>
        </w:numPr>
        <w:spacing w:before="100" w:beforeAutospacing="1" w:after="100" w:afterAutospacing="1" w:line="240" w:lineRule="auto"/>
      </w:pPr>
      <w:r w:rsidRPr="008A3F1C">
        <w:rPr>
          <w:rStyle w:val="Textoennegrita"/>
        </w:rPr>
        <w:t>Mortalidad de Animales</w:t>
      </w:r>
      <w:r w:rsidRPr="008A3F1C">
        <w:t xml:space="preserve"> (pollo, cerdo).</w:t>
      </w:r>
    </w:p>
    <w:p w14:paraId="6AA5C2C7" w14:textId="77777777" w:rsidR="001B1244" w:rsidRPr="008A3F1C" w:rsidRDefault="001B1244" w:rsidP="006A5D4C">
      <w:pPr>
        <w:numPr>
          <w:ilvl w:val="2"/>
          <w:numId w:val="53"/>
        </w:numPr>
        <w:spacing w:before="100" w:beforeAutospacing="1" w:after="100" w:afterAutospacing="1" w:line="240" w:lineRule="auto"/>
      </w:pPr>
      <w:r w:rsidRPr="008A3F1C">
        <w:t xml:space="preserve">Gráfico de </w:t>
      </w:r>
      <w:r w:rsidRPr="008A3F1C">
        <w:rPr>
          <w:rStyle w:val="Textoennegrita"/>
        </w:rPr>
        <w:t>Proyecciones de Costos</w:t>
      </w:r>
      <w:r w:rsidRPr="008A3F1C">
        <w:t xml:space="preserve"> basados en el historial de consumo de alimentos, medicinas, vacunas, etc.</w:t>
      </w:r>
    </w:p>
    <w:p w14:paraId="742E36D7" w14:textId="77777777" w:rsidR="001B1244" w:rsidRPr="008A3F1C" w:rsidRDefault="001B1244" w:rsidP="006A5D4C">
      <w:pPr>
        <w:numPr>
          <w:ilvl w:val="2"/>
          <w:numId w:val="53"/>
        </w:numPr>
        <w:spacing w:before="100" w:beforeAutospacing="1" w:after="100" w:afterAutospacing="1" w:line="240" w:lineRule="auto"/>
      </w:pPr>
      <w:r w:rsidRPr="008A3F1C">
        <w:t>Predicciones a futuro, considerando el consumo de alimentos, número de animales y precios de productos.</w:t>
      </w:r>
    </w:p>
    <w:p w14:paraId="2BFABB2F" w14:textId="77777777" w:rsidR="001B1244" w:rsidRPr="008A3F1C" w:rsidRDefault="001B1244" w:rsidP="006A5D4C">
      <w:pPr>
        <w:pStyle w:val="NormalWeb"/>
        <w:numPr>
          <w:ilvl w:val="0"/>
          <w:numId w:val="53"/>
        </w:numPr>
      </w:pPr>
      <w:r w:rsidRPr="008A3F1C">
        <w:rPr>
          <w:rStyle w:val="Textoennegrita"/>
        </w:rPr>
        <w:t>Gestión de Usuarios</w:t>
      </w:r>
      <w:r w:rsidRPr="008A3F1C">
        <w:t>:</w:t>
      </w:r>
    </w:p>
    <w:p w14:paraId="4CEBD543" w14:textId="77777777" w:rsidR="001B1244" w:rsidRPr="008A3F1C" w:rsidRDefault="001B1244" w:rsidP="006A5D4C">
      <w:pPr>
        <w:numPr>
          <w:ilvl w:val="1"/>
          <w:numId w:val="53"/>
        </w:numPr>
        <w:spacing w:before="100" w:beforeAutospacing="1" w:after="100" w:afterAutospacing="1" w:line="240" w:lineRule="auto"/>
      </w:pPr>
      <w:r w:rsidRPr="008A3F1C">
        <w:rPr>
          <w:rStyle w:val="Textoennegrita"/>
        </w:rPr>
        <w:t>Ver Lista de Usuarios</w:t>
      </w:r>
      <w:r w:rsidRPr="008A3F1C">
        <w:t>: Mostrar todos los usuarios registrados, con información de nombre, correo, rol y estado (activo/inactivo).</w:t>
      </w:r>
    </w:p>
    <w:p w14:paraId="0E61475B" w14:textId="77777777" w:rsidR="001B1244" w:rsidRPr="008A3F1C" w:rsidRDefault="001B1244" w:rsidP="006A5D4C">
      <w:pPr>
        <w:numPr>
          <w:ilvl w:val="1"/>
          <w:numId w:val="53"/>
        </w:numPr>
        <w:spacing w:before="100" w:beforeAutospacing="1" w:after="100" w:afterAutospacing="1" w:line="240" w:lineRule="auto"/>
      </w:pPr>
      <w:r w:rsidRPr="008A3F1C">
        <w:rPr>
          <w:rStyle w:val="Textoennegrita"/>
        </w:rPr>
        <w:t>Agregar/Editar/Eliminar Usuarios</w:t>
      </w:r>
      <w:r w:rsidRPr="008A3F1C">
        <w:t>: Permitir crear o modificar usuarios y asignarles roles (Administrador, Pollos, Chanchos).</w:t>
      </w:r>
    </w:p>
    <w:p w14:paraId="44FB23A2" w14:textId="77777777" w:rsidR="001B1244" w:rsidRPr="008A3F1C" w:rsidRDefault="001B1244" w:rsidP="006A5D4C">
      <w:pPr>
        <w:numPr>
          <w:ilvl w:val="1"/>
          <w:numId w:val="53"/>
        </w:numPr>
        <w:spacing w:before="100" w:beforeAutospacing="1" w:after="100" w:afterAutospacing="1" w:line="240" w:lineRule="auto"/>
      </w:pPr>
      <w:r w:rsidRPr="008A3F1C">
        <w:rPr>
          <w:rStyle w:val="Textoennegrita"/>
        </w:rPr>
        <w:t>Asignación de Roles</w:t>
      </w:r>
      <w:r w:rsidRPr="008A3F1C">
        <w:t>: Asignación de roles para diferenciar entre administradores, pollos y chanchos.</w:t>
      </w:r>
    </w:p>
    <w:p w14:paraId="7192D2D1" w14:textId="77777777" w:rsidR="001B1244" w:rsidRPr="008A3F1C" w:rsidRDefault="001B1244" w:rsidP="006A5D4C">
      <w:pPr>
        <w:pStyle w:val="NormalWeb"/>
        <w:numPr>
          <w:ilvl w:val="0"/>
          <w:numId w:val="53"/>
        </w:numPr>
      </w:pPr>
      <w:r w:rsidRPr="008A3F1C">
        <w:rPr>
          <w:rStyle w:val="Textoennegrita"/>
        </w:rPr>
        <w:t>Gestión de Razas</w:t>
      </w:r>
      <w:r w:rsidRPr="008A3F1C">
        <w:t>:</w:t>
      </w:r>
    </w:p>
    <w:p w14:paraId="28AE9B61" w14:textId="77777777" w:rsidR="001B1244" w:rsidRPr="008A3F1C" w:rsidRDefault="001B1244" w:rsidP="006A5D4C">
      <w:pPr>
        <w:numPr>
          <w:ilvl w:val="1"/>
          <w:numId w:val="53"/>
        </w:numPr>
        <w:spacing w:before="100" w:beforeAutospacing="1" w:after="100" w:afterAutospacing="1" w:line="240" w:lineRule="auto"/>
      </w:pPr>
      <w:r w:rsidRPr="008A3F1C">
        <w:rPr>
          <w:rStyle w:val="Textoennegrita"/>
        </w:rPr>
        <w:t>Ver lista de Razas</w:t>
      </w:r>
      <w:r w:rsidRPr="008A3F1C">
        <w:t>: Mostrar las razas de pollos y cerdos registrados.</w:t>
      </w:r>
    </w:p>
    <w:p w14:paraId="4D8BB107" w14:textId="77777777" w:rsidR="001B1244" w:rsidRPr="008A3F1C" w:rsidRDefault="001B1244" w:rsidP="006A5D4C">
      <w:pPr>
        <w:numPr>
          <w:ilvl w:val="1"/>
          <w:numId w:val="53"/>
        </w:numPr>
        <w:spacing w:before="100" w:beforeAutospacing="1" w:after="100" w:afterAutospacing="1" w:line="240" w:lineRule="auto"/>
      </w:pPr>
      <w:r w:rsidRPr="008A3F1C">
        <w:rPr>
          <w:rStyle w:val="Textoennegrita"/>
        </w:rPr>
        <w:t>Agregar/Editar Razas</w:t>
      </w:r>
      <w:r w:rsidRPr="008A3F1C">
        <w:t>: Formulario para crear o editar razas de animales con los siguientes campos:</w:t>
      </w:r>
    </w:p>
    <w:p w14:paraId="03133CC1" w14:textId="77777777" w:rsidR="001B1244" w:rsidRPr="008A3F1C" w:rsidRDefault="001B1244" w:rsidP="006A5D4C">
      <w:pPr>
        <w:numPr>
          <w:ilvl w:val="2"/>
          <w:numId w:val="53"/>
        </w:numPr>
        <w:spacing w:before="100" w:beforeAutospacing="1" w:after="100" w:afterAutospacing="1" w:line="240" w:lineRule="auto"/>
      </w:pPr>
      <w:r w:rsidRPr="008A3F1C">
        <w:rPr>
          <w:rStyle w:val="Textoennegrita"/>
        </w:rPr>
        <w:t>Nombre de la raza</w:t>
      </w:r>
      <w:r w:rsidRPr="008A3F1C">
        <w:t xml:space="preserve"> (Ejemplo: Pollo Broiler, Cerdo Landrace).</w:t>
      </w:r>
    </w:p>
    <w:p w14:paraId="140E581C" w14:textId="77777777" w:rsidR="001B1244" w:rsidRPr="008A3F1C" w:rsidRDefault="001B1244" w:rsidP="006A5D4C">
      <w:pPr>
        <w:numPr>
          <w:ilvl w:val="2"/>
          <w:numId w:val="53"/>
        </w:numPr>
        <w:spacing w:before="100" w:beforeAutospacing="1" w:after="100" w:afterAutospacing="1" w:line="240" w:lineRule="auto"/>
      </w:pPr>
      <w:r w:rsidRPr="008A3F1C">
        <w:rPr>
          <w:rStyle w:val="Textoennegrita"/>
        </w:rPr>
        <w:t>Tipo de Animal</w:t>
      </w:r>
      <w:r w:rsidRPr="008A3F1C">
        <w:t xml:space="preserve"> (Pollo, Cerdo).</w:t>
      </w:r>
    </w:p>
    <w:p w14:paraId="0556F329" w14:textId="77777777" w:rsidR="001B1244" w:rsidRPr="008A3F1C" w:rsidRDefault="001B1244" w:rsidP="006A5D4C">
      <w:pPr>
        <w:numPr>
          <w:ilvl w:val="2"/>
          <w:numId w:val="53"/>
        </w:numPr>
        <w:spacing w:before="100" w:beforeAutospacing="1" w:after="100" w:afterAutospacing="1" w:line="240" w:lineRule="auto"/>
      </w:pPr>
      <w:r w:rsidRPr="008A3F1C">
        <w:rPr>
          <w:rStyle w:val="Textoennegrita"/>
        </w:rPr>
        <w:t>Características</w:t>
      </w:r>
      <w:r w:rsidRPr="008A3F1C">
        <w:t>:</w:t>
      </w:r>
    </w:p>
    <w:p w14:paraId="73BB0CDC" w14:textId="77777777" w:rsidR="001B1244" w:rsidRPr="008A3F1C" w:rsidRDefault="001B1244" w:rsidP="006A5D4C">
      <w:pPr>
        <w:numPr>
          <w:ilvl w:val="3"/>
          <w:numId w:val="53"/>
        </w:numPr>
        <w:spacing w:before="100" w:beforeAutospacing="1" w:after="100" w:afterAutospacing="1" w:line="240" w:lineRule="auto"/>
      </w:pPr>
      <w:r w:rsidRPr="008A3F1C">
        <w:rPr>
          <w:rStyle w:val="Textoennegrita"/>
        </w:rPr>
        <w:t>Peso Promedio</w:t>
      </w:r>
      <w:r w:rsidRPr="008A3F1C">
        <w:t>: Ejemplo: Pollo Broiler = 3.5 kg a los 4 meses.</w:t>
      </w:r>
    </w:p>
    <w:p w14:paraId="69E95120" w14:textId="77777777" w:rsidR="001B1244" w:rsidRPr="008A3F1C" w:rsidRDefault="001B1244" w:rsidP="006A5D4C">
      <w:pPr>
        <w:numPr>
          <w:ilvl w:val="3"/>
          <w:numId w:val="53"/>
        </w:numPr>
        <w:spacing w:before="100" w:beforeAutospacing="1" w:after="100" w:afterAutospacing="1" w:line="240" w:lineRule="auto"/>
      </w:pPr>
      <w:r w:rsidRPr="008A3F1C">
        <w:rPr>
          <w:rStyle w:val="Textoennegrita"/>
        </w:rPr>
        <w:t>Tamaño Promedio</w:t>
      </w:r>
      <w:r w:rsidRPr="008A3F1C">
        <w:t>: Ejemplo: Pollo Broiler = 45 cm de altura.</w:t>
      </w:r>
    </w:p>
    <w:p w14:paraId="36DA268C" w14:textId="77777777" w:rsidR="001B1244" w:rsidRPr="008A3F1C" w:rsidRDefault="001B1244" w:rsidP="006A5D4C">
      <w:pPr>
        <w:numPr>
          <w:ilvl w:val="3"/>
          <w:numId w:val="53"/>
        </w:numPr>
        <w:spacing w:before="100" w:beforeAutospacing="1" w:after="100" w:afterAutospacing="1" w:line="240" w:lineRule="auto"/>
      </w:pPr>
      <w:r w:rsidRPr="008A3F1C">
        <w:rPr>
          <w:rStyle w:val="Textoennegrita"/>
        </w:rPr>
        <w:t>Edad de Madurez</w:t>
      </w:r>
      <w:r w:rsidRPr="008A3F1C">
        <w:t>: Ejemplo: Pollo Broiler = 4 meses.</w:t>
      </w:r>
    </w:p>
    <w:p w14:paraId="6A058E3E" w14:textId="77777777" w:rsidR="001B1244" w:rsidRPr="008A3F1C" w:rsidRDefault="001B1244" w:rsidP="006A5D4C">
      <w:pPr>
        <w:pStyle w:val="NormalWeb"/>
        <w:numPr>
          <w:ilvl w:val="0"/>
          <w:numId w:val="53"/>
        </w:numPr>
      </w:pPr>
      <w:r w:rsidRPr="008A3F1C">
        <w:rPr>
          <w:rStyle w:val="Textoennegrita"/>
        </w:rPr>
        <w:t>Gestión de Inventario</w:t>
      </w:r>
      <w:r w:rsidRPr="008A3F1C">
        <w:t>:</w:t>
      </w:r>
    </w:p>
    <w:p w14:paraId="722EC201" w14:textId="77777777" w:rsidR="001B1244" w:rsidRPr="008A3F1C" w:rsidRDefault="001B1244" w:rsidP="006A5D4C">
      <w:pPr>
        <w:numPr>
          <w:ilvl w:val="1"/>
          <w:numId w:val="53"/>
        </w:numPr>
        <w:spacing w:before="100" w:beforeAutospacing="1" w:after="100" w:afterAutospacing="1" w:line="240" w:lineRule="auto"/>
      </w:pPr>
      <w:r w:rsidRPr="008A3F1C">
        <w:rPr>
          <w:rStyle w:val="Textoennegrita"/>
        </w:rPr>
        <w:lastRenderedPageBreak/>
        <w:t>Ver y Actualizar Inventario</w:t>
      </w:r>
      <w:r w:rsidRPr="008A3F1C">
        <w:t>: Mostrar todos los productos (alimentos, medicinas, vacunas) y su cantidad disponible.</w:t>
      </w:r>
    </w:p>
    <w:p w14:paraId="06D58645" w14:textId="77777777" w:rsidR="001B1244" w:rsidRPr="008A3F1C" w:rsidRDefault="001B1244" w:rsidP="006A5D4C">
      <w:pPr>
        <w:numPr>
          <w:ilvl w:val="1"/>
          <w:numId w:val="53"/>
        </w:numPr>
        <w:spacing w:before="100" w:beforeAutospacing="1" w:after="100" w:afterAutospacing="1" w:line="240" w:lineRule="auto"/>
      </w:pPr>
      <w:r w:rsidRPr="008A3F1C">
        <w:rPr>
          <w:rStyle w:val="Textoennegrita"/>
        </w:rPr>
        <w:t>Registrar Compras</w:t>
      </w:r>
      <w:r w:rsidRPr="008A3F1C">
        <w:t>: Registrar productos comprados, con fecha, cantidad y proveedor.</w:t>
      </w:r>
    </w:p>
    <w:p w14:paraId="488CB9BE" w14:textId="77777777" w:rsidR="001B1244" w:rsidRPr="008A3F1C" w:rsidRDefault="001B1244" w:rsidP="006A5D4C">
      <w:pPr>
        <w:numPr>
          <w:ilvl w:val="1"/>
          <w:numId w:val="53"/>
        </w:numPr>
        <w:spacing w:before="100" w:beforeAutospacing="1" w:after="100" w:afterAutospacing="1" w:line="240" w:lineRule="auto"/>
      </w:pPr>
      <w:r w:rsidRPr="008A3F1C">
        <w:rPr>
          <w:rStyle w:val="Textoennegrita"/>
        </w:rPr>
        <w:t>Control de Stock</w:t>
      </w:r>
      <w:r w:rsidRPr="008A3F1C">
        <w:t>: Verificar la cantidad de productos y recibir notificaciones cuando el stock sea bajo.</w:t>
      </w:r>
    </w:p>
    <w:p w14:paraId="59BE7C19" w14:textId="77777777" w:rsidR="001B1244" w:rsidRPr="008A3F1C" w:rsidRDefault="001B1244" w:rsidP="006A5D4C">
      <w:pPr>
        <w:pStyle w:val="NormalWeb"/>
        <w:numPr>
          <w:ilvl w:val="0"/>
          <w:numId w:val="53"/>
        </w:numPr>
      </w:pPr>
      <w:r w:rsidRPr="008A3F1C">
        <w:rPr>
          <w:rStyle w:val="Textoennegrita"/>
        </w:rPr>
        <w:t>Configuración General</w:t>
      </w:r>
      <w:r w:rsidRPr="008A3F1C">
        <w:t>:</w:t>
      </w:r>
    </w:p>
    <w:p w14:paraId="7BABAF42" w14:textId="77777777" w:rsidR="001B1244" w:rsidRPr="008A3F1C" w:rsidRDefault="001B1244" w:rsidP="006A5D4C">
      <w:pPr>
        <w:numPr>
          <w:ilvl w:val="1"/>
          <w:numId w:val="53"/>
        </w:numPr>
        <w:spacing w:before="100" w:beforeAutospacing="1" w:after="100" w:afterAutospacing="1" w:line="240" w:lineRule="auto"/>
      </w:pPr>
      <w:r w:rsidRPr="008A3F1C">
        <w:rPr>
          <w:rStyle w:val="Textoennegrita"/>
        </w:rPr>
        <w:t>Vacunas por Tipo de Animal</w:t>
      </w:r>
      <w:r w:rsidRPr="008A3F1C">
        <w:t>: Configurar vacunas y recordatorios para pollos y cerdos.</w:t>
      </w:r>
    </w:p>
    <w:p w14:paraId="046F7190" w14:textId="77777777" w:rsidR="001B1244" w:rsidRPr="008A3F1C" w:rsidRDefault="001B1244" w:rsidP="006A5D4C">
      <w:pPr>
        <w:numPr>
          <w:ilvl w:val="1"/>
          <w:numId w:val="53"/>
        </w:numPr>
        <w:spacing w:before="100" w:beforeAutospacing="1" w:after="100" w:afterAutospacing="1" w:line="240" w:lineRule="auto"/>
      </w:pPr>
      <w:r w:rsidRPr="008A3F1C">
        <w:rPr>
          <w:rStyle w:val="Textoennegrita"/>
        </w:rPr>
        <w:t>Planes Nutricionales</w:t>
      </w:r>
      <w:r w:rsidRPr="008A3F1C">
        <w:t>: Establecer planes alimenticios por tipo de animal y raza.</w:t>
      </w:r>
    </w:p>
    <w:p w14:paraId="42645B15" w14:textId="77777777" w:rsidR="001B1244" w:rsidRPr="008A3F1C" w:rsidRDefault="001B1244" w:rsidP="006A5D4C">
      <w:pPr>
        <w:numPr>
          <w:ilvl w:val="1"/>
          <w:numId w:val="53"/>
        </w:numPr>
        <w:spacing w:before="100" w:beforeAutospacing="1" w:after="100" w:afterAutospacing="1" w:line="240" w:lineRule="auto"/>
      </w:pPr>
      <w:r w:rsidRPr="008A3F1C">
        <w:rPr>
          <w:rStyle w:val="Textoennegrita"/>
        </w:rPr>
        <w:t>Parámetros de Crecimiento</w:t>
      </w:r>
      <w:r w:rsidRPr="008A3F1C">
        <w:t>: Establecer objetivos de crecimiento de los animales (peso y tamaño).</w:t>
      </w:r>
    </w:p>
    <w:p w14:paraId="1F071032" w14:textId="77777777" w:rsidR="001B1244" w:rsidRPr="008A3F1C" w:rsidRDefault="001B1244" w:rsidP="006A5D4C">
      <w:pPr>
        <w:pStyle w:val="NormalWeb"/>
        <w:numPr>
          <w:ilvl w:val="0"/>
          <w:numId w:val="53"/>
        </w:numPr>
      </w:pPr>
      <w:r w:rsidRPr="008A3F1C">
        <w:rPr>
          <w:rStyle w:val="Textoennegrita"/>
        </w:rPr>
        <w:t>Reportes Generales</w:t>
      </w:r>
      <w:r w:rsidRPr="008A3F1C">
        <w:t>:</w:t>
      </w:r>
    </w:p>
    <w:p w14:paraId="6D05004A" w14:textId="77777777" w:rsidR="001B1244" w:rsidRPr="008A3F1C" w:rsidRDefault="001B1244" w:rsidP="006A5D4C">
      <w:pPr>
        <w:numPr>
          <w:ilvl w:val="1"/>
          <w:numId w:val="53"/>
        </w:numPr>
        <w:spacing w:before="100" w:beforeAutospacing="1" w:after="100" w:afterAutospacing="1" w:line="240" w:lineRule="auto"/>
      </w:pPr>
      <w:r w:rsidRPr="008A3F1C">
        <w:t>Generar reportes detallados sobre el estado sanitario, costos, mortalidad, crecimiento, etc.</w:t>
      </w:r>
    </w:p>
    <w:p w14:paraId="73E90493" w14:textId="77777777" w:rsidR="001B1244" w:rsidRPr="008A3F1C" w:rsidRDefault="00B16A75" w:rsidP="001B1244">
      <w:pPr>
        <w:spacing w:after="0"/>
      </w:pPr>
      <w:r w:rsidRPr="008A3F1C">
        <w:pict w14:anchorId="0F00EDE2">
          <v:rect id="_x0000_i1032" style="width:0;height:1.5pt" o:hralign="center" o:hrstd="t" o:hr="t" fillcolor="#a0a0a0" stroked="f"/>
        </w:pict>
      </w:r>
    </w:p>
    <w:p w14:paraId="4D61789B" w14:textId="77777777" w:rsidR="001B1244" w:rsidRPr="008A3F1C" w:rsidRDefault="001B1244" w:rsidP="001B1244">
      <w:pPr>
        <w:pStyle w:val="Ttulo3"/>
      </w:pPr>
      <w:r w:rsidRPr="008A3F1C">
        <w:rPr>
          <w:rStyle w:val="Textoennegrita"/>
          <w:b w:val="0"/>
          <w:bCs w:val="0"/>
        </w:rPr>
        <w:t>B. Pantallas del Administrador</w:t>
      </w:r>
    </w:p>
    <w:p w14:paraId="2F5CC03B" w14:textId="77777777" w:rsidR="001B1244" w:rsidRPr="008A3F1C" w:rsidRDefault="001B1244" w:rsidP="006A5D4C">
      <w:pPr>
        <w:pStyle w:val="NormalWeb"/>
        <w:numPr>
          <w:ilvl w:val="0"/>
          <w:numId w:val="54"/>
        </w:numPr>
      </w:pPr>
      <w:r w:rsidRPr="008A3F1C">
        <w:rPr>
          <w:rStyle w:val="Textoennegrita"/>
        </w:rPr>
        <w:t>Gestión de Usuarios</w:t>
      </w:r>
      <w:r w:rsidRPr="008A3F1C">
        <w:t>:</w:t>
      </w:r>
    </w:p>
    <w:p w14:paraId="14475CD2" w14:textId="77777777" w:rsidR="001B1244" w:rsidRPr="008A3F1C" w:rsidRDefault="001B1244" w:rsidP="006A5D4C">
      <w:pPr>
        <w:numPr>
          <w:ilvl w:val="1"/>
          <w:numId w:val="54"/>
        </w:numPr>
        <w:spacing w:before="100" w:beforeAutospacing="1" w:after="100" w:afterAutospacing="1" w:line="240" w:lineRule="auto"/>
      </w:pPr>
      <w:r w:rsidRPr="008A3F1C">
        <w:rPr>
          <w:rStyle w:val="Textoennegrita"/>
        </w:rPr>
        <w:t>Tabla de Usuarios</w:t>
      </w:r>
      <w:r w:rsidRPr="008A3F1C">
        <w:t>: Listado de usuarios con nombre, correo electrónico, tipo de rol, estado del usuario.</w:t>
      </w:r>
    </w:p>
    <w:p w14:paraId="10C09F69" w14:textId="77777777" w:rsidR="001B1244" w:rsidRPr="008A3F1C" w:rsidRDefault="001B1244" w:rsidP="006A5D4C">
      <w:pPr>
        <w:numPr>
          <w:ilvl w:val="1"/>
          <w:numId w:val="54"/>
        </w:numPr>
        <w:spacing w:before="100" w:beforeAutospacing="1" w:after="100" w:afterAutospacing="1" w:line="240" w:lineRule="auto"/>
      </w:pPr>
      <w:r w:rsidRPr="008A3F1C">
        <w:rPr>
          <w:rStyle w:val="Textoennegrita"/>
        </w:rPr>
        <w:t>Formulario para Agregar/Editar Usuario</w:t>
      </w:r>
      <w:r w:rsidRPr="008A3F1C">
        <w:t>:</w:t>
      </w:r>
    </w:p>
    <w:p w14:paraId="48B03EAF" w14:textId="77777777" w:rsidR="001B1244" w:rsidRPr="008A3F1C" w:rsidRDefault="001B1244" w:rsidP="006A5D4C">
      <w:pPr>
        <w:numPr>
          <w:ilvl w:val="2"/>
          <w:numId w:val="54"/>
        </w:numPr>
        <w:spacing w:before="100" w:beforeAutospacing="1" w:after="100" w:afterAutospacing="1" w:line="240" w:lineRule="auto"/>
      </w:pPr>
      <w:r w:rsidRPr="008A3F1C">
        <w:t>Campos: Nombre, Apellido, Nombre de Usuario, Correo Electrónico, Contraseña, Fecha de Vigencia, Tipo de Rol (Administrador, Pollos, Chanchos).</w:t>
      </w:r>
    </w:p>
    <w:p w14:paraId="2C619A9D" w14:textId="77777777" w:rsidR="001B1244" w:rsidRPr="008A3F1C" w:rsidRDefault="001B1244" w:rsidP="006A5D4C">
      <w:pPr>
        <w:pStyle w:val="NormalWeb"/>
        <w:numPr>
          <w:ilvl w:val="0"/>
          <w:numId w:val="54"/>
        </w:numPr>
      </w:pPr>
      <w:r w:rsidRPr="008A3F1C">
        <w:rPr>
          <w:rStyle w:val="Textoennegrita"/>
        </w:rPr>
        <w:t>Gestión de Razas</w:t>
      </w:r>
      <w:r w:rsidRPr="008A3F1C">
        <w:t>:</w:t>
      </w:r>
    </w:p>
    <w:p w14:paraId="3775471C" w14:textId="77777777" w:rsidR="001B1244" w:rsidRPr="008A3F1C" w:rsidRDefault="001B1244" w:rsidP="006A5D4C">
      <w:pPr>
        <w:numPr>
          <w:ilvl w:val="1"/>
          <w:numId w:val="54"/>
        </w:numPr>
        <w:spacing w:before="100" w:beforeAutospacing="1" w:after="100" w:afterAutospacing="1" w:line="240" w:lineRule="auto"/>
      </w:pPr>
      <w:r w:rsidRPr="008A3F1C">
        <w:rPr>
          <w:rStyle w:val="Textoennegrita"/>
        </w:rPr>
        <w:t>Formulario de Agregar/Editar Raza</w:t>
      </w:r>
      <w:r w:rsidRPr="008A3F1C">
        <w:t>:</w:t>
      </w:r>
    </w:p>
    <w:p w14:paraId="2935E15A" w14:textId="77777777" w:rsidR="001B1244" w:rsidRPr="008A3F1C" w:rsidRDefault="001B1244" w:rsidP="006A5D4C">
      <w:pPr>
        <w:numPr>
          <w:ilvl w:val="2"/>
          <w:numId w:val="54"/>
        </w:numPr>
        <w:spacing w:before="100" w:beforeAutospacing="1" w:after="100" w:afterAutospacing="1" w:line="240" w:lineRule="auto"/>
      </w:pPr>
      <w:r w:rsidRPr="008A3F1C">
        <w:rPr>
          <w:rStyle w:val="Textoennegrita"/>
        </w:rPr>
        <w:t>Nombre de la raza</w:t>
      </w:r>
      <w:r w:rsidRPr="008A3F1C">
        <w:t>.</w:t>
      </w:r>
    </w:p>
    <w:p w14:paraId="13130DEB" w14:textId="77777777" w:rsidR="001B1244" w:rsidRPr="008A3F1C" w:rsidRDefault="001B1244" w:rsidP="006A5D4C">
      <w:pPr>
        <w:numPr>
          <w:ilvl w:val="2"/>
          <w:numId w:val="54"/>
        </w:numPr>
        <w:spacing w:before="100" w:beforeAutospacing="1" w:after="100" w:afterAutospacing="1" w:line="240" w:lineRule="auto"/>
      </w:pPr>
      <w:r w:rsidRPr="008A3F1C">
        <w:rPr>
          <w:rStyle w:val="Textoennegrita"/>
        </w:rPr>
        <w:t>Tipo de Animal</w:t>
      </w:r>
      <w:r w:rsidRPr="008A3F1C">
        <w:t xml:space="preserve"> (Pollo, Cerdo).</w:t>
      </w:r>
    </w:p>
    <w:p w14:paraId="5D09AA24" w14:textId="77777777" w:rsidR="001B1244" w:rsidRPr="008A3F1C" w:rsidRDefault="001B1244" w:rsidP="006A5D4C">
      <w:pPr>
        <w:numPr>
          <w:ilvl w:val="2"/>
          <w:numId w:val="54"/>
        </w:numPr>
        <w:spacing w:before="100" w:beforeAutospacing="1" w:after="100" w:afterAutospacing="1" w:line="240" w:lineRule="auto"/>
      </w:pPr>
      <w:r w:rsidRPr="008A3F1C">
        <w:rPr>
          <w:rStyle w:val="Textoennegrita"/>
        </w:rPr>
        <w:t>Características</w:t>
      </w:r>
      <w:r w:rsidRPr="008A3F1C">
        <w:t>:</w:t>
      </w:r>
    </w:p>
    <w:p w14:paraId="56D102A4" w14:textId="77777777" w:rsidR="001B1244" w:rsidRPr="008A3F1C" w:rsidRDefault="001B1244" w:rsidP="006A5D4C">
      <w:pPr>
        <w:numPr>
          <w:ilvl w:val="3"/>
          <w:numId w:val="54"/>
        </w:numPr>
        <w:spacing w:before="100" w:beforeAutospacing="1" w:after="100" w:afterAutospacing="1" w:line="240" w:lineRule="auto"/>
      </w:pPr>
      <w:r w:rsidRPr="008A3F1C">
        <w:rPr>
          <w:rStyle w:val="Textoennegrita"/>
        </w:rPr>
        <w:t>Peso Promedio</w:t>
      </w:r>
      <w:r w:rsidRPr="008A3F1C">
        <w:t>.</w:t>
      </w:r>
    </w:p>
    <w:p w14:paraId="2B5F2612" w14:textId="77777777" w:rsidR="001B1244" w:rsidRPr="008A3F1C" w:rsidRDefault="001B1244" w:rsidP="006A5D4C">
      <w:pPr>
        <w:numPr>
          <w:ilvl w:val="3"/>
          <w:numId w:val="54"/>
        </w:numPr>
        <w:spacing w:before="100" w:beforeAutospacing="1" w:after="100" w:afterAutospacing="1" w:line="240" w:lineRule="auto"/>
      </w:pPr>
      <w:r w:rsidRPr="008A3F1C">
        <w:rPr>
          <w:rStyle w:val="Textoennegrita"/>
        </w:rPr>
        <w:t>Tamaño Promedio</w:t>
      </w:r>
      <w:r w:rsidRPr="008A3F1C">
        <w:t>.</w:t>
      </w:r>
    </w:p>
    <w:p w14:paraId="7C4447DE" w14:textId="77777777" w:rsidR="001B1244" w:rsidRPr="008A3F1C" w:rsidRDefault="001B1244" w:rsidP="006A5D4C">
      <w:pPr>
        <w:numPr>
          <w:ilvl w:val="3"/>
          <w:numId w:val="54"/>
        </w:numPr>
        <w:spacing w:before="100" w:beforeAutospacing="1" w:after="100" w:afterAutospacing="1" w:line="240" w:lineRule="auto"/>
      </w:pPr>
      <w:r w:rsidRPr="008A3F1C">
        <w:rPr>
          <w:rStyle w:val="Textoennegrita"/>
        </w:rPr>
        <w:t>Edad de Madurez</w:t>
      </w:r>
      <w:r w:rsidRPr="008A3F1C">
        <w:t>.</w:t>
      </w:r>
    </w:p>
    <w:p w14:paraId="62860CDA" w14:textId="77777777" w:rsidR="001B1244" w:rsidRPr="008A3F1C" w:rsidRDefault="001B1244" w:rsidP="006A5D4C">
      <w:pPr>
        <w:pStyle w:val="NormalWeb"/>
        <w:numPr>
          <w:ilvl w:val="0"/>
          <w:numId w:val="54"/>
        </w:numPr>
      </w:pPr>
      <w:r w:rsidRPr="008A3F1C">
        <w:rPr>
          <w:rStyle w:val="Textoennegrita"/>
        </w:rPr>
        <w:t>Gestión de Inventario</w:t>
      </w:r>
      <w:r w:rsidRPr="008A3F1C">
        <w:t>:</w:t>
      </w:r>
    </w:p>
    <w:p w14:paraId="4BA7F51D" w14:textId="77777777" w:rsidR="001B1244" w:rsidRPr="008A3F1C" w:rsidRDefault="001B1244" w:rsidP="006A5D4C">
      <w:pPr>
        <w:numPr>
          <w:ilvl w:val="1"/>
          <w:numId w:val="54"/>
        </w:numPr>
        <w:spacing w:before="100" w:beforeAutospacing="1" w:after="100" w:afterAutospacing="1" w:line="240" w:lineRule="auto"/>
      </w:pPr>
      <w:r w:rsidRPr="008A3F1C">
        <w:rPr>
          <w:rStyle w:val="Textoennegrita"/>
        </w:rPr>
        <w:t>Formulario para Agregar Producto</w:t>
      </w:r>
      <w:r w:rsidRPr="008A3F1C">
        <w:t>:</w:t>
      </w:r>
    </w:p>
    <w:p w14:paraId="05734549" w14:textId="77777777" w:rsidR="001B1244" w:rsidRPr="008A3F1C" w:rsidRDefault="001B1244" w:rsidP="006A5D4C">
      <w:pPr>
        <w:numPr>
          <w:ilvl w:val="2"/>
          <w:numId w:val="54"/>
        </w:numPr>
        <w:spacing w:before="100" w:beforeAutospacing="1" w:after="100" w:afterAutospacing="1" w:line="240" w:lineRule="auto"/>
      </w:pPr>
      <w:r w:rsidRPr="008A3F1C">
        <w:t>Campos: Nombre del Producto, Tipo (alimento, medicina, vacuna), Cantidad, Precio.</w:t>
      </w:r>
    </w:p>
    <w:p w14:paraId="3235BCA4" w14:textId="77777777" w:rsidR="001B1244" w:rsidRPr="008A3F1C" w:rsidRDefault="00B16A75" w:rsidP="001B1244">
      <w:pPr>
        <w:spacing w:after="0"/>
      </w:pPr>
      <w:r w:rsidRPr="008A3F1C">
        <w:pict w14:anchorId="31B2B1B2">
          <v:rect id="_x0000_i1033" style="width:0;height:1.5pt" o:hralign="center" o:hrstd="t" o:hr="t" fillcolor="#a0a0a0" stroked="f"/>
        </w:pict>
      </w:r>
    </w:p>
    <w:p w14:paraId="52929F1E" w14:textId="77777777" w:rsidR="001B1244" w:rsidRPr="008A3F1C" w:rsidRDefault="001B1244" w:rsidP="001B1244">
      <w:pPr>
        <w:pStyle w:val="Ttulo2"/>
      </w:pPr>
      <w:r w:rsidRPr="008A3F1C">
        <w:t xml:space="preserve">3. </w:t>
      </w:r>
      <w:r w:rsidRPr="008A3F1C">
        <w:rPr>
          <w:rStyle w:val="Textoennegrita"/>
          <w:b/>
          <w:bCs/>
        </w:rPr>
        <w:t>PANEL DE USUARIO (POLLOS/CHANCHOS)</w:t>
      </w:r>
    </w:p>
    <w:p w14:paraId="5DEF1CEF" w14:textId="77777777" w:rsidR="001B1244" w:rsidRPr="008A3F1C" w:rsidRDefault="001B1244" w:rsidP="001B1244">
      <w:pPr>
        <w:pStyle w:val="NormalWeb"/>
      </w:pPr>
      <w:r w:rsidRPr="008A3F1C">
        <w:t xml:space="preserve">Este panel está destinado a los usuarios con el rol de </w:t>
      </w:r>
      <w:r w:rsidRPr="008A3F1C">
        <w:rPr>
          <w:rStyle w:val="Textoennegrita"/>
        </w:rPr>
        <w:t>Pollos</w:t>
      </w:r>
      <w:r w:rsidRPr="008A3F1C">
        <w:t xml:space="preserve"> o </w:t>
      </w:r>
      <w:r w:rsidRPr="008A3F1C">
        <w:rPr>
          <w:rStyle w:val="Textoennegrita"/>
        </w:rPr>
        <w:t>Chanchos</w:t>
      </w:r>
      <w:r w:rsidRPr="008A3F1C">
        <w:t>. Permite gestionar los lotes, el consumo de alimentos, la salud de los animales y generar reportes.</w:t>
      </w:r>
    </w:p>
    <w:p w14:paraId="3935F143" w14:textId="77777777" w:rsidR="001B1244" w:rsidRPr="008A3F1C" w:rsidRDefault="001B1244" w:rsidP="001B1244">
      <w:pPr>
        <w:pStyle w:val="Ttulo3"/>
      </w:pPr>
      <w:r w:rsidRPr="008A3F1C">
        <w:rPr>
          <w:rStyle w:val="Textoennegrita"/>
          <w:b w:val="0"/>
          <w:bCs w:val="0"/>
        </w:rPr>
        <w:t>A. Dashboard Principal del Usuario</w:t>
      </w:r>
    </w:p>
    <w:p w14:paraId="65757B84" w14:textId="77777777" w:rsidR="001B1244" w:rsidRPr="008A3F1C" w:rsidRDefault="001B1244" w:rsidP="001B1244">
      <w:pPr>
        <w:pStyle w:val="NormalWeb"/>
      </w:pPr>
      <w:r w:rsidRPr="008A3F1C">
        <w:t>En el dashboard principal, el usuario podrá ver información relevante sobre el estado de los lotes y realizar las gestiones correspondientes.</w:t>
      </w:r>
    </w:p>
    <w:p w14:paraId="67107189" w14:textId="77777777" w:rsidR="001B1244" w:rsidRPr="008A3F1C" w:rsidRDefault="001B1244" w:rsidP="006A5D4C">
      <w:pPr>
        <w:pStyle w:val="NormalWeb"/>
        <w:numPr>
          <w:ilvl w:val="0"/>
          <w:numId w:val="55"/>
        </w:numPr>
      </w:pPr>
      <w:r w:rsidRPr="008A3F1C">
        <w:rPr>
          <w:rStyle w:val="Textoennegrita"/>
        </w:rPr>
        <w:lastRenderedPageBreak/>
        <w:t>Gráficas de Crecimiento</w:t>
      </w:r>
      <w:r w:rsidRPr="008A3F1C">
        <w:t>:</w:t>
      </w:r>
    </w:p>
    <w:p w14:paraId="7CE074E6" w14:textId="77777777" w:rsidR="001B1244" w:rsidRPr="008A3F1C" w:rsidRDefault="001B1244" w:rsidP="006A5D4C">
      <w:pPr>
        <w:numPr>
          <w:ilvl w:val="1"/>
          <w:numId w:val="55"/>
        </w:numPr>
        <w:spacing w:before="100" w:beforeAutospacing="1" w:after="100" w:afterAutospacing="1" w:line="240" w:lineRule="auto"/>
      </w:pPr>
      <w:r w:rsidRPr="008A3F1C">
        <w:t xml:space="preserve">Mostrar el </w:t>
      </w:r>
      <w:r w:rsidRPr="008A3F1C">
        <w:rPr>
          <w:rStyle w:val="Textoennegrita"/>
        </w:rPr>
        <w:t>crecimiento de los lotes</w:t>
      </w:r>
      <w:r w:rsidRPr="008A3F1C">
        <w:t xml:space="preserve"> (peso y tamaño) a lo largo del tiempo para comparar el desarrollo de los animales.</w:t>
      </w:r>
    </w:p>
    <w:p w14:paraId="49F19D7B" w14:textId="77777777" w:rsidR="001B1244" w:rsidRPr="008A3F1C" w:rsidRDefault="001B1244" w:rsidP="006A5D4C">
      <w:pPr>
        <w:pStyle w:val="NormalWeb"/>
        <w:numPr>
          <w:ilvl w:val="0"/>
          <w:numId w:val="55"/>
        </w:numPr>
      </w:pPr>
      <w:r w:rsidRPr="008A3F1C">
        <w:rPr>
          <w:rStyle w:val="Textoennegrita"/>
        </w:rPr>
        <w:t>Alertas Activas</w:t>
      </w:r>
      <w:r w:rsidRPr="008A3F1C">
        <w:t>:</w:t>
      </w:r>
    </w:p>
    <w:p w14:paraId="55335053" w14:textId="77777777" w:rsidR="001B1244" w:rsidRPr="008A3F1C" w:rsidRDefault="001B1244" w:rsidP="006A5D4C">
      <w:pPr>
        <w:numPr>
          <w:ilvl w:val="1"/>
          <w:numId w:val="55"/>
        </w:numPr>
        <w:spacing w:before="100" w:beforeAutospacing="1" w:after="100" w:afterAutospacing="1" w:line="240" w:lineRule="auto"/>
      </w:pPr>
      <w:r w:rsidRPr="008A3F1C">
        <w:t>Notificaciones sobre mortalidad, enfermedades, stock bajo de alimentos.</w:t>
      </w:r>
    </w:p>
    <w:p w14:paraId="2C9D556C" w14:textId="77777777" w:rsidR="001B1244" w:rsidRPr="008A3F1C" w:rsidRDefault="001B1244" w:rsidP="006A5D4C">
      <w:pPr>
        <w:pStyle w:val="NormalWeb"/>
        <w:numPr>
          <w:ilvl w:val="0"/>
          <w:numId w:val="55"/>
        </w:numPr>
      </w:pPr>
      <w:r w:rsidRPr="008A3F1C">
        <w:rPr>
          <w:rStyle w:val="Textoennegrita"/>
        </w:rPr>
        <w:t>Resumen de Costos</w:t>
      </w:r>
      <w:r w:rsidRPr="008A3F1C">
        <w:t>:</w:t>
      </w:r>
    </w:p>
    <w:p w14:paraId="2AE2DED6" w14:textId="77777777" w:rsidR="001B1244" w:rsidRPr="008A3F1C" w:rsidRDefault="001B1244" w:rsidP="006A5D4C">
      <w:pPr>
        <w:numPr>
          <w:ilvl w:val="1"/>
          <w:numId w:val="55"/>
        </w:numPr>
        <w:spacing w:before="100" w:beforeAutospacing="1" w:after="100" w:afterAutospacing="1" w:line="240" w:lineRule="auto"/>
      </w:pPr>
      <w:r w:rsidRPr="008A3F1C">
        <w:t xml:space="preserve">Mostrar un resumen del gasto total en </w:t>
      </w:r>
      <w:r w:rsidRPr="008A3F1C">
        <w:rPr>
          <w:rStyle w:val="Textoennegrita"/>
        </w:rPr>
        <w:t>alimentación</w:t>
      </w:r>
      <w:r w:rsidRPr="008A3F1C">
        <w:t xml:space="preserve">, </w:t>
      </w:r>
      <w:r w:rsidRPr="008A3F1C">
        <w:rPr>
          <w:rStyle w:val="Textoennegrita"/>
        </w:rPr>
        <w:t>medicinas</w:t>
      </w:r>
      <w:r w:rsidRPr="008A3F1C">
        <w:t xml:space="preserve"> y otros </w:t>
      </w:r>
      <w:r w:rsidRPr="008A3F1C">
        <w:rPr>
          <w:rStyle w:val="Textoennegrita"/>
        </w:rPr>
        <w:t>costos</w:t>
      </w:r>
      <w:r w:rsidRPr="008A3F1C">
        <w:t>.</w:t>
      </w:r>
    </w:p>
    <w:p w14:paraId="5C8B7FF9" w14:textId="77777777" w:rsidR="001B1244" w:rsidRPr="008A3F1C" w:rsidRDefault="001B1244" w:rsidP="006A5D4C">
      <w:pPr>
        <w:pStyle w:val="NormalWeb"/>
        <w:numPr>
          <w:ilvl w:val="0"/>
          <w:numId w:val="55"/>
        </w:numPr>
      </w:pPr>
      <w:r w:rsidRPr="008A3F1C">
        <w:rPr>
          <w:rStyle w:val="Textoennegrita"/>
        </w:rPr>
        <w:t>Estado de Lotes Activos</w:t>
      </w:r>
      <w:r w:rsidRPr="008A3F1C">
        <w:t>:</w:t>
      </w:r>
    </w:p>
    <w:p w14:paraId="6EB95131" w14:textId="77777777" w:rsidR="001B1244" w:rsidRPr="008A3F1C" w:rsidRDefault="001B1244" w:rsidP="006A5D4C">
      <w:pPr>
        <w:numPr>
          <w:ilvl w:val="1"/>
          <w:numId w:val="55"/>
        </w:numPr>
        <w:spacing w:before="100" w:beforeAutospacing="1" w:after="100" w:afterAutospacing="1" w:line="240" w:lineRule="auto"/>
      </w:pPr>
      <w:r w:rsidRPr="008A3F1C">
        <w:t xml:space="preserve">Visualización rápida de los lotes activos con su </w:t>
      </w:r>
      <w:r w:rsidRPr="008A3F1C">
        <w:rPr>
          <w:rStyle w:val="Textoennegrita"/>
        </w:rPr>
        <w:t>estado sanitario</w:t>
      </w:r>
      <w:r w:rsidRPr="008A3F1C">
        <w:t xml:space="preserve"> y progreso de crecimiento.</w:t>
      </w:r>
    </w:p>
    <w:p w14:paraId="566CA78E" w14:textId="77777777" w:rsidR="001B1244" w:rsidRPr="008A3F1C" w:rsidRDefault="001B1244" w:rsidP="001B1244">
      <w:pPr>
        <w:pStyle w:val="Ttulo3"/>
      </w:pPr>
      <w:r w:rsidRPr="008A3F1C">
        <w:rPr>
          <w:rStyle w:val="Textoennegrita"/>
          <w:b w:val="0"/>
          <w:bCs w:val="0"/>
        </w:rPr>
        <w:t>B. Menú Principal del Usuario</w:t>
      </w:r>
    </w:p>
    <w:p w14:paraId="2164DC03" w14:textId="77777777" w:rsidR="001B1244" w:rsidRPr="008A3F1C" w:rsidRDefault="001B1244" w:rsidP="001B1244">
      <w:pPr>
        <w:pStyle w:val="NormalWeb"/>
      </w:pPr>
      <w:r w:rsidRPr="008A3F1C">
        <w:t>Este menú contiene las siguientes secciones:</w:t>
      </w:r>
    </w:p>
    <w:p w14:paraId="3559285F" w14:textId="77777777" w:rsidR="001B1244" w:rsidRPr="008A3F1C" w:rsidRDefault="001B1244" w:rsidP="006A5D4C">
      <w:pPr>
        <w:numPr>
          <w:ilvl w:val="0"/>
          <w:numId w:val="56"/>
        </w:numPr>
        <w:spacing w:before="100" w:beforeAutospacing="1" w:after="100" w:afterAutospacing="1" w:line="240" w:lineRule="auto"/>
      </w:pPr>
      <w:r w:rsidRPr="008A3F1C">
        <w:rPr>
          <w:rStyle w:val="Textoennegrita"/>
        </w:rPr>
        <w:t>Lotes</w:t>
      </w:r>
      <w:r w:rsidRPr="008A3F1C">
        <w:t>: Crear, gestionar y ver detalles de los lotes (agregar fotos, peso, etc.).</w:t>
      </w:r>
    </w:p>
    <w:p w14:paraId="386E90B7" w14:textId="77777777" w:rsidR="001B1244" w:rsidRPr="008A3F1C" w:rsidRDefault="001B1244" w:rsidP="006A5D4C">
      <w:pPr>
        <w:numPr>
          <w:ilvl w:val="0"/>
          <w:numId w:val="56"/>
        </w:numPr>
        <w:spacing w:before="100" w:beforeAutospacing="1" w:after="100" w:afterAutospacing="1" w:line="240" w:lineRule="auto"/>
      </w:pPr>
      <w:r w:rsidRPr="008A3F1C">
        <w:rPr>
          <w:rStyle w:val="Textoennegrita"/>
        </w:rPr>
        <w:t>Alimentos</w:t>
      </w:r>
      <w:r w:rsidRPr="008A3F1C">
        <w:t>: Control de consumo de alimentos y su stock.</w:t>
      </w:r>
    </w:p>
    <w:p w14:paraId="04B28BE9" w14:textId="77777777" w:rsidR="001B1244" w:rsidRPr="008A3F1C" w:rsidRDefault="001B1244" w:rsidP="006A5D4C">
      <w:pPr>
        <w:numPr>
          <w:ilvl w:val="0"/>
          <w:numId w:val="56"/>
        </w:numPr>
        <w:spacing w:before="100" w:beforeAutospacing="1" w:after="100" w:afterAutospacing="1" w:line="240" w:lineRule="auto"/>
      </w:pPr>
      <w:r w:rsidRPr="008A3F1C">
        <w:rPr>
          <w:rStyle w:val="Textoennegrita"/>
        </w:rPr>
        <w:t>Vacunas/Medicinas</w:t>
      </w:r>
      <w:r w:rsidRPr="008A3F1C">
        <w:t>: Control de las vacunas aplicadas y medicinas utilizadas.</w:t>
      </w:r>
    </w:p>
    <w:p w14:paraId="50AE0B70" w14:textId="77777777" w:rsidR="001B1244" w:rsidRPr="008A3F1C" w:rsidRDefault="001B1244" w:rsidP="006A5D4C">
      <w:pPr>
        <w:numPr>
          <w:ilvl w:val="0"/>
          <w:numId w:val="56"/>
        </w:numPr>
        <w:spacing w:before="100" w:beforeAutospacing="1" w:after="100" w:afterAutospacing="1" w:line="240" w:lineRule="auto"/>
      </w:pPr>
      <w:r w:rsidRPr="008A3F1C">
        <w:rPr>
          <w:rStyle w:val="Textoennegrita"/>
        </w:rPr>
        <w:t>Reportes</w:t>
      </w:r>
      <w:r w:rsidRPr="008A3F1C">
        <w:t>: Generación de reportes sobre el crecimiento, consumo, mortalidad y más.</w:t>
      </w:r>
    </w:p>
    <w:p w14:paraId="3FF99E74" w14:textId="77777777" w:rsidR="001B1244" w:rsidRPr="008A3F1C" w:rsidRDefault="00B16A75" w:rsidP="001B1244">
      <w:pPr>
        <w:spacing w:after="0"/>
      </w:pPr>
      <w:r w:rsidRPr="008A3F1C">
        <w:pict w14:anchorId="2F57D527">
          <v:rect id="_x0000_i1034" style="width:0;height:1.5pt" o:hralign="center" o:hrstd="t" o:hr="t" fillcolor="#a0a0a0" stroked="f"/>
        </w:pict>
      </w:r>
    </w:p>
    <w:p w14:paraId="6640AF04" w14:textId="77777777" w:rsidR="001B1244" w:rsidRPr="008A3F1C" w:rsidRDefault="001B1244" w:rsidP="001B1244">
      <w:pPr>
        <w:pStyle w:val="Ttulo3"/>
      </w:pPr>
      <w:r w:rsidRPr="008A3F1C">
        <w:rPr>
          <w:rStyle w:val="Textoennegrita"/>
          <w:b w:val="0"/>
          <w:bCs w:val="0"/>
        </w:rPr>
        <w:t>C. Pantallas del Usuario</w:t>
      </w:r>
    </w:p>
    <w:p w14:paraId="5A87155A" w14:textId="77777777" w:rsidR="001B1244" w:rsidRPr="008A3F1C" w:rsidRDefault="001B1244" w:rsidP="006A5D4C">
      <w:pPr>
        <w:pStyle w:val="NormalWeb"/>
        <w:numPr>
          <w:ilvl w:val="0"/>
          <w:numId w:val="57"/>
        </w:numPr>
      </w:pPr>
      <w:r w:rsidRPr="008A3F1C">
        <w:rPr>
          <w:rStyle w:val="Textoennegrita"/>
        </w:rPr>
        <w:t>Gestión de Lotes</w:t>
      </w:r>
      <w:r w:rsidRPr="008A3F1C">
        <w:t>:</w:t>
      </w:r>
    </w:p>
    <w:p w14:paraId="0B4B02ED" w14:textId="77777777" w:rsidR="001B1244" w:rsidRPr="008A3F1C" w:rsidRDefault="001B1244" w:rsidP="006A5D4C">
      <w:pPr>
        <w:numPr>
          <w:ilvl w:val="1"/>
          <w:numId w:val="57"/>
        </w:numPr>
        <w:spacing w:before="100" w:beforeAutospacing="1" w:after="100" w:afterAutospacing="1" w:line="240" w:lineRule="auto"/>
      </w:pPr>
      <w:r w:rsidRPr="008A3F1C">
        <w:rPr>
          <w:rStyle w:val="Textoennegrita"/>
        </w:rPr>
        <w:t>Formulario para Registrar un Nuevo Lote</w:t>
      </w:r>
      <w:r w:rsidRPr="008A3F1C">
        <w:t>:</w:t>
      </w:r>
    </w:p>
    <w:p w14:paraId="57BC00C8" w14:textId="77777777" w:rsidR="001B1244" w:rsidRPr="008A3F1C" w:rsidRDefault="001B1244" w:rsidP="006A5D4C">
      <w:pPr>
        <w:numPr>
          <w:ilvl w:val="2"/>
          <w:numId w:val="57"/>
        </w:numPr>
        <w:spacing w:before="100" w:beforeAutospacing="1" w:after="100" w:afterAutospacing="1" w:line="240" w:lineRule="auto"/>
      </w:pPr>
      <w:r w:rsidRPr="008A3F1C">
        <w:t>Campos: Número de lote, Fecha de inicio, Cantidad de animales, Raza, Galpón, Costo inicial.</w:t>
      </w:r>
    </w:p>
    <w:p w14:paraId="6276EBD2" w14:textId="77777777" w:rsidR="001B1244" w:rsidRPr="008A3F1C" w:rsidRDefault="001B1244" w:rsidP="006A5D4C">
      <w:pPr>
        <w:numPr>
          <w:ilvl w:val="1"/>
          <w:numId w:val="57"/>
        </w:numPr>
        <w:spacing w:before="100" w:beforeAutospacing="1" w:after="100" w:afterAutospacing="1" w:line="240" w:lineRule="auto"/>
      </w:pPr>
      <w:r w:rsidRPr="008A3F1C">
        <w:rPr>
          <w:rStyle w:val="Textoennegrita"/>
        </w:rPr>
        <w:t>Ver Detalles de Lote</w:t>
      </w:r>
      <w:r w:rsidRPr="008A3F1C">
        <w:t>:</w:t>
      </w:r>
    </w:p>
    <w:p w14:paraId="0741B81A" w14:textId="77777777" w:rsidR="001B1244" w:rsidRPr="008A3F1C" w:rsidRDefault="001B1244" w:rsidP="006A5D4C">
      <w:pPr>
        <w:numPr>
          <w:ilvl w:val="2"/>
          <w:numId w:val="57"/>
        </w:numPr>
        <w:spacing w:before="100" w:beforeAutospacing="1" w:after="100" w:afterAutospacing="1" w:line="240" w:lineRule="auto"/>
      </w:pPr>
      <w:r w:rsidRPr="008A3F1C">
        <w:t>Información detallada sobre el lote: peso, tamaño, mortalidad, consumo de alimento, medicamentos, fotos.</w:t>
      </w:r>
    </w:p>
    <w:p w14:paraId="7F4064A1" w14:textId="77777777" w:rsidR="001B1244" w:rsidRPr="008A3F1C" w:rsidRDefault="001B1244" w:rsidP="006A5D4C">
      <w:pPr>
        <w:numPr>
          <w:ilvl w:val="2"/>
          <w:numId w:val="57"/>
        </w:numPr>
        <w:spacing w:before="100" w:beforeAutospacing="1" w:after="100" w:afterAutospacing="1" w:line="240" w:lineRule="auto"/>
      </w:pPr>
      <w:r w:rsidRPr="008A3F1C">
        <w:rPr>
          <w:rStyle w:val="Textoennegrita"/>
        </w:rPr>
        <w:t>Formulario para Subir Fotos</w:t>
      </w:r>
      <w:r w:rsidRPr="008A3F1C">
        <w:t>: Cada 3 meses se solicita subir una foto de los animales para hacer comparaciones visuales (tamaño, peso, etc.).</w:t>
      </w:r>
    </w:p>
    <w:p w14:paraId="6461749D" w14:textId="77777777" w:rsidR="001B1244" w:rsidRPr="008A3F1C" w:rsidRDefault="001B1244" w:rsidP="006A5D4C">
      <w:pPr>
        <w:numPr>
          <w:ilvl w:val="2"/>
          <w:numId w:val="57"/>
        </w:numPr>
        <w:spacing w:before="100" w:beforeAutospacing="1" w:after="100" w:afterAutospacing="1" w:line="240" w:lineRule="auto"/>
      </w:pPr>
      <w:r w:rsidRPr="008A3F1C">
        <w:rPr>
          <w:rStyle w:val="Textoennegrita"/>
        </w:rPr>
        <w:t>Historial de Lotes</w:t>
      </w:r>
      <w:r w:rsidRPr="008A3F1C">
        <w:t>: Ver el historial de lotes anteriores para comparar el rendimiento.</w:t>
      </w:r>
    </w:p>
    <w:p w14:paraId="09C39C41" w14:textId="77777777" w:rsidR="001B1244" w:rsidRPr="008A3F1C" w:rsidRDefault="001B1244" w:rsidP="006A5D4C">
      <w:pPr>
        <w:pStyle w:val="NormalWeb"/>
        <w:numPr>
          <w:ilvl w:val="0"/>
          <w:numId w:val="57"/>
        </w:numPr>
      </w:pPr>
      <w:r w:rsidRPr="008A3F1C">
        <w:rPr>
          <w:rStyle w:val="Textoennegrita"/>
        </w:rPr>
        <w:t>Control de Alimentos</w:t>
      </w:r>
      <w:r w:rsidRPr="008A3F1C">
        <w:t>:</w:t>
      </w:r>
    </w:p>
    <w:p w14:paraId="304E2EB3" w14:textId="77777777" w:rsidR="001B1244" w:rsidRPr="008A3F1C" w:rsidRDefault="001B1244" w:rsidP="006A5D4C">
      <w:pPr>
        <w:numPr>
          <w:ilvl w:val="1"/>
          <w:numId w:val="57"/>
        </w:numPr>
        <w:spacing w:before="100" w:beforeAutospacing="1" w:after="100" w:afterAutospacing="1" w:line="240" w:lineRule="auto"/>
      </w:pPr>
      <w:r w:rsidRPr="008A3F1C">
        <w:rPr>
          <w:rStyle w:val="Textoennegrita"/>
        </w:rPr>
        <w:t>Registrar Consumo Diario</w:t>
      </w:r>
      <w:r w:rsidRPr="008A3F1C">
        <w:t>: Ingresar los alimentos consumidos, la cantidad, la fecha y las observaciones.</w:t>
      </w:r>
    </w:p>
    <w:p w14:paraId="42624EA3" w14:textId="77777777" w:rsidR="001B1244" w:rsidRPr="008A3F1C" w:rsidRDefault="001B1244" w:rsidP="006A5D4C">
      <w:pPr>
        <w:numPr>
          <w:ilvl w:val="1"/>
          <w:numId w:val="57"/>
        </w:numPr>
        <w:spacing w:before="100" w:beforeAutospacing="1" w:after="100" w:afterAutospacing="1" w:line="240" w:lineRule="auto"/>
      </w:pPr>
      <w:r w:rsidRPr="008A3F1C">
        <w:rPr>
          <w:rStyle w:val="Textoennegrita"/>
        </w:rPr>
        <w:t>Historial de Consumo</w:t>
      </w:r>
      <w:r w:rsidRPr="008A3F1C">
        <w:t>: Ver un historial de todos los consumos de alimentos por lote.</w:t>
      </w:r>
    </w:p>
    <w:p w14:paraId="506F933D" w14:textId="77777777" w:rsidR="001B1244" w:rsidRPr="008A3F1C" w:rsidRDefault="001B1244" w:rsidP="006A5D4C">
      <w:pPr>
        <w:pStyle w:val="NormalWeb"/>
        <w:numPr>
          <w:ilvl w:val="0"/>
          <w:numId w:val="57"/>
        </w:numPr>
      </w:pPr>
      <w:r w:rsidRPr="008A3F1C">
        <w:rPr>
          <w:rStyle w:val="Textoennegrita"/>
        </w:rPr>
        <w:t>Control de Vacunas/Medicinas</w:t>
      </w:r>
      <w:r w:rsidRPr="008A3F1C">
        <w:t>:</w:t>
      </w:r>
    </w:p>
    <w:p w14:paraId="637064B3" w14:textId="77777777" w:rsidR="001B1244" w:rsidRPr="008A3F1C" w:rsidRDefault="001B1244" w:rsidP="006A5D4C">
      <w:pPr>
        <w:numPr>
          <w:ilvl w:val="1"/>
          <w:numId w:val="57"/>
        </w:numPr>
        <w:spacing w:before="100" w:beforeAutospacing="1" w:after="100" w:afterAutospacing="1" w:line="240" w:lineRule="auto"/>
      </w:pPr>
      <w:r w:rsidRPr="008A3F1C">
        <w:rPr>
          <w:rStyle w:val="Textoennegrita"/>
        </w:rPr>
        <w:t>Calendario de Vacunación</w:t>
      </w:r>
      <w:r w:rsidRPr="008A3F1C">
        <w:t>: Ver el calendario de vacunas para cada lote.</w:t>
      </w:r>
    </w:p>
    <w:p w14:paraId="69D40330" w14:textId="77777777" w:rsidR="001B1244" w:rsidRPr="008A3F1C" w:rsidRDefault="001B1244" w:rsidP="006A5D4C">
      <w:pPr>
        <w:numPr>
          <w:ilvl w:val="1"/>
          <w:numId w:val="57"/>
        </w:numPr>
        <w:spacing w:before="100" w:beforeAutospacing="1" w:after="100" w:afterAutospacing="1" w:line="240" w:lineRule="auto"/>
      </w:pPr>
      <w:r w:rsidRPr="008A3F1C">
        <w:rPr>
          <w:rStyle w:val="Textoennegrita"/>
        </w:rPr>
        <w:t>Registro de Medicinas</w:t>
      </w:r>
      <w:r w:rsidRPr="008A3F1C">
        <w:t>: Registrar cada medicamento o vacuna aplicada.</w:t>
      </w:r>
    </w:p>
    <w:p w14:paraId="058B3251" w14:textId="77777777" w:rsidR="001B1244" w:rsidRPr="008A3F1C" w:rsidRDefault="001B1244" w:rsidP="006A5D4C">
      <w:pPr>
        <w:numPr>
          <w:ilvl w:val="1"/>
          <w:numId w:val="57"/>
        </w:numPr>
        <w:spacing w:before="100" w:beforeAutospacing="1" w:after="100" w:afterAutospacing="1" w:line="240" w:lineRule="auto"/>
      </w:pPr>
      <w:r w:rsidRPr="008A3F1C">
        <w:rPr>
          <w:rStyle w:val="Textoennegrita"/>
        </w:rPr>
        <w:t>Historial Médico</w:t>
      </w:r>
      <w:r w:rsidRPr="008A3F1C">
        <w:t>: Consultar el historial de tratamientos y vacunas aplicados.</w:t>
      </w:r>
    </w:p>
    <w:p w14:paraId="4815F3CA" w14:textId="77777777" w:rsidR="001B1244" w:rsidRPr="008A3F1C" w:rsidRDefault="001B1244" w:rsidP="006A5D4C">
      <w:pPr>
        <w:pStyle w:val="NormalWeb"/>
        <w:numPr>
          <w:ilvl w:val="0"/>
          <w:numId w:val="57"/>
        </w:numPr>
      </w:pPr>
      <w:r w:rsidRPr="008A3F1C">
        <w:rPr>
          <w:rStyle w:val="Textoennegrita"/>
        </w:rPr>
        <w:t>Reportes</w:t>
      </w:r>
      <w:r w:rsidRPr="008A3F1C">
        <w:t>:</w:t>
      </w:r>
    </w:p>
    <w:p w14:paraId="0D36663A" w14:textId="77777777" w:rsidR="001B1244" w:rsidRPr="008A3F1C" w:rsidRDefault="001B1244" w:rsidP="006A5D4C">
      <w:pPr>
        <w:numPr>
          <w:ilvl w:val="1"/>
          <w:numId w:val="57"/>
        </w:numPr>
        <w:spacing w:before="100" w:beforeAutospacing="1" w:after="100" w:afterAutospacing="1" w:line="240" w:lineRule="auto"/>
      </w:pPr>
      <w:r w:rsidRPr="008A3F1C">
        <w:rPr>
          <w:rStyle w:val="Textoennegrita"/>
        </w:rPr>
        <w:t>Consumo por Lote</w:t>
      </w:r>
      <w:r w:rsidRPr="008A3F1C">
        <w:t>: Reporte detallado del consumo de alimentos por lote.</w:t>
      </w:r>
    </w:p>
    <w:p w14:paraId="7AFC6A60" w14:textId="77777777" w:rsidR="001B1244" w:rsidRPr="008A3F1C" w:rsidRDefault="001B1244" w:rsidP="006A5D4C">
      <w:pPr>
        <w:numPr>
          <w:ilvl w:val="1"/>
          <w:numId w:val="57"/>
        </w:numPr>
        <w:spacing w:before="100" w:beforeAutospacing="1" w:after="100" w:afterAutospacing="1" w:line="240" w:lineRule="auto"/>
      </w:pPr>
      <w:r w:rsidRPr="008A3F1C">
        <w:rPr>
          <w:rStyle w:val="Textoennegrita"/>
        </w:rPr>
        <w:t>Costos Acumulados</w:t>
      </w:r>
      <w:r w:rsidRPr="008A3F1C">
        <w:t>: Reporte de los costos totales por lote (alimentos, medicinas, etc.).</w:t>
      </w:r>
    </w:p>
    <w:p w14:paraId="4089E4A1" w14:textId="77777777" w:rsidR="001B1244" w:rsidRPr="008A3F1C" w:rsidRDefault="001B1244" w:rsidP="006A5D4C">
      <w:pPr>
        <w:numPr>
          <w:ilvl w:val="1"/>
          <w:numId w:val="57"/>
        </w:numPr>
        <w:spacing w:before="100" w:beforeAutospacing="1" w:after="100" w:afterAutospacing="1" w:line="240" w:lineRule="auto"/>
      </w:pPr>
      <w:r w:rsidRPr="008A3F1C">
        <w:rPr>
          <w:rStyle w:val="Textoennegrita"/>
        </w:rPr>
        <w:t>Crecimiento de los Lotes</w:t>
      </w:r>
      <w:r w:rsidRPr="008A3F1C">
        <w:t>: Gráficos sobre el crecimiento de los animales.</w:t>
      </w:r>
    </w:p>
    <w:p w14:paraId="0514C2CB" w14:textId="77777777" w:rsidR="001B1244" w:rsidRPr="008A3F1C" w:rsidRDefault="001B1244" w:rsidP="006A5D4C">
      <w:pPr>
        <w:numPr>
          <w:ilvl w:val="1"/>
          <w:numId w:val="57"/>
        </w:numPr>
        <w:spacing w:before="100" w:beforeAutospacing="1" w:after="100" w:afterAutospacing="1" w:line="240" w:lineRule="auto"/>
      </w:pPr>
      <w:r w:rsidRPr="008A3F1C">
        <w:rPr>
          <w:rStyle w:val="Textoennegrita"/>
        </w:rPr>
        <w:lastRenderedPageBreak/>
        <w:t>Estado Sanitario</w:t>
      </w:r>
      <w:r w:rsidRPr="008A3F1C">
        <w:t>: Estado general de salud del lote, incluyendo enfermedades y mortalidad.</w:t>
      </w:r>
    </w:p>
    <w:p w14:paraId="0881921B" w14:textId="77777777" w:rsidR="001B1244" w:rsidRPr="008A3F1C" w:rsidRDefault="001B1244" w:rsidP="006A5D4C">
      <w:pPr>
        <w:pStyle w:val="NormalWeb"/>
        <w:numPr>
          <w:ilvl w:val="0"/>
          <w:numId w:val="57"/>
        </w:numPr>
      </w:pPr>
      <w:r w:rsidRPr="008A3F1C">
        <w:rPr>
          <w:rStyle w:val="Textoennegrita"/>
        </w:rPr>
        <w:t>Exportación de Reportes</w:t>
      </w:r>
      <w:r w:rsidRPr="008A3F1C">
        <w:t>:</w:t>
      </w:r>
    </w:p>
    <w:p w14:paraId="6DCEDDAA" w14:textId="77777777" w:rsidR="001B1244" w:rsidRPr="008A3F1C" w:rsidRDefault="001B1244" w:rsidP="006A5D4C">
      <w:pPr>
        <w:numPr>
          <w:ilvl w:val="1"/>
          <w:numId w:val="57"/>
        </w:numPr>
        <w:spacing w:before="100" w:beforeAutospacing="1" w:after="100" w:afterAutospacing="1" w:line="240" w:lineRule="auto"/>
      </w:pPr>
      <w:r w:rsidRPr="008A3F1C">
        <w:t xml:space="preserve">Permitir la exportación de los reportes generados a </w:t>
      </w:r>
      <w:r w:rsidRPr="008A3F1C">
        <w:rPr>
          <w:rStyle w:val="Textoennegrita"/>
        </w:rPr>
        <w:t>CSV, PDF, y Excel</w:t>
      </w:r>
      <w:r w:rsidRPr="008A3F1C">
        <w:t xml:space="preserve"> para su análisis o presentación externa.</w:t>
      </w:r>
    </w:p>
    <w:p w14:paraId="341AA404" w14:textId="77777777" w:rsidR="001B1244" w:rsidRPr="008A3F1C" w:rsidRDefault="00B16A75" w:rsidP="001B1244">
      <w:pPr>
        <w:spacing w:after="0"/>
      </w:pPr>
      <w:r w:rsidRPr="008A3F1C">
        <w:pict w14:anchorId="57990AB0">
          <v:rect id="_x0000_i1035" style="width:0;height:1.5pt" o:hralign="center" o:hrstd="t" o:hr="t" fillcolor="#a0a0a0" stroked="f"/>
        </w:pict>
      </w:r>
    </w:p>
    <w:p w14:paraId="7D12FE99" w14:textId="77777777" w:rsidR="001B1244" w:rsidRPr="008A3F1C" w:rsidRDefault="001B1244" w:rsidP="001B1244">
      <w:pPr>
        <w:pStyle w:val="Ttulo3"/>
      </w:pPr>
      <w:r w:rsidRPr="008A3F1C">
        <w:rPr>
          <w:rStyle w:val="Textoennegrita"/>
          <w:b w:val="0"/>
          <w:bCs w:val="0"/>
        </w:rPr>
        <w:t>4. NUEVO MÓDULO: CONTROL SANITARIO</w:t>
      </w:r>
    </w:p>
    <w:p w14:paraId="5CBE28EB" w14:textId="77777777" w:rsidR="001B1244" w:rsidRPr="008A3F1C" w:rsidRDefault="001B1244" w:rsidP="001B1244">
      <w:pPr>
        <w:pStyle w:val="NormalWeb"/>
      </w:pPr>
      <w:r w:rsidRPr="008A3F1C">
        <w:t xml:space="preserve">Este módulo está destinado tanto al </w:t>
      </w:r>
      <w:r w:rsidRPr="008A3F1C">
        <w:rPr>
          <w:rStyle w:val="Textoennegrita"/>
        </w:rPr>
        <w:t>Administrador</w:t>
      </w:r>
      <w:r w:rsidRPr="008A3F1C">
        <w:t xml:space="preserve"> como al </w:t>
      </w:r>
      <w:r w:rsidRPr="008A3F1C">
        <w:rPr>
          <w:rStyle w:val="Textoennegrita"/>
        </w:rPr>
        <w:t>Usuario</w:t>
      </w:r>
      <w:r w:rsidRPr="008A3F1C">
        <w:t xml:space="preserve"> para llevar un control sobre las enfermedades y la mortalidad de los animales.</w:t>
      </w:r>
    </w:p>
    <w:p w14:paraId="0634AA99" w14:textId="77777777" w:rsidR="001B1244" w:rsidRPr="008A3F1C" w:rsidRDefault="001B1244" w:rsidP="006A5D4C">
      <w:pPr>
        <w:pStyle w:val="NormalWeb"/>
        <w:numPr>
          <w:ilvl w:val="0"/>
          <w:numId w:val="58"/>
        </w:numPr>
      </w:pPr>
      <w:r w:rsidRPr="008A3F1C">
        <w:rPr>
          <w:rStyle w:val="Textoennegrita"/>
        </w:rPr>
        <w:t>Registro de Mortalidad</w:t>
      </w:r>
      <w:r w:rsidRPr="008A3F1C">
        <w:t>:</w:t>
      </w:r>
    </w:p>
    <w:p w14:paraId="2D816049" w14:textId="77777777" w:rsidR="001B1244" w:rsidRPr="008A3F1C" w:rsidRDefault="001B1244" w:rsidP="006A5D4C">
      <w:pPr>
        <w:numPr>
          <w:ilvl w:val="1"/>
          <w:numId w:val="58"/>
        </w:numPr>
        <w:spacing w:before="100" w:beforeAutospacing="1" w:after="100" w:afterAutospacing="1" w:line="240" w:lineRule="auto"/>
      </w:pPr>
      <w:r w:rsidRPr="008A3F1C">
        <w:t>Registrar las muertes de los animales con fecha, cantidad, causa y observaciones.</w:t>
      </w:r>
    </w:p>
    <w:p w14:paraId="5757ACE8" w14:textId="77777777" w:rsidR="001B1244" w:rsidRPr="008A3F1C" w:rsidRDefault="001B1244" w:rsidP="006A5D4C">
      <w:pPr>
        <w:pStyle w:val="NormalWeb"/>
        <w:numPr>
          <w:ilvl w:val="0"/>
          <w:numId w:val="58"/>
        </w:numPr>
      </w:pPr>
      <w:r w:rsidRPr="008A3F1C">
        <w:rPr>
          <w:rStyle w:val="Textoennegrita"/>
        </w:rPr>
        <w:t>Registro de Enfermedades</w:t>
      </w:r>
      <w:r w:rsidRPr="008A3F1C">
        <w:t>:</w:t>
      </w:r>
    </w:p>
    <w:p w14:paraId="599118B2" w14:textId="77777777" w:rsidR="001B1244" w:rsidRPr="008A3F1C" w:rsidRDefault="001B1244" w:rsidP="006A5D4C">
      <w:pPr>
        <w:numPr>
          <w:ilvl w:val="1"/>
          <w:numId w:val="58"/>
        </w:numPr>
        <w:spacing w:before="100" w:beforeAutospacing="1" w:after="100" w:afterAutospacing="1" w:line="240" w:lineRule="auto"/>
      </w:pPr>
      <w:r w:rsidRPr="008A3F1C">
        <w:t>Registrar las enfermedades diagnosticadas y el tratamiento aplicado.</w:t>
      </w:r>
    </w:p>
    <w:p w14:paraId="2E6D4B64" w14:textId="77777777" w:rsidR="001B1244" w:rsidRPr="008A3F1C" w:rsidRDefault="001B1244" w:rsidP="006A5D4C">
      <w:pPr>
        <w:pStyle w:val="NormalWeb"/>
        <w:numPr>
          <w:ilvl w:val="0"/>
          <w:numId w:val="58"/>
        </w:numPr>
      </w:pPr>
      <w:r w:rsidRPr="008A3F1C">
        <w:rPr>
          <w:rStyle w:val="Textoennegrita"/>
        </w:rPr>
        <w:t>Reportes Sanitarios</w:t>
      </w:r>
      <w:r w:rsidRPr="008A3F1C">
        <w:t>:</w:t>
      </w:r>
    </w:p>
    <w:p w14:paraId="31F2164B" w14:textId="77777777" w:rsidR="001B1244" w:rsidRPr="008A3F1C" w:rsidRDefault="001B1244" w:rsidP="006A5D4C">
      <w:pPr>
        <w:numPr>
          <w:ilvl w:val="1"/>
          <w:numId w:val="58"/>
        </w:numPr>
        <w:spacing w:before="100" w:beforeAutospacing="1" w:after="100" w:afterAutospacing="1" w:line="240" w:lineRule="auto"/>
      </w:pPr>
      <w:r w:rsidRPr="008A3F1C">
        <w:t>Estadísticas sobre la mortalidad, enfermedades comunes y la efectividad de los tratamientos aplicados.</w:t>
      </w:r>
    </w:p>
    <w:p w14:paraId="2F4E025B" w14:textId="77777777" w:rsidR="001B1244" w:rsidRPr="008A3F1C" w:rsidRDefault="00B16A75" w:rsidP="001B1244">
      <w:pPr>
        <w:spacing w:after="0"/>
      </w:pPr>
      <w:r w:rsidRPr="008A3F1C">
        <w:pict w14:anchorId="253BF3C1">
          <v:rect id="_x0000_i1036" style="width:0;height:1.5pt" o:hralign="center" o:hrstd="t" o:hr="t" fillcolor="#a0a0a0" stroked="f"/>
        </w:pict>
      </w:r>
    </w:p>
    <w:p w14:paraId="5EBD1EFE" w14:textId="77777777" w:rsidR="001B1244" w:rsidRPr="008A3F1C" w:rsidRDefault="001B1244" w:rsidP="001B1244">
      <w:pPr>
        <w:pStyle w:val="Ttulo3"/>
      </w:pPr>
      <w:r w:rsidRPr="008A3F1C">
        <w:rPr>
          <w:rStyle w:val="Textoennegrita"/>
          <w:b w:val="0"/>
          <w:bCs w:val="0"/>
        </w:rPr>
        <w:t>5. Cálculos de Costos</w:t>
      </w:r>
    </w:p>
    <w:p w14:paraId="185AF07C" w14:textId="77777777" w:rsidR="001B1244" w:rsidRPr="008A3F1C" w:rsidRDefault="001B1244" w:rsidP="001B1244">
      <w:pPr>
        <w:pStyle w:val="NormalWeb"/>
      </w:pPr>
      <w:r w:rsidRPr="008A3F1C">
        <w:t>Estos cálculos se integran en las funcionalidades de reportes, gastos y proyecciones de costos.</w:t>
      </w:r>
    </w:p>
    <w:p w14:paraId="73C88256" w14:textId="77777777" w:rsidR="001B1244" w:rsidRPr="008A3F1C" w:rsidRDefault="001B1244" w:rsidP="006A5D4C">
      <w:pPr>
        <w:pStyle w:val="NormalWeb"/>
        <w:numPr>
          <w:ilvl w:val="0"/>
          <w:numId w:val="59"/>
        </w:numPr>
      </w:pPr>
      <w:r w:rsidRPr="008A3F1C">
        <w:rPr>
          <w:rStyle w:val="Textoennegrita"/>
        </w:rPr>
        <w:t>Costo por Animal</w:t>
      </w:r>
      <w:r w:rsidRPr="008A3F1C">
        <w:t>:</w:t>
      </w:r>
    </w:p>
    <w:p w14:paraId="6E3D0D68" w14:textId="77777777" w:rsidR="001B1244" w:rsidRPr="008A3F1C" w:rsidRDefault="001B1244" w:rsidP="006A5D4C">
      <w:pPr>
        <w:numPr>
          <w:ilvl w:val="1"/>
          <w:numId w:val="59"/>
        </w:numPr>
        <w:spacing w:before="100" w:beforeAutospacing="1" w:after="100" w:afterAutospacing="1" w:line="240" w:lineRule="auto"/>
      </w:pPr>
      <w:r w:rsidRPr="008A3F1C">
        <w:t xml:space="preserve">Fórmula: </w:t>
      </w:r>
      <w:r w:rsidRPr="008A3F1C">
        <w:rPr>
          <w:rStyle w:val="katex-mathml"/>
        </w:rPr>
        <w:t>Costo por Animal=Costo Total de Alimentos+Costo de Medicinas+Costo de Vacunas+Otros GastosNuˊmero de Animales\</w:t>
      </w:r>
      <w:proofErr w:type="gramStart"/>
      <w:r w:rsidRPr="008A3F1C">
        <w:rPr>
          <w:rStyle w:val="katex-mathml"/>
        </w:rPr>
        <w:t>text{</w:t>
      </w:r>
      <w:proofErr w:type="gramEnd"/>
      <w:r w:rsidRPr="008A3F1C">
        <w:rPr>
          <w:rStyle w:val="katex-mathml"/>
        </w:rPr>
        <w:t>Costo por Animal} = \frac{\text{Costo Total de Alimentos} + \text{Costo de Medicinas} + \text{Costo de Vacunas} + \text{Otros Gastos}}{\text{Número de Animales}}</w:t>
      </w:r>
      <w:r w:rsidRPr="008A3F1C">
        <w:rPr>
          <w:rStyle w:val="mord"/>
        </w:rPr>
        <w:t>Costo por Animal</w:t>
      </w:r>
      <w:r w:rsidRPr="008A3F1C">
        <w:rPr>
          <w:rStyle w:val="mrel"/>
        </w:rPr>
        <w:t>=</w:t>
      </w:r>
      <w:r w:rsidRPr="008A3F1C">
        <w:rPr>
          <w:rStyle w:val="mord"/>
        </w:rPr>
        <w:t>Nuˊmero de AnimalesCosto Total de Alimentos</w:t>
      </w:r>
      <w:r w:rsidRPr="008A3F1C">
        <w:rPr>
          <w:rStyle w:val="mbin"/>
        </w:rPr>
        <w:t>+</w:t>
      </w:r>
      <w:r w:rsidRPr="008A3F1C">
        <w:rPr>
          <w:rStyle w:val="mord"/>
        </w:rPr>
        <w:t>Costo de Medicinas</w:t>
      </w:r>
      <w:r w:rsidRPr="008A3F1C">
        <w:rPr>
          <w:rStyle w:val="mbin"/>
        </w:rPr>
        <w:t>+</w:t>
      </w:r>
      <w:r w:rsidRPr="008A3F1C">
        <w:rPr>
          <w:rStyle w:val="mord"/>
        </w:rPr>
        <w:t>Costo de Vacunas</w:t>
      </w:r>
      <w:r w:rsidRPr="008A3F1C">
        <w:rPr>
          <w:rStyle w:val="mbin"/>
        </w:rPr>
        <w:t>+</w:t>
      </w:r>
      <w:r w:rsidRPr="008A3F1C">
        <w:rPr>
          <w:rStyle w:val="mord"/>
        </w:rPr>
        <w:t>Otros Gastos</w:t>
      </w:r>
      <w:r w:rsidRPr="008A3F1C">
        <w:rPr>
          <w:rStyle w:val="vlist-s"/>
        </w:rPr>
        <w:t>​</w:t>
      </w:r>
    </w:p>
    <w:p w14:paraId="37384BD6" w14:textId="77777777" w:rsidR="001B1244" w:rsidRPr="008A3F1C" w:rsidRDefault="001B1244" w:rsidP="006A5D4C">
      <w:pPr>
        <w:pStyle w:val="NormalWeb"/>
        <w:numPr>
          <w:ilvl w:val="0"/>
          <w:numId w:val="59"/>
        </w:numPr>
      </w:pPr>
      <w:r w:rsidRPr="008A3F1C">
        <w:rPr>
          <w:rStyle w:val="Textoennegrita"/>
        </w:rPr>
        <w:t>Costo por Lote</w:t>
      </w:r>
      <w:r w:rsidRPr="008A3F1C">
        <w:t>:</w:t>
      </w:r>
    </w:p>
    <w:p w14:paraId="05C230BB" w14:textId="77777777" w:rsidR="001B1244" w:rsidRPr="008A3F1C" w:rsidRDefault="001B1244" w:rsidP="006A5D4C">
      <w:pPr>
        <w:numPr>
          <w:ilvl w:val="1"/>
          <w:numId w:val="59"/>
        </w:numPr>
        <w:spacing w:before="100" w:beforeAutospacing="1" w:after="100" w:afterAutospacing="1" w:line="240" w:lineRule="auto"/>
      </w:pPr>
      <w:r w:rsidRPr="008A3F1C">
        <w:t xml:space="preserve">Fórmula: </w:t>
      </w:r>
      <w:r w:rsidRPr="008A3F1C">
        <w:rPr>
          <w:rStyle w:val="katex-mathml"/>
        </w:rPr>
        <w:t>Costo por Lote=Costo Total de Alimentos+Costo de Medicinas+Costo de Vacunas+Otros Gastos\</w:t>
      </w:r>
      <w:proofErr w:type="gramStart"/>
      <w:r w:rsidRPr="008A3F1C">
        <w:rPr>
          <w:rStyle w:val="katex-mathml"/>
        </w:rPr>
        <w:t>text{</w:t>
      </w:r>
      <w:proofErr w:type="gramEnd"/>
      <w:r w:rsidRPr="008A3F1C">
        <w:rPr>
          <w:rStyle w:val="katex-mathml"/>
        </w:rPr>
        <w:t>Costo por Lote} = \text{Costo Total de Alimentos} + \text{Costo de Medicinas} + \text{Costo de Vacunas} + \text{Otros Gastos}</w:t>
      </w:r>
      <w:r w:rsidRPr="008A3F1C">
        <w:rPr>
          <w:rStyle w:val="mord"/>
        </w:rPr>
        <w:t>Costo por Lote</w:t>
      </w:r>
      <w:r w:rsidRPr="008A3F1C">
        <w:rPr>
          <w:rStyle w:val="mrel"/>
        </w:rPr>
        <w:t>=</w:t>
      </w:r>
      <w:r w:rsidRPr="008A3F1C">
        <w:rPr>
          <w:rStyle w:val="mord"/>
        </w:rPr>
        <w:t>Costo Total de Alimentos</w:t>
      </w:r>
      <w:r w:rsidRPr="008A3F1C">
        <w:rPr>
          <w:rStyle w:val="mbin"/>
        </w:rPr>
        <w:t>+</w:t>
      </w:r>
      <w:r w:rsidRPr="008A3F1C">
        <w:rPr>
          <w:rStyle w:val="mord"/>
        </w:rPr>
        <w:t>Costo de Medicinas</w:t>
      </w:r>
      <w:r w:rsidRPr="008A3F1C">
        <w:rPr>
          <w:rStyle w:val="mbin"/>
        </w:rPr>
        <w:t>+</w:t>
      </w:r>
      <w:r w:rsidRPr="008A3F1C">
        <w:rPr>
          <w:rStyle w:val="mord"/>
        </w:rPr>
        <w:t>Costo de Vacunas</w:t>
      </w:r>
      <w:r w:rsidRPr="008A3F1C">
        <w:rPr>
          <w:rStyle w:val="mbin"/>
        </w:rPr>
        <w:t>+</w:t>
      </w:r>
      <w:r w:rsidRPr="008A3F1C">
        <w:rPr>
          <w:rStyle w:val="mord"/>
        </w:rPr>
        <w:t>Otros Gastos</w:t>
      </w:r>
    </w:p>
    <w:p w14:paraId="05D41D33" w14:textId="77777777" w:rsidR="001B1244" w:rsidRPr="008A3F1C" w:rsidRDefault="001B1244" w:rsidP="006A5D4C">
      <w:pPr>
        <w:pStyle w:val="NormalWeb"/>
        <w:numPr>
          <w:ilvl w:val="0"/>
          <w:numId w:val="59"/>
        </w:numPr>
      </w:pPr>
      <w:r w:rsidRPr="008A3F1C">
        <w:rPr>
          <w:rStyle w:val="Textoennegrita"/>
        </w:rPr>
        <w:t>Proyección de Costos Futuros</w:t>
      </w:r>
      <w:r w:rsidRPr="008A3F1C">
        <w:t>:</w:t>
      </w:r>
    </w:p>
    <w:p w14:paraId="3570E7E6" w14:textId="77777777" w:rsidR="001B1244" w:rsidRPr="008A3F1C" w:rsidRDefault="001B1244" w:rsidP="006A5D4C">
      <w:pPr>
        <w:numPr>
          <w:ilvl w:val="1"/>
          <w:numId w:val="59"/>
        </w:numPr>
        <w:spacing w:before="100" w:beforeAutospacing="1" w:after="100" w:afterAutospacing="1" w:line="240" w:lineRule="auto"/>
      </w:pPr>
      <w:r w:rsidRPr="008A3F1C">
        <w:t xml:space="preserve">Fórmula: </w:t>
      </w:r>
      <w:r w:rsidRPr="008A3F1C">
        <w:rPr>
          <w:rStyle w:val="katex-mathml"/>
        </w:rPr>
        <w:t>Costo Futuro Estimado</w:t>
      </w:r>
      <w:proofErr w:type="gramStart"/>
      <w:r w:rsidRPr="008A3F1C">
        <w:rPr>
          <w:rStyle w:val="katex-mathml"/>
        </w:rPr>
        <w:t>=(</w:t>
      </w:r>
      <w:proofErr w:type="gramEnd"/>
      <w:r w:rsidRPr="008A3F1C">
        <w:rPr>
          <w:rStyle w:val="katex-mathml"/>
        </w:rPr>
        <w:t xml:space="preserve">Consumo Diario de Alimento×Nuˊmero de Animales×Precio Promedio de Alimento por Unidad)+Otros Costos Estimados\text{Costo Futuro Estimado} = \left( \text{Consumo Diario de Alimento} \times \text{Número de Animales} \times \text{Precio Promedio de Alimento por Unidad} \right) + \text{Otros Costos </w:t>
      </w:r>
      <w:r w:rsidRPr="008A3F1C">
        <w:rPr>
          <w:rStyle w:val="katex-mathml"/>
        </w:rPr>
        <w:lastRenderedPageBreak/>
        <w:t>Estimados}</w:t>
      </w:r>
      <w:r w:rsidRPr="008A3F1C">
        <w:rPr>
          <w:rStyle w:val="mord"/>
        </w:rPr>
        <w:t>Costo Futuro Estimado</w:t>
      </w:r>
      <w:r w:rsidRPr="008A3F1C">
        <w:rPr>
          <w:rStyle w:val="mrel"/>
        </w:rPr>
        <w:t>=</w:t>
      </w:r>
      <w:r w:rsidRPr="008A3F1C">
        <w:rPr>
          <w:rStyle w:val="mopen"/>
        </w:rPr>
        <w:t>(</w:t>
      </w:r>
      <w:r w:rsidRPr="008A3F1C">
        <w:rPr>
          <w:rStyle w:val="mord"/>
        </w:rPr>
        <w:t>Consumo Diario de Alimento</w:t>
      </w:r>
      <w:r w:rsidRPr="008A3F1C">
        <w:rPr>
          <w:rStyle w:val="mbin"/>
        </w:rPr>
        <w:t>×</w:t>
      </w:r>
      <w:r w:rsidRPr="008A3F1C">
        <w:rPr>
          <w:rStyle w:val="mord"/>
        </w:rPr>
        <w:t>Nuˊmero de Animales</w:t>
      </w:r>
      <w:r w:rsidRPr="008A3F1C">
        <w:rPr>
          <w:rStyle w:val="mbin"/>
        </w:rPr>
        <w:t>×</w:t>
      </w:r>
      <w:r w:rsidRPr="008A3F1C">
        <w:rPr>
          <w:rStyle w:val="mord"/>
        </w:rPr>
        <w:t>Precio Promedio de Alimento por Unidad</w:t>
      </w:r>
      <w:r w:rsidRPr="008A3F1C">
        <w:rPr>
          <w:rStyle w:val="mclose"/>
        </w:rPr>
        <w:t>)</w:t>
      </w:r>
      <w:r w:rsidRPr="008A3F1C">
        <w:rPr>
          <w:rStyle w:val="mbin"/>
        </w:rPr>
        <w:t>+</w:t>
      </w:r>
      <w:r w:rsidRPr="008A3F1C">
        <w:rPr>
          <w:rStyle w:val="mord"/>
        </w:rPr>
        <w:t>Otros Costos Estimados</w:t>
      </w:r>
    </w:p>
    <w:p w14:paraId="477D2923" w14:textId="77777777" w:rsidR="001B1244" w:rsidRPr="008A3F1C" w:rsidRDefault="001B1244" w:rsidP="003F20BA">
      <w:pPr>
        <w:spacing w:before="100" w:beforeAutospacing="1" w:after="100" w:afterAutospacing="1" w:line="240" w:lineRule="auto"/>
        <w:rPr>
          <w:rFonts w:ascii="Times New Roman" w:eastAsia="Times New Roman" w:hAnsi="Times New Roman" w:cs="Times New Roman"/>
          <w:b/>
          <w:sz w:val="24"/>
          <w:szCs w:val="24"/>
          <w:u w:val="single"/>
          <w:lang w:eastAsia="es-EC"/>
        </w:rPr>
      </w:pPr>
    </w:p>
    <w:p w14:paraId="27A0019A" w14:textId="77777777" w:rsidR="00E166CB" w:rsidRPr="008A3F1C" w:rsidRDefault="00E166CB" w:rsidP="00E166CB">
      <w:pPr>
        <w:spacing w:before="100" w:beforeAutospacing="1" w:after="100" w:afterAutospacing="1" w:line="240" w:lineRule="auto"/>
        <w:outlineLvl w:val="1"/>
        <w:rPr>
          <w:rFonts w:ascii="Times New Roman" w:eastAsia="Times New Roman" w:hAnsi="Times New Roman" w:cs="Times New Roman"/>
          <w:b/>
          <w:bCs/>
          <w:sz w:val="36"/>
          <w:szCs w:val="36"/>
          <w:lang w:eastAsia="es-EC"/>
        </w:rPr>
      </w:pPr>
      <w:r w:rsidRPr="008A3F1C">
        <w:rPr>
          <w:rFonts w:ascii="Times New Roman" w:eastAsia="Times New Roman" w:hAnsi="Times New Roman" w:cs="Times New Roman"/>
          <w:b/>
          <w:bCs/>
          <w:sz w:val="36"/>
          <w:szCs w:val="36"/>
          <w:lang w:eastAsia="es-EC"/>
        </w:rPr>
        <w:t>1. PÁGINA DE LOGIN</w:t>
      </w:r>
    </w:p>
    <w:p w14:paraId="406A3B46" w14:textId="77777777" w:rsidR="00E166CB" w:rsidRPr="008A3F1C" w:rsidRDefault="00E166CB" w:rsidP="006A5D4C">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b/>
          <w:bCs/>
          <w:sz w:val="24"/>
          <w:szCs w:val="24"/>
          <w:lang w:eastAsia="es-EC"/>
        </w:rPr>
        <w:t>Formulario de inicio de sesión</w:t>
      </w:r>
      <w:r w:rsidRPr="008A3F1C">
        <w:rPr>
          <w:rFonts w:ascii="Times New Roman" w:eastAsia="Times New Roman" w:hAnsi="Times New Roman" w:cs="Times New Roman"/>
          <w:sz w:val="24"/>
          <w:szCs w:val="24"/>
          <w:lang w:eastAsia="es-EC"/>
        </w:rPr>
        <w:t>:</w:t>
      </w:r>
    </w:p>
    <w:p w14:paraId="4670CD76" w14:textId="77777777" w:rsidR="00E166CB" w:rsidRPr="008A3F1C" w:rsidRDefault="00E166CB" w:rsidP="006A5D4C">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b/>
          <w:bCs/>
          <w:sz w:val="24"/>
          <w:szCs w:val="24"/>
          <w:lang w:eastAsia="es-EC"/>
        </w:rPr>
        <w:t>Campos</w:t>
      </w:r>
      <w:r w:rsidRPr="008A3F1C">
        <w:rPr>
          <w:rFonts w:ascii="Times New Roman" w:eastAsia="Times New Roman" w:hAnsi="Times New Roman" w:cs="Times New Roman"/>
          <w:sz w:val="24"/>
          <w:szCs w:val="24"/>
          <w:lang w:eastAsia="es-EC"/>
        </w:rPr>
        <w:t>:</w:t>
      </w:r>
    </w:p>
    <w:p w14:paraId="70870A52" w14:textId="77777777" w:rsidR="00E166CB" w:rsidRPr="008A3F1C" w:rsidRDefault="00E166CB" w:rsidP="006A5D4C">
      <w:pPr>
        <w:numPr>
          <w:ilvl w:val="2"/>
          <w:numId w:val="35"/>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b/>
          <w:bCs/>
          <w:sz w:val="24"/>
          <w:szCs w:val="24"/>
          <w:lang w:eastAsia="es-EC"/>
        </w:rPr>
        <w:t>Correo electrónico</w:t>
      </w:r>
      <w:r w:rsidRPr="008A3F1C">
        <w:rPr>
          <w:rFonts w:ascii="Times New Roman" w:eastAsia="Times New Roman" w:hAnsi="Times New Roman" w:cs="Times New Roman"/>
          <w:sz w:val="24"/>
          <w:szCs w:val="24"/>
          <w:lang w:eastAsia="es-EC"/>
        </w:rPr>
        <w:t>: Para que el usuario o administrador se autentique.</w:t>
      </w:r>
    </w:p>
    <w:p w14:paraId="07A3DF8F" w14:textId="77777777" w:rsidR="00E166CB" w:rsidRPr="008A3F1C" w:rsidRDefault="00E166CB" w:rsidP="006A5D4C">
      <w:pPr>
        <w:numPr>
          <w:ilvl w:val="2"/>
          <w:numId w:val="35"/>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b/>
          <w:bCs/>
          <w:sz w:val="24"/>
          <w:szCs w:val="24"/>
          <w:lang w:eastAsia="es-EC"/>
        </w:rPr>
        <w:t>Contraseña</w:t>
      </w:r>
      <w:r w:rsidRPr="008A3F1C">
        <w:rPr>
          <w:rFonts w:ascii="Times New Roman" w:eastAsia="Times New Roman" w:hAnsi="Times New Roman" w:cs="Times New Roman"/>
          <w:sz w:val="24"/>
          <w:szCs w:val="24"/>
          <w:lang w:eastAsia="es-EC"/>
        </w:rPr>
        <w:t>: Para verificar la identidad del usuario.</w:t>
      </w:r>
    </w:p>
    <w:p w14:paraId="34C4167D" w14:textId="77777777" w:rsidR="00E166CB" w:rsidRPr="008A3F1C" w:rsidRDefault="00E166CB" w:rsidP="006A5D4C">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b/>
          <w:bCs/>
          <w:sz w:val="24"/>
          <w:szCs w:val="24"/>
          <w:lang w:eastAsia="es-EC"/>
        </w:rPr>
        <w:t>Selector de tipo de acceso</w:t>
      </w:r>
      <w:r w:rsidRPr="008A3F1C">
        <w:rPr>
          <w:rFonts w:ascii="Times New Roman" w:eastAsia="Times New Roman" w:hAnsi="Times New Roman" w:cs="Times New Roman"/>
          <w:sz w:val="24"/>
          <w:szCs w:val="24"/>
          <w:lang w:eastAsia="es-EC"/>
        </w:rPr>
        <w:t>:</w:t>
      </w:r>
    </w:p>
    <w:p w14:paraId="619F9353" w14:textId="77777777" w:rsidR="00E166CB" w:rsidRPr="008A3F1C" w:rsidRDefault="00E166CB" w:rsidP="006A5D4C">
      <w:pPr>
        <w:numPr>
          <w:ilvl w:val="2"/>
          <w:numId w:val="35"/>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Opción 1: </w:t>
      </w:r>
      <w:r w:rsidRPr="008A3F1C">
        <w:rPr>
          <w:rFonts w:ascii="Times New Roman" w:eastAsia="Times New Roman" w:hAnsi="Times New Roman" w:cs="Times New Roman"/>
          <w:b/>
          <w:bCs/>
          <w:sz w:val="24"/>
          <w:szCs w:val="24"/>
          <w:lang w:eastAsia="es-EC"/>
        </w:rPr>
        <w:t>Administrador</w:t>
      </w:r>
    </w:p>
    <w:p w14:paraId="41E3AFCB" w14:textId="77777777" w:rsidR="00E166CB" w:rsidRPr="008A3F1C" w:rsidRDefault="00E166CB" w:rsidP="006A5D4C">
      <w:pPr>
        <w:numPr>
          <w:ilvl w:val="2"/>
          <w:numId w:val="35"/>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Opción 2: </w:t>
      </w:r>
      <w:r w:rsidRPr="008A3F1C">
        <w:rPr>
          <w:rFonts w:ascii="Times New Roman" w:eastAsia="Times New Roman" w:hAnsi="Times New Roman" w:cs="Times New Roman"/>
          <w:b/>
          <w:bCs/>
          <w:sz w:val="24"/>
          <w:szCs w:val="24"/>
          <w:lang w:eastAsia="es-EC"/>
        </w:rPr>
        <w:t>Pollos</w:t>
      </w:r>
    </w:p>
    <w:p w14:paraId="56DBD403" w14:textId="77777777" w:rsidR="00E166CB" w:rsidRPr="008A3F1C" w:rsidRDefault="00E166CB" w:rsidP="006A5D4C">
      <w:pPr>
        <w:numPr>
          <w:ilvl w:val="2"/>
          <w:numId w:val="35"/>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Opción 3: </w:t>
      </w:r>
      <w:r w:rsidRPr="008A3F1C">
        <w:rPr>
          <w:rFonts w:ascii="Times New Roman" w:eastAsia="Times New Roman" w:hAnsi="Times New Roman" w:cs="Times New Roman"/>
          <w:b/>
          <w:bCs/>
          <w:sz w:val="24"/>
          <w:szCs w:val="24"/>
          <w:lang w:eastAsia="es-EC"/>
        </w:rPr>
        <w:t>Chanchos</w:t>
      </w:r>
    </w:p>
    <w:p w14:paraId="4A616C0D" w14:textId="77777777" w:rsidR="00E166CB" w:rsidRPr="008A3F1C" w:rsidRDefault="00E166CB" w:rsidP="006A5D4C">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Dependiendo del tipo de acceso, el usuario será redirigido al panel correspondiente.</w:t>
      </w:r>
    </w:p>
    <w:p w14:paraId="167B1D52" w14:textId="77777777" w:rsidR="00E166CB" w:rsidRPr="008A3F1C" w:rsidRDefault="00E166CB" w:rsidP="00E166CB">
      <w:pPr>
        <w:pStyle w:val="Ttulo2"/>
      </w:pPr>
      <w:r w:rsidRPr="008A3F1C">
        <w:rPr>
          <w:rStyle w:val="Textoennegrita"/>
          <w:b/>
          <w:bCs/>
        </w:rPr>
        <w:t>2. PANEL DE ADMINISTRADOR</w:t>
      </w:r>
    </w:p>
    <w:p w14:paraId="0C208A2A" w14:textId="77777777" w:rsidR="00E166CB" w:rsidRPr="008A3F1C" w:rsidRDefault="00E166CB" w:rsidP="00E166CB">
      <w:pPr>
        <w:pStyle w:val="NormalWeb"/>
      </w:pPr>
      <w:r w:rsidRPr="008A3F1C">
        <w:t xml:space="preserve">Este panel le permite al </w:t>
      </w:r>
      <w:r w:rsidRPr="008A3F1C">
        <w:rPr>
          <w:rStyle w:val="Textoennegrita"/>
        </w:rPr>
        <w:t>Administrador gestionar todos los aspectos de la granja</w:t>
      </w:r>
      <w:r w:rsidRPr="008A3F1C">
        <w:t>: usuarios, razas, inventario, configuraciones, y reportes generales.</w:t>
      </w:r>
    </w:p>
    <w:p w14:paraId="576129A6" w14:textId="77777777" w:rsidR="00E166CB" w:rsidRPr="008A3F1C" w:rsidRDefault="00E166CB" w:rsidP="00E166CB">
      <w:pPr>
        <w:pStyle w:val="Ttulo3"/>
        <w:rPr>
          <w:rStyle w:val="Textoennegrita"/>
          <w:b w:val="0"/>
          <w:bCs w:val="0"/>
        </w:rPr>
      </w:pPr>
      <w:r w:rsidRPr="008A3F1C">
        <w:rPr>
          <w:rStyle w:val="Textoennegrita"/>
          <w:b w:val="0"/>
          <w:bCs w:val="0"/>
        </w:rPr>
        <w:t>A. Menú Principal del Administrador</w:t>
      </w:r>
    </w:p>
    <w:p w14:paraId="4587AE94" w14:textId="77777777" w:rsidR="001B1244" w:rsidRPr="008A3F1C" w:rsidRDefault="001B1244" w:rsidP="006A5D4C">
      <w:pPr>
        <w:pStyle w:val="Prrafodelista"/>
        <w:numPr>
          <w:ilvl w:val="0"/>
          <w:numId w:val="47"/>
        </w:numPr>
      </w:pPr>
      <w:r w:rsidRPr="008A3F1C">
        <w:t>Pagina inicila de dasbora</w:t>
      </w:r>
    </w:p>
    <w:p w14:paraId="0141457A" w14:textId="77777777" w:rsidR="001B1244" w:rsidRPr="008A3F1C" w:rsidRDefault="001B1244" w:rsidP="001B1244">
      <w:pPr>
        <w:pStyle w:val="Prrafodelista"/>
      </w:pPr>
      <w:proofErr w:type="gramStart"/>
      <w:r w:rsidRPr="008A3F1C">
        <w:t>Total</w:t>
      </w:r>
      <w:proofErr w:type="gramEnd"/>
      <w:r w:rsidRPr="008A3F1C">
        <w:t xml:space="preserve"> de usuarios </w:t>
      </w:r>
    </w:p>
    <w:p w14:paraId="40130767" w14:textId="77777777" w:rsidR="001B1244" w:rsidRPr="008A3F1C" w:rsidRDefault="001B1244" w:rsidP="001B1244">
      <w:pPr>
        <w:pStyle w:val="Prrafodelista"/>
      </w:pPr>
      <w:r w:rsidRPr="008A3F1C">
        <w:t xml:space="preserve">Demo mostrarme cantidad de pollos, lotes activos, muerte de animales chanhos y pollos </w:t>
      </w:r>
    </w:p>
    <w:p w14:paraId="350FC918" w14:textId="77777777" w:rsidR="001B1244" w:rsidRPr="008A3F1C" w:rsidRDefault="001B1244" w:rsidP="001B1244">
      <w:pPr>
        <w:pStyle w:val="Prrafodelista"/>
      </w:pPr>
      <w:r w:rsidRPr="008A3F1C">
        <w:t>ver</w:t>
      </w:r>
      <w:r w:rsidRPr="008A3F1C">
        <w:rPr>
          <w:rStyle w:val="Textoennegrita"/>
        </w:rPr>
        <w:t xml:space="preserve"> predicciones de costos</w:t>
      </w:r>
      <w:r w:rsidRPr="008A3F1C">
        <w:t xml:space="preserve"> basadas en los historiales de consumo y las compras de productos chanchos y pollos.</w:t>
      </w:r>
    </w:p>
    <w:p w14:paraId="39A27862" w14:textId="77777777" w:rsidR="001B1244" w:rsidRPr="008A3F1C" w:rsidRDefault="001B1244" w:rsidP="001B1244">
      <w:pPr>
        <w:pStyle w:val="Prrafodelista"/>
      </w:pPr>
      <w:r w:rsidRPr="008A3F1C">
        <w:t xml:space="preserve">Se puede incluir una proyección a futuro considerando el </w:t>
      </w:r>
      <w:r w:rsidRPr="008A3F1C">
        <w:rPr>
          <w:rStyle w:val="Textoennegrita"/>
        </w:rPr>
        <w:t>número de animales</w:t>
      </w:r>
      <w:r w:rsidRPr="008A3F1C">
        <w:t xml:space="preserve">, </w:t>
      </w:r>
      <w:r w:rsidRPr="008A3F1C">
        <w:rPr>
          <w:rStyle w:val="Textoennegrita"/>
        </w:rPr>
        <w:t>consumo diario</w:t>
      </w:r>
      <w:r w:rsidRPr="008A3F1C">
        <w:t xml:space="preserve"> y los </w:t>
      </w:r>
      <w:r w:rsidRPr="008A3F1C">
        <w:rPr>
          <w:rStyle w:val="Textoennegrita"/>
        </w:rPr>
        <w:t>precios de los productos</w:t>
      </w:r>
      <w:r w:rsidRPr="008A3F1C">
        <w:t>.</w:t>
      </w:r>
    </w:p>
    <w:p w14:paraId="28F11933" w14:textId="77777777" w:rsidR="00E166CB" w:rsidRPr="008A3F1C" w:rsidRDefault="00E166CB" w:rsidP="006A5D4C">
      <w:pPr>
        <w:numPr>
          <w:ilvl w:val="0"/>
          <w:numId w:val="36"/>
        </w:numPr>
        <w:spacing w:before="100" w:beforeAutospacing="1" w:after="100" w:afterAutospacing="1" w:line="240" w:lineRule="auto"/>
      </w:pPr>
      <w:r w:rsidRPr="008A3F1C">
        <w:rPr>
          <w:rStyle w:val="Textoennegrita"/>
        </w:rPr>
        <w:t>Gestión de Usuarios</w:t>
      </w:r>
      <w:r w:rsidRPr="008A3F1C">
        <w:t>:</w:t>
      </w:r>
    </w:p>
    <w:p w14:paraId="44608BF3" w14:textId="77777777" w:rsidR="00E166CB" w:rsidRPr="008A3F1C" w:rsidRDefault="00E166CB" w:rsidP="006A5D4C">
      <w:pPr>
        <w:numPr>
          <w:ilvl w:val="1"/>
          <w:numId w:val="36"/>
        </w:numPr>
        <w:spacing w:before="100" w:beforeAutospacing="1" w:after="100" w:afterAutospacing="1" w:line="240" w:lineRule="auto"/>
      </w:pPr>
      <w:r w:rsidRPr="008A3F1C">
        <w:t>Ver lista de usuarios.</w:t>
      </w:r>
    </w:p>
    <w:p w14:paraId="46E5BBA0" w14:textId="77777777" w:rsidR="00E166CB" w:rsidRPr="008A3F1C" w:rsidRDefault="00E166CB" w:rsidP="006A5D4C">
      <w:pPr>
        <w:numPr>
          <w:ilvl w:val="1"/>
          <w:numId w:val="36"/>
        </w:numPr>
        <w:spacing w:before="100" w:beforeAutospacing="1" w:after="100" w:afterAutospacing="1" w:line="240" w:lineRule="auto"/>
      </w:pPr>
      <w:r w:rsidRPr="008A3F1C">
        <w:t>Agregar/editar/eliminar usuarios.</w:t>
      </w:r>
    </w:p>
    <w:p w14:paraId="765BB480" w14:textId="77777777" w:rsidR="00E166CB" w:rsidRPr="008A3F1C" w:rsidRDefault="00E166CB" w:rsidP="006A5D4C">
      <w:pPr>
        <w:numPr>
          <w:ilvl w:val="1"/>
          <w:numId w:val="36"/>
        </w:numPr>
        <w:spacing w:before="100" w:beforeAutospacing="1" w:after="100" w:afterAutospacing="1" w:line="240" w:lineRule="auto"/>
      </w:pPr>
      <w:r w:rsidRPr="008A3F1C">
        <w:t xml:space="preserve">Asignar roles de </w:t>
      </w:r>
      <w:r w:rsidRPr="008A3F1C">
        <w:rPr>
          <w:rStyle w:val="Textoennegrita"/>
        </w:rPr>
        <w:t>Administrador</w:t>
      </w:r>
      <w:r w:rsidRPr="008A3F1C">
        <w:t xml:space="preserve">, </w:t>
      </w:r>
      <w:r w:rsidRPr="008A3F1C">
        <w:rPr>
          <w:rStyle w:val="Textoennegrita"/>
        </w:rPr>
        <w:t>Pollos</w:t>
      </w:r>
      <w:r w:rsidRPr="008A3F1C">
        <w:t xml:space="preserve"> o </w:t>
      </w:r>
      <w:r w:rsidRPr="008A3F1C">
        <w:rPr>
          <w:rStyle w:val="Textoennegrita"/>
        </w:rPr>
        <w:t>Chanchos</w:t>
      </w:r>
      <w:r w:rsidRPr="008A3F1C">
        <w:t>.</w:t>
      </w:r>
    </w:p>
    <w:p w14:paraId="3728885D" w14:textId="77777777" w:rsidR="00E166CB" w:rsidRPr="008A3F1C" w:rsidRDefault="00E166CB" w:rsidP="006A5D4C">
      <w:pPr>
        <w:numPr>
          <w:ilvl w:val="0"/>
          <w:numId w:val="36"/>
        </w:numPr>
        <w:spacing w:before="100" w:beforeAutospacing="1" w:after="100" w:afterAutospacing="1" w:line="240" w:lineRule="auto"/>
      </w:pPr>
      <w:r w:rsidRPr="008A3F1C">
        <w:rPr>
          <w:rStyle w:val="Textoennegrita"/>
        </w:rPr>
        <w:t>Gestión de Razas</w:t>
      </w:r>
      <w:r w:rsidRPr="008A3F1C">
        <w:t>:</w:t>
      </w:r>
    </w:p>
    <w:p w14:paraId="290426FC" w14:textId="77777777" w:rsidR="00E166CB" w:rsidRPr="008A3F1C" w:rsidRDefault="00E166CB" w:rsidP="006A5D4C">
      <w:pPr>
        <w:numPr>
          <w:ilvl w:val="1"/>
          <w:numId w:val="36"/>
        </w:numPr>
        <w:spacing w:before="100" w:beforeAutospacing="1" w:after="100" w:afterAutospacing="1" w:line="240" w:lineRule="auto"/>
      </w:pPr>
      <w:r w:rsidRPr="008A3F1C">
        <w:t>Ver lista de razas.</w:t>
      </w:r>
    </w:p>
    <w:p w14:paraId="1F586B2A" w14:textId="77777777" w:rsidR="00E166CB" w:rsidRPr="008A3F1C" w:rsidRDefault="00E166CB" w:rsidP="006A5D4C">
      <w:pPr>
        <w:numPr>
          <w:ilvl w:val="1"/>
          <w:numId w:val="36"/>
        </w:numPr>
        <w:spacing w:before="100" w:beforeAutospacing="1" w:after="100" w:afterAutospacing="1" w:line="240" w:lineRule="auto"/>
      </w:pPr>
      <w:r w:rsidRPr="008A3F1C">
        <w:t>Agregar/editar razas de animales.</w:t>
      </w:r>
    </w:p>
    <w:p w14:paraId="1E13E707" w14:textId="77777777" w:rsidR="00E166CB" w:rsidRPr="008A3F1C" w:rsidRDefault="00E166CB" w:rsidP="006A5D4C">
      <w:pPr>
        <w:numPr>
          <w:ilvl w:val="0"/>
          <w:numId w:val="36"/>
        </w:numPr>
        <w:spacing w:before="100" w:beforeAutospacing="1" w:after="100" w:afterAutospacing="1" w:line="240" w:lineRule="auto"/>
      </w:pPr>
      <w:r w:rsidRPr="008A3F1C">
        <w:rPr>
          <w:rStyle w:val="Textoennegrita"/>
        </w:rPr>
        <w:t>Gestión de Inventario</w:t>
      </w:r>
      <w:r w:rsidRPr="008A3F1C">
        <w:t>:</w:t>
      </w:r>
    </w:p>
    <w:p w14:paraId="7C92B6EE" w14:textId="77777777" w:rsidR="00E166CB" w:rsidRPr="008A3F1C" w:rsidRDefault="00E166CB" w:rsidP="006A5D4C">
      <w:pPr>
        <w:numPr>
          <w:ilvl w:val="1"/>
          <w:numId w:val="36"/>
        </w:numPr>
        <w:spacing w:before="100" w:beforeAutospacing="1" w:after="100" w:afterAutospacing="1" w:line="240" w:lineRule="auto"/>
      </w:pPr>
      <w:r w:rsidRPr="008A3F1C">
        <w:t>Ver y actualizar el inventario de alimentos, medicinas, etc.</w:t>
      </w:r>
    </w:p>
    <w:p w14:paraId="2380BBED" w14:textId="77777777" w:rsidR="00E166CB" w:rsidRPr="008A3F1C" w:rsidRDefault="00E166CB" w:rsidP="006A5D4C">
      <w:pPr>
        <w:numPr>
          <w:ilvl w:val="1"/>
          <w:numId w:val="36"/>
        </w:numPr>
        <w:spacing w:before="100" w:beforeAutospacing="1" w:after="100" w:afterAutospacing="1" w:line="240" w:lineRule="auto"/>
      </w:pPr>
      <w:r w:rsidRPr="008A3F1C">
        <w:t>Registrar compras y controlar el stock.</w:t>
      </w:r>
    </w:p>
    <w:p w14:paraId="1CB6497E" w14:textId="77777777" w:rsidR="00E166CB" w:rsidRPr="008A3F1C" w:rsidRDefault="00E166CB" w:rsidP="006A5D4C">
      <w:pPr>
        <w:numPr>
          <w:ilvl w:val="0"/>
          <w:numId w:val="36"/>
        </w:numPr>
        <w:spacing w:before="100" w:beforeAutospacing="1" w:after="100" w:afterAutospacing="1" w:line="240" w:lineRule="auto"/>
      </w:pPr>
      <w:r w:rsidRPr="008A3F1C">
        <w:rPr>
          <w:rStyle w:val="Textoennegrita"/>
        </w:rPr>
        <w:t>Configuración General</w:t>
      </w:r>
      <w:r w:rsidRPr="008A3F1C">
        <w:t>:</w:t>
      </w:r>
    </w:p>
    <w:p w14:paraId="182E2AD0" w14:textId="77777777" w:rsidR="00E166CB" w:rsidRPr="008A3F1C" w:rsidRDefault="00E166CB" w:rsidP="006A5D4C">
      <w:pPr>
        <w:numPr>
          <w:ilvl w:val="1"/>
          <w:numId w:val="36"/>
        </w:numPr>
        <w:spacing w:before="100" w:beforeAutospacing="1" w:after="100" w:afterAutospacing="1" w:line="240" w:lineRule="auto"/>
      </w:pPr>
      <w:r w:rsidRPr="008A3F1C">
        <w:t>Configurar vacunas, planes nutricionales, parámetros de crecimiento, etc.</w:t>
      </w:r>
    </w:p>
    <w:p w14:paraId="3E2D1E57" w14:textId="77777777" w:rsidR="00E166CB" w:rsidRPr="008A3F1C" w:rsidRDefault="00E166CB" w:rsidP="006A5D4C">
      <w:pPr>
        <w:numPr>
          <w:ilvl w:val="0"/>
          <w:numId w:val="36"/>
        </w:numPr>
        <w:spacing w:before="100" w:beforeAutospacing="1" w:after="100" w:afterAutospacing="1" w:line="240" w:lineRule="auto"/>
      </w:pPr>
      <w:r w:rsidRPr="008A3F1C">
        <w:rPr>
          <w:rStyle w:val="Textoennegrita"/>
        </w:rPr>
        <w:t>Reportes Generales</w:t>
      </w:r>
      <w:r w:rsidRPr="008A3F1C">
        <w:t>:</w:t>
      </w:r>
    </w:p>
    <w:p w14:paraId="63F1D2F5" w14:textId="77777777" w:rsidR="00E166CB" w:rsidRPr="008A3F1C" w:rsidRDefault="00E166CB" w:rsidP="006A5D4C">
      <w:pPr>
        <w:numPr>
          <w:ilvl w:val="1"/>
          <w:numId w:val="36"/>
        </w:numPr>
        <w:spacing w:before="100" w:beforeAutospacing="1" w:after="100" w:afterAutospacing="1" w:line="240" w:lineRule="auto"/>
      </w:pPr>
      <w:r w:rsidRPr="008A3F1C">
        <w:t>Generar reportes sobre el estado sanitario, costos, crecimiento, mortalidad, etc.</w:t>
      </w:r>
    </w:p>
    <w:p w14:paraId="4F36FBA9" w14:textId="77777777" w:rsidR="00E166CB" w:rsidRPr="008A3F1C" w:rsidRDefault="00E166CB" w:rsidP="00E166CB">
      <w:pPr>
        <w:pStyle w:val="Ttulo3"/>
      </w:pPr>
      <w:r w:rsidRPr="008A3F1C">
        <w:rPr>
          <w:rStyle w:val="Textoennegrita"/>
          <w:bCs w:val="0"/>
        </w:rPr>
        <w:lastRenderedPageBreak/>
        <w:t>B. Pantallas del Administrador</w:t>
      </w:r>
    </w:p>
    <w:p w14:paraId="0B616980" w14:textId="77777777" w:rsidR="00E166CB" w:rsidRPr="008A3F1C" w:rsidRDefault="00E166CB" w:rsidP="00E166CB">
      <w:pPr>
        <w:pStyle w:val="Ttulo4"/>
      </w:pPr>
      <w:r w:rsidRPr="008A3F1C">
        <w:rPr>
          <w:rStyle w:val="Textoennegrita"/>
          <w:b w:val="0"/>
          <w:bCs w:val="0"/>
        </w:rPr>
        <w:t>1. Gestión de Usuarios</w:t>
      </w:r>
    </w:p>
    <w:p w14:paraId="33190494" w14:textId="77777777" w:rsidR="00E166CB" w:rsidRPr="008A3F1C" w:rsidRDefault="00E166CB" w:rsidP="006A5D4C">
      <w:pPr>
        <w:numPr>
          <w:ilvl w:val="0"/>
          <w:numId w:val="37"/>
        </w:numPr>
        <w:spacing w:before="100" w:beforeAutospacing="1" w:after="100" w:afterAutospacing="1" w:line="240" w:lineRule="auto"/>
      </w:pPr>
      <w:r w:rsidRPr="008A3F1C">
        <w:rPr>
          <w:rStyle w:val="Textoennegrita"/>
        </w:rPr>
        <w:t>Tabla de Usuarios</w:t>
      </w:r>
      <w:r w:rsidRPr="008A3F1C">
        <w:t>: Listado con los siguientes campos:</w:t>
      </w:r>
    </w:p>
    <w:p w14:paraId="61D17AA1" w14:textId="77777777" w:rsidR="00E166CB" w:rsidRPr="008A3F1C" w:rsidRDefault="00E166CB" w:rsidP="006A5D4C">
      <w:pPr>
        <w:numPr>
          <w:ilvl w:val="1"/>
          <w:numId w:val="37"/>
        </w:numPr>
        <w:spacing w:before="100" w:beforeAutospacing="1" w:after="100" w:afterAutospacing="1" w:line="240" w:lineRule="auto"/>
      </w:pPr>
      <w:r w:rsidRPr="008A3F1C">
        <w:t>Nombre, Apellido, Correo Electrónico, Tipo de Rol (Administrador, Pollos, Chanchos), Estado del Usuario.</w:t>
      </w:r>
    </w:p>
    <w:p w14:paraId="3C5A5CAA" w14:textId="77777777" w:rsidR="00E166CB" w:rsidRPr="008A3F1C" w:rsidRDefault="00E166CB" w:rsidP="006A5D4C">
      <w:pPr>
        <w:numPr>
          <w:ilvl w:val="0"/>
          <w:numId w:val="37"/>
        </w:numPr>
        <w:spacing w:before="100" w:beforeAutospacing="1" w:after="100" w:afterAutospacing="1" w:line="240" w:lineRule="auto"/>
      </w:pPr>
      <w:r w:rsidRPr="008A3F1C">
        <w:rPr>
          <w:rStyle w:val="Textoennegrita"/>
        </w:rPr>
        <w:t>Formulario para Agregar/Editar Usuario</w:t>
      </w:r>
      <w:r w:rsidRPr="008A3F1C">
        <w:t>:</w:t>
      </w:r>
    </w:p>
    <w:p w14:paraId="71A1A7FE" w14:textId="77777777" w:rsidR="00E166CB" w:rsidRPr="008A3F1C" w:rsidRDefault="00E166CB" w:rsidP="006A5D4C">
      <w:pPr>
        <w:numPr>
          <w:ilvl w:val="1"/>
          <w:numId w:val="37"/>
        </w:numPr>
        <w:spacing w:before="100" w:beforeAutospacing="1" w:after="100" w:afterAutospacing="1" w:line="240" w:lineRule="auto"/>
      </w:pPr>
      <w:r w:rsidRPr="008A3F1C">
        <w:t>Campos: Nombre, Apellido, Nombre de Usuario, Correo Electrónico, Contraseña, Fecha de Vigencia, Tipo de Rol.</w:t>
      </w:r>
    </w:p>
    <w:p w14:paraId="61B6AAFD" w14:textId="77777777" w:rsidR="00E166CB" w:rsidRPr="008A3F1C" w:rsidRDefault="00E166CB" w:rsidP="006A5D4C">
      <w:pPr>
        <w:numPr>
          <w:ilvl w:val="1"/>
          <w:numId w:val="37"/>
        </w:numPr>
        <w:spacing w:before="100" w:beforeAutospacing="1" w:after="100" w:afterAutospacing="1" w:line="240" w:lineRule="auto"/>
      </w:pPr>
      <w:r w:rsidRPr="008A3F1C">
        <w:rPr>
          <w:rStyle w:val="Textoennegrita"/>
        </w:rPr>
        <w:t>Asignación de Roles</w:t>
      </w:r>
      <w:r w:rsidRPr="008A3F1C">
        <w:t xml:space="preserve">: El administrador podrá asignar un rol al usuario: </w:t>
      </w:r>
      <w:r w:rsidRPr="008A3F1C">
        <w:rPr>
          <w:rStyle w:val="Textoennegrita"/>
        </w:rPr>
        <w:t>Administrador</w:t>
      </w:r>
      <w:r w:rsidRPr="008A3F1C">
        <w:t xml:space="preserve">, </w:t>
      </w:r>
      <w:r w:rsidRPr="008A3F1C">
        <w:rPr>
          <w:rStyle w:val="Textoennegrita"/>
        </w:rPr>
        <w:t>Pollos</w:t>
      </w:r>
      <w:r w:rsidRPr="008A3F1C">
        <w:t xml:space="preserve">, </w:t>
      </w:r>
      <w:r w:rsidRPr="008A3F1C">
        <w:rPr>
          <w:rStyle w:val="Textoennegrita"/>
        </w:rPr>
        <w:t>Chanchos</w:t>
      </w:r>
      <w:r w:rsidRPr="008A3F1C">
        <w:t>.</w:t>
      </w:r>
    </w:p>
    <w:p w14:paraId="37CAA585" w14:textId="77777777" w:rsidR="00E166CB" w:rsidRPr="008A3F1C" w:rsidRDefault="00E166CB" w:rsidP="00E166CB">
      <w:pPr>
        <w:pStyle w:val="Ttulo4"/>
      </w:pPr>
      <w:r w:rsidRPr="008A3F1C">
        <w:rPr>
          <w:rStyle w:val="Textoennegrita"/>
          <w:b w:val="0"/>
          <w:bCs w:val="0"/>
        </w:rPr>
        <w:t>2. Gestión de Razas</w:t>
      </w:r>
    </w:p>
    <w:p w14:paraId="743CB196" w14:textId="77777777" w:rsidR="00E166CB" w:rsidRPr="008A3F1C" w:rsidRDefault="00E166CB" w:rsidP="006A5D4C">
      <w:pPr>
        <w:numPr>
          <w:ilvl w:val="0"/>
          <w:numId w:val="38"/>
        </w:numPr>
        <w:spacing w:before="100" w:beforeAutospacing="1" w:after="100" w:afterAutospacing="1" w:line="240" w:lineRule="auto"/>
      </w:pPr>
      <w:r w:rsidRPr="008A3F1C">
        <w:rPr>
          <w:rStyle w:val="Textoennegrita"/>
        </w:rPr>
        <w:t>Lista de Razas por Tipo</w:t>
      </w:r>
      <w:r w:rsidRPr="008A3F1C">
        <w:t>:</w:t>
      </w:r>
    </w:p>
    <w:p w14:paraId="5775B244" w14:textId="77777777" w:rsidR="00E166CB" w:rsidRPr="008A3F1C" w:rsidRDefault="00E166CB" w:rsidP="006A5D4C">
      <w:pPr>
        <w:numPr>
          <w:ilvl w:val="1"/>
          <w:numId w:val="38"/>
        </w:numPr>
        <w:spacing w:before="100" w:beforeAutospacing="1" w:after="100" w:afterAutospacing="1" w:line="240" w:lineRule="auto"/>
      </w:pPr>
      <w:r w:rsidRPr="008A3F1C">
        <w:t xml:space="preserve">Visualización de todas las razas de </w:t>
      </w:r>
      <w:r w:rsidRPr="008A3F1C">
        <w:rPr>
          <w:rStyle w:val="Textoennegrita"/>
        </w:rPr>
        <w:t>Pollo</w:t>
      </w:r>
      <w:r w:rsidRPr="008A3F1C">
        <w:t xml:space="preserve"> y </w:t>
      </w:r>
      <w:r w:rsidRPr="008A3F1C">
        <w:rPr>
          <w:rStyle w:val="Textoennegrita"/>
        </w:rPr>
        <w:t>Cerdo</w:t>
      </w:r>
      <w:r w:rsidRPr="008A3F1C">
        <w:t>.</w:t>
      </w:r>
    </w:p>
    <w:p w14:paraId="5944AE66" w14:textId="77777777" w:rsidR="00E166CB" w:rsidRPr="008A3F1C" w:rsidRDefault="00E166CB" w:rsidP="006A5D4C">
      <w:pPr>
        <w:numPr>
          <w:ilvl w:val="0"/>
          <w:numId w:val="38"/>
        </w:numPr>
        <w:spacing w:before="100" w:beforeAutospacing="1" w:after="100" w:afterAutospacing="1" w:line="240" w:lineRule="auto"/>
      </w:pPr>
      <w:r w:rsidRPr="008A3F1C">
        <w:rPr>
          <w:rStyle w:val="Textoennegrita"/>
        </w:rPr>
        <w:t>Formulario de Agregar/Editar Raza</w:t>
      </w:r>
      <w:r w:rsidRPr="008A3F1C">
        <w:t>:</w:t>
      </w:r>
    </w:p>
    <w:p w14:paraId="3AE354C6" w14:textId="77777777" w:rsidR="00E166CB" w:rsidRPr="008A3F1C" w:rsidRDefault="00E166CB" w:rsidP="006A5D4C">
      <w:pPr>
        <w:numPr>
          <w:ilvl w:val="1"/>
          <w:numId w:val="38"/>
        </w:numPr>
        <w:spacing w:before="100" w:beforeAutospacing="1" w:after="100" w:afterAutospacing="1" w:line="240" w:lineRule="auto"/>
      </w:pPr>
      <w:r w:rsidRPr="008A3F1C">
        <w:rPr>
          <w:rStyle w:val="Textoennegrita"/>
        </w:rPr>
        <w:t>Nombre de la raza</w:t>
      </w:r>
      <w:r w:rsidRPr="008A3F1C">
        <w:t>: Ejemplo: "Pollo Broiler", "Cerdo Landrace".</w:t>
      </w:r>
    </w:p>
    <w:p w14:paraId="3E3801FA" w14:textId="77777777" w:rsidR="00E166CB" w:rsidRPr="008A3F1C" w:rsidRDefault="00E166CB" w:rsidP="006A5D4C">
      <w:pPr>
        <w:numPr>
          <w:ilvl w:val="1"/>
          <w:numId w:val="38"/>
        </w:numPr>
        <w:spacing w:before="100" w:beforeAutospacing="1" w:after="100" w:afterAutospacing="1" w:line="240" w:lineRule="auto"/>
      </w:pPr>
      <w:r w:rsidRPr="008A3F1C">
        <w:rPr>
          <w:rStyle w:val="Textoennegrita"/>
        </w:rPr>
        <w:t>Tipo de Animal</w:t>
      </w:r>
      <w:r w:rsidRPr="008A3F1C">
        <w:t>: Pollo, Cerdo.</w:t>
      </w:r>
    </w:p>
    <w:p w14:paraId="05B0A9B1" w14:textId="77777777" w:rsidR="00E166CB" w:rsidRPr="008A3F1C" w:rsidRDefault="00E166CB" w:rsidP="006A5D4C">
      <w:pPr>
        <w:numPr>
          <w:ilvl w:val="1"/>
          <w:numId w:val="38"/>
        </w:numPr>
        <w:spacing w:before="100" w:beforeAutospacing="1" w:after="100" w:afterAutospacing="1" w:line="240" w:lineRule="auto"/>
      </w:pPr>
      <w:r w:rsidRPr="008A3F1C">
        <w:rPr>
          <w:rStyle w:val="Textoennegrita"/>
        </w:rPr>
        <w:t>Características</w:t>
      </w:r>
      <w:r w:rsidRPr="008A3F1C">
        <w:t>:</w:t>
      </w:r>
    </w:p>
    <w:p w14:paraId="656AA4EB" w14:textId="77777777" w:rsidR="00E166CB" w:rsidRPr="008A3F1C" w:rsidRDefault="00E166CB" w:rsidP="006A5D4C">
      <w:pPr>
        <w:numPr>
          <w:ilvl w:val="2"/>
          <w:numId w:val="38"/>
        </w:numPr>
        <w:spacing w:before="100" w:beforeAutospacing="1" w:after="100" w:afterAutospacing="1" w:line="240" w:lineRule="auto"/>
      </w:pPr>
      <w:r w:rsidRPr="008A3F1C">
        <w:rPr>
          <w:rStyle w:val="Textoennegrita"/>
        </w:rPr>
        <w:t>Peso Promedio</w:t>
      </w:r>
      <w:r w:rsidRPr="008A3F1C">
        <w:t xml:space="preserve">: Estimación del peso que los animales alcanzarán (ejemplo: </w:t>
      </w:r>
      <w:r w:rsidRPr="008A3F1C">
        <w:rPr>
          <w:rStyle w:val="Textoennegrita"/>
        </w:rPr>
        <w:t>Pollo Broiler</w:t>
      </w:r>
      <w:r w:rsidRPr="008A3F1C">
        <w:t xml:space="preserve"> puede llegar a </w:t>
      </w:r>
      <w:r w:rsidRPr="008A3F1C">
        <w:rPr>
          <w:rStyle w:val="Textoennegrita"/>
        </w:rPr>
        <w:t>3.5 kg</w:t>
      </w:r>
      <w:r w:rsidRPr="008A3F1C">
        <w:t xml:space="preserve"> a los 4 meses).</w:t>
      </w:r>
    </w:p>
    <w:p w14:paraId="4745BF5C" w14:textId="77777777" w:rsidR="00E166CB" w:rsidRPr="008A3F1C" w:rsidRDefault="00E166CB" w:rsidP="006A5D4C">
      <w:pPr>
        <w:numPr>
          <w:ilvl w:val="2"/>
          <w:numId w:val="38"/>
        </w:numPr>
        <w:spacing w:before="100" w:beforeAutospacing="1" w:after="100" w:afterAutospacing="1" w:line="240" w:lineRule="auto"/>
      </w:pPr>
      <w:r w:rsidRPr="008A3F1C">
        <w:rPr>
          <w:rStyle w:val="Textoennegrita"/>
        </w:rPr>
        <w:t>Tamaño Promedio</w:t>
      </w:r>
      <w:r w:rsidRPr="008A3F1C">
        <w:t>: Estimación de la altura o tamaño de los animales.</w:t>
      </w:r>
    </w:p>
    <w:p w14:paraId="59CB0D27" w14:textId="77777777" w:rsidR="00E166CB" w:rsidRPr="008A3F1C" w:rsidRDefault="00E166CB" w:rsidP="006A5D4C">
      <w:pPr>
        <w:numPr>
          <w:ilvl w:val="2"/>
          <w:numId w:val="38"/>
        </w:numPr>
        <w:spacing w:before="100" w:beforeAutospacing="1" w:after="100" w:afterAutospacing="1" w:line="240" w:lineRule="auto"/>
      </w:pPr>
      <w:r w:rsidRPr="008A3F1C">
        <w:rPr>
          <w:rStyle w:val="Textoennegrita"/>
        </w:rPr>
        <w:t>Edad de Madurez</w:t>
      </w:r>
      <w:r w:rsidRPr="008A3F1C">
        <w:t xml:space="preserve">: Cuánto tiempo tarda en madurar el animal (ejemplo: </w:t>
      </w:r>
      <w:r w:rsidRPr="008A3F1C">
        <w:rPr>
          <w:rStyle w:val="Textoennegrita"/>
        </w:rPr>
        <w:t>Pollo</w:t>
      </w:r>
      <w:r w:rsidRPr="008A3F1C">
        <w:t xml:space="preserve"> 5 meses, </w:t>
      </w:r>
      <w:r w:rsidRPr="008A3F1C">
        <w:rPr>
          <w:rStyle w:val="Textoennegrita"/>
        </w:rPr>
        <w:t>Cerdo</w:t>
      </w:r>
      <w:r w:rsidRPr="008A3F1C">
        <w:t xml:space="preserve"> 6 meses).</w:t>
      </w:r>
    </w:p>
    <w:p w14:paraId="5DC47E1D" w14:textId="77777777" w:rsidR="00E166CB" w:rsidRPr="008A3F1C" w:rsidRDefault="00E166CB" w:rsidP="006A5D4C">
      <w:pPr>
        <w:numPr>
          <w:ilvl w:val="2"/>
          <w:numId w:val="38"/>
        </w:numPr>
        <w:spacing w:before="100" w:beforeAutospacing="1" w:after="100" w:afterAutospacing="1" w:line="240" w:lineRule="auto"/>
      </w:pPr>
      <w:r w:rsidRPr="008A3F1C">
        <w:t xml:space="preserve">Esta información es </w:t>
      </w:r>
      <w:r w:rsidRPr="008A3F1C">
        <w:rPr>
          <w:rStyle w:val="Textoennegrita"/>
        </w:rPr>
        <w:t>crucial</w:t>
      </w:r>
      <w:r w:rsidRPr="008A3F1C">
        <w:t xml:space="preserve"> para las comparaciones de crecimiento que los usuarios podrán hacer más tarde.</w:t>
      </w:r>
    </w:p>
    <w:p w14:paraId="5626FC6B" w14:textId="77777777" w:rsidR="00E166CB" w:rsidRPr="008A3F1C" w:rsidRDefault="00E166CB" w:rsidP="00E166CB">
      <w:pPr>
        <w:pStyle w:val="Ttulo4"/>
      </w:pPr>
      <w:r w:rsidRPr="008A3F1C">
        <w:rPr>
          <w:rStyle w:val="Textoennegrita"/>
          <w:b w:val="0"/>
          <w:bCs w:val="0"/>
        </w:rPr>
        <w:t>3. Gestión de Inventario</w:t>
      </w:r>
    </w:p>
    <w:p w14:paraId="30AE8591" w14:textId="77777777" w:rsidR="00E166CB" w:rsidRPr="008A3F1C" w:rsidRDefault="00E166CB" w:rsidP="006A5D4C">
      <w:pPr>
        <w:numPr>
          <w:ilvl w:val="0"/>
          <w:numId w:val="39"/>
        </w:numPr>
        <w:spacing w:before="100" w:beforeAutospacing="1" w:after="100" w:afterAutospacing="1" w:line="240" w:lineRule="auto"/>
      </w:pPr>
      <w:r w:rsidRPr="008A3F1C">
        <w:rPr>
          <w:rStyle w:val="Textoennegrita"/>
        </w:rPr>
        <w:t>Formulario para Agregar Producto</w:t>
      </w:r>
      <w:r w:rsidRPr="008A3F1C">
        <w:t>:</w:t>
      </w:r>
    </w:p>
    <w:p w14:paraId="3246C659" w14:textId="77777777" w:rsidR="00E166CB" w:rsidRPr="008A3F1C" w:rsidRDefault="00E166CB" w:rsidP="006A5D4C">
      <w:pPr>
        <w:numPr>
          <w:ilvl w:val="1"/>
          <w:numId w:val="39"/>
        </w:numPr>
        <w:spacing w:before="100" w:beforeAutospacing="1" w:after="100" w:afterAutospacing="1" w:line="240" w:lineRule="auto"/>
      </w:pPr>
      <w:r w:rsidRPr="008A3F1C">
        <w:t>Campos: Nombre del producto, Tipo (alimento, medicina), Cantidad, Precio.</w:t>
      </w:r>
    </w:p>
    <w:p w14:paraId="6034006C" w14:textId="77777777" w:rsidR="00E166CB" w:rsidRPr="008A3F1C" w:rsidRDefault="00E166CB" w:rsidP="006A5D4C">
      <w:pPr>
        <w:numPr>
          <w:ilvl w:val="0"/>
          <w:numId w:val="39"/>
        </w:numPr>
        <w:spacing w:before="100" w:beforeAutospacing="1" w:after="100" w:afterAutospacing="1" w:line="240" w:lineRule="auto"/>
      </w:pPr>
      <w:r w:rsidRPr="008A3F1C">
        <w:rPr>
          <w:rStyle w:val="Textoennegrita"/>
        </w:rPr>
        <w:t>Control de Stock</w:t>
      </w:r>
      <w:r w:rsidRPr="008A3F1C">
        <w:t>:</w:t>
      </w:r>
    </w:p>
    <w:p w14:paraId="46012300" w14:textId="77777777" w:rsidR="00E166CB" w:rsidRPr="008A3F1C" w:rsidRDefault="00E166CB" w:rsidP="006A5D4C">
      <w:pPr>
        <w:numPr>
          <w:ilvl w:val="1"/>
          <w:numId w:val="39"/>
        </w:numPr>
        <w:spacing w:before="100" w:beforeAutospacing="1" w:after="100" w:afterAutospacing="1" w:line="240" w:lineRule="auto"/>
      </w:pPr>
      <w:r w:rsidRPr="008A3F1C">
        <w:t>Visualización del inventario total y por categoría.</w:t>
      </w:r>
    </w:p>
    <w:p w14:paraId="34A882D4" w14:textId="77777777" w:rsidR="00E166CB" w:rsidRPr="008A3F1C" w:rsidRDefault="00E166CB" w:rsidP="006A5D4C">
      <w:pPr>
        <w:numPr>
          <w:ilvl w:val="1"/>
          <w:numId w:val="39"/>
        </w:numPr>
        <w:spacing w:before="100" w:beforeAutospacing="1" w:after="100" w:afterAutospacing="1" w:line="240" w:lineRule="auto"/>
      </w:pPr>
      <w:r w:rsidRPr="008A3F1C">
        <w:t xml:space="preserve">Notificaciones de </w:t>
      </w:r>
      <w:r w:rsidRPr="008A3F1C">
        <w:rPr>
          <w:rStyle w:val="Textoennegrita"/>
        </w:rPr>
        <w:t>stock bajo</w:t>
      </w:r>
      <w:r w:rsidRPr="008A3F1C">
        <w:t xml:space="preserve"> cuando los productos se agoten.</w:t>
      </w:r>
    </w:p>
    <w:p w14:paraId="3FAFD1F6" w14:textId="77777777" w:rsidR="00E166CB" w:rsidRPr="008A3F1C" w:rsidRDefault="00E166CB" w:rsidP="006A5D4C">
      <w:pPr>
        <w:numPr>
          <w:ilvl w:val="0"/>
          <w:numId w:val="39"/>
        </w:numPr>
        <w:spacing w:before="100" w:beforeAutospacing="1" w:after="100" w:afterAutospacing="1" w:line="240" w:lineRule="auto"/>
      </w:pPr>
      <w:r w:rsidRPr="008A3F1C">
        <w:rPr>
          <w:rStyle w:val="Textoennegrita"/>
        </w:rPr>
        <w:t>Registro de Compras</w:t>
      </w:r>
      <w:r w:rsidRPr="008A3F1C">
        <w:t>:</w:t>
      </w:r>
    </w:p>
    <w:p w14:paraId="5716A721" w14:textId="77777777" w:rsidR="00E166CB" w:rsidRPr="008A3F1C" w:rsidRDefault="00E166CB" w:rsidP="006A5D4C">
      <w:pPr>
        <w:numPr>
          <w:ilvl w:val="1"/>
          <w:numId w:val="39"/>
        </w:numPr>
        <w:spacing w:before="100" w:beforeAutospacing="1" w:after="100" w:afterAutospacing="1" w:line="240" w:lineRule="auto"/>
      </w:pPr>
      <w:r w:rsidRPr="008A3F1C">
        <w:t>Registrar compras de productos con fecha, cantidad y proveedor.</w:t>
      </w:r>
    </w:p>
    <w:p w14:paraId="1B1671E2" w14:textId="77777777" w:rsidR="00E166CB" w:rsidRPr="008A3F1C" w:rsidRDefault="00E166CB" w:rsidP="00E166CB">
      <w:pPr>
        <w:pStyle w:val="Ttulo4"/>
      </w:pPr>
      <w:r w:rsidRPr="008A3F1C">
        <w:rPr>
          <w:rStyle w:val="Textoennegrita"/>
          <w:b w:val="0"/>
          <w:bCs w:val="0"/>
        </w:rPr>
        <w:t>4. Configuración General</w:t>
      </w:r>
    </w:p>
    <w:p w14:paraId="471BBD39" w14:textId="77777777" w:rsidR="00E166CB" w:rsidRPr="008A3F1C" w:rsidRDefault="00E166CB" w:rsidP="006A5D4C">
      <w:pPr>
        <w:numPr>
          <w:ilvl w:val="0"/>
          <w:numId w:val="40"/>
        </w:numPr>
        <w:spacing w:before="100" w:beforeAutospacing="1" w:after="100" w:afterAutospacing="1" w:line="240" w:lineRule="auto"/>
      </w:pPr>
      <w:r w:rsidRPr="008A3F1C">
        <w:rPr>
          <w:rStyle w:val="Textoennegrita"/>
        </w:rPr>
        <w:t>Vacunas por Tipo de Animal</w:t>
      </w:r>
      <w:r w:rsidRPr="008A3F1C">
        <w:t>:</w:t>
      </w:r>
    </w:p>
    <w:p w14:paraId="0E37108C" w14:textId="77777777" w:rsidR="00E166CB" w:rsidRPr="008A3F1C" w:rsidRDefault="00E166CB" w:rsidP="006A5D4C">
      <w:pPr>
        <w:numPr>
          <w:ilvl w:val="1"/>
          <w:numId w:val="40"/>
        </w:numPr>
        <w:spacing w:before="100" w:beforeAutospacing="1" w:after="100" w:afterAutospacing="1" w:line="240" w:lineRule="auto"/>
      </w:pPr>
      <w:r w:rsidRPr="008A3F1C">
        <w:t>Configurar las vacunas necesarias para pollos y cerdos.</w:t>
      </w:r>
    </w:p>
    <w:p w14:paraId="7182805B" w14:textId="77777777" w:rsidR="00E166CB" w:rsidRPr="008A3F1C" w:rsidRDefault="00E166CB" w:rsidP="006A5D4C">
      <w:pPr>
        <w:numPr>
          <w:ilvl w:val="1"/>
          <w:numId w:val="40"/>
        </w:numPr>
        <w:spacing w:before="100" w:beforeAutospacing="1" w:after="100" w:afterAutospacing="1" w:line="240" w:lineRule="auto"/>
      </w:pPr>
      <w:r w:rsidRPr="008A3F1C">
        <w:t>Establecer recordatorios y fechas de aplicación.</w:t>
      </w:r>
    </w:p>
    <w:p w14:paraId="3683176C" w14:textId="77777777" w:rsidR="00E166CB" w:rsidRPr="008A3F1C" w:rsidRDefault="00E166CB" w:rsidP="006A5D4C">
      <w:pPr>
        <w:numPr>
          <w:ilvl w:val="0"/>
          <w:numId w:val="40"/>
        </w:numPr>
        <w:spacing w:before="100" w:beforeAutospacing="1" w:after="100" w:afterAutospacing="1" w:line="240" w:lineRule="auto"/>
      </w:pPr>
      <w:r w:rsidRPr="008A3F1C">
        <w:rPr>
          <w:rStyle w:val="Textoennegrita"/>
        </w:rPr>
        <w:t>Planes Nutricionales</w:t>
      </w:r>
      <w:r w:rsidRPr="008A3F1C">
        <w:t>:</w:t>
      </w:r>
    </w:p>
    <w:p w14:paraId="5E266785" w14:textId="77777777" w:rsidR="00E166CB" w:rsidRPr="008A3F1C" w:rsidRDefault="00E166CB" w:rsidP="006A5D4C">
      <w:pPr>
        <w:numPr>
          <w:ilvl w:val="1"/>
          <w:numId w:val="40"/>
        </w:numPr>
        <w:spacing w:before="100" w:beforeAutospacing="1" w:after="100" w:afterAutospacing="1" w:line="240" w:lineRule="auto"/>
      </w:pPr>
      <w:r w:rsidRPr="008A3F1C">
        <w:t>Definir los planes de alimentación para cada tipo de animal.</w:t>
      </w:r>
    </w:p>
    <w:p w14:paraId="025E38A1" w14:textId="77777777" w:rsidR="00E166CB" w:rsidRPr="008A3F1C" w:rsidRDefault="00E166CB" w:rsidP="006A5D4C">
      <w:pPr>
        <w:numPr>
          <w:ilvl w:val="0"/>
          <w:numId w:val="40"/>
        </w:numPr>
        <w:spacing w:before="100" w:beforeAutospacing="1" w:after="100" w:afterAutospacing="1" w:line="240" w:lineRule="auto"/>
      </w:pPr>
      <w:r w:rsidRPr="008A3F1C">
        <w:rPr>
          <w:rStyle w:val="Textoennegrita"/>
        </w:rPr>
        <w:t>Parámetros de Crecimiento</w:t>
      </w:r>
      <w:r w:rsidRPr="008A3F1C">
        <w:t>:</w:t>
      </w:r>
    </w:p>
    <w:p w14:paraId="73AF2DC2" w14:textId="77777777" w:rsidR="00E166CB" w:rsidRPr="008A3F1C" w:rsidRDefault="00E166CB" w:rsidP="006A5D4C">
      <w:pPr>
        <w:numPr>
          <w:ilvl w:val="1"/>
          <w:numId w:val="40"/>
        </w:numPr>
        <w:spacing w:before="100" w:beforeAutospacing="1" w:after="100" w:afterAutospacing="1" w:line="240" w:lineRule="auto"/>
      </w:pPr>
      <w:r w:rsidRPr="008A3F1C">
        <w:t>Establecer las metas de crecimiento y características para cada raza de animales.</w:t>
      </w:r>
    </w:p>
    <w:p w14:paraId="227B714E" w14:textId="77777777" w:rsidR="00E166CB" w:rsidRPr="008A3F1C" w:rsidRDefault="00E166CB" w:rsidP="00E166CB">
      <w:pPr>
        <w:pStyle w:val="Ttulo2"/>
      </w:pPr>
      <w:r w:rsidRPr="008A3F1C">
        <w:rPr>
          <w:rStyle w:val="Textoennegrita"/>
          <w:b/>
          <w:bCs/>
        </w:rPr>
        <w:t>3. PANEL DE USUARIO (POLLOS/CHANCHOS)</w:t>
      </w:r>
    </w:p>
    <w:p w14:paraId="74B67142" w14:textId="77777777" w:rsidR="00E166CB" w:rsidRPr="008A3F1C" w:rsidRDefault="00E166CB" w:rsidP="00E166CB">
      <w:pPr>
        <w:pStyle w:val="NormalWeb"/>
      </w:pPr>
      <w:r w:rsidRPr="008A3F1C">
        <w:lastRenderedPageBreak/>
        <w:t xml:space="preserve">Este panel está destinado a los usuarios con el rol de </w:t>
      </w:r>
      <w:r w:rsidRPr="008A3F1C">
        <w:rPr>
          <w:rStyle w:val="Textoennegrita"/>
        </w:rPr>
        <w:t>Pollos</w:t>
      </w:r>
      <w:r w:rsidRPr="008A3F1C">
        <w:t xml:space="preserve"> o </w:t>
      </w:r>
      <w:r w:rsidRPr="008A3F1C">
        <w:rPr>
          <w:rStyle w:val="Textoennegrita"/>
        </w:rPr>
        <w:t>Chanchos</w:t>
      </w:r>
      <w:r w:rsidRPr="008A3F1C">
        <w:t>. Permite gestionar los lotes, el consumo de alimentos, la salud de los animales, y generar reportes.</w:t>
      </w:r>
    </w:p>
    <w:p w14:paraId="1623EC76" w14:textId="77777777" w:rsidR="00E166CB" w:rsidRPr="008A3F1C" w:rsidRDefault="00E166CB" w:rsidP="00E166CB">
      <w:pPr>
        <w:pStyle w:val="Ttulo3"/>
      </w:pPr>
      <w:r w:rsidRPr="008A3F1C">
        <w:rPr>
          <w:rStyle w:val="Textoennegrita"/>
          <w:b w:val="0"/>
          <w:bCs w:val="0"/>
        </w:rPr>
        <w:t xml:space="preserve">A. </w:t>
      </w:r>
      <w:r w:rsidRPr="008A3F1C">
        <w:rPr>
          <w:rStyle w:val="Textoennegrita"/>
          <w:bCs w:val="0"/>
        </w:rPr>
        <w:t>Dashboard Principal del Usuario</w:t>
      </w:r>
    </w:p>
    <w:p w14:paraId="7B332B87" w14:textId="77777777" w:rsidR="00E166CB" w:rsidRPr="008A3F1C" w:rsidRDefault="00E166CB" w:rsidP="006A5D4C">
      <w:pPr>
        <w:numPr>
          <w:ilvl w:val="0"/>
          <w:numId w:val="41"/>
        </w:numPr>
        <w:spacing w:before="100" w:beforeAutospacing="1" w:after="100" w:afterAutospacing="1" w:line="240" w:lineRule="auto"/>
      </w:pPr>
      <w:r w:rsidRPr="008A3F1C">
        <w:rPr>
          <w:rStyle w:val="Textoennegrita"/>
        </w:rPr>
        <w:t>Gráficas de Crecimiento</w:t>
      </w:r>
      <w:r w:rsidRPr="008A3F1C">
        <w:t>:</w:t>
      </w:r>
    </w:p>
    <w:p w14:paraId="7519D0E0" w14:textId="77777777" w:rsidR="00E166CB" w:rsidRPr="008A3F1C" w:rsidRDefault="00E166CB" w:rsidP="006A5D4C">
      <w:pPr>
        <w:numPr>
          <w:ilvl w:val="1"/>
          <w:numId w:val="41"/>
        </w:numPr>
        <w:spacing w:before="100" w:beforeAutospacing="1" w:after="100" w:afterAutospacing="1" w:line="240" w:lineRule="auto"/>
      </w:pPr>
      <w:r w:rsidRPr="008A3F1C">
        <w:t xml:space="preserve">Mostrar el </w:t>
      </w:r>
      <w:r w:rsidRPr="008A3F1C">
        <w:rPr>
          <w:rStyle w:val="Textoennegrita"/>
        </w:rPr>
        <w:t>crecimiento de los lotes</w:t>
      </w:r>
      <w:r w:rsidRPr="008A3F1C">
        <w:t xml:space="preserve"> en términos de peso y tamaño a lo largo del tiempo.</w:t>
      </w:r>
    </w:p>
    <w:p w14:paraId="7A6F24DF" w14:textId="77777777" w:rsidR="00E166CB" w:rsidRPr="008A3F1C" w:rsidRDefault="00E166CB" w:rsidP="006A5D4C">
      <w:pPr>
        <w:numPr>
          <w:ilvl w:val="0"/>
          <w:numId w:val="41"/>
        </w:numPr>
        <w:spacing w:before="100" w:beforeAutospacing="1" w:after="100" w:afterAutospacing="1" w:line="240" w:lineRule="auto"/>
      </w:pPr>
      <w:r w:rsidRPr="008A3F1C">
        <w:rPr>
          <w:rStyle w:val="Textoennegrita"/>
        </w:rPr>
        <w:t>Alertas Activas</w:t>
      </w:r>
      <w:r w:rsidRPr="008A3F1C">
        <w:t>:</w:t>
      </w:r>
    </w:p>
    <w:p w14:paraId="14E676D3" w14:textId="77777777" w:rsidR="00E166CB" w:rsidRPr="008A3F1C" w:rsidRDefault="00E166CB" w:rsidP="006A5D4C">
      <w:pPr>
        <w:numPr>
          <w:ilvl w:val="1"/>
          <w:numId w:val="41"/>
        </w:numPr>
        <w:spacing w:before="100" w:beforeAutospacing="1" w:after="100" w:afterAutospacing="1" w:line="240" w:lineRule="auto"/>
      </w:pPr>
      <w:r w:rsidRPr="008A3F1C">
        <w:t xml:space="preserve">Notificaciones sobre </w:t>
      </w:r>
      <w:r w:rsidRPr="008A3F1C">
        <w:rPr>
          <w:rStyle w:val="Textoennegrita"/>
        </w:rPr>
        <w:t>mortalidad</w:t>
      </w:r>
      <w:r w:rsidRPr="008A3F1C">
        <w:t xml:space="preserve">, </w:t>
      </w:r>
      <w:r w:rsidRPr="008A3F1C">
        <w:rPr>
          <w:rStyle w:val="Textoennegrita"/>
        </w:rPr>
        <w:t>enfermedades</w:t>
      </w:r>
      <w:r w:rsidRPr="008A3F1C">
        <w:t xml:space="preserve">, </w:t>
      </w:r>
      <w:r w:rsidRPr="008A3F1C">
        <w:rPr>
          <w:rStyle w:val="Textoennegrita"/>
        </w:rPr>
        <w:t>stock bajo</w:t>
      </w:r>
      <w:r w:rsidRPr="008A3F1C">
        <w:t xml:space="preserve"> de alimentos.</w:t>
      </w:r>
    </w:p>
    <w:p w14:paraId="68694136" w14:textId="77777777" w:rsidR="00E166CB" w:rsidRPr="008A3F1C" w:rsidRDefault="00E166CB" w:rsidP="006A5D4C">
      <w:pPr>
        <w:numPr>
          <w:ilvl w:val="0"/>
          <w:numId w:val="41"/>
        </w:numPr>
        <w:spacing w:before="100" w:beforeAutospacing="1" w:after="100" w:afterAutospacing="1" w:line="240" w:lineRule="auto"/>
      </w:pPr>
      <w:r w:rsidRPr="008A3F1C">
        <w:rPr>
          <w:rStyle w:val="Textoennegrita"/>
        </w:rPr>
        <w:t>Resumen de Costos</w:t>
      </w:r>
      <w:r w:rsidRPr="008A3F1C">
        <w:t>:</w:t>
      </w:r>
    </w:p>
    <w:p w14:paraId="28F7962D" w14:textId="77777777" w:rsidR="00E166CB" w:rsidRPr="008A3F1C" w:rsidRDefault="00E166CB" w:rsidP="006A5D4C">
      <w:pPr>
        <w:numPr>
          <w:ilvl w:val="1"/>
          <w:numId w:val="41"/>
        </w:numPr>
        <w:spacing w:before="100" w:beforeAutospacing="1" w:after="100" w:afterAutospacing="1" w:line="240" w:lineRule="auto"/>
      </w:pPr>
      <w:r w:rsidRPr="008A3F1C">
        <w:t xml:space="preserve">Muestra un resumen del </w:t>
      </w:r>
      <w:r w:rsidRPr="008A3F1C">
        <w:rPr>
          <w:rStyle w:val="Textoennegrita"/>
        </w:rPr>
        <w:t>gasto total</w:t>
      </w:r>
      <w:r w:rsidRPr="008A3F1C">
        <w:t xml:space="preserve"> en alimentación, medicinas y otros costos.</w:t>
      </w:r>
    </w:p>
    <w:p w14:paraId="3D4902DB" w14:textId="77777777" w:rsidR="00E166CB" w:rsidRPr="008A3F1C" w:rsidRDefault="00E166CB" w:rsidP="006A5D4C">
      <w:pPr>
        <w:numPr>
          <w:ilvl w:val="0"/>
          <w:numId w:val="41"/>
        </w:numPr>
        <w:spacing w:before="100" w:beforeAutospacing="1" w:after="100" w:afterAutospacing="1" w:line="240" w:lineRule="auto"/>
      </w:pPr>
      <w:r w:rsidRPr="008A3F1C">
        <w:rPr>
          <w:rStyle w:val="Textoennegrita"/>
        </w:rPr>
        <w:t>Estado de Lotes Activos</w:t>
      </w:r>
      <w:r w:rsidRPr="008A3F1C">
        <w:t>:</w:t>
      </w:r>
    </w:p>
    <w:p w14:paraId="34FF627A" w14:textId="77777777" w:rsidR="00E166CB" w:rsidRPr="008A3F1C" w:rsidRDefault="00E166CB" w:rsidP="006A5D4C">
      <w:pPr>
        <w:numPr>
          <w:ilvl w:val="1"/>
          <w:numId w:val="41"/>
        </w:numPr>
        <w:spacing w:before="100" w:beforeAutospacing="1" w:after="100" w:afterAutospacing="1" w:line="240" w:lineRule="auto"/>
      </w:pPr>
      <w:r w:rsidRPr="008A3F1C">
        <w:t xml:space="preserve">Visualización rápida de los </w:t>
      </w:r>
      <w:r w:rsidRPr="008A3F1C">
        <w:rPr>
          <w:rStyle w:val="Textoennegrita"/>
        </w:rPr>
        <w:t>lotes activos</w:t>
      </w:r>
      <w:r w:rsidRPr="008A3F1C">
        <w:t xml:space="preserve"> con su </w:t>
      </w:r>
      <w:r w:rsidRPr="008A3F1C">
        <w:rPr>
          <w:rStyle w:val="Textoennegrita"/>
        </w:rPr>
        <w:t>estado sanitario</w:t>
      </w:r>
      <w:r w:rsidRPr="008A3F1C">
        <w:t xml:space="preserve"> y </w:t>
      </w:r>
      <w:r w:rsidRPr="008A3F1C">
        <w:rPr>
          <w:rStyle w:val="Textoennegrita"/>
        </w:rPr>
        <w:t>progreso de crecimiento</w:t>
      </w:r>
      <w:r w:rsidRPr="008A3F1C">
        <w:t>.</w:t>
      </w:r>
    </w:p>
    <w:p w14:paraId="4471B0C5" w14:textId="77777777" w:rsidR="00E166CB" w:rsidRPr="008A3F1C" w:rsidRDefault="00E166CB" w:rsidP="00E166CB">
      <w:pPr>
        <w:pStyle w:val="Ttulo3"/>
      </w:pPr>
      <w:r w:rsidRPr="008A3F1C">
        <w:rPr>
          <w:rStyle w:val="Textoennegrita"/>
          <w:b w:val="0"/>
          <w:bCs w:val="0"/>
        </w:rPr>
        <w:t>B. Menú Principal del Usuario</w:t>
      </w:r>
    </w:p>
    <w:p w14:paraId="58975639" w14:textId="77777777" w:rsidR="00E166CB" w:rsidRPr="008A3F1C" w:rsidRDefault="00E166CB" w:rsidP="00E166CB">
      <w:pPr>
        <w:pStyle w:val="NormalWeb"/>
      </w:pPr>
      <w:r w:rsidRPr="008A3F1C">
        <w:t>El menú de usuario contiene las siguientes secciones:</w:t>
      </w:r>
    </w:p>
    <w:p w14:paraId="40D3AEAF" w14:textId="77777777" w:rsidR="00E166CB" w:rsidRPr="008A3F1C" w:rsidRDefault="00E166CB" w:rsidP="006A5D4C">
      <w:pPr>
        <w:numPr>
          <w:ilvl w:val="0"/>
          <w:numId w:val="42"/>
        </w:numPr>
        <w:spacing w:before="100" w:beforeAutospacing="1" w:after="100" w:afterAutospacing="1" w:line="240" w:lineRule="auto"/>
      </w:pPr>
      <w:r w:rsidRPr="008A3F1C">
        <w:rPr>
          <w:rStyle w:val="Textoennegrita"/>
        </w:rPr>
        <w:t>Lotes</w:t>
      </w:r>
      <w:r w:rsidRPr="008A3F1C">
        <w:t>: Crear, gestionar y ver detalles de los lotes.</w:t>
      </w:r>
    </w:p>
    <w:p w14:paraId="13E15195" w14:textId="77777777" w:rsidR="00E166CB" w:rsidRPr="008A3F1C" w:rsidRDefault="00E166CB" w:rsidP="006A5D4C">
      <w:pPr>
        <w:numPr>
          <w:ilvl w:val="0"/>
          <w:numId w:val="42"/>
        </w:numPr>
        <w:spacing w:before="100" w:beforeAutospacing="1" w:after="100" w:afterAutospacing="1" w:line="240" w:lineRule="auto"/>
      </w:pPr>
      <w:r w:rsidRPr="008A3F1C">
        <w:rPr>
          <w:rStyle w:val="Textoennegrita"/>
        </w:rPr>
        <w:t>Alimentos</w:t>
      </w:r>
      <w:r w:rsidRPr="008A3F1C">
        <w:t>: Control de consumo y stock de alimentos.</w:t>
      </w:r>
    </w:p>
    <w:p w14:paraId="46038B15" w14:textId="77777777" w:rsidR="00E166CB" w:rsidRPr="008A3F1C" w:rsidRDefault="00E166CB" w:rsidP="006A5D4C">
      <w:pPr>
        <w:numPr>
          <w:ilvl w:val="0"/>
          <w:numId w:val="42"/>
        </w:numPr>
        <w:spacing w:before="100" w:beforeAutospacing="1" w:after="100" w:afterAutospacing="1" w:line="240" w:lineRule="auto"/>
      </w:pPr>
      <w:r w:rsidRPr="008A3F1C">
        <w:rPr>
          <w:rStyle w:val="Textoennegrita"/>
        </w:rPr>
        <w:t>Vacunas/Medicinas</w:t>
      </w:r>
      <w:r w:rsidRPr="008A3F1C">
        <w:t>: Control de las vacunas aplicadas y medicinas usadas.</w:t>
      </w:r>
    </w:p>
    <w:p w14:paraId="10FB8930" w14:textId="77777777" w:rsidR="00E166CB" w:rsidRPr="008A3F1C" w:rsidRDefault="00E166CB" w:rsidP="006A5D4C">
      <w:pPr>
        <w:numPr>
          <w:ilvl w:val="0"/>
          <w:numId w:val="42"/>
        </w:numPr>
        <w:spacing w:before="100" w:beforeAutospacing="1" w:after="100" w:afterAutospacing="1" w:line="240" w:lineRule="auto"/>
      </w:pPr>
      <w:r w:rsidRPr="008A3F1C">
        <w:rPr>
          <w:rStyle w:val="Textoennegrita"/>
        </w:rPr>
        <w:t>Reportes</w:t>
      </w:r>
      <w:r w:rsidRPr="008A3F1C">
        <w:t>: Generación de reportes sobre el crecimiento, consumo, mortalidad y más.</w:t>
      </w:r>
    </w:p>
    <w:p w14:paraId="1CCAA0C6" w14:textId="77777777" w:rsidR="00E166CB" w:rsidRPr="008A3F1C" w:rsidRDefault="00E166CB" w:rsidP="00E166CB">
      <w:pPr>
        <w:spacing w:before="100" w:beforeAutospacing="1" w:after="100" w:afterAutospacing="1" w:line="240" w:lineRule="auto"/>
        <w:rPr>
          <w:b/>
        </w:rPr>
      </w:pPr>
      <w:r w:rsidRPr="008A3F1C">
        <w:rPr>
          <w:b/>
        </w:rPr>
        <w:t>Comparativas entre Lotes</w:t>
      </w:r>
    </w:p>
    <w:p w14:paraId="24869776" w14:textId="77777777" w:rsidR="00E166CB" w:rsidRPr="008A3F1C" w:rsidRDefault="00E166CB" w:rsidP="00E166CB">
      <w:pPr>
        <w:spacing w:after="0"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b/>
          <w:bCs/>
          <w:sz w:val="24"/>
          <w:szCs w:val="24"/>
          <w:lang w:eastAsia="es-EC"/>
        </w:rPr>
        <w:t>Ubicación</w:t>
      </w:r>
      <w:r w:rsidRPr="008A3F1C">
        <w:rPr>
          <w:rFonts w:ascii="Times New Roman" w:eastAsia="Times New Roman" w:hAnsi="Times New Roman" w:cs="Times New Roman"/>
          <w:sz w:val="24"/>
          <w:szCs w:val="24"/>
          <w:lang w:eastAsia="es-EC"/>
        </w:rPr>
        <w:t xml:space="preserve">: </w:t>
      </w:r>
      <w:r w:rsidRPr="008A3F1C">
        <w:rPr>
          <w:rFonts w:ascii="Times New Roman" w:eastAsia="Times New Roman" w:hAnsi="Times New Roman" w:cs="Times New Roman"/>
          <w:b/>
          <w:bCs/>
          <w:sz w:val="24"/>
          <w:szCs w:val="24"/>
          <w:lang w:eastAsia="es-EC"/>
        </w:rPr>
        <w:t>Dashboard Principal</w:t>
      </w:r>
      <w:r w:rsidRPr="008A3F1C">
        <w:rPr>
          <w:rFonts w:ascii="Times New Roman" w:eastAsia="Times New Roman" w:hAnsi="Times New Roman" w:cs="Times New Roman"/>
          <w:sz w:val="24"/>
          <w:szCs w:val="24"/>
          <w:lang w:eastAsia="es-EC"/>
        </w:rPr>
        <w:t xml:space="preserve"> (Usuario).</w:t>
      </w:r>
    </w:p>
    <w:p w14:paraId="5A6D40F0" w14:textId="77777777" w:rsidR="00E166CB" w:rsidRPr="008A3F1C" w:rsidRDefault="00E166CB" w:rsidP="006A5D4C">
      <w:pPr>
        <w:pStyle w:val="Prrafodelista"/>
        <w:numPr>
          <w:ilvl w:val="0"/>
          <w:numId w:val="42"/>
        </w:numPr>
        <w:spacing w:before="100" w:beforeAutospacing="1" w:after="100" w:afterAutospacing="1" w:line="240" w:lineRule="auto"/>
      </w:pPr>
      <w:r w:rsidRPr="008A3F1C">
        <w:rPr>
          <w:rFonts w:ascii="Times New Roman" w:eastAsia="Times New Roman" w:hAnsi="Times New Roman" w:cs="Times New Roman"/>
          <w:sz w:val="24"/>
          <w:szCs w:val="24"/>
          <w:lang w:eastAsia="es-EC"/>
        </w:rPr>
        <w:t xml:space="preserve">Los usuarios pueden </w:t>
      </w:r>
      <w:r w:rsidRPr="008A3F1C">
        <w:rPr>
          <w:rFonts w:ascii="Times New Roman" w:eastAsia="Times New Roman" w:hAnsi="Times New Roman" w:cs="Times New Roman"/>
          <w:b/>
          <w:bCs/>
          <w:sz w:val="24"/>
          <w:szCs w:val="24"/>
          <w:lang w:eastAsia="es-EC"/>
        </w:rPr>
        <w:t>comparar entre diferentes lotes</w:t>
      </w:r>
      <w:r w:rsidRPr="008A3F1C">
        <w:rPr>
          <w:rFonts w:ascii="Times New Roman" w:eastAsia="Times New Roman" w:hAnsi="Times New Roman" w:cs="Times New Roman"/>
          <w:sz w:val="24"/>
          <w:szCs w:val="24"/>
          <w:lang w:eastAsia="es-EC"/>
        </w:rPr>
        <w:t xml:space="preserve"> para evaluar el rendimiento de cada uno (en términos de </w:t>
      </w:r>
      <w:r w:rsidRPr="008A3F1C">
        <w:rPr>
          <w:rFonts w:ascii="Times New Roman" w:eastAsia="Times New Roman" w:hAnsi="Times New Roman" w:cs="Times New Roman"/>
          <w:b/>
          <w:bCs/>
          <w:sz w:val="24"/>
          <w:szCs w:val="24"/>
          <w:lang w:eastAsia="es-EC"/>
        </w:rPr>
        <w:t>peso</w:t>
      </w:r>
      <w:r w:rsidRPr="008A3F1C">
        <w:rPr>
          <w:rFonts w:ascii="Times New Roman" w:eastAsia="Times New Roman" w:hAnsi="Times New Roman" w:cs="Times New Roman"/>
          <w:sz w:val="24"/>
          <w:szCs w:val="24"/>
          <w:lang w:eastAsia="es-EC"/>
        </w:rPr>
        <w:t xml:space="preserve">, </w:t>
      </w:r>
      <w:r w:rsidRPr="008A3F1C">
        <w:rPr>
          <w:rFonts w:ascii="Times New Roman" w:eastAsia="Times New Roman" w:hAnsi="Times New Roman" w:cs="Times New Roman"/>
          <w:b/>
          <w:bCs/>
          <w:sz w:val="24"/>
          <w:szCs w:val="24"/>
          <w:lang w:eastAsia="es-EC"/>
        </w:rPr>
        <w:t>mortalidad</w:t>
      </w:r>
      <w:r w:rsidRPr="008A3F1C">
        <w:rPr>
          <w:rFonts w:ascii="Times New Roman" w:eastAsia="Times New Roman" w:hAnsi="Times New Roman" w:cs="Times New Roman"/>
          <w:sz w:val="24"/>
          <w:szCs w:val="24"/>
          <w:lang w:eastAsia="es-EC"/>
        </w:rPr>
        <w:t xml:space="preserve">, </w:t>
      </w:r>
      <w:r w:rsidRPr="008A3F1C">
        <w:rPr>
          <w:rFonts w:ascii="Times New Roman" w:eastAsia="Times New Roman" w:hAnsi="Times New Roman" w:cs="Times New Roman"/>
          <w:b/>
          <w:bCs/>
          <w:sz w:val="24"/>
          <w:szCs w:val="24"/>
          <w:lang w:eastAsia="es-EC"/>
        </w:rPr>
        <w:t>consumo de alimentos</w:t>
      </w:r>
      <w:r w:rsidRPr="008A3F1C">
        <w:rPr>
          <w:rFonts w:ascii="Times New Roman" w:eastAsia="Times New Roman" w:hAnsi="Times New Roman" w:cs="Times New Roman"/>
          <w:sz w:val="24"/>
          <w:szCs w:val="24"/>
          <w:lang w:eastAsia="es-EC"/>
        </w:rPr>
        <w:t>).</w:t>
      </w:r>
    </w:p>
    <w:p w14:paraId="2C61246F" w14:textId="77777777" w:rsidR="001B1244" w:rsidRPr="008A3F1C" w:rsidRDefault="001B1244" w:rsidP="006A5D4C">
      <w:pPr>
        <w:pStyle w:val="Prrafodelista"/>
        <w:numPr>
          <w:ilvl w:val="0"/>
          <w:numId w:val="42"/>
        </w:numPr>
        <w:spacing w:before="100" w:beforeAutospacing="1" w:after="100" w:afterAutospacing="1" w:line="240" w:lineRule="auto"/>
      </w:pPr>
      <w:r w:rsidRPr="008A3F1C">
        <w:t xml:space="preserve">Los usuarios podrán </w:t>
      </w:r>
      <w:r w:rsidRPr="008A3F1C">
        <w:rPr>
          <w:rStyle w:val="Textoennegrita"/>
        </w:rPr>
        <w:t>ver predicciones de costos</w:t>
      </w:r>
      <w:r w:rsidRPr="008A3F1C">
        <w:t xml:space="preserve"> basadas en los historiales de consumo y las compras de productos.</w:t>
      </w:r>
    </w:p>
    <w:p w14:paraId="25BF89B9" w14:textId="77777777" w:rsidR="001B1244" w:rsidRPr="008A3F1C" w:rsidRDefault="001B1244" w:rsidP="001B1244">
      <w:pPr>
        <w:pStyle w:val="Ttulo3"/>
      </w:pPr>
      <w:r w:rsidRPr="008A3F1C">
        <w:rPr>
          <w:rStyle w:val="Textoennegrita"/>
          <w:b w:val="0"/>
          <w:bCs w:val="0"/>
        </w:rPr>
        <w:t>Sistema de Notificaciones</w:t>
      </w:r>
    </w:p>
    <w:p w14:paraId="4013380D" w14:textId="77777777" w:rsidR="001B1244" w:rsidRPr="008A3F1C" w:rsidRDefault="001B1244" w:rsidP="006A5D4C">
      <w:pPr>
        <w:numPr>
          <w:ilvl w:val="0"/>
          <w:numId w:val="48"/>
        </w:numPr>
        <w:spacing w:before="100" w:beforeAutospacing="1" w:after="100" w:afterAutospacing="1" w:line="240" w:lineRule="auto"/>
      </w:pPr>
      <w:r w:rsidRPr="008A3F1C">
        <w:rPr>
          <w:rStyle w:val="Textoennegrita"/>
        </w:rPr>
        <w:t>Ubicación</w:t>
      </w:r>
      <w:r w:rsidRPr="008A3F1C">
        <w:t xml:space="preserve">: </w:t>
      </w:r>
      <w:r w:rsidRPr="008A3F1C">
        <w:rPr>
          <w:rStyle w:val="Textoennegrita"/>
        </w:rPr>
        <w:t>Dashboard Principal</w:t>
      </w:r>
      <w:r w:rsidRPr="008A3F1C">
        <w:t xml:space="preserve"> (Usuario) y </w:t>
      </w:r>
      <w:r w:rsidRPr="008A3F1C">
        <w:rPr>
          <w:rStyle w:val="Textoennegrita"/>
        </w:rPr>
        <w:t>Gestión de Inventario</w:t>
      </w:r>
      <w:r w:rsidRPr="008A3F1C">
        <w:t xml:space="preserve"> (Administrador).</w:t>
      </w:r>
    </w:p>
    <w:p w14:paraId="3C5A2D41" w14:textId="77777777" w:rsidR="001B1244" w:rsidRPr="008A3F1C" w:rsidRDefault="001B1244" w:rsidP="006A5D4C">
      <w:pPr>
        <w:numPr>
          <w:ilvl w:val="0"/>
          <w:numId w:val="48"/>
        </w:numPr>
        <w:spacing w:before="100" w:beforeAutospacing="1" w:after="100" w:afterAutospacing="1" w:line="240" w:lineRule="auto"/>
      </w:pPr>
      <w:r w:rsidRPr="008A3F1C">
        <w:rPr>
          <w:rStyle w:val="Textoennegrita"/>
        </w:rPr>
        <w:t>Notificaciones automáticas</w:t>
      </w:r>
      <w:r w:rsidRPr="008A3F1C">
        <w:t xml:space="preserve"> para alertar sobre:</w:t>
      </w:r>
    </w:p>
    <w:p w14:paraId="6A86EAFB" w14:textId="77777777" w:rsidR="001B1244" w:rsidRPr="008A3F1C" w:rsidRDefault="001B1244" w:rsidP="006A5D4C">
      <w:pPr>
        <w:numPr>
          <w:ilvl w:val="1"/>
          <w:numId w:val="48"/>
        </w:numPr>
        <w:spacing w:before="100" w:beforeAutospacing="1" w:after="100" w:afterAutospacing="1" w:line="240" w:lineRule="auto"/>
      </w:pPr>
      <w:r w:rsidRPr="008A3F1C">
        <w:rPr>
          <w:rStyle w:val="Textoennegrita"/>
        </w:rPr>
        <w:t>Stock bajo</w:t>
      </w:r>
      <w:r w:rsidRPr="008A3F1C">
        <w:t>.</w:t>
      </w:r>
    </w:p>
    <w:p w14:paraId="54F18D41" w14:textId="77777777" w:rsidR="001B1244" w:rsidRPr="008A3F1C" w:rsidRDefault="001B1244" w:rsidP="006A5D4C">
      <w:pPr>
        <w:numPr>
          <w:ilvl w:val="1"/>
          <w:numId w:val="48"/>
        </w:numPr>
        <w:spacing w:before="100" w:beforeAutospacing="1" w:after="100" w:afterAutospacing="1" w:line="240" w:lineRule="auto"/>
      </w:pPr>
      <w:r w:rsidRPr="008A3F1C">
        <w:rPr>
          <w:rStyle w:val="Textoennegrita"/>
        </w:rPr>
        <w:t>Enfermedades</w:t>
      </w:r>
      <w:r w:rsidRPr="008A3F1C">
        <w:t xml:space="preserve"> o </w:t>
      </w:r>
      <w:r w:rsidRPr="008A3F1C">
        <w:rPr>
          <w:rStyle w:val="Textoennegrita"/>
        </w:rPr>
        <w:t>mortalidad</w:t>
      </w:r>
      <w:r w:rsidRPr="008A3F1C">
        <w:t xml:space="preserve"> en los lotes.</w:t>
      </w:r>
    </w:p>
    <w:p w14:paraId="51C4C9EF" w14:textId="77777777" w:rsidR="001B1244" w:rsidRPr="008A3F1C" w:rsidRDefault="001B1244" w:rsidP="006A5D4C">
      <w:pPr>
        <w:numPr>
          <w:ilvl w:val="1"/>
          <w:numId w:val="48"/>
        </w:numPr>
        <w:spacing w:before="100" w:beforeAutospacing="1" w:after="100" w:afterAutospacing="1" w:line="240" w:lineRule="auto"/>
      </w:pPr>
      <w:r w:rsidRPr="008A3F1C">
        <w:rPr>
          <w:rStyle w:val="Textoennegrita"/>
        </w:rPr>
        <w:t>Vacunas pendientes</w:t>
      </w:r>
      <w:r w:rsidRPr="008A3F1C">
        <w:t>.</w:t>
      </w:r>
    </w:p>
    <w:p w14:paraId="0583AF11" w14:textId="77777777" w:rsidR="001B1244" w:rsidRPr="008A3F1C" w:rsidRDefault="001B1244" w:rsidP="001B1244">
      <w:pPr>
        <w:pStyle w:val="Ttulo3"/>
      </w:pPr>
      <w:r w:rsidRPr="008A3F1C">
        <w:rPr>
          <w:rStyle w:val="Textoennegrita"/>
          <w:b w:val="0"/>
          <w:bCs w:val="0"/>
        </w:rPr>
        <w:t>Filtros Avanzados en Reportes</w:t>
      </w:r>
    </w:p>
    <w:p w14:paraId="27DFDF77" w14:textId="77777777" w:rsidR="001B1244" w:rsidRPr="008A3F1C" w:rsidRDefault="001B1244" w:rsidP="006A5D4C">
      <w:pPr>
        <w:numPr>
          <w:ilvl w:val="0"/>
          <w:numId w:val="49"/>
        </w:numPr>
        <w:spacing w:before="100" w:beforeAutospacing="1" w:after="100" w:afterAutospacing="1" w:line="240" w:lineRule="auto"/>
      </w:pPr>
      <w:r w:rsidRPr="008A3F1C">
        <w:rPr>
          <w:rStyle w:val="Textoennegrita"/>
        </w:rPr>
        <w:t>Ubicación</w:t>
      </w:r>
      <w:r w:rsidRPr="008A3F1C">
        <w:t xml:space="preserve">: </w:t>
      </w:r>
      <w:r w:rsidRPr="008A3F1C">
        <w:rPr>
          <w:rStyle w:val="Textoennegrita"/>
        </w:rPr>
        <w:t>Reportes</w:t>
      </w:r>
      <w:r w:rsidRPr="008A3F1C">
        <w:t xml:space="preserve"> (Usuario).</w:t>
      </w:r>
    </w:p>
    <w:p w14:paraId="528CAC39" w14:textId="77777777" w:rsidR="001B1244" w:rsidRPr="008A3F1C" w:rsidRDefault="001B1244" w:rsidP="006A5D4C">
      <w:pPr>
        <w:numPr>
          <w:ilvl w:val="0"/>
          <w:numId w:val="49"/>
        </w:numPr>
        <w:spacing w:before="100" w:beforeAutospacing="1" w:after="100" w:afterAutospacing="1" w:line="240" w:lineRule="auto"/>
      </w:pPr>
      <w:r w:rsidRPr="008A3F1C">
        <w:t xml:space="preserve">Los usuarios pueden </w:t>
      </w:r>
      <w:r w:rsidRPr="008A3F1C">
        <w:rPr>
          <w:rStyle w:val="Textoennegrita"/>
        </w:rPr>
        <w:t>aplicar filtros</w:t>
      </w:r>
      <w:r w:rsidRPr="008A3F1C">
        <w:t xml:space="preserve"> a los reportes para ver datos más específicos, </w:t>
      </w:r>
      <w:proofErr w:type="gramStart"/>
      <w:r w:rsidRPr="008A3F1C">
        <w:t>como</w:t>
      </w:r>
      <w:proofErr w:type="gramEnd"/>
      <w:r w:rsidRPr="008A3F1C">
        <w:t xml:space="preserve"> por ejemplo:</w:t>
      </w:r>
    </w:p>
    <w:p w14:paraId="79B7F84C" w14:textId="77777777" w:rsidR="001B1244" w:rsidRPr="008A3F1C" w:rsidRDefault="001B1244" w:rsidP="006A5D4C">
      <w:pPr>
        <w:numPr>
          <w:ilvl w:val="1"/>
          <w:numId w:val="49"/>
        </w:numPr>
        <w:spacing w:before="100" w:beforeAutospacing="1" w:after="100" w:afterAutospacing="1" w:line="240" w:lineRule="auto"/>
      </w:pPr>
      <w:r w:rsidRPr="008A3F1C">
        <w:rPr>
          <w:rStyle w:val="Textoennegrita"/>
        </w:rPr>
        <w:t>Fecha de inicio de lote</w:t>
      </w:r>
      <w:r w:rsidRPr="008A3F1C">
        <w:t>.</w:t>
      </w:r>
    </w:p>
    <w:p w14:paraId="21BD6389" w14:textId="77777777" w:rsidR="001B1244" w:rsidRPr="008A3F1C" w:rsidRDefault="001B1244" w:rsidP="006A5D4C">
      <w:pPr>
        <w:numPr>
          <w:ilvl w:val="1"/>
          <w:numId w:val="49"/>
        </w:numPr>
        <w:spacing w:before="100" w:beforeAutospacing="1" w:after="100" w:afterAutospacing="1" w:line="240" w:lineRule="auto"/>
      </w:pPr>
      <w:r w:rsidRPr="008A3F1C">
        <w:rPr>
          <w:rStyle w:val="Textoennegrita"/>
        </w:rPr>
        <w:lastRenderedPageBreak/>
        <w:t>Tipo de alimento</w:t>
      </w:r>
      <w:r w:rsidRPr="008A3F1C">
        <w:t>.</w:t>
      </w:r>
    </w:p>
    <w:p w14:paraId="79A05635" w14:textId="77777777" w:rsidR="001B1244" w:rsidRPr="008A3F1C" w:rsidRDefault="001B1244" w:rsidP="006A5D4C">
      <w:pPr>
        <w:numPr>
          <w:ilvl w:val="1"/>
          <w:numId w:val="49"/>
        </w:numPr>
        <w:spacing w:before="100" w:beforeAutospacing="1" w:after="100" w:afterAutospacing="1" w:line="240" w:lineRule="auto"/>
      </w:pPr>
      <w:r w:rsidRPr="008A3F1C">
        <w:rPr>
          <w:rStyle w:val="Textoennegrita"/>
        </w:rPr>
        <w:t>Estado sanitario</w:t>
      </w:r>
      <w:r w:rsidRPr="008A3F1C">
        <w:t>.</w:t>
      </w:r>
    </w:p>
    <w:p w14:paraId="17182E7C" w14:textId="77777777" w:rsidR="001B1244" w:rsidRPr="008A3F1C" w:rsidRDefault="001B1244" w:rsidP="001B1244">
      <w:pPr>
        <w:pStyle w:val="Ttulo3"/>
      </w:pPr>
      <w:r w:rsidRPr="008A3F1C">
        <w:rPr>
          <w:rStyle w:val="Textoennegrita"/>
          <w:b w:val="0"/>
          <w:bCs w:val="0"/>
        </w:rPr>
        <w:t>Gráficas Comparativas</w:t>
      </w:r>
    </w:p>
    <w:p w14:paraId="15BC0F02" w14:textId="77777777" w:rsidR="001B1244" w:rsidRPr="008A3F1C" w:rsidRDefault="001B1244" w:rsidP="006A5D4C">
      <w:pPr>
        <w:numPr>
          <w:ilvl w:val="0"/>
          <w:numId w:val="50"/>
        </w:numPr>
        <w:spacing w:before="100" w:beforeAutospacing="1" w:after="100" w:afterAutospacing="1" w:line="240" w:lineRule="auto"/>
      </w:pPr>
      <w:r w:rsidRPr="008A3F1C">
        <w:rPr>
          <w:rStyle w:val="Textoennegrita"/>
        </w:rPr>
        <w:t>Ubicación</w:t>
      </w:r>
      <w:r w:rsidRPr="008A3F1C">
        <w:t xml:space="preserve">: </w:t>
      </w:r>
      <w:r w:rsidRPr="008A3F1C">
        <w:rPr>
          <w:rStyle w:val="Textoennegrita"/>
        </w:rPr>
        <w:t>Dashboard Principal</w:t>
      </w:r>
      <w:r w:rsidRPr="008A3F1C">
        <w:t xml:space="preserve"> (Usuario).</w:t>
      </w:r>
    </w:p>
    <w:p w14:paraId="6A988FE6" w14:textId="77777777" w:rsidR="001B1244" w:rsidRPr="008A3F1C" w:rsidRDefault="001B1244" w:rsidP="006A5D4C">
      <w:pPr>
        <w:numPr>
          <w:ilvl w:val="0"/>
          <w:numId w:val="50"/>
        </w:numPr>
        <w:spacing w:before="100" w:beforeAutospacing="1" w:after="100" w:afterAutospacing="1" w:line="240" w:lineRule="auto"/>
      </w:pPr>
      <w:r w:rsidRPr="008A3F1C">
        <w:rPr>
          <w:rStyle w:val="Textoennegrita"/>
        </w:rPr>
        <w:t>Gráficos visuales</w:t>
      </w:r>
      <w:r w:rsidRPr="008A3F1C">
        <w:t xml:space="preserve"> que permiten a los usuarios </w:t>
      </w:r>
      <w:r w:rsidRPr="008A3F1C">
        <w:rPr>
          <w:rStyle w:val="Textoennegrita"/>
        </w:rPr>
        <w:t>comparar</w:t>
      </w:r>
      <w:r w:rsidRPr="008A3F1C">
        <w:t xml:space="preserve"> el </w:t>
      </w:r>
      <w:r w:rsidRPr="008A3F1C">
        <w:rPr>
          <w:rStyle w:val="Textoennegrita"/>
        </w:rPr>
        <w:t>crecimiento</w:t>
      </w:r>
      <w:r w:rsidRPr="008A3F1C">
        <w:t xml:space="preserve">, la </w:t>
      </w:r>
      <w:r w:rsidRPr="008A3F1C">
        <w:rPr>
          <w:rStyle w:val="Textoennegrita"/>
        </w:rPr>
        <w:t>mortalidad</w:t>
      </w:r>
      <w:r w:rsidRPr="008A3F1C">
        <w:t xml:space="preserve"> y los </w:t>
      </w:r>
      <w:r w:rsidRPr="008A3F1C">
        <w:rPr>
          <w:rStyle w:val="Textoennegrita"/>
        </w:rPr>
        <w:t>costos</w:t>
      </w:r>
      <w:r w:rsidRPr="008A3F1C">
        <w:t xml:space="preserve"> entre diferentes lotes de animales.</w:t>
      </w:r>
    </w:p>
    <w:p w14:paraId="79D55207" w14:textId="77777777" w:rsidR="00E166CB" w:rsidRPr="008A3F1C" w:rsidRDefault="00E166CB" w:rsidP="00E166CB">
      <w:pPr>
        <w:pStyle w:val="Ttulo3"/>
      </w:pPr>
      <w:r w:rsidRPr="008A3F1C">
        <w:rPr>
          <w:rStyle w:val="Textoennegrita"/>
          <w:b w:val="0"/>
          <w:bCs w:val="0"/>
        </w:rPr>
        <w:t>C. Pantallas del Usuario</w:t>
      </w:r>
    </w:p>
    <w:p w14:paraId="07B8D0D4" w14:textId="77777777" w:rsidR="00E166CB" w:rsidRPr="008A3F1C" w:rsidRDefault="00E166CB" w:rsidP="00E166CB">
      <w:pPr>
        <w:pStyle w:val="Ttulo4"/>
      </w:pPr>
      <w:r w:rsidRPr="008A3F1C">
        <w:rPr>
          <w:rStyle w:val="Textoennegrita"/>
          <w:b w:val="0"/>
          <w:bCs w:val="0"/>
        </w:rPr>
        <w:t>1. Gestión de Lotes</w:t>
      </w:r>
    </w:p>
    <w:p w14:paraId="58301946" w14:textId="77777777" w:rsidR="00E166CB" w:rsidRPr="008A3F1C" w:rsidRDefault="00E166CB" w:rsidP="006A5D4C">
      <w:pPr>
        <w:numPr>
          <w:ilvl w:val="0"/>
          <w:numId w:val="43"/>
        </w:numPr>
        <w:spacing w:before="100" w:beforeAutospacing="1" w:after="100" w:afterAutospacing="1" w:line="240" w:lineRule="auto"/>
      </w:pPr>
      <w:r w:rsidRPr="008A3F1C">
        <w:rPr>
          <w:rStyle w:val="Textoennegrita"/>
        </w:rPr>
        <w:t>Formulario para Registrar un Nuevo Lote</w:t>
      </w:r>
      <w:r w:rsidRPr="008A3F1C">
        <w:t>:</w:t>
      </w:r>
    </w:p>
    <w:p w14:paraId="48467E7A" w14:textId="77777777" w:rsidR="00E166CB" w:rsidRPr="008A3F1C" w:rsidRDefault="00E166CB" w:rsidP="006A5D4C">
      <w:pPr>
        <w:numPr>
          <w:ilvl w:val="1"/>
          <w:numId w:val="43"/>
        </w:numPr>
        <w:spacing w:before="100" w:beforeAutospacing="1" w:after="100" w:afterAutospacing="1" w:line="240" w:lineRule="auto"/>
      </w:pPr>
      <w:r w:rsidRPr="008A3F1C">
        <w:t>Campos: Número de lote, Fecha de inicio, Cantidad de animales, Raza, Galpón, Costo inicial.</w:t>
      </w:r>
    </w:p>
    <w:p w14:paraId="536EE550" w14:textId="77777777" w:rsidR="00E166CB" w:rsidRPr="008A3F1C" w:rsidRDefault="00E166CB" w:rsidP="006A5D4C">
      <w:pPr>
        <w:numPr>
          <w:ilvl w:val="0"/>
          <w:numId w:val="43"/>
        </w:numPr>
        <w:spacing w:before="100" w:beforeAutospacing="1" w:after="100" w:afterAutospacing="1" w:line="240" w:lineRule="auto"/>
      </w:pPr>
      <w:r w:rsidRPr="008A3F1C">
        <w:rPr>
          <w:rStyle w:val="Textoennegrita"/>
        </w:rPr>
        <w:t>Ver Detalles de Lote</w:t>
      </w:r>
      <w:r w:rsidRPr="008A3F1C">
        <w:t>:</w:t>
      </w:r>
    </w:p>
    <w:p w14:paraId="6060037B" w14:textId="77777777" w:rsidR="00E166CB" w:rsidRPr="008A3F1C" w:rsidRDefault="00E166CB" w:rsidP="006A5D4C">
      <w:pPr>
        <w:numPr>
          <w:ilvl w:val="1"/>
          <w:numId w:val="43"/>
        </w:numPr>
        <w:spacing w:before="100" w:beforeAutospacing="1" w:after="100" w:afterAutospacing="1" w:line="240" w:lineRule="auto"/>
      </w:pPr>
      <w:r w:rsidRPr="008A3F1C">
        <w:t xml:space="preserve">Información detallada sobre el progreso de un lote: </w:t>
      </w:r>
      <w:r w:rsidRPr="008A3F1C">
        <w:rPr>
          <w:rStyle w:val="Textoennegrita"/>
        </w:rPr>
        <w:t>peso</w:t>
      </w:r>
      <w:r w:rsidRPr="008A3F1C">
        <w:t xml:space="preserve">, </w:t>
      </w:r>
      <w:r w:rsidRPr="008A3F1C">
        <w:rPr>
          <w:rStyle w:val="Textoennegrita"/>
        </w:rPr>
        <w:t>tamaño</w:t>
      </w:r>
      <w:r w:rsidRPr="008A3F1C">
        <w:t xml:space="preserve">, </w:t>
      </w:r>
      <w:r w:rsidRPr="008A3F1C">
        <w:rPr>
          <w:rStyle w:val="Textoennegrita"/>
        </w:rPr>
        <w:t>mortalidad</w:t>
      </w:r>
      <w:r w:rsidRPr="008A3F1C">
        <w:t>, etc.</w:t>
      </w:r>
    </w:p>
    <w:p w14:paraId="5E726238" w14:textId="77777777" w:rsidR="00E166CB" w:rsidRPr="008A3F1C" w:rsidRDefault="00E166CB" w:rsidP="006A5D4C">
      <w:pPr>
        <w:numPr>
          <w:ilvl w:val="1"/>
          <w:numId w:val="43"/>
        </w:numPr>
        <w:spacing w:before="100" w:beforeAutospacing="1" w:after="100" w:afterAutospacing="1" w:line="240" w:lineRule="auto"/>
      </w:pPr>
      <w:r w:rsidRPr="008A3F1C">
        <w:t xml:space="preserve">Cada tres meses deberá abrirse </w:t>
      </w:r>
      <w:proofErr w:type="gramStart"/>
      <w:r w:rsidRPr="008A3F1C">
        <w:t>una formulario</w:t>
      </w:r>
      <w:proofErr w:type="gramEnd"/>
      <w:r w:rsidRPr="008A3F1C">
        <w:t xml:space="preserve"> para ingresar una foto del</w:t>
      </w:r>
    </w:p>
    <w:p w14:paraId="652EE4B2" w14:textId="77777777" w:rsidR="00E166CB" w:rsidRPr="008A3F1C" w:rsidRDefault="00E166CB" w:rsidP="006A5D4C">
      <w:pPr>
        <w:numPr>
          <w:ilvl w:val="0"/>
          <w:numId w:val="43"/>
        </w:numPr>
        <w:spacing w:before="100" w:beforeAutospacing="1" w:after="100" w:afterAutospacing="1" w:line="240" w:lineRule="auto"/>
      </w:pPr>
      <w:r w:rsidRPr="008A3F1C">
        <w:rPr>
          <w:rStyle w:val="Textoennegrita"/>
        </w:rPr>
        <w:t>Historial de Lotes</w:t>
      </w:r>
      <w:r w:rsidRPr="008A3F1C">
        <w:t>:</w:t>
      </w:r>
    </w:p>
    <w:p w14:paraId="53085F26" w14:textId="77777777" w:rsidR="00E166CB" w:rsidRPr="008A3F1C" w:rsidRDefault="00E166CB" w:rsidP="006A5D4C">
      <w:pPr>
        <w:numPr>
          <w:ilvl w:val="1"/>
          <w:numId w:val="43"/>
        </w:numPr>
        <w:spacing w:before="100" w:beforeAutospacing="1" w:after="100" w:afterAutospacing="1" w:line="240" w:lineRule="auto"/>
      </w:pPr>
      <w:r w:rsidRPr="008A3F1C">
        <w:t>Ver los lotes anteriores y comparar datos sobre su rendimiento.</w:t>
      </w:r>
    </w:p>
    <w:p w14:paraId="03371085" w14:textId="77777777" w:rsidR="00E166CB" w:rsidRPr="008A3F1C" w:rsidRDefault="00E166CB" w:rsidP="00E166CB">
      <w:pPr>
        <w:pStyle w:val="Ttulo4"/>
      </w:pPr>
      <w:r w:rsidRPr="008A3F1C">
        <w:rPr>
          <w:rStyle w:val="Textoennegrita"/>
          <w:b w:val="0"/>
          <w:bCs w:val="0"/>
        </w:rPr>
        <w:t>2. Control de Alimentos</w:t>
      </w:r>
    </w:p>
    <w:p w14:paraId="72817E61" w14:textId="77777777" w:rsidR="00E166CB" w:rsidRPr="008A3F1C" w:rsidRDefault="00E166CB" w:rsidP="006A5D4C">
      <w:pPr>
        <w:numPr>
          <w:ilvl w:val="0"/>
          <w:numId w:val="44"/>
        </w:numPr>
        <w:spacing w:before="100" w:beforeAutospacing="1" w:after="100" w:afterAutospacing="1" w:line="240" w:lineRule="auto"/>
      </w:pPr>
      <w:r w:rsidRPr="008A3F1C">
        <w:rPr>
          <w:rStyle w:val="Textoennegrita"/>
        </w:rPr>
        <w:t>Selector de Lote Activo</w:t>
      </w:r>
      <w:r w:rsidRPr="008A3F1C">
        <w:t>:</w:t>
      </w:r>
    </w:p>
    <w:p w14:paraId="6CDA34B1" w14:textId="77777777" w:rsidR="00E166CB" w:rsidRPr="008A3F1C" w:rsidRDefault="00E166CB" w:rsidP="006A5D4C">
      <w:pPr>
        <w:numPr>
          <w:ilvl w:val="1"/>
          <w:numId w:val="44"/>
        </w:numPr>
        <w:spacing w:before="100" w:beforeAutospacing="1" w:after="100" w:afterAutospacing="1" w:line="240" w:lineRule="auto"/>
      </w:pPr>
      <w:r w:rsidRPr="008A3F1C">
        <w:t>Elegir el lote para registrar el consumo.</w:t>
      </w:r>
    </w:p>
    <w:p w14:paraId="0A2458F9" w14:textId="77777777" w:rsidR="00E166CB" w:rsidRPr="008A3F1C" w:rsidRDefault="00E166CB" w:rsidP="006A5D4C">
      <w:pPr>
        <w:numPr>
          <w:ilvl w:val="0"/>
          <w:numId w:val="44"/>
        </w:numPr>
        <w:spacing w:before="100" w:beforeAutospacing="1" w:after="100" w:afterAutospacing="1" w:line="240" w:lineRule="auto"/>
      </w:pPr>
      <w:r w:rsidRPr="008A3F1C">
        <w:rPr>
          <w:rStyle w:val="Textoennegrita"/>
        </w:rPr>
        <w:t>Registrar Consumo Diario</w:t>
      </w:r>
      <w:r w:rsidRPr="008A3F1C">
        <w:t>:</w:t>
      </w:r>
    </w:p>
    <w:p w14:paraId="2F7606E0" w14:textId="77777777" w:rsidR="00E166CB" w:rsidRPr="008A3F1C" w:rsidRDefault="00E166CB" w:rsidP="006A5D4C">
      <w:pPr>
        <w:numPr>
          <w:ilvl w:val="1"/>
          <w:numId w:val="44"/>
        </w:numPr>
        <w:spacing w:before="100" w:beforeAutospacing="1" w:after="100" w:afterAutospacing="1" w:line="240" w:lineRule="auto"/>
      </w:pPr>
      <w:r w:rsidRPr="008A3F1C">
        <w:t>Ingresar los alimentos consumidos: Tipo de alimento, Cantidad, Fecha, Observaciones.</w:t>
      </w:r>
    </w:p>
    <w:p w14:paraId="5DF27E9D" w14:textId="77777777" w:rsidR="00E166CB" w:rsidRPr="008A3F1C" w:rsidRDefault="00E166CB" w:rsidP="006A5D4C">
      <w:pPr>
        <w:numPr>
          <w:ilvl w:val="0"/>
          <w:numId w:val="44"/>
        </w:numPr>
        <w:spacing w:before="100" w:beforeAutospacing="1" w:after="100" w:afterAutospacing="1" w:line="240" w:lineRule="auto"/>
      </w:pPr>
      <w:r w:rsidRPr="008A3F1C">
        <w:rPr>
          <w:rStyle w:val="Textoennegrita"/>
        </w:rPr>
        <w:t>Historial de Consumo</w:t>
      </w:r>
      <w:r w:rsidRPr="008A3F1C">
        <w:t>:</w:t>
      </w:r>
    </w:p>
    <w:p w14:paraId="3AF03290" w14:textId="77777777" w:rsidR="00E166CB" w:rsidRPr="008A3F1C" w:rsidRDefault="00E166CB" w:rsidP="006A5D4C">
      <w:pPr>
        <w:numPr>
          <w:ilvl w:val="1"/>
          <w:numId w:val="44"/>
        </w:numPr>
        <w:spacing w:before="100" w:beforeAutospacing="1" w:after="100" w:afterAutospacing="1" w:line="240" w:lineRule="auto"/>
      </w:pPr>
      <w:r w:rsidRPr="008A3F1C">
        <w:t>Ver un historial de todos los consumos por lote.</w:t>
      </w:r>
    </w:p>
    <w:p w14:paraId="2BD09CE0" w14:textId="77777777" w:rsidR="00E166CB" w:rsidRPr="008A3F1C" w:rsidRDefault="00E166CB" w:rsidP="00E166CB">
      <w:pPr>
        <w:pStyle w:val="Ttulo4"/>
      </w:pPr>
      <w:r w:rsidRPr="008A3F1C">
        <w:rPr>
          <w:rStyle w:val="Textoennegrita"/>
          <w:b w:val="0"/>
          <w:bCs w:val="0"/>
        </w:rPr>
        <w:t>3. Control de Vacunas/Medicinas</w:t>
      </w:r>
    </w:p>
    <w:p w14:paraId="7D1EF9B0" w14:textId="77777777" w:rsidR="00E166CB" w:rsidRPr="008A3F1C" w:rsidRDefault="00E166CB" w:rsidP="006A5D4C">
      <w:pPr>
        <w:numPr>
          <w:ilvl w:val="0"/>
          <w:numId w:val="45"/>
        </w:numPr>
        <w:spacing w:before="100" w:beforeAutospacing="1" w:after="100" w:afterAutospacing="1" w:line="240" w:lineRule="auto"/>
      </w:pPr>
      <w:r w:rsidRPr="008A3F1C">
        <w:rPr>
          <w:rStyle w:val="Textoennegrita"/>
        </w:rPr>
        <w:t>Calendario de Vacunación</w:t>
      </w:r>
      <w:r w:rsidRPr="008A3F1C">
        <w:t>:</w:t>
      </w:r>
    </w:p>
    <w:p w14:paraId="285DDD9C" w14:textId="77777777" w:rsidR="00E166CB" w:rsidRPr="008A3F1C" w:rsidRDefault="00E166CB" w:rsidP="006A5D4C">
      <w:pPr>
        <w:numPr>
          <w:ilvl w:val="1"/>
          <w:numId w:val="45"/>
        </w:numPr>
        <w:spacing w:before="100" w:beforeAutospacing="1" w:after="100" w:afterAutospacing="1" w:line="240" w:lineRule="auto"/>
      </w:pPr>
      <w:r w:rsidRPr="008A3F1C">
        <w:t>Ver el calendario de vacunación para cada lote de animales.</w:t>
      </w:r>
    </w:p>
    <w:p w14:paraId="340B6923" w14:textId="77777777" w:rsidR="00E166CB" w:rsidRPr="008A3F1C" w:rsidRDefault="00E166CB" w:rsidP="006A5D4C">
      <w:pPr>
        <w:numPr>
          <w:ilvl w:val="0"/>
          <w:numId w:val="45"/>
        </w:numPr>
        <w:spacing w:before="100" w:beforeAutospacing="1" w:after="100" w:afterAutospacing="1" w:line="240" w:lineRule="auto"/>
      </w:pPr>
      <w:r w:rsidRPr="008A3F1C">
        <w:rPr>
          <w:rStyle w:val="Textoennegrita"/>
        </w:rPr>
        <w:t>Registro de Aplicaciones</w:t>
      </w:r>
      <w:r w:rsidRPr="008A3F1C">
        <w:t>:</w:t>
      </w:r>
    </w:p>
    <w:p w14:paraId="34CD37C9" w14:textId="77777777" w:rsidR="00E166CB" w:rsidRPr="008A3F1C" w:rsidRDefault="00E166CB" w:rsidP="006A5D4C">
      <w:pPr>
        <w:numPr>
          <w:ilvl w:val="1"/>
          <w:numId w:val="45"/>
        </w:numPr>
        <w:spacing w:before="100" w:beforeAutospacing="1" w:after="100" w:afterAutospacing="1" w:line="240" w:lineRule="auto"/>
      </w:pPr>
      <w:r w:rsidRPr="008A3F1C">
        <w:t>Registrar cada medicamento o vacuna aplicada con detalles: fecha, cantidad, responsable, observaciones.</w:t>
      </w:r>
    </w:p>
    <w:p w14:paraId="3FE1EC37" w14:textId="77777777" w:rsidR="00E166CB" w:rsidRPr="008A3F1C" w:rsidRDefault="00E166CB" w:rsidP="006A5D4C">
      <w:pPr>
        <w:numPr>
          <w:ilvl w:val="0"/>
          <w:numId w:val="45"/>
        </w:numPr>
        <w:spacing w:before="100" w:beforeAutospacing="1" w:after="100" w:afterAutospacing="1" w:line="240" w:lineRule="auto"/>
      </w:pPr>
      <w:r w:rsidRPr="008A3F1C">
        <w:rPr>
          <w:rStyle w:val="Textoennegrita"/>
        </w:rPr>
        <w:t>Historial Médico</w:t>
      </w:r>
      <w:r w:rsidRPr="008A3F1C">
        <w:t>:</w:t>
      </w:r>
    </w:p>
    <w:p w14:paraId="592FDDC9" w14:textId="77777777" w:rsidR="00E166CB" w:rsidRPr="008A3F1C" w:rsidRDefault="00E166CB" w:rsidP="006A5D4C">
      <w:pPr>
        <w:numPr>
          <w:ilvl w:val="1"/>
          <w:numId w:val="45"/>
        </w:numPr>
        <w:spacing w:before="100" w:beforeAutospacing="1" w:after="100" w:afterAutospacing="1" w:line="240" w:lineRule="auto"/>
      </w:pPr>
      <w:r w:rsidRPr="008A3F1C">
        <w:t>Consultar el historial completo de tratamientos y vacunas aplicados.</w:t>
      </w:r>
    </w:p>
    <w:p w14:paraId="1C5C3FC3" w14:textId="77777777" w:rsidR="00E166CB" w:rsidRPr="008A3F1C" w:rsidRDefault="00E166CB" w:rsidP="00E166CB">
      <w:pPr>
        <w:pStyle w:val="Ttulo4"/>
      </w:pPr>
      <w:r w:rsidRPr="008A3F1C">
        <w:rPr>
          <w:rStyle w:val="Textoennegrita"/>
          <w:b w:val="0"/>
          <w:bCs w:val="0"/>
        </w:rPr>
        <w:t>4. Reportes</w:t>
      </w:r>
    </w:p>
    <w:p w14:paraId="1A06EA38" w14:textId="77777777" w:rsidR="00E166CB" w:rsidRPr="008A3F1C" w:rsidRDefault="00E166CB" w:rsidP="006A5D4C">
      <w:pPr>
        <w:numPr>
          <w:ilvl w:val="0"/>
          <w:numId w:val="46"/>
        </w:numPr>
        <w:spacing w:before="100" w:beforeAutospacing="1" w:after="100" w:afterAutospacing="1" w:line="240" w:lineRule="auto"/>
      </w:pPr>
      <w:r w:rsidRPr="008A3F1C">
        <w:rPr>
          <w:rStyle w:val="Textoennegrita"/>
        </w:rPr>
        <w:t>Consumo por Lote</w:t>
      </w:r>
      <w:r w:rsidRPr="008A3F1C">
        <w:t>:</w:t>
      </w:r>
    </w:p>
    <w:p w14:paraId="165419AC" w14:textId="77777777" w:rsidR="00E166CB" w:rsidRPr="008A3F1C" w:rsidRDefault="00E166CB" w:rsidP="006A5D4C">
      <w:pPr>
        <w:numPr>
          <w:ilvl w:val="1"/>
          <w:numId w:val="46"/>
        </w:numPr>
        <w:spacing w:before="100" w:beforeAutospacing="1" w:after="100" w:afterAutospacing="1" w:line="240" w:lineRule="auto"/>
      </w:pPr>
      <w:r w:rsidRPr="008A3F1C">
        <w:t>Reportes que detallan el consumo de alimentos por lote.</w:t>
      </w:r>
    </w:p>
    <w:p w14:paraId="33699F38" w14:textId="77777777" w:rsidR="00E166CB" w:rsidRPr="008A3F1C" w:rsidRDefault="00E166CB" w:rsidP="006A5D4C">
      <w:pPr>
        <w:numPr>
          <w:ilvl w:val="0"/>
          <w:numId w:val="46"/>
        </w:numPr>
        <w:spacing w:before="100" w:beforeAutospacing="1" w:after="100" w:afterAutospacing="1" w:line="240" w:lineRule="auto"/>
      </w:pPr>
      <w:r w:rsidRPr="008A3F1C">
        <w:rPr>
          <w:rStyle w:val="Textoennegrita"/>
        </w:rPr>
        <w:t>Costos Acumulados</w:t>
      </w:r>
      <w:r w:rsidRPr="008A3F1C">
        <w:t>:</w:t>
      </w:r>
    </w:p>
    <w:p w14:paraId="760E08F9" w14:textId="77777777" w:rsidR="00E166CB" w:rsidRPr="008A3F1C" w:rsidRDefault="00E166CB" w:rsidP="006A5D4C">
      <w:pPr>
        <w:numPr>
          <w:ilvl w:val="1"/>
          <w:numId w:val="46"/>
        </w:numPr>
        <w:spacing w:before="100" w:beforeAutospacing="1" w:after="100" w:afterAutospacing="1" w:line="240" w:lineRule="auto"/>
      </w:pPr>
      <w:r w:rsidRPr="008A3F1C">
        <w:t xml:space="preserve">Reporte de los </w:t>
      </w:r>
      <w:r w:rsidRPr="008A3F1C">
        <w:rPr>
          <w:rStyle w:val="Textoennegrita"/>
        </w:rPr>
        <w:t>gastos</w:t>
      </w:r>
      <w:r w:rsidRPr="008A3F1C">
        <w:t xml:space="preserve"> totales en cada lote (alimentos, medicinas, etc.).</w:t>
      </w:r>
    </w:p>
    <w:p w14:paraId="137B2C4D" w14:textId="77777777" w:rsidR="00E166CB" w:rsidRPr="008A3F1C" w:rsidRDefault="00E166CB" w:rsidP="006A5D4C">
      <w:pPr>
        <w:numPr>
          <w:ilvl w:val="0"/>
          <w:numId w:val="46"/>
        </w:numPr>
        <w:spacing w:before="100" w:beforeAutospacing="1" w:after="100" w:afterAutospacing="1" w:line="240" w:lineRule="auto"/>
      </w:pPr>
      <w:r w:rsidRPr="008A3F1C">
        <w:rPr>
          <w:rStyle w:val="Textoennegrita"/>
        </w:rPr>
        <w:t>Crecimiento de los Lotes</w:t>
      </w:r>
      <w:r w:rsidRPr="008A3F1C">
        <w:t>:</w:t>
      </w:r>
    </w:p>
    <w:p w14:paraId="775F328D" w14:textId="77777777" w:rsidR="00E166CB" w:rsidRPr="008A3F1C" w:rsidRDefault="00E166CB" w:rsidP="006A5D4C">
      <w:pPr>
        <w:numPr>
          <w:ilvl w:val="1"/>
          <w:numId w:val="46"/>
        </w:numPr>
        <w:spacing w:before="100" w:beforeAutospacing="1" w:after="100" w:afterAutospacing="1" w:line="240" w:lineRule="auto"/>
      </w:pPr>
      <w:r w:rsidRPr="008A3F1C">
        <w:t xml:space="preserve">Gráficos de </w:t>
      </w:r>
      <w:r w:rsidRPr="008A3F1C">
        <w:rPr>
          <w:rStyle w:val="Textoennegrita"/>
        </w:rPr>
        <w:t>crecimiento</w:t>
      </w:r>
      <w:r w:rsidRPr="008A3F1C">
        <w:t xml:space="preserve"> de los animales en cada lote.</w:t>
      </w:r>
    </w:p>
    <w:p w14:paraId="1A234E5A" w14:textId="77777777" w:rsidR="00E166CB" w:rsidRPr="008A3F1C" w:rsidRDefault="00E166CB" w:rsidP="006A5D4C">
      <w:pPr>
        <w:numPr>
          <w:ilvl w:val="0"/>
          <w:numId w:val="46"/>
        </w:numPr>
        <w:spacing w:before="100" w:beforeAutospacing="1" w:after="100" w:afterAutospacing="1" w:line="240" w:lineRule="auto"/>
      </w:pPr>
      <w:r w:rsidRPr="008A3F1C">
        <w:rPr>
          <w:rStyle w:val="Textoennegrita"/>
        </w:rPr>
        <w:lastRenderedPageBreak/>
        <w:t>Estado Sanitario</w:t>
      </w:r>
      <w:r w:rsidRPr="008A3F1C">
        <w:t>:</w:t>
      </w:r>
    </w:p>
    <w:p w14:paraId="57818160" w14:textId="77777777" w:rsidR="00E166CB" w:rsidRPr="008A3F1C" w:rsidRDefault="00E166CB" w:rsidP="006A5D4C">
      <w:pPr>
        <w:numPr>
          <w:ilvl w:val="1"/>
          <w:numId w:val="46"/>
        </w:numPr>
        <w:spacing w:before="100" w:beforeAutospacing="1" w:after="100" w:afterAutospacing="1" w:line="240" w:lineRule="auto"/>
      </w:pPr>
      <w:r w:rsidRPr="008A3F1C">
        <w:t>Ver el estado sanitario general de cada lote, incluyendo información sobre enfermedades y mortalidad.</w:t>
      </w:r>
    </w:p>
    <w:p w14:paraId="1E4D1FEF" w14:textId="77777777" w:rsidR="001B1244" w:rsidRPr="008A3F1C" w:rsidRDefault="001B1244" w:rsidP="006A5D4C">
      <w:pPr>
        <w:pStyle w:val="Ttulo3"/>
        <w:numPr>
          <w:ilvl w:val="0"/>
          <w:numId w:val="46"/>
        </w:numPr>
      </w:pPr>
      <w:r w:rsidRPr="008A3F1C">
        <w:rPr>
          <w:rStyle w:val="Textoennegrita"/>
          <w:b w:val="0"/>
          <w:bCs w:val="0"/>
        </w:rPr>
        <w:t>Exportación de Reportes</w:t>
      </w:r>
    </w:p>
    <w:p w14:paraId="0FCEE86C" w14:textId="77777777" w:rsidR="001B1244" w:rsidRPr="008A3F1C" w:rsidRDefault="001B1244" w:rsidP="001B1244">
      <w:pPr>
        <w:spacing w:before="100" w:beforeAutospacing="1" w:after="100" w:afterAutospacing="1" w:line="240" w:lineRule="auto"/>
        <w:ind w:left="720"/>
      </w:pPr>
      <w:r w:rsidRPr="008A3F1C">
        <w:rPr>
          <w:rStyle w:val="Textoennegrita"/>
        </w:rPr>
        <w:t>Ubicación</w:t>
      </w:r>
      <w:r w:rsidRPr="008A3F1C">
        <w:t xml:space="preserve">: </w:t>
      </w:r>
      <w:r w:rsidRPr="008A3F1C">
        <w:rPr>
          <w:rStyle w:val="Textoennegrita"/>
        </w:rPr>
        <w:t>Reportes</w:t>
      </w:r>
      <w:r w:rsidRPr="008A3F1C">
        <w:t xml:space="preserve"> (Usuario).</w:t>
      </w:r>
    </w:p>
    <w:p w14:paraId="0FB72D7C" w14:textId="77777777" w:rsidR="001B1244" w:rsidRPr="008A3F1C" w:rsidRDefault="001B1244" w:rsidP="001B1244">
      <w:pPr>
        <w:spacing w:before="100" w:beforeAutospacing="1" w:after="100" w:afterAutospacing="1" w:line="240" w:lineRule="auto"/>
        <w:ind w:left="720"/>
      </w:pPr>
      <w:r w:rsidRPr="008A3F1C">
        <w:t xml:space="preserve">Los usuarios podrán </w:t>
      </w:r>
      <w:r w:rsidRPr="008A3F1C">
        <w:rPr>
          <w:rStyle w:val="Textoennegrita"/>
        </w:rPr>
        <w:t>exportar los reportes</w:t>
      </w:r>
      <w:r w:rsidRPr="008A3F1C">
        <w:t xml:space="preserve"> generados a diferentes formatos, como </w:t>
      </w:r>
      <w:r w:rsidRPr="008A3F1C">
        <w:rPr>
          <w:rStyle w:val="Textoennegrita"/>
        </w:rPr>
        <w:t>CSV</w:t>
      </w:r>
      <w:r w:rsidRPr="008A3F1C">
        <w:t xml:space="preserve">, </w:t>
      </w:r>
      <w:r w:rsidRPr="008A3F1C">
        <w:rPr>
          <w:rStyle w:val="Textoennegrita"/>
        </w:rPr>
        <w:t>PDF</w:t>
      </w:r>
      <w:r w:rsidRPr="008A3F1C">
        <w:t xml:space="preserve"> y </w:t>
      </w:r>
      <w:r w:rsidRPr="008A3F1C">
        <w:rPr>
          <w:rStyle w:val="Textoennegrita"/>
        </w:rPr>
        <w:t>Excel</w:t>
      </w:r>
      <w:r w:rsidRPr="008A3F1C">
        <w:t>, para su análisis o presentación externa.</w:t>
      </w:r>
    </w:p>
    <w:p w14:paraId="0158B502" w14:textId="77777777" w:rsidR="001B1244" w:rsidRPr="008A3F1C" w:rsidRDefault="001B1244" w:rsidP="001B1244">
      <w:pPr>
        <w:pStyle w:val="Ttulo3"/>
      </w:pPr>
      <w:r w:rsidRPr="008A3F1C">
        <w:rPr>
          <w:rStyle w:val="Textoennegrita"/>
          <w:b w:val="0"/>
          <w:bCs w:val="0"/>
        </w:rPr>
        <w:t>Control Sanitario (Nuevo Módulo)</w:t>
      </w:r>
    </w:p>
    <w:p w14:paraId="4324C1BA" w14:textId="77777777" w:rsidR="001B1244" w:rsidRPr="008A3F1C" w:rsidRDefault="001B1244" w:rsidP="006A5D4C">
      <w:pPr>
        <w:numPr>
          <w:ilvl w:val="0"/>
          <w:numId w:val="51"/>
        </w:numPr>
        <w:spacing w:before="100" w:beforeAutospacing="1" w:after="100" w:afterAutospacing="1" w:line="240" w:lineRule="auto"/>
      </w:pPr>
      <w:r w:rsidRPr="008A3F1C">
        <w:rPr>
          <w:rStyle w:val="Textoennegrita"/>
        </w:rPr>
        <w:t>Ubicación</w:t>
      </w:r>
      <w:r w:rsidRPr="008A3F1C">
        <w:t xml:space="preserve">: </w:t>
      </w:r>
      <w:r w:rsidRPr="008A3F1C">
        <w:rPr>
          <w:rStyle w:val="Textoennegrita"/>
        </w:rPr>
        <w:t>Control Sanitario</w:t>
      </w:r>
      <w:r w:rsidRPr="008A3F1C">
        <w:t xml:space="preserve"> (Administrador y Usuario).</w:t>
      </w:r>
    </w:p>
    <w:p w14:paraId="7428D8A8" w14:textId="77777777" w:rsidR="001B1244" w:rsidRPr="008A3F1C" w:rsidRDefault="001B1244" w:rsidP="006A5D4C">
      <w:pPr>
        <w:numPr>
          <w:ilvl w:val="0"/>
          <w:numId w:val="51"/>
        </w:numPr>
        <w:spacing w:before="100" w:beforeAutospacing="1" w:after="100" w:afterAutospacing="1" w:line="240" w:lineRule="auto"/>
      </w:pPr>
      <w:r w:rsidRPr="008A3F1C">
        <w:rPr>
          <w:rStyle w:val="Textoennegrita"/>
        </w:rPr>
        <w:t>Registro de Mortalidad</w:t>
      </w:r>
      <w:r w:rsidRPr="008A3F1C">
        <w:t>: Registrar las muertes de los animales con fecha, cantidad, causa y observaciones.</w:t>
      </w:r>
    </w:p>
    <w:p w14:paraId="5E0C9366" w14:textId="77777777" w:rsidR="001B1244" w:rsidRPr="008A3F1C" w:rsidRDefault="001B1244" w:rsidP="006A5D4C">
      <w:pPr>
        <w:numPr>
          <w:ilvl w:val="0"/>
          <w:numId w:val="51"/>
        </w:numPr>
        <w:spacing w:before="100" w:beforeAutospacing="1" w:after="100" w:afterAutospacing="1" w:line="240" w:lineRule="auto"/>
      </w:pPr>
      <w:r w:rsidRPr="008A3F1C">
        <w:rPr>
          <w:rStyle w:val="Textoennegrita"/>
        </w:rPr>
        <w:t>Registro de Enfermedades</w:t>
      </w:r>
      <w:r w:rsidRPr="008A3F1C">
        <w:t>: Registrar enfermedades diagnosticadas y tratamiento aplicado.</w:t>
      </w:r>
    </w:p>
    <w:p w14:paraId="237F9F53" w14:textId="77777777" w:rsidR="001B1244" w:rsidRPr="008A3F1C" w:rsidRDefault="001B1244" w:rsidP="006A5D4C">
      <w:pPr>
        <w:numPr>
          <w:ilvl w:val="0"/>
          <w:numId w:val="51"/>
        </w:numPr>
        <w:spacing w:before="100" w:beforeAutospacing="1" w:after="100" w:afterAutospacing="1" w:line="240" w:lineRule="auto"/>
      </w:pPr>
      <w:r w:rsidRPr="008A3F1C">
        <w:rPr>
          <w:rStyle w:val="Textoennegrita"/>
        </w:rPr>
        <w:t>Reportes Sanitarios</w:t>
      </w:r>
      <w:r w:rsidRPr="008A3F1C">
        <w:t>: Estadísticas sobre mortalidad, enfermedades comunes y la efectividad de tratamientos.</w:t>
      </w:r>
    </w:p>
    <w:p w14:paraId="721002E0" w14:textId="77777777" w:rsidR="006833E9" w:rsidRPr="008A3F1C" w:rsidRDefault="006833E9" w:rsidP="003F20BA">
      <w:pPr>
        <w:spacing w:before="100" w:beforeAutospacing="1" w:after="100" w:afterAutospacing="1" w:line="240" w:lineRule="auto"/>
        <w:rPr>
          <w:rFonts w:ascii="Times New Roman" w:eastAsia="Times New Roman" w:hAnsi="Times New Roman" w:cs="Times New Roman"/>
          <w:b/>
          <w:sz w:val="24"/>
          <w:szCs w:val="24"/>
          <w:u w:val="single"/>
          <w:lang w:eastAsia="es-EC"/>
        </w:rPr>
      </w:pPr>
    </w:p>
    <w:p w14:paraId="6B4B2F67" w14:textId="77777777" w:rsidR="006833E9" w:rsidRPr="008A3F1C" w:rsidRDefault="006833E9" w:rsidP="003F20BA">
      <w:pPr>
        <w:spacing w:before="100" w:beforeAutospacing="1" w:after="100" w:afterAutospacing="1" w:line="240" w:lineRule="auto"/>
        <w:rPr>
          <w:rFonts w:ascii="Times New Roman" w:eastAsia="Times New Roman" w:hAnsi="Times New Roman" w:cs="Times New Roman"/>
          <w:sz w:val="24"/>
          <w:szCs w:val="24"/>
          <w:lang w:eastAsia="es-EC"/>
        </w:rPr>
      </w:pPr>
    </w:p>
    <w:p w14:paraId="3E666F24" w14:textId="77777777" w:rsidR="006833E9" w:rsidRPr="008A3F1C" w:rsidRDefault="006833E9" w:rsidP="003F20BA">
      <w:pPr>
        <w:spacing w:before="100" w:beforeAutospacing="1" w:after="100" w:afterAutospacing="1" w:line="240" w:lineRule="auto"/>
        <w:rPr>
          <w:rFonts w:ascii="Times New Roman" w:eastAsia="Times New Roman" w:hAnsi="Times New Roman" w:cs="Times New Roman"/>
          <w:sz w:val="24"/>
          <w:szCs w:val="24"/>
          <w:lang w:eastAsia="es-EC"/>
        </w:rPr>
      </w:pPr>
    </w:p>
    <w:p w14:paraId="7AC28121" w14:textId="77777777" w:rsidR="00E20F71" w:rsidRPr="008A3F1C" w:rsidRDefault="00E20F71" w:rsidP="003F20BA">
      <w:p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Quiero explicar o me ayude explicar bien el frontend para hacerlo fácil el backend y me ayude estructurar después cuando este bien el frontend </w:t>
      </w:r>
    </w:p>
    <w:p w14:paraId="12E0D304" w14:textId="77777777" w:rsidR="003F20BA" w:rsidRPr="008A3F1C" w:rsidRDefault="003F20BA" w:rsidP="003F20BA">
      <w:p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Estoy haciendo un proyecto de pollos y chanchos ya estado avanzado con la programación donde tengo dos carpetas destinadas como un backend y la otra como frontend. Como backend estoy utilizando lo que es Python y posgretsql y frontend estoy utilizando Nextjs, typescrip y tailwinds. Te comento no tengo conocimeinto de la </w:t>
      </w:r>
      <w:proofErr w:type="gramStart"/>
      <w:r w:rsidRPr="008A3F1C">
        <w:rPr>
          <w:rFonts w:ascii="Times New Roman" w:eastAsia="Times New Roman" w:hAnsi="Times New Roman" w:cs="Times New Roman"/>
          <w:sz w:val="24"/>
          <w:szCs w:val="24"/>
          <w:lang w:eastAsia="es-EC"/>
        </w:rPr>
        <w:t>programación</w:t>
      </w:r>
      <w:proofErr w:type="gramEnd"/>
      <w:r w:rsidRPr="008A3F1C">
        <w:rPr>
          <w:rFonts w:ascii="Times New Roman" w:eastAsia="Times New Roman" w:hAnsi="Times New Roman" w:cs="Times New Roman"/>
          <w:sz w:val="24"/>
          <w:szCs w:val="24"/>
          <w:lang w:eastAsia="es-EC"/>
        </w:rPr>
        <w:t xml:space="preserve"> pero con tu ayuda e seguido avanzando. Por el momento ya tengo realizado una pagina inicial de la graja que estoy creando donde tengo tres botones de ingreso de administrador, pollo y chanchos. </w:t>
      </w:r>
    </w:p>
    <w:p w14:paraId="560BF607" w14:textId="77777777" w:rsidR="003F20BA" w:rsidRPr="008A3F1C" w:rsidRDefault="003F20BA" w:rsidP="003F20BA">
      <w:p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1. Administrador hay un login </w:t>
      </w:r>
      <w:r w:rsidR="00E20F71" w:rsidRPr="008A3F1C">
        <w:rPr>
          <w:rFonts w:ascii="Times New Roman" w:eastAsia="Times New Roman" w:hAnsi="Times New Roman" w:cs="Times New Roman"/>
          <w:sz w:val="24"/>
          <w:szCs w:val="24"/>
          <w:lang w:eastAsia="es-EC"/>
        </w:rPr>
        <w:t xml:space="preserve">donde ingreso mis credenciales y </w:t>
      </w:r>
      <w:r w:rsidRPr="008A3F1C">
        <w:rPr>
          <w:rFonts w:ascii="Times New Roman" w:eastAsia="Times New Roman" w:hAnsi="Times New Roman" w:cs="Times New Roman"/>
          <w:sz w:val="24"/>
          <w:szCs w:val="24"/>
          <w:lang w:eastAsia="es-EC"/>
        </w:rPr>
        <w:t>me lleva a una página principal de das</w:t>
      </w:r>
      <w:r w:rsidR="00E20F71" w:rsidRPr="008A3F1C">
        <w:rPr>
          <w:rFonts w:ascii="Times New Roman" w:eastAsia="Times New Roman" w:hAnsi="Times New Roman" w:cs="Times New Roman"/>
          <w:sz w:val="24"/>
          <w:szCs w:val="24"/>
          <w:lang w:eastAsia="es-EC"/>
        </w:rPr>
        <w:t>h</w:t>
      </w:r>
      <w:r w:rsidRPr="008A3F1C">
        <w:rPr>
          <w:rFonts w:ascii="Times New Roman" w:eastAsia="Times New Roman" w:hAnsi="Times New Roman" w:cs="Times New Roman"/>
          <w:sz w:val="24"/>
          <w:szCs w:val="24"/>
          <w:lang w:eastAsia="es-EC"/>
        </w:rPr>
        <w:t>boarh donde voy a tener el control total de mi granja, como dar accesos a usuarios, donde agrego roles de usuarios y debo llenar su nombre, apellido, nombre de usuarios, mail, pas</w:t>
      </w:r>
      <w:r w:rsidR="00E20F71" w:rsidRPr="008A3F1C">
        <w:rPr>
          <w:rFonts w:ascii="Times New Roman" w:eastAsia="Times New Roman" w:hAnsi="Times New Roman" w:cs="Times New Roman"/>
          <w:sz w:val="24"/>
          <w:szCs w:val="24"/>
          <w:lang w:eastAsia="es-EC"/>
        </w:rPr>
        <w:t>s</w:t>
      </w:r>
      <w:r w:rsidRPr="008A3F1C">
        <w:rPr>
          <w:rFonts w:ascii="Times New Roman" w:eastAsia="Times New Roman" w:hAnsi="Times New Roman" w:cs="Times New Roman"/>
          <w:sz w:val="24"/>
          <w:szCs w:val="24"/>
          <w:lang w:eastAsia="es-EC"/>
        </w:rPr>
        <w:t xml:space="preserve">word, días de vigencia el usuario y tipo de rol administrador, pollos y </w:t>
      </w:r>
      <w:proofErr w:type="gramStart"/>
      <w:r w:rsidRPr="008A3F1C">
        <w:rPr>
          <w:rFonts w:ascii="Times New Roman" w:eastAsia="Times New Roman" w:hAnsi="Times New Roman" w:cs="Times New Roman"/>
          <w:sz w:val="24"/>
          <w:szCs w:val="24"/>
          <w:lang w:eastAsia="es-EC"/>
        </w:rPr>
        <w:t>chanchos( ESO</w:t>
      </w:r>
      <w:proofErr w:type="gramEnd"/>
      <w:r w:rsidRPr="008A3F1C">
        <w:rPr>
          <w:rFonts w:ascii="Times New Roman" w:eastAsia="Times New Roman" w:hAnsi="Times New Roman" w:cs="Times New Roman"/>
          <w:sz w:val="24"/>
          <w:szCs w:val="24"/>
          <w:lang w:eastAsia="es-EC"/>
        </w:rPr>
        <w:t xml:space="preserve"> TOCA NALIZARLO), eso tengo desarrollado por el momento</w:t>
      </w:r>
    </w:p>
    <w:p w14:paraId="23EA3F84" w14:textId="77777777" w:rsidR="003F20BA" w:rsidRPr="008A3F1C" w:rsidRDefault="003F20BA" w:rsidP="003F20BA">
      <w:p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2.  En lo que es rol pollo y chancho igual se asemejan tengo avanzando </w:t>
      </w:r>
    </w:p>
    <w:p w14:paraId="6C935DAD" w14:textId="77777777" w:rsidR="00E20F71" w:rsidRPr="008A3F1C" w:rsidRDefault="00E20F71" w:rsidP="003F20BA">
      <w:p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Ingreso a un login de pollos o chanchos con mis credenciales y la </w:t>
      </w:r>
      <w:r w:rsidR="003855AA" w:rsidRPr="008A3F1C">
        <w:rPr>
          <w:rFonts w:ascii="Times New Roman" w:eastAsia="Times New Roman" w:hAnsi="Times New Roman" w:cs="Times New Roman"/>
          <w:sz w:val="24"/>
          <w:szCs w:val="24"/>
          <w:lang w:eastAsia="es-EC"/>
        </w:rPr>
        <w:t>primera</w:t>
      </w:r>
      <w:r w:rsidRPr="008A3F1C">
        <w:rPr>
          <w:rFonts w:ascii="Times New Roman" w:eastAsia="Times New Roman" w:hAnsi="Times New Roman" w:cs="Times New Roman"/>
          <w:sz w:val="24"/>
          <w:szCs w:val="24"/>
          <w:lang w:eastAsia="es-EC"/>
        </w:rPr>
        <w:t xml:space="preserve"> vista es unas graficas que me repres</w:t>
      </w:r>
      <w:r w:rsidR="003855AA" w:rsidRPr="008A3F1C">
        <w:rPr>
          <w:rFonts w:ascii="Times New Roman" w:eastAsia="Times New Roman" w:hAnsi="Times New Roman" w:cs="Times New Roman"/>
          <w:sz w:val="24"/>
          <w:szCs w:val="24"/>
          <w:lang w:eastAsia="es-EC"/>
        </w:rPr>
        <w:t>en</w:t>
      </w:r>
      <w:r w:rsidRPr="008A3F1C">
        <w:rPr>
          <w:rFonts w:ascii="Times New Roman" w:eastAsia="Times New Roman" w:hAnsi="Times New Roman" w:cs="Times New Roman"/>
          <w:sz w:val="24"/>
          <w:szCs w:val="24"/>
          <w:lang w:eastAsia="es-EC"/>
        </w:rPr>
        <w:t xml:space="preserve">taran que no mas tengo, como cantidad de pollos cantidad de lotes y algunas </w:t>
      </w:r>
      <w:r w:rsidR="003855AA" w:rsidRPr="008A3F1C">
        <w:rPr>
          <w:rFonts w:ascii="Times New Roman" w:eastAsia="Times New Roman" w:hAnsi="Times New Roman" w:cs="Times New Roman"/>
          <w:sz w:val="24"/>
          <w:szCs w:val="24"/>
          <w:lang w:eastAsia="es-EC"/>
        </w:rPr>
        <w:t>surgencias</w:t>
      </w:r>
      <w:r w:rsidRPr="008A3F1C">
        <w:rPr>
          <w:rFonts w:ascii="Times New Roman" w:eastAsia="Times New Roman" w:hAnsi="Times New Roman" w:cs="Times New Roman"/>
          <w:sz w:val="24"/>
          <w:szCs w:val="24"/>
          <w:lang w:eastAsia="es-EC"/>
        </w:rPr>
        <w:t xml:space="preserve"> mal que me puedas guiara. De ahí tengo un menú en la parte izquierda que dice registro. Donde tengo lo que es pollo alimento y medicina. </w:t>
      </w:r>
    </w:p>
    <w:p w14:paraId="6C7DB4EC" w14:textId="77777777" w:rsidR="00E20F71" w:rsidRPr="008A3F1C" w:rsidRDefault="00E20F71" w:rsidP="003F20BA">
      <w:pPr>
        <w:spacing w:before="100" w:beforeAutospacing="1" w:after="100" w:afterAutospacing="1" w:line="240" w:lineRule="auto"/>
        <w:rPr>
          <w:rFonts w:ascii="Times New Roman" w:eastAsia="Times New Roman" w:hAnsi="Times New Roman" w:cs="Times New Roman"/>
          <w:b/>
          <w:sz w:val="24"/>
          <w:szCs w:val="24"/>
          <w:lang w:eastAsia="es-EC"/>
        </w:rPr>
      </w:pPr>
      <w:r w:rsidRPr="008A3F1C">
        <w:rPr>
          <w:rFonts w:ascii="Times New Roman" w:eastAsia="Times New Roman" w:hAnsi="Times New Roman" w:cs="Times New Roman"/>
          <w:sz w:val="24"/>
          <w:szCs w:val="24"/>
          <w:lang w:eastAsia="es-EC"/>
        </w:rPr>
        <w:lastRenderedPageBreak/>
        <w:t xml:space="preserve">Cuando hago clip en </w:t>
      </w:r>
      <w:r w:rsidRPr="008A3F1C">
        <w:rPr>
          <w:rFonts w:ascii="Times New Roman" w:eastAsia="Times New Roman" w:hAnsi="Times New Roman" w:cs="Times New Roman"/>
          <w:b/>
          <w:sz w:val="24"/>
          <w:szCs w:val="24"/>
          <w:lang w:eastAsia="es-EC"/>
        </w:rPr>
        <w:t>pollo me va salir un formulario que me dice código de lote, fecha, seleccione la raza y costo y voy a un botón que me dice registrar lote y me lleva a un tabal donde tengo tre</w:t>
      </w:r>
      <w:r w:rsidR="003855AA" w:rsidRPr="008A3F1C">
        <w:rPr>
          <w:rFonts w:ascii="Times New Roman" w:eastAsia="Times New Roman" w:hAnsi="Times New Roman" w:cs="Times New Roman"/>
          <w:b/>
          <w:sz w:val="24"/>
          <w:szCs w:val="24"/>
          <w:lang w:eastAsia="es-EC"/>
        </w:rPr>
        <w:t>s</w:t>
      </w:r>
      <w:r w:rsidRPr="008A3F1C">
        <w:rPr>
          <w:rFonts w:ascii="Times New Roman" w:eastAsia="Times New Roman" w:hAnsi="Times New Roman" w:cs="Times New Roman"/>
          <w:b/>
          <w:sz w:val="24"/>
          <w:szCs w:val="24"/>
          <w:lang w:eastAsia="es-EC"/>
        </w:rPr>
        <w:t xml:space="preserve"> botones de </w:t>
      </w:r>
      <w:r w:rsidR="003855AA" w:rsidRPr="008A3F1C">
        <w:rPr>
          <w:rFonts w:ascii="Times New Roman" w:eastAsia="Times New Roman" w:hAnsi="Times New Roman" w:cs="Times New Roman"/>
          <w:b/>
          <w:sz w:val="24"/>
          <w:szCs w:val="24"/>
          <w:lang w:eastAsia="es-EC"/>
        </w:rPr>
        <w:t>actualizar</w:t>
      </w:r>
      <w:r w:rsidRPr="008A3F1C">
        <w:rPr>
          <w:rFonts w:ascii="Times New Roman" w:eastAsia="Times New Roman" w:hAnsi="Times New Roman" w:cs="Times New Roman"/>
          <w:b/>
          <w:sz w:val="24"/>
          <w:szCs w:val="24"/>
          <w:lang w:eastAsia="es-EC"/>
        </w:rPr>
        <w:t xml:space="preserve"> eliminar y ficha. </w:t>
      </w:r>
    </w:p>
    <w:p w14:paraId="2D92C456" w14:textId="77777777" w:rsidR="00E20F71" w:rsidRPr="008A3F1C" w:rsidRDefault="00E20F71" w:rsidP="003F20BA">
      <w:p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Cuando voy a ficha tengo un formulario donde lleno peso talla y subir una fotografía y llegare de acuerdo a la cantidad de pollos eso e trabajado</w:t>
      </w:r>
    </w:p>
    <w:p w14:paraId="7282E1CB" w14:textId="77777777" w:rsidR="00E20F71" w:rsidRPr="008A3F1C" w:rsidRDefault="00E20F71" w:rsidP="003F20BA">
      <w:p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Y estaba buscando ayuda para mejorar e ir ya </w:t>
      </w:r>
      <w:proofErr w:type="gramStart"/>
      <w:r w:rsidR="003855AA" w:rsidRPr="008A3F1C">
        <w:rPr>
          <w:rFonts w:ascii="Times New Roman" w:eastAsia="Times New Roman" w:hAnsi="Times New Roman" w:cs="Times New Roman"/>
          <w:sz w:val="24"/>
          <w:szCs w:val="24"/>
          <w:lang w:eastAsia="es-EC"/>
        </w:rPr>
        <w:t>culminado</w:t>
      </w:r>
      <w:r w:rsidRPr="008A3F1C">
        <w:rPr>
          <w:rFonts w:ascii="Times New Roman" w:eastAsia="Times New Roman" w:hAnsi="Times New Roman" w:cs="Times New Roman"/>
          <w:sz w:val="24"/>
          <w:szCs w:val="24"/>
          <w:lang w:eastAsia="es-EC"/>
        </w:rPr>
        <w:t xml:space="preserve"> pantalla</w:t>
      </w:r>
      <w:proofErr w:type="gramEnd"/>
      <w:r w:rsidRPr="008A3F1C">
        <w:rPr>
          <w:rFonts w:ascii="Times New Roman" w:eastAsia="Times New Roman" w:hAnsi="Times New Roman" w:cs="Times New Roman"/>
          <w:sz w:val="24"/>
          <w:szCs w:val="24"/>
          <w:lang w:eastAsia="es-EC"/>
        </w:rPr>
        <w:t xml:space="preserve"> </w:t>
      </w:r>
      <w:r w:rsidR="003855AA" w:rsidRPr="008A3F1C">
        <w:rPr>
          <w:rFonts w:ascii="Times New Roman" w:eastAsia="Times New Roman" w:hAnsi="Times New Roman" w:cs="Times New Roman"/>
          <w:sz w:val="24"/>
          <w:szCs w:val="24"/>
          <w:lang w:eastAsia="es-EC"/>
        </w:rPr>
        <w:t>quiero</w:t>
      </w:r>
      <w:r w:rsidRPr="008A3F1C">
        <w:rPr>
          <w:rFonts w:ascii="Times New Roman" w:eastAsia="Times New Roman" w:hAnsi="Times New Roman" w:cs="Times New Roman"/>
          <w:sz w:val="24"/>
          <w:szCs w:val="24"/>
          <w:lang w:eastAsia="es-EC"/>
        </w:rPr>
        <w:t xml:space="preserve"> que me ayudes estructurar bien para ir culminado pantalla del fronte</w:t>
      </w:r>
      <w:r w:rsidR="003855AA" w:rsidRPr="008A3F1C">
        <w:rPr>
          <w:rFonts w:ascii="Times New Roman" w:eastAsia="Times New Roman" w:hAnsi="Times New Roman" w:cs="Times New Roman"/>
          <w:sz w:val="24"/>
          <w:szCs w:val="24"/>
          <w:lang w:eastAsia="es-EC"/>
        </w:rPr>
        <w:t>m</w:t>
      </w:r>
      <w:r w:rsidRPr="008A3F1C">
        <w:rPr>
          <w:rFonts w:ascii="Times New Roman" w:eastAsia="Times New Roman" w:hAnsi="Times New Roman" w:cs="Times New Roman"/>
          <w:sz w:val="24"/>
          <w:szCs w:val="24"/>
          <w:lang w:eastAsia="es-EC"/>
        </w:rPr>
        <w:t>d y que se fácil y entendible para hacer de</w:t>
      </w:r>
      <w:r w:rsidR="003855AA" w:rsidRPr="008A3F1C">
        <w:rPr>
          <w:rFonts w:ascii="Times New Roman" w:eastAsia="Times New Roman" w:hAnsi="Times New Roman" w:cs="Times New Roman"/>
          <w:sz w:val="24"/>
          <w:szCs w:val="24"/>
          <w:lang w:eastAsia="es-EC"/>
        </w:rPr>
        <w:t>s</w:t>
      </w:r>
      <w:r w:rsidRPr="008A3F1C">
        <w:rPr>
          <w:rFonts w:ascii="Times New Roman" w:eastAsia="Times New Roman" w:hAnsi="Times New Roman" w:cs="Times New Roman"/>
          <w:sz w:val="24"/>
          <w:szCs w:val="24"/>
          <w:lang w:eastAsia="es-EC"/>
        </w:rPr>
        <w:t xml:space="preserve">pues el backed </w:t>
      </w:r>
      <w:r w:rsidR="003855AA" w:rsidRPr="008A3F1C">
        <w:rPr>
          <w:rFonts w:ascii="Times New Roman" w:eastAsia="Times New Roman" w:hAnsi="Times New Roman" w:cs="Times New Roman"/>
          <w:sz w:val="24"/>
          <w:szCs w:val="24"/>
          <w:lang w:eastAsia="es-EC"/>
        </w:rPr>
        <w:t xml:space="preserve">y me ayude con eso. </w:t>
      </w:r>
    </w:p>
    <w:p w14:paraId="221D1EAF" w14:textId="77777777" w:rsidR="003F20BA" w:rsidRPr="008A3F1C" w:rsidRDefault="003F20BA" w:rsidP="003F20BA">
      <w:p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Te ayudo a estructurar el frontend de forma más clara, separando por tipos de usuario:</w:t>
      </w:r>
    </w:p>
    <w:p w14:paraId="522EF5D1" w14:textId="77777777" w:rsidR="003F20BA" w:rsidRPr="008A3F1C" w:rsidRDefault="003F20BA" w:rsidP="006A5D4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b/>
          <w:bCs/>
          <w:sz w:val="24"/>
          <w:szCs w:val="24"/>
          <w:lang w:eastAsia="es-EC"/>
        </w:rPr>
        <w:t>PÁGINA DE LOGIN</w:t>
      </w:r>
    </w:p>
    <w:p w14:paraId="6E992F63" w14:textId="77777777" w:rsidR="003F20BA" w:rsidRPr="008A3F1C" w:rsidRDefault="003F20BA" w:rsidP="006A5D4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Formulario de inicio sesión</w:t>
      </w:r>
    </w:p>
    <w:p w14:paraId="05BBC85A" w14:textId="77777777" w:rsidR="003F20BA" w:rsidRPr="008A3F1C" w:rsidRDefault="003F20BA" w:rsidP="006A5D4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Selector de tipo de acceso (Administrador/Pollos/Cerdos)</w:t>
      </w:r>
    </w:p>
    <w:p w14:paraId="1001E104" w14:textId="77777777" w:rsidR="003F20BA" w:rsidRPr="008A3F1C" w:rsidRDefault="003F20BA" w:rsidP="006A5D4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b/>
          <w:bCs/>
          <w:sz w:val="24"/>
          <w:szCs w:val="24"/>
          <w:lang w:eastAsia="es-EC"/>
        </w:rPr>
        <w:t>PANEL ADMINISTRADOR</w:t>
      </w:r>
    </w:p>
    <w:p w14:paraId="33221266" w14:textId="77777777" w:rsidR="003F20BA" w:rsidRPr="008A3F1C" w:rsidRDefault="003F20BA" w:rsidP="003F20BA">
      <w:p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A. Menú Principal:</w:t>
      </w:r>
    </w:p>
    <w:p w14:paraId="3D289285" w14:textId="77777777" w:rsidR="003F20BA" w:rsidRPr="008A3F1C" w:rsidRDefault="003F20BA" w:rsidP="006A5D4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Gestión de Usuarios</w:t>
      </w:r>
    </w:p>
    <w:p w14:paraId="5889CC63" w14:textId="77777777" w:rsidR="003F20BA" w:rsidRPr="008A3F1C" w:rsidRDefault="003F20BA" w:rsidP="006A5D4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Gestión de Razas</w:t>
      </w:r>
    </w:p>
    <w:p w14:paraId="3972C429" w14:textId="77777777" w:rsidR="003F20BA" w:rsidRPr="008A3F1C" w:rsidRDefault="003F20BA" w:rsidP="006A5D4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Gestión de Inventario</w:t>
      </w:r>
    </w:p>
    <w:p w14:paraId="02DC3CB4" w14:textId="77777777" w:rsidR="003F20BA" w:rsidRPr="008A3F1C" w:rsidRDefault="003F20BA" w:rsidP="006A5D4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Configuración General</w:t>
      </w:r>
    </w:p>
    <w:p w14:paraId="561176C4" w14:textId="77777777" w:rsidR="003F20BA" w:rsidRPr="008A3F1C" w:rsidRDefault="003F20BA" w:rsidP="006A5D4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Reportes Generales</w:t>
      </w:r>
    </w:p>
    <w:p w14:paraId="770631F1" w14:textId="77777777" w:rsidR="003F20BA" w:rsidRPr="008A3F1C" w:rsidRDefault="003F20BA" w:rsidP="003F20BA">
      <w:p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B. Pantallas del Administrador:</w:t>
      </w:r>
    </w:p>
    <w:p w14:paraId="43B6DB3E" w14:textId="77777777" w:rsidR="003F20BA" w:rsidRPr="008A3F1C" w:rsidRDefault="003F20BA" w:rsidP="006A5D4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Gestión de Usuarios:</w:t>
      </w:r>
    </w:p>
    <w:p w14:paraId="5905BA8E" w14:textId="77777777" w:rsidR="003F20BA" w:rsidRPr="008A3F1C" w:rsidRDefault="003F20BA" w:rsidP="006A5D4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Tabla de usuarios existentes</w:t>
      </w:r>
    </w:p>
    <w:p w14:paraId="4BD2BC0B" w14:textId="77777777" w:rsidR="003F20BA" w:rsidRPr="008A3F1C" w:rsidRDefault="003F20BA" w:rsidP="006A5D4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Formulario para crear/editar usuarios</w:t>
      </w:r>
    </w:p>
    <w:p w14:paraId="6E84BF65" w14:textId="77777777" w:rsidR="003F20BA" w:rsidRPr="008A3F1C" w:rsidRDefault="003F20BA" w:rsidP="006A5D4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Asignación de roles</w:t>
      </w:r>
    </w:p>
    <w:p w14:paraId="75AF77E1" w14:textId="77777777" w:rsidR="003F20BA" w:rsidRPr="008A3F1C" w:rsidRDefault="003F20BA" w:rsidP="006A5D4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Gestión de Razas:</w:t>
      </w:r>
    </w:p>
    <w:p w14:paraId="6796EC0C" w14:textId="77777777" w:rsidR="003F20BA" w:rsidRPr="008A3F1C" w:rsidRDefault="003F20BA" w:rsidP="006A5D4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Lista de razas por tipo (pollo/cerdo)</w:t>
      </w:r>
    </w:p>
    <w:p w14:paraId="23EA6533" w14:textId="77777777" w:rsidR="003F20BA" w:rsidRPr="008A3F1C" w:rsidRDefault="003F20BA" w:rsidP="006A5D4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Formulario para agregar/editar razas</w:t>
      </w:r>
    </w:p>
    <w:p w14:paraId="72390B06" w14:textId="77777777" w:rsidR="003F20BA" w:rsidRPr="008A3F1C" w:rsidRDefault="003F20BA" w:rsidP="006A5D4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Parámetros por raza (pesos esperados, etc.)</w:t>
      </w:r>
    </w:p>
    <w:p w14:paraId="1168D98C" w14:textId="77777777" w:rsidR="003F20BA" w:rsidRPr="008A3F1C" w:rsidRDefault="003F20BA" w:rsidP="006A5D4C">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Gestión de Inventario:</w:t>
      </w:r>
    </w:p>
    <w:p w14:paraId="7E6E86C7" w14:textId="77777777" w:rsidR="003F20BA" w:rsidRPr="008A3F1C" w:rsidRDefault="003F20BA" w:rsidP="006A5D4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Registro de productos nuevos</w:t>
      </w:r>
    </w:p>
    <w:p w14:paraId="713585F6" w14:textId="77777777" w:rsidR="003F20BA" w:rsidRPr="008A3F1C" w:rsidRDefault="003F20BA" w:rsidP="006A5D4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Registro de compras</w:t>
      </w:r>
    </w:p>
    <w:p w14:paraId="2D61305F" w14:textId="77777777" w:rsidR="003F20BA" w:rsidRPr="008A3F1C" w:rsidRDefault="003F20BA" w:rsidP="006A5D4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Control de stock</w:t>
      </w:r>
    </w:p>
    <w:p w14:paraId="048965B0" w14:textId="77777777" w:rsidR="003F20BA" w:rsidRPr="008A3F1C" w:rsidRDefault="003F20BA" w:rsidP="006A5D4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Alertas de stock bajo</w:t>
      </w:r>
    </w:p>
    <w:p w14:paraId="260EB4C1" w14:textId="77777777" w:rsidR="003F20BA" w:rsidRPr="008A3F1C" w:rsidRDefault="003F20BA" w:rsidP="006A5D4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Configuración General:</w:t>
      </w:r>
    </w:p>
    <w:p w14:paraId="1D392336" w14:textId="77777777" w:rsidR="003F20BA" w:rsidRPr="008A3F1C" w:rsidRDefault="003F20BA" w:rsidP="006A5D4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lastRenderedPageBreak/>
        <w:t>Configuración de vacunas por tipo animal</w:t>
      </w:r>
    </w:p>
    <w:p w14:paraId="340892F4" w14:textId="77777777" w:rsidR="003F20BA" w:rsidRPr="008A3F1C" w:rsidRDefault="003F20BA" w:rsidP="006A5D4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Configuración de planes nutricionales</w:t>
      </w:r>
    </w:p>
    <w:p w14:paraId="47FA674B" w14:textId="77777777" w:rsidR="003F20BA" w:rsidRPr="008A3F1C" w:rsidRDefault="003F20BA" w:rsidP="006A5D4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Configuración de parámetros de crecimiento</w:t>
      </w:r>
    </w:p>
    <w:p w14:paraId="6C597B1D" w14:textId="77777777" w:rsidR="003F20BA" w:rsidRPr="008A3F1C" w:rsidRDefault="003F20BA" w:rsidP="006A5D4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b/>
          <w:bCs/>
          <w:sz w:val="24"/>
          <w:szCs w:val="24"/>
          <w:lang w:eastAsia="es-EC"/>
        </w:rPr>
        <w:t>PANEL USUARIOS (POLLOS/CERDOS)</w:t>
      </w:r>
    </w:p>
    <w:p w14:paraId="3FD503B1" w14:textId="77777777" w:rsidR="003F20BA" w:rsidRPr="008A3F1C" w:rsidRDefault="003F20BA" w:rsidP="003F20BA">
      <w:p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A. Dashboard Principal:</w:t>
      </w:r>
    </w:p>
    <w:p w14:paraId="69FB7663" w14:textId="77777777" w:rsidR="003F20BA" w:rsidRPr="008A3F1C" w:rsidRDefault="003F20BA" w:rsidP="006A5D4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Gráficas de crecimiento</w:t>
      </w:r>
    </w:p>
    <w:p w14:paraId="6EF9B30A" w14:textId="77777777" w:rsidR="003F20BA" w:rsidRPr="008A3F1C" w:rsidRDefault="003F20BA" w:rsidP="006A5D4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Alertas activas</w:t>
      </w:r>
    </w:p>
    <w:p w14:paraId="7C56893B" w14:textId="77777777" w:rsidR="003F20BA" w:rsidRPr="008A3F1C" w:rsidRDefault="003F20BA" w:rsidP="006A5D4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Resumen de costos</w:t>
      </w:r>
    </w:p>
    <w:p w14:paraId="1EDB8D5A" w14:textId="77777777" w:rsidR="003F20BA" w:rsidRPr="008A3F1C" w:rsidRDefault="003F20BA" w:rsidP="006A5D4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Estado de lotes activos</w:t>
      </w:r>
    </w:p>
    <w:p w14:paraId="67CA8558" w14:textId="77777777" w:rsidR="003F20BA" w:rsidRPr="008A3F1C" w:rsidRDefault="003F20BA" w:rsidP="003F20BA">
      <w:p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B. Menú Principal:</w:t>
      </w:r>
    </w:p>
    <w:p w14:paraId="5F6A5E07" w14:textId="77777777" w:rsidR="003F20BA" w:rsidRPr="008A3F1C" w:rsidRDefault="003F20BA" w:rsidP="006A5D4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Lotes</w:t>
      </w:r>
    </w:p>
    <w:p w14:paraId="0EA62350" w14:textId="77777777" w:rsidR="003F20BA" w:rsidRPr="008A3F1C" w:rsidRDefault="003F20BA" w:rsidP="006A5D4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Alimentos</w:t>
      </w:r>
    </w:p>
    <w:p w14:paraId="16A575B4" w14:textId="77777777" w:rsidR="003F20BA" w:rsidRPr="008A3F1C" w:rsidRDefault="003F20BA" w:rsidP="006A5D4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Vacunas/Medicinas</w:t>
      </w:r>
    </w:p>
    <w:p w14:paraId="64A1325C" w14:textId="77777777" w:rsidR="003F20BA" w:rsidRPr="008A3F1C" w:rsidRDefault="003F20BA" w:rsidP="006A5D4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Reportes</w:t>
      </w:r>
    </w:p>
    <w:p w14:paraId="1715E790" w14:textId="77777777" w:rsidR="003F20BA" w:rsidRPr="008A3F1C" w:rsidRDefault="003F20BA" w:rsidP="003F20BA">
      <w:p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 Pantallas de Usuario:</w:t>
      </w:r>
    </w:p>
    <w:p w14:paraId="3E61479E" w14:textId="77777777" w:rsidR="003F20BA" w:rsidRPr="008A3F1C" w:rsidRDefault="003F20BA" w:rsidP="006A5D4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Gestión de Lotes:</w:t>
      </w:r>
    </w:p>
    <w:p w14:paraId="35055D1A" w14:textId="77777777" w:rsidR="003F20BA" w:rsidRPr="008A3F1C" w:rsidRDefault="003F20BA" w:rsidP="006A5D4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Lista de lotes activos</w:t>
      </w:r>
    </w:p>
    <w:p w14:paraId="29D18D15" w14:textId="77777777" w:rsidR="003F20BA" w:rsidRPr="008A3F1C" w:rsidRDefault="003F20BA" w:rsidP="006A5D4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Formulario nuevo lote: </w:t>
      </w:r>
    </w:p>
    <w:p w14:paraId="671E21EA" w14:textId="77777777" w:rsidR="003F20BA" w:rsidRPr="008A3F1C" w:rsidRDefault="003F20BA" w:rsidP="006A5D4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Número de lote</w:t>
      </w:r>
    </w:p>
    <w:p w14:paraId="0A07EC32" w14:textId="77777777" w:rsidR="003F20BA" w:rsidRPr="008A3F1C" w:rsidRDefault="003F20BA" w:rsidP="006A5D4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Fecha inicio</w:t>
      </w:r>
    </w:p>
    <w:p w14:paraId="6CFCFA00" w14:textId="77777777" w:rsidR="003F20BA" w:rsidRPr="008A3F1C" w:rsidRDefault="003F20BA" w:rsidP="006A5D4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Cantidad</w:t>
      </w:r>
    </w:p>
    <w:p w14:paraId="400FC8E9" w14:textId="77777777" w:rsidR="003F20BA" w:rsidRPr="008A3F1C" w:rsidRDefault="003F20BA" w:rsidP="006A5D4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Raza</w:t>
      </w:r>
    </w:p>
    <w:p w14:paraId="389B76AD" w14:textId="77777777" w:rsidR="003F20BA" w:rsidRPr="008A3F1C" w:rsidRDefault="003F20BA" w:rsidP="006A5D4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Galpón</w:t>
      </w:r>
    </w:p>
    <w:p w14:paraId="3F249121" w14:textId="77777777" w:rsidR="003F20BA" w:rsidRPr="008A3F1C" w:rsidRDefault="003F20BA" w:rsidP="006A5D4C">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Costo inicial</w:t>
      </w:r>
    </w:p>
    <w:p w14:paraId="78E0875C" w14:textId="77777777" w:rsidR="003F20BA" w:rsidRPr="008A3F1C" w:rsidRDefault="003F20BA" w:rsidP="006A5D4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Ver detalles de lote</w:t>
      </w:r>
    </w:p>
    <w:p w14:paraId="58B5D599" w14:textId="77777777" w:rsidR="003F20BA" w:rsidRPr="008A3F1C" w:rsidRDefault="003F20BA" w:rsidP="006A5D4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Historial de lotes</w:t>
      </w:r>
    </w:p>
    <w:p w14:paraId="52D02E1D" w14:textId="77777777" w:rsidR="003F20BA" w:rsidRPr="008A3F1C" w:rsidRDefault="003F20BA" w:rsidP="006A5D4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Control de Alimentos:</w:t>
      </w:r>
    </w:p>
    <w:p w14:paraId="1785FF15" w14:textId="77777777" w:rsidR="003F20BA" w:rsidRPr="008A3F1C" w:rsidRDefault="003F20BA" w:rsidP="006A5D4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Selector de lote activo</w:t>
      </w:r>
    </w:p>
    <w:p w14:paraId="0A97755D" w14:textId="77777777" w:rsidR="003F20BA" w:rsidRPr="008A3F1C" w:rsidRDefault="003F20BA" w:rsidP="006A5D4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Stock disponible</w:t>
      </w:r>
    </w:p>
    <w:p w14:paraId="6F7E351E" w14:textId="77777777" w:rsidR="003F20BA" w:rsidRPr="008A3F1C" w:rsidRDefault="003F20BA" w:rsidP="006A5D4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Registro de consumo diario: </w:t>
      </w:r>
    </w:p>
    <w:p w14:paraId="57C8B2EA" w14:textId="77777777" w:rsidR="003F20BA" w:rsidRPr="008A3F1C" w:rsidRDefault="003F20BA" w:rsidP="006A5D4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Fecha</w:t>
      </w:r>
    </w:p>
    <w:p w14:paraId="49848DF4" w14:textId="77777777" w:rsidR="003F20BA" w:rsidRPr="008A3F1C" w:rsidRDefault="003F20BA" w:rsidP="006A5D4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Tipo alimento</w:t>
      </w:r>
    </w:p>
    <w:p w14:paraId="7D46A666" w14:textId="77777777" w:rsidR="003F20BA" w:rsidRPr="008A3F1C" w:rsidRDefault="003F20BA" w:rsidP="006A5D4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Cantidad</w:t>
      </w:r>
    </w:p>
    <w:p w14:paraId="1A6A9250" w14:textId="77777777" w:rsidR="003F20BA" w:rsidRPr="008A3F1C" w:rsidRDefault="003F20BA" w:rsidP="006A5D4C">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Observaciones</w:t>
      </w:r>
    </w:p>
    <w:p w14:paraId="057BD943" w14:textId="77777777" w:rsidR="003F20BA" w:rsidRPr="008A3F1C" w:rsidRDefault="003F20BA" w:rsidP="006A5D4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Historial de consumo</w:t>
      </w:r>
    </w:p>
    <w:p w14:paraId="7B4A9CC7" w14:textId="77777777" w:rsidR="003F20BA" w:rsidRPr="008A3F1C" w:rsidRDefault="003F20BA" w:rsidP="006A5D4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Control de Vacunas/Medicinas:</w:t>
      </w:r>
    </w:p>
    <w:p w14:paraId="786D7C65" w14:textId="77777777" w:rsidR="003F20BA" w:rsidRPr="008A3F1C" w:rsidRDefault="003F20BA" w:rsidP="006A5D4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Calendario de vacunación</w:t>
      </w:r>
    </w:p>
    <w:p w14:paraId="1B4A2382" w14:textId="77777777" w:rsidR="003F20BA" w:rsidRPr="008A3F1C" w:rsidRDefault="003F20BA" w:rsidP="006A5D4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Registro de aplicaciones: </w:t>
      </w:r>
    </w:p>
    <w:p w14:paraId="0640EC99" w14:textId="77777777" w:rsidR="003F20BA" w:rsidRPr="008A3F1C" w:rsidRDefault="003F20BA" w:rsidP="006A5D4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lastRenderedPageBreak/>
        <w:t>Fecha</w:t>
      </w:r>
    </w:p>
    <w:p w14:paraId="03C1702B" w14:textId="77777777" w:rsidR="003F20BA" w:rsidRPr="008A3F1C" w:rsidRDefault="003F20BA" w:rsidP="006A5D4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Tipo</w:t>
      </w:r>
    </w:p>
    <w:p w14:paraId="2EF8D925" w14:textId="77777777" w:rsidR="003F20BA" w:rsidRPr="008A3F1C" w:rsidRDefault="003F20BA" w:rsidP="006A5D4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Cantidad</w:t>
      </w:r>
    </w:p>
    <w:p w14:paraId="1BAF2AC6" w14:textId="77777777" w:rsidR="003F20BA" w:rsidRPr="008A3F1C" w:rsidRDefault="003F20BA" w:rsidP="006A5D4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Responsable</w:t>
      </w:r>
    </w:p>
    <w:p w14:paraId="2A08A89A" w14:textId="77777777" w:rsidR="003F20BA" w:rsidRPr="008A3F1C" w:rsidRDefault="003F20BA" w:rsidP="006A5D4C">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Observaciones</w:t>
      </w:r>
    </w:p>
    <w:p w14:paraId="2938D80A" w14:textId="77777777" w:rsidR="003F20BA" w:rsidRPr="008A3F1C" w:rsidRDefault="003F20BA" w:rsidP="006A5D4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Historial médico</w:t>
      </w:r>
    </w:p>
    <w:p w14:paraId="04C4C50A" w14:textId="77777777" w:rsidR="003F20BA" w:rsidRPr="008A3F1C" w:rsidRDefault="003F20BA" w:rsidP="006A5D4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Reportes:</w:t>
      </w:r>
    </w:p>
    <w:p w14:paraId="0BC7B61A" w14:textId="77777777" w:rsidR="003F20BA" w:rsidRPr="008A3F1C" w:rsidRDefault="003F20BA" w:rsidP="006A5D4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Consumo por lote</w:t>
      </w:r>
    </w:p>
    <w:p w14:paraId="07A1B008" w14:textId="77777777" w:rsidR="003F20BA" w:rsidRPr="008A3F1C" w:rsidRDefault="003F20BA" w:rsidP="006A5D4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Costos acumulados</w:t>
      </w:r>
    </w:p>
    <w:p w14:paraId="60EAD94D" w14:textId="77777777" w:rsidR="003F20BA" w:rsidRPr="008A3F1C" w:rsidRDefault="003F20BA" w:rsidP="006A5D4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Crecimiento</w:t>
      </w:r>
    </w:p>
    <w:p w14:paraId="2C9F5A3B" w14:textId="77777777" w:rsidR="003F20BA" w:rsidRPr="008A3F1C" w:rsidRDefault="003F20BA" w:rsidP="006A5D4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Estado sanitario</w:t>
      </w:r>
    </w:p>
    <w:p w14:paraId="78555B8D" w14:textId="77777777" w:rsidR="003F20BA" w:rsidRPr="008A3F1C" w:rsidRDefault="003F20BA" w:rsidP="003F20BA">
      <w:p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Elementos Faltantes por Implementar:</w:t>
      </w:r>
    </w:p>
    <w:p w14:paraId="7DA6336B" w14:textId="77777777" w:rsidR="003F20BA" w:rsidRPr="008A3F1C" w:rsidRDefault="003F20BA" w:rsidP="006A5D4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Módulo de fotos por lote para seguimiento visual</w:t>
      </w:r>
    </w:p>
    <w:p w14:paraId="6C0F922B" w14:textId="77777777" w:rsidR="003F20BA" w:rsidRPr="008A3F1C" w:rsidRDefault="003F20BA" w:rsidP="006A5D4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Comparativas entre lotes</w:t>
      </w:r>
    </w:p>
    <w:p w14:paraId="2C677708" w14:textId="77777777" w:rsidR="003F20BA" w:rsidRPr="008A3F1C" w:rsidRDefault="003F20BA" w:rsidP="006A5D4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Proyecciones de costos</w:t>
      </w:r>
    </w:p>
    <w:p w14:paraId="184E27AE" w14:textId="77777777" w:rsidR="003F20BA" w:rsidRPr="008A3F1C" w:rsidRDefault="003F20BA" w:rsidP="006A5D4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Exportación de reportes</w:t>
      </w:r>
    </w:p>
    <w:p w14:paraId="0954F36A" w14:textId="77777777" w:rsidR="003F20BA" w:rsidRPr="008A3F1C" w:rsidRDefault="003F20BA" w:rsidP="006A5D4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Sistema de notificaciones</w:t>
      </w:r>
    </w:p>
    <w:p w14:paraId="1B0ADBA3" w14:textId="77777777" w:rsidR="003F20BA" w:rsidRPr="008A3F1C" w:rsidRDefault="003F20BA" w:rsidP="006A5D4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Filtros avanzados en reportes</w:t>
      </w:r>
    </w:p>
    <w:p w14:paraId="0A98C38D" w14:textId="77777777" w:rsidR="003F20BA" w:rsidRPr="008A3F1C" w:rsidRDefault="003F20BA" w:rsidP="006A5D4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Gráficas comparativas</w:t>
      </w:r>
    </w:p>
    <w:p w14:paraId="2192A8B4" w14:textId="77777777" w:rsidR="003F20BA" w:rsidRPr="008A3F1C" w:rsidRDefault="003F20BA" w:rsidP="006A5D4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Dashboard específico por lote</w:t>
      </w:r>
    </w:p>
    <w:p w14:paraId="125EC8E0" w14:textId="77777777" w:rsidR="003F20BA" w:rsidRPr="008A3F1C" w:rsidRDefault="003F20BA" w:rsidP="006A5D4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b/>
          <w:bCs/>
          <w:sz w:val="24"/>
          <w:szCs w:val="24"/>
          <w:lang w:eastAsia="es-EC"/>
        </w:rPr>
        <w:t>NUEVA PESTAÑA EN EL MENÚ: "Control Sanitario"</w:t>
      </w:r>
    </w:p>
    <w:p w14:paraId="594CF7CA" w14:textId="77777777" w:rsidR="003F20BA" w:rsidRPr="008A3F1C" w:rsidRDefault="003F20BA" w:rsidP="003F20BA">
      <w:p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A. Sub-pestaña "Registro de Mortalidad":</w:t>
      </w:r>
    </w:p>
    <w:p w14:paraId="78CAE5FC" w14:textId="77777777" w:rsidR="003F20BA" w:rsidRPr="008A3F1C" w:rsidRDefault="003F20BA" w:rsidP="006A5D4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Formulario de registro: </w:t>
      </w:r>
    </w:p>
    <w:p w14:paraId="1AE5DA14" w14:textId="77777777" w:rsidR="003F20BA" w:rsidRPr="008A3F1C" w:rsidRDefault="003F20BA" w:rsidP="006A5D4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Fecha</w:t>
      </w:r>
    </w:p>
    <w:p w14:paraId="7EEBE989" w14:textId="77777777" w:rsidR="003F20BA" w:rsidRPr="008A3F1C" w:rsidRDefault="003F20BA" w:rsidP="006A5D4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Número de lote</w:t>
      </w:r>
    </w:p>
    <w:p w14:paraId="3B6B166B" w14:textId="77777777" w:rsidR="003F20BA" w:rsidRPr="008A3F1C" w:rsidRDefault="003F20BA" w:rsidP="006A5D4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Cantidad de animales muertos</w:t>
      </w:r>
    </w:p>
    <w:p w14:paraId="1647E535" w14:textId="77777777" w:rsidR="003F20BA" w:rsidRPr="008A3F1C" w:rsidRDefault="003F20BA" w:rsidP="006A5D4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Causa de muerte (selector): </w:t>
      </w:r>
    </w:p>
    <w:p w14:paraId="5F30F007" w14:textId="77777777" w:rsidR="003F20BA" w:rsidRPr="008A3F1C" w:rsidRDefault="003F20BA" w:rsidP="006A5D4C">
      <w:pPr>
        <w:numPr>
          <w:ilvl w:val="2"/>
          <w:numId w:val="26"/>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Enfermedad</w:t>
      </w:r>
    </w:p>
    <w:p w14:paraId="73752B36" w14:textId="77777777" w:rsidR="003F20BA" w:rsidRPr="008A3F1C" w:rsidRDefault="003F20BA" w:rsidP="006A5D4C">
      <w:pPr>
        <w:numPr>
          <w:ilvl w:val="2"/>
          <w:numId w:val="26"/>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Accidente</w:t>
      </w:r>
    </w:p>
    <w:p w14:paraId="71079B51" w14:textId="77777777" w:rsidR="003F20BA" w:rsidRPr="008A3F1C" w:rsidRDefault="003F20BA" w:rsidP="006A5D4C">
      <w:pPr>
        <w:numPr>
          <w:ilvl w:val="2"/>
          <w:numId w:val="26"/>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Aplastamiento</w:t>
      </w:r>
    </w:p>
    <w:p w14:paraId="4BDE776C" w14:textId="77777777" w:rsidR="003F20BA" w:rsidRPr="008A3F1C" w:rsidRDefault="003F20BA" w:rsidP="006A5D4C">
      <w:pPr>
        <w:numPr>
          <w:ilvl w:val="2"/>
          <w:numId w:val="26"/>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Muerte súbita</w:t>
      </w:r>
    </w:p>
    <w:p w14:paraId="309853F6" w14:textId="77777777" w:rsidR="003F20BA" w:rsidRPr="008A3F1C" w:rsidRDefault="003F20BA" w:rsidP="006A5D4C">
      <w:pPr>
        <w:numPr>
          <w:ilvl w:val="2"/>
          <w:numId w:val="26"/>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Otros</w:t>
      </w:r>
    </w:p>
    <w:p w14:paraId="5ED9C328" w14:textId="77777777" w:rsidR="003F20BA" w:rsidRPr="008A3F1C" w:rsidRDefault="003F20BA" w:rsidP="006A5D4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Observaciones</w:t>
      </w:r>
    </w:p>
    <w:p w14:paraId="6320B79C" w14:textId="77777777" w:rsidR="003F20BA" w:rsidRPr="008A3F1C" w:rsidRDefault="003F20BA" w:rsidP="006A5D4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Foto (opcional)</w:t>
      </w:r>
    </w:p>
    <w:p w14:paraId="7930D2F4" w14:textId="77777777" w:rsidR="003F20BA" w:rsidRPr="008A3F1C" w:rsidRDefault="003F20BA" w:rsidP="006A5D4C">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Responsable del registro</w:t>
      </w:r>
    </w:p>
    <w:p w14:paraId="6119E16F" w14:textId="77777777" w:rsidR="003F20BA" w:rsidRPr="008A3F1C" w:rsidRDefault="003F20BA" w:rsidP="003F20BA">
      <w:p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B. Sub-pestaña "Registro de Enfermedades":</w:t>
      </w:r>
    </w:p>
    <w:p w14:paraId="38EA56D6" w14:textId="77777777" w:rsidR="003F20BA" w:rsidRPr="008A3F1C" w:rsidRDefault="003F20BA" w:rsidP="006A5D4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Formulario de registro: </w:t>
      </w:r>
    </w:p>
    <w:p w14:paraId="11121EB8" w14:textId="77777777" w:rsidR="003F20BA" w:rsidRPr="008A3F1C" w:rsidRDefault="003F20BA" w:rsidP="006A5D4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Fecha de detección</w:t>
      </w:r>
    </w:p>
    <w:p w14:paraId="7F313D8D" w14:textId="77777777" w:rsidR="003F20BA" w:rsidRPr="008A3F1C" w:rsidRDefault="003F20BA" w:rsidP="006A5D4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Número de lote</w:t>
      </w:r>
    </w:p>
    <w:p w14:paraId="1F1339B8" w14:textId="77777777" w:rsidR="003F20BA" w:rsidRPr="008A3F1C" w:rsidRDefault="003F20BA" w:rsidP="006A5D4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Cantidad de animales afectados</w:t>
      </w:r>
    </w:p>
    <w:p w14:paraId="3F9A061C" w14:textId="77777777" w:rsidR="003F20BA" w:rsidRPr="008A3F1C" w:rsidRDefault="003F20BA" w:rsidP="006A5D4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Síntomas observados</w:t>
      </w:r>
    </w:p>
    <w:p w14:paraId="12E937D7" w14:textId="77777777" w:rsidR="003F20BA" w:rsidRPr="008A3F1C" w:rsidRDefault="003F20BA" w:rsidP="006A5D4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lastRenderedPageBreak/>
        <w:t>Diagnóstico</w:t>
      </w:r>
    </w:p>
    <w:p w14:paraId="180FFA84" w14:textId="77777777" w:rsidR="003F20BA" w:rsidRPr="008A3F1C" w:rsidRDefault="003F20BA" w:rsidP="006A5D4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Tratamiento aplicado</w:t>
      </w:r>
    </w:p>
    <w:p w14:paraId="380A5167" w14:textId="77777777" w:rsidR="003F20BA" w:rsidRPr="008A3F1C" w:rsidRDefault="003F20BA" w:rsidP="006A5D4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Estado: </w:t>
      </w:r>
    </w:p>
    <w:p w14:paraId="7EE19FC6" w14:textId="77777777" w:rsidR="003F20BA" w:rsidRPr="008A3F1C" w:rsidRDefault="003F20BA" w:rsidP="006A5D4C">
      <w:pPr>
        <w:numPr>
          <w:ilvl w:val="2"/>
          <w:numId w:val="2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En tratamiento</w:t>
      </w:r>
    </w:p>
    <w:p w14:paraId="30BB7A73" w14:textId="77777777" w:rsidR="003F20BA" w:rsidRPr="008A3F1C" w:rsidRDefault="003F20BA" w:rsidP="006A5D4C">
      <w:pPr>
        <w:numPr>
          <w:ilvl w:val="2"/>
          <w:numId w:val="2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Recuperado</w:t>
      </w:r>
    </w:p>
    <w:p w14:paraId="235549A6" w14:textId="77777777" w:rsidR="003F20BA" w:rsidRPr="008A3F1C" w:rsidRDefault="003F20BA" w:rsidP="006A5D4C">
      <w:pPr>
        <w:numPr>
          <w:ilvl w:val="2"/>
          <w:numId w:val="2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Muerto</w:t>
      </w:r>
    </w:p>
    <w:p w14:paraId="19F71DCE" w14:textId="77777777" w:rsidR="003F20BA" w:rsidRPr="008A3F1C" w:rsidRDefault="003F20BA" w:rsidP="006A5D4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Responsable del diagnóstico</w:t>
      </w:r>
    </w:p>
    <w:p w14:paraId="383F19AA" w14:textId="77777777" w:rsidR="003F20BA" w:rsidRPr="008A3F1C" w:rsidRDefault="003F20BA" w:rsidP="006A5D4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Observaciones</w:t>
      </w:r>
    </w:p>
    <w:p w14:paraId="67C86094" w14:textId="77777777" w:rsidR="003F20BA" w:rsidRPr="008A3F1C" w:rsidRDefault="003F20BA" w:rsidP="006A5D4C">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Seguimiento del tratamiento</w:t>
      </w:r>
    </w:p>
    <w:p w14:paraId="0D2DF518" w14:textId="77777777" w:rsidR="003F20BA" w:rsidRPr="008A3F1C" w:rsidRDefault="003F20BA" w:rsidP="003F20BA">
      <w:p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 Sub-pestaña "Reportes Sanitarios":</w:t>
      </w:r>
    </w:p>
    <w:p w14:paraId="37205FB4" w14:textId="77777777" w:rsidR="003F20BA" w:rsidRPr="008A3F1C" w:rsidRDefault="003F20BA" w:rsidP="006A5D4C">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Estadísticas de mortalidad: </w:t>
      </w:r>
    </w:p>
    <w:p w14:paraId="700448E4" w14:textId="77777777" w:rsidR="003F20BA" w:rsidRPr="008A3F1C" w:rsidRDefault="003F20BA" w:rsidP="006A5D4C">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Porcentaje de mortalidad por lote</w:t>
      </w:r>
    </w:p>
    <w:p w14:paraId="6F6D3E1F" w14:textId="77777777" w:rsidR="003F20BA" w:rsidRPr="008A3F1C" w:rsidRDefault="003F20BA" w:rsidP="006A5D4C">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Causas principales</w:t>
      </w:r>
    </w:p>
    <w:p w14:paraId="4CF52FA9" w14:textId="77777777" w:rsidR="003F20BA" w:rsidRPr="008A3F1C" w:rsidRDefault="003F20BA" w:rsidP="006A5D4C">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Gráficas de tendencias</w:t>
      </w:r>
    </w:p>
    <w:p w14:paraId="75323EBB" w14:textId="77777777" w:rsidR="003F20BA" w:rsidRPr="008A3F1C" w:rsidRDefault="003F20BA" w:rsidP="006A5D4C">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Historial de enfermedades: </w:t>
      </w:r>
    </w:p>
    <w:p w14:paraId="239D920F" w14:textId="77777777" w:rsidR="003F20BA" w:rsidRPr="008A3F1C" w:rsidRDefault="003F20BA" w:rsidP="006A5D4C">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Enfermedades más comunes</w:t>
      </w:r>
    </w:p>
    <w:p w14:paraId="6EF90251" w14:textId="77777777" w:rsidR="003F20BA" w:rsidRPr="008A3F1C" w:rsidRDefault="003F20BA" w:rsidP="006A5D4C">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Efectividad de tratamientos</w:t>
      </w:r>
    </w:p>
    <w:p w14:paraId="61DAD875" w14:textId="77777777" w:rsidR="003F20BA" w:rsidRPr="008A3F1C" w:rsidRDefault="003F20BA" w:rsidP="006A5D4C">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Costos asociados</w:t>
      </w:r>
    </w:p>
    <w:p w14:paraId="23AEE43C" w14:textId="77777777" w:rsidR="003F20BA" w:rsidRPr="008A3F1C" w:rsidRDefault="003F20BA" w:rsidP="006A5D4C">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b/>
          <w:bCs/>
          <w:sz w:val="24"/>
          <w:szCs w:val="24"/>
          <w:lang w:eastAsia="es-EC"/>
        </w:rPr>
        <w:t>ACTUALIZACIONES AUTOMÁTICAS</w:t>
      </w:r>
      <w:r w:rsidRPr="008A3F1C">
        <w:rPr>
          <w:rFonts w:ascii="Times New Roman" w:eastAsia="Times New Roman" w:hAnsi="Times New Roman" w:cs="Times New Roman"/>
          <w:sz w:val="24"/>
          <w:szCs w:val="24"/>
          <w:lang w:eastAsia="es-EC"/>
        </w:rPr>
        <w:t>:</w:t>
      </w:r>
    </w:p>
    <w:p w14:paraId="0776A293" w14:textId="77777777" w:rsidR="003F20BA" w:rsidRPr="008A3F1C" w:rsidRDefault="003F20BA" w:rsidP="006A5D4C">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Al registrar una muerte: </w:t>
      </w:r>
    </w:p>
    <w:p w14:paraId="6D478D88" w14:textId="77777777" w:rsidR="003F20BA" w:rsidRPr="008A3F1C" w:rsidRDefault="003F20BA" w:rsidP="006A5D4C">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Actualiza cantidad total del lote</w:t>
      </w:r>
    </w:p>
    <w:p w14:paraId="6D0D9A15" w14:textId="77777777" w:rsidR="003F20BA" w:rsidRPr="008A3F1C" w:rsidRDefault="003F20BA" w:rsidP="006A5D4C">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Ajusta indicadores de rendimiento</w:t>
      </w:r>
    </w:p>
    <w:p w14:paraId="3DDD0540" w14:textId="77777777" w:rsidR="003F20BA" w:rsidRPr="008A3F1C" w:rsidRDefault="003F20BA" w:rsidP="006A5D4C">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Genera alertas si la mortalidad supera límites normales</w:t>
      </w:r>
    </w:p>
    <w:p w14:paraId="631F3832" w14:textId="77777777" w:rsidR="003F20BA" w:rsidRPr="008A3F1C" w:rsidRDefault="003F20BA" w:rsidP="006A5D4C">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Actualiza costos por pérdidas</w:t>
      </w:r>
    </w:p>
    <w:p w14:paraId="3FBBCF19" w14:textId="77777777" w:rsidR="003F20BA" w:rsidRPr="008A3F1C" w:rsidRDefault="003F20BA" w:rsidP="006A5D4C">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b/>
          <w:bCs/>
          <w:sz w:val="24"/>
          <w:szCs w:val="24"/>
          <w:lang w:eastAsia="es-EC"/>
        </w:rPr>
        <w:t>ALERTAS SANITARIAS</w:t>
      </w:r>
      <w:r w:rsidRPr="008A3F1C">
        <w:rPr>
          <w:rFonts w:ascii="Times New Roman" w:eastAsia="Times New Roman" w:hAnsi="Times New Roman" w:cs="Times New Roman"/>
          <w:sz w:val="24"/>
          <w:szCs w:val="24"/>
          <w:lang w:eastAsia="es-EC"/>
        </w:rPr>
        <w:t>:</w:t>
      </w:r>
    </w:p>
    <w:p w14:paraId="2304D25E" w14:textId="77777777" w:rsidR="003F20BA" w:rsidRPr="008A3F1C" w:rsidRDefault="003F20BA" w:rsidP="006A5D4C">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Alertas automáticas cuando: </w:t>
      </w:r>
    </w:p>
    <w:p w14:paraId="0B07234A" w14:textId="77777777" w:rsidR="003F20BA" w:rsidRPr="008A3F1C" w:rsidRDefault="003F20BA" w:rsidP="006A5D4C">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Mortalidad supera el porcentaje normal</w:t>
      </w:r>
    </w:p>
    <w:p w14:paraId="2BE177C5" w14:textId="77777777" w:rsidR="003F20BA" w:rsidRPr="008A3F1C" w:rsidRDefault="003F20BA" w:rsidP="006A5D4C">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Múltiples casos de la misma enfermedad</w:t>
      </w:r>
    </w:p>
    <w:p w14:paraId="03BC88A7" w14:textId="77777777" w:rsidR="003F20BA" w:rsidRPr="008A3F1C" w:rsidRDefault="003F20BA" w:rsidP="006A5D4C">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Tratamientos pendientes</w:t>
      </w:r>
    </w:p>
    <w:p w14:paraId="72D3181A" w14:textId="77777777" w:rsidR="003F20BA" w:rsidRPr="008A3F1C" w:rsidRDefault="003F20BA" w:rsidP="006A5D4C">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Seguimientos pendientes</w:t>
      </w:r>
    </w:p>
    <w:p w14:paraId="27508872" w14:textId="77777777" w:rsidR="003F20BA" w:rsidRPr="008A3F1C" w:rsidRDefault="003F20BA" w:rsidP="006A5D4C">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b/>
          <w:bCs/>
          <w:sz w:val="24"/>
          <w:szCs w:val="24"/>
          <w:lang w:eastAsia="es-EC"/>
        </w:rPr>
        <w:t>INTEGRACIÓN CON OTRAS SECCIONES</w:t>
      </w:r>
      <w:r w:rsidRPr="008A3F1C">
        <w:rPr>
          <w:rFonts w:ascii="Times New Roman" w:eastAsia="Times New Roman" w:hAnsi="Times New Roman" w:cs="Times New Roman"/>
          <w:sz w:val="24"/>
          <w:szCs w:val="24"/>
          <w:lang w:eastAsia="es-EC"/>
        </w:rPr>
        <w:t>:</w:t>
      </w:r>
    </w:p>
    <w:p w14:paraId="578F3F93" w14:textId="77777777" w:rsidR="003F20BA" w:rsidRPr="008A3F1C" w:rsidRDefault="003F20BA" w:rsidP="006A5D4C">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Dashboard principal: </w:t>
      </w:r>
    </w:p>
    <w:p w14:paraId="2D86D327" w14:textId="77777777" w:rsidR="003F20BA" w:rsidRPr="008A3F1C" w:rsidRDefault="003F20BA" w:rsidP="006A5D4C">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Indicador de estado sanitario del lote</w:t>
      </w:r>
    </w:p>
    <w:p w14:paraId="285F5676" w14:textId="77777777" w:rsidR="003F20BA" w:rsidRPr="008A3F1C" w:rsidRDefault="003F20BA" w:rsidP="006A5D4C">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Tasa de mortalidad actual</w:t>
      </w:r>
    </w:p>
    <w:p w14:paraId="6C84B7CB" w14:textId="77777777" w:rsidR="003F20BA" w:rsidRPr="008A3F1C" w:rsidRDefault="003F20BA" w:rsidP="006A5D4C">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Alertas sanitarias activas</w:t>
      </w:r>
    </w:p>
    <w:p w14:paraId="3A8BD92A" w14:textId="77777777" w:rsidR="003F20BA" w:rsidRPr="008A3F1C" w:rsidRDefault="003F20BA" w:rsidP="006A5D4C">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 xml:space="preserve">Reportes generales: </w:t>
      </w:r>
    </w:p>
    <w:p w14:paraId="2216E1D2" w14:textId="77777777" w:rsidR="003F20BA" w:rsidRPr="008A3F1C" w:rsidRDefault="003F20BA" w:rsidP="006A5D4C">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Incluir sección de pérdidas por mortalidad</w:t>
      </w:r>
    </w:p>
    <w:p w14:paraId="62E20CA7" w14:textId="77777777" w:rsidR="003F20BA" w:rsidRPr="008A3F1C" w:rsidRDefault="003F20BA" w:rsidP="006A5D4C">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Impacto en costos de producción</w:t>
      </w:r>
    </w:p>
    <w:p w14:paraId="150C5AEE" w14:textId="77777777" w:rsidR="003F20BA" w:rsidRPr="008A3F1C" w:rsidRDefault="003F20BA" w:rsidP="006A5D4C">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Efectividad de tratamientos</w:t>
      </w:r>
    </w:p>
    <w:p w14:paraId="16092465" w14:textId="77777777" w:rsidR="003855AA" w:rsidRPr="003F20BA" w:rsidRDefault="003855AA" w:rsidP="003855AA">
      <w:pPr>
        <w:spacing w:before="100" w:beforeAutospacing="1" w:after="100" w:afterAutospacing="1" w:line="240" w:lineRule="auto"/>
        <w:rPr>
          <w:rFonts w:ascii="Times New Roman" w:eastAsia="Times New Roman" w:hAnsi="Times New Roman" w:cs="Times New Roman"/>
          <w:sz w:val="24"/>
          <w:szCs w:val="24"/>
          <w:lang w:eastAsia="es-EC"/>
        </w:rPr>
      </w:pPr>
      <w:r w:rsidRPr="008A3F1C">
        <w:rPr>
          <w:rFonts w:ascii="Times New Roman" w:eastAsia="Times New Roman" w:hAnsi="Times New Roman" w:cs="Times New Roman"/>
          <w:sz w:val="24"/>
          <w:szCs w:val="24"/>
          <w:lang w:eastAsia="es-EC"/>
        </w:rPr>
        <w:t>Estructurtame bien esto que debería ir en donde debería ir para ir complementado bien esto agradecería tu ayuda y que sea muy compresible porque tu me vas ir ayudando.</w:t>
      </w:r>
      <w:r>
        <w:rPr>
          <w:rFonts w:ascii="Times New Roman" w:eastAsia="Times New Roman" w:hAnsi="Times New Roman" w:cs="Times New Roman"/>
          <w:sz w:val="24"/>
          <w:szCs w:val="24"/>
          <w:lang w:eastAsia="es-EC"/>
        </w:rPr>
        <w:t xml:space="preserve"> </w:t>
      </w:r>
    </w:p>
    <w:p w14:paraId="77C5F88D" w14:textId="77777777" w:rsidR="00113C0B" w:rsidRPr="00342237" w:rsidRDefault="00113C0B" w:rsidP="00342237"/>
    <w:sectPr w:rsidR="00113C0B" w:rsidRPr="003422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159B"/>
    <w:multiLevelType w:val="multilevel"/>
    <w:tmpl w:val="2D84A8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F46E0"/>
    <w:multiLevelType w:val="multilevel"/>
    <w:tmpl w:val="A8881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F6BE1"/>
    <w:multiLevelType w:val="multilevel"/>
    <w:tmpl w:val="CCDEF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00E03"/>
    <w:multiLevelType w:val="multilevel"/>
    <w:tmpl w:val="652E01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C01A5C"/>
    <w:multiLevelType w:val="multilevel"/>
    <w:tmpl w:val="DBFE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C2DE2"/>
    <w:multiLevelType w:val="multilevel"/>
    <w:tmpl w:val="CFAA5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833C30"/>
    <w:multiLevelType w:val="multilevel"/>
    <w:tmpl w:val="EF2AE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EE0E57"/>
    <w:multiLevelType w:val="multilevel"/>
    <w:tmpl w:val="C48E3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C74247"/>
    <w:multiLevelType w:val="multilevel"/>
    <w:tmpl w:val="DEDA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4B5196"/>
    <w:multiLevelType w:val="multilevel"/>
    <w:tmpl w:val="5C7C5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213F70"/>
    <w:multiLevelType w:val="multilevel"/>
    <w:tmpl w:val="CBBE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D9350B"/>
    <w:multiLevelType w:val="multilevel"/>
    <w:tmpl w:val="3F3A0C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4B602F"/>
    <w:multiLevelType w:val="multilevel"/>
    <w:tmpl w:val="556A4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400BB0"/>
    <w:multiLevelType w:val="multilevel"/>
    <w:tmpl w:val="FEA0F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0029D1"/>
    <w:multiLevelType w:val="multilevel"/>
    <w:tmpl w:val="E6866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6A18AA"/>
    <w:multiLevelType w:val="multilevel"/>
    <w:tmpl w:val="EF2AE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C20A57"/>
    <w:multiLevelType w:val="multilevel"/>
    <w:tmpl w:val="9FFC3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C84B28"/>
    <w:multiLevelType w:val="multilevel"/>
    <w:tmpl w:val="ED96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632C7E"/>
    <w:multiLevelType w:val="multilevel"/>
    <w:tmpl w:val="4EDCE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820042"/>
    <w:multiLevelType w:val="multilevel"/>
    <w:tmpl w:val="2FA68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EA03BC"/>
    <w:multiLevelType w:val="multilevel"/>
    <w:tmpl w:val="EF2AE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976754"/>
    <w:multiLevelType w:val="multilevel"/>
    <w:tmpl w:val="ADEE0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203304"/>
    <w:multiLevelType w:val="multilevel"/>
    <w:tmpl w:val="E1CE1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7B563D"/>
    <w:multiLevelType w:val="multilevel"/>
    <w:tmpl w:val="4FD63B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0D42B7"/>
    <w:multiLevelType w:val="multilevel"/>
    <w:tmpl w:val="35C4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3F4A54"/>
    <w:multiLevelType w:val="multilevel"/>
    <w:tmpl w:val="9FF03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D06F4B"/>
    <w:multiLevelType w:val="multilevel"/>
    <w:tmpl w:val="B52E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DC3365"/>
    <w:multiLevelType w:val="multilevel"/>
    <w:tmpl w:val="CFFA5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437A4F"/>
    <w:multiLevelType w:val="multilevel"/>
    <w:tmpl w:val="EF2AE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AF1E6C"/>
    <w:multiLevelType w:val="multilevel"/>
    <w:tmpl w:val="7A6A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8B1121"/>
    <w:multiLevelType w:val="hybridMultilevel"/>
    <w:tmpl w:val="0150B494"/>
    <w:lvl w:ilvl="0" w:tplc="A5728378">
      <w:start w:val="1"/>
      <w:numFmt w:val="decimal"/>
      <w:lvlText w:val="%1."/>
      <w:lvlJc w:val="left"/>
      <w:pPr>
        <w:ind w:left="2520" w:hanging="360"/>
      </w:pPr>
      <w:rPr>
        <w:rFonts w:hint="default"/>
        <w:b/>
      </w:rPr>
    </w:lvl>
    <w:lvl w:ilvl="1" w:tplc="300A0019" w:tentative="1">
      <w:start w:val="1"/>
      <w:numFmt w:val="lowerLetter"/>
      <w:lvlText w:val="%2."/>
      <w:lvlJc w:val="left"/>
      <w:pPr>
        <w:ind w:left="3240" w:hanging="360"/>
      </w:pPr>
    </w:lvl>
    <w:lvl w:ilvl="2" w:tplc="300A001B" w:tentative="1">
      <w:start w:val="1"/>
      <w:numFmt w:val="lowerRoman"/>
      <w:lvlText w:val="%3."/>
      <w:lvlJc w:val="right"/>
      <w:pPr>
        <w:ind w:left="3960" w:hanging="180"/>
      </w:pPr>
    </w:lvl>
    <w:lvl w:ilvl="3" w:tplc="300A000F" w:tentative="1">
      <w:start w:val="1"/>
      <w:numFmt w:val="decimal"/>
      <w:lvlText w:val="%4."/>
      <w:lvlJc w:val="left"/>
      <w:pPr>
        <w:ind w:left="4680" w:hanging="360"/>
      </w:pPr>
    </w:lvl>
    <w:lvl w:ilvl="4" w:tplc="300A0019" w:tentative="1">
      <w:start w:val="1"/>
      <w:numFmt w:val="lowerLetter"/>
      <w:lvlText w:val="%5."/>
      <w:lvlJc w:val="left"/>
      <w:pPr>
        <w:ind w:left="5400" w:hanging="360"/>
      </w:pPr>
    </w:lvl>
    <w:lvl w:ilvl="5" w:tplc="300A001B" w:tentative="1">
      <w:start w:val="1"/>
      <w:numFmt w:val="lowerRoman"/>
      <w:lvlText w:val="%6."/>
      <w:lvlJc w:val="right"/>
      <w:pPr>
        <w:ind w:left="6120" w:hanging="180"/>
      </w:pPr>
    </w:lvl>
    <w:lvl w:ilvl="6" w:tplc="300A000F" w:tentative="1">
      <w:start w:val="1"/>
      <w:numFmt w:val="decimal"/>
      <w:lvlText w:val="%7."/>
      <w:lvlJc w:val="left"/>
      <w:pPr>
        <w:ind w:left="6840" w:hanging="360"/>
      </w:pPr>
    </w:lvl>
    <w:lvl w:ilvl="7" w:tplc="300A0019" w:tentative="1">
      <w:start w:val="1"/>
      <w:numFmt w:val="lowerLetter"/>
      <w:lvlText w:val="%8."/>
      <w:lvlJc w:val="left"/>
      <w:pPr>
        <w:ind w:left="7560" w:hanging="360"/>
      </w:pPr>
    </w:lvl>
    <w:lvl w:ilvl="8" w:tplc="300A001B" w:tentative="1">
      <w:start w:val="1"/>
      <w:numFmt w:val="lowerRoman"/>
      <w:lvlText w:val="%9."/>
      <w:lvlJc w:val="right"/>
      <w:pPr>
        <w:ind w:left="8280" w:hanging="180"/>
      </w:pPr>
    </w:lvl>
  </w:abstractNum>
  <w:abstractNum w:abstractNumId="31" w15:restartNumberingAfterBreak="0">
    <w:nsid w:val="2FD53384"/>
    <w:multiLevelType w:val="multilevel"/>
    <w:tmpl w:val="EF2A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E16891"/>
    <w:multiLevelType w:val="multilevel"/>
    <w:tmpl w:val="81A88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BB6318"/>
    <w:multiLevelType w:val="multilevel"/>
    <w:tmpl w:val="AC5499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7A16601"/>
    <w:multiLevelType w:val="multilevel"/>
    <w:tmpl w:val="1F80C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3016FF"/>
    <w:multiLevelType w:val="multilevel"/>
    <w:tmpl w:val="CA9AEA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9E71452"/>
    <w:multiLevelType w:val="multilevel"/>
    <w:tmpl w:val="92AC5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6A3752"/>
    <w:multiLevelType w:val="multilevel"/>
    <w:tmpl w:val="2D5A1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B3A71BF"/>
    <w:multiLevelType w:val="multilevel"/>
    <w:tmpl w:val="0DDA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B00BBB"/>
    <w:multiLevelType w:val="multilevel"/>
    <w:tmpl w:val="513AA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C206A25"/>
    <w:multiLevelType w:val="multilevel"/>
    <w:tmpl w:val="94E6E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E17443F"/>
    <w:multiLevelType w:val="multilevel"/>
    <w:tmpl w:val="B290D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F1C6048"/>
    <w:multiLevelType w:val="multilevel"/>
    <w:tmpl w:val="EF2A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474933"/>
    <w:multiLevelType w:val="multilevel"/>
    <w:tmpl w:val="C1B26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FAD0A3E"/>
    <w:multiLevelType w:val="multilevel"/>
    <w:tmpl w:val="260AA7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0F372EE"/>
    <w:multiLevelType w:val="multilevel"/>
    <w:tmpl w:val="D2C8F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2241151"/>
    <w:multiLevelType w:val="multilevel"/>
    <w:tmpl w:val="F872E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26C6209"/>
    <w:multiLevelType w:val="multilevel"/>
    <w:tmpl w:val="2F30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F02683"/>
    <w:multiLevelType w:val="multilevel"/>
    <w:tmpl w:val="757A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BF2954"/>
    <w:multiLevelType w:val="multilevel"/>
    <w:tmpl w:val="5BA09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E180347"/>
    <w:multiLevelType w:val="multilevel"/>
    <w:tmpl w:val="DF6240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F5E5856"/>
    <w:multiLevelType w:val="multilevel"/>
    <w:tmpl w:val="524EF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B9739A"/>
    <w:multiLevelType w:val="multilevel"/>
    <w:tmpl w:val="62D610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7503F02"/>
    <w:multiLevelType w:val="multilevel"/>
    <w:tmpl w:val="E752E4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F53AF2"/>
    <w:multiLevelType w:val="multilevel"/>
    <w:tmpl w:val="18F02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925F7C"/>
    <w:multiLevelType w:val="multilevel"/>
    <w:tmpl w:val="D64CC2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ACC5C9B"/>
    <w:multiLevelType w:val="multilevel"/>
    <w:tmpl w:val="F7503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B2650D3"/>
    <w:multiLevelType w:val="multilevel"/>
    <w:tmpl w:val="CEB47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C8451ED"/>
    <w:multiLevelType w:val="multilevel"/>
    <w:tmpl w:val="6E1CA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ECD0EDB"/>
    <w:multiLevelType w:val="multilevel"/>
    <w:tmpl w:val="2F30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67608A"/>
    <w:multiLevelType w:val="multilevel"/>
    <w:tmpl w:val="AAB8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4068BD"/>
    <w:multiLevelType w:val="multilevel"/>
    <w:tmpl w:val="EF2AE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706A5F"/>
    <w:multiLevelType w:val="multilevel"/>
    <w:tmpl w:val="10A84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2157F2"/>
    <w:multiLevelType w:val="multilevel"/>
    <w:tmpl w:val="5BD0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492FEE"/>
    <w:multiLevelType w:val="multilevel"/>
    <w:tmpl w:val="1638B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55A57A3"/>
    <w:multiLevelType w:val="multilevel"/>
    <w:tmpl w:val="B1F69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E6A0716"/>
    <w:multiLevelType w:val="multilevel"/>
    <w:tmpl w:val="34E47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FE1AA4"/>
    <w:multiLevelType w:val="multilevel"/>
    <w:tmpl w:val="6584C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6"/>
  </w:num>
  <w:num w:numId="2">
    <w:abstractNumId w:val="60"/>
  </w:num>
  <w:num w:numId="3">
    <w:abstractNumId w:val="0"/>
  </w:num>
  <w:num w:numId="4">
    <w:abstractNumId w:val="48"/>
  </w:num>
  <w:num w:numId="5">
    <w:abstractNumId w:val="14"/>
  </w:num>
  <w:num w:numId="6">
    <w:abstractNumId w:val="17"/>
  </w:num>
  <w:num w:numId="7">
    <w:abstractNumId w:val="55"/>
  </w:num>
  <w:num w:numId="8">
    <w:abstractNumId w:val="38"/>
  </w:num>
  <w:num w:numId="9">
    <w:abstractNumId w:val="35"/>
  </w:num>
  <w:num w:numId="10">
    <w:abstractNumId w:val="10"/>
  </w:num>
  <w:num w:numId="11">
    <w:abstractNumId w:val="33"/>
  </w:num>
  <w:num w:numId="12">
    <w:abstractNumId w:val="8"/>
  </w:num>
  <w:num w:numId="13">
    <w:abstractNumId w:val="44"/>
  </w:num>
  <w:num w:numId="14">
    <w:abstractNumId w:val="24"/>
  </w:num>
  <w:num w:numId="15">
    <w:abstractNumId w:val="4"/>
  </w:num>
  <w:num w:numId="16">
    <w:abstractNumId w:val="67"/>
  </w:num>
  <w:num w:numId="17">
    <w:abstractNumId w:val="22"/>
  </w:num>
  <w:num w:numId="18">
    <w:abstractNumId w:val="50"/>
  </w:num>
  <w:num w:numId="19">
    <w:abstractNumId w:val="18"/>
  </w:num>
  <w:num w:numId="20">
    <w:abstractNumId w:val="53"/>
  </w:num>
  <w:num w:numId="21">
    <w:abstractNumId w:val="34"/>
  </w:num>
  <w:num w:numId="22">
    <w:abstractNumId w:val="3"/>
  </w:num>
  <w:num w:numId="23">
    <w:abstractNumId w:val="29"/>
  </w:num>
  <w:num w:numId="24">
    <w:abstractNumId w:val="5"/>
  </w:num>
  <w:num w:numId="25">
    <w:abstractNumId w:val="65"/>
  </w:num>
  <w:num w:numId="26">
    <w:abstractNumId w:val="19"/>
  </w:num>
  <w:num w:numId="27">
    <w:abstractNumId w:val="21"/>
  </w:num>
  <w:num w:numId="28">
    <w:abstractNumId w:val="54"/>
  </w:num>
  <w:num w:numId="29">
    <w:abstractNumId w:val="11"/>
  </w:num>
  <w:num w:numId="30">
    <w:abstractNumId w:val="7"/>
  </w:num>
  <w:num w:numId="31">
    <w:abstractNumId w:val="23"/>
  </w:num>
  <w:num w:numId="32">
    <w:abstractNumId w:val="32"/>
  </w:num>
  <w:num w:numId="33">
    <w:abstractNumId w:val="52"/>
  </w:num>
  <w:num w:numId="34">
    <w:abstractNumId w:val="2"/>
  </w:num>
  <w:num w:numId="35">
    <w:abstractNumId w:val="9"/>
  </w:num>
  <w:num w:numId="36">
    <w:abstractNumId w:val="16"/>
  </w:num>
  <w:num w:numId="37">
    <w:abstractNumId w:val="13"/>
  </w:num>
  <w:num w:numId="38">
    <w:abstractNumId w:val="26"/>
  </w:num>
  <w:num w:numId="39">
    <w:abstractNumId w:val="36"/>
  </w:num>
  <w:num w:numId="40">
    <w:abstractNumId w:val="62"/>
  </w:num>
  <w:num w:numId="41">
    <w:abstractNumId w:val="12"/>
  </w:num>
  <w:num w:numId="42">
    <w:abstractNumId w:val="59"/>
  </w:num>
  <w:num w:numId="43">
    <w:abstractNumId w:val="63"/>
  </w:num>
  <w:num w:numId="44">
    <w:abstractNumId w:val="51"/>
  </w:num>
  <w:num w:numId="45">
    <w:abstractNumId w:val="66"/>
  </w:num>
  <w:num w:numId="46">
    <w:abstractNumId w:val="20"/>
  </w:num>
  <w:num w:numId="47">
    <w:abstractNumId w:val="47"/>
  </w:num>
  <w:num w:numId="48">
    <w:abstractNumId w:val="61"/>
  </w:num>
  <w:num w:numId="49">
    <w:abstractNumId w:val="28"/>
  </w:num>
  <w:num w:numId="50">
    <w:abstractNumId w:val="42"/>
  </w:num>
  <w:num w:numId="51">
    <w:abstractNumId w:val="31"/>
  </w:num>
  <w:num w:numId="52">
    <w:abstractNumId w:val="15"/>
  </w:num>
  <w:num w:numId="53">
    <w:abstractNumId w:val="49"/>
  </w:num>
  <w:num w:numId="54">
    <w:abstractNumId w:val="64"/>
  </w:num>
  <w:num w:numId="55">
    <w:abstractNumId w:val="40"/>
  </w:num>
  <w:num w:numId="56">
    <w:abstractNumId w:val="39"/>
  </w:num>
  <w:num w:numId="57">
    <w:abstractNumId w:val="25"/>
  </w:num>
  <w:num w:numId="58">
    <w:abstractNumId w:val="1"/>
  </w:num>
  <w:num w:numId="59">
    <w:abstractNumId w:val="46"/>
  </w:num>
  <w:num w:numId="60">
    <w:abstractNumId w:val="6"/>
  </w:num>
  <w:num w:numId="61">
    <w:abstractNumId w:val="37"/>
  </w:num>
  <w:num w:numId="62">
    <w:abstractNumId w:val="43"/>
  </w:num>
  <w:num w:numId="63">
    <w:abstractNumId w:val="57"/>
  </w:num>
  <w:num w:numId="64">
    <w:abstractNumId w:val="41"/>
  </w:num>
  <w:num w:numId="65">
    <w:abstractNumId w:val="58"/>
  </w:num>
  <w:num w:numId="66">
    <w:abstractNumId w:val="45"/>
  </w:num>
  <w:num w:numId="67">
    <w:abstractNumId w:val="27"/>
  </w:num>
  <w:num w:numId="68">
    <w:abstractNumId w:val="30"/>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C0B"/>
    <w:rsid w:val="000E2203"/>
    <w:rsid w:val="00113C0B"/>
    <w:rsid w:val="00131061"/>
    <w:rsid w:val="001B1244"/>
    <w:rsid w:val="00212A02"/>
    <w:rsid w:val="00342237"/>
    <w:rsid w:val="003855AA"/>
    <w:rsid w:val="003F20BA"/>
    <w:rsid w:val="00421F19"/>
    <w:rsid w:val="00444158"/>
    <w:rsid w:val="0057656E"/>
    <w:rsid w:val="00622F42"/>
    <w:rsid w:val="00624C0D"/>
    <w:rsid w:val="0063009E"/>
    <w:rsid w:val="0064400D"/>
    <w:rsid w:val="006833E9"/>
    <w:rsid w:val="006A5D4C"/>
    <w:rsid w:val="00761663"/>
    <w:rsid w:val="00841DD5"/>
    <w:rsid w:val="008A3F1C"/>
    <w:rsid w:val="00933EE8"/>
    <w:rsid w:val="00AB007D"/>
    <w:rsid w:val="00B16A75"/>
    <w:rsid w:val="00CB55D4"/>
    <w:rsid w:val="00CE79DC"/>
    <w:rsid w:val="00DB4D57"/>
    <w:rsid w:val="00E166CB"/>
    <w:rsid w:val="00E20F7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36421"/>
  <w15:chartTrackingRefBased/>
  <w15:docId w15:val="{2E938DE9-0009-41B7-9F36-E2770BA7A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12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E166CB"/>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next w:val="Normal"/>
    <w:link w:val="Ttulo3Car"/>
    <w:uiPriority w:val="9"/>
    <w:semiHidden/>
    <w:unhideWhenUsed/>
    <w:qFormat/>
    <w:rsid w:val="00E166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E166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3C0B"/>
    <w:pPr>
      <w:ind w:left="720"/>
      <w:contextualSpacing/>
    </w:pPr>
  </w:style>
  <w:style w:type="paragraph" w:customStyle="1" w:styleId="whitespace-pre-wrap">
    <w:name w:val="whitespace-pre-wrap"/>
    <w:basedOn w:val="Normal"/>
    <w:rsid w:val="00113C0B"/>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whitespace-normal">
    <w:name w:val="whitespace-normal"/>
    <w:basedOn w:val="Normal"/>
    <w:rsid w:val="00113C0B"/>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113C0B"/>
    <w:rPr>
      <w:b/>
      <w:bCs/>
    </w:rPr>
  </w:style>
  <w:style w:type="character" w:customStyle="1" w:styleId="Ttulo2Car">
    <w:name w:val="Título 2 Car"/>
    <w:basedOn w:val="Fuentedeprrafopredeter"/>
    <w:link w:val="Ttulo2"/>
    <w:uiPriority w:val="9"/>
    <w:rsid w:val="00E166CB"/>
    <w:rPr>
      <w:rFonts w:ascii="Times New Roman" w:eastAsia="Times New Roman" w:hAnsi="Times New Roman" w:cs="Times New Roman"/>
      <w:b/>
      <w:bCs/>
      <w:sz w:val="36"/>
      <w:szCs w:val="36"/>
      <w:lang w:eastAsia="es-EC"/>
    </w:rPr>
  </w:style>
  <w:style w:type="character" w:customStyle="1" w:styleId="Ttulo3Car">
    <w:name w:val="Título 3 Car"/>
    <w:basedOn w:val="Fuentedeprrafopredeter"/>
    <w:link w:val="Ttulo3"/>
    <w:uiPriority w:val="9"/>
    <w:semiHidden/>
    <w:rsid w:val="00E166C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166CB"/>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4Car">
    <w:name w:val="Título 4 Car"/>
    <w:basedOn w:val="Fuentedeprrafopredeter"/>
    <w:link w:val="Ttulo4"/>
    <w:uiPriority w:val="9"/>
    <w:semiHidden/>
    <w:rsid w:val="00E166CB"/>
    <w:rPr>
      <w:rFonts w:asciiTheme="majorHAnsi" w:eastAsiaTheme="majorEastAsia" w:hAnsiTheme="majorHAnsi" w:cstheme="majorBidi"/>
      <w:i/>
      <w:iCs/>
      <w:color w:val="2F5496" w:themeColor="accent1" w:themeShade="BF"/>
    </w:rPr>
  </w:style>
  <w:style w:type="character" w:customStyle="1" w:styleId="Ttulo1Car">
    <w:name w:val="Título 1 Car"/>
    <w:basedOn w:val="Fuentedeprrafopredeter"/>
    <w:link w:val="Ttulo1"/>
    <w:uiPriority w:val="9"/>
    <w:rsid w:val="001B1244"/>
    <w:rPr>
      <w:rFonts w:asciiTheme="majorHAnsi" w:eastAsiaTheme="majorEastAsia" w:hAnsiTheme="majorHAnsi" w:cstheme="majorBidi"/>
      <w:color w:val="2F5496" w:themeColor="accent1" w:themeShade="BF"/>
      <w:sz w:val="32"/>
      <w:szCs w:val="32"/>
    </w:rPr>
  </w:style>
  <w:style w:type="character" w:customStyle="1" w:styleId="katex-mathml">
    <w:name w:val="katex-mathml"/>
    <w:basedOn w:val="Fuentedeprrafopredeter"/>
    <w:rsid w:val="001B1244"/>
  </w:style>
  <w:style w:type="character" w:customStyle="1" w:styleId="mord">
    <w:name w:val="mord"/>
    <w:basedOn w:val="Fuentedeprrafopredeter"/>
    <w:rsid w:val="001B1244"/>
  </w:style>
  <w:style w:type="character" w:customStyle="1" w:styleId="mrel">
    <w:name w:val="mrel"/>
    <w:basedOn w:val="Fuentedeprrafopredeter"/>
    <w:rsid w:val="001B1244"/>
  </w:style>
  <w:style w:type="character" w:customStyle="1" w:styleId="mopen">
    <w:name w:val="mopen"/>
    <w:basedOn w:val="Fuentedeprrafopredeter"/>
    <w:rsid w:val="001B1244"/>
  </w:style>
  <w:style w:type="character" w:customStyle="1" w:styleId="mbin">
    <w:name w:val="mbin"/>
    <w:basedOn w:val="Fuentedeprrafopredeter"/>
    <w:rsid w:val="001B1244"/>
  </w:style>
  <w:style w:type="character" w:customStyle="1" w:styleId="vlist-s">
    <w:name w:val="vlist-s"/>
    <w:basedOn w:val="Fuentedeprrafopredeter"/>
    <w:rsid w:val="001B1244"/>
  </w:style>
  <w:style w:type="character" w:customStyle="1" w:styleId="mclose">
    <w:name w:val="mclose"/>
    <w:basedOn w:val="Fuentedeprrafopredeter"/>
    <w:rsid w:val="001B1244"/>
  </w:style>
  <w:style w:type="character" w:customStyle="1" w:styleId="mop">
    <w:name w:val="mop"/>
    <w:basedOn w:val="Fuentedeprrafopredeter"/>
    <w:rsid w:val="001B1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23007">
      <w:bodyDiv w:val="1"/>
      <w:marLeft w:val="0"/>
      <w:marRight w:val="0"/>
      <w:marTop w:val="0"/>
      <w:marBottom w:val="0"/>
      <w:divBdr>
        <w:top w:val="none" w:sz="0" w:space="0" w:color="auto"/>
        <w:left w:val="none" w:sz="0" w:space="0" w:color="auto"/>
        <w:bottom w:val="none" w:sz="0" w:space="0" w:color="auto"/>
        <w:right w:val="none" w:sz="0" w:space="0" w:color="auto"/>
      </w:divBdr>
    </w:div>
    <w:div w:id="77217626">
      <w:bodyDiv w:val="1"/>
      <w:marLeft w:val="0"/>
      <w:marRight w:val="0"/>
      <w:marTop w:val="0"/>
      <w:marBottom w:val="0"/>
      <w:divBdr>
        <w:top w:val="none" w:sz="0" w:space="0" w:color="auto"/>
        <w:left w:val="none" w:sz="0" w:space="0" w:color="auto"/>
        <w:bottom w:val="none" w:sz="0" w:space="0" w:color="auto"/>
        <w:right w:val="none" w:sz="0" w:space="0" w:color="auto"/>
      </w:divBdr>
      <w:divsChild>
        <w:div w:id="1948275581">
          <w:marLeft w:val="0"/>
          <w:marRight w:val="0"/>
          <w:marTop w:val="0"/>
          <w:marBottom w:val="0"/>
          <w:divBdr>
            <w:top w:val="none" w:sz="0" w:space="0" w:color="auto"/>
            <w:left w:val="none" w:sz="0" w:space="0" w:color="auto"/>
            <w:bottom w:val="none" w:sz="0" w:space="0" w:color="auto"/>
            <w:right w:val="none" w:sz="0" w:space="0" w:color="auto"/>
          </w:divBdr>
          <w:divsChild>
            <w:div w:id="996765797">
              <w:marLeft w:val="0"/>
              <w:marRight w:val="0"/>
              <w:marTop w:val="0"/>
              <w:marBottom w:val="0"/>
              <w:divBdr>
                <w:top w:val="none" w:sz="0" w:space="0" w:color="auto"/>
                <w:left w:val="none" w:sz="0" w:space="0" w:color="auto"/>
                <w:bottom w:val="none" w:sz="0" w:space="0" w:color="auto"/>
                <w:right w:val="none" w:sz="0" w:space="0" w:color="auto"/>
              </w:divBdr>
              <w:divsChild>
                <w:div w:id="897009841">
                  <w:marLeft w:val="0"/>
                  <w:marRight w:val="0"/>
                  <w:marTop w:val="0"/>
                  <w:marBottom w:val="0"/>
                  <w:divBdr>
                    <w:top w:val="none" w:sz="0" w:space="0" w:color="auto"/>
                    <w:left w:val="none" w:sz="0" w:space="0" w:color="auto"/>
                    <w:bottom w:val="none" w:sz="0" w:space="0" w:color="auto"/>
                    <w:right w:val="none" w:sz="0" w:space="0" w:color="auto"/>
                  </w:divBdr>
                  <w:divsChild>
                    <w:div w:id="1073624946">
                      <w:marLeft w:val="0"/>
                      <w:marRight w:val="0"/>
                      <w:marTop w:val="0"/>
                      <w:marBottom w:val="0"/>
                      <w:divBdr>
                        <w:top w:val="none" w:sz="0" w:space="0" w:color="auto"/>
                        <w:left w:val="none" w:sz="0" w:space="0" w:color="auto"/>
                        <w:bottom w:val="none" w:sz="0" w:space="0" w:color="auto"/>
                        <w:right w:val="none" w:sz="0" w:space="0" w:color="auto"/>
                      </w:divBdr>
                      <w:divsChild>
                        <w:div w:id="1758673369">
                          <w:marLeft w:val="0"/>
                          <w:marRight w:val="0"/>
                          <w:marTop w:val="0"/>
                          <w:marBottom w:val="0"/>
                          <w:divBdr>
                            <w:top w:val="none" w:sz="0" w:space="0" w:color="auto"/>
                            <w:left w:val="none" w:sz="0" w:space="0" w:color="auto"/>
                            <w:bottom w:val="none" w:sz="0" w:space="0" w:color="auto"/>
                            <w:right w:val="none" w:sz="0" w:space="0" w:color="auto"/>
                          </w:divBdr>
                          <w:divsChild>
                            <w:div w:id="71342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31298">
      <w:bodyDiv w:val="1"/>
      <w:marLeft w:val="0"/>
      <w:marRight w:val="0"/>
      <w:marTop w:val="0"/>
      <w:marBottom w:val="0"/>
      <w:divBdr>
        <w:top w:val="none" w:sz="0" w:space="0" w:color="auto"/>
        <w:left w:val="none" w:sz="0" w:space="0" w:color="auto"/>
        <w:bottom w:val="none" w:sz="0" w:space="0" w:color="auto"/>
        <w:right w:val="none" w:sz="0" w:space="0" w:color="auto"/>
      </w:divBdr>
    </w:div>
    <w:div w:id="118691413">
      <w:bodyDiv w:val="1"/>
      <w:marLeft w:val="0"/>
      <w:marRight w:val="0"/>
      <w:marTop w:val="0"/>
      <w:marBottom w:val="0"/>
      <w:divBdr>
        <w:top w:val="none" w:sz="0" w:space="0" w:color="auto"/>
        <w:left w:val="none" w:sz="0" w:space="0" w:color="auto"/>
        <w:bottom w:val="none" w:sz="0" w:space="0" w:color="auto"/>
        <w:right w:val="none" w:sz="0" w:space="0" w:color="auto"/>
      </w:divBdr>
    </w:div>
    <w:div w:id="201864177">
      <w:bodyDiv w:val="1"/>
      <w:marLeft w:val="0"/>
      <w:marRight w:val="0"/>
      <w:marTop w:val="0"/>
      <w:marBottom w:val="0"/>
      <w:divBdr>
        <w:top w:val="none" w:sz="0" w:space="0" w:color="auto"/>
        <w:left w:val="none" w:sz="0" w:space="0" w:color="auto"/>
        <w:bottom w:val="none" w:sz="0" w:space="0" w:color="auto"/>
        <w:right w:val="none" w:sz="0" w:space="0" w:color="auto"/>
      </w:divBdr>
    </w:div>
    <w:div w:id="347216192">
      <w:bodyDiv w:val="1"/>
      <w:marLeft w:val="0"/>
      <w:marRight w:val="0"/>
      <w:marTop w:val="0"/>
      <w:marBottom w:val="0"/>
      <w:divBdr>
        <w:top w:val="none" w:sz="0" w:space="0" w:color="auto"/>
        <w:left w:val="none" w:sz="0" w:space="0" w:color="auto"/>
        <w:bottom w:val="none" w:sz="0" w:space="0" w:color="auto"/>
        <w:right w:val="none" w:sz="0" w:space="0" w:color="auto"/>
      </w:divBdr>
    </w:div>
    <w:div w:id="492181002">
      <w:bodyDiv w:val="1"/>
      <w:marLeft w:val="0"/>
      <w:marRight w:val="0"/>
      <w:marTop w:val="0"/>
      <w:marBottom w:val="0"/>
      <w:divBdr>
        <w:top w:val="none" w:sz="0" w:space="0" w:color="auto"/>
        <w:left w:val="none" w:sz="0" w:space="0" w:color="auto"/>
        <w:bottom w:val="none" w:sz="0" w:space="0" w:color="auto"/>
        <w:right w:val="none" w:sz="0" w:space="0" w:color="auto"/>
      </w:divBdr>
    </w:div>
    <w:div w:id="547499689">
      <w:bodyDiv w:val="1"/>
      <w:marLeft w:val="0"/>
      <w:marRight w:val="0"/>
      <w:marTop w:val="0"/>
      <w:marBottom w:val="0"/>
      <w:divBdr>
        <w:top w:val="none" w:sz="0" w:space="0" w:color="auto"/>
        <w:left w:val="none" w:sz="0" w:space="0" w:color="auto"/>
        <w:bottom w:val="none" w:sz="0" w:space="0" w:color="auto"/>
        <w:right w:val="none" w:sz="0" w:space="0" w:color="auto"/>
      </w:divBdr>
    </w:div>
    <w:div w:id="629557754">
      <w:bodyDiv w:val="1"/>
      <w:marLeft w:val="0"/>
      <w:marRight w:val="0"/>
      <w:marTop w:val="0"/>
      <w:marBottom w:val="0"/>
      <w:divBdr>
        <w:top w:val="none" w:sz="0" w:space="0" w:color="auto"/>
        <w:left w:val="none" w:sz="0" w:space="0" w:color="auto"/>
        <w:bottom w:val="none" w:sz="0" w:space="0" w:color="auto"/>
        <w:right w:val="none" w:sz="0" w:space="0" w:color="auto"/>
      </w:divBdr>
    </w:div>
    <w:div w:id="629940633">
      <w:bodyDiv w:val="1"/>
      <w:marLeft w:val="0"/>
      <w:marRight w:val="0"/>
      <w:marTop w:val="0"/>
      <w:marBottom w:val="0"/>
      <w:divBdr>
        <w:top w:val="none" w:sz="0" w:space="0" w:color="auto"/>
        <w:left w:val="none" w:sz="0" w:space="0" w:color="auto"/>
        <w:bottom w:val="none" w:sz="0" w:space="0" w:color="auto"/>
        <w:right w:val="none" w:sz="0" w:space="0" w:color="auto"/>
      </w:divBdr>
    </w:div>
    <w:div w:id="666985271">
      <w:bodyDiv w:val="1"/>
      <w:marLeft w:val="0"/>
      <w:marRight w:val="0"/>
      <w:marTop w:val="0"/>
      <w:marBottom w:val="0"/>
      <w:divBdr>
        <w:top w:val="none" w:sz="0" w:space="0" w:color="auto"/>
        <w:left w:val="none" w:sz="0" w:space="0" w:color="auto"/>
        <w:bottom w:val="none" w:sz="0" w:space="0" w:color="auto"/>
        <w:right w:val="none" w:sz="0" w:space="0" w:color="auto"/>
      </w:divBdr>
    </w:div>
    <w:div w:id="705253243">
      <w:bodyDiv w:val="1"/>
      <w:marLeft w:val="0"/>
      <w:marRight w:val="0"/>
      <w:marTop w:val="0"/>
      <w:marBottom w:val="0"/>
      <w:divBdr>
        <w:top w:val="none" w:sz="0" w:space="0" w:color="auto"/>
        <w:left w:val="none" w:sz="0" w:space="0" w:color="auto"/>
        <w:bottom w:val="none" w:sz="0" w:space="0" w:color="auto"/>
        <w:right w:val="none" w:sz="0" w:space="0" w:color="auto"/>
      </w:divBdr>
    </w:div>
    <w:div w:id="800264952">
      <w:bodyDiv w:val="1"/>
      <w:marLeft w:val="0"/>
      <w:marRight w:val="0"/>
      <w:marTop w:val="0"/>
      <w:marBottom w:val="0"/>
      <w:divBdr>
        <w:top w:val="none" w:sz="0" w:space="0" w:color="auto"/>
        <w:left w:val="none" w:sz="0" w:space="0" w:color="auto"/>
        <w:bottom w:val="none" w:sz="0" w:space="0" w:color="auto"/>
        <w:right w:val="none" w:sz="0" w:space="0" w:color="auto"/>
      </w:divBdr>
    </w:div>
    <w:div w:id="935287755">
      <w:bodyDiv w:val="1"/>
      <w:marLeft w:val="0"/>
      <w:marRight w:val="0"/>
      <w:marTop w:val="0"/>
      <w:marBottom w:val="0"/>
      <w:divBdr>
        <w:top w:val="none" w:sz="0" w:space="0" w:color="auto"/>
        <w:left w:val="none" w:sz="0" w:space="0" w:color="auto"/>
        <w:bottom w:val="none" w:sz="0" w:space="0" w:color="auto"/>
        <w:right w:val="none" w:sz="0" w:space="0" w:color="auto"/>
      </w:divBdr>
    </w:div>
    <w:div w:id="949749239">
      <w:bodyDiv w:val="1"/>
      <w:marLeft w:val="0"/>
      <w:marRight w:val="0"/>
      <w:marTop w:val="0"/>
      <w:marBottom w:val="0"/>
      <w:divBdr>
        <w:top w:val="none" w:sz="0" w:space="0" w:color="auto"/>
        <w:left w:val="none" w:sz="0" w:space="0" w:color="auto"/>
        <w:bottom w:val="none" w:sz="0" w:space="0" w:color="auto"/>
        <w:right w:val="none" w:sz="0" w:space="0" w:color="auto"/>
      </w:divBdr>
    </w:div>
    <w:div w:id="978531455">
      <w:bodyDiv w:val="1"/>
      <w:marLeft w:val="0"/>
      <w:marRight w:val="0"/>
      <w:marTop w:val="0"/>
      <w:marBottom w:val="0"/>
      <w:divBdr>
        <w:top w:val="none" w:sz="0" w:space="0" w:color="auto"/>
        <w:left w:val="none" w:sz="0" w:space="0" w:color="auto"/>
        <w:bottom w:val="none" w:sz="0" w:space="0" w:color="auto"/>
        <w:right w:val="none" w:sz="0" w:space="0" w:color="auto"/>
      </w:divBdr>
    </w:div>
    <w:div w:id="1023824030">
      <w:bodyDiv w:val="1"/>
      <w:marLeft w:val="0"/>
      <w:marRight w:val="0"/>
      <w:marTop w:val="0"/>
      <w:marBottom w:val="0"/>
      <w:divBdr>
        <w:top w:val="none" w:sz="0" w:space="0" w:color="auto"/>
        <w:left w:val="none" w:sz="0" w:space="0" w:color="auto"/>
        <w:bottom w:val="none" w:sz="0" w:space="0" w:color="auto"/>
        <w:right w:val="none" w:sz="0" w:space="0" w:color="auto"/>
      </w:divBdr>
    </w:div>
    <w:div w:id="1078289778">
      <w:bodyDiv w:val="1"/>
      <w:marLeft w:val="0"/>
      <w:marRight w:val="0"/>
      <w:marTop w:val="0"/>
      <w:marBottom w:val="0"/>
      <w:divBdr>
        <w:top w:val="none" w:sz="0" w:space="0" w:color="auto"/>
        <w:left w:val="none" w:sz="0" w:space="0" w:color="auto"/>
        <w:bottom w:val="none" w:sz="0" w:space="0" w:color="auto"/>
        <w:right w:val="none" w:sz="0" w:space="0" w:color="auto"/>
      </w:divBdr>
    </w:div>
    <w:div w:id="1336878157">
      <w:bodyDiv w:val="1"/>
      <w:marLeft w:val="0"/>
      <w:marRight w:val="0"/>
      <w:marTop w:val="0"/>
      <w:marBottom w:val="0"/>
      <w:divBdr>
        <w:top w:val="none" w:sz="0" w:space="0" w:color="auto"/>
        <w:left w:val="none" w:sz="0" w:space="0" w:color="auto"/>
        <w:bottom w:val="none" w:sz="0" w:space="0" w:color="auto"/>
        <w:right w:val="none" w:sz="0" w:space="0" w:color="auto"/>
      </w:divBdr>
    </w:div>
    <w:div w:id="1451899824">
      <w:bodyDiv w:val="1"/>
      <w:marLeft w:val="0"/>
      <w:marRight w:val="0"/>
      <w:marTop w:val="0"/>
      <w:marBottom w:val="0"/>
      <w:divBdr>
        <w:top w:val="none" w:sz="0" w:space="0" w:color="auto"/>
        <w:left w:val="none" w:sz="0" w:space="0" w:color="auto"/>
        <w:bottom w:val="none" w:sz="0" w:space="0" w:color="auto"/>
        <w:right w:val="none" w:sz="0" w:space="0" w:color="auto"/>
      </w:divBdr>
    </w:div>
    <w:div w:id="1560900617">
      <w:bodyDiv w:val="1"/>
      <w:marLeft w:val="0"/>
      <w:marRight w:val="0"/>
      <w:marTop w:val="0"/>
      <w:marBottom w:val="0"/>
      <w:divBdr>
        <w:top w:val="none" w:sz="0" w:space="0" w:color="auto"/>
        <w:left w:val="none" w:sz="0" w:space="0" w:color="auto"/>
        <w:bottom w:val="none" w:sz="0" w:space="0" w:color="auto"/>
        <w:right w:val="none" w:sz="0" w:space="0" w:color="auto"/>
      </w:divBdr>
    </w:div>
    <w:div w:id="1829789067">
      <w:bodyDiv w:val="1"/>
      <w:marLeft w:val="0"/>
      <w:marRight w:val="0"/>
      <w:marTop w:val="0"/>
      <w:marBottom w:val="0"/>
      <w:divBdr>
        <w:top w:val="none" w:sz="0" w:space="0" w:color="auto"/>
        <w:left w:val="none" w:sz="0" w:space="0" w:color="auto"/>
        <w:bottom w:val="none" w:sz="0" w:space="0" w:color="auto"/>
        <w:right w:val="none" w:sz="0" w:space="0" w:color="auto"/>
      </w:divBdr>
    </w:div>
    <w:div w:id="1864778136">
      <w:bodyDiv w:val="1"/>
      <w:marLeft w:val="0"/>
      <w:marRight w:val="0"/>
      <w:marTop w:val="0"/>
      <w:marBottom w:val="0"/>
      <w:divBdr>
        <w:top w:val="none" w:sz="0" w:space="0" w:color="auto"/>
        <w:left w:val="none" w:sz="0" w:space="0" w:color="auto"/>
        <w:bottom w:val="none" w:sz="0" w:space="0" w:color="auto"/>
        <w:right w:val="none" w:sz="0" w:space="0" w:color="auto"/>
      </w:divBdr>
    </w:div>
    <w:div w:id="199093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20</Pages>
  <Words>4728</Words>
  <Characters>26006</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ORIENTOIL</dc:creator>
  <cp:keywords/>
  <dc:description/>
  <cp:lastModifiedBy>Admin</cp:lastModifiedBy>
  <cp:revision>9</cp:revision>
  <dcterms:created xsi:type="dcterms:W3CDTF">2025-02-18T00:27:00Z</dcterms:created>
  <dcterms:modified xsi:type="dcterms:W3CDTF">2025-02-18T02:17:00Z</dcterms:modified>
</cp:coreProperties>
</file>