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58FB" w14:textId="77777777" w:rsidR="00475C32" w:rsidRPr="0029514E" w:rsidRDefault="00364D09">
      <w:pPr>
        <w:ind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REGISTRO DE </w:t>
      </w:r>
      <w:r w:rsidR="00552EC2">
        <w:rPr>
          <w:rFonts w:ascii="Arial" w:eastAsia="Arial" w:hAnsi="Arial" w:cs="Arial"/>
          <w:b/>
          <w:sz w:val="22"/>
          <w:szCs w:val="22"/>
        </w:rPr>
        <w:t>PROYECTO INTERNO</w:t>
      </w:r>
    </w:p>
    <w:p w14:paraId="15A75AF2" w14:textId="77777777" w:rsidR="00475C32" w:rsidRDefault="00475C32">
      <w:pPr>
        <w:ind w:hanging="2"/>
        <w:jc w:val="center"/>
        <w:rPr>
          <w:rFonts w:ascii="Arial" w:eastAsia="Arial" w:hAnsi="Arial" w:cs="Arial"/>
          <w:sz w:val="22"/>
          <w:szCs w:val="22"/>
        </w:rPr>
      </w:pPr>
    </w:p>
    <w:p w14:paraId="5058AD83" w14:textId="77777777" w:rsidR="00475C32" w:rsidRDefault="00364D09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Dato</w:t>
      </w:r>
      <w:r w:rsidR="0029514E">
        <w:rPr>
          <w:rFonts w:ascii="Arial" w:eastAsia="Arial" w:hAnsi="Arial" w:cs="Arial"/>
          <w:b/>
          <w:sz w:val="22"/>
          <w:szCs w:val="22"/>
        </w:rPr>
        <w:t>s de la Instancia</w:t>
      </w:r>
      <w:r>
        <w:rPr>
          <w:rFonts w:ascii="Arial" w:eastAsia="Arial" w:hAnsi="Arial" w:cs="Arial"/>
          <w:b/>
          <w:sz w:val="22"/>
          <w:szCs w:val="22"/>
        </w:rPr>
        <w:t xml:space="preserve"> solicitante</w:t>
      </w:r>
    </w:p>
    <w:p w14:paraId="75054BE2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882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29"/>
        <w:gridCol w:w="1134"/>
        <w:gridCol w:w="113"/>
        <w:gridCol w:w="171"/>
        <w:gridCol w:w="439"/>
        <w:gridCol w:w="834"/>
        <w:gridCol w:w="257"/>
        <w:gridCol w:w="26"/>
        <w:gridCol w:w="303"/>
        <w:gridCol w:w="886"/>
        <w:gridCol w:w="52"/>
        <w:gridCol w:w="241"/>
        <w:gridCol w:w="1044"/>
        <w:gridCol w:w="341"/>
        <w:gridCol w:w="1562"/>
        <w:gridCol w:w="296"/>
      </w:tblGrid>
      <w:tr w:rsidR="00C840EA" w14:paraId="0FEC1AA3" w14:textId="77777777" w:rsidTr="00FE7E94">
        <w:tc>
          <w:tcPr>
            <w:tcW w:w="2986" w:type="dxa"/>
            <w:gridSpan w:val="5"/>
          </w:tcPr>
          <w:p w14:paraId="673D2060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 la Instancia:</w:t>
            </w:r>
          </w:p>
        </w:tc>
        <w:tc>
          <w:tcPr>
            <w:tcW w:w="5842" w:type="dxa"/>
            <w:gridSpan w:val="11"/>
            <w:tcBorders>
              <w:bottom w:val="single" w:sz="4" w:space="0" w:color="auto"/>
            </w:tcBorders>
          </w:tcPr>
          <w:p w14:paraId="2F0FE5B5" w14:textId="77777777" w:rsidR="00C840EA" w:rsidRDefault="00A23DB1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Instituto Tecnológico de Aguascalientes</w:t>
            </w:r>
          </w:p>
        </w:tc>
      </w:tr>
      <w:tr w:rsidR="00C840EA" w14:paraId="23DA1562" w14:textId="77777777" w:rsidTr="00FE7E94">
        <w:tc>
          <w:tcPr>
            <w:tcW w:w="2986" w:type="dxa"/>
            <w:gridSpan w:val="5"/>
          </w:tcPr>
          <w:p w14:paraId="6FC6966F" w14:textId="77777777" w:rsidR="00C840EA" w:rsidRDefault="00C840EA" w:rsidP="00AB53A5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Titular de la Inst</w:t>
            </w:r>
            <w:r w:rsidR="00AB53A5">
              <w:rPr>
                <w:rFonts w:ascii="Arial" w:eastAsia="Arial" w:hAnsi="Arial" w:cs="Arial"/>
                <w:b/>
                <w:sz w:val="22"/>
                <w:szCs w:val="22"/>
              </w:rPr>
              <w:t>ancia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842" w:type="dxa"/>
            <w:gridSpan w:val="11"/>
            <w:tcBorders>
              <w:top w:val="single" w:sz="4" w:space="0" w:color="auto"/>
            </w:tcBorders>
          </w:tcPr>
          <w:p w14:paraId="30861B82" w14:textId="77777777" w:rsidR="00C840EA" w:rsidRDefault="00A23DB1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Dr. José Luis Gil Vázquez</w:t>
            </w:r>
          </w:p>
        </w:tc>
      </w:tr>
      <w:tr w:rsidR="00FE7E94" w14:paraId="3E86EB50" w14:textId="77777777" w:rsidTr="00235776">
        <w:tc>
          <w:tcPr>
            <w:tcW w:w="2376" w:type="dxa"/>
            <w:gridSpan w:val="3"/>
          </w:tcPr>
          <w:p w14:paraId="00730B33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Sector: 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88158A6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Educativo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D030" w14:textId="77777777" w:rsidR="00C840EA" w:rsidRDefault="00A23DB1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69BEB8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Público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74C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588E7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Social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EBE5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39232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Privado 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787B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395F" w14:paraId="565EDC89" w14:textId="77777777" w:rsidTr="006A6D1D">
        <w:tc>
          <w:tcPr>
            <w:tcW w:w="1129" w:type="dxa"/>
          </w:tcPr>
          <w:p w14:paraId="58FE33BA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Nivel: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135458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Federal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6B6B" w14:textId="77777777" w:rsidR="00C840EA" w:rsidRDefault="00A23DB1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00AB3C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Estatal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DB97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4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B5EB94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Municipal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3754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14:paraId="0B264B97" w14:textId="77777777" w:rsidR="00C840EA" w:rsidRDefault="00C840EA" w:rsidP="0088316B">
            <w:pPr>
              <w:ind w:firstLine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Privado</w:t>
            </w:r>
          </w:p>
        </w:tc>
        <w:tc>
          <w:tcPr>
            <w:tcW w:w="3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8A90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</w:tcPr>
          <w:p w14:paraId="2F86A4AF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9667" w14:textId="77777777" w:rsidR="00C840EA" w:rsidRDefault="00C840EA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840EA" w14:paraId="0DC1A97A" w14:textId="77777777" w:rsidTr="00DC4887">
        <w:tc>
          <w:tcPr>
            <w:tcW w:w="2986" w:type="dxa"/>
            <w:gridSpan w:val="5"/>
          </w:tcPr>
          <w:p w14:paraId="103F5BEC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Calle y Número</w:t>
            </w:r>
            <w:r w:rsidR="00CA14A5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842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9B632A4" w14:textId="77777777" w:rsidR="00C840EA" w:rsidRDefault="00A23DB1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Av. </w:t>
            </w:r>
            <w:r w:rsidR="00DE56D1">
              <w:rPr>
                <w:rFonts w:ascii="Arial" w:eastAsia="Arial" w:hAnsi="Arial" w:cs="Arial"/>
                <w:sz w:val="22"/>
                <w:szCs w:val="22"/>
              </w:rPr>
              <w:t xml:space="preserve">Adolfo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López Mateos No. 1801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840EA" w14:paraId="4549498F" w14:textId="77777777" w:rsidTr="005E1F02">
        <w:tc>
          <w:tcPr>
            <w:tcW w:w="2986" w:type="dxa"/>
            <w:gridSpan w:val="5"/>
          </w:tcPr>
          <w:p w14:paraId="598F7660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Colonia/Fraccionamiento</w:t>
            </w:r>
            <w:r w:rsidR="00CA14A5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842" w:type="dxa"/>
            <w:gridSpan w:val="11"/>
            <w:tcBorders>
              <w:top w:val="single" w:sz="4" w:space="0" w:color="auto"/>
            </w:tcBorders>
          </w:tcPr>
          <w:p w14:paraId="6FBD1E88" w14:textId="77777777" w:rsidR="00C840EA" w:rsidRDefault="005F0D7F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Bona Gens</w:t>
            </w:r>
          </w:p>
        </w:tc>
      </w:tr>
      <w:tr w:rsidR="00C840EA" w14:paraId="7BD58A5A" w14:textId="77777777" w:rsidTr="00DC4887">
        <w:tc>
          <w:tcPr>
            <w:tcW w:w="2986" w:type="dxa"/>
            <w:gridSpan w:val="5"/>
          </w:tcPr>
          <w:p w14:paraId="2797BA0F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Municipio:</w:t>
            </w:r>
          </w:p>
        </w:tc>
        <w:tc>
          <w:tcPr>
            <w:tcW w:w="230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C99364" w14:textId="77777777" w:rsidR="00C840EA" w:rsidRDefault="005F0D7F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Aguascalientes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</w:tcBorders>
          </w:tcPr>
          <w:p w14:paraId="0A2810D0" w14:textId="77777777" w:rsidR="00C840EA" w:rsidRDefault="00C840EA" w:rsidP="0088316B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Estado: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19B8DB" w14:textId="77777777" w:rsidR="00C840EA" w:rsidRDefault="005F0D7F" w:rsidP="0088316B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Aguascalientes</w:t>
            </w:r>
          </w:p>
        </w:tc>
      </w:tr>
    </w:tbl>
    <w:p w14:paraId="4A29A9B0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p w14:paraId="3B5F9CAE" w14:textId="77777777" w:rsidR="00475C32" w:rsidRDefault="00364D09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Datos del Responsable del Proyecto</w:t>
      </w:r>
    </w:p>
    <w:p w14:paraId="5E0A8D96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892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646"/>
        <w:gridCol w:w="476"/>
        <w:gridCol w:w="331"/>
        <w:gridCol w:w="272"/>
        <w:gridCol w:w="77"/>
        <w:gridCol w:w="1957"/>
        <w:gridCol w:w="4167"/>
      </w:tblGrid>
      <w:tr w:rsidR="00475C32" w14:paraId="3D0F71D5" w14:textId="77777777" w:rsidTr="00DC4887">
        <w:tc>
          <w:tcPr>
            <w:tcW w:w="1646" w:type="dxa"/>
          </w:tcPr>
          <w:p w14:paraId="55E68D2E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280" w:type="dxa"/>
            <w:gridSpan w:val="6"/>
          </w:tcPr>
          <w:p w14:paraId="08C307D0" w14:textId="631C7520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{{NOMBRE_RESPONSABLE}}</w:t>
            </w:r>
          </w:p>
        </w:tc>
      </w:tr>
      <w:tr w:rsidR="00475C32" w14:paraId="4790B2E2" w14:textId="77777777" w:rsidTr="00996023">
        <w:tc>
          <w:tcPr>
            <w:tcW w:w="2122" w:type="dxa"/>
            <w:gridSpan w:val="2"/>
          </w:tcPr>
          <w:p w14:paraId="148EC5DC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Cargo:</w:t>
            </w:r>
          </w:p>
        </w:tc>
        <w:tc>
          <w:tcPr>
            <w:tcW w:w="6804" w:type="dxa"/>
            <w:gridSpan w:val="5"/>
            <w:tcBorders>
              <w:top w:val="single" w:sz="4" w:space="0" w:color="auto"/>
            </w:tcBorders>
          </w:tcPr>
          <w:p w14:paraId="4449355B" w14:textId="37CC0954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{{CARGO_RESPONSABLE}}</w:t>
            </w:r>
          </w:p>
        </w:tc>
      </w:tr>
      <w:tr w:rsidR="00E34F8A" w14:paraId="381C9349" w14:textId="77777777" w:rsidTr="00E34F8A">
        <w:tc>
          <w:tcPr>
            <w:tcW w:w="2802" w:type="dxa"/>
            <w:gridSpan w:val="5"/>
          </w:tcPr>
          <w:p w14:paraId="152B653E" w14:textId="77777777" w:rsidR="00E34F8A" w:rsidRDefault="00E34F8A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Departamento o área:</w:t>
            </w:r>
          </w:p>
        </w:tc>
        <w:tc>
          <w:tcPr>
            <w:tcW w:w="6124" w:type="dxa"/>
            <w:gridSpan w:val="2"/>
            <w:tcBorders>
              <w:top w:val="single" w:sz="4" w:space="0" w:color="auto"/>
            </w:tcBorders>
          </w:tcPr>
          <w:p w14:paraId="3CD7A688" w14:textId="62B58128" w:rsidR="00E34F8A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{{AREA_RESPONS</w:t>
            </w:r>
            <w:r w:rsidR="008A239E">
              <w:rPr>
                <w:rFonts w:ascii="Arial" w:eastAsia="Arial" w:hAnsi="Arial" w:cs="Arial"/>
                <w:sz w:val="22"/>
                <w:szCs w:val="22"/>
              </w:rPr>
              <w:t>ABLE</w:t>
            </w:r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475C32" w14:paraId="06D41D01" w14:textId="77777777" w:rsidTr="00996023">
        <w:tc>
          <w:tcPr>
            <w:tcW w:w="2725" w:type="dxa"/>
            <w:gridSpan w:val="4"/>
          </w:tcPr>
          <w:p w14:paraId="3B4B363B" w14:textId="77777777" w:rsidR="00475C32" w:rsidRDefault="00AB53A5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  <w:r w:rsidR="00364D09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2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6C3FB0" w14:textId="638FF844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{{TELEFONO_RESPONSABLE}}</w:t>
            </w:r>
          </w:p>
        </w:tc>
      </w:tr>
      <w:tr w:rsidR="00475C32" w14:paraId="44B73418" w14:textId="77777777" w:rsidTr="00DC4887">
        <w:tc>
          <w:tcPr>
            <w:tcW w:w="2453" w:type="dxa"/>
            <w:gridSpan w:val="3"/>
          </w:tcPr>
          <w:p w14:paraId="12696F94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Correo electrónico:</w:t>
            </w:r>
          </w:p>
        </w:tc>
        <w:tc>
          <w:tcPr>
            <w:tcW w:w="6473" w:type="dxa"/>
            <w:gridSpan w:val="4"/>
          </w:tcPr>
          <w:p w14:paraId="71EA4DCA" w14:textId="163F2352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{{CORREO_RESPONSABLE}}</w:t>
            </w:r>
          </w:p>
        </w:tc>
      </w:tr>
      <w:tr w:rsidR="00475C32" w14:paraId="14D33209" w14:textId="77777777" w:rsidTr="00996023">
        <w:tc>
          <w:tcPr>
            <w:tcW w:w="4759" w:type="dxa"/>
            <w:gridSpan w:val="6"/>
          </w:tcPr>
          <w:p w14:paraId="43566458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Horario en el que se le puede visitar para supervisar al estudiante:</w:t>
            </w:r>
          </w:p>
        </w:tc>
        <w:tc>
          <w:tcPr>
            <w:tcW w:w="4167" w:type="dxa"/>
            <w:tcBorders>
              <w:top w:val="single" w:sz="4" w:space="0" w:color="auto"/>
              <w:bottom w:val="single" w:sz="4" w:space="0" w:color="auto"/>
            </w:tcBorders>
          </w:tcPr>
          <w:p w14:paraId="645465D3" w14:textId="64C1985E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{{HORARIO_RESPONSABLE}}</w:t>
            </w:r>
          </w:p>
        </w:tc>
      </w:tr>
    </w:tbl>
    <w:p w14:paraId="053349B5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p w14:paraId="1B9F4E57" w14:textId="77777777" w:rsidR="00475C32" w:rsidRDefault="00364D09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Datos del proyecto</w:t>
      </w:r>
    </w:p>
    <w:p w14:paraId="498D322D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1"/>
        <w:tblW w:w="882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547"/>
        <w:gridCol w:w="554"/>
        <w:gridCol w:w="693"/>
        <w:gridCol w:w="807"/>
        <w:gridCol w:w="300"/>
        <w:gridCol w:w="1650"/>
        <w:gridCol w:w="285"/>
        <w:gridCol w:w="1740"/>
        <w:gridCol w:w="252"/>
      </w:tblGrid>
      <w:tr w:rsidR="00475C32" w14:paraId="0BDC0729" w14:textId="77777777" w:rsidTr="00996023">
        <w:tc>
          <w:tcPr>
            <w:tcW w:w="3101" w:type="dxa"/>
            <w:gridSpan w:val="2"/>
          </w:tcPr>
          <w:p w14:paraId="48CAC8A1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5727" w:type="dxa"/>
            <w:gridSpan w:val="7"/>
            <w:tcBorders>
              <w:bottom w:val="single" w:sz="4" w:space="0" w:color="auto"/>
            </w:tcBorders>
          </w:tcPr>
          <w:p w14:paraId="267FB1FD" w14:textId="1D779E8E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Nombre_proyecto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475C32" w14:paraId="26A77566" w14:textId="77777777" w:rsidTr="00996023">
        <w:tc>
          <w:tcPr>
            <w:tcW w:w="3101" w:type="dxa"/>
            <w:gridSpan w:val="2"/>
          </w:tcPr>
          <w:p w14:paraId="130B77FB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Periodo en el que se realizará:</w:t>
            </w:r>
          </w:p>
        </w:tc>
        <w:tc>
          <w:tcPr>
            <w:tcW w:w="572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06819F" w14:textId="5E85CC8E" w:rsidR="00475C32" w:rsidRPr="00936DB3" w:rsidRDefault="00475C32">
            <w:pPr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475C32" w14:paraId="4B4C973A" w14:textId="77777777" w:rsidTr="00996023">
        <w:tc>
          <w:tcPr>
            <w:tcW w:w="3101" w:type="dxa"/>
            <w:gridSpan w:val="2"/>
          </w:tcPr>
          <w:p w14:paraId="014F8C38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 de personas beneficiadas:</w:t>
            </w:r>
          </w:p>
        </w:tc>
        <w:tc>
          <w:tcPr>
            <w:tcW w:w="572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3C302BA" w14:textId="71A85C6C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numero_personas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1853E1" w14:paraId="24F38ED9" w14:textId="77777777" w:rsidTr="00996023">
        <w:tc>
          <w:tcPr>
            <w:tcW w:w="3101" w:type="dxa"/>
            <w:gridSpan w:val="2"/>
          </w:tcPr>
          <w:p w14:paraId="54526276" w14:textId="77777777" w:rsidR="001853E1" w:rsidRDefault="001853E1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 de comunidades beneficiadas:</w:t>
            </w:r>
          </w:p>
        </w:tc>
        <w:tc>
          <w:tcPr>
            <w:tcW w:w="5727" w:type="dxa"/>
            <w:gridSpan w:val="7"/>
            <w:tcBorders>
              <w:top w:val="single" w:sz="4" w:space="0" w:color="auto"/>
            </w:tcBorders>
          </w:tcPr>
          <w:p w14:paraId="77983343" w14:textId="22F3EE7D" w:rsidR="001853E1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num_comunidades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475C32" w14:paraId="00F9D3F5" w14:textId="77777777" w:rsidTr="00996023">
        <w:tc>
          <w:tcPr>
            <w:tcW w:w="3101" w:type="dxa"/>
            <w:gridSpan w:val="2"/>
          </w:tcPr>
          <w:p w14:paraId="2EBBD7E6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 proyecto tiene un impacto positivo en: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7566DD0" w14:textId="77777777" w:rsidR="00475C32" w:rsidRPr="006A6D1D" w:rsidRDefault="00364D09">
            <w:pPr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A6D1D">
              <w:rPr>
                <w:rFonts w:ascii="Arial" w:eastAsia="Arial" w:hAnsi="Arial" w:cs="Arial"/>
                <w:sz w:val="18"/>
                <w:szCs w:val="18"/>
              </w:rPr>
              <w:t>Los problemas prioritarios para el país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CDE8" w14:textId="187AECDD" w:rsidR="00475C32" w:rsidRPr="006A6D1D" w:rsidRDefault="000D7967">
            <w:pPr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{{opcion1}}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4B152C" w14:textId="77777777" w:rsidR="00475C32" w:rsidRPr="006A6D1D" w:rsidRDefault="00364D09">
            <w:pPr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A6D1D">
              <w:rPr>
                <w:rFonts w:ascii="Arial" w:eastAsia="Arial" w:hAnsi="Arial" w:cs="Arial"/>
                <w:sz w:val="18"/>
                <w:szCs w:val="18"/>
              </w:rPr>
              <w:t>La inclusión e igualdad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154D" w14:textId="3BA36BE0" w:rsidR="00475C32" w:rsidRPr="006A6D1D" w:rsidRDefault="000D7967">
            <w:pPr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{{opcion2}}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D5D60E" w14:textId="77777777" w:rsidR="00475C32" w:rsidRPr="006A6D1D" w:rsidRDefault="00364D09">
            <w:pPr>
              <w:ind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A6D1D">
              <w:rPr>
                <w:rFonts w:ascii="Arial" w:eastAsia="Arial" w:hAnsi="Arial" w:cs="Arial"/>
                <w:sz w:val="18"/>
                <w:szCs w:val="18"/>
              </w:rPr>
              <w:t xml:space="preserve">El Medio ambiente y sustentabilidad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C1F0" w14:textId="477E0C9F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{{opcion3}}</w:t>
            </w:r>
          </w:p>
        </w:tc>
      </w:tr>
      <w:tr w:rsidR="00475C32" w14:paraId="250C5EAD" w14:textId="77777777" w:rsidTr="00CE1577">
        <w:tc>
          <w:tcPr>
            <w:tcW w:w="3101" w:type="dxa"/>
            <w:gridSpan w:val="2"/>
          </w:tcPr>
          <w:p w14:paraId="0B450139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 de estudiantes solicitados:</w:t>
            </w:r>
          </w:p>
        </w:tc>
        <w:tc>
          <w:tcPr>
            <w:tcW w:w="5727" w:type="dxa"/>
            <w:gridSpan w:val="7"/>
            <w:tcBorders>
              <w:bottom w:val="single" w:sz="4" w:space="0" w:color="auto"/>
            </w:tcBorders>
          </w:tcPr>
          <w:p w14:paraId="714CA96B" w14:textId="77D09F70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num_estudiantes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475C32" w14:paraId="34740D40" w14:textId="77777777" w:rsidTr="00996023">
        <w:tc>
          <w:tcPr>
            <w:tcW w:w="2547" w:type="dxa"/>
          </w:tcPr>
          <w:p w14:paraId="6698EB30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Carrera solicitada:</w:t>
            </w:r>
          </w:p>
        </w:tc>
        <w:tc>
          <w:tcPr>
            <w:tcW w:w="6281" w:type="dxa"/>
            <w:gridSpan w:val="8"/>
          </w:tcPr>
          <w:p w14:paraId="13837033" w14:textId="380749FB" w:rsidR="00475C32" w:rsidRDefault="00364D09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Ing. Tecnologías de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y Com.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{{carrerera1}}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Lic.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Admon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{{carrera2}}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Ing. Química  (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{{carrera3}}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)  Ing.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Industrial   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 xml:space="preserve">{{carrera4}}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 Ing. Mecánica  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{{carrera5}}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Ing. Eléctrica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{{carrera6}}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Ing. Electrónica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{{carrera7}}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Ing. En Gestión Empresarial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{{carrera8}}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Ing. en Materiales (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{{carrera9}}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</w:t>
            </w:r>
          </w:p>
        </w:tc>
      </w:tr>
      <w:tr w:rsidR="00475C32" w14:paraId="0AE22259" w14:textId="77777777" w:rsidTr="004A6A01">
        <w:tc>
          <w:tcPr>
            <w:tcW w:w="3794" w:type="dxa"/>
            <w:gridSpan w:val="3"/>
          </w:tcPr>
          <w:p w14:paraId="632D16FB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Turno en el que realizarán su Servicio Social los estudiantes:</w:t>
            </w:r>
          </w:p>
        </w:tc>
        <w:tc>
          <w:tcPr>
            <w:tcW w:w="5034" w:type="dxa"/>
            <w:gridSpan w:val="6"/>
          </w:tcPr>
          <w:p w14:paraId="53D78701" w14:textId="77777777" w:rsidR="00475C32" w:rsidRDefault="00475C32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6319D1" w14:textId="318A0753" w:rsidR="00475C32" w:rsidRDefault="00364D09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MATUTINO ( 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{{turno1}}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 )             VESPERTINO  (  </w:t>
            </w:r>
            <w:r w:rsidR="000D7967">
              <w:rPr>
                <w:rFonts w:ascii="Arial" w:eastAsia="Arial" w:hAnsi="Arial" w:cs="Arial"/>
                <w:sz w:val="22"/>
                <w:szCs w:val="22"/>
              </w:rPr>
              <w:t>{{turno2}}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)</w:t>
            </w:r>
          </w:p>
        </w:tc>
      </w:tr>
    </w:tbl>
    <w:p w14:paraId="204C6562" w14:textId="77777777" w:rsidR="00475C32" w:rsidRDefault="00475C32" w:rsidP="001853E1">
      <w:pPr>
        <w:ind w:hanging="2"/>
        <w:rPr>
          <w:rFonts w:ascii="Arial" w:eastAsia="Arial" w:hAnsi="Arial" w:cs="Arial"/>
          <w:b/>
          <w:sz w:val="22"/>
          <w:szCs w:val="22"/>
        </w:rPr>
      </w:pPr>
    </w:p>
    <w:p w14:paraId="2DDA2B28" w14:textId="77777777" w:rsidR="004A6A01" w:rsidRDefault="004A6A01" w:rsidP="001853E1">
      <w:pPr>
        <w:ind w:hanging="2"/>
        <w:rPr>
          <w:rFonts w:ascii="Arial" w:eastAsia="Arial" w:hAnsi="Arial" w:cs="Arial"/>
          <w:b/>
          <w:sz w:val="22"/>
          <w:szCs w:val="22"/>
        </w:rPr>
      </w:pPr>
    </w:p>
    <w:p w14:paraId="25B66D1B" w14:textId="77777777" w:rsidR="004A6A01" w:rsidRDefault="004A6A01" w:rsidP="001853E1">
      <w:pPr>
        <w:ind w:hanging="2"/>
        <w:rPr>
          <w:rFonts w:ascii="Arial" w:eastAsia="Arial" w:hAnsi="Arial" w:cs="Arial"/>
          <w:b/>
          <w:sz w:val="22"/>
          <w:szCs w:val="22"/>
        </w:rPr>
      </w:pPr>
    </w:p>
    <w:p w14:paraId="62847AE6" w14:textId="77777777" w:rsidR="004A6A01" w:rsidRDefault="004A6A01" w:rsidP="001853E1">
      <w:pPr>
        <w:ind w:hanging="2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882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88"/>
        <w:gridCol w:w="850"/>
        <w:gridCol w:w="709"/>
        <w:gridCol w:w="6281"/>
      </w:tblGrid>
      <w:tr w:rsidR="00475C32" w14:paraId="4B9FBAB4" w14:textId="77777777" w:rsidTr="00CE1577">
        <w:tc>
          <w:tcPr>
            <w:tcW w:w="2547" w:type="dxa"/>
            <w:gridSpan w:val="3"/>
          </w:tcPr>
          <w:p w14:paraId="0F6BBE72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del proyecto:</w:t>
            </w:r>
          </w:p>
        </w:tc>
        <w:tc>
          <w:tcPr>
            <w:tcW w:w="6281" w:type="dxa"/>
            <w:tcBorders>
              <w:bottom w:val="single" w:sz="4" w:space="0" w:color="auto"/>
            </w:tcBorders>
          </w:tcPr>
          <w:p w14:paraId="3375DCAD" w14:textId="39F94601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objetivos_proyecto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475C32" w14:paraId="7BDABEBB" w14:textId="77777777" w:rsidTr="00CE1577">
        <w:tc>
          <w:tcPr>
            <w:tcW w:w="988" w:type="dxa"/>
          </w:tcPr>
          <w:p w14:paraId="49CA6DC5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Metas:</w:t>
            </w:r>
          </w:p>
        </w:tc>
        <w:tc>
          <w:tcPr>
            <w:tcW w:w="7840" w:type="dxa"/>
            <w:gridSpan w:val="3"/>
          </w:tcPr>
          <w:p w14:paraId="75E20B5C" w14:textId="1B56467C" w:rsidR="00475C32" w:rsidRDefault="000D7967">
            <w:pPr>
              <w:ind w:firstLine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metas_proyecto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}}</w:t>
            </w:r>
          </w:p>
        </w:tc>
      </w:tr>
      <w:tr w:rsidR="00475C32" w14:paraId="41C7E0D0" w14:textId="77777777" w:rsidTr="00CE1577">
        <w:tc>
          <w:tcPr>
            <w:tcW w:w="1838" w:type="dxa"/>
            <w:gridSpan w:val="2"/>
          </w:tcPr>
          <w:p w14:paraId="11D404F2" w14:textId="77777777" w:rsidR="00475C32" w:rsidRDefault="00364D09">
            <w:pPr>
              <w:ind w:firstLine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Área del conocimiento: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14:paraId="0DCE78E1" w14:textId="5F041EEF" w:rsidR="00475C32" w:rsidRDefault="00364D09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Ciencia Agropecuarias ( </w:t>
            </w:r>
            <w:r w:rsidR="00FA2908">
              <w:rPr>
                <w:rFonts w:ascii="Arial" w:eastAsia="Arial" w:hAnsi="Arial" w:cs="Arial"/>
                <w:sz w:val="22"/>
                <w:szCs w:val="22"/>
              </w:rPr>
              <w:t>{{area1}}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  </w:t>
            </w:r>
          </w:p>
          <w:p w14:paraId="450015B9" w14:textId="71D22714" w:rsidR="00475C32" w:rsidRDefault="00364D09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Ciencias de la Salud ( </w:t>
            </w:r>
            <w:r w:rsidR="00FA2908">
              <w:rPr>
                <w:rFonts w:ascii="Arial" w:eastAsia="Arial" w:hAnsi="Arial" w:cs="Arial"/>
                <w:sz w:val="22"/>
                <w:szCs w:val="22"/>
              </w:rPr>
              <w:t>{{area2}}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</w:t>
            </w:r>
          </w:p>
          <w:p w14:paraId="2F4E26B6" w14:textId="736AFB91" w:rsidR="00475C32" w:rsidRDefault="00364D09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Ciencias Naturales y Exactas ( </w:t>
            </w:r>
            <w:r w:rsidR="00FA2908">
              <w:rPr>
                <w:rFonts w:ascii="Arial" w:eastAsia="Arial" w:hAnsi="Arial" w:cs="Arial"/>
                <w:sz w:val="22"/>
                <w:szCs w:val="22"/>
              </w:rPr>
              <w:t>{{area3}}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  </w:t>
            </w:r>
          </w:p>
          <w:p w14:paraId="642FD90D" w14:textId="62FE5608" w:rsidR="00475C32" w:rsidRDefault="00364D09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Ciencias Sociales y Administrativas ( </w:t>
            </w:r>
            <w:r w:rsidR="00FA2908">
              <w:rPr>
                <w:rFonts w:ascii="Arial" w:eastAsia="Arial" w:hAnsi="Arial" w:cs="Arial"/>
                <w:sz w:val="22"/>
                <w:szCs w:val="22"/>
              </w:rPr>
              <w:t>{{area4}}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 </w:t>
            </w:r>
          </w:p>
          <w:p w14:paraId="1AA6A5C3" w14:textId="2E28E894" w:rsidR="00475C32" w:rsidRDefault="00364D09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Educación y Humanidades ( </w:t>
            </w:r>
            <w:r w:rsidR="00FA2908">
              <w:rPr>
                <w:rFonts w:ascii="Arial" w:eastAsia="Arial" w:hAnsi="Arial" w:cs="Arial"/>
                <w:sz w:val="22"/>
                <w:szCs w:val="22"/>
              </w:rPr>
              <w:t>{{area5}}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 </w:t>
            </w:r>
          </w:p>
          <w:p w14:paraId="0631DBBF" w14:textId="33DD4314" w:rsidR="00475C32" w:rsidRDefault="00364D09">
            <w:pPr>
              <w:ind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Ingeniería y Técnica ( </w:t>
            </w:r>
            <w:r w:rsidR="00FA2908">
              <w:rPr>
                <w:rFonts w:ascii="Arial" w:eastAsia="Arial" w:hAnsi="Arial" w:cs="Arial"/>
                <w:sz w:val="22"/>
                <w:szCs w:val="22"/>
              </w:rPr>
              <w:t>{{area6}}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)</w:t>
            </w:r>
          </w:p>
        </w:tc>
      </w:tr>
    </w:tbl>
    <w:p w14:paraId="2C086EC5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p w14:paraId="5A8E41EC" w14:textId="77777777" w:rsidR="00475C32" w:rsidRDefault="00364D09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Cronograma de Actividades</w:t>
      </w:r>
    </w:p>
    <w:p w14:paraId="1E83EA15" w14:textId="77777777" w:rsidR="00475C32" w:rsidRDefault="00475C32">
      <w:pPr>
        <w:ind w:hanging="2"/>
        <w:jc w:val="both"/>
        <w:rPr>
          <w:rFonts w:ascii="Arial" w:eastAsia="Arial" w:hAnsi="Arial" w:cs="Arial"/>
          <w:sz w:val="22"/>
          <w:szCs w:val="22"/>
        </w:rPr>
      </w:pPr>
    </w:p>
    <w:p w14:paraId="45B7D7F5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3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556"/>
        <w:gridCol w:w="662"/>
        <w:gridCol w:w="561"/>
        <w:gridCol w:w="488"/>
        <w:gridCol w:w="521"/>
        <w:gridCol w:w="534"/>
        <w:gridCol w:w="495"/>
        <w:gridCol w:w="628"/>
        <w:gridCol w:w="868"/>
        <w:gridCol w:w="675"/>
        <w:gridCol w:w="835"/>
        <w:gridCol w:w="795"/>
      </w:tblGrid>
      <w:tr w:rsidR="00475C32" w14:paraId="26AD729D" w14:textId="77777777">
        <w:trPr>
          <w:trHeight w:val="340"/>
          <w:jc w:val="center"/>
        </w:trPr>
        <w:tc>
          <w:tcPr>
            <w:tcW w:w="1210" w:type="dxa"/>
            <w:vMerge w:val="restart"/>
          </w:tcPr>
          <w:p w14:paraId="38E4B1EA" w14:textId="77777777" w:rsidR="00475C32" w:rsidRPr="007E4972" w:rsidRDefault="00364D09">
            <w:pPr>
              <w:ind w:hanging="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 w:rsidRPr="007E4972">
              <w:rPr>
                <w:rFonts w:ascii="Arial" w:eastAsia="Arial" w:hAnsi="Arial" w:cs="Arial"/>
                <w:b/>
                <w:sz w:val="18"/>
                <w:szCs w:val="18"/>
              </w:rPr>
              <w:t>Actividad a realizar</w:t>
            </w:r>
            <w:proofErr w:type="gramEnd"/>
          </w:p>
        </w:tc>
        <w:tc>
          <w:tcPr>
            <w:tcW w:w="7618" w:type="dxa"/>
            <w:gridSpan w:val="12"/>
          </w:tcPr>
          <w:p w14:paraId="388A24AA" w14:textId="77777777" w:rsidR="00475C32" w:rsidRDefault="00475C32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5C32" w14:paraId="0CDD3EDF" w14:textId="77777777">
        <w:trPr>
          <w:trHeight w:val="140"/>
          <w:jc w:val="center"/>
        </w:trPr>
        <w:tc>
          <w:tcPr>
            <w:tcW w:w="1210" w:type="dxa"/>
            <w:vMerge/>
          </w:tcPr>
          <w:p w14:paraId="6712B73E" w14:textId="77777777" w:rsidR="00475C32" w:rsidRDefault="0047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6" w:type="dxa"/>
          </w:tcPr>
          <w:p w14:paraId="540CA6EE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Enero</w:t>
            </w:r>
          </w:p>
        </w:tc>
        <w:tc>
          <w:tcPr>
            <w:tcW w:w="662" w:type="dxa"/>
          </w:tcPr>
          <w:p w14:paraId="046CD766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Febrero</w:t>
            </w:r>
          </w:p>
        </w:tc>
        <w:tc>
          <w:tcPr>
            <w:tcW w:w="561" w:type="dxa"/>
          </w:tcPr>
          <w:p w14:paraId="5E901CD9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Marzo</w:t>
            </w:r>
          </w:p>
        </w:tc>
        <w:tc>
          <w:tcPr>
            <w:tcW w:w="488" w:type="dxa"/>
          </w:tcPr>
          <w:p w14:paraId="59AFA4E5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Abril</w:t>
            </w:r>
          </w:p>
        </w:tc>
        <w:tc>
          <w:tcPr>
            <w:tcW w:w="521" w:type="dxa"/>
          </w:tcPr>
          <w:p w14:paraId="4255CCE4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Mayo</w:t>
            </w:r>
          </w:p>
        </w:tc>
        <w:tc>
          <w:tcPr>
            <w:tcW w:w="534" w:type="dxa"/>
          </w:tcPr>
          <w:p w14:paraId="70A22FA6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Junio</w:t>
            </w:r>
          </w:p>
        </w:tc>
        <w:tc>
          <w:tcPr>
            <w:tcW w:w="495" w:type="dxa"/>
          </w:tcPr>
          <w:p w14:paraId="190AF7EE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Julio</w:t>
            </w:r>
          </w:p>
        </w:tc>
        <w:tc>
          <w:tcPr>
            <w:tcW w:w="628" w:type="dxa"/>
          </w:tcPr>
          <w:p w14:paraId="54D62C6B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Agosto</w:t>
            </w:r>
          </w:p>
        </w:tc>
        <w:tc>
          <w:tcPr>
            <w:tcW w:w="868" w:type="dxa"/>
          </w:tcPr>
          <w:p w14:paraId="3772DF3C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Septiembre</w:t>
            </w:r>
          </w:p>
        </w:tc>
        <w:tc>
          <w:tcPr>
            <w:tcW w:w="675" w:type="dxa"/>
          </w:tcPr>
          <w:p w14:paraId="4CEADCE2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Octubre</w:t>
            </w:r>
          </w:p>
        </w:tc>
        <w:tc>
          <w:tcPr>
            <w:tcW w:w="835" w:type="dxa"/>
          </w:tcPr>
          <w:p w14:paraId="6928AD01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Noviembre</w:t>
            </w:r>
          </w:p>
        </w:tc>
        <w:tc>
          <w:tcPr>
            <w:tcW w:w="795" w:type="dxa"/>
          </w:tcPr>
          <w:p w14:paraId="5881F693" w14:textId="77777777" w:rsidR="00475C32" w:rsidRPr="00E32A01" w:rsidRDefault="00364D09">
            <w:pPr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 w:rsidRPr="00E32A01">
              <w:rPr>
                <w:rFonts w:ascii="Arial" w:eastAsia="Arial" w:hAnsi="Arial" w:cs="Arial"/>
                <w:b/>
                <w:sz w:val="10"/>
                <w:szCs w:val="10"/>
              </w:rPr>
              <w:t>Diciembre</w:t>
            </w:r>
          </w:p>
        </w:tc>
      </w:tr>
      <w:tr w:rsidR="00FA2908" w14:paraId="07C1FFCC" w14:textId="77777777" w:rsidTr="00707265">
        <w:trPr>
          <w:trHeight w:val="340"/>
          <w:jc w:val="center"/>
        </w:trPr>
        <w:tc>
          <w:tcPr>
            <w:tcW w:w="1210" w:type="dxa"/>
          </w:tcPr>
          <w:p w14:paraId="1EC19FD8" w14:textId="5616803C" w:rsidR="00FA2908" w:rsidRDefault="00FA2908" w:rsidP="00FA2908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{{actividad1}}</w:t>
            </w:r>
          </w:p>
        </w:tc>
        <w:tc>
          <w:tcPr>
            <w:tcW w:w="556" w:type="dxa"/>
          </w:tcPr>
          <w:p w14:paraId="051DE91B" w14:textId="2DB4CE2E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{{enero1}}</w:t>
            </w:r>
          </w:p>
        </w:tc>
        <w:tc>
          <w:tcPr>
            <w:tcW w:w="662" w:type="dxa"/>
          </w:tcPr>
          <w:p w14:paraId="678456CC" w14:textId="6F2C26CD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{{febrero1}}</w:t>
            </w:r>
          </w:p>
        </w:tc>
        <w:tc>
          <w:tcPr>
            <w:tcW w:w="561" w:type="dxa"/>
          </w:tcPr>
          <w:p w14:paraId="5B02AD78" w14:textId="2E78C191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{{marzo1}}</w:t>
            </w:r>
          </w:p>
        </w:tc>
        <w:tc>
          <w:tcPr>
            <w:tcW w:w="488" w:type="dxa"/>
          </w:tcPr>
          <w:p w14:paraId="10C5BAE0" w14:textId="36DBB5D4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{{abril1}}</w:t>
            </w:r>
          </w:p>
        </w:tc>
        <w:tc>
          <w:tcPr>
            <w:tcW w:w="521" w:type="dxa"/>
          </w:tcPr>
          <w:p w14:paraId="0C9ED488" w14:textId="6D1B792B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{{mayo1}}</w:t>
            </w:r>
          </w:p>
        </w:tc>
        <w:tc>
          <w:tcPr>
            <w:tcW w:w="534" w:type="dxa"/>
          </w:tcPr>
          <w:p w14:paraId="444C1EE0" w14:textId="08F5D783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{{junio1}}</w:t>
            </w:r>
          </w:p>
        </w:tc>
        <w:tc>
          <w:tcPr>
            <w:tcW w:w="495" w:type="dxa"/>
          </w:tcPr>
          <w:p w14:paraId="37495D6E" w14:textId="3297C015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{{julio1}}</w:t>
            </w:r>
          </w:p>
        </w:tc>
        <w:tc>
          <w:tcPr>
            <w:tcW w:w="628" w:type="dxa"/>
          </w:tcPr>
          <w:p w14:paraId="14920793" w14:textId="5274875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{{agosto1}}</w:t>
            </w:r>
          </w:p>
        </w:tc>
        <w:tc>
          <w:tcPr>
            <w:tcW w:w="868" w:type="dxa"/>
          </w:tcPr>
          <w:p w14:paraId="4139583C" w14:textId="4CB06DF0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{{septiembre1}}</w:t>
            </w:r>
          </w:p>
        </w:tc>
        <w:tc>
          <w:tcPr>
            <w:tcW w:w="675" w:type="dxa"/>
          </w:tcPr>
          <w:p w14:paraId="4FFADABA" w14:textId="052A5C15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{{octubre1}}</w:t>
            </w:r>
          </w:p>
        </w:tc>
        <w:tc>
          <w:tcPr>
            <w:tcW w:w="835" w:type="dxa"/>
          </w:tcPr>
          <w:p w14:paraId="65A5DEBF" w14:textId="3FA1CC3A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{{noviembre1}}</w:t>
            </w:r>
          </w:p>
        </w:tc>
        <w:tc>
          <w:tcPr>
            <w:tcW w:w="795" w:type="dxa"/>
          </w:tcPr>
          <w:p w14:paraId="275F22AD" w14:textId="40639E7E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{{diciembre1}}</w:t>
            </w:r>
          </w:p>
        </w:tc>
      </w:tr>
      <w:tr w:rsidR="00FA2908" w14:paraId="3031E7AE" w14:textId="77777777" w:rsidTr="00707265">
        <w:trPr>
          <w:trHeight w:val="340"/>
          <w:jc w:val="center"/>
        </w:trPr>
        <w:tc>
          <w:tcPr>
            <w:tcW w:w="1210" w:type="dxa"/>
          </w:tcPr>
          <w:p w14:paraId="387EEA62" w14:textId="44058A1A" w:rsidR="00FA2908" w:rsidRDefault="00FA2908" w:rsidP="00FA2908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{{actividad2}}</w:t>
            </w:r>
          </w:p>
        </w:tc>
        <w:tc>
          <w:tcPr>
            <w:tcW w:w="556" w:type="dxa"/>
          </w:tcPr>
          <w:p w14:paraId="77F2910F" w14:textId="25D4A685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{{enero2}}</w:t>
            </w:r>
          </w:p>
        </w:tc>
        <w:tc>
          <w:tcPr>
            <w:tcW w:w="662" w:type="dxa"/>
          </w:tcPr>
          <w:p w14:paraId="2FB3D606" w14:textId="5FEAD14E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{{febrero2}}</w:t>
            </w:r>
          </w:p>
        </w:tc>
        <w:tc>
          <w:tcPr>
            <w:tcW w:w="561" w:type="dxa"/>
          </w:tcPr>
          <w:p w14:paraId="21267B79" w14:textId="35666584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{{marzo2}}</w:t>
            </w:r>
          </w:p>
        </w:tc>
        <w:tc>
          <w:tcPr>
            <w:tcW w:w="488" w:type="dxa"/>
          </w:tcPr>
          <w:p w14:paraId="5C5B9BE2" w14:textId="2DF09248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{{abril2}}</w:t>
            </w:r>
          </w:p>
        </w:tc>
        <w:tc>
          <w:tcPr>
            <w:tcW w:w="521" w:type="dxa"/>
          </w:tcPr>
          <w:p w14:paraId="41781F84" w14:textId="10B92089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{{mayo2}}</w:t>
            </w:r>
          </w:p>
        </w:tc>
        <w:tc>
          <w:tcPr>
            <w:tcW w:w="534" w:type="dxa"/>
          </w:tcPr>
          <w:p w14:paraId="385DF2CE" w14:textId="14DEC64D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{{junio2}}</w:t>
            </w:r>
          </w:p>
        </w:tc>
        <w:tc>
          <w:tcPr>
            <w:tcW w:w="495" w:type="dxa"/>
          </w:tcPr>
          <w:p w14:paraId="0738993D" w14:textId="23BC5DBD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{{julio2}}</w:t>
            </w:r>
          </w:p>
        </w:tc>
        <w:tc>
          <w:tcPr>
            <w:tcW w:w="628" w:type="dxa"/>
          </w:tcPr>
          <w:p w14:paraId="215B68D1" w14:textId="1245E512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{{agosto2}}</w:t>
            </w:r>
          </w:p>
        </w:tc>
        <w:tc>
          <w:tcPr>
            <w:tcW w:w="868" w:type="dxa"/>
          </w:tcPr>
          <w:p w14:paraId="4AD0E17B" w14:textId="08F18CA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{{septiembre2}}</w:t>
            </w:r>
          </w:p>
        </w:tc>
        <w:tc>
          <w:tcPr>
            <w:tcW w:w="675" w:type="dxa"/>
          </w:tcPr>
          <w:p w14:paraId="4A67176E" w14:textId="5E66069F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{{octubre2}}</w:t>
            </w:r>
          </w:p>
        </w:tc>
        <w:tc>
          <w:tcPr>
            <w:tcW w:w="835" w:type="dxa"/>
          </w:tcPr>
          <w:p w14:paraId="6FFAB871" w14:textId="56D5304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{{noviembre2}}</w:t>
            </w:r>
          </w:p>
        </w:tc>
        <w:tc>
          <w:tcPr>
            <w:tcW w:w="795" w:type="dxa"/>
          </w:tcPr>
          <w:p w14:paraId="0082ACF5" w14:textId="4FEBDE96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{{diciembre2}}</w:t>
            </w:r>
          </w:p>
        </w:tc>
      </w:tr>
      <w:tr w:rsidR="00FA2908" w14:paraId="79D6A73C" w14:textId="77777777" w:rsidTr="00707265">
        <w:trPr>
          <w:trHeight w:val="340"/>
          <w:jc w:val="center"/>
        </w:trPr>
        <w:tc>
          <w:tcPr>
            <w:tcW w:w="1210" w:type="dxa"/>
          </w:tcPr>
          <w:p w14:paraId="0591CC4B" w14:textId="089B2C77" w:rsidR="00FA2908" w:rsidRDefault="00FA2908" w:rsidP="00FA2908">
            <w:pP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{{actividad3}}</w:t>
            </w:r>
          </w:p>
        </w:tc>
        <w:tc>
          <w:tcPr>
            <w:tcW w:w="556" w:type="dxa"/>
          </w:tcPr>
          <w:p w14:paraId="4556FC33" w14:textId="398FCB49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{{enero3}}</w:t>
            </w:r>
          </w:p>
        </w:tc>
        <w:tc>
          <w:tcPr>
            <w:tcW w:w="662" w:type="dxa"/>
          </w:tcPr>
          <w:p w14:paraId="35161365" w14:textId="49F3866E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{{febrero3}}</w:t>
            </w:r>
          </w:p>
        </w:tc>
        <w:tc>
          <w:tcPr>
            <w:tcW w:w="561" w:type="dxa"/>
          </w:tcPr>
          <w:p w14:paraId="2AF2EA33" w14:textId="2506707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{{marzo3}}</w:t>
            </w:r>
          </w:p>
        </w:tc>
        <w:tc>
          <w:tcPr>
            <w:tcW w:w="488" w:type="dxa"/>
          </w:tcPr>
          <w:p w14:paraId="440F7E91" w14:textId="60EDE0C2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{{abril3}}</w:t>
            </w:r>
          </w:p>
        </w:tc>
        <w:tc>
          <w:tcPr>
            <w:tcW w:w="521" w:type="dxa"/>
          </w:tcPr>
          <w:p w14:paraId="21776AED" w14:textId="100CD3BA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{{mayo3}}</w:t>
            </w:r>
          </w:p>
        </w:tc>
        <w:tc>
          <w:tcPr>
            <w:tcW w:w="534" w:type="dxa"/>
          </w:tcPr>
          <w:p w14:paraId="7D4DCF4D" w14:textId="7EE0DFBC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{{junio3}}</w:t>
            </w:r>
          </w:p>
        </w:tc>
        <w:tc>
          <w:tcPr>
            <w:tcW w:w="495" w:type="dxa"/>
          </w:tcPr>
          <w:p w14:paraId="2D16A892" w14:textId="16AA3776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{{julio3}}</w:t>
            </w:r>
          </w:p>
        </w:tc>
        <w:tc>
          <w:tcPr>
            <w:tcW w:w="628" w:type="dxa"/>
          </w:tcPr>
          <w:p w14:paraId="594DBC95" w14:textId="785CDA3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{{agosto3}}</w:t>
            </w:r>
          </w:p>
        </w:tc>
        <w:tc>
          <w:tcPr>
            <w:tcW w:w="868" w:type="dxa"/>
          </w:tcPr>
          <w:p w14:paraId="16488E47" w14:textId="49159812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{{septiembre3}}</w:t>
            </w:r>
          </w:p>
        </w:tc>
        <w:tc>
          <w:tcPr>
            <w:tcW w:w="675" w:type="dxa"/>
          </w:tcPr>
          <w:p w14:paraId="7886EDB7" w14:textId="7990309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{{octubre3}}</w:t>
            </w:r>
          </w:p>
        </w:tc>
        <w:tc>
          <w:tcPr>
            <w:tcW w:w="835" w:type="dxa"/>
          </w:tcPr>
          <w:p w14:paraId="6B5A80F6" w14:textId="7302C6DB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{{noviembre3}}</w:t>
            </w:r>
          </w:p>
        </w:tc>
        <w:tc>
          <w:tcPr>
            <w:tcW w:w="795" w:type="dxa"/>
          </w:tcPr>
          <w:p w14:paraId="0A124466" w14:textId="5A30992C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{{diciembre3}}</w:t>
            </w:r>
          </w:p>
        </w:tc>
      </w:tr>
      <w:tr w:rsidR="00FA2908" w14:paraId="1A3A28EE" w14:textId="77777777" w:rsidTr="00707265">
        <w:trPr>
          <w:trHeight w:val="340"/>
          <w:jc w:val="center"/>
        </w:trPr>
        <w:tc>
          <w:tcPr>
            <w:tcW w:w="1210" w:type="dxa"/>
          </w:tcPr>
          <w:p w14:paraId="3ADAB31D" w14:textId="71594143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{{actividad4}}</w:t>
            </w:r>
          </w:p>
        </w:tc>
        <w:tc>
          <w:tcPr>
            <w:tcW w:w="556" w:type="dxa"/>
          </w:tcPr>
          <w:p w14:paraId="7316455C" w14:textId="2B9E4425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{{enero</w:t>
            </w:r>
            <w:r w:rsidRPr="00D427BA">
              <w:lastRenderedPageBreak/>
              <w:t>4}}</w:t>
            </w:r>
          </w:p>
        </w:tc>
        <w:tc>
          <w:tcPr>
            <w:tcW w:w="662" w:type="dxa"/>
          </w:tcPr>
          <w:p w14:paraId="386FD4DB" w14:textId="7E361C98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lastRenderedPageBreak/>
              <w:t>{{febrero4}}</w:t>
            </w:r>
          </w:p>
        </w:tc>
        <w:tc>
          <w:tcPr>
            <w:tcW w:w="561" w:type="dxa"/>
          </w:tcPr>
          <w:p w14:paraId="3545A7E8" w14:textId="34755780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{{marzo</w:t>
            </w:r>
            <w:r w:rsidRPr="00D427BA">
              <w:lastRenderedPageBreak/>
              <w:t>4}}</w:t>
            </w:r>
          </w:p>
        </w:tc>
        <w:tc>
          <w:tcPr>
            <w:tcW w:w="488" w:type="dxa"/>
          </w:tcPr>
          <w:p w14:paraId="4C473AA9" w14:textId="71A50E23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lastRenderedPageBreak/>
              <w:t>{{abril</w:t>
            </w:r>
            <w:r w:rsidRPr="00D427BA">
              <w:lastRenderedPageBreak/>
              <w:t>4}}</w:t>
            </w:r>
          </w:p>
        </w:tc>
        <w:tc>
          <w:tcPr>
            <w:tcW w:w="521" w:type="dxa"/>
          </w:tcPr>
          <w:p w14:paraId="63A234E4" w14:textId="2B5D6ADD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lastRenderedPageBreak/>
              <w:t>{{may</w:t>
            </w:r>
            <w:r w:rsidRPr="00D427BA">
              <w:lastRenderedPageBreak/>
              <w:t>o4}}</w:t>
            </w:r>
          </w:p>
        </w:tc>
        <w:tc>
          <w:tcPr>
            <w:tcW w:w="534" w:type="dxa"/>
          </w:tcPr>
          <w:p w14:paraId="60D40450" w14:textId="6679D771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lastRenderedPageBreak/>
              <w:t>{{junio</w:t>
            </w:r>
            <w:r w:rsidRPr="00D427BA">
              <w:lastRenderedPageBreak/>
              <w:t>4}}</w:t>
            </w:r>
          </w:p>
        </w:tc>
        <w:tc>
          <w:tcPr>
            <w:tcW w:w="495" w:type="dxa"/>
          </w:tcPr>
          <w:p w14:paraId="40B66A12" w14:textId="376DE174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lastRenderedPageBreak/>
              <w:t>{{julio</w:t>
            </w:r>
            <w:r w:rsidRPr="00D427BA">
              <w:lastRenderedPageBreak/>
              <w:t>4}}</w:t>
            </w:r>
          </w:p>
        </w:tc>
        <w:tc>
          <w:tcPr>
            <w:tcW w:w="628" w:type="dxa"/>
          </w:tcPr>
          <w:p w14:paraId="31101BCB" w14:textId="71F9ED64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lastRenderedPageBreak/>
              <w:t>{{agosto4}}</w:t>
            </w:r>
          </w:p>
        </w:tc>
        <w:tc>
          <w:tcPr>
            <w:tcW w:w="868" w:type="dxa"/>
          </w:tcPr>
          <w:p w14:paraId="5206F9C3" w14:textId="6FE7D42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{{septiembre4}}</w:t>
            </w:r>
          </w:p>
        </w:tc>
        <w:tc>
          <w:tcPr>
            <w:tcW w:w="675" w:type="dxa"/>
          </w:tcPr>
          <w:p w14:paraId="70A87E76" w14:textId="68C7514B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{{octubre4}}</w:t>
            </w:r>
          </w:p>
        </w:tc>
        <w:tc>
          <w:tcPr>
            <w:tcW w:w="835" w:type="dxa"/>
          </w:tcPr>
          <w:p w14:paraId="0B085FCB" w14:textId="664E6F0F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{{noviembre4}}</w:t>
            </w:r>
          </w:p>
        </w:tc>
        <w:tc>
          <w:tcPr>
            <w:tcW w:w="795" w:type="dxa"/>
          </w:tcPr>
          <w:p w14:paraId="5B4FAA03" w14:textId="3DA65874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{{diciembre4}}</w:t>
            </w:r>
          </w:p>
        </w:tc>
      </w:tr>
      <w:tr w:rsidR="00FA2908" w14:paraId="76B68D3D" w14:textId="77777777" w:rsidTr="00707265">
        <w:trPr>
          <w:trHeight w:val="340"/>
          <w:jc w:val="center"/>
        </w:trPr>
        <w:tc>
          <w:tcPr>
            <w:tcW w:w="1210" w:type="dxa"/>
          </w:tcPr>
          <w:p w14:paraId="44410542" w14:textId="77B9753B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{{actividad5}}</w:t>
            </w:r>
          </w:p>
        </w:tc>
        <w:tc>
          <w:tcPr>
            <w:tcW w:w="556" w:type="dxa"/>
          </w:tcPr>
          <w:p w14:paraId="0D7383CE" w14:textId="5290FE30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{{enero5}}</w:t>
            </w:r>
          </w:p>
        </w:tc>
        <w:tc>
          <w:tcPr>
            <w:tcW w:w="662" w:type="dxa"/>
          </w:tcPr>
          <w:p w14:paraId="23942C9C" w14:textId="4E44AC9C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{{febrero5}}</w:t>
            </w:r>
          </w:p>
        </w:tc>
        <w:tc>
          <w:tcPr>
            <w:tcW w:w="561" w:type="dxa"/>
          </w:tcPr>
          <w:p w14:paraId="06802E0C" w14:textId="51D83C41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{{marzo5}}</w:t>
            </w:r>
          </w:p>
        </w:tc>
        <w:tc>
          <w:tcPr>
            <w:tcW w:w="488" w:type="dxa"/>
          </w:tcPr>
          <w:p w14:paraId="7E733FDF" w14:textId="787F82EC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{{abril5}}</w:t>
            </w:r>
          </w:p>
        </w:tc>
        <w:tc>
          <w:tcPr>
            <w:tcW w:w="521" w:type="dxa"/>
          </w:tcPr>
          <w:p w14:paraId="26665316" w14:textId="636BC92E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{{mayo5}}</w:t>
            </w:r>
          </w:p>
        </w:tc>
        <w:tc>
          <w:tcPr>
            <w:tcW w:w="534" w:type="dxa"/>
          </w:tcPr>
          <w:p w14:paraId="3E8E3D3F" w14:textId="7A25E2C7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{{junio5}}</w:t>
            </w:r>
          </w:p>
        </w:tc>
        <w:tc>
          <w:tcPr>
            <w:tcW w:w="495" w:type="dxa"/>
          </w:tcPr>
          <w:p w14:paraId="71D073F3" w14:textId="52E87081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{{julio5}}</w:t>
            </w:r>
          </w:p>
        </w:tc>
        <w:tc>
          <w:tcPr>
            <w:tcW w:w="628" w:type="dxa"/>
          </w:tcPr>
          <w:p w14:paraId="64FD17DA" w14:textId="0337EA66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{{agosto5}}</w:t>
            </w:r>
          </w:p>
        </w:tc>
        <w:tc>
          <w:tcPr>
            <w:tcW w:w="868" w:type="dxa"/>
          </w:tcPr>
          <w:p w14:paraId="5C88F9A9" w14:textId="7F9BE1BE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{{septiembre5}}</w:t>
            </w:r>
          </w:p>
        </w:tc>
        <w:tc>
          <w:tcPr>
            <w:tcW w:w="675" w:type="dxa"/>
          </w:tcPr>
          <w:p w14:paraId="0DDE9EB7" w14:textId="4560EF0B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{{octubre5}}</w:t>
            </w:r>
          </w:p>
        </w:tc>
        <w:tc>
          <w:tcPr>
            <w:tcW w:w="835" w:type="dxa"/>
          </w:tcPr>
          <w:p w14:paraId="307B8F8C" w14:textId="70C58E51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{{noviembre5}}</w:t>
            </w:r>
          </w:p>
        </w:tc>
        <w:tc>
          <w:tcPr>
            <w:tcW w:w="795" w:type="dxa"/>
          </w:tcPr>
          <w:p w14:paraId="0F3EC920" w14:textId="03ECD884" w:rsidR="00FA2908" w:rsidRDefault="00FA2908" w:rsidP="00FA2908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D427BA">
              <w:t>{{diciembre5}}</w:t>
            </w:r>
          </w:p>
        </w:tc>
      </w:tr>
    </w:tbl>
    <w:p w14:paraId="54555B57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p w14:paraId="699DEDF2" w14:textId="77777777" w:rsidR="00475C32" w:rsidRDefault="00475C32">
      <w:pPr>
        <w:ind w:hanging="2"/>
        <w:jc w:val="center"/>
        <w:rPr>
          <w:rFonts w:ascii="Arial" w:eastAsia="Arial" w:hAnsi="Arial" w:cs="Arial"/>
          <w:b/>
          <w:sz w:val="22"/>
          <w:szCs w:val="22"/>
        </w:rPr>
      </w:pPr>
    </w:p>
    <w:p w14:paraId="6ABE58D8" w14:textId="77777777" w:rsidR="00475C32" w:rsidRDefault="00475C32">
      <w:pPr>
        <w:ind w:hanging="2"/>
        <w:jc w:val="center"/>
        <w:rPr>
          <w:rFonts w:ascii="Arial" w:eastAsia="Arial" w:hAnsi="Arial" w:cs="Arial"/>
          <w:sz w:val="22"/>
          <w:szCs w:val="22"/>
        </w:rPr>
      </w:pPr>
    </w:p>
    <w:p w14:paraId="236340F2" w14:textId="77777777" w:rsidR="00475C32" w:rsidRDefault="00475C32">
      <w:pPr>
        <w:ind w:hanging="2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902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32"/>
        <w:gridCol w:w="664"/>
        <w:gridCol w:w="3733"/>
      </w:tblGrid>
      <w:tr w:rsidR="00475C32" w14:paraId="00CC9241" w14:textId="77777777">
        <w:trPr>
          <w:trHeight w:val="760"/>
          <w:jc w:val="center"/>
        </w:trPr>
        <w:tc>
          <w:tcPr>
            <w:tcW w:w="4632" w:type="dxa"/>
            <w:tcBorders>
              <w:top w:val="single" w:sz="4" w:space="0" w:color="000000"/>
            </w:tcBorders>
          </w:tcPr>
          <w:p w14:paraId="31BF3BA9" w14:textId="77777777" w:rsidR="00475C32" w:rsidRDefault="00364D09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</w:t>
            </w:r>
          </w:p>
          <w:p w14:paraId="1060A1A2" w14:textId="77777777" w:rsidR="00475C32" w:rsidRDefault="00364D09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 DE PROYECTO</w:t>
            </w:r>
          </w:p>
          <w:p w14:paraId="66257228" w14:textId="77777777" w:rsidR="00475C32" w:rsidRDefault="00475C32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4" w:type="dxa"/>
          </w:tcPr>
          <w:p w14:paraId="45994C1C" w14:textId="77777777" w:rsidR="00475C32" w:rsidRDefault="00475C32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733" w:type="dxa"/>
          </w:tcPr>
          <w:p w14:paraId="2509B760" w14:textId="77777777" w:rsidR="00475C32" w:rsidRDefault="00364D09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Sello</w:t>
            </w:r>
          </w:p>
        </w:tc>
      </w:tr>
    </w:tbl>
    <w:p w14:paraId="431379D1" w14:textId="77777777" w:rsidR="00475C32" w:rsidRDefault="00475C32">
      <w:pPr>
        <w:ind w:hanging="2"/>
        <w:jc w:val="center"/>
        <w:rPr>
          <w:rFonts w:ascii="Arial" w:eastAsia="Arial" w:hAnsi="Arial" w:cs="Arial"/>
          <w:sz w:val="22"/>
          <w:szCs w:val="22"/>
        </w:rPr>
      </w:pPr>
    </w:p>
    <w:p w14:paraId="5D35153A" w14:textId="77777777" w:rsidR="00475C32" w:rsidRDefault="00475C32">
      <w:pPr>
        <w:ind w:hanging="2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64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81"/>
        <w:gridCol w:w="1338"/>
        <w:gridCol w:w="851"/>
        <w:gridCol w:w="692"/>
        <w:gridCol w:w="2882"/>
      </w:tblGrid>
      <w:tr w:rsidR="00475C32" w14:paraId="6F3D4AE9" w14:textId="77777777">
        <w:trPr>
          <w:trHeight w:val="180"/>
          <w:jc w:val="center"/>
        </w:trPr>
        <w:tc>
          <w:tcPr>
            <w:tcW w:w="4219" w:type="dxa"/>
            <w:gridSpan w:val="2"/>
            <w:tcBorders>
              <w:bottom w:val="single" w:sz="4" w:space="0" w:color="000000"/>
            </w:tcBorders>
          </w:tcPr>
          <w:p w14:paraId="587C3041" w14:textId="77777777" w:rsidR="00475C32" w:rsidRDefault="00475C32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2F5413D1" w14:textId="77777777" w:rsidR="00475C32" w:rsidRDefault="00475C32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74" w:type="dxa"/>
            <w:gridSpan w:val="2"/>
          </w:tcPr>
          <w:p w14:paraId="47890979" w14:textId="77777777" w:rsidR="00475C32" w:rsidRDefault="00475C32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7568E" w14:paraId="76024863" w14:textId="77777777">
        <w:trPr>
          <w:trHeight w:val="1760"/>
          <w:jc w:val="center"/>
        </w:trPr>
        <w:tc>
          <w:tcPr>
            <w:tcW w:w="4219" w:type="dxa"/>
            <w:gridSpan w:val="2"/>
            <w:tcBorders>
              <w:top w:val="single" w:sz="4" w:space="0" w:color="000000"/>
            </w:tcBorders>
          </w:tcPr>
          <w:p w14:paraId="1D6FB253" w14:textId="77777777" w:rsidR="00E7568E" w:rsidRPr="00111E9B" w:rsidRDefault="00E7568E" w:rsidP="00E7568E">
            <w:pPr>
              <w:ind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1E9B">
              <w:rPr>
                <w:rFonts w:ascii="Arial" w:eastAsia="Arial" w:hAnsi="Arial" w:cs="Arial"/>
                <w:b/>
                <w:sz w:val="22"/>
                <w:szCs w:val="22"/>
              </w:rPr>
              <w:t>M. C. FRANCISCO SÁNCHEZ MARES</w:t>
            </w:r>
          </w:p>
          <w:p w14:paraId="6118E05C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JEFE DEPTO. DE GESTIÓN TECNOLÓGICA Y VINCULACIÓN</w:t>
            </w:r>
          </w:p>
          <w:p w14:paraId="12640AD5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230045F4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74" w:type="dxa"/>
            <w:gridSpan w:val="2"/>
          </w:tcPr>
          <w:p w14:paraId="5C885A6F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Sello</w:t>
            </w:r>
          </w:p>
        </w:tc>
      </w:tr>
      <w:tr w:rsidR="00E7568E" w14:paraId="32D55823" w14:textId="77777777">
        <w:trPr>
          <w:jc w:val="center"/>
        </w:trPr>
        <w:tc>
          <w:tcPr>
            <w:tcW w:w="2881" w:type="dxa"/>
          </w:tcPr>
          <w:p w14:paraId="509FE5AA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000000"/>
            </w:tcBorders>
          </w:tcPr>
          <w:p w14:paraId="213A9396" w14:textId="303AE592" w:rsidR="00E7568E" w:rsidRPr="00936DB3" w:rsidRDefault="00E7568E" w:rsidP="00E7568E">
            <w:pPr>
              <w:ind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882" w:type="dxa"/>
          </w:tcPr>
          <w:p w14:paraId="5F3C9963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7568E" w14:paraId="6DF96A13" w14:textId="77777777">
        <w:trPr>
          <w:jc w:val="center"/>
        </w:trPr>
        <w:tc>
          <w:tcPr>
            <w:tcW w:w="2881" w:type="dxa"/>
          </w:tcPr>
          <w:p w14:paraId="3DA30324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</w:tcBorders>
          </w:tcPr>
          <w:p w14:paraId="31BC6069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registro</w:t>
            </w:r>
          </w:p>
        </w:tc>
        <w:tc>
          <w:tcPr>
            <w:tcW w:w="2882" w:type="dxa"/>
          </w:tcPr>
          <w:p w14:paraId="22CB57F0" w14:textId="77777777" w:rsidR="00E7568E" w:rsidRDefault="00E7568E" w:rsidP="00E7568E">
            <w:pPr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4675D95" w14:textId="77777777" w:rsidR="00475C32" w:rsidRDefault="00475C32">
      <w:pPr>
        <w:ind w:hanging="2"/>
      </w:pPr>
    </w:p>
    <w:sectPr w:rsidR="00475C32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D8F5C" w14:textId="77777777" w:rsidR="00C87EB3" w:rsidRDefault="00C87EB3">
      <w:pPr>
        <w:spacing w:line="240" w:lineRule="auto"/>
      </w:pPr>
      <w:r>
        <w:separator/>
      </w:r>
    </w:p>
  </w:endnote>
  <w:endnote w:type="continuationSeparator" w:id="0">
    <w:p w14:paraId="44D5F050" w14:textId="77777777" w:rsidR="00C87EB3" w:rsidRDefault="00C87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25B4D" w14:textId="77777777" w:rsidR="00475C32" w:rsidRDefault="00475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F299E" w14:textId="77777777" w:rsidR="00475C32" w:rsidRDefault="00475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44CC4" w14:textId="77777777" w:rsidR="00C87EB3" w:rsidRDefault="00C87EB3">
      <w:pPr>
        <w:spacing w:line="240" w:lineRule="auto"/>
      </w:pPr>
      <w:r>
        <w:separator/>
      </w:r>
    </w:p>
  </w:footnote>
  <w:footnote w:type="continuationSeparator" w:id="0">
    <w:p w14:paraId="72EBA3E6" w14:textId="77777777" w:rsidR="00C87EB3" w:rsidRDefault="00C87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8C31D" w14:textId="77777777" w:rsidR="00475C32" w:rsidRDefault="00475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1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9"/>
      <w:gridCol w:w="7231"/>
    </w:tblGrid>
    <w:tr w:rsidR="0029514E" w:rsidRPr="000E30D3" w14:paraId="4BE2BADD" w14:textId="77777777" w:rsidTr="0088316B">
      <w:trPr>
        <w:cantSplit/>
        <w:trHeight w:val="1441"/>
      </w:trPr>
      <w:tc>
        <w:tcPr>
          <w:tcW w:w="857" w:type="pct"/>
          <w:vAlign w:val="center"/>
        </w:tcPr>
        <w:p w14:paraId="03F23739" w14:textId="77777777" w:rsidR="0029514E" w:rsidRPr="00720DBB" w:rsidRDefault="0029514E" w:rsidP="0029514E">
          <w:pPr>
            <w:jc w:val="center"/>
            <w:rPr>
              <w:color w:val="FF0000"/>
            </w:rPr>
          </w:pPr>
          <w:r>
            <w:rPr>
              <w:noProof/>
              <w:lang w:val="en-US"/>
            </w:rPr>
            <w:drawing>
              <wp:inline distT="0" distB="0" distL="0" distR="0" wp14:anchorId="2CFA85D1" wp14:editId="21EC743A">
                <wp:extent cx="933450" cy="9048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3" w:type="pct"/>
          <w:vAlign w:val="center"/>
        </w:tcPr>
        <w:p w14:paraId="7E3D3B47" w14:textId="77777777" w:rsidR="0029514E" w:rsidRPr="003B114C" w:rsidRDefault="0029514E" w:rsidP="0029514E">
          <w:pPr>
            <w:jc w:val="center"/>
            <w:rPr>
              <w:rFonts w:ascii="Arial" w:hAnsi="Arial" w:cs="Arial"/>
              <w:b/>
            </w:rPr>
          </w:pPr>
          <w:r w:rsidRPr="003B114C">
            <w:rPr>
              <w:rFonts w:ascii="Arial" w:hAnsi="Arial" w:cs="Arial"/>
              <w:b/>
            </w:rPr>
            <w:t xml:space="preserve">SUBDIRECCIÓN </w:t>
          </w:r>
          <w:r>
            <w:rPr>
              <w:rFonts w:ascii="Arial" w:hAnsi="Arial" w:cs="Arial"/>
              <w:b/>
            </w:rPr>
            <w:t>DE PLANEACIÓN Y VINCULACIÓN</w:t>
          </w:r>
        </w:p>
        <w:p w14:paraId="0E180E21" w14:textId="77777777" w:rsidR="0029514E" w:rsidRPr="001F061F" w:rsidRDefault="0029514E" w:rsidP="0029514E">
          <w:pPr>
            <w:jc w:val="center"/>
            <w:rPr>
              <w:bCs/>
            </w:rPr>
          </w:pPr>
          <w:r>
            <w:rPr>
              <w:rFonts w:ascii="Arial" w:hAnsi="Arial" w:cs="Arial"/>
              <w:b/>
            </w:rPr>
            <w:t>DEPARTAMENTO DE GESTIÓN TECNOLÓGICA Y VINCULACIÓN</w:t>
          </w:r>
        </w:p>
      </w:tc>
    </w:tr>
  </w:tbl>
  <w:p w14:paraId="542796F0" w14:textId="77777777" w:rsidR="00475C32" w:rsidRDefault="00475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hanging="2"/>
      <w:rPr>
        <w:rFonts w:ascii="Arial" w:eastAsia="Arial" w:hAnsi="Arial" w:cs="Arial"/>
        <w:color w:val="00206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ECEFE" w14:textId="77777777" w:rsidR="00475C32" w:rsidRDefault="00475C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32"/>
    <w:rsid w:val="00086AD4"/>
    <w:rsid w:val="000D7967"/>
    <w:rsid w:val="001307D2"/>
    <w:rsid w:val="001853E1"/>
    <w:rsid w:val="00190F2A"/>
    <w:rsid w:val="00235776"/>
    <w:rsid w:val="0029514E"/>
    <w:rsid w:val="002B7DD5"/>
    <w:rsid w:val="003010D8"/>
    <w:rsid w:val="00364D09"/>
    <w:rsid w:val="00377A94"/>
    <w:rsid w:val="00475C32"/>
    <w:rsid w:val="004A6A01"/>
    <w:rsid w:val="004C0E27"/>
    <w:rsid w:val="00517623"/>
    <w:rsid w:val="00552EC2"/>
    <w:rsid w:val="005E1F02"/>
    <w:rsid w:val="005F0D7F"/>
    <w:rsid w:val="00633E93"/>
    <w:rsid w:val="006A6D1D"/>
    <w:rsid w:val="00732192"/>
    <w:rsid w:val="007E4972"/>
    <w:rsid w:val="008A239E"/>
    <w:rsid w:val="008B49CF"/>
    <w:rsid w:val="008E2DDF"/>
    <w:rsid w:val="00936DB3"/>
    <w:rsid w:val="00996023"/>
    <w:rsid w:val="009D57D5"/>
    <w:rsid w:val="009E1C79"/>
    <w:rsid w:val="00A23DB1"/>
    <w:rsid w:val="00A42E2C"/>
    <w:rsid w:val="00AB53A5"/>
    <w:rsid w:val="00C0395F"/>
    <w:rsid w:val="00C840EA"/>
    <w:rsid w:val="00C87EB3"/>
    <w:rsid w:val="00CA14A5"/>
    <w:rsid w:val="00CD46CC"/>
    <w:rsid w:val="00CE1577"/>
    <w:rsid w:val="00DC4887"/>
    <w:rsid w:val="00DE56D1"/>
    <w:rsid w:val="00E32A01"/>
    <w:rsid w:val="00E34F8A"/>
    <w:rsid w:val="00E7568E"/>
    <w:rsid w:val="00EF2F07"/>
    <w:rsid w:val="00F676A5"/>
    <w:rsid w:val="00FA2908"/>
    <w:rsid w:val="00FE6EAD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0F3A"/>
  <w15:docId w15:val="{AEF900BA-32CB-4A17-AE9E-3C37EC9B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n-US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9E1C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1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seHEy+ZcW5MWhBLIeKYxW4tb1g==">CgMxLjAyCGguZ2pkZ3hzOAByITFqNEpuVUp0Z2NQcXJTb1NUWmJ5RGdFenFtMmtBVEdLQw==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jefferson jimenez alvarez</cp:lastModifiedBy>
  <cp:revision>17</cp:revision>
  <dcterms:created xsi:type="dcterms:W3CDTF">2024-01-26T15:15:00Z</dcterms:created>
  <dcterms:modified xsi:type="dcterms:W3CDTF">2025-08-09T05:42:00Z</dcterms:modified>
</cp:coreProperties>
</file>