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5FDFB" w14:textId="4C999F66" w:rsidR="00C6702A" w:rsidRDefault="00271C88" w:rsidP="0041014D">
      <w:pPr>
        <w:pStyle w:val="Textoindependiente2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REPORTE FINAL</w:t>
      </w:r>
    </w:p>
    <w:p w14:paraId="29ECCB70" w14:textId="637BDA21" w:rsidR="00EA4372" w:rsidRDefault="00EA4372" w:rsidP="001C492D">
      <w:pPr>
        <w:rPr>
          <w:rFonts w:ascii="Arial" w:eastAsia="Arial" w:hAnsi="Arial" w:cs="Arial"/>
        </w:rPr>
      </w:pPr>
    </w:p>
    <w:p w14:paraId="0DF239B1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10161"/>
      </w:tblGrid>
      <w:tr w:rsidR="00AE4434" w14:paraId="7CE2AA3A" w14:textId="77777777" w:rsidTr="002575C7">
        <w:tc>
          <w:tcPr>
            <w:tcW w:w="3969" w:type="dxa"/>
          </w:tcPr>
          <w:p w14:paraId="50C063C1" w14:textId="070CCE8C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estudiante:</w:t>
            </w:r>
          </w:p>
        </w:tc>
        <w:tc>
          <w:tcPr>
            <w:tcW w:w="10161" w:type="dxa"/>
            <w:tcBorders>
              <w:bottom w:val="single" w:sz="4" w:space="0" w:color="auto"/>
            </w:tcBorders>
          </w:tcPr>
          <w:p w14:paraId="7FBFD1DB" w14:textId="7D37CB73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&lt;&lt;Nombre&gt;&gt; &lt;&lt;AP&gt;&gt; &lt;&lt;AM&gt;&gt;</w:t>
            </w:r>
          </w:p>
        </w:tc>
      </w:tr>
      <w:tr w:rsidR="00AE4434" w14:paraId="30F7BF9D" w14:textId="77777777" w:rsidTr="002575C7">
        <w:tc>
          <w:tcPr>
            <w:tcW w:w="3969" w:type="dxa"/>
          </w:tcPr>
          <w:p w14:paraId="1EA97406" w14:textId="6C556A33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</w:t>
            </w:r>
            <w:r w:rsidR="00D67831" w:rsidRPr="002575C7">
              <w:rPr>
                <w:rFonts w:ascii="Arial" w:eastAsia="Arial" w:hAnsi="Arial" w:cs="Arial"/>
                <w:b/>
              </w:rPr>
              <w:t>ú</w:t>
            </w:r>
            <w:r w:rsidRPr="002575C7">
              <w:rPr>
                <w:rFonts w:ascii="Arial" w:eastAsia="Arial" w:hAnsi="Arial" w:cs="Arial"/>
                <w:b/>
              </w:rPr>
              <w:t>mero de control: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65D4D4E2" w14:textId="7515AC92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</w:t>
            </w:r>
            <w:proofErr w:type="spellStart"/>
            <w:r>
              <w:rPr>
                <w:rFonts w:ascii="Arial" w:eastAsia="Arial" w:hAnsi="Arial" w:cs="Arial"/>
              </w:rPr>
              <w:t>no_de_control</w:t>
            </w:r>
            <w:proofErr w:type="spellEnd"/>
            <w:r>
              <w:rPr>
                <w:rFonts w:ascii="Arial" w:eastAsia="Arial" w:hAnsi="Arial" w:cs="Arial"/>
              </w:rPr>
              <w:t>&gt;&gt;</w:t>
            </w:r>
          </w:p>
        </w:tc>
      </w:tr>
      <w:tr w:rsidR="00AE4434" w14:paraId="2B16893F" w14:textId="77777777" w:rsidTr="002575C7">
        <w:tc>
          <w:tcPr>
            <w:tcW w:w="3969" w:type="dxa"/>
          </w:tcPr>
          <w:p w14:paraId="2B7EB7E3" w14:textId="7D1DEAAD" w:rsidR="00AE4434" w:rsidRPr="002575C7" w:rsidRDefault="00D67831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Carrera: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37614EBD" w14:textId="77DC56ED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&lt;&lt;carrera&gt;</w:t>
            </w:r>
          </w:p>
        </w:tc>
      </w:tr>
      <w:tr w:rsidR="00AE4434" w14:paraId="7BE5FA59" w14:textId="77777777" w:rsidTr="002575C7">
        <w:tc>
          <w:tcPr>
            <w:tcW w:w="3969" w:type="dxa"/>
          </w:tcPr>
          <w:p w14:paraId="1A9BEE89" w14:textId="72BF697E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Dependencia: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6B1ABD88" w14:textId="508461F1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&lt;&lt;Dependencia&gt;&gt;</w:t>
            </w:r>
          </w:p>
        </w:tc>
      </w:tr>
      <w:tr w:rsidR="00AE4434" w14:paraId="1969084D" w14:textId="77777777" w:rsidTr="002575C7">
        <w:tc>
          <w:tcPr>
            <w:tcW w:w="3969" w:type="dxa"/>
          </w:tcPr>
          <w:p w14:paraId="40C2108F" w14:textId="429EAD9A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70020AE6" w14:textId="627E8076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</w:t>
            </w:r>
            <w:proofErr w:type="spellStart"/>
            <w:r>
              <w:rPr>
                <w:rFonts w:ascii="Arial" w:eastAsia="Arial" w:hAnsi="Arial" w:cs="Arial"/>
              </w:rPr>
              <w:t>Nombre_Programa</w:t>
            </w:r>
            <w:proofErr w:type="spellEnd"/>
            <w:r>
              <w:rPr>
                <w:rFonts w:ascii="Arial" w:eastAsia="Arial" w:hAnsi="Arial" w:cs="Arial"/>
              </w:rPr>
              <w:t>&gt;&gt;</w:t>
            </w:r>
          </w:p>
        </w:tc>
      </w:tr>
      <w:tr w:rsidR="00233B20" w14:paraId="4BA61654" w14:textId="77777777" w:rsidTr="002575C7">
        <w:tc>
          <w:tcPr>
            <w:tcW w:w="3969" w:type="dxa"/>
          </w:tcPr>
          <w:p w14:paraId="78FC3C41" w14:textId="45B016A5" w:rsidR="00233B20" w:rsidRPr="002575C7" w:rsidRDefault="00233B20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Responsable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7FA081F2" w14:textId="44E08C7D" w:rsidR="00233B20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</w:t>
            </w:r>
            <w:proofErr w:type="spellStart"/>
            <w:r>
              <w:rPr>
                <w:rFonts w:ascii="Arial" w:eastAsia="Arial" w:hAnsi="Arial" w:cs="Arial"/>
              </w:rPr>
              <w:t>Responsable_Proyecto</w:t>
            </w:r>
            <w:proofErr w:type="spellEnd"/>
            <w:r>
              <w:rPr>
                <w:rFonts w:ascii="Arial" w:eastAsia="Arial" w:hAnsi="Arial" w:cs="Arial"/>
              </w:rPr>
              <w:t>&gt;&gt;</w:t>
            </w:r>
          </w:p>
        </w:tc>
      </w:tr>
      <w:tr w:rsidR="00A90452" w14:paraId="1942B92F" w14:textId="77777777" w:rsidTr="002575C7">
        <w:tc>
          <w:tcPr>
            <w:tcW w:w="3969" w:type="dxa"/>
          </w:tcPr>
          <w:p w14:paraId="3EB99230" w14:textId="3D413A65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Municipio: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702A13B3" w14:textId="1A6B59A8" w:rsidR="00A90452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&lt;&lt;Municipio&gt;&gt;</w:t>
            </w:r>
          </w:p>
        </w:tc>
      </w:tr>
      <w:tr w:rsidR="00A90452" w14:paraId="7515EC3B" w14:textId="77777777" w:rsidTr="002575C7">
        <w:tc>
          <w:tcPr>
            <w:tcW w:w="3969" w:type="dxa"/>
          </w:tcPr>
          <w:p w14:paraId="047CE52F" w14:textId="114E3F27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Estado: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670EBE1" w14:textId="0EDD2F80" w:rsidR="00A90452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&lt;&lt;Estado&gt;&gt;</w:t>
            </w:r>
          </w:p>
        </w:tc>
      </w:tr>
      <w:tr w:rsidR="002575C7" w14:paraId="0FB1F388" w14:textId="77777777" w:rsidTr="002575C7">
        <w:tc>
          <w:tcPr>
            <w:tcW w:w="3969" w:type="dxa"/>
          </w:tcPr>
          <w:p w14:paraId="782F6AD3" w14:textId="4C017370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Fecha de entrega: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E2229FF" w14:textId="75364BFD" w:rsidR="002575C7" w:rsidRDefault="00E4229B" w:rsidP="00EA4372">
            <w:pPr>
              <w:jc w:val="center"/>
              <w:rPr>
                <w:rFonts w:ascii="Arial" w:eastAsia="Arial" w:hAnsi="Arial" w:cs="Arial"/>
              </w:rPr>
            </w:pPr>
            <w:r w:rsidRPr="00E4229B">
              <w:rPr>
                <w:rFonts w:ascii="Arial" w:eastAsia="Arial" w:hAnsi="Arial" w:cs="Arial"/>
              </w:rPr>
              <w:t> </w:t>
            </w:r>
            <w:r w:rsidRPr="00E4229B">
              <w:rPr>
                <w:rFonts w:ascii="Arial" w:eastAsia="Arial" w:hAnsi="Arial" w:cs="Arial"/>
                <w:b/>
                <w:bCs/>
              </w:rPr>
              <w:t>29 de julio de 2025</w:t>
            </w:r>
          </w:p>
        </w:tc>
      </w:tr>
      <w:tr w:rsidR="002575C7" w14:paraId="4A1BA436" w14:textId="77777777" w:rsidTr="002575C7">
        <w:tc>
          <w:tcPr>
            <w:tcW w:w="3969" w:type="dxa"/>
          </w:tcPr>
          <w:p w14:paraId="6BCB262B" w14:textId="5B1D0F70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Periodo: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6B843615" w14:textId="61A513AF" w:rsidR="002575C7" w:rsidRPr="00E4229B" w:rsidRDefault="00E4229B" w:rsidP="00E4229B">
            <w:pPr>
              <w:jc w:val="center"/>
              <w:rPr>
                <w:rFonts w:ascii="Arial" w:eastAsia="Arial" w:hAnsi="Arial" w:cs="Arial"/>
                <w:lang w:val="es-MX"/>
              </w:rPr>
            </w:pPr>
            <w:r w:rsidRPr="00E4229B">
              <w:rPr>
                <w:rFonts w:ascii="Arial" w:eastAsia="Arial" w:hAnsi="Arial" w:cs="Arial"/>
                <w:lang w:val="es-MX"/>
              </w:rPr>
              <w:t>enero-junio 2025</w:t>
            </w:r>
          </w:p>
        </w:tc>
      </w:tr>
    </w:tbl>
    <w:p w14:paraId="17582EA9" w14:textId="6D32C9C3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p w14:paraId="50733F77" w14:textId="6249D013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0"/>
      </w:tblGrid>
      <w:tr w:rsidR="00A90452" w14:paraId="77164F3A" w14:textId="77777777" w:rsidTr="000B50BB">
        <w:tc>
          <w:tcPr>
            <w:tcW w:w="14130" w:type="dxa"/>
            <w:tcBorders>
              <w:bottom w:val="single" w:sz="4" w:space="0" w:color="auto"/>
            </w:tcBorders>
          </w:tcPr>
          <w:p w14:paraId="1CFB7DD0" w14:textId="616DAB73" w:rsidR="00A90452" w:rsidRPr="00E648CA" w:rsidRDefault="00F400F9" w:rsidP="00EA437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Presentación de</w:t>
            </w:r>
            <w:r w:rsidR="00E648CA">
              <w:rPr>
                <w:rFonts w:ascii="Arial" w:eastAsia="Arial" w:hAnsi="Arial" w:cs="Arial"/>
                <w:b/>
              </w:rPr>
              <w:t xml:space="preserve"> la Instancia </w:t>
            </w:r>
            <w:r w:rsidR="000B50BB">
              <w:rPr>
                <w:rFonts w:ascii="Arial" w:eastAsia="Arial" w:hAnsi="Arial" w:cs="Arial"/>
                <w:b/>
              </w:rPr>
              <w:t>donde se realizó el Servicio Social</w:t>
            </w:r>
          </w:p>
        </w:tc>
      </w:tr>
      <w:tr w:rsidR="00A90452" w14:paraId="15603462" w14:textId="77777777" w:rsidTr="000B50BB">
        <w:tc>
          <w:tcPr>
            <w:tcW w:w="14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995B8" w14:textId="77777777" w:rsidR="00A90452" w:rsidRDefault="00A90452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48D18A3F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1EA0DC86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3106AA65" w14:textId="36C642D2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6EFE4CE0" w14:textId="6C0FF96C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3BE09B4C" w14:textId="5A6A37C3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37EA19AB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0737BA6D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28FF0723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2DEA6CE4" w14:textId="1D38D98F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44C063B6" w14:textId="77777777" w:rsidR="00A90452" w:rsidRDefault="00A90452" w:rsidP="00EA4372">
      <w:pPr>
        <w:ind w:hanging="2"/>
        <w:jc w:val="center"/>
        <w:rPr>
          <w:rFonts w:ascii="Arial" w:eastAsia="Arial" w:hAnsi="Arial" w:cs="Arial"/>
        </w:rPr>
      </w:pPr>
    </w:p>
    <w:p w14:paraId="5E7A93DC" w14:textId="407EE55D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5F31E844" w14:textId="79FA1475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09EFBA6D" w14:textId="0918CAEA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72D2463" w14:textId="03D70E02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6C4127E2" w14:textId="5EA15C5F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6F61A1E5" w14:textId="3DDCFEC4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622668DD" w14:textId="4C19D2DC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15BB1EC3" w14:textId="0DA3D1C3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60B2E66D" w14:textId="417C14E0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503999B5" w14:textId="1268DEE4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"/>
        <w:gridCol w:w="4585"/>
        <w:gridCol w:w="4289"/>
        <w:gridCol w:w="4709"/>
      </w:tblGrid>
      <w:tr w:rsidR="00352EFD" w14:paraId="0053DB3E" w14:textId="6BED35F2" w:rsidTr="002771A3">
        <w:tc>
          <w:tcPr>
            <w:tcW w:w="14140" w:type="dxa"/>
            <w:gridSpan w:val="4"/>
            <w:tcBorders>
              <w:bottom w:val="single" w:sz="4" w:space="0" w:color="auto"/>
            </w:tcBorders>
          </w:tcPr>
          <w:p w14:paraId="063B81C0" w14:textId="1DED508C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las actividades realizadas</w:t>
            </w:r>
          </w:p>
        </w:tc>
      </w:tr>
      <w:tr w:rsidR="00352EFD" w14:paraId="0C2968A3" w14:textId="33ED478A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9B29" w14:textId="23BEAC5D" w:rsidR="00352EFD" w:rsidRPr="00A621AB" w:rsidRDefault="00352EFD" w:rsidP="002D7873">
            <w:pPr>
              <w:rPr>
                <w:rFonts w:ascii="Arial" w:eastAsia="Arial" w:hAnsi="Arial" w:cs="Arial"/>
                <w:b/>
              </w:rPr>
            </w:pPr>
            <w:r w:rsidRPr="00A621AB">
              <w:rPr>
                <w:rFonts w:ascii="Arial" w:eastAsia="Arial" w:hAnsi="Arial" w:cs="Arial"/>
                <w:b/>
              </w:rPr>
              <w:t>No.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38FF5" w14:textId="23562015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 a</w:t>
            </w:r>
            <w:r w:rsidRPr="00A621AB">
              <w:rPr>
                <w:rFonts w:ascii="Arial" w:eastAsia="Arial" w:hAnsi="Arial" w:cs="Arial"/>
                <w:b/>
              </w:rPr>
              <w:t>ctividad realizada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EE64A" w14:textId="75973B71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Logros alcanzados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E5A17" w14:textId="16D170C4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Evidencia de la actividad</w:t>
            </w:r>
          </w:p>
        </w:tc>
      </w:tr>
      <w:tr w:rsidR="00352EFD" w14:paraId="3166868F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39EC6" w14:textId="51C5067A" w:rsidR="00352EFD" w:rsidRPr="00A621AB" w:rsidRDefault="00352EFD" w:rsidP="002D7873">
            <w:pPr>
              <w:rPr>
                <w:rFonts w:ascii="Arial" w:eastAsia="Arial" w:hAnsi="Arial" w:cs="Arial"/>
              </w:rPr>
            </w:pPr>
            <w:r w:rsidRPr="00A621AB">
              <w:rPr>
                <w:rFonts w:ascii="Arial" w:eastAsia="Arial" w:hAnsi="Arial" w:cs="Arial"/>
              </w:rPr>
              <w:t>1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EFA28" w14:textId="727FA823" w:rsidR="00352EFD" w:rsidRPr="00A621AB" w:rsidRDefault="00E4229B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&lt;&lt;Actividad1&gt;&gt;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C2447" w14:textId="3ABA56D3" w:rsidR="00352EFD" w:rsidRPr="00D57379" w:rsidRDefault="00D57379" w:rsidP="00D57379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s-MX" w:eastAsia="es-MX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 1&gt;&gt;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F9D69" w14:textId="5425737B" w:rsidR="00352EFD" w:rsidRPr="00A621AB" w:rsidRDefault="00352EFD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5B0B3DD8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5869C" w14:textId="3BA4B41D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9D5ED" w14:textId="11138596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</w:t>
            </w:r>
            <w:r>
              <w:rPr>
                <w:rFonts w:ascii="Arial" w:eastAsia="Arial" w:hAnsi="Arial" w:cs="Arial"/>
              </w:rPr>
              <w:t>2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3ECC" w14:textId="2EFA5318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&lt;&lt;Logro 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2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0DB55" w14:textId="21989588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187E0E9F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C6BD" w14:textId="0C489E8D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50D4F" w14:textId="2BAC275D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</w:t>
            </w:r>
            <w:r>
              <w:rPr>
                <w:rFonts w:ascii="Arial" w:eastAsia="Arial" w:hAnsi="Arial" w:cs="Arial"/>
              </w:rPr>
              <w:t>3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4EE61" w14:textId="2A513EE0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&lt;&lt;Logro 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C88EF" w14:textId="124F0163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0D168391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39C6A" w14:textId="5ECFC9CA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46042" w14:textId="63E830AA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</w:t>
            </w:r>
            <w:r>
              <w:rPr>
                <w:rFonts w:ascii="Arial" w:eastAsia="Arial" w:hAnsi="Arial" w:cs="Arial"/>
              </w:rPr>
              <w:t>4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5C102" w14:textId="52E5F7B1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&lt;&lt;Logro 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D7DF8" w14:textId="7E6A0103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62472CF8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3861F" w14:textId="5CD1AF4F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D2469" w14:textId="757F4D55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</w:t>
            </w:r>
            <w:r>
              <w:rPr>
                <w:rFonts w:ascii="Arial" w:eastAsia="Arial" w:hAnsi="Arial" w:cs="Arial"/>
              </w:rPr>
              <w:t>5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7F4F0" w14:textId="78F43574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&lt;&lt;Logro 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A9F1E" w14:textId="2EBA3960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7E78CE24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15A9" w14:textId="034AAB6F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CDFFD" w14:textId="196F019F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</w:t>
            </w:r>
            <w:r>
              <w:rPr>
                <w:rFonts w:ascii="Arial" w:eastAsia="Arial" w:hAnsi="Arial" w:cs="Arial"/>
              </w:rPr>
              <w:t>6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239DC" w14:textId="155044B0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&lt;&lt;Logro 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6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9E6D1" w14:textId="32BC6598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6A9C420B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942C5" w14:textId="18E6E7EF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37DF8" w14:textId="39A074BB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</w:t>
            </w:r>
            <w:r>
              <w:rPr>
                <w:rFonts w:ascii="Arial" w:eastAsia="Arial" w:hAnsi="Arial" w:cs="Arial"/>
              </w:rPr>
              <w:t>7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572F8" w14:textId="7D18B2AE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&lt;&lt;Logro 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47D6A" w14:textId="04C264E6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096089CF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CC708" w14:textId="25EE6F85" w:rsidR="00D57379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C519A" w14:textId="7D2C90DD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</w:t>
            </w:r>
            <w:r>
              <w:rPr>
                <w:rFonts w:ascii="Arial" w:eastAsia="Arial" w:hAnsi="Arial" w:cs="Arial"/>
              </w:rPr>
              <w:t>8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6A7E6" w14:textId="2609DFDC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&lt;&lt;Logro 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8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356AA" w14:textId="563867E5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05C833A7" w14:textId="08C691D8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44D5CC5B" w14:textId="77777777" w:rsidR="00352EFD" w:rsidRDefault="00352EFD" w:rsidP="00EA4372">
      <w:pPr>
        <w:ind w:hanging="2"/>
        <w:jc w:val="center"/>
        <w:rPr>
          <w:rFonts w:ascii="Arial" w:eastAsia="Arial" w:hAnsi="Arial" w:cs="Arial"/>
        </w:rPr>
      </w:pPr>
    </w:p>
    <w:p w14:paraId="2763E2C3" w14:textId="61052CB2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0"/>
        <w:gridCol w:w="4941"/>
        <w:gridCol w:w="4589"/>
      </w:tblGrid>
      <w:tr w:rsidR="00BF7F1E" w14:paraId="13612596" w14:textId="42FF4F60" w:rsidTr="00192CBA">
        <w:tc>
          <w:tcPr>
            <w:tcW w:w="14140" w:type="dxa"/>
            <w:gridSpan w:val="3"/>
            <w:tcBorders>
              <w:bottom w:val="single" w:sz="4" w:space="0" w:color="auto"/>
            </w:tcBorders>
          </w:tcPr>
          <w:p w14:paraId="5794FBA0" w14:textId="58A2C431" w:rsidR="00BF7F1E" w:rsidRDefault="00BF7F1E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Aprendizaje, conocimientos aplicados y beneficio a la sociedad de la realización del Servicio Social </w:t>
            </w:r>
          </w:p>
        </w:tc>
      </w:tr>
      <w:tr w:rsidR="00146E40" w14:paraId="29ABACD8" w14:textId="09861C98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6576" w14:textId="34CD380E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Aprendizaje obtenido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CB0E9" w14:textId="6986F108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Beneficio a la sociedad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3A32B" w14:textId="7E13EA78" w:rsidR="00146E40" w:rsidRDefault="00BF7F1E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Conocimientos aplicados</w:t>
            </w:r>
          </w:p>
        </w:tc>
      </w:tr>
      <w:tr w:rsidR="00146E40" w14:paraId="3E748595" w14:textId="1B97B26B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1224" w14:textId="77AEFFFE" w:rsidR="00146E40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&lt;&lt;Aprendizaje1&gt;&gt;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2E9EB" w14:textId="6DEDE498" w:rsidR="00146E40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&lt;&lt;Beneficio1&gt;&gt;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467D9" w14:textId="77777777" w:rsidR="00146E40" w:rsidRDefault="00146E40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701E1474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9C36" w14:textId="3106C0B4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</w:t>
            </w:r>
            <w:r>
              <w:rPr>
                <w:rFonts w:ascii="Arial" w:eastAsia="Arial" w:hAnsi="Arial" w:cs="Arial"/>
              </w:rPr>
              <w:t>2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BBCE" w14:textId="36483690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</w:t>
            </w:r>
            <w:r>
              <w:rPr>
                <w:rFonts w:ascii="Arial" w:eastAsia="Arial" w:hAnsi="Arial" w:cs="Arial"/>
              </w:rPr>
              <w:t>2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78ECD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06862C70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CDCA1" w14:textId="58CD3AAD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</w:t>
            </w:r>
            <w:r>
              <w:rPr>
                <w:rFonts w:ascii="Arial" w:eastAsia="Arial" w:hAnsi="Arial" w:cs="Arial"/>
              </w:rPr>
              <w:t>3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8C2F6" w14:textId="0D6F4FEB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</w:t>
            </w:r>
            <w:r>
              <w:rPr>
                <w:rFonts w:ascii="Arial" w:eastAsia="Arial" w:hAnsi="Arial" w:cs="Arial"/>
              </w:rPr>
              <w:t>3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C333B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19077D8C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37B88" w14:textId="0288E5CC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</w:t>
            </w:r>
            <w:r>
              <w:rPr>
                <w:rFonts w:ascii="Arial" w:eastAsia="Arial" w:hAnsi="Arial" w:cs="Arial"/>
              </w:rPr>
              <w:t>4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70F1C" w14:textId="5C2C2FA9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</w:t>
            </w:r>
            <w:r>
              <w:rPr>
                <w:rFonts w:ascii="Arial" w:eastAsia="Arial" w:hAnsi="Arial" w:cs="Arial"/>
              </w:rPr>
              <w:t>4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B84ED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0F4079E1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B54AA" w14:textId="787E201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</w:t>
            </w:r>
            <w:r>
              <w:rPr>
                <w:rFonts w:ascii="Arial" w:eastAsia="Arial" w:hAnsi="Arial" w:cs="Arial"/>
              </w:rPr>
              <w:t>5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BD700" w14:textId="7CC2486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</w:t>
            </w:r>
            <w:r>
              <w:rPr>
                <w:rFonts w:ascii="Arial" w:eastAsia="Arial" w:hAnsi="Arial" w:cs="Arial"/>
              </w:rPr>
              <w:t>5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3DB49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2DFE64F4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077F8" w14:textId="718B5DB8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</w:t>
            </w:r>
            <w:r>
              <w:rPr>
                <w:rFonts w:ascii="Arial" w:eastAsia="Arial" w:hAnsi="Arial" w:cs="Arial"/>
              </w:rPr>
              <w:t>6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726A8" w14:textId="54DB3F08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</w:t>
            </w:r>
            <w:r>
              <w:rPr>
                <w:rFonts w:ascii="Arial" w:eastAsia="Arial" w:hAnsi="Arial" w:cs="Arial"/>
              </w:rPr>
              <w:t>6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2D265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56AE7BBE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3ACA6" w14:textId="15F035DA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</w:t>
            </w:r>
            <w:r>
              <w:rPr>
                <w:rFonts w:ascii="Arial" w:eastAsia="Arial" w:hAnsi="Arial" w:cs="Arial"/>
              </w:rPr>
              <w:t>7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32522" w14:textId="5D0FF029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</w:t>
            </w:r>
            <w:r>
              <w:rPr>
                <w:rFonts w:ascii="Arial" w:eastAsia="Arial" w:hAnsi="Arial" w:cs="Arial"/>
              </w:rPr>
              <w:t>7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47879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5223FECC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E144B" w14:textId="23667C03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</w:t>
            </w:r>
            <w:r>
              <w:rPr>
                <w:rFonts w:ascii="Arial" w:eastAsia="Arial" w:hAnsi="Arial" w:cs="Arial"/>
              </w:rPr>
              <w:t>8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D6D25" w14:textId="12A3B274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</w:t>
            </w:r>
            <w:r>
              <w:rPr>
                <w:rFonts w:ascii="Arial" w:eastAsia="Arial" w:hAnsi="Arial" w:cs="Arial"/>
              </w:rPr>
              <w:t>8</w:t>
            </w:r>
            <w:r>
              <w:rPr>
                <w:rFonts w:ascii="Arial" w:eastAsia="Arial" w:hAnsi="Arial" w:cs="Arial"/>
              </w:rPr>
              <w:t>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0ED80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1E9095B0" w14:textId="28169AA5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0637827D" w14:textId="4524508D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D33128F" w14:textId="64251C23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7EB552F0" w14:textId="5F5A847B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E994C2F" w14:textId="269CE9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6CB53B91" w14:textId="2F945019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67D1ADA4" w14:textId="5190DCF2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3D790974" w14:textId="2E48023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021DE89C" w14:textId="4374CC0C" w:rsidR="00EA4372" w:rsidRDefault="00EA4372" w:rsidP="002575C7">
      <w:pPr>
        <w:rPr>
          <w:rFonts w:ascii="Arial" w:eastAsia="Arial" w:hAnsi="Arial" w:cs="Arial"/>
        </w:rPr>
      </w:pPr>
    </w:p>
    <w:p w14:paraId="4E263274" w14:textId="77777777" w:rsidR="007B4A4D" w:rsidRDefault="007B4A4D" w:rsidP="00EA4372">
      <w:pPr>
        <w:ind w:hanging="2"/>
        <w:jc w:val="center"/>
        <w:rPr>
          <w:rFonts w:ascii="Arial" w:eastAsia="Arial" w:hAnsi="Arial" w:cs="Arial"/>
          <w:b/>
        </w:rPr>
        <w:sectPr w:rsidR="007B4A4D" w:rsidSect="00271C88">
          <w:headerReference w:type="default" r:id="rId8"/>
          <w:footerReference w:type="default" r:id="rId9"/>
          <w:type w:val="continuous"/>
          <w:pgSz w:w="15842" w:h="12242" w:orient="landscape" w:code="1"/>
          <w:pgMar w:top="1418" w:right="851" w:bottom="1418" w:left="851" w:header="567" w:footer="255" w:gutter="0"/>
          <w:cols w:space="720"/>
          <w:docGrid w:linePitch="272"/>
        </w:sectPr>
      </w:pPr>
    </w:p>
    <w:p w14:paraId="507152C8" w14:textId="08682B30" w:rsidR="00EA4372" w:rsidRDefault="002575C7" w:rsidP="00EA4372">
      <w:pPr>
        <w:ind w:hanging="2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CALIFICACIÓN FINAL</w:t>
      </w:r>
    </w:p>
    <w:p w14:paraId="26819FA5" w14:textId="77777777" w:rsidR="00EA4372" w:rsidRDefault="00EA4372" w:rsidP="00EA4372">
      <w:pPr>
        <w:ind w:hanging="2"/>
        <w:jc w:val="center"/>
        <w:rPr>
          <w:rFonts w:ascii="Arial" w:eastAsia="Arial" w:hAnsi="Arial" w:cs="Arial"/>
          <w:b/>
        </w:rPr>
      </w:pPr>
    </w:p>
    <w:p w14:paraId="24A6B2E9" w14:textId="2EBD206B" w:rsidR="007B1ED9" w:rsidRDefault="00EA4372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Indique con una X</w:t>
      </w:r>
      <w:r w:rsidR="003D6988">
        <w:rPr>
          <w:rFonts w:ascii="Arial" w:hAnsi="Arial" w:cs="Arial"/>
          <w:sz w:val="16"/>
          <w:szCs w:val="16"/>
        </w:rPr>
        <w:t xml:space="preserve"> el B</w:t>
      </w:r>
      <w:r w:rsidRPr="00793891">
        <w:rPr>
          <w:rFonts w:ascii="Arial" w:hAnsi="Arial" w:cs="Arial"/>
          <w:sz w:val="16"/>
          <w:szCs w:val="16"/>
        </w:rPr>
        <w:t>imestre a evalu</w:t>
      </w:r>
      <w:r w:rsidR="005C7115" w:rsidRPr="00793891">
        <w:rPr>
          <w:rFonts w:ascii="Arial" w:hAnsi="Arial" w:cs="Arial"/>
          <w:sz w:val="16"/>
          <w:szCs w:val="16"/>
        </w:rPr>
        <w:t>ar</w:t>
      </w:r>
      <w:r w:rsidR="003D6988">
        <w:rPr>
          <w:rFonts w:ascii="Arial" w:hAnsi="Arial" w:cs="Arial"/>
          <w:sz w:val="16"/>
          <w:szCs w:val="16"/>
        </w:rPr>
        <w:t xml:space="preserve"> y el N</w:t>
      </w:r>
      <w:r w:rsidR="0026364C" w:rsidRPr="00793891">
        <w:rPr>
          <w:rFonts w:ascii="Arial" w:hAnsi="Arial" w:cs="Arial"/>
          <w:sz w:val="16"/>
          <w:szCs w:val="16"/>
        </w:rPr>
        <w:t>ivel de desempeño</w:t>
      </w:r>
      <w:r w:rsidR="003D6988">
        <w:rPr>
          <w:rFonts w:ascii="Arial" w:hAnsi="Arial" w:cs="Arial"/>
          <w:sz w:val="16"/>
          <w:szCs w:val="16"/>
        </w:rPr>
        <w:t xml:space="preserve"> del criterio</w:t>
      </w:r>
      <w:r w:rsidR="007B1ED9">
        <w:rPr>
          <w:rFonts w:ascii="Arial" w:hAnsi="Arial" w:cs="Arial"/>
          <w:sz w:val="16"/>
          <w:szCs w:val="16"/>
        </w:rPr>
        <w:t>.</w:t>
      </w:r>
    </w:p>
    <w:p w14:paraId="2DF978B0" w14:textId="129DE7E5" w:rsidR="007B1ED9" w:rsidRDefault="00F35736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Este formato d</w:t>
      </w:r>
      <w:r w:rsidR="00016A99" w:rsidRPr="00793891">
        <w:rPr>
          <w:rFonts w:ascii="Arial" w:hAnsi="Arial" w:cs="Arial"/>
          <w:sz w:val="16"/>
          <w:szCs w:val="16"/>
        </w:rPr>
        <w:t>eberá ser evaluado por el Responsable del Proyecto y por el Estudiante</w:t>
      </w:r>
      <w:r w:rsidR="003D6988">
        <w:rPr>
          <w:rFonts w:ascii="Arial" w:hAnsi="Arial" w:cs="Arial"/>
          <w:sz w:val="16"/>
          <w:szCs w:val="16"/>
        </w:rPr>
        <w:t>.</w:t>
      </w:r>
    </w:p>
    <w:p w14:paraId="55D65761" w14:textId="30A11042" w:rsidR="00EA4372" w:rsidRPr="00793891" w:rsidRDefault="00793891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Nivel de desempeño: 0 Insuficiente, 1 Suficiente, 2 Bueno, 3 Notable y 4 Excelente</w:t>
      </w:r>
      <w:r w:rsidR="00EA4372" w:rsidRPr="00793891">
        <w:rPr>
          <w:rFonts w:ascii="Arial" w:hAnsi="Arial" w:cs="Arial"/>
          <w:sz w:val="16"/>
          <w:szCs w:val="16"/>
        </w:rPr>
        <w:tab/>
      </w:r>
    </w:p>
    <w:p w14:paraId="0A203E46" w14:textId="364BBB51" w:rsidR="00EA4372" w:rsidRPr="00D745D3" w:rsidRDefault="00EA4372" w:rsidP="00F35736">
      <w:pPr>
        <w:rPr>
          <w:rFonts w:ascii="Arial" w:hAnsi="Arial" w:cs="Arial"/>
          <w:sz w:val="18"/>
          <w:szCs w:val="18"/>
        </w:rPr>
      </w:pPr>
    </w:p>
    <w:tbl>
      <w:tblPr>
        <w:tblW w:w="14868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3921"/>
        <w:gridCol w:w="1261"/>
        <w:gridCol w:w="352"/>
        <w:gridCol w:w="426"/>
        <w:gridCol w:w="425"/>
        <w:gridCol w:w="425"/>
        <w:gridCol w:w="425"/>
        <w:gridCol w:w="567"/>
        <w:gridCol w:w="4536"/>
        <w:gridCol w:w="426"/>
        <w:gridCol w:w="425"/>
        <w:gridCol w:w="425"/>
        <w:gridCol w:w="425"/>
        <w:gridCol w:w="375"/>
      </w:tblGrid>
      <w:tr w:rsidR="006B2FEA" w:rsidRPr="00016A99" w14:paraId="6A6AFFB8" w14:textId="77777777" w:rsidTr="0075337B">
        <w:trPr>
          <w:trHeight w:val="299"/>
        </w:trPr>
        <w:tc>
          <w:tcPr>
            <w:tcW w:w="7689" w:type="dxa"/>
            <w:gridSpan w:val="8"/>
            <w:tcBorders>
              <w:top w:val="nil"/>
              <w:left w:val="nil"/>
              <w:bottom w:val="nil"/>
            </w:tcBorders>
            <w:shd w:val="clear" w:color="auto" w:fill="auto"/>
          </w:tcPr>
          <w:p w14:paraId="7C2E2BF0" w14:textId="77777777" w:rsidR="006B2FEA" w:rsidRDefault="006B2FEA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7179" w:type="dxa"/>
            <w:gridSpan w:val="7"/>
          </w:tcPr>
          <w:p w14:paraId="21DE5B8D" w14:textId="7023A803" w:rsidR="006B2FEA" w:rsidRPr="00016A99" w:rsidRDefault="006B2FEA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AUTOEVALUACIÓN DE LAS ACTIVIDADES DE SERVICIO SOCIAL POR EL ESTUDIANTE</w:t>
            </w:r>
          </w:p>
        </w:tc>
      </w:tr>
      <w:tr w:rsidR="00AE205C" w:rsidRPr="00016A99" w14:paraId="2710196C" w14:textId="77777777" w:rsidTr="0075337B">
        <w:trPr>
          <w:trHeight w:val="299"/>
        </w:trPr>
        <w:tc>
          <w:tcPr>
            <w:tcW w:w="5636" w:type="dxa"/>
            <w:gridSpan w:val="3"/>
            <w:tcBorders>
              <w:top w:val="nil"/>
              <w:left w:val="nil"/>
            </w:tcBorders>
            <w:shd w:val="clear" w:color="auto" w:fill="auto"/>
          </w:tcPr>
          <w:p w14:paraId="132270DE" w14:textId="77777777" w:rsidR="00AE205C" w:rsidRPr="00016A99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053" w:type="dxa"/>
            <w:gridSpan w:val="5"/>
            <w:shd w:val="clear" w:color="auto" w:fill="auto"/>
          </w:tcPr>
          <w:p w14:paraId="1925C256" w14:textId="4E89DC5F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  <w:tc>
          <w:tcPr>
            <w:tcW w:w="5103" w:type="dxa"/>
            <w:gridSpan w:val="2"/>
          </w:tcPr>
          <w:p w14:paraId="1BDF3CCC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076" w:type="dxa"/>
            <w:gridSpan w:val="5"/>
          </w:tcPr>
          <w:p w14:paraId="7B272053" w14:textId="58D4EA03" w:rsidR="00AE205C" w:rsidRDefault="00AE205C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</w:tr>
      <w:tr w:rsidR="007D07D4" w:rsidRPr="00016A99" w14:paraId="05BC73DD" w14:textId="569AA100" w:rsidTr="0075337B">
        <w:trPr>
          <w:trHeight w:val="299"/>
        </w:trPr>
        <w:tc>
          <w:tcPr>
            <w:tcW w:w="454" w:type="dxa"/>
            <w:shd w:val="clear" w:color="auto" w:fill="auto"/>
          </w:tcPr>
          <w:p w14:paraId="3A110EF6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No</w:t>
            </w:r>
          </w:p>
        </w:tc>
        <w:tc>
          <w:tcPr>
            <w:tcW w:w="3921" w:type="dxa"/>
            <w:shd w:val="clear" w:color="auto" w:fill="auto"/>
          </w:tcPr>
          <w:p w14:paraId="3B77CDCE" w14:textId="77777777" w:rsidR="007D07D4" w:rsidRPr="00016A99" w:rsidRDefault="007D07D4" w:rsidP="007D07D4">
            <w:pPr>
              <w:tabs>
                <w:tab w:val="right" w:pos="3635"/>
              </w:tabs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</w:p>
        </w:tc>
        <w:tc>
          <w:tcPr>
            <w:tcW w:w="1261" w:type="dxa"/>
          </w:tcPr>
          <w:p w14:paraId="24579B67" w14:textId="3B20717B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Evaluador</w:t>
            </w:r>
          </w:p>
        </w:tc>
        <w:tc>
          <w:tcPr>
            <w:tcW w:w="352" w:type="dxa"/>
            <w:shd w:val="clear" w:color="auto" w:fill="auto"/>
          </w:tcPr>
          <w:p w14:paraId="7E1F3AE3" w14:textId="008F4FEA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6" w:type="dxa"/>
            <w:shd w:val="clear" w:color="auto" w:fill="auto"/>
          </w:tcPr>
          <w:p w14:paraId="0F231B9E" w14:textId="1B5ABCE9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  <w:shd w:val="clear" w:color="auto" w:fill="auto"/>
          </w:tcPr>
          <w:p w14:paraId="50E72755" w14:textId="62834922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  <w:shd w:val="clear" w:color="auto" w:fill="auto"/>
          </w:tcPr>
          <w:p w14:paraId="4EDCC4CA" w14:textId="1661A2C1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425" w:type="dxa"/>
            <w:shd w:val="clear" w:color="auto" w:fill="auto"/>
          </w:tcPr>
          <w:p w14:paraId="06765C38" w14:textId="1FD15B15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567" w:type="dxa"/>
          </w:tcPr>
          <w:p w14:paraId="30A88BF9" w14:textId="3966A18E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No.</w:t>
            </w:r>
            <w:r w:rsidRPr="00016A99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4536" w:type="dxa"/>
          </w:tcPr>
          <w:p w14:paraId="392CB291" w14:textId="6DE87A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</w:p>
        </w:tc>
        <w:tc>
          <w:tcPr>
            <w:tcW w:w="426" w:type="dxa"/>
          </w:tcPr>
          <w:p w14:paraId="5A49FCCF" w14:textId="4871CBDA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5" w:type="dxa"/>
          </w:tcPr>
          <w:p w14:paraId="282054B6" w14:textId="0B4CC820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</w:tcPr>
          <w:p w14:paraId="10EB4218" w14:textId="741330FD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</w:tcPr>
          <w:p w14:paraId="72AB9BDA" w14:textId="5EF56D32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375" w:type="dxa"/>
          </w:tcPr>
          <w:p w14:paraId="2024F3B5" w14:textId="4A5BA92F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</w:tr>
      <w:tr w:rsidR="008F292D" w:rsidRPr="00016A99" w14:paraId="1C2248F7" w14:textId="651299E4" w:rsidTr="0075337B">
        <w:trPr>
          <w:trHeight w:val="274"/>
        </w:trPr>
        <w:tc>
          <w:tcPr>
            <w:tcW w:w="454" w:type="dxa"/>
            <w:vMerge w:val="restart"/>
            <w:shd w:val="clear" w:color="auto" w:fill="auto"/>
          </w:tcPr>
          <w:p w14:paraId="29B59C8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3741FC0C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Cumple en tiempo y forma con las actividades encomendadas alcanzando los objetivos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00098912" w14:textId="0CD77E5A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796F2382" w14:textId="19B5080A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D9D9D9" w:themeFill="background1" w:themeFillShade="D9"/>
          </w:tcPr>
          <w:p w14:paraId="37B2398C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4B568B7F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52326698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7296BECA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6CF36CA" w14:textId="20350C2F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0A7419E" w14:textId="16EA3309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importante la realización del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3240F31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B46954A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B6B165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31CFB9D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17AFA98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709D7980" w14:textId="27FCAE97" w:rsidTr="0075337B">
        <w:trPr>
          <w:trHeight w:val="224"/>
        </w:trPr>
        <w:tc>
          <w:tcPr>
            <w:tcW w:w="454" w:type="dxa"/>
            <w:vMerge/>
            <w:shd w:val="clear" w:color="auto" w:fill="auto"/>
          </w:tcPr>
          <w:p w14:paraId="7BA534F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0BEDAE2B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383F5135" w14:textId="1F284863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701B30D3" w14:textId="510236AE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auto"/>
          </w:tcPr>
          <w:p w14:paraId="5E2CEEEF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7CD7306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6668904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54739164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/>
            <w:shd w:val="clear" w:color="auto" w:fill="FFFFFF" w:themeFill="background1"/>
          </w:tcPr>
          <w:p w14:paraId="3E6A5F8F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5C41C8D" w14:textId="77777777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4E9DF63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283BCA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65B4A02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9E0945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5AA0E64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32764A35" w14:textId="14C2C216" w:rsidTr="0075337B">
        <w:trPr>
          <w:trHeight w:val="173"/>
        </w:trPr>
        <w:tc>
          <w:tcPr>
            <w:tcW w:w="454" w:type="dxa"/>
            <w:vMerge w:val="restart"/>
            <w:shd w:val="clear" w:color="auto" w:fill="auto"/>
          </w:tcPr>
          <w:p w14:paraId="6A55EFB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7DD92978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Trabaja en equipo y se adapta a nuevas situaciones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000C59E9" w14:textId="4217090E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0F18EE70" w14:textId="5CF8A340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D9D9D9" w:themeFill="background1" w:themeFillShade="D9"/>
          </w:tcPr>
          <w:p w14:paraId="4A7FEC5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2899D10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2FF46E61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4F3B569B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78B38ED6" w14:textId="7B182909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599D2A82" w14:textId="063D968B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 son pertinentes a los fines del servicio social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256EA1C1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B2E44CF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2D2A04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3AD6399A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7ED3A7F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4086E205" w14:textId="2CE13929" w:rsidTr="0075337B">
        <w:trPr>
          <w:trHeight w:val="85"/>
        </w:trPr>
        <w:tc>
          <w:tcPr>
            <w:tcW w:w="454" w:type="dxa"/>
            <w:vMerge/>
            <w:shd w:val="clear" w:color="auto" w:fill="auto"/>
          </w:tcPr>
          <w:p w14:paraId="6D6245D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E1D6872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793CD1A0" w14:textId="61E8205A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2D42DCD7" w14:textId="499BB99F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auto"/>
          </w:tcPr>
          <w:p w14:paraId="791EE55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3152290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37FBEDE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56E23E8F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/>
            <w:shd w:val="clear" w:color="auto" w:fill="FFFFFF" w:themeFill="background1"/>
          </w:tcPr>
          <w:p w14:paraId="6F09C19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2849712B" w14:textId="77777777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34F4CA3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6624B4A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DEE9CFB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8071ED4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04FEBE6F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5AE99AA8" w14:textId="38EC25AD" w:rsidTr="0075337B">
        <w:trPr>
          <w:trHeight w:val="179"/>
        </w:trPr>
        <w:tc>
          <w:tcPr>
            <w:tcW w:w="454" w:type="dxa"/>
            <w:vMerge w:val="restart"/>
            <w:shd w:val="clear" w:color="auto" w:fill="auto"/>
          </w:tcPr>
          <w:p w14:paraId="7F099B2E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E93424D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Muestra liderazgo en las actividades encomendadas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80EDA60" w14:textId="08C32712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626350EC" w14:textId="762CEDC3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D9D9D9" w:themeFill="background1" w:themeFillShade="D9"/>
          </w:tcPr>
          <w:p w14:paraId="17245C7B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68FC9FF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3E92ADCA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1C21E20C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763EAFC5" w14:textId="02C2FBA4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9926611" w14:textId="5562045B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realizaste contribuyen a tu formación integral?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4273AD99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BA1FCE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037ED2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8714849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4DBA550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65201E80" w14:textId="5C0E36CF" w:rsidTr="0075337B">
        <w:trPr>
          <w:trHeight w:val="171"/>
        </w:trPr>
        <w:tc>
          <w:tcPr>
            <w:tcW w:w="454" w:type="dxa"/>
            <w:vMerge/>
            <w:shd w:val="clear" w:color="auto" w:fill="auto"/>
          </w:tcPr>
          <w:p w14:paraId="38DF5317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A83658E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4DDBEE5F" w14:textId="65B798C5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0954A109" w14:textId="34AA4C59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auto"/>
          </w:tcPr>
          <w:p w14:paraId="0EB286A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71E55B5C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06EEC15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107B4C0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/>
            <w:shd w:val="clear" w:color="auto" w:fill="FFFFFF" w:themeFill="background1"/>
          </w:tcPr>
          <w:p w14:paraId="755856D4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9E470D7" w14:textId="77777777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3AF4CE1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541517C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6E8A18B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2CACC81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7F8058F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2624F3CA" w14:textId="26AD93F4" w:rsidTr="0075337B">
        <w:trPr>
          <w:trHeight w:val="222"/>
        </w:trPr>
        <w:tc>
          <w:tcPr>
            <w:tcW w:w="454" w:type="dxa"/>
            <w:vMerge w:val="restart"/>
            <w:shd w:val="clear" w:color="auto" w:fill="auto"/>
          </w:tcPr>
          <w:p w14:paraId="4EDF16FE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5F81E0B1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Organiza su tiempo y trabaja de manera proactiva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7BE71E4F" w14:textId="41BE8DDE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1495DF03" w14:textId="043FCB93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D9D9D9" w:themeFill="background1" w:themeFillShade="D9"/>
          </w:tcPr>
          <w:p w14:paraId="54994177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16716818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17B32FD9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503F441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2419E58A" w14:textId="2840899A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220F2E36" w14:textId="6F976656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beneficio social comunitario?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4F7CEAB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0170507B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EA486DB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A17ACB4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2ECDC6E7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43660DD0" w14:textId="17BDAEE1" w:rsidTr="0075337B">
        <w:trPr>
          <w:trHeight w:val="210"/>
        </w:trPr>
        <w:tc>
          <w:tcPr>
            <w:tcW w:w="454" w:type="dxa"/>
            <w:vMerge/>
            <w:shd w:val="clear" w:color="auto" w:fill="auto"/>
          </w:tcPr>
          <w:p w14:paraId="0AD4404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0BB20EFA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48F54EFB" w14:textId="1FF6A279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05E3DBF0" w14:textId="1E7186B1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auto"/>
          </w:tcPr>
          <w:p w14:paraId="1179371E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724444D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40114511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71938519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/>
            <w:shd w:val="clear" w:color="auto" w:fill="FFFFFF" w:themeFill="background1"/>
          </w:tcPr>
          <w:p w14:paraId="3C245B7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1176DDD7" w14:textId="1E5A06AF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3CC4773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1CF9DD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D3E416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665E4AF8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6280FF4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4DF5549C" w14:textId="107163DE" w:rsidTr="0075337B">
        <w:trPr>
          <w:trHeight w:val="259"/>
        </w:trPr>
        <w:tc>
          <w:tcPr>
            <w:tcW w:w="454" w:type="dxa"/>
            <w:vMerge w:val="restart"/>
            <w:shd w:val="clear" w:color="auto" w:fill="auto"/>
          </w:tcPr>
          <w:p w14:paraId="72A94B6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63BE58AD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Interpreta la realidad y se sensibiliza aportando soluciones a la problemática con la actividad complementaria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6EA13B25" w14:textId="46555D8E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185CCFC6" w14:textId="0449084D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D9D9D9" w:themeFill="background1" w:themeFillShade="D9"/>
          </w:tcPr>
          <w:p w14:paraId="3B9B9A2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5B74842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1FFDE34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6A049C84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51072A11" w14:textId="5200CC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A3437DB" w14:textId="10A88581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protección al medio ambiente?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6C4A79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3780A6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9B0CE3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1A4F187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7A45DA24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0517CE65" w14:textId="44945559" w:rsidTr="0075337B">
        <w:trPr>
          <w:trHeight w:val="207"/>
        </w:trPr>
        <w:tc>
          <w:tcPr>
            <w:tcW w:w="454" w:type="dxa"/>
            <w:vMerge/>
            <w:shd w:val="clear" w:color="auto" w:fill="auto"/>
          </w:tcPr>
          <w:p w14:paraId="074C9498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1FED31A9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6996DAD6" w14:textId="25CF5B1A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5B5637A8" w14:textId="00D016D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auto"/>
          </w:tcPr>
          <w:p w14:paraId="15A201CC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032BB9D1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3F843E1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4F4E2CC1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/>
            <w:shd w:val="clear" w:color="auto" w:fill="FFFFFF" w:themeFill="background1"/>
          </w:tcPr>
          <w:p w14:paraId="775D13C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72CF6019" w14:textId="77777777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74625CB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95AEC2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1083B5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F18DA18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2065F531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26D31296" w14:textId="0196B556" w:rsidTr="0075337B">
        <w:trPr>
          <w:trHeight w:val="321"/>
        </w:trPr>
        <w:tc>
          <w:tcPr>
            <w:tcW w:w="454" w:type="dxa"/>
            <w:vMerge w:val="restart"/>
            <w:shd w:val="clear" w:color="auto" w:fill="auto"/>
          </w:tcPr>
          <w:p w14:paraId="57BBCAA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5A5A244F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Realiza sugerencias innovadoras para beneficio o mejora en el programa en el que participa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A2EEEC3" w14:textId="53F2FD9B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4F2FDB04" w14:textId="4A08F7AB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D9D9D9" w:themeFill="background1" w:themeFillShade="D9"/>
          </w:tcPr>
          <w:p w14:paraId="79F20D01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55E9D66C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06D3DF34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09268BEF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62BB12AA" w14:textId="1EBEE646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1753C910" w14:textId="7CDBD4F9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¿Cómo consideras que las competencias que adquiriste en la escuela contribuyeron a atender asertivamente las actividades de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08E11F4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0A2B381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23B738A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3B82CBC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6EF49A2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4A4A4CE0" w14:textId="4669AF35" w:rsidTr="0075337B">
        <w:trPr>
          <w:trHeight w:val="266"/>
        </w:trPr>
        <w:tc>
          <w:tcPr>
            <w:tcW w:w="454" w:type="dxa"/>
            <w:vMerge/>
            <w:shd w:val="clear" w:color="auto" w:fill="auto"/>
          </w:tcPr>
          <w:p w14:paraId="10F2A18E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472C7DC2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10E145A9" w14:textId="0E9A6236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2D3A1121" w14:textId="5512327D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auto"/>
          </w:tcPr>
          <w:p w14:paraId="27AFE35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21B0B3CE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12EEB8B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6B30CD8B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/>
            <w:shd w:val="clear" w:color="auto" w:fill="FFFFFF" w:themeFill="background1"/>
          </w:tcPr>
          <w:p w14:paraId="3814222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46F2A51" w14:textId="77777777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3496F5E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7AE64DD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7EBA61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7DCFF18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66187DB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4654EE9B" w14:textId="7555B9BB" w:rsidTr="0075337B">
        <w:trPr>
          <w:trHeight w:val="243"/>
        </w:trPr>
        <w:tc>
          <w:tcPr>
            <w:tcW w:w="454" w:type="dxa"/>
            <w:vMerge w:val="restart"/>
            <w:shd w:val="clear" w:color="auto" w:fill="auto"/>
          </w:tcPr>
          <w:p w14:paraId="0A7CD844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72815F06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Tiene iniciativa para ayudar en las actividades y muestra espíritu de servicio.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7AED17F2" w14:textId="2BF8082A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68275D77" w14:textId="3627C2C6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D9D9D9" w:themeFill="background1" w:themeFillShade="D9"/>
          </w:tcPr>
          <w:p w14:paraId="49399AD6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41F5E034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10A70A47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</w:tcPr>
          <w:p w14:paraId="73420208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1C51D11F" w14:textId="7E2C00EA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47AC7CE1" w14:textId="1116EEA0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sería factible continuar con ese proyecto de Servicio Social a un proyecto de Residencias Profesionales, proyecto integrador, proyecto de investigación o desarrollo tecnológico?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1FE00A6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7C6FDC5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7A3F96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084ED64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78F63C72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28B521AA" w14:textId="51CDFC40" w:rsidTr="0075337B">
        <w:trPr>
          <w:trHeight w:val="262"/>
        </w:trPr>
        <w:tc>
          <w:tcPr>
            <w:tcW w:w="454" w:type="dxa"/>
            <w:vMerge/>
            <w:shd w:val="clear" w:color="auto" w:fill="auto"/>
          </w:tcPr>
          <w:p w14:paraId="5AD852F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37F2A85D" w14:textId="77777777" w:rsidR="008F292D" w:rsidRPr="00016A99" w:rsidRDefault="008F292D" w:rsidP="007D07D4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7331D631" w14:textId="03992C9B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59F310E8" w14:textId="2E67E5D8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auto"/>
          </w:tcPr>
          <w:p w14:paraId="5CDC7EE7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11FD4FF8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3DF18DB9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</w:tcPr>
          <w:p w14:paraId="76D6C79F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" w:type="dxa"/>
            <w:vMerge/>
            <w:shd w:val="clear" w:color="auto" w:fill="FFFFFF" w:themeFill="background1"/>
          </w:tcPr>
          <w:p w14:paraId="17E7A020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37740465" w14:textId="77777777" w:rsidR="008F292D" w:rsidRPr="00537F44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460FE2E3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F1A477C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D2D560C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61A7B974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7CBC694E" w14:textId="77777777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52F7898B" w14:textId="4BF462B4" w:rsidTr="0075337B">
        <w:trPr>
          <w:trHeight w:val="514"/>
        </w:trPr>
        <w:tc>
          <w:tcPr>
            <w:tcW w:w="7689" w:type="dxa"/>
            <w:gridSpan w:val="8"/>
            <w:shd w:val="clear" w:color="auto" w:fill="D9D9D9" w:themeFill="background1" w:themeFillShade="D9"/>
          </w:tcPr>
          <w:p w14:paraId="43529A55" w14:textId="54E57222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Observaciones del responsable del proyecto: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3164A18C" w14:textId="14422F8E" w:rsidR="008F292D" w:rsidRPr="00016A99" w:rsidRDefault="008F292D" w:rsidP="007D07D4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8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412F4F2" w14:textId="0C1D6301" w:rsidR="008F292D" w:rsidRPr="00537F44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¿Recomendarías a otro estudiante realizar su Servicio Social en la dependencia donde lo realizaste?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EE34AD8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4D190E7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E5A0DEB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5F1E004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00EF8EC2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292D" w:rsidRPr="00016A99" w14:paraId="23DF63A3" w14:textId="69D6CF7B" w:rsidTr="0075337B">
        <w:trPr>
          <w:trHeight w:val="408"/>
        </w:trPr>
        <w:tc>
          <w:tcPr>
            <w:tcW w:w="7689" w:type="dxa"/>
            <w:gridSpan w:val="8"/>
          </w:tcPr>
          <w:p w14:paraId="6941FEF8" w14:textId="659FD4FC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Observaciones del estudiante: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2B5C2DA3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4B60ACAE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7267E45D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7246724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6C0752F1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039EBD3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080368F2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68ED5BC1" w14:textId="771D388C" w:rsidR="00793891" w:rsidRDefault="00793891" w:rsidP="00EE7BF4">
      <w:pPr>
        <w:rPr>
          <w:rFonts w:ascii="Arial" w:eastAsia="Arial" w:hAnsi="Arial" w:cs="Arial"/>
          <w:b/>
        </w:rPr>
      </w:pPr>
    </w:p>
    <w:tbl>
      <w:tblPr>
        <w:tblW w:w="15013" w:type="dxa"/>
        <w:tblInd w:w="-284" w:type="dxa"/>
        <w:tblLayout w:type="fixed"/>
        <w:tblLook w:val="0000" w:firstRow="0" w:lastRow="0" w:firstColumn="0" w:lastColumn="0" w:noHBand="0" w:noVBand="0"/>
      </w:tblPr>
      <w:tblGrid>
        <w:gridCol w:w="993"/>
        <w:gridCol w:w="3119"/>
        <w:gridCol w:w="283"/>
        <w:gridCol w:w="2268"/>
        <w:gridCol w:w="2268"/>
        <w:gridCol w:w="1701"/>
        <w:gridCol w:w="2552"/>
        <w:gridCol w:w="283"/>
        <w:gridCol w:w="1546"/>
      </w:tblGrid>
      <w:tr w:rsidR="00FB55A6" w:rsidRPr="00316A07" w14:paraId="185FD58E" w14:textId="456EFBA8" w:rsidTr="001F176A">
        <w:trPr>
          <w:trHeight w:val="429"/>
        </w:trPr>
        <w:tc>
          <w:tcPr>
            <w:tcW w:w="8931" w:type="dxa"/>
            <w:gridSpan w:val="5"/>
            <w:shd w:val="clear" w:color="auto" w:fill="FFFFFF" w:themeFill="background1"/>
          </w:tcPr>
          <w:p w14:paraId="77A1E1C9" w14:textId="559911AA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RESPONSABLE DEL PROYECTO</w:t>
            </w:r>
          </w:p>
        </w:tc>
        <w:tc>
          <w:tcPr>
            <w:tcW w:w="6082" w:type="dxa"/>
            <w:gridSpan w:val="4"/>
          </w:tcPr>
          <w:p w14:paraId="4DB93FE9" w14:textId="2C88C2C6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ESTUDIANTE</w:t>
            </w:r>
          </w:p>
        </w:tc>
      </w:tr>
      <w:tr w:rsidR="00393B8C" w:rsidRPr="00316A07" w14:paraId="19CF6FF4" w14:textId="56D5AC5A" w:rsidTr="001F176A">
        <w:tc>
          <w:tcPr>
            <w:tcW w:w="993" w:type="dxa"/>
            <w:shd w:val="clear" w:color="auto" w:fill="FFFFFF" w:themeFill="background1"/>
          </w:tcPr>
          <w:p w14:paraId="705635F9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NOMBRE: </w:t>
            </w:r>
          </w:p>
        </w:tc>
        <w:tc>
          <w:tcPr>
            <w:tcW w:w="3119" w:type="dxa"/>
            <w:tcBorders>
              <w:bottom w:val="single" w:sz="4" w:space="0" w:color="000000"/>
            </w:tcBorders>
            <w:shd w:val="clear" w:color="auto" w:fill="FFFFFF" w:themeFill="background1"/>
          </w:tcPr>
          <w:p w14:paraId="36618752" w14:textId="5ED0536F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569123FD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91E7A87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414F49CF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03BC48D" w14:textId="469F3BFC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NOMBRE:</w:t>
            </w: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067102AD" w14:textId="167E092C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83" w:type="dxa"/>
          </w:tcPr>
          <w:p w14:paraId="78A4EA1C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</w:tcPr>
          <w:p w14:paraId="5E41E950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393B8C" w:rsidRPr="00316A07" w14:paraId="157145C9" w14:textId="21A07C21" w:rsidTr="001F176A">
        <w:trPr>
          <w:trHeight w:val="325"/>
        </w:trPr>
        <w:tc>
          <w:tcPr>
            <w:tcW w:w="993" w:type="dxa"/>
            <w:shd w:val="clear" w:color="auto" w:fill="FFFFFF" w:themeFill="background1"/>
          </w:tcPr>
          <w:p w14:paraId="4606B0BE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CARGO: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311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09B73F58" w14:textId="791DBD4F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5605D009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80AC488" w14:textId="2A92CD9F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sz w:val="16"/>
                <w:szCs w:val="16"/>
              </w:rPr>
              <w:t>FIRMA</w:t>
            </w:r>
          </w:p>
        </w:tc>
        <w:tc>
          <w:tcPr>
            <w:tcW w:w="2268" w:type="dxa"/>
            <w:shd w:val="clear" w:color="auto" w:fill="FFFFFF" w:themeFill="background1"/>
          </w:tcPr>
          <w:p w14:paraId="10227864" w14:textId="7E0499A0" w:rsidR="00393B8C" w:rsidRPr="00316A07" w:rsidRDefault="00FB55A6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SELLO DE LA INSTANCIA</w:t>
            </w:r>
          </w:p>
        </w:tc>
        <w:tc>
          <w:tcPr>
            <w:tcW w:w="1701" w:type="dxa"/>
          </w:tcPr>
          <w:p w14:paraId="6EF38BD5" w14:textId="6C5422DE" w:rsidR="00393B8C" w:rsidRPr="00316A07" w:rsidRDefault="00393B8C" w:rsidP="00316A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NO. DE CONTROL: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CDFAD4E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83" w:type="dxa"/>
          </w:tcPr>
          <w:p w14:paraId="0E0418A0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top w:val="single" w:sz="4" w:space="0" w:color="auto"/>
            </w:tcBorders>
          </w:tcPr>
          <w:p w14:paraId="24C6BE34" w14:textId="5B921DA1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FIRMA</w:t>
            </w:r>
          </w:p>
        </w:tc>
      </w:tr>
    </w:tbl>
    <w:p w14:paraId="41E74C93" w14:textId="0659FD04" w:rsidR="00151973" w:rsidRDefault="00151973" w:rsidP="008F292D">
      <w:pPr>
        <w:rPr>
          <w:rFonts w:ascii="Arial" w:hAnsi="Arial" w:cs="Arial"/>
          <w:b/>
          <w:sz w:val="22"/>
          <w:lang w:val="es-ES"/>
        </w:rPr>
      </w:pPr>
    </w:p>
    <w:sectPr w:rsidR="00151973" w:rsidSect="007B4A4D">
      <w:type w:val="continuous"/>
      <w:pgSz w:w="15842" w:h="12242" w:orient="landscape" w:code="1"/>
      <w:pgMar w:top="1418" w:right="851" w:bottom="1418" w:left="851" w:header="567" w:footer="255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E6857" w14:textId="77777777" w:rsidR="009A0A30" w:rsidRDefault="009A0A30">
      <w:r>
        <w:separator/>
      </w:r>
    </w:p>
  </w:endnote>
  <w:endnote w:type="continuationSeparator" w:id="0">
    <w:p w14:paraId="6962AAB4" w14:textId="77777777" w:rsidR="009A0A30" w:rsidRDefault="009A0A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547"/>
      <w:gridCol w:w="6493"/>
      <w:gridCol w:w="2817"/>
      <w:gridCol w:w="1210"/>
      <w:gridCol w:w="2073"/>
    </w:tblGrid>
    <w:tr w:rsidR="007D2880" w:rsidRPr="00703211" w14:paraId="04180A2D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5AD91FF3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Elaborado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56AB9248" w14:textId="17BADB1D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Titu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lar del Departamento de Gestión Tecnológica y Vinculación</w:t>
          </w:r>
        </w:p>
      </w:tc>
      <w:tc>
        <w:tcPr>
          <w:tcW w:w="996" w:type="pct"/>
          <w:vMerge w:val="restart"/>
          <w:shd w:val="clear" w:color="auto" w:fill="auto"/>
          <w:noWrap/>
          <w:vAlign w:val="center"/>
          <w:hideMark/>
        </w:tcPr>
        <w:p w14:paraId="0F17A84E" w14:textId="0C448923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Página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PAGE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 de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NUMPAGES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19A06B24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Código: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3A3AFD66" w14:textId="031B909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ITA-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VI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SS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-FO-0</w:t>
          </w:r>
          <w:r w:rsidR="00271C88">
            <w:rPr>
              <w:rFonts w:ascii="Arial" w:hAnsi="Arial" w:cs="Arial"/>
              <w:color w:val="000000"/>
              <w:sz w:val="14"/>
              <w:szCs w:val="14"/>
            </w:rPr>
            <w:t>3</w:t>
          </w:r>
        </w:p>
      </w:tc>
    </w:tr>
    <w:tr w:rsidR="007D2880" w:rsidRPr="00703211" w14:paraId="36F1FE22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294B04D7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Revisado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3E057131" w14:textId="2F93DE4B" w:rsidR="007D2880" w:rsidRPr="00703211" w:rsidRDefault="0006120A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Subdirector de Planeación y Vinculación</w:t>
          </w:r>
        </w:p>
      </w:tc>
      <w:tc>
        <w:tcPr>
          <w:tcW w:w="996" w:type="pct"/>
          <w:vMerge/>
          <w:vAlign w:val="center"/>
          <w:hideMark/>
        </w:tcPr>
        <w:p w14:paraId="71D42A68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736BCE2A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Revisión: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09D1212A" w14:textId="74CE741C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1</w:t>
          </w:r>
        </w:p>
      </w:tc>
    </w:tr>
    <w:tr w:rsidR="007D2880" w:rsidRPr="00703211" w14:paraId="248DB2C1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7CAF28D4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Autorizado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66BE3BFB" w14:textId="47C8A03A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Director</w:t>
          </w:r>
        </w:p>
      </w:tc>
      <w:tc>
        <w:tcPr>
          <w:tcW w:w="996" w:type="pct"/>
          <w:vMerge/>
          <w:vAlign w:val="center"/>
          <w:hideMark/>
        </w:tcPr>
        <w:p w14:paraId="2B100CD6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21C942DD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Emisión: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4116D8F3" w14:textId="3266A68B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1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9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02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/202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4</w:t>
          </w:r>
        </w:p>
      </w:tc>
    </w:tr>
    <w:tr w:rsidR="007D2880" w:rsidRPr="00703211" w14:paraId="44FFB218" w14:textId="77777777">
      <w:trPr>
        <w:trHeight w:val="20"/>
        <w:jc w:val="center"/>
      </w:trPr>
      <w:tc>
        <w:tcPr>
          <w:tcW w:w="5000" w:type="pct"/>
          <w:gridSpan w:val="5"/>
          <w:shd w:val="clear" w:color="auto" w:fill="auto"/>
          <w:noWrap/>
          <w:vAlign w:val="center"/>
        </w:tcPr>
        <w:p w14:paraId="6B0F4CBC" w14:textId="57527D58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 xml:space="preserve">Referencia a las normas: 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ISO 9001:2015 8.1</w:t>
          </w:r>
        </w:p>
      </w:tc>
    </w:tr>
  </w:tbl>
  <w:p w14:paraId="20602ED8" w14:textId="77777777" w:rsidR="00D209CA" w:rsidRPr="007D2880" w:rsidRDefault="00D209CA" w:rsidP="007D28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7E763" w14:textId="77777777" w:rsidR="009A0A30" w:rsidRDefault="009A0A30">
      <w:r>
        <w:separator/>
      </w:r>
    </w:p>
  </w:footnote>
  <w:footnote w:type="continuationSeparator" w:id="0">
    <w:p w14:paraId="144B2C82" w14:textId="77777777" w:rsidR="009A0A30" w:rsidRDefault="009A0A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8E576" w14:textId="77777777" w:rsidR="00D209CA" w:rsidRDefault="00D209CA">
    <w:pPr>
      <w:pStyle w:val="Encabezado"/>
      <w:jc w:val="center"/>
      <w:rPr>
        <w:rFonts w:ascii="Arial" w:hAnsi="Arial"/>
        <w:sz w:val="16"/>
      </w:rPr>
    </w:pPr>
  </w:p>
  <w:tbl>
    <w:tblPr>
      <w:tblW w:w="5001" w:type="pct"/>
      <w:jc w:val="center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424"/>
      <w:gridCol w:w="11719"/>
    </w:tblGrid>
    <w:tr w:rsidR="007D2880" w:rsidRPr="000E30D3" w14:paraId="7D0A7736" w14:textId="77777777" w:rsidTr="007B4A4D">
      <w:trPr>
        <w:cantSplit/>
        <w:trHeight w:val="1441"/>
        <w:jc w:val="center"/>
      </w:trPr>
      <w:tc>
        <w:tcPr>
          <w:tcW w:w="857" w:type="pct"/>
          <w:vAlign w:val="center"/>
        </w:tcPr>
        <w:p w14:paraId="1167C6AC" w14:textId="099231D8" w:rsidR="007D2880" w:rsidRPr="00720DBB" w:rsidRDefault="00677195" w:rsidP="007D2880">
          <w:pPr>
            <w:jc w:val="center"/>
            <w:rPr>
              <w:color w:val="FF0000"/>
            </w:rPr>
          </w:pPr>
          <w:r>
            <w:rPr>
              <w:noProof/>
              <w:lang w:val="en-US" w:eastAsia="en-US"/>
            </w:rPr>
            <w:drawing>
              <wp:inline distT="0" distB="0" distL="0" distR="0" wp14:anchorId="70F6F3DE" wp14:editId="470E45A2">
                <wp:extent cx="933450" cy="904875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3" w:type="pct"/>
          <w:shd w:val="clear" w:color="auto" w:fill="auto"/>
          <w:vAlign w:val="center"/>
        </w:tcPr>
        <w:p w14:paraId="553D700D" w14:textId="2C70EC1E" w:rsidR="007D2880" w:rsidRPr="003B114C" w:rsidRDefault="007D2880" w:rsidP="007D2880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3B114C">
            <w:rPr>
              <w:rFonts w:ascii="Arial" w:hAnsi="Arial" w:cs="Arial"/>
              <w:b/>
              <w:sz w:val="24"/>
              <w:szCs w:val="24"/>
            </w:rPr>
            <w:t xml:space="preserve">SUBDIRECCIÓN </w:t>
          </w:r>
          <w:r w:rsidR="0041014D">
            <w:rPr>
              <w:rFonts w:ascii="Arial" w:hAnsi="Arial" w:cs="Arial"/>
              <w:b/>
              <w:sz w:val="24"/>
              <w:szCs w:val="24"/>
            </w:rPr>
            <w:t>DE PLANEACIÓN Y VINCULACIÓN</w:t>
          </w:r>
        </w:p>
        <w:p w14:paraId="31008C13" w14:textId="3EBD9D3E" w:rsidR="007D2880" w:rsidRPr="001F061F" w:rsidRDefault="00855ADE" w:rsidP="007D2880">
          <w:pPr>
            <w:jc w:val="center"/>
            <w:rPr>
              <w:bCs/>
            </w:rPr>
          </w:pPr>
          <w:r>
            <w:rPr>
              <w:rFonts w:ascii="Arial" w:hAnsi="Arial" w:cs="Arial"/>
              <w:b/>
              <w:sz w:val="24"/>
              <w:szCs w:val="24"/>
            </w:rPr>
            <w:t>DEPARTAMENTO</w:t>
          </w:r>
          <w:r w:rsidR="0041014D">
            <w:rPr>
              <w:rFonts w:ascii="Arial" w:hAnsi="Arial" w:cs="Arial"/>
              <w:b/>
              <w:sz w:val="24"/>
              <w:szCs w:val="24"/>
            </w:rPr>
            <w:t xml:space="preserve"> DE GESTIÓN TECNOLÓGICA Y VINCULACIÓN</w:t>
          </w:r>
        </w:p>
      </w:tc>
    </w:tr>
  </w:tbl>
  <w:p w14:paraId="158C494E" w14:textId="77777777" w:rsidR="00F326A7" w:rsidRPr="007D2880" w:rsidRDefault="00F326A7">
    <w:pPr>
      <w:pStyle w:val="Encabezado"/>
      <w:jc w:val="center"/>
      <w:rPr>
        <w:rFonts w:ascii="Arial" w:hAnsi="Arial"/>
        <w:sz w:val="8"/>
        <w:szCs w:val="12"/>
      </w:rPr>
    </w:pPr>
  </w:p>
  <w:p w14:paraId="41E50463" w14:textId="77777777" w:rsidR="00D209CA" w:rsidRDefault="00D209CA">
    <w:pPr>
      <w:pStyle w:val="Encabezado"/>
      <w:jc w:val="both"/>
      <w:rPr>
        <w:sz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113A"/>
    <w:multiLevelType w:val="singleLevel"/>
    <w:tmpl w:val="1CDC7784"/>
    <w:lvl w:ilvl="0">
      <w:start w:val="3"/>
      <w:numFmt w:val="decimal"/>
      <w:lvlText w:val="%1. "/>
      <w:legacy w:legacy="1" w:legacySpace="0" w:legacyIndent="283"/>
      <w:lvlJc w:val="left"/>
      <w:pPr>
        <w:ind w:left="988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1" w15:restartNumberingAfterBreak="0">
    <w:nsid w:val="049F002A"/>
    <w:multiLevelType w:val="singleLevel"/>
    <w:tmpl w:val="F516056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</w:abstractNum>
  <w:abstractNum w:abstractNumId="2" w15:restartNumberingAfterBreak="0">
    <w:nsid w:val="172B0435"/>
    <w:multiLevelType w:val="singleLevel"/>
    <w:tmpl w:val="42CE28F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3" w15:restartNumberingAfterBreak="0">
    <w:nsid w:val="26FA7007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4" w15:restartNumberingAfterBreak="0">
    <w:nsid w:val="53C15B8D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5" w15:restartNumberingAfterBreak="0">
    <w:nsid w:val="59031B65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6" w15:restartNumberingAfterBreak="0">
    <w:nsid w:val="6D41283D"/>
    <w:multiLevelType w:val="hybridMultilevel"/>
    <w:tmpl w:val="8A78BFCC"/>
    <w:lvl w:ilvl="0" w:tplc="DE748F72">
      <w:start w:val="1"/>
      <w:numFmt w:val="lowerLetter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7" w15:restartNumberingAfterBreak="0">
    <w:nsid w:val="71577087"/>
    <w:multiLevelType w:val="hybridMultilevel"/>
    <w:tmpl w:val="6950919C"/>
    <w:lvl w:ilvl="0" w:tplc="4A94A04C">
      <w:start w:val="6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Courier New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AD154E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num w:numId="1" w16cid:durableId="722607781">
    <w:abstractNumId w:val="1"/>
  </w:num>
  <w:num w:numId="2" w16cid:durableId="875969087">
    <w:abstractNumId w:val="5"/>
  </w:num>
  <w:num w:numId="3" w16cid:durableId="2007129226">
    <w:abstractNumId w:val="0"/>
  </w:num>
  <w:num w:numId="4" w16cid:durableId="1555584733">
    <w:abstractNumId w:val="4"/>
  </w:num>
  <w:num w:numId="5" w16cid:durableId="943461661">
    <w:abstractNumId w:val="8"/>
  </w:num>
  <w:num w:numId="6" w16cid:durableId="2130052043">
    <w:abstractNumId w:val="2"/>
  </w:num>
  <w:num w:numId="7" w16cid:durableId="1362780208">
    <w:abstractNumId w:val="3"/>
  </w:num>
  <w:num w:numId="8" w16cid:durableId="65153400">
    <w:abstractNumId w:val="7"/>
  </w:num>
  <w:num w:numId="9" w16cid:durableId="13481695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fr-FR" w:vendorID="64" w:dllVersion="6" w:nlCheck="1" w:checkStyle="1"/>
  <w:activeWritingStyle w:appName="MSWord" w:lang="es-ES_tradnl" w:vendorID="64" w:dllVersion="0" w:nlCheck="1" w:checkStyle="0"/>
  <w:activeWritingStyle w:appName="MSWord" w:lang="en-U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409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FCE"/>
    <w:rsid w:val="00007619"/>
    <w:rsid w:val="00016A99"/>
    <w:rsid w:val="0006120A"/>
    <w:rsid w:val="000A6E4B"/>
    <w:rsid w:val="000B50BB"/>
    <w:rsid w:val="000D68F5"/>
    <w:rsid w:val="000F5D8E"/>
    <w:rsid w:val="001372E9"/>
    <w:rsid w:val="00145AD7"/>
    <w:rsid w:val="00146E40"/>
    <w:rsid w:val="00151973"/>
    <w:rsid w:val="001549E9"/>
    <w:rsid w:val="001553E4"/>
    <w:rsid w:val="0017417F"/>
    <w:rsid w:val="00177258"/>
    <w:rsid w:val="00180D0E"/>
    <w:rsid w:val="00187274"/>
    <w:rsid w:val="001C492D"/>
    <w:rsid w:val="001D79DA"/>
    <w:rsid w:val="001F176A"/>
    <w:rsid w:val="00204D82"/>
    <w:rsid w:val="00210B69"/>
    <w:rsid w:val="00212DB6"/>
    <w:rsid w:val="00233B20"/>
    <w:rsid w:val="00241BBB"/>
    <w:rsid w:val="002575C7"/>
    <w:rsid w:val="0026364C"/>
    <w:rsid w:val="002641C4"/>
    <w:rsid w:val="00271C88"/>
    <w:rsid w:val="002734AA"/>
    <w:rsid w:val="002901F7"/>
    <w:rsid w:val="002A5E42"/>
    <w:rsid w:val="002B3E37"/>
    <w:rsid w:val="002D64AA"/>
    <w:rsid w:val="002D7873"/>
    <w:rsid w:val="002E4C8E"/>
    <w:rsid w:val="002E6E21"/>
    <w:rsid w:val="002F2CEA"/>
    <w:rsid w:val="002F308E"/>
    <w:rsid w:val="003164FD"/>
    <w:rsid w:val="00316A07"/>
    <w:rsid w:val="00352EFD"/>
    <w:rsid w:val="00363C26"/>
    <w:rsid w:val="00365C5A"/>
    <w:rsid w:val="003723C0"/>
    <w:rsid w:val="00374909"/>
    <w:rsid w:val="00377FFB"/>
    <w:rsid w:val="00386E04"/>
    <w:rsid w:val="00393B8C"/>
    <w:rsid w:val="00397149"/>
    <w:rsid w:val="003A199F"/>
    <w:rsid w:val="003B5D97"/>
    <w:rsid w:val="003D6988"/>
    <w:rsid w:val="003E16F7"/>
    <w:rsid w:val="003E6712"/>
    <w:rsid w:val="003F624B"/>
    <w:rsid w:val="0041014D"/>
    <w:rsid w:val="0041633C"/>
    <w:rsid w:val="00424D8D"/>
    <w:rsid w:val="00442E90"/>
    <w:rsid w:val="00454726"/>
    <w:rsid w:val="004746A8"/>
    <w:rsid w:val="004811FC"/>
    <w:rsid w:val="004A100C"/>
    <w:rsid w:val="004A4611"/>
    <w:rsid w:val="004F222F"/>
    <w:rsid w:val="0052473C"/>
    <w:rsid w:val="0053076D"/>
    <w:rsid w:val="0053644D"/>
    <w:rsid w:val="00537F44"/>
    <w:rsid w:val="00564EFD"/>
    <w:rsid w:val="00584075"/>
    <w:rsid w:val="00587E7B"/>
    <w:rsid w:val="005A564F"/>
    <w:rsid w:val="005A57DD"/>
    <w:rsid w:val="005B0BF4"/>
    <w:rsid w:val="005B1AC2"/>
    <w:rsid w:val="005C1CD9"/>
    <w:rsid w:val="005C25D4"/>
    <w:rsid w:val="005C7115"/>
    <w:rsid w:val="005E1D34"/>
    <w:rsid w:val="005F3939"/>
    <w:rsid w:val="00601CC4"/>
    <w:rsid w:val="00606269"/>
    <w:rsid w:val="0060674A"/>
    <w:rsid w:val="00617ABE"/>
    <w:rsid w:val="00621F75"/>
    <w:rsid w:val="00640F03"/>
    <w:rsid w:val="00652447"/>
    <w:rsid w:val="006536A8"/>
    <w:rsid w:val="00653E18"/>
    <w:rsid w:val="006541CB"/>
    <w:rsid w:val="00677195"/>
    <w:rsid w:val="006876C9"/>
    <w:rsid w:val="006B2FEA"/>
    <w:rsid w:val="006B45FF"/>
    <w:rsid w:val="006D5C45"/>
    <w:rsid w:val="006E2F63"/>
    <w:rsid w:val="006F2403"/>
    <w:rsid w:val="006F2F2D"/>
    <w:rsid w:val="006F32E4"/>
    <w:rsid w:val="006F6527"/>
    <w:rsid w:val="00700557"/>
    <w:rsid w:val="00711202"/>
    <w:rsid w:val="00721B1C"/>
    <w:rsid w:val="00751C8D"/>
    <w:rsid w:val="0075337B"/>
    <w:rsid w:val="00762541"/>
    <w:rsid w:val="00782DC7"/>
    <w:rsid w:val="00790ACB"/>
    <w:rsid w:val="00793891"/>
    <w:rsid w:val="00797F29"/>
    <w:rsid w:val="007B1ED9"/>
    <w:rsid w:val="007B4A4D"/>
    <w:rsid w:val="007D07D4"/>
    <w:rsid w:val="007D2880"/>
    <w:rsid w:val="007F2098"/>
    <w:rsid w:val="007F5580"/>
    <w:rsid w:val="008066EB"/>
    <w:rsid w:val="008447FD"/>
    <w:rsid w:val="0085582C"/>
    <w:rsid w:val="00855ADE"/>
    <w:rsid w:val="0087182B"/>
    <w:rsid w:val="00876C24"/>
    <w:rsid w:val="008B0AA6"/>
    <w:rsid w:val="008B6E11"/>
    <w:rsid w:val="008C6A84"/>
    <w:rsid w:val="008F292D"/>
    <w:rsid w:val="008F5B87"/>
    <w:rsid w:val="00912030"/>
    <w:rsid w:val="009138D7"/>
    <w:rsid w:val="0092282D"/>
    <w:rsid w:val="00943D83"/>
    <w:rsid w:val="009652BE"/>
    <w:rsid w:val="009859AF"/>
    <w:rsid w:val="009A0A30"/>
    <w:rsid w:val="009A6A00"/>
    <w:rsid w:val="009C42D5"/>
    <w:rsid w:val="009C53DE"/>
    <w:rsid w:val="009E667C"/>
    <w:rsid w:val="00A26A4D"/>
    <w:rsid w:val="00A35C27"/>
    <w:rsid w:val="00A40A41"/>
    <w:rsid w:val="00A4787E"/>
    <w:rsid w:val="00A621AB"/>
    <w:rsid w:val="00A62470"/>
    <w:rsid w:val="00A90452"/>
    <w:rsid w:val="00AA153B"/>
    <w:rsid w:val="00AB4938"/>
    <w:rsid w:val="00AD5A26"/>
    <w:rsid w:val="00AE205C"/>
    <w:rsid w:val="00AE4434"/>
    <w:rsid w:val="00B0577D"/>
    <w:rsid w:val="00B278E6"/>
    <w:rsid w:val="00B43698"/>
    <w:rsid w:val="00B627CE"/>
    <w:rsid w:val="00B66CBD"/>
    <w:rsid w:val="00B768C9"/>
    <w:rsid w:val="00B821CB"/>
    <w:rsid w:val="00B8434E"/>
    <w:rsid w:val="00B95A8C"/>
    <w:rsid w:val="00B9683A"/>
    <w:rsid w:val="00B97B8D"/>
    <w:rsid w:val="00BB3BF7"/>
    <w:rsid w:val="00BD3F09"/>
    <w:rsid w:val="00BF7F1E"/>
    <w:rsid w:val="00C06DE8"/>
    <w:rsid w:val="00C14AD9"/>
    <w:rsid w:val="00C4214E"/>
    <w:rsid w:val="00C6702A"/>
    <w:rsid w:val="00C821A7"/>
    <w:rsid w:val="00CA44AF"/>
    <w:rsid w:val="00CB5D8E"/>
    <w:rsid w:val="00CB661C"/>
    <w:rsid w:val="00CD63A9"/>
    <w:rsid w:val="00CF133C"/>
    <w:rsid w:val="00D209CA"/>
    <w:rsid w:val="00D21852"/>
    <w:rsid w:val="00D26937"/>
    <w:rsid w:val="00D57379"/>
    <w:rsid w:val="00D60A52"/>
    <w:rsid w:val="00D6691F"/>
    <w:rsid w:val="00D67831"/>
    <w:rsid w:val="00D735B2"/>
    <w:rsid w:val="00D76162"/>
    <w:rsid w:val="00D920C7"/>
    <w:rsid w:val="00DA04C3"/>
    <w:rsid w:val="00DB7206"/>
    <w:rsid w:val="00DC32A2"/>
    <w:rsid w:val="00DD69E9"/>
    <w:rsid w:val="00DE498C"/>
    <w:rsid w:val="00DF3FCE"/>
    <w:rsid w:val="00DF6E71"/>
    <w:rsid w:val="00DF74E4"/>
    <w:rsid w:val="00E029B9"/>
    <w:rsid w:val="00E0672F"/>
    <w:rsid w:val="00E20225"/>
    <w:rsid w:val="00E317CD"/>
    <w:rsid w:val="00E4229B"/>
    <w:rsid w:val="00E648CA"/>
    <w:rsid w:val="00E73C97"/>
    <w:rsid w:val="00EA3CD5"/>
    <w:rsid w:val="00EA4372"/>
    <w:rsid w:val="00EB2F47"/>
    <w:rsid w:val="00EC2530"/>
    <w:rsid w:val="00ED51F3"/>
    <w:rsid w:val="00EE02D8"/>
    <w:rsid w:val="00EE7BF4"/>
    <w:rsid w:val="00EF704D"/>
    <w:rsid w:val="00F032C4"/>
    <w:rsid w:val="00F326A7"/>
    <w:rsid w:val="00F35736"/>
    <w:rsid w:val="00F400F9"/>
    <w:rsid w:val="00F663B1"/>
    <w:rsid w:val="00F66BFE"/>
    <w:rsid w:val="00F9178B"/>
    <w:rsid w:val="00FA1070"/>
    <w:rsid w:val="00FA5AD8"/>
    <w:rsid w:val="00FB55A6"/>
    <w:rsid w:val="00FC1958"/>
    <w:rsid w:val="00FD7DF2"/>
    <w:rsid w:val="00FD7EB6"/>
    <w:rsid w:val="00FF4F77"/>
    <w:rsid w:val="00F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F92EA4"/>
  <w15:chartTrackingRefBased/>
  <w15:docId w15:val="{CDB4F842-9502-4D1F-A132-553B21202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6004D"/>
    <w:rPr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41014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qFormat/>
    <w:rsid w:val="0056004D"/>
    <w:pPr>
      <w:keepNext/>
      <w:spacing w:before="120" w:after="120"/>
      <w:jc w:val="center"/>
      <w:outlineLvl w:val="2"/>
    </w:pPr>
    <w:rPr>
      <w:rFonts w:ascii="Arial" w:hAnsi="Arial"/>
      <w:b/>
      <w:i/>
      <w:sz w:val="24"/>
      <w:lang w:val="es-MX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6004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56004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6004D"/>
  </w:style>
  <w:style w:type="paragraph" w:styleId="Textoindependiente">
    <w:name w:val="Body Text"/>
    <w:basedOn w:val="Normal"/>
    <w:rsid w:val="0056004D"/>
    <w:pPr>
      <w:tabs>
        <w:tab w:val="left" w:pos="7088"/>
      </w:tabs>
      <w:jc w:val="both"/>
    </w:pPr>
    <w:rPr>
      <w:sz w:val="22"/>
      <w:lang w:val="es-ES"/>
    </w:rPr>
  </w:style>
  <w:style w:type="paragraph" w:styleId="Textoindependiente2">
    <w:name w:val="Body Text 2"/>
    <w:basedOn w:val="Normal"/>
    <w:rsid w:val="0056004D"/>
    <w:pPr>
      <w:jc w:val="both"/>
    </w:pPr>
    <w:rPr>
      <w:snapToGrid w:val="0"/>
      <w:sz w:val="16"/>
      <w:lang w:val="es-MX"/>
    </w:rPr>
  </w:style>
  <w:style w:type="character" w:customStyle="1" w:styleId="EncabezadoCar">
    <w:name w:val="Encabezado Car"/>
    <w:link w:val="Encabezado"/>
    <w:rsid w:val="00F326A7"/>
    <w:rPr>
      <w:lang w:val="es-ES_tradnl" w:eastAsia="es-ES"/>
    </w:rPr>
  </w:style>
  <w:style w:type="paragraph" w:styleId="Textonotapie">
    <w:name w:val="footnote text"/>
    <w:basedOn w:val="Normal"/>
    <w:link w:val="TextonotapieCar"/>
    <w:rsid w:val="007D2880"/>
  </w:style>
  <w:style w:type="character" w:customStyle="1" w:styleId="TextonotapieCar">
    <w:name w:val="Texto nota pie Car"/>
    <w:link w:val="Textonotapie"/>
    <w:rsid w:val="007D2880"/>
    <w:rPr>
      <w:lang w:val="es-ES_tradnl" w:eastAsia="es-ES"/>
    </w:rPr>
  </w:style>
  <w:style w:type="character" w:styleId="Refdenotaalpie">
    <w:name w:val="footnote reference"/>
    <w:rsid w:val="007D2880"/>
    <w:rPr>
      <w:vertAlign w:val="superscript"/>
    </w:rPr>
  </w:style>
  <w:style w:type="table" w:styleId="Tablaconcuadrcula">
    <w:name w:val="Table Grid"/>
    <w:basedOn w:val="Tablanormal"/>
    <w:rsid w:val="00B278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rsid w:val="0041014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 w:eastAsia="es-ES"/>
    </w:rPr>
  </w:style>
  <w:style w:type="paragraph" w:customStyle="1" w:styleId="BodyText21">
    <w:name w:val="Body Text 21"/>
    <w:basedOn w:val="Normal"/>
    <w:rsid w:val="0041014D"/>
    <w:pPr>
      <w:tabs>
        <w:tab w:val="left" w:pos="705"/>
      </w:tabs>
      <w:overflowPunct w:val="0"/>
      <w:autoSpaceDE w:val="0"/>
      <w:autoSpaceDN w:val="0"/>
      <w:adjustRightInd w:val="0"/>
      <w:jc w:val="both"/>
      <w:textAlignment w:val="baseline"/>
    </w:pPr>
    <w:rPr>
      <w:rFonts w:ascii="Arial" w:hAnsi="Arial"/>
      <w:sz w:val="22"/>
      <w:lang w:val="es-MX"/>
    </w:rPr>
  </w:style>
  <w:style w:type="paragraph" w:styleId="NormalWeb">
    <w:name w:val="Normal (Web)"/>
    <w:basedOn w:val="Normal"/>
    <w:uiPriority w:val="99"/>
    <w:unhideWhenUsed/>
    <w:rsid w:val="0041014D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paragraph" w:styleId="Textodeglobo">
    <w:name w:val="Balloon Text"/>
    <w:basedOn w:val="Normal"/>
    <w:link w:val="TextodegloboCar"/>
    <w:rsid w:val="0026364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26364C"/>
    <w:rPr>
      <w:rFonts w:ascii="Segoe UI" w:hAnsi="Segoe UI" w:cs="Segoe UI"/>
      <w:sz w:val="18"/>
      <w:szCs w:val="18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7938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2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F05C6-6361-4238-A450-E1F242391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3</Pages>
  <Words>567</Words>
  <Characters>3120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 DE  ASEGURAMIENTO  DE</vt:lpstr>
      <vt:lpstr>MANUAL  DE  ASEGURAMIENTO  DE</vt:lpstr>
    </vt:vector>
  </TitlesOfParts>
  <Company>IMNC</Company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 DE  ASEGURAMIENTO  DE</dc:title>
  <dc:subject/>
  <dc:creator>ING. JULIO CESAR RAMIREZ JIMENEZ</dc:creator>
  <cp:keywords/>
  <cp:lastModifiedBy>angel jefferson jimenez alvarez</cp:lastModifiedBy>
  <cp:revision>25</cp:revision>
  <cp:lastPrinted>2024-01-24T20:35:00Z</cp:lastPrinted>
  <dcterms:created xsi:type="dcterms:W3CDTF">2023-12-06T00:18:00Z</dcterms:created>
  <dcterms:modified xsi:type="dcterms:W3CDTF">2025-07-02T04:28:00Z</dcterms:modified>
</cp:coreProperties>
</file>