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437C" w:rsidRPr="00AF582C" w:rsidRDefault="00D75AAD" w:rsidP="00985581">
      <w:pPr>
        <w:pStyle w:val="Ttulo2"/>
        <w:jc w:val="center"/>
      </w:pPr>
      <w:r w:rsidRPr="00AF582C">
        <w:t xml:space="preserve">Criterio D: </w:t>
      </w:r>
      <w:r w:rsidR="00151A98" w:rsidRPr="00AF582C">
        <w:t>D</w:t>
      </w:r>
      <w:r w:rsidR="004E2244" w:rsidRPr="00AF582C">
        <w:t>iseño</w:t>
      </w:r>
      <w:r w:rsidR="00151A98" w:rsidRPr="00AF582C">
        <w:t xml:space="preserve"> del producto </w:t>
      </w:r>
    </w:p>
    <w:p w:rsidR="00985581" w:rsidRPr="00AF582C" w:rsidRDefault="00151A98" w:rsidP="00985581">
      <w:pPr>
        <w:pStyle w:val="Ttulo2"/>
        <w:jc w:val="center"/>
      </w:pPr>
      <w:r w:rsidRPr="00AF582C">
        <w:t>Estructura general</w:t>
      </w:r>
    </w:p>
    <w:p w:rsidR="0005651E" w:rsidRPr="00AF582C" w:rsidRDefault="0005651E" w:rsidP="0005651E">
      <w:pPr>
        <w:jc w:val="center"/>
      </w:pPr>
    </w:p>
    <w:p w:rsidR="0005651E" w:rsidRPr="00AF582C" w:rsidRDefault="0005651E" w:rsidP="003C50E0"/>
    <w:p w:rsidR="000D2E96" w:rsidRPr="00AF582C" w:rsidRDefault="000D2E96" w:rsidP="0005651E">
      <w:pPr>
        <w:jc w:val="center"/>
      </w:pPr>
    </w:p>
    <w:p w:rsidR="00236E43" w:rsidRPr="00AF582C" w:rsidRDefault="003C50E0" w:rsidP="00236E43">
      <w:pPr>
        <w:pStyle w:val="Ttulo2"/>
        <w:jc w:val="center"/>
      </w:pPr>
      <w:r w:rsidRPr="00AF582C">
        <w:rPr>
          <w:noProof/>
          <w:sz w:val="20"/>
          <w:lang w:val="es-PE" w:eastAsia="es-PE"/>
        </w:rPr>
        <w:drawing>
          <wp:anchor distT="0" distB="0" distL="114300" distR="114300" simplePos="0" relativeHeight="251643904" behindDoc="0" locked="0" layoutInCell="1" allowOverlap="1" wp14:anchorId="2AE36C19" wp14:editId="71B6C735">
            <wp:simplePos x="0" y="0"/>
            <wp:positionH relativeFrom="margin">
              <wp:posOffset>5080</wp:posOffset>
            </wp:positionH>
            <wp:positionV relativeFrom="paragraph">
              <wp:posOffset>1798320</wp:posOffset>
            </wp:positionV>
            <wp:extent cx="8839200" cy="3810000"/>
            <wp:effectExtent l="0" t="0" r="19050" b="0"/>
            <wp:wrapTopAndBottom/>
            <wp:docPr id="3" name="Diagrama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196F" w:rsidRPr="00AF582C">
        <w:br w:type="page"/>
      </w:r>
      <w:r w:rsidR="00673714" w:rsidRPr="00AF582C">
        <w:lastRenderedPageBreak/>
        <w:t>Estructura interna</w:t>
      </w:r>
    </w:p>
    <w:p w:rsidR="009119E8" w:rsidRPr="00AF582C" w:rsidRDefault="009119E8">
      <w:pPr>
        <w:rPr>
          <w:b/>
        </w:rPr>
      </w:pPr>
    </w:p>
    <w:p w:rsidR="003C50E0" w:rsidRPr="00AF582C" w:rsidRDefault="00236E43">
      <w:pPr>
        <w:rPr>
          <w:b/>
        </w:rPr>
      </w:pPr>
      <w:r w:rsidRPr="00AF582C">
        <w:rPr>
          <w:b/>
          <w:noProof/>
          <w:lang w:val="es-PE" w:eastAsia="es-PE"/>
        </w:rPr>
        <mc:AlternateContent>
          <mc:Choice Requires="wpg">
            <w:drawing>
              <wp:anchor distT="0" distB="0" distL="114300" distR="114300" simplePos="0" relativeHeight="251644928" behindDoc="0" locked="0" layoutInCell="1" allowOverlap="1" wp14:anchorId="0C052B14" wp14:editId="3D524441">
                <wp:simplePos x="0" y="0"/>
                <wp:positionH relativeFrom="margin">
                  <wp:align>right</wp:align>
                </wp:positionH>
                <wp:positionV relativeFrom="paragraph">
                  <wp:posOffset>368935</wp:posOffset>
                </wp:positionV>
                <wp:extent cx="8839835" cy="4787265"/>
                <wp:effectExtent l="0" t="0" r="18415" b="13335"/>
                <wp:wrapTopAndBottom/>
                <wp:docPr id="4" name="Grup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839835" cy="4787265"/>
                          <a:chOff x="10" y="8521"/>
                          <a:chExt cx="11790" cy="7472"/>
                        </a:xfrm>
                      </wpg:grpSpPr>
                      <pic:pic xmlns:pic="http://schemas.openxmlformats.org/drawingml/2006/picture">
                        <pic:nvPicPr>
                          <pic:cNvPr id="5" name="Picture 3" descr="Página_princip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03" r="7085" b="737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3" y="10468"/>
                            <a:ext cx="8503" cy="47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6" name="Group 4"/>
                        <wpg:cNvGrpSpPr>
                          <a:grpSpLocks/>
                        </wpg:cNvGrpSpPr>
                        <wpg:grpSpPr bwMode="auto">
                          <a:xfrm>
                            <a:off x="6691" y="14941"/>
                            <a:ext cx="3438" cy="1052"/>
                            <a:chOff x="6711" y="14943"/>
                            <a:chExt cx="3438" cy="1052"/>
                          </a:xfrm>
                        </wpg:grpSpPr>
                        <wps:wsp>
                          <wps:cNvPr id="7" name="AutoShap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711" y="14943"/>
                              <a:ext cx="707" cy="653"/>
                            </a:xfrm>
                            <a:prstGeom prst="bentConnector3">
                              <a:avLst>
                                <a:gd name="adj1" fmla="val 49931"/>
                              </a:avLst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" name="Rectangle 6"/>
                          <wps:cNvSpPr>
                            <a:spLocks noChangeArrowheads="1"/>
                          </wps:cNvSpPr>
                          <wps:spPr bwMode="auto">
                            <a:xfrm>
                              <a:off x="7418" y="15180"/>
                              <a:ext cx="2731" cy="81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36E43" w:rsidRPr="00AF75BF" w:rsidRDefault="00236E43" w:rsidP="00236E43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Botones de navegación entre las imágenes presentadas en el carrusel.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" name="Group 7"/>
                        <wpg:cNvGrpSpPr>
                          <a:grpSpLocks/>
                        </wpg:cNvGrpSpPr>
                        <wpg:grpSpPr bwMode="auto">
                          <a:xfrm>
                            <a:off x="4364" y="9122"/>
                            <a:ext cx="3192" cy="1967"/>
                            <a:chOff x="5284" y="9172"/>
                            <a:chExt cx="3192" cy="1967"/>
                          </a:xfrm>
                        </wpg:grpSpPr>
                        <wps:wsp>
                          <wps:cNvPr id="10" name="AutoShape 8"/>
                          <wps:cNvCnPr>
                            <a:cxnSpLocks noChangeShapeType="1"/>
                          </wps:cNvCnPr>
                          <wps:spPr bwMode="auto">
                            <a:xfrm rot="16200000">
                              <a:off x="4972" y="10174"/>
                              <a:ext cx="1277" cy="653"/>
                            </a:xfrm>
                            <a:prstGeom prst="bentConnector3">
                              <a:avLst>
                                <a:gd name="adj1" fmla="val 99921"/>
                              </a:avLst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" name="Rectangle 9"/>
                          <wps:cNvSpPr>
                            <a:spLocks noChangeArrowheads="1"/>
                          </wps:cNvSpPr>
                          <wps:spPr bwMode="auto">
                            <a:xfrm>
                              <a:off x="6035" y="9172"/>
                              <a:ext cx="2441" cy="124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36E43" w:rsidRPr="00F94938" w:rsidRDefault="00236E43" w:rsidP="00236E43">
                                <w:pPr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Header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 xml:space="preserve"> o barra de navegación contenedora de los enlaces a las diferentes páginas del sitio web y su logotipo distintivo.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" name="Group 10"/>
                        <wpg:cNvGrpSpPr>
                          <a:grpSpLocks/>
                        </wpg:cNvGrpSpPr>
                        <wpg:grpSpPr bwMode="auto">
                          <a:xfrm>
                            <a:off x="9178" y="9500"/>
                            <a:ext cx="2622" cy="1637"/>
                            <a:chOff x="9198" y="9502"/>
                            <a:chExt cx="2622" cy="1637"/>
                          </a:xfrm>
                        </wpg:grpSpPr>
                        <wps:wsp>
                          <wps:cNvPr id="13" name="AutoShape 11"/>
                          <wps:cNvCnPr>
                            <a:cxnSpLocks noChangeShapeType="1"/>
                          </wps:cNvCnPr>
                          <wps:spPr bwMode="auto">
                            <a:xfrm rot="16200000">
                              <a:off x="9925" y="10548"/>
                              <a:ext cx="624" cy="557"/>
                            </a:xfrm>
                            <a:prstGeom prst="bentConnector3">
                              <a:avLst>
                                <a:gd name="adj1" fmla="val -162"/>
                              </a:avLst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9198" y="9502"/>
                              <a:ext cx="2622" cy="89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36E43" w:rsidRPr="007C4726" w:rsidRDefault="00236E43" w:rsidP="00236E43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Links de navegación alineados a la izquierda. (Fuente: Sans Serif)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" name="Group 13"/>
                        <wpg:cNvGrpSpPr>
                          <a:grpSpLocks/>
                        </wpg:cNvGrpSpPr>
                        <wpg:grpSpPr bwMode="auto">
                          <a:xfrm>
                            <a:off x="7741" y="12732"/>
                            <a:ext cx="3341" cy="1066"/>
                            <a:chOff x="7761" y="12734"/>
                            <a:chExt cx="3341" cy="1066"/>
                          </a:xfrm>
                        </wpg:grpSpPr>
                        <wps:wsp>
                          <wps:cNvPr id="16" name="AutoShap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761" y="13228"/>
                              <a:ext cx="802" cy="0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" name="Rectangle 15"/>
                          <wps:cNvSpPr>
                            <a:spLocks noChangeArrowheads="1"/>
                          </wps:cNvSpPr>
                          <wps:spPr bwMode="auto">
                            <a:xfrm>
                              <a:off x="8709" y="12734"/>
                              <a:ext cx="2393" cy="106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36E43" w:rsidRPr="00AF75BF" w:rsidRDefault="00236E43" w:rsidP="00236E43">
                                <w:pPr>
                                  <w:rPr>
                                    <w:sz w:val="18"/>
                                  </w:rPr>
                                </w:pPr>
                                <w:r w:rsidRPr="00AF75BF">
                                  <w:rPr>
                                    <w:sz w:val="18"/>
                                  </w:rPr>
                                  <w:t>Nombre del negocio centrado, color blanco, tamaño 50px y fuente Sans Serif.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" name="Group 16"/>
                        <wpg:cNvGrpSpPr>
                          <a:grpSpLocks/>
                        </wpg:cNvGrpSpPr>
                        <wpg:grpSpPr bwMode="auto">
                          <a:xfrm>
                            <a:off x="6355" y="8521"/>
                            <a:ext cx="5445" cy="2204"/>
                            <a:chOff x="6375" y="8498"/>
                            <a:chExt cx="5445" cy="2204"/>
                          </a:xfrm>
                        </wpg:grpSpPr>
                        <wps:wsp>
                          <wps:cNvPr id="19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7860" y="8498"/>
                              <a:ext cx="3960" cy="64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36E43" w:rsidRPr="00AF75BF" w:rsidRDefault="00236E43" w:rsidP="00236E43">
                                <w:pPr>
                                  <w:rPr>
                                    <w:sz w:val="18"/>
                                  </w:rPr>
                                </w:pPr>
                                <w:r w:rsidRPr="00AF75BF">
                                  <w:rPr>
                                    <w:sz w:val="18"/>
                                  </w:rPr>
                                  <w:t>Título de la página</w:t>
                                </w:r>
                                <w:r>
                                  <w:rPr>
                                    <w:sz w:val="18"/>
                                  </w:rPr>
                                  <w:t xml:space="preserve"> que distinguirá su utilidad al navegar pos las pestañas del explorador.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0" name="Group 18"/>
                          <wpg:cNvGrpSpPr>
                            <a:grpSpLocks/>
                          </wpg:cNvGrpSpPr>
                          <wpg:grpSpPr bwMode="auto">
                            <a:xfrm>
                              <a:off x="6375" y="9226"/>
                              <a:ext cx="2580" cy="1476"/>
                              <a:chOff x="6375" y="9226"/>
                              <a:chExt cx="2580" cy="1476"/>
                            </a:xfrm>
                          </wpg:grpSpPr>
                          <wps:wsp>
                            <wps:cNvPr id="21" name="AutoShape 1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375" y="10702"/>
                                <a:ext cx="208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" name="AutoShape 20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8430" y="9226"/>
                                <a:ext cx="525" cy="147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23" name="Group 21"/>
                        <wpg:cNvGrpSpPr>
                          <a:grpSpLocks/>
                        </wpg:cNvGrpSpPr>
                        <wpg:grpSpPr bwMode="auto">
                          <a:xfrm>
                            <a:off x="55" y="9525"/>
                            <a:ext cx="2224" cy="1654"/>
                            <a:chOff x="55" y="9525"/>
                            <a:chExt cx="2224" cy="1654"/>
                          </a:xfrm>
                        </wpg:grpSpPr>
                        <wps:wsp>
                          <wps:cNvPr id="24" name="AutoShape 22"/>
                          <wps:cNvCnPr>
                            <a:cxnSpLocks noChangeShapeType="1"/>
                          </wps:cNvCnPr>
                          <wps:spPr bwMode="auto">
                            <a:xfrm rot="10800000">
                              <a:off x="955" y="10838"/>
                              <a:ext cx="1005" cy="341"/>
                            </a:xfrm>
                            <a:prstGeom prst="bentConnector3">
                              <a:avLst>
                                <a:gd name="adj1" fmla="val 101986"/>
                              </a:avLst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5" y="9525"/>
                              <a:ext cx="2224" cy="119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36E43" w:rsidRPr="00F94938" w:rsidRDefault="00236E43" w:rsidP="00236E43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Logotipo de la panadería junto a su nombre como título. (Fuente: Sans Serif, tamaño: 1.25rem)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" name="Group 24"/>
                        <wpg:cNvGrpSpPr>
                          <a:grpSpLocks/>
                        </wpg:cNvGrpSpPr>
                        <wpg:grpSpPr bwMode="auto">
                          <a:xfrm>
                            <a:off x="10" y="12050"/>
                            <a:ext cx="3750" cy="2252"/>
                            <a:chOff x="10" y="12075"/>
                            <a:chExt cx="3750" cy="2252"/>
                          </a:xfrm>
                        </wpg:grpSpPr>
                        <wps:wsp>
                          <wps:cNvPr id="27" name="AutoShape 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76" y="14310"/>
                              <a:ext cx="1290" cy="0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" name="AutoShape 26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1196" y="13581"/>
                              <a:ext cx="395" cy="746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10" y="12075"/>
                              <a:ext cx="3750" cy="140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36E43" w:rsidRPr="00AF75BF" w:rsidRDefault="00236E43" w:rsidP="00236E43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Carrusel de imágenes que cubre la pantalla completa y con reducción de contraste y brillo para que el título delante sea visible. Cada vez que hay un cambio de imagen se produce un efecto de desvanecimiento.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052B14" id="Grupo 4" o:spid="_x0000_s1026" style="position:absolute;margin-left:644.85pt;margin-top:29.05pt;width:696.05pt;height:376.95pt;z-index:251644928;mso-position-horizontal:right;mso-position-horizontal-relative:margin" coordorigin="10,8521" coordsize="11790,74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alt="Página_principal" style="position:absolute;left:1703;top:10468;width:8503;height:47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N/hu/AAAA2gAAAA8AAABkcnMvZG93bnJldi54bWxEj0FrAjEUhO8F/0N4Qm81q7BFtkYRUfDg&#10;wWp/wGPz3CxuXsIm7sZ/bwqFHoeZ+YZZbZLtxEB9aB0rmM8KEMS10y03Cn6uh48liBCRNXaOScGT&#10;AmzWk7cVVtqN/E3DJTYiQzhUqMDE6CspQ23IYpg5T5y9m+stxiz7Ruoexwy3nVwUxae02HJeMOhp&#10;Z6i+Xx5WwWncW1cGr+eObExnf25DGpV6n6btF4hIKf6H/9pHraCE3yv5Bsj1C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Tjf4bvwAAANoAAAAPAAAAAAAAAAAAAAAAAJ8CAABk&#10;cnMvZG93bnJldi54bWxQSwUGAAAAAAQABAD3AAAAiwMAAAAA&#10;">
                  <v:imagedata r:id="rId13" o:title="Página_principal" cropbottom="48352f" cropleft="2427f" cropright="4643f"/>
                </v:shape>
                <v:group id="Group 4" o:spid="_x0000_s1028" style="position:absolute;left:6691;top:14941;width:3438;height:1052" coordorigin="6711,14943" coordsize="3438,10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AutoShape 5" o:spid="_x0000_s1029" type="#_x0000_t34" style="position:absolute;left:6711;top:14943;width:707;height:653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qxQ8EAAADaAAAADwAAAGRycy9kb3ducmV2LnhtbESPS6vCMBSE9xf8D+EI7jRV8SrVKCII&#10;Pu7CF64PzbEtNieliVr99UYQ7nKYmW+Yyaw2hbhT5XLLCrqdCARxYnXOqYLTcdkegXAeWWNhmRQ8&#10;ycFs2viZYKztg/d0P/hUBAi7GBVk3pexlC7JyKDr2JI4eBdbGfRBVqnUFT4C3BSyF0W/0mDOYSHD&#10;khYZJdfDzSiQo/PzZPBvsNVu+OpvFuvdWa6VajXr+RiEp9r/h7/tlVYwhM+VcAPk9A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TGrFDwQAAANoAAAAPAAAAAAAAAAAAAAAA&#10;AKECAABkcnMvZG93bnJldi54bWxQSwUGAAAAAAQABAD5AAAAjwMAAAAA&#10;" adj="10785" strokeweight="1.5pt">
                    <v:stroke endarrow="block"/>
                  </v:shape>
                  <v:rect id="Rectangle 6" o:spid="_x0000_s1030" style="position:absolute;left:7418;top:15180;width:2731;height:8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H/h78A&#10;AADaAAAADwAAAGRycy9kb3ducmV2LnhtbERPTYvCMBC9L/gfwgje1lQXFq2mRRQX96j14m1sxrba&#10;TEoTtfrrzUHw+Hjf87QztbhR6yrLCkbDCARxbnXFhYJ9tv6egHAeWWNtmRQ8yEGa9L7mGGt75y3d&#10;dr4QIYRdjApK75tYSpeXZNANbUMcuJNtDfoA20LqFu8h3NRyHEW/0mDFoaHEhpYl5Zfd1Sg4VuM9&#10;PrfZX2Sm6x//32Xn62Gl1KDfLWYgPHX+I367N1pB2BquhBsgk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Acf+HvwAAANoAAAAPAAAAAAAAAAAAAAAAAJgCAABkcnMvZG93bnJl&#10;di54bWxQSwUGAAAAAAQABAD1AAAAhAMAAAAA&#10;">
                    <v:textbox>
                      <w:txbxContent>
                        <w:p w:rsidR="00236E43" w:rsidRPr="00AF75BF" w:rsidRDefault="00236E43" w:rsidP="00236E43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Botones de navegación entre las imágenes presentadas en el carrusel.</w:t>
                          </w:r>
                        </w:p>
                      </w:txbxContent>
                    </v:textbox>
                  </v:rect>
                </v:group>
                <v:group id="Group 7" o:spid="_x0000_s1031" style="position:absolute;left:4364;top:9122;width:3192;height:1967" coordorigin="5284,9172" coordsize="3192,19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<v:shape id="AutoShape 8" o:spid="_x0000_s1032" type="#_x0000_t34" style="position:absolute;left:4972;top:10174;width:1277;height:653;rotation:-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TRwTsMAAADbAAAADwAAAGRycy9kb3ducmV2LnhtbESPwW7CQAxE75X4h5WReqlgQw8IBRYE&#10;SCDKjcAHWFmTBLLeKLskab++PlTqzdaMZ55Xm8HVqqM2VJ4NzKYJKOLc24oLA7frYbIAFSKyxdoz&#10;GfimAJv16G2FqfU9X6jLYqEkhEOKBsoYm1TrkJfkMEx9Qyza3bcOo6xtoW2LvYS7Wn8myVw7rFga&#10;SmxoX1L+zF7OQH8uwuOWf3WPw/4nu37M3C5mR2Pex8N2CSrSEP/Nf9cnK/hCL7/IAHr9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00cE7DAAAA2wAAAA8AAAAAAAAAAAAA&#10;AAAAoQIAAGRycy9kb3ducmV2LnhtbFBLBQYAAAAABAAEAPkAAACRAwAAAAA=&#10;" adj="21583" strokeweight="1.5pt">
                    <v:stroke endarrow="block"/>
                  </v:shape>
                  <v:rect id="Rectangle 9" o:spid="_x0000_s1033" style="position:absolute;left:6035;top:9172;width:2441;height:1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PoBb8A&#10;AADbAAAADwAAAGRycy9kb3ducmV2LnhtbERPTYvCMBC9C/6HMII3TXVh0WoUUVzco9aLt7EZ22oz&#10;KU3U6q83guBtHu9zpvPGlOJGtSssKxj0IxDEqdUFZwr2ybo3AuE8ssbSMil4kIP5rN2aYqztnbd0&#10;2/lMhBB2MSrIva9iKV2ak0HXtxVx4E62NugDrDOpa7yHcFPKYRT9SoMFh4YcK1rmlF52V6PgWAz3&#10;+Nwmf5EZr3/8f5Ocr4eVUt1Os5iA8NT4r/jj3ugwfwDvX8IBcvY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14+gFvwAAANsAAAAPAAAAAAAAAAAAAAAAAJgCAABkcnMvZG93bnJl&#10;di54bWxQSwUGAAAAAAQABAD1AAAAhAMAAAAA&#10;">
                    <v:textbox>
                      <w:txbxContent>
                        <w:p w:rsidR="00236E43" w:rsidRPr="00F94938" w:rsidRDefault="00236E43" w:rsidP="00236E43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Header o barra de navegación contenedora de los enlaces a las diferentes páginas del sitio web y su logotipo distintivo.</w:t>
                          </w:r>
                        </w:p>
                      </w:txbxContent>
                    </v:textbox>
                  </v:rect>
                </v:group>
                <v:group id="Group 10" o:spid="_x0000_s1034" style="position:absolute;left:9178;top:9500;width:2622;height:1637" coordorigin="9198,9502" coordsize="2622,16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<v:shape id="AutoShape 11" o:spid="_x0000_s1035" type="#_x0000_t34" style="position:absolute;left:9925;top:10548;width:624;height:557;rotation:-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Qv8CsIAAADbAAAADwAAAGRycy9kb3ducmV2LnhtbERPTWvCQBC9F/oflil4qxsVUkldpYqC&#10;CB4avfQ2zU6T0Oxs3F1N/PeuIHibx/uc2aI3jbiQ87VlBaNhAoK4sLrmUsHxsHmfgvABWWNjmRRc&#10;ycNi/voyw0zbjr/pkodSxBD2GSqoQmgzKX1RkUE/tC1x5P6sMxgidKXUDrsYbho5TpJUGqw5NlTY&#10;0qqi4j8/GwXrZWfzdP87+iB3OqbjVZvu6h+lBm/91yeIQH14ih/urY7zJ3D/JR4g5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Qv8CsIAAADbAAAADwAAAAAAAAAAAAAA&#10;AAChAgAAZHJzL2Rvd25yZXYueG1sUEsFBgAAAAAEAAQA+QAAAJADAAAAAA==&#10;" adj="-35" strokeweight="1.5pt">
                    <v:stroke endarrow="block"/>
                  </v:shape>
                  <v:rect id="Rectangle 12" o:spid="_x0000_s1036" style="position:absolute;left:9198;top:9502;width:2622;height:8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RLncEA&#10;AADbAAAADwAAAGRycy9kb3ducmV2LnhtbERPTYvCMBC9C/6HMMLeNNVdZK1GEUXZPWp72dvYjG21&#10;mZQmavXXmwXB2zze58wWranElRpXWlYwHEQgiDOrS84VpMmm/w3CeWSNlWVScCcHi3m3M8NY2xvv&#10;6Lr3uQgh7GJUUHhfx1K6rCCDbmBr4sAdbWPQB9jkUjd4C+GmkqMoGkuDJYeGAmtaFZSd9xej4FCO&#10;Unzskm1kJptP/9smp8vfWqmPXrucgvDU+rf45f7RYf4X/P8SDpD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WUS53BAAAA2wAAAA8AAAAAAAAAAAAAAAAAmAIAAGRycy9kb3du&#10;cmV2LnhtbFBLBQYAAAAABAAEAPUAAACGAwAAAAA=&#10;">
                    <v:textbox>
                      <w:txbxContent>
                        <w:p w:rsidR="00236E43" w:rsidRPr="007C4726" w:rsidRDefault="00236E43" w:rsidP="00236E43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Links de navegación alineados a la izquierda. (Fuente: Sans Serif)</w:t>
                          </w:r>
                        </w:p>
                      </w:txbxContent>
                    </v:textbox>
                  </v:rect>
                </v:group>
                <v:group id="Group 13" o:spid="_x0000_s1037" style="position:absolute;left:7741;top:12732;width:3341;height:1066" coordorigin="7761,12734" coordsize="3341,10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14" o:spid="_x0000_s1038" type="#_x0000_t32" style="position:absolute;left:7761;top:13228;width:80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gQh8EAAADbAAAADwAAAGRycy9kb3ducmV2LnhtbERPTWuDQBC9F/IflgnkVtf0EIrNKjGk&#10;YI6xHnqculOVuLPibtTk13cLhd7m8T5nny2mFxONrrOsYBvFIIhrqztuFFQf78+vIJxH1thbJgV3&#10;cpClq6c9JtrOfKGp9I0IIewSVNB6PyRSurolgy6yA3Hgvu1o0Ac4NlKPOIdw08uXON5Jgx2HhhYH&#10;OrZUX8ubUXCsblOVT+VwuuSf26Y/n4qvR6XUZr0c3kB4Wvy/+M9d6DB/B7+/hANk+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CBCHwQAAANsAAAAPAAAAAAAAAAAAAAAA&#10;AKECAABkcnMvZG93bnJldi54bWxQSwUGAAAAAAQABAD5AAAAjwMAAAAA&#10;" strokeweight="1.5pt">
                    <v:stroke endarrow="block"/>
                  </v:shape>
                  <v:rect id="Rectangle 15" o:spid="_x0000_s1039" style="position:absolute;left:8709;top:12734;width:2393;height:10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bV6sEA&#10;AADbAAAADwAAAGRycy9kb3ducmV2LnhtbERPTYvCMBC9C/6HMMLeNNWFda1GEUXZPWp72dvYjG21&#10;mZQmavXXmwXB2zze58wWranElRpXWlYwHEQgiDOrS84VpMmm/w3CeWSNlWVScCcHi3m3M8NY2xvv&#10;6Lr3uQgh7GJUUHhfx1K6rCCDbmBr4sAdbWPQB9jkUjd4C+GmkqMo+pIGSw4NBda0Kig77y9GwaEc&#10;pfjYJdvITDaf/rdNTpe/tVIfvXY5BeGp9W/xy/2jw/wx/P8SDpD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VG1erBAAAA2wAAAA8AAAAAAAAAAAAAAAAAmAIAAGRycy9kb3du&#10;cmV2LnhtbFBLBQYAAAAABAAEAPUAAACGAwAAAAA=&#10;">
                    <v:textbox>
                      <w:txbxContent>
                        <w:p w:rsidR="00236E43" w:rsidRPr="00AF75BF" w:rsidRDefault="00236E43" w:rsidP="00236E43">
                          <w:pPr>
                            <w:rPr>
                              <w:sz w:val="18"/>
                            </w:rPr>
                          </w:pPr>
                          <w:r w:rsidRPr="00AF75BF">
                            <w:rPr>
                              <w:sz w:val="18"/>
                            </w:rPr>
                            <w:t>Nombre del negocio centrado, color blanco, tamaño 50px y fuente Sans Serif.</w:t>
                          </w:r>
                        </w:p>
                      </w:txbxContent>
                    </v:textbox>
                  </v:rect>
                </v:group>
                <v:group id="Group 16" o:spid="_x0000_s1040" style="position:absolute;left:6355;top:8521;width:5445;height:2204" coordorigin="6375,8498" coordsize="5445,22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<v:rect id="Rectangle 17" o:spid="_x0000_s1041" style="position:absolute;left:7860;top:8498;width:3960;height:6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XkA8IA&#10;AADbAAAADwAAAGRycy9kb3ducmV2LnhtbERPS2vCQBC+F/oflin0VjdVkBrdhNKi1GOMF29jdkzS&#10;ZmdDdvPQX98tFLzNx/ecTTqZRgzUudqygtdZBIK4sLrmUsEx3768gXAeWWNjmRRcyUGaPD5sMNZ2&#10;5IyGgy9FCGEXo4LK+zaW0hUVGXQz2xIH7mI7gz7ArpS6wzGEm0bOo2gpDdYcGips6aOi4ufQGwXn&#10;en7EW5bvIrPaLvx+yr/706dSz0/T+xqEp8nfxf/uLx3mr+Dvl3CAT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leQDwgAAANsAAAAPAAAAAAAAAAAAAAAAAJgCAABkcnMvZG93&#10;bnJldi54bWxQSwUGAAAAAAQABAD1AAAAhwMAAAAA&#10;">
                    <v:textbox>
                      <w:txbxContent>
                        <w:p w:rsidR="00236E43" w:rsidRPr="00AF75BF" w:rsidRDefault="00236E43" w:rsidP="00236E43">
                          <w:pPr>
                            <w:rPr>
                              <w:sz w:val="18"/>
                            </w:rPr>
                          </w:pPr>
                          <w:r w:rsidRPr="00AF75BF">
                            <w:rPr>
                              <w:sz w:val="18"/>
                            </w:rPr>
                            <w:t>Título de la página</w:t>
                          </w:r>
                          <w:r>
                            <w:rPr>
                              <w:sz w:val="18"/>
                            </w:rPr>
                            <w:t xml:space="preserve"> que distinguirá su utilidad al navegar pos las pestañas del explorador.</w:t>
                          </w:r>
                        </w:p>
                      </w:txbxContent>
                    </v:textbox>
                  </v:rect>
                  <v:group id="Group 18" o:spid="_x0000_s1042" style="position:absolute;left:6375;top:9226;width:2580;height:1476" coordorigin="6375,9226" coordsize="2580,14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  <v:shape id="AutoShape 19" o:spid="_x0000_s1043" type="#_x0000_t32" style="position:absolute;left:6375;top:10702;width:208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Argm74AAADbAAAADwAAAGRycy9kb3ducmV2LnhtbESPzQrCMBCE74LvEFbwpqkKItUoKghe&#10;PPhz8bY0a1NsNrWJtb69EQSPw8x8wyxWrS1FQ7UvHCsYDRMQxJnTBecKLufdYAbCB2SNpWNS8CYP&#10;q2W3s8BUuxcfqTmFXEQI+xQVmBCqVEqfGbLoh64ijt7N1RZDlHUudY2vCLelHCfJVFosOC4YrGhr&#10;KLufnlaBrbR9HJzR13sxKTe0v603SaNUv9eu5yACteEf/rX3WsF4BN8v8QfI5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QCuCbvgAAANsAAAAPAAAAAAAAAAAAAAAAAKEC&#10;AABkcnMvZG93bnJldi54bWxQSwUGAAAAAAQABAD5AAAAjAMAAAAA&#10;" strokeweight="1.5pt"/>
                    <v:shape id="AutoShape 20" o:spid="_x0000_s1044" type="#_x0000_t32" style="position:absolute;left:8430;top:9226;width:525;height:147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dGK8QAAADbAAAADwAAAGRycy9kb3ducmV2LnhtbESPQWsCMRSE7wX/Q3iCl6LZbkvR1Sil&#10;Inhstx709tg8N9smL9tNdLf/vikUPA4z8w2z2gzOiit1ofGs4GGWgSCuvG64VnD42E3nIEJE1mg9&#10;k4IfCrBZj+5WWGjf8ztdy1iLBOFQoAITY1tIGSpDDsPMt8TJO/vOYUyyq6XusE9wZ2WeZc/SYcNp&#10;wWBLr4aqr/LiFLz549N2uyDr+/J7MJ+P97k9kVKT8fCyBBFpiLfwf3uvFeQ5/H1JP0C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R0YrxAAAANsAAAAPAAAAAAAAAAAA&#10;AAAAAKECAABkcnMvZG93bnJldi54bWxQSwUGAAAAAAQABAD5AAAAkgMAAAAA&#10;" strokeweight="1.5pt">
                      <v:stroke endarrow="block"/>
                    </v:shape>
                  </v:group>
                </v:group>
                <v:group id="Group 21" o:spid="_x0000_s1045" style="position:absolute;left:55;top:9525;width:2224;height:1654" coordorigin="55,9525" coordsize="2224,16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<v:shape id="AutoShape 22" o:spid="_x0000_s1046" type="#_x0000_t34" style="position:absolute;left:955;top:10838;width:1005;height:341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8FbBcMAAADbAAAADwAAAGRycy9kb3ducmV2LnhtbESP0YrCMBRE3xf8h3AFX0TTFdnVapRF&#10;EAXxYWs/4NJc22JyU5uo3b/fCIKPw8ycYZbrzhpxp9bXjhV8jhMQxIXTNZcK8tN2NAPhA7JG45gU&#10;/JGH9ar3scRUuwf/0j0LpYgQ9ikqqEJoUil9UZFFP3YNcfTOrrUYomxLqVt8RLg1cpIkX9JizXGh&#10;woY2FRWX7GYVXPPhbX6UZL9zU+zMPjsMw/Gg1KDf/SxABOrCO/xq77WCyRSeX+IPkK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fBWwXDAAAA2wAAAA8AAAAAAAAAAAAA&#10;AAAAoQIAAGRycy9kb3ducmV2LnhtbFBLBQYAAAAABAAEAPkAAACRAwAAAAA=&#10;" adj="22029" strokeweight="1.5pt">
                    <v:stroke endarrow="block"/>
                  </v:shape>
                  <v:rect id="Rectangle 23" o:spid="_x0000_s1047" style="position:absolute;left:55;top:9525;width:2224;height:1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Qku8QA&#10;AADbAAAADwAAAGRycy9kb3ducmV2LnhtbESPQWvCQBSE7wX/w/IKvTWbplhqdBVRLPZokktvz+wz&#10;SZt9G7KrSf31bqHgcZiZb5jFajStuFDvGssKXqIYBHFpdcOVgiLfPb+DcB5ZY2uZFPySg9Vy8rDA&#10;VNuBD3TJfCUChF2KCmrvu1RKV9Zk0EW2Iw7eyfYGfZB9JXWPQ4CbViZx/CYNNhwWauxoU1P5k52N&#10;gmOTFHg95B+xme1e/eeYf5+/tko9PY7rOQhPo7+H/9t7rSCZwt+X8A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0JLvEAAAA2wAAAA8AAAAAAAAAAAAAAAAAmAIAAGRycy9k&#10;b3ducmV2LnhtbFBLBQYAAAAABAAEAPUAAACJAwAAAAA=&#10;">
                    <v:textbox>
                      <w:txbxContent>
                        <w:p w:rsidR="00236E43" w:rsidRPr="00F94938" w:rsidRDefault="00236E43" w:rsidP="00236E43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Logotipo de la panadería junto a su nombre como título. (Fuente: Sans Serif, tamaño: 1.25rem)</w:t>
                          </w:r>
                        </w:p>
                      </w:txbxContent>
                    </v:textbox>
                  </v:rect>
                </v:group>
                <v:group id="Group 24" o:spid="_x0000_s1048" style="position:absolute;left:10;top:12050;width:3750;height:2252" coordorigin="10,12075" coordsize="3750,22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shape id="AutoShape 25" o:spid="_x0000_s1049" type="#_x0000_t32" style="position:absolute;left:1576;top:14310;width:129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/ddMEAAADbAAAADwAAAGRycy9kb3ducmV2LnhtbESPzarCMBSE94LvEI7gzqYqqFSjqHDB&#10;jQt/Nu4OzbEpNie1ya29b38jCC6HmfmGWW06W4mWGl86VjBOUhDEudMlFwqul5/RAoQPyBorx6Tg&#10;jzxs1v3eCjPtXnyi9hwKESHsM1RgQqgzKX1uyKJPXE0cvbtrLIYom0LqBl8Rbis5SdOZtFhyXDBY&#10;095Q/jj/WgW21vZ5dEbfHuW02tHhvt2lrVLDQbddggjUhW/40z5oBZM5vL/EHyDX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r910wQAAANsAAAAPAAAAAAAAAAAAAAAA&#10;AKECAABkcnMvZG93bnJldi54bWxQSwUGAAAAAAQABAD5AAAAjwMAAAAA&#10;" strokeweight="1.5pt"/>
                  <v:shape id="AutoShape 26" o:spid="_x0000_s1050" type="#_x0000_t32" style="position:absolute;left:1196;top:13581;width:395;height:74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PomMIAAADbAAAADwAAAGRycy9kb3ducmV2LnhtbERPz2vCMBS+D/wfwhN2GTbVg5POKCKM&#10;OYaC1e78aN6asOalNFE7//rlMNjx4/u9XA+uFVfqg/WsYJrlIIhrry03Cs6n18kCRIjIGlvPpOCH&#10;AqxXo4clFtrf+EjXMjYihXAoUIGJsSukDLUhhyHzHXHivnzvMCbYN1L3eEvhrpWzPJ9Lh5ZTg8GO&#10;tobq7/LiFDzZQ/mh7bR6fpM+VMNh//l+3yv1OB42LyAiDfFf/OfeaQWzNDZ9ST9Ar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HPomMIAAADbAAAADwAAAAAAAAAAAAAA&#10;AAChAgAAZHJzL2Rvd25yZXYueG1sUEsFBgAAAAAEAAQA+QAAAJADAAAAAA==&#10;" strokeweight="1.5pt">
                    <v:stroke endarrow="block"/>
                  </v:shape>
                  <v:rect id="Rectangle 27" o:spid="_x0000_s1051" style="position:absolute;left:10;top:12075;width:3750;height:14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kuvsQA&#10;AADbAAAADwAAAGRycy9kb3ducmV2LnhtbESPQWvCQBSE70L/w/IKvZldU5AmdRVpsdSjJhdvz+xr&#10;kjb7NmRXTfvrXaHgcZiZb5jFarSdONPgW8caZokCQVw503KtoSw20xcQPiAb7ByThl/ysFo+TBaY&#10;G3fhHZ33oRYRwj5HDU0IfS6lrxqy6BPXE0fvyw0WQ5RDLc2Alwi3nUyVmkuLLceFBnt6a6j62Z+s&#10;hmOblvi3Kz6UzTbPYTsW36fDu9ZPj+P6FUSgMdzD/+1PoyHN4PYl/gC5v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X5Lr7EAAAA2wAAAA8AAAAAAAAAAAAAAAAAmAIAAGRycy9k&#10;b3ducmV2LnhtbFBLBQYAAAAABAAEAPUAAACJAwAAAAA=&#10;">
                    <v:textbox>
                      <w:txbxContent>
                        <w:p w:rsidR="00236E43" w:rsidRPr="00AF75BF" w:rsidRDefault="00236E43" w:rsidP="00236E43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Carrusel de imágenes que cubre la pantalla completa y con reducción de contraste y brillo para que el título delante sea visible. Cada vez que hay un cambio de imagen se produce un efecto de desvanecimiento.</w:t>
                          </w:r>
                        </w:p>
                      </w:txbxContent>
                    </v:textbox>
                  </v:rect>
                </v:group>
                <w10:wrap type="topAndBottom" anchorx="margin"/>
              </v:group>
            </w:pict>
          </mc:Fallback>
        </mc:AlternateContent>
      </w:r>
      <w:r w:rsidRPr="00AF582C">
        <w:rPr>
          <w:b/>
        </w:rPr>
        <w:t>Página principal</w:t>
      </w:r>
    </w:p>
    <w:p w:rsidR="003C50E0" w:rsidRPr="00AF582C" w:rsidRDefault="003C50E0">
      <w:pPr>
        <w:rPr>
          <w:b/>
        </w:rPr>
      </w:pPr>
    </w:p>
    <w:p w:rsidR="003C3DDB" w:rsidRPr="00AF582C" w:rsidRDefault="00F364A2">
      <w:pPr>
        <w:rPr>
          <w:b/>
        </w:rPr>
      </w:pPr>
      <w:r w:rsidRPr="00AF582C">
        <w:rPr>
          <w:b/>
          <w:noProof/>
          <w:lang w:val="es-PE" w:eastAsia="es-PE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4A2CE811" wp14:editId="37CFC398">
                <wp:simplePos x="0" y="0"/>
                <wp:positionH relativeFrom="column">
                  <wp:posOffset>-47501</wp:posOffset>
                </wp:positionH>
                <wp:positionV relativeFrom="paragraph">
                  <wp:posOffset>294302</wp:posOffset>
                </wp:positionV>
                <wp:extent cx="9251744" cy="4297680"/>
                <wp:effectExtent l="0" t="0" r="26035" b="7620"/>
                <wp:wrapNone/>
                <wp:docPr id="64" name="Grupo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51744" cy="4297680"/>
                          <a:chOff x="0" y="0"/>
                          <a:chExt cx="9251744" cy="4297680"/>
                        </a:xfrm>
                      </wpg:grpSpPr>
                      <pic:pic xmlns:pic="http://schemas.openxmlformats.org/drawingml/2006/picture">
                        <pic:nvPicPr>
                          <pic:cNvPr id="46" name="Imagen 46" descr="Página_principal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30" t="26743" r="6262" b="397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0026" y="0"/>
                            <a:ext cx="7067550" cy="42976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g:grpSp>
                        <wpg:cNvPr id="50" name="Grupo 50"/>
                        <wpg:cNvGrpSpPr>
                          <a:grpSpLocks/>
                        </wpg:cNvGrpSpPr>
                        <wpg:grpSpPr bwMode="auto">
                          <a:xfrm>
                            <a:off x="8003969" y="2078182"/>
                            <a:ext cx="1247775" cy="1476375"/>
                            <a:chOff x="9900" y="3930"/>
                            <a:chExt cx="1965" cy="2325"/>
                          </a:xfrm>
                        </wpg:grpSpPr>
                        <wps:wsp>
                          <wps:cNvPr id="51" name="AutoShape 4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9900" y="5490"/>
                              <a:ext cx="1380" cy="765"/>
                            </a:xfrm>
                            <a:prstGeom prst="bentConnector3">
                              <a:avLst>
                                <a:gd name="adj1" fmla="val 101014"/>
                              </a:avLst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" name="Rectangle 50"/>
                          <wps:cNvSpPr>
                            <a:spLocks noChangeArrowheads="1"/>
                          </wps:cNvSpPr>
                          <wps:spPr bwMode="auto">
                            <a:xfrm>
                              <a:off x="9915" y="3930"/>
                              <a:ext cx="1950" cy="13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56319" w:rsidRPr="00BE59F4" w:rsidRDefault="00356319" w:rsidP="00356319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Elementos colocados en un div y posicionados mediante una tabla de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Bootstrap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" name="Grupo 57"/>
                        <wpg:cNvGrpSpPr/>
                        <wpg:grpSpPr>
                          <a:xfrm>
                            <a:off x="0" y="261257"/>
                            <a:ext cx="4476997" cy="2403516"/>
                            <a:chOff x="0" y="0"/>
                            <a:chExt cx="4476997" cy="2403516"/>
                          </a:xfrm>
                        </wpg:grpSpPr>
                        <wpg:grpSp>
                          <wpg:cNvPr id="55" name="Grupo 55"/>
                          <wpg:cNvGrpSpPr/>
                          <wpg:grpSpPr>
                            <a:xfrm>
                              <a:off x="0" y="1508166"/>
                              <a:ext cx="3408218" cy="895350"/>
                              <a:chOff x="0" y="0"/>
                              <a:chExt cx="3408218" cy="895350"/>
                            </a:xfrm>
                          </wpg:grpSpPr>
                          <wps:wsp>
                            <wps:cNvPr id="53" name="Rectángulo 5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19150" cy="895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56319" w:rsidRPr="00DC65A9" w:rsidRDefault="00356319" w:rsidP="00356319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DC65A9">
                                    <w:rPr>
                                      <w:sz w:val="18"/>
                                    </w:rPr>
                                    <w:t>Títulos dentro de la etiqueta H2, color negro y tamaño 30px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4" name="Conector recto de flecha 54"/>
                            <wps:cNvCnPr/>
                            <wps:spPr>
                              <a:xfrm flipH="1">
                                <a:off x="950026" y="486889"/>
                                <a:ext cx="2458192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56" name="Conector angular 56"/>
                          <wps:cNvCnPr/>
                          <wps:spPr>
                            <a:xfrm flipH="1">
                              <a:off x="380010" y="0"/>
                              <a:ext cx="4096987" cy="1448790"/>
                            </a:xfrm>
                            <a:prstGeom prst="bentConnector3">
                              <a:avLst>
                                <a:gd name="adj1" fmla="val 100138"/>
                              </a:avLst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8" name="Grupo 58"/>
                        <wpg:cNvGrpSpPr>
                          <a:grpSpLocks/>
                        </wpg:cNvGrpSpPr>
                        <wpg:grpSpPr bwMode="auto">
                          <a:xfrm>
                            <a:off x="5153891" y="2481943"/>
                            <a:ext cx="1533525" cy="1362075"/>
                            <a:chOff x="7200" y="4125"/>
                            <a:chExt cx="2415" cy="2145"/>
                          </a:xfrm>
                        </wpg:grpSpPr>
                        <wps:wsp>
                          <wps:cNvPr id="59" name="AutoShape 5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200" y="4695"/>
                              <a:ext cx="705" cy="600"/>
                            </a:xfrm>
                            <a:prstGeom prst="bentConnector3">
                              <a:avLst>
                                <a:gd name="adj1" fmla="val 49931"/>
                              </a:avLst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50" y="4125"/>
                              <a:ext cx="1665" cy="214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364A2" w:rsidRPr="00DC65A9" w:rsidRDefault="00F364A2" w:rsidP="00F364A2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Cuadros con 10px de radio en los bordes. En el interior, la imagen y el texto separados por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divs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 xml:space="preserve"> que permiten su correcta manipulación.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" name="Grupo 63"/>
                        <wpg:cNvGrpSpPr/>
                        <wpg:grpSpPr>
                          <a:xfrm>
                            <a:off x="7255823" y="617517"/>
                            <a:ext cx="1923803" cy="593766"/>
                            <a:chOff x="0" y="0"/>
                            <a:chExt cx="1923803" cy="593766"/>
                          </a:xfrm>
                        </wpg:grpSpPr>
                        <wps:wsp>
                          <wps:cNvPr id="61" name="Conector recto de flecha 61"/>
                          <wps:cNvCnPr/>
                          <wps:spPr>
                            <a:xfrm>
                              <a:off x="0" y="273132"/>
                              <a:ext cx="1021278" cy="11876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2" name="Cuadro de texto 62"/>
                          <wps:cNvSpPr txBox="1"/>
                          <wps:spPr>
                            <a:xfrm>
                              <a:off x="1151907" y="0"/>
                              <a:ext cx="771896" cy="593766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364A2" w:rsidRPr="00F364A2" w:rsidRDefault="00F364A2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Texto justificado Sans Serif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A2CE811" id="Grupo 64" o:spid="_x0000_s1052" style="position:absolute;margin-left:-3.75pt;margin-top:23.15pt;width:728.5pt;height:338.4pt;z-index:251657216" coordsize="92517,429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">
                <v:shape id="Imagen 46" o:spid="_x0000_s1053" type="#_x0000_t75" alt="Página_principal" style="position:absolute;left:9500;width:70675;height:42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LEGQfGAAAA2wAAAA8AAABkcnMvZG93bnJldi54bWxEj0FrwkAUhO8F/8PyBG/NxpKKpK4SLIWC&#10;VKrx0N4e2dckmn0bsquJ/vpuoeBxmJlvmMVqMI24UOdqywqmUQyCuLC65lLBIX97nINwHlljY5kU&#10;XMnBajl6WGCqbc87uux9KQKEXYoKKu/bVEpXVGTQRbYlDt6P7Qz6ILtS6g77ADeNfIrjmTRYc1io&#10;sKV1RcVpfzYKHF0/+s3Xpr3R8fs12R4+82eTKTUZD9kLCE+Dv4f/2+9aQTKDvy/hB8jl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sQZB8YAAADbAAAADwAAAAAAAAAAAAAA&#10;AACfAgAAZHJzL2Rvd25yZXYueG1sUEsFBgAAAAAEAAQA9wAAAJIDAAAAAA==&#10;">
                  <v:imagedata r:id="rId13" o:title="Página_principal" croptop="17526f" cropbottom="26060f" cropleft="1986f" cropright="4104f"/>
                  <v:path arrowok="t"/>
                </v:shape>
                <v:group id="Grupo 50" o:spid="_x0000_s1054" style="position:absolute;left:80039;top:20781;width:12478;height:14764" coordorigin="9900,3930" coordsize="1965,23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<v:shape id="AutoShape 49" o:spid="_x0000_s1055" type="#_x0000_t34" style="position:absolute;left:9900;top:5490;width:1380;height:765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KUvcMAAADbAAAADwAAAGRycy9kb3ducmV2LnhtbESPUUvDMBSF3wX/Q7jCXsSlG+hKXTaK&#10;MhTf3IbPl+a2CTY3NYlr+++NIPh4OOd8h7PdT64XFwrRelawWhYgiBuvLXcKzqfDXQkiJmSNvWdS&#10;MFOE/e76aouV9iO/0+WYOpEhHCtUYFIaKiljY8hhXPqBOHutDw5TlqGTOuCY4a6X66J4kA4t5wWD&#10;Az0Zaj6P307B18tzqDdvazvWvixv2w/bmnlWanEz1Y8gEk3pP/zXftUK7lfw+yX/ALn7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zylL3DAAAA2wAAAA8AAAAAAAAAAAAA&#10;AAAAoQIAAGRycy9kb3ducmV2LnhtbFBLBQYAAAAABAAEAPkAAACRAwAAAAA=&#10;" adj="21819" strokeweight="1.5pt">
                    <v:stroke endarrow="block"/>
                  </v:shape>
                  <v:rect id="Rectangle 50" o:spid="_x0000_s1056" style="position:absolute;left:9915;top:3930;width:1950;height:13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vPssQA&#10;AADbAAAADwAAAGRycy9kb3ducmV2LnhtbESPQWvCQBSE7wX/w/IKvTWbplhqdBVRLPZokktvz+wz&#10;SZt9G7KrSf31bqHgcZiZb5jFajStuFDvGssKXqIYBHFpdcOVgiLfPb+DcB5ZY2uZFPySg9Vy8rDA&#10;VNuBD3TJfCUChF2KCmrvu1RKV9Zk0EW2Iw7eyfYGfZB9JXWPQ4CbViZx/CYNNhwWauxoU1P5k52N&#10;gmOTFHg95B+xme1e/eeYf5+/tko9PY7rOQhPo7+H/9t7rWCawN+X8A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bz7LEAAAA2wAAAA8AAAAAAAAAAAAAAAAAmAIAAGRycy9k&#10;b3ducmV2LnhtbFBLBQYAAAAABAAEAPUAAACJAwAAAAA=&#10;">
                    <v:textbox>
                      <w:txbxContent>
                        <w:p w:rsidR="00356319" w:rsidRPr="00BE59F4" w:rsidRDefault="00356319" w:rsidP="00356319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Elementos colocados en un div y posicionados mediante una tabla de Bootstrap.</w:t>
                          </w:r>
                        </w:p>
                      </w:txbxContent>
                    </v:textbox>
                  </v:rect>
                </v:group>
                <v:group id="Grupo 57" o:spid="_x0000_s1057" style="position:absolute;top:2612;width:44769;height:24035" coordsize="44769,240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  <v:group id="Grupo 55" o:spid="_x0000_s1058" style="position:absolute;top:15081;width:34082;height:8954" coordsize="34082,89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  <v:rect id="Rectángulo 53" o:spid="_x0000_s1059" style="position:absolute;width:8191;height:8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dqKcIA&#10;AADbAAAADwAAAGRycy9kb3ducmV2LnhtbESPQYvCMBSE74L/ITzBm6YqK2s1iijK7lHrxduzebbV&#10;5qU0Uau/3iwIexxm5htmtmhMKe5Uu8KygkE/AkGcWl1wpuCQbHrfIJxH1lhaJgVPcrCYt1szjLV9&#10;8I7ue5+JAGEXo4Lc+yqW0qU5GXR9WxEH72xrgz7IOpO6xkeAm1IOo2gsDRYcFnKsaJVTet3fjIJT&#10;MTzga5dsIzPZjPxvk1xux7VS3U6znILw1Pj/8Kf9oxV8jeDvS/gB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F2opwgAAANsAAAAPAAAAAAAAAAAAAAAAAJgCAABkcnMvZG93&#10;bnJldi54bWxQSwUGAAAAAAQABAD1AAAAhwMAAAAA&#10;">
                      <v:textbox>
                        <w:txbxContent>
                          <w:p w:rsidR="00356319" w:rsidRPr="00DC65A9" w:rsidRDefault="00356319" w:rsidP="00356319">
                            <w:pPr>
                              <w:rPr>
                                <w:sz w:val="18"/>
                              </w:rPr>
                            </w:pPr>
                            <w:r w:rsidRPr="00DC65A9">
                              <w:rPr>
                                <w:sz w:val="18"/>
                              </w:rPr>
                              <w:t>Títulos dentro de la etiqueta H2, color negro y tamaño 30px</w:t>
                            </w:r>
                          </w:p>
                        </w:txbxContent>
                      </v:textbox>
                    </v:rect>
                    <v:shape id="Conector recto de flecha 54" o:spid="_x0000_s1060" type="#_x0000_t32" style="position:absolute;left:9500;top:4868;width:2458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ou9jsIAAADbAAAADwAAAGRycy9kb3ducmV2LnhtbESPQWvCQBSE70L/w/IKvekmUqVGVylK&#10;qVejFI+P7DOJzb4N2a3Z+utdQfA4zMw3zGIVTCMu1LnasoJ0lIAgLqyuuVRw2H8NP0A4j6yxsUwK&#10;/snBavkyWGCmbc87uuS+FBHCLkMFlfdtJqUrKjLoRrYljt7JdgZ9lF0pdYd9hJtGjpNkKg3WHBcq&#10;bGldUfGb/xkF+XoWws8mPR573B3I9+fvNL0q9fYaPucgPAX/DD/aW61g8g73L/EHyO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ou9jsIAAADbAAAADwAAAAAAAAAAAAAA&#10;AAChAgAAZHJzL2Rvd25yZXYueG1sUEsFBgAAAAAEAAQA+QAAAJADAAAAAA==&#10;" strokecolor="black [3213]" strokeweight="1.5pt">
                      <v:stroke endarrow="block"/>
                    </v:shape>
                  </v:group>
                  <v:shape id="Conector angular 56" o:spid="_x0000_s1061" type="#_x0000_t34" style="position:absolute;left:3800;width:40969;height:14487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OK6sMAAADbAAAADwAAAGRycy9kb3ducmV2LnhtbESPQWvCQBSE70L/w/IK3nRTQS0xGykV&#10;QYKIjaXnR/aZhGbfhuyapP++Kwgeh5n5hkm2o2lET52rLSt4m0cgiAuray4VfF/2s3cQziNrbCyT&#10;gj9ysE1fJgnG2g78RX3uSxEg7GJUUHnfxlK6oiKDbm5b4uBdbWfQB9mVUnc4BLhp5CKKVtJgzWGh&#10;wpY+Kyp+85tR0N/Ox1NuzO5wKRZZM/6sWWZrpaav48cGhKfRP8OP9kErWK7g/iX8AJn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DDiurDAAAA2wAAAA8AAAAAAAAAAAAA&#10;AAAAoQIAAGRycy9kb3ducmV2LnhtbFBLBQYAAAAABAAEAPkAAACRAwAAAAA=&#10;" adj="21630" strokecolor="black [3213]" strokeweight="1.5pt">
                    <v:stroke endarrow="block"/>
                  </v:shape>
                </v:group>
                <v:group id="Grupo 58" o:spid="_x0000_s1062" style="position:absolute;left:51538;top:24819;width:15336;height:13621" coordorigin="7200,4125" coordsize="2415,21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    <v:shape id="AutoShape 53" o:spid="_x0000_s1063" type="#_x0000_t34" style="position:absolute;left:7200;top:4695;width:705;height:60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aVycQAAADbAAAADwAAAGRycy9kb3ducmV2LnhtbESPQWvCQBSE7wX/w/KE3symBWubuoot&#10;FYoXaZKDx0f2NQlm38bdrYn/3hWEHoeZb4ZZrkfTiTM531pW8JSkIIgrq1uuFZTFdvYKwgdkjZ1l&#10;UnAhD+vV5GGJmbYD/9A5D7WIJewzVNCE0GdS+qohgz6xPXH0fq0zGKJ0tdQOh1huOvmcpi/SYMtx&#10;ocGePhuqjvmfUTDfL8oPnn/lZb/ThRxOh8VxPCj1OB037yACjeE/fKe/deTe4PYl/gC5u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hpXJxAAAANsAAAAPAAAAAAAAAAAA&#10;AAAAAKECAABkcnMvZG93bnJldi54bWxQSwUGAAAAAAQABAD5AAAAkgMAAAAA&#10;" adj="10785" strokeweight="1.5pt">
                    <v:stroke endarrow="block"/>
                  </v:shape>
                  <v:rect id="Rectangle 54" o:spid="_x0000_s1064" style="position:absolute;left:7950;top:4125;width:1665;height:21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k+48EA&#10;AADbAAAADwAAAGRycy9kb3ducmV2LnhtbERPu27CMBTdK/UfrFupW3FKJVQCTlQVgeiYx8J2iS9J&#10;aHwd2QZCv74eKnU8Ou91PplBXMn53rKC11kCgrixuudWQV1tX95B+ICscbBMCu7kIc8eH9aYanvj&#10;gq5laEUMYZ+igi6EMZXSNx0Z9DM7EkfuZJ3BEKFrpXZ4i+FmkPMkWUiDPceGDkf67Kj5Li9GwbGf&#10;1/hTVLvELLdv4WuqzpfDRqnnp+ljBSLQFP7Ff+69VrCI6+OX+ANk9g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pPuPBAAAA2wAAAA8AAAAAAAAAAAAAAAAAmAIAAGRycy9kb3du&#10;cmV2LnhtbFBLBQYAAAAABAAEAPUAAACGAwAAAAA=&#10;">
                    <v:textbox>
                      <w:txbxContent>
                        <w:p w:rsidR="00F364A2" w:rsidRPr="00DC65A9" w:rsidRDefault="00F364A2" w:rsidP="00F364A2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Cuadros con 10px de radio en los bordes. En el interior, la imagen y el texto separados por divs que permiten su correcta manipulación.</w:t>
                          </w:r>
                        </w:p>
                      </w:txbxContent>
                    </v:textbox>
                  </v:rect>
                </v:group>
                <v:group id="Grupo 63" o:spid="_x0000_s1065" style="position:absolute;left:72558;top:6175;width:19238;height:5937" coordsize="19238,59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<v:shape id="Conector recto de flecha 61" o:spid="_x0000_s1066" type="#_x0000_t32" style="position:absolute;top:2731;width:10212;height:11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kBUcIAAADbAAAADwAAAGRycy9kb3ducmV2LnhtbESPQYvCMBSE74L/ITxhb5oqrErXKIvg&#10;4oIXq/T8SJ5tsXkpSdZ2//1mQfA4zMw3zGY32FY8yIfGsYL5LANBrJ1puFJwvRymaxAhIhtsHZOC&#10;Xwqw245HG8yN6/lMjyJWIkE45KigjrHLpQy6Joth5jri5N2ctxiT9JU0HvsEt61cZNlSWmw4LdTY&#10;0b4mfS9+rAJf6nOlD9+3u1zF46l//yoLLJV6mwyfHyAiDfEVfraPRsFyDv9f0g+Q2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IkBUcIAAADbAAAADwAAAAAAAAAAAAAA&#10;AAChAgAAZHJzL2Rvd25yZXYueG1sUEsFBgAAAAAEAAQA+QAAAJADAAAAAA==&#10;" strokecolor="black [3213]" strokeweight="1.5pt">
                    <v:stroke endarrow="block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67" type="#_x0000_t202" style="position:absolute;left:11519;width:7719;height:59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8j88EA&#10;AADbAAAADwAAAGRycy9kb3ducmV2LnhtbESPQWsCMRSE74X+h/AKvdWsHmS7GkWLLYWequL5sXkm&#10;wc3LkqTr9t83BcHjMDPfMMv16DsxUEwusILppAJB3Abt2Cg4Ht5fahApI2vsApOCX0qwXj0+LLHR&#10;4crfNOyzEQXCqUEFNue+kTK1ljymSeiJi3cO0WMuMhqpI14L3HdyVlVz6dFxWbDY05ul9rL/8Qp2&#10;W/Nq2hqj3dXauWE8nb/Mh1LPT+NmASLTmO/hW/tTK5jP4P9L+QFy9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DPI/PBAAAA2wAAAA8AAAAAAAAAAAAAAAAAmAIAAGRycy9kb3du&#10;cmV2LnhtbFBLBQYAAAAABAAEAPUAAACGAwAAAAA=&#10;" fillcolor="white [3201]" strokeweight=".5pt">
                    <v:textbox>
                      <w:txbxContent>
                        <w:p w:rsidR="00F364A2" w:rsidRPr="00F364A2" w:rsidRDefault="00F364A2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Texto justificado Sans Serif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3C3DDB" w:rsidRPr="00AF582C" w:rsidRDefault="003C3DDB">
      <w:pPr>
        <w:rPr>
          <w:b/>
        </w:rPr>
      </w:pPr>
    </w:p>
    <w:p w:rsidR="003C3DDB" w:rsidRPr="00AF582C" w:rsidRDefault="003C3DDB">
      <w:pPr>
        <w:rPr>
          <w:b/>
        </w:rPr>
      </w:pPr>
    </w:p>
    <w:p w:rsidR="003C3DDB" w:rsidRPr="00AF582C" w:rsidRDefault="003C3DDB">
      <w:pPr>
        <w:rPr>
          <w:b/>
        </w:rPr>
      </w:pPr>
    </w:p>
    <w:p w:rsidR="003C3DDB" w:rsidRPr="00AF582C" w:rsidRDefault="003C3DDB">
      <w:pPr>
        <w:rPr>
          <w:b/>
        </w:rPr>
      </w:pPr>
    </w:p>
    <w:p w:rsidR="003C3DDB" w:rsidRPr="00AF582C" w:rsidRDefault="003C3DDB">
      <w:pPr>
        <w:rPr>
          <w:b/>
        </w:rPr>
      </w:pPr>
    </w:p>
    <w:p w:rsidR="003C3DDB" w:rsidRPr="00AF582C" w:rsidRDefault="003C3DDB">
      <w:pPr>
        <w:rPr>
          <w:b/>
        </w:rPr>
      </w:pPr>
    </w:p>
    <w:p w:rsidR="003C3DDB" w:rsidRPr="00AF582C" w:rsidRDefault="003C3DDB">
      <w:pPr>
        <w:rPr>
          <w:b/>
        </w:rPr>
      </w:pPr>
    </w:p>
    <w:p w:rsidR="003C3DDB" w:rsidRPr="00AF582C" w:rsidRDefault="003C3DDB">
      <w:pPr>
        <w:rPr>
          <w:b/>
        </w:rPr>
      </w:pPr>
    </w:p>
    <w:p w:rsidR="003C3DDB" w:rsidRPr="00AF582C" w:rsidRDefault="003C3DDB">
      <w:pPr>
        <w:rPr>
          <w:b/>
        </w:rPr>
      </w:pPr>
    </w:p>
    <w:p w:rsidR="003C3DDB" w:rsidRPr="00AF582C" w:rsidRDefault="003C3DDB">
      <w:pPr>
        <w:rPr>
          <w:b/>
        </w:rPr>
      </w:pPr>
    </w:p>
    <w:p w:rsidR="00236E43" w:rsidRPr="00AF582C" w:rsidRDefault="00236E43">
      <w:pPr>
        <w:rPr>
          <w:b/>
        </w:rPr>
      </w:pPr>
    </w:p>
    <w:p w:rsidR="00236E43" w:rsidRPr="00AF582C" w:rsidRDefault="00236E43">
      <w:pPr>
        <w:rPr>
          <w:b/>
        </w:rPr>
      </w:pPr>
    </w:p>
    <w:p w:rsidR="00236E43" w:rsidRPr="00AF582C" w:rsidRDefault="00236E43">
      <w:pPr>
        <w:rPr>
          <w:b/>
        </w:rPr>
      </w:pPr>
    </w:p>
    <w:p w:rsidR="00236E43" w:rsidRPr="00AF582C" w:rsidRDefault="00236E43">
      <w:pPr>
        <w:rPr>
          <w:b/>
        </w:rPr>
      </w:pPr>
    </w:p>
    <w:p w:rsidR="00236E43" w:rsidRPr="00AF582C" w:rsidRDefault="00236E43">
      <w:pPr>
        <w:rPr>
          <w:b/>
        </w:rPr>
      </w:pPr>
    </w:p>
    <w:p w:rsidR="00F364A2" w:rsidRPr="00AF582C" w:rsidRDefault="00F364A2">
      <w:pPr>
        <w:rPr>
          <w:b/>
        </w:rPr>
      </w:pPr>
    </w:p>
    <w:p w:rsidR="00F364A2" w:rsidRPr="00AF582C" w:rsidRDefault="00852BD1">
      <w:pPr>
        <w:rPr>
          <w:b/>
        </w:rPr>
      </w:pPr>
      <w:r w:rsidRPr="00AF582C">
        <w:rPr>
          <w:b/>
          <w:noProof/>
          <w:lang w:val="es-PE" w:eastAsia="es-PE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522894</wp:posOffset>
                </wp:positionH>
                <wp:positionV relativeFrom="paragraph">
                  <wp:posOffset>296883</wp:posOffset>
                </wp:positionV>
                <wp:extent cx="7825204" cy="878518"/>
                <wp:effectExtent l="0" t="0" r="23495" b="17145"/>
                <wp:wrapNone/>
                <wp:docPr id="71" name="Grupo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25204" cy="878518"/>
                          <a:chOff x="0" y="0"/>
                          <a:chExt cx="7825204" cy="878518"/>
                        </a:xfrm>
                      </wpg:grpSpPr>
                      <wps:wsp>
                        <wps:cNvPr id="66" name="Cerrar llave 66"/>
                        <wps:cNvSpPr/>
                        <wps:spPr>
                          <a:xfrm rot="16200000">
                            <a:off x="3746285" y="-3200400"/>
                            <a:ext cx="332633" cy="7825204"/>
                          </a:xfrm>
                          <a:prstGeom prst="rightBrac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Cuadro de texto 67"/>
                        <wps:cNvSpPr txBox="1"/>
                        <wps:spPr>
                          <a:xfrm>
                            <a:off x="1602789" y="0"/>
                            <a:ext cx="4073236" cy="39188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C0B34" w:rsidRPr="00F94938" w:rsidRDefault="00EC0B34" w:rsidP="00EC0B34">
                              <w:pPr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Header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 o barra de navegación contenedora de los enlaces a las diferentes páginas del sitio web y su logotipo distintivo.</w:t>
                              </w:r>
                            </w:p>
                            <w:p w:rsidR="00EC0B34" w:rsidRPr="00EC0B34" w:rsidRDefault="00EC0B34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71" o:spid="_x0000_s1068" style="position:absolute;margin-left:41.15pt;margin-top:23.4pt;width:616.15pt;height:69.15pt;z-index:251661312" coordsize="78252,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"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Cerrar llave 66" o:spid="_x0000_s1069" type="#_x0000_t88" style="position:absolute;left:37462;top:-32004;width:3327;height:78252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aa4sAA&#10;AADbAAAADwAAAGRycy9kb3ducmV2LnhtbESPT4vCMBTE74LfITxhb5qqWNZqWpYFwatV72+b1z+Y&#10;vJQmavfbbxYEj8PM/IbZF6M14kGD7xwrWC4SEMSV0x03Ci7nw/wThA/IGo1jUvBLHop8Otljpt2T&#10;T/QoQyMihH2GCtoQ+kxKX7Vk0S9cTxy92g0WQ5RDI/WAzwi3Rq6SJJUWO44LLfb03VJ1K+9WwTUc&#10;++3mVG/5vr78OFeb0qyXSn3Mxq8diEBjeIdf7aNWkKbw/yX+AJn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xaa4sAAAADbAAAADwAAAAAAAAAAAAAAAACYAgAAZHJzL2Rvd25y&#10;ZXYueG1sUEsFBgAAAAAEAAQA9QAAAIUDAAAAAA==&#10;" adj="77" strokecolor="black [3213]" strokeweight="1.5pt"/>
                <v:shape id="Cuadro de texto 67" o:spid="_x0000_s1070" type="#_x0000_t202" style="position:absolute;left:16027;width:40733;height:3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iAa8IA&#10;AADbAAAADwAAAGRycy9kb3ducmV2LnhtbESPQWsCMRSE74X+h/AK3mq2Peh2NUpbVAqeakvPj80z&#10;CW5eliRd13/fCEKPw8x8wyzXo+/EQDG5wAqephUI4jZox0bB99f2sQaRMrLGLjApuFCC9er+bomN&#10;Dmf+pOGQjSgQTg0qsDn3jZSpteQxTUNPXLxjiB5zkdFIHfFc4L6Tz1U1kx4dlwWLPb1bak+HX69g&#10;82ZeTFtjtJtaOzeMP8e92Sk1eRhfFyAyjfk/fGt/aAWzOVy/lB8gV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uIBrwgAAANsAAAAPAAAAAAAAAAAAAAAAAJgCAABkcnMvZG93&#10;bnJldi54bWxQSwUGAAAAAAQABAD1AAAAhwMAAAAA&#10;" fillcolor="white [3201]" strokeweight=".5pt">
                  <v:textbox>
                    <w:txbxContent>
                      <w:p w:rsidR="00EC0B34" w:rsidRPr="00F94938" w:rsidRDefault="00EC0B34" w:rsidP="00EC0B34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Header o barra de navegación contenedora de los enlaces a las diferentes páginas del sitio web y su logotipo distintivo.</w:t>
                        </w:r>
                      </w:p>
                      <w:p w:rsidR="00EC0B34" w:rsidRPr="00EC0B34" w:rsidRDefault="00EC0B34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040366" w:rsidRPr="00AF582C">
        <w:rPr>
          <w:b/>
        </w:rPr>
        <w:t>Página de productos</w:t>
      </w:r>
    </w:p>
    <w:p w:rsidR="00040366" w:rsidRPr="00AF582C" w:rsidRDefault="00040366">
      <w:pPr>
        <w:rPr>
          <w:b/>
        </w:rPr>
      </w:pPr>
    </w:p>
    <w:p w:rsidR="00040366" w:rsidRPr="00AF582C" w:rsidRDefault="00040366">
      <w:pPr>
        <w:rPr>
          <w:b/>
        </w:rPr>
      </w:pPr>
    </w:p>
    <w:p w:rsidR="00F364A2" w:rsidRPr="00AF582C" w:rsidRDefault="00EC0B34">
      <w:pPr>
        <w:rPr>
          <w:b/>
        </w:rPr>
      </w:pPr>
      <w:r w:rsidRPr="00AF582C">
        <w:rPr>
          <w:b/>
          <w:noProof/>
          <w:lang w:val="es-PE" w:eastAsia="es-PE"/>
        </w:rPr>
        <w:drawing>
          <wp:anchor distT="0" distB="0" distL="114300" distR="114300" simplePos="0" relativeHeight="251658240" behindDoc="0" locked="0" layoutInCell="1" allowOverlap="1" wp14:anchorId="684679E0" wp14:editId="72BE7438">
            <wp:simplePos x="0" y="0"/>
            <wp:positionH relativeFrom="margin">
              <wp:align>center</wp:align>
            </wp:positionH>
            <wp:positionV relativeFrom="paragraph">
              <wp:posOffset>136418</wp:posOffset>
            </wp:positionV>
            <wp:extent cx="7600208" cy="4607866"/>
            <wp:effectExtent l="0" t="0" r="1270" b="2540"/>
            <wp:wrapSquare wrapText="bothSides"/>
            <wp:docPr id="65" name="Imagen 65" descr="Produc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Producto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3" r="7262" b="139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208" cy="46078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64A2" w:rsidRPr="00AF582C" w:rsidRDefault="00863C20">
      <w:pPr>
        <w:rPr>
          <w:b/>
        </w:rPr>
      </w:pPr>
      <w:r w:rsidRPr="00AF582C">
        <w:rPr>
          <w:b/>
          <w:noProof/>
          <w:lang w:val="es-PE" w:eastAsia="es-PE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A09D242" wp14:editId="35D3F60F">
                <wp:simplePos x="0" y="0"/>
                <wp:positionH relativeFrom="column">
                  <wp:posOffset>-783771</wp:posOffset>
                </wp:positionH>
                <wp:positionV relativeFrom="paragraph">
                  <wp:posOffset>394072</wp:posOffset>
                </wp:positionV>
                <wp:extent cx="1792605" cy="1128156"/>
                <wp:effectExtent l="0" t="0" r="17145" b="15240"/>
                <wp:wrapNone/>
                <wp:docPr id="75" name="Grupo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2605" cy="1128156"/>
                          <a:chOff x="0" y="-320634"/>
                          <a:chExt cx="1793174" cy="1128744"/>
                        </a:xfrm>
                      </wpg:grpSpPr>
                      <wps:wsp>
                        <wps:cNvPr id="72" name="Conector recto de flecha 72"/>
                        <wps:cNvCnPr/>
                        <wps:spPr>
                          <a:xfrm flipH="1">
                            <a:off x="866898" y="415636"/>
                            <a:ext cx="926276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Cuadro de texto 73"/>
                        <wps:cNvSpPr txBox="1"/>
                        <wps:spPr>
                          <a:xfrm>
                            <a:off x="0" y="-320634"/>
                            <a:ext cx="831272" cy="112874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52BD1" w:rsidRPr="00852BD1" w:rsidRDefault="00852BD1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Carta contenedor a de categoría de producto</w:t>
                              </w:r>
                              <w:r w:rsidR="00863C20">
                                <w:rPr>
                                  <w:sz w:val="18"/>
                                </w:rPr>
                                <w:t xml:space="preserve"> con diseño </w:t>
                              </w:r>
                              <w:proofErr w:type="spellStart"/>
                              <w:r w:rsidR="00863C20">
                                <w:rPr>
                                  <w:sz w:val="18"/>
                                </w:rPr>
                                <w:t>responsive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09D242" id="Grupo 75" o:spid="_x0000_s1071" style="position:absolute;margin-left:-61.7pt;margin-top:31.05pt;width:141.15pt;height:88.85pt;z-index:251667456;mso-height-relative:margin" coordorigin=",-3206" coordsize="17931,11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">
                <v:shape id="Conector recto de flecha 72" o:spid="_x0000_s1072" type="#_x0000_t32" style="position:absolute;left:8668;top:4156;width:926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vcAcIAAADbAAAADwAAAGRycy9kb3ducmV2LnhtbESPQWvCQBSE74X+h+UVvNVNPKhNXUUs&#10;Yq/GIB4f2WcSzb4N2a3Z9td3BcHjMDPfMItVMK24Ue8aywrScQKCuLS64UpBcdi+z0E4j6yxtUwK&#10;fsnBavn6ssBM24H3dMt9JSKEXYYKau+7TEpX1mTQjW1HHL2z7Q36KPtK6h6HCDetnCTJVBpsOC7U&#10;2NGmpvKa/xgF+eYjhONXejoNuC/ID5ddmv4pNXoL608QnoJ/hh/tb61gNoH7l/gD5P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ZvcAcIAAADbAAAADwAAAAAAAAAAAAAA&#10;AAChAgAAZHJzL2Rvd25yZXYueG1sUEsFBgAAAAAEAAQA+QAAAJADAAAAAA==&#10;" strokecolor="black [3213]" strokeweight="1.5pt">
                  <v:stroke endarrow="block"/>
                </v:shape>
                <v:shape id="Cuadro de texto 73" o:spid="_x0000_s1073" type="#_x0000_t202" style="position:absolute;top:-3206;width:8312;height:112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oQtcIA&#10;AADbAAAADwAAAGRycy9kb3ducmV2LnhtbESPQUsDMRSE74L/ITzBm81qoa7bpkWlFsFTW+n5sXlN&#10;gpuXJUm36783QqHHYWa+YRar0XdioJhcYAWPkwoEcRu0Y6Pge//xUINIGVljF5gU/FKC1fL2ZoGN&#10;Dmfe0rDLRhQIpwYV2Jz7RsrUWvKYJqEnLt4xRI+5yGikjngucN/Jp6qaSY+Oy4LFnt4ttT+7k1ew&#10;fjMvpq0x2nWtnRvGw/HLbJS6vxtf5yAyjfkavrQ/tYLnKfx/KT9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WhC1wgAAANsAAAAPAAAAAAAAAAAAAAAAAJgCAABkcnMvZG93&#10;bnJldi54bWxQSwUGAAAAAAQABAD1AAAAhwMAAAAA&#10;" fillcolor="white [3201]" strokeweight=".5pt">
                  <v:textbox>
                    <w:txbxContent>
                      <w:p w:rsidR="00852BD1" w:rsidRPr="00852BD1" w:rsidRDefault="00852BD1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Carta contenedor a de categoría de producto</w:t>
                        </w:r>
                        <w:r w:rsidR="00863C20">
                          <w:rPr>
                            <w:sz w:val="18"/>
                          </w:rPr>
                          <w:t xml:space="preserve"> con diseño responsive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F364A2" w:rsidRPr="00AF582C" w:rsidRDefault="00F364A2">
      <w:pPr>
        <w:rPr>
          <w:b/>
        </w:rPr>
      </w:pPr>
    </w:p>
    <w:p w:rsidR="00F364A2" w:rsidRPr="00AF582C" w:rsidRDefault="00852BD1">
      <w:pPr>
        <w:rPr>
          <w:b/>
        </w:rPr>
      </w:pPr>
      <w:r w:rsidRPr="00AF582C">
        <w:rPr>
          <w:b/>
          <w:noProof/>
          <w:lang w:val="es-PE" w:eastAsia="es-PE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51B2D3C" wp14:editId="5EA33FD8">
                <wp:simplePos x="0" y="0"/>
                <wp:positionH relativeFrom="column">
                  <wp:posOffset>7944592</wp:posOffset>
                </wp:positionH>
                <wp:positionV relativeFrom="paragraph">
                  <wp:posOffset>270155</wp:posOffset>
                </wp:positionV>
                <wp:extent cx="1662545" cy="2968832"/>
                <wp:effectExtent l="0" t="0" r="13970" b="22225"/>
                <wp:wrapNone/>
                <wp:docPr id="70" name="Grupo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2545" cy="2968832"/>
                          <a:chOff x="0" y="0"/>
                          <a:chExt cx="1662545" cy="2968832"/>
                        </a:xfrm>
                      </wpg:grpSpPr>
                      <wps:wsp>
                        <wps:cNvPr id="68" name="Cerrar llave 68"/>
                        <wps:cNvSpPr/>
                        <wps:spPr>
                          <a:xfrm>
                            <a:off x="0" y="0"/>
                            <a:ext cx="676894" cy="2968832"/>
                          </a:xfrm>
                          <a:prstGeom prst="rightBrac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Cuadro de texto 69"/>
                        <wps:cNvSpPr txBox="1"/>
                        <wps:spPr>
                          <a:xfrm>
                            <a:off x="843148" y="1056904"/>
                            <a:ext cx="819397" cy="77189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52BD1" w:rsidRPr="00852BD1" w:rsidRDefault="00852BD1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Organización de productos mediante un div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1B2D3C" id="Grupo 70" o:spid="_x0000_s1074" style="position:absolute;margin-left:625.55pt;margin-top:21.25pt;width:130.9pt;height:233.75pt;z-index:251664384" coordsize="16625,296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">
                <v:shape id="Cerrar llave 68" o:spid="_x0000_s1075" type="#_x0000_t88" style="position:absolute;width:6768;height:296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CVcr8A&#10;AADbAAAADwAAAGRycy9kb3ducmV2LnhtbERPTYvCMBC9L/gfwgh7WTRdQdFqFJF18SCIVTwPzdgE&#10;m0lponb//eYgeHy878Wqc7V4UBusZwXfwwwEcem15UrB+bQdTEGEiKyx9kwK/ijAatn7WGCu/ZOP&#10;9ChiJVIIhxwVmBibXMpQGnIYhr4hTtzVtw5jgm0ldYvPFO5qOcqyiXRoOTUYbGhjqLwVd6fga38c&#10;B1sYzmx3aFw9+/0Z6YtSn/1uPQcRqYtv8cu90womaWz6kn6AXP4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KsJVyvwAAANsAAAAPAAAAAAAAAAAAAAAAAJgCAABkcnMvZG93bnJl&#10;di54bWxQSwUGAAAAAAQABAD1AAAAhAMAAAAA&#10;" adj="410" strokecolor="black [3213]" strokeweight="1.5pt"/>
                <v:shape id="Cuadro de texto 69" o:spid="_x0000_s1076" type="#_x0000_t202" style="position:absolute;left:8431;top:10569;width:8194;height:77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uxgsEA&#10;AADbAAAADwAAAGRycy9kb3ducmV2LnhtbESPQWsCMRSE74X+h/AKvdWsPci6GkWLLYKn2uL5sXkm&#10;wc3LkqTr9t83gtDjMDPfMMv16DsxUEwusILppAJB3Abt2Cj4/np/qUGkjKyxC0wKfinBevX4sMRG&#10;hyt/0nDMRhQIpwYV2Jz7RsrUWvKYJqEnLt45RI+5yGikjngtcN/J16qaSY+Oy4LFnt4stZfjj1ew&#10;25q5aWuMdldr54bxdD6YD6Wen8bNAkSmMf+H7+29VjCbw+1L+QFy9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rsYLBAAAA2wAAAA8AAAAAAAAAAAAAAAAAmAIAAGRycy9kb3du&#10;cmV2LnhtbFBLBQYAAAAABAAEAPUAAACGAwAAAAA=&#10;" fillcolor="white [3201]" strokeweight=".5pt">
                  <v:textbox>
                    <w:txbxContent>
                      <w:p w:rsidR="00852BD1" w:rsidRPr="00852BD1" w:rsidRDefault="00852BD1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Organización de productos mediante un div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F364A2" w:rsidRPr="00AF582C" w:rsidRDefault="00F364A2">
      <w:pPr>
        <w:rPr>
          <w:b/>
        </w:rPr>
      </w:pPr>
    </w:p>
    <w:p w:rsidR="00980BE3" w:rsidRPr="00AF582C" w:rsidRDefault="00863C20">
      <w:pPr>
        <w:rPr>
          <w:b/>
        </w:rPr>
      </w:pPr>
      <w:r w:rsidRPr="00AF582C">
        <w:rPr>
          <w:b/>
          <w:noProof/>
          <w:lang w:val="es-PE" w:eastAsia="es-PE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2339439</wp:posOffset>
                </wp:positionH>
                <wp:positionV relativeFrom="paragraph">
                  <wp:posOffset>3736</wp:posOffset>
                </wp:positionV>
                <wp:extent cx="2030681" cy="522514"/>
                <wp:effectExtent l="0" t="0" r="27305" b="11430"/>
                <wp:wrapNone/>
                <wp:docPr id="84" name="Grupo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0681" cy="522514"/>
                          <a:chOff x="0" y="0"/>
                          <a:chExt cx="2030681" cy="522514"/>
                        </a:xfrm>
                      </wpg:grpSpPr>
                      <wps:wsp>
                        <wps:cNvPr id="82" name="Conector recto de flecha 82"/>
                        <wps:cNvCnPr/>
                        <wps:spPr>
                          <a:xfrm>
                            <a:off x="0" y="320634"/>
                            <a:ext cx="1056904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Cuadro de texto 83"/>
                        <wps:cNvSpPr txBox="1"/>
                        <wps:spPr>
                          <a:xfrm>
                            <a:off x="1163782" y="0"/>
                            <a:ext cx="866899" cy="52251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52BD1" w:rsidRDefault="00852BD1">
                              <w:r>
                                <w:t>Imagen referencial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84" o:spid="_x0000_s1077" style="position:absolute;margin-left:184.2pt;margin-top:.3pt;width:159.9pt;height:41.15pt;z-index:251674624" coordsize="20306,5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">
                <v:shape id="Conector recto de flecha 82" o:spid="_x0000_s1078" type="#_x0000_t32" style="position:absolute;top:3206;width:1056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d53MIAAADbAAAADwAAAGRycy9kb3ducmV2LnhtbESPQWvCQBSE70L/w/IKvZmNQluJriKC&#10;RaEXo+T82H0mwezbsLua9N+7hUKPw8x8w6w2o+3Eg3xoHSuYZTkIYu1My7WCy3k/XYAIEdlg55gU&#10;/FCAzfplssLCuIFP9ChjLRKEQ4EKmhj7QsqgG7IYMtcTJ+/qvMWYpK+l8TgkuO3kPM8/pMWW00KD&#10;Pe0a0rfybhX4Sp9qvT9eb/IzHr6H96+qxEqpt9dxuwQRaYz/4b/2wShYzOH3S/oBcv0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Fd53MIAAADbAAAADwAAAAAAAAAAAAAA&#10;AAChAgAAZHJzL2Rvd25yZXYueG1sUEsFBgAAAAAEAAQA+QAAAJADAAAAAA==&#10;" strokecolor="black [3213]" strokeweight="1.5pt">
                  <v:stroke endarrow="block"/>
                </v:shape>
                <v:shape id="Cuadro de texto 83" o:spid="_x0000_s1079" type="#_x0000_t202" style="position:absolute;left:11637;width:8669;height:52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9gksIA&#10;AADbAAAADwAAAGRycy9kb3ducmV2LnhtbESPQWsCMRSE74X+h/AKvdVsW5B1NYotthQ8VcXzY/NM&#10;gpuXJUnX7b9vBKHHYWa+YRar0XdioJhcYAXPkwoEcRu0Y6PgsP94qkGkjKyxC0wKfinBanl/t8BG&#10;hwt/07DLRhQIpwYV2Jz7RsrUWvKYJqEnLt4pRI+5yGikjngpcN/Jl6qaSo+Oy4LFnt4ttefdj1ew&#10;eTMz09YY7abWzg3j8bQ1n0o9PozrOYhMY/4P39pfWkH9Ctcv5QfI5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j2CSwgAAANsAAAAPAAAAAAAAAAAAAAAAAJgCAABkcnMvZG93&#10;bnJldi54bWxQSwUGAAAAAAQABAD1AAAAhwMAAAAA&#10;" fillcolor="white [3201]" strokeweight=".5pt">
                  <v:textbox>
                    <w:txbxContent>
                      <w:p w:rsidR="00852BD1" w:rsidRDefault="00852BD1">
                        <w:r>
                          <w:t>Imagen referencial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980BE3" w:rsidRPr="00AF582C" w:rsidRDefault="00852BD1">
      <w:pPr>
        <w:rPr>
          <w:b/>
        </w:rPr>
      </w:pPr>
      <w:r w:rsidRPr="00AF582C">
        <w:rPr>
          <w:b/>
          <w:noProof/>
          <w:lang w:val="es-PE" w:eastAsia="es-PE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6DED0A9" wp14:editId="5CF7D0A3">
                <wp:simplePos x="0" y="0"/>
                <wp:positionH relativeFrom="column">
                  <wp:posOffset>-784992</wp:posOffset>
                </wp:positionH>
                <wp:positionV relativeFrom="paragraph">
                  <wp:posOffset>236220</wp:posOffset>
                </wp:positionV>
                <wp:extent cx="1793174" cy="819397"/>
                <wp:effectExtent l="0" t="0" r="17145" b="19050"/>
                <wp:wrapNone/>
                <wp:docPr id="76" name="Grupo 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3174" cy="819397"/>
                          <a:chOff x="0" y="0"/>
                          <a:chExt cx="1793174" cy="819397"/>
                        </a:xfrm>
                      </wpg:grpSpPr>
                      <wps:wsp>
                        <wps:cNvPr id="77" name="Conector recto de flecha 77"/>
                        <wps:cNvCnPr/>
                        <wps:spPr>
                          <a:xfrm flipH="1">
                            <a:off x="866898" y="415636"/>
                            <a:ext cx="926276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Cuadro de texto 78"/>
                        <wps:cNvSpPr txBox="1"/>
                        <wps:spPr>
                          <a:xfrm>
                            <a:off x="0" y="0"/>
                            <a:ext cx="831272" cy="81939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52BD1" w:rsidRPr="00852BD1" w:rsidRDefault="00852BD1" w:rsidP="00852BD1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Texto indicando el tipo de producto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DED0A9" id="Grupo 76" o:spid="_x0000_s1080" style="position:absolute;margin-left:-61.8pt;margin-top:18.6pt;width:141.2pt;height:64.5pt;z-index:251669504" coordsize="17931,8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">
                <v:shape id="Conector recto de flecha 77" o:spid="_x0000_s1081" type="#_x0000_t32" style="position:absolute;left:8668;top:4156;width:926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x/mcIAAADbAAAADwAAAGRycy9kb3ducmV2LnhtbESPQWvCQBSE70L/w/IKvekmPVSbuopY&#10;pL0ag3h8ZJ9JNPs2ZFez7a93BcHjMDPfMPNlMK24Uu8aywrSSQKCuLS64UpBsduMZyCcR9bYWiYF&#10;f+RguXgZzTHTduAtXXNfiQhhl6GC2vsuk9KVNRl0E9sRR+9oe4M+yr6Suschwk0r35PkQxpsOC7U&#10;2NG6pvKcX4yCfP0Zwv47PRwG3Bbkh9NPmv4r9fYaVl8gPAX/DD/av1rBdAr3L/EHyM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ex/mcIAAADbAAAADwAAAAAAAAAAAAAA&#10;AAChAgAAZHJzL2Rvd25yZXYueG1sUEsFBgAAAAAEAAQA+QAAAJADAAAAAA==&#10;" strokecolor="black [3213]" strokeweight="1.5pt">
                  <v:stroke endarrow="block"/>
                </v:shape>
                <v:shape id="Cuadro de texto 78" o:spid="_x0000_s1082" type="#_x0000_t202" style="position:absolute;width:8312;height:8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6CxL8A&#10;AADbAAAADwAAAGRycy9kb3ducmV2LnhtbERPTWsCMRC9F/ofwhR6q1l7sNvVKCpaCp60pedhMybB&#10;zWRJ0nX775uD4PHxvher0XdioJhcYAXTSQWCuA3asVHw/bV/qUGkjKyxC0wK/ijBavn4sMBGhysf&#10;aThlI0oIpwYV2Jz7RsrUWvKYJqEnLtw5RI+5wGikjngt4b6Tr1U1kx4dlwaLPW0ttZfTr1ew25h3&#10;09YY7a7Wzg3jz/lgPpR6fhrXcxCZxnwX39yfWsFbGVu+lB8gl/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/oLEvwAAANsAAAAPAAAAAAAAAAAAAAAAAJgCAABkcnMvZG93bnJl&#10;di54bWxQSwUGAAAAAAQABAD1AAAAhAMAAAAA&#10;" fillcolor="white [3201]" strokeweight=".5pt">
                  <v:textbox>
                    <w:txbxContent>
                      <w:p w:rsidR="00852BD1" w:rsidRPr="00852BD1" w:rsidRDefault="00852BD1" w:rsidP="00852BD1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Texto indicando el tipo de producto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980BE3" w:rsidRPr="00AF582C" w:rsidRDefault="00980BE3">
      <w:pPr>
        <w:rPr>
          <w:b/>
        </w:rPr>
      </w:pPr>
    </w:p>
    <w:p w:rsidR="00980BE3" w:rsidRPr="00AF582C" w:rsidRDefault="00980BE3">
      <w:pPr>
        <w:rPr>
          <w:b/>
        </w:rPr>
      </w:pPr>
    </w:p>
    <w:p w:rsidR="00980BE3" w:rsidRPr="00AF582C" w:rsidRDefault="00852BD1">
      <w:pPr>
        <w:rPr>
          <w:b/>
        </w:rPr>
      </w:pPr>
      <w:r w:rsidRPr="00AF582C">
        <w:rPr>
          <w:b/>
          <w:noProof/>
          <w:lang w:val="es-PE" w:eastAsia="es-PE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078A28D" wp14:editId="5F00E7CB">
                <wp:simplePos x="0" y="0"/>
                <wp:positionH relativeFrom="column">
                  <wp:posOffset>-738126</wp:posOffset>
                </wp:positionH>
                <wp:positionV relativeFrom="paragraph">
                  <wp:posOffset>263855</wp:posOffset>
                </wp:positionV>
                <wp:extent cx="1793174" cy="819397"/>
                <wp:effectExtent l="0" t="0" r="17145" b="19050"/>
                <wp:wrapNone/>
                <wp:docPr id="79" name="Grupo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3174" cy="819397"/>
                          <a:chOff x="0" y="0"/>
                          <a:chExt cx="1793174" cy="819397"/>
                        </a:xfrm>
                      </wpg:grpSpPr>
                      <wps:wsp>
                        <wps:cNvPr id="80" name="Conector recto de flecha 80"/>
                        <wps:cNvCnPr/>
                        <wps:spPr>
                          <a:xfrm flipH="1">
                            <a:off x="866898" y="415636"/>
                            <a:ext cx="926276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" name="Cuadro de texto 81"/>
                        <wps:cNvSpPr txBox="1"/>
                        <wps:spPr>
                          <a:xfrm>
                            <a:off x="0" y="0"/>
                            <a:ext cx="831272" cy="81939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52BD1" w:rsidRPr="00852BD1" w:rsidRDefault="00852BD1" w:rsidP="00852BD1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Lista de productos disponibles por tipo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78A28D" id="Grupo 79" o:spid="_x0000_s1083" style="position:absolute;margin-left:-58.1pt;margin-top:20.8pt;width:141.2pt;height:64.5pt;z-index:251671552" coordsize="17931,8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">
                <v:shape id="Conector recto de flecha 80" o:spid="_x0000_s1084" type="#_x0000_t32" style="position:absolute;left:8668;top:4156;width:926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9CXyr4AAADbAAAADwAAAGRycy9kb3ducmV2LnhtbERPTYvCMBC9L/gfwgje1rQexK1GEUX0&#10;alfE49CMbbWZlCbauL9+cxA8Pt73YhVMI57UudqygnScgCAurK65VHD63X3PQDiPrLGxTApe5GC1&#10;HHwtMNO25yM9c1+KGMIuQwWV920mpSsqMujGtiWO3NV2Bn2EXSl1h30MN42cJMlUGqw5NlTY0qai&#10;4p4/jIJ88xPCeZteLj0eT+T72z5N/5QaDcN6DsJT8B/x233QCmZxffwSf4Bc/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j0JfKvgAAANsAAAAPAAAAAAAAAAAAAAAAAKEC&#10;AABkcnMvZG93bnJldi54bWxQSwUGAAAAAAQABAD5AAAAjAMAAAAA&#10;" strokecolor="black [3213]" strokeweight="1.5pt">
                  <v:stroke endarrow="block"/>
                </v:shape>
                <v:shape id="Cuadro de texto 81" o:spid="_x0000_s1085" type="#_x0000_t202" style="position:absolute;width:8312;height:8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FbfsEA&#10;AADbAAAADwAAAGRycy9kb3ducmV2LnhtbESPQWsCMRSE74X+h/AKvdWsPZTtahQtWoSequL5sXkm&#10;wc3LksR1++9NodDjMDPfMPPl6DsxUEwusILppAJB3Abt2Cg4HrYvNYiUkTV2gUnBDyVYLh4f5tjo&#10;cONvGvbZiALh1KACm3PfSJlaSx7TJPTExTuH6DEXGY3UEW8F7jv5WlVv0qPjsmCxpw9L7WV/9Qo2&#10;a/Nu2hqj3dTauWE8nb/Mp1LPT+NqBiLTmP/Df+2dVlBP4fdL+QFyc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ARW37BAAAA2wAAAA8AAAAAAAAAAAAAAAAAmAIAAGRycy9kb3du&#10;cmV2LnhtbFBLBQYAAAAABAAEAPUAAACGAwAAAAA=&#10;" fillcolor="white [3201]" strokeweight=".5pt">
                  <v:textbox>
                    <w:txbxContent>
                      <w:p w:rsidR="00852BD1" w:rsidRPr="00852BD1" w:rsidRDefault="00852BD1" w:rsidP="00852BD1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Lista de productos disponibles por tipo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980BE3" w:rsidRPr="00AF582C" w:rsidRDefault="00980BE3">
      <w:pPr>
        <w:rPr>
          <w:b/>
        </w:rPr>
      </w:pPr>
    </w:p>
    <w:p w:rsidR="00980BE3" w:rsidRPr="00AF582C" w:rsidRDefault="00980BE3">
      <w:pPr>
        <w:rPr>
          <w:b/>
        </w:rPr>
      </w:pPr>
    </w:p>
    <w:p w:rsidR="00980BE3" w:rsidRPr="00AF582C" w:rsidRDefault="00980BE3">
      <w:pPr>
        <w:rPr>
          <w:b/>
        </w:rPr>
      </w:pPr>
    </w:p>
    <w:p w:rsidR="00980BE3" w:rsidRPr="00AF582C" w:rsidRDefault="00980BE3">
      <w:pPr>
        <w:rPr>
          <w:b/>
        </w:rPr>
      </w:pPr>
    </w:p>
    <w:p w:rsidR="00980BE3" w:rsidRPr="00AF582C" w:rsidRDefault="00980BE3">
      <w:pPr>
        <w:rPr>
          <w:b/>
        </w:rPr>
      </w:pPr>
    </w:p>
    <w:p w:rsidR="00863C20" w:rsidRPr="00AF582C" w:rsidRDefault="00863C20">
      <w:pPr>
        <w:rPr>
          <w:b/>
        </w:rPr>
      </w:pPr>
      <w:r w:rsidRPr="00AF582C">
        <w:rPr>
          <w:b/>
        </w:rPr>
        <w:lastRenderedPageBreak/>
        <w:t>Página de pedidos</w:t>
      </w:r>
    </w:p>
    <w:p w:rsidR="00863C20" w:rsidRPr="00AF582C" w:rsidRDefault="00863C20">
      <w:pPr>
        <w:rPr>
          <w:b/>
        </w:rPr>
      </w:pPr>
    </w:p>
    <w:p w:rsidR="00863C20" w:rsidRPr="00AF582C" w:rsidRDefault="00863C20">
      <w:pPr>
        <w:rPr>
          <w:b/>
        </w:rPr>
      </w:pPr>
    </w:p>
    <w:p w:rsidR="00863C20" w:rsidRPr="00AF582C" w:rsidRDefault="00863C20">
      <w:pPr>
        <w:rPr>
          <w:b/>
        </w:rPr>
      </w:pPr>
      <w:r w:rsidRPr="00AF582C">
        <w:rPr>
          <w:b/>
          <w:noProof/>
          <w:lang w:val="es-PE" w:eastAsia="es-PE"/>
        </w:rPr>
        <w:drawing>
          <wp:anchor distT="0" distB="0" distL="114300" distR="114300" simplePos="0" relativeHeight="251675648" behindDoc="0" locked="0" layoutInCell="1" allowOverlap="1" wp14:anchorId="03A9E734" wp14:editId="28176655">
            <wp:simplePos x="0" y="0"/>
            <wp:positionH relativeFrom="margin">
              <wp:align>center</wp:align>
            </wp:positionH>
            <wp:positionV relativeFrom="paragraph">
              <wp:posOffset>21359</wp:posOffset>
            </wp:positionV>
            <wp:extent cx="7526378" cy="4536374"/>
            <wp:effectExtent l="0" t="0" r="0" b="0"/>
            <wp:wrapSquare wrapText="bothSides"/>
            <wp:docPr id="85" name="Imagen 85" descr="Pedi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Pedido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16" b="59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6378" cy="45363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3C20" w:rsidRPr="00AF582C" w:rsidRDefault="00863C20">
      <w:pPr>
        <w:rPr>
          <w:b/>
        </w:rPr>
      </w:pPr>
    </w:p>
    <w:p w:rsidR="00863C20" w:rsidRPr="00AF582C" w:rsidRDefault="00863C20">
      <w:pPr>
        <w:rPr>
          <w:b/>
        </w:rPr>
      </w:pPr>
      <w:r w:rsidRPr="00AF582C">
        <w:rPr>
          <w:b/>
          <w:noProof/>
          <w:lang w:val="es-PE" w:eastAsia="es-PE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-546265</wp:posOffset>
                </wp:positionH>
                <wp:positionV relativeFrom="paragraph">
                  <wp:posOffset>320238</wp:posOffset>
                </wp:positionV>
                <wp:extent cx="2600696" cy="665018"/>
                <wp:effectExtent l="0" t="0" r="9525" b="20955"/>
                <wp:wrapNone/>
                <wp:docPr id="88" name="Grupo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0696" cy="665018"/>
                          <a:chOff x="0" y="0"/>
                          <a:chExt cx="2600696" cy="665018"/>
                        </a:xfrm>
                      </wpg:grpSpPr>
                      <wps:wsp>
                        <wps:cNvPr id="86" name="Conector recto de flecha 86"/>
                        <wps:cNvCnPr/>
                        <wps:spPr>
                          <a:xfrm flipH="1">
                            <a:off x="1033153" y="296883"/>
                            <a:ext cx="1567543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Cuadro de texto 87"/>
                        <wps:cNvSpPr txBox="1"/>
                        <wps:spPr>
                          <a:xfrm>
                            <a:off x="0" y="0"/>
                            <a:ext cx="914400" cy="66501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3C20" w:rsidRPr="00863C20" w:rsidRDefault="00863C20">
                              <w:pPr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Div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 contenedor de formulario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responsive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88" o:spid="_x0000_s1086" style="position:absolute;margin-left:-43pt;margin-top:25.2pt;width:204.8pt;height:52.35pt;z-index:251678720" coordsize="26006,6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">
                <v:shape id="Conector recto de flecha 86" o:spid="_x0000_s1087" type="#_x0000_t32" style="position:absolute;left:10331;top:2968;width:1567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WqJcEAAADbAAAADwAAAGRycy9kb3ducmV2LnhtbESPQYvCMBSE74L/ITzBm6b1IG7XKKKI&#10;Xq0iHh/N27a7zUtpoo3++s2CsMdhZr5hlutgGvGgztWWFaTTBARxYXXNpYLLeT9ZgHAeWWNjmRQ8&#10;ycF6NRwsMdO25xM9cl+KCGGXoYLK+zaT0hUVGXRT2xJH78t2Bn2UXSl1h32Em0bOkmQuDdYcFyps&#10;aVtR8ZPfjYJ8+xHCdZfebj2eLuT770OavpQaj8LmE4Sn4P/D7/ZRK1jM4e9L/AFy9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daolwQAAANsAAAAPAAAAAAAAAAAAAAAA&#10;AKECAABkcnMvZG93bnJldi54bWxQSwUGAAAAAAQABAD5AAAAjwMAAAAA&#10;" strokecolor="black [3213]" strokeweight="1.5pt">
                  <v:stroke endarrow="block"/>
                </v:shape>
                <v:shape id="Cuadro de texto 87" o:spid="_x0000_s1088" type="#_x0000_t202" style="position:absolute;width:9144;height:66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RmkcIA&#10;AADbAAAADwAAAGRycy9kb3ducmV2LnhtbESPQWsCMRSE74X+h/AKvdVse6jrahRbbCl4qornx+aZ&#10;BDcvS5Ku23/fCEKPw8x8wyxWo+/EQDG5wAqeJxUI4jZox0bBYf/xVINIGVljF5gU/FKC1fL+boGN&#10;Dhf+pmGXjSgQTg0qsDn3jZSpteQxTUJPXLxTiB5zkdFIHfFS4L6TL1X1Kj06LgsWe3q31J53P17B&#10;5s3MTFtjtJtaOzeMx9PWfCr1+DCu5yAyjfk/fGt/aQX1FK5fyg+Qy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tGaRwgAAANsAAAAPAAAAAAAAAAAAAAAAAJgCAABkcnMvZG93&#10;bnJldi54bWxQSwUGAAAAAAQABAD1AAAAhwMAAAAA&#10;" fillcolor="white [3201]" strokeweight=".5pt">
                  <v:textbox>
                    <w:txbxContent>
                      <w:p w:rsidR="00863C20" w:rsidRPr="00863C20" w:rsidRDefault="00863C20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Div contenedor de formulario responsive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863C20" w:rsidRPr="00AF582C" w:rsidRDefault="00863C20">
      <w:pPr>
        <w:rPr>
          <w:b/>
        </w:rPr>
      </w:pPr>
    </w:p>
    <w:p w:rsidR="00863C20" w:rsidRPr="00AF582C" w:rsidRDefault="00A95143">
      <w:pPr>
        <w:rPr>
          <w:b/>
        </w:rPr>
      </w:pPr>
      <w:r w:rsidRPr="00AF582C">
        <w:rPr>
          <w:b/>
          <w:noProof/>
          <w:lang w:val="es-PE" w:eastAsia="es-PE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1D43D547" wp14:editId="4E59B74B">
                <wp:simplePos x="0" y="0"/>
                <wp:positionH relativeFrom="column">
                  <wp:posOffset>5866410</wp:posOffset>
                </wp:positionH>
                <wp:positionV relativeFrom="paragraph">
                  <wp:posOffset>77569</wp:posOffset>
                </wp:positionV>
                <wp:extent cx="1330037" cy="1888177"/>
                <wp:effectExtent l="0" t="0" r="22860" b="17145"/>
                <wp:wrapNone/>
                <wp:docPr id="94" name="Grupo 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0037" cy="1888177"/>
                          <a:chOff x="0" y="0"/>
                          <a:chExt cx="1330037" cy="1888177"/>
                        </a:xfrm>
                      </wpg:grpSpPr>
                      <wps:wsp>
                        <wps:cNvPr id="92" name="Cerrar llave 92"/>
                        <wps:cNvSpPr/>
                        <wps:spPr>
                          <a:xfrm>
                            <a:off x="0" y="0"/>
                            <a:ext cx="285008" cy="1888177"/>
                          </a:xfrm>
                          <a:prstGeom prst="rightBrac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Cuadro de texto 93"/>
                        <wps:cNvSpPr txBox="1"/>
                        <wps:spPr>
                          <a:xfrm>
                            <a:off x="344385" y="581891"/>
                            <a:ext cx="985652" cy="51063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95143" w:rsidRPr="00A95143" w:rsidRDefault="00A95143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Inputs tipo texto y fecha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43D547" id="Grupo 94" o:spid="_x0000_s1089" style="position:absolute;margin-left:461.9pt;margin-top:6.1pt;width:104.75pt;height:148.7pt;z-index:251684864" coordsize="13300,18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">
                <v:shape id="Cerrar llave 92" o:spid="_x0000_s1090" type="#_x0000_t88" style="position:absolute;width:2850;height:188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dI7MYA&#10;AADbAAAADwAAAGRycy9kb3ducmV2LnhtbESPQWvCQBSE7wX/w/IK3uqmHqpNXUVEqXgQm3hob6/Z&#10;1yQ0+zbsrjH+e1cQPA4z8w0zW/SmER05X1tW8DpKQBAXVtdcKjjmm5cpCB+QNTaWScGFPCzmg6cZ&#10;ptqe+Yu6LJQiQtinqKAKoU2l9EVFBv3ItsTR+7POYIjSlVI7PEe4aeQ4Sd6kwZrjQoUtrSoq/rOT&#10;UTBxu255Wh9/f/L8kk2/P/ftod8rNXzulx8gAvXhEb63t1rB+xhuX+IPk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DdI7MYAAADbAAAADwAAAAAAAAAAAAAAAACYAgAAZHJz&#10;L2Rvd25yZXYueG1sUEsFBgAAAAAEAAQA9QAAAIsDAAAAAA==&#10;" adj="272" strokecolor="black [3213]" strokeweight="1.5pt"/>
                <v:shape id="Cuadro de texto 93" o:spid="_x0000_s1091" type="#_x0000_t202" style="position:absolute;left:3443;top:5818;width:9857;height:51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b2T8IA&#10;AADbAAAADwAAAGRycy9kb3ducmV2LnhtbESPQUsDMRSE74L/ITzBm82qINu12aVKWwRPVvH82Lwm&#10;oZuXJUm3239vBMHjMDPfMKtu9oOYKCYXWMH9ogJB3Aft2Cj4+tze1SBSRtY4BCYFF0rQtddXK2x0&#10;OPMHTftsRIFwalCBzXlspEy9JY9pEUbi4h1C9JiLjEbqiOcC94N8qKon6dFxWbA40qul/rg/eQWb&#10;F7M0fY3Rbmrt3DR/H97NTqnbm3n9DCLTnP/Df+03rWD5CL9fyg+Q7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VvZPwgAAANsAAAAPAAAAAAAAAAAAAAAAAJgCAABkcnMvZG93&#10;bnJldi54bWxQSwUGAAAAAAQABAD1AAAAhwMAAAAA&#10;" fillcolor="white [3201]" strokeweight=".5pt">
                  <v:textbox>
                    <w:txbxContent>
                      <w:p w:rsidR="00A95143" w:rsidRPr="00A95143" w:rsidRDefault="00A95143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Inputs tipo texto y fecha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F0956" w:rsidRPr="00AF582C">
        <w:rPr>
          <w:b/>
          <w:noProof/>
          <w:lang w:val="es-PE" w:eastAsia="es-PE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62D9A26B" wp14:editId="5238CB78">
                <wp:simplePos x="0" y="0"/>
                <wp:positionH relativeFrom="column">
                  <wp:posOffset>1068779</wp:posOffset>
                </wp:positionH>
                <wp:positionV relativeFrom="paragraph">
                  <wp:posOffset>136946</wp:posOffset>
                </wp:positionV>
                <wp:extent cx="1567147" cy="1781117"/>
                <wp:effectExtent l="0" t="0" r="14605" b="10160"/>
                <wp:wrapNone/>
                <wp:docPr id="91" name="Grupo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7147" cy="1781117"/>
                          <a:chOff x="0" y="0"/>
                          <a:chExt cx="1567147" cy="1781117"/>
                        </a:xfrm>
                      </wpg:grpSpPr>
                      <wps:wsp>
                        <wps:cNvPr id="89" name="Abrir llave 89"/>
                        <wps:cNvSpPr/>
                        <wps:spPr>
                          <a:xfrm>
                            <a:off x="1377538" y="0"/>
                            <a:ext cx="189609" cy="1781117"/>
                          </a:xfrm>
                          <a:prstGeom prst="leftBrac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Cuadro de texto 90"/>
                        <wps:cNvSpPr txBox="1"/>
                        <wps:spPr>
                          <a:xfrm>
                            <a:off x="0" y="415636"/>
                            <a:ext cx="1199407" cy="9381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F0956" w:rsidRDefault="002F0956">
                              <w:proofErr w:type="spellStart"/>
                              <w:r>
                                <w:t>Labels</w:t>
                              </w:r>
                              <w:proofErr w:type="spellEnd"/>
                              <w:r>
                                <w:t xml:space="preserve"> que indican el parámetro de cada input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D9A26B" id="Grupo 91" o:spid="_x0000_s1092" style="position:absolute;margin-left:84.15pt;margin-top:10.8pt;width:123.4pt;height:140.25pt;z-index:251681792" coordsize="15671,17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">
                <v:shapetype id="_x0000_t87" coordsize="21600,21600" o:spt="87" adj="1800,10800" path="m21600,qx10800@0l10800@2qy0@11,10800@3l10800@1qy21600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21600,0;0,10800;21600,21600" textboxrect="13963,@4,21600,@5"/>
                  <v:handles>
                    <v:h position="center,#0" yrange="0,@8"/>
                    <v:h position="topLeft,#1" yrange="@9,@10"/>
                  </v:handles>
                </v:shapetype>
                <v:shape id="Abrir llave 89" o:spid="_x0000_s1093" type="#_x0000_t87" style="position:absolute;left:13775;width:1896;height:178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MQKcMA&#10;AADbAAAADwAAAGRycy9kb3ducmV2LnhtbESPQYvCMBSE78L+h/CEvWmqiGjXKCIKe1pQ62Fvj+TZ&#10;FpuXbhNr119vBMHjMDPfMItVZyvRUuNLxwpGwwQEsXam5FxBdtwNZiB8QDZYOSYF/+RhtfzoLTA1&#10;7sZ7ag8hFxHCPkUFRQh1KqXXBVn0Q1cTR+/sGoshyiaXpsFbhNtKjpNkKi2WHBcKrGlTkL4crlbB&#10;9rLTf/fM6tM2m0x+z5tR+yMrpT773foLRKAuvMOv9rdRMJvD80v8AX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GMQKcMAAADbAAAADwAAAAAAAAAAAAAAAACYAgAAZHJzL2Rv&#10;d25yZXYueG1sUEsFBgAAAAAEAAQA9QAAAIgDAAAAAA==&#10;" adj="192" strokecolor="black [3213]" strokeweight="1.5pt"/>
                <v:shape id="Cuadro de texto 90" o:spid="_x0000_s1094" type="#_x0000_t202" style="position:absolute;top:4156;width:11994;height:9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RoOL4A&#10;AADbAAAADwAAAGRycy9kb3ducmV2LnhtbERPTWsCMRC9F/wPYYTealYPsm6NUkWl0JO29DxsxiR0&#10;M1mSuG7/fXMoeHy87/V29J0YKCYXWMF8VoEgboN2bBR8fR5fahApI2vsApOCX0qw3Uye1tjocOcz&#10;DZdsRAnh1KACm3PfSJlaSx7TLPTEhbuG6DEXGI3UEe8l3HdyUVVL6dFxabDY095S+3O5eQWHnVmZ&#10;tsZoD7V2bhi/rx/mpNTzdHx7BZFpzA/xv/tdK1iV9eVL+QFy8w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qEaDi+AAAA2wAAAA8AAAAAAAAAAAAAAAAAmAIAAGRycy9kb3ducmV2&#10;LnhtbFBLBQYAAAAABAAEAPUAAACDAwAAAAA=&#10;" fillcolor="white [3201]" strokeweight=".5pt">
                  <v:textbox>
                    <w:txbxContent>
                      <w:p w:rsidR="002F0956" w:rsidRDefault="002F0956">
                        <w:r>
                          <w:t>Labels que indican el parámetro de cada input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863C20" w:rsidRPr="00AF582C" w:rsidRDefault="00863C20">
      <w:pPr>
        <w:rPr>
          <w:b/>
        </w:rPr>
      </w:pPr>
    </w:p>
    <w:p w:rsidR="00863C20" w:rsidRPr="00AF582C" w:rsidRDefault="00863C20">
      <w:pPr>
        <w:rPr>
          <w:b/>
        </w:rPr>
      </w:pPr>
    </w:p>
    <w:p w:rsidR="00863C20" w:rsidRPr="00AF582C" w:rsidRDefault="00863C20">
      <w:pPr>
        <w:rPr>
          <w:b/>
        </w:rPr>
      </w:pPr>
    </w:p>
    <w:p w:rsidR="00863C20" w:rsidRPr="00AF582C" w:rsidRDefault="00863C20">
      <w:pPr>
        <w:rPr>
          <w:b/>
        </w:rPr>
      </w:pPr>
    </w:p>
    <w:p w:rsidR="00863C20" w:rsidRPr="00AF582C" w:rsidRDefault="00863C20">
      <w:pPr>
        <w:rPr>
          <w:b/>
        </w:rPr>
      </w:pPr>
    </w:p>
    <w:p w:rsidR="00863C20" w:rsidRPr="00AF582C" w:rsidRDefault="00A95143">
      <w:pPr>
        <w:rPr>
          <w:b/>
        </w:rPr>
      </w:pPr>
      <w:r w:rsidRPr="00AF582C">
        <w:rPr>
          <w:b/>
          <w:noProof/>
          <w:lang w:val="es-PE" w:eastAsia="es-PE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3063834</wp:posOffset>
                </wp:positionH>
                <wp:positionV relativeFrom="paragraph">
                  <wp:posOffset>133969</wp:posOffset>
                </wp:positionV>
                <wp:extent cx="1876301" cy="914400"/>
                <wp:effectExtent l="0" t="0" r="10160" b="19050"/>
                <wp:wrapNone/>
                <wp:docPr id="97" name="Grupo 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6301" cy="914400"/>
                          <a:chOff x="0" y="0"/>
                          <a:chExt cx="1876301" cy="914400"/>
                        </a:xfrm>
                      </wpg:grpSpPr>
                      <wps:wsp>
                        <wps:cNvPr id="95" name="Conector recto de flecha 95"/>
                        <wps:cNvCnPr/>
                        <wps:spPr>
                          <a:xfrm flipH="1">
                            <a:off x="1341911" y="368135"/>
                            <a:ext cx="534390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Cuadro de texto 96"/>
                        <wps:cNvSpPr txBox="1"/>
                        <wps:spPr>
                          <a:xfrm>
                            <a:off x="0" y="0"/>
                            <a:ext cx="1246489" cy="914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95143" w:rsidRDefault="00A95143">
                              <w:r>
                                <w:t xml:space="preserve">Botón con un </w:t>
                              </w:r>
                              <w:proofErr w:type="spellStart"/>
                              <w:r>
                                <w:t>eventListener</w:t>
                              </w:r>
                              <w:proofErr w:type="spellEnd"/>
                              <w:r>
                                <w:t xml:space="preserve"> al hacer </w:t>
                              </w:r>
                              <w:proofErr w:type="spellStart"/>
                              <w:r>
                                <w:t>click</w:t>
                              </w:r>
                              <w:proofErr w:type="spellEnd"/>
                              <w:r>
                                <w:t xml:space="preserve"> para subir los archivos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97" o:spid="_x0000_s1095" style="position:absolute;margin-left:241.25pt;margin-top:10.55pt;width:147.75pt;height:1in;z-index:251687936" coordsize="18763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">
                <v:shape id="Conector recto de flecha 95" o:spid="_x0000_s1096" type="#_x0000_t32" style="position:absolute;left:13419;top:3681;width:5344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6ij8IAAADbAAAADwAAAGRycy9kb3ducmV2LnhtbESPQWvCQBSE7wX/w/KE3uomQktNXUUU&#10;0atpEI+P7GuSNvs2ZFez+uvdguBxmJlvmPkymFZcqHeNZQXpJAFBXFrdcKWg+N6+fYJwHllja5kU&#10;XMnBcjF6mWOm7cAHuuS+EhHCLkMFtfddJqUrazLoJrYjjt6P7Q36KPtK6h6HCDetnCbJhzTYcFyo&#10;saN1TeVffjYK8vUshOMmPZ0GPBTkh99dmt6Ueh2H1RcIT8E/w4/2XiuYvcP/l/gD5OI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n6ij8IAAADbAAAADwAAAAAAAAAAAAAA&#10;AAChAgAAZHJzL2Rvd25yZXYueG1sUEsFBgAAAAAEAAQA+QAAAJADAAAAAA==&#10;" strokecolor="black [3213]" strokeweight="1.5pt">
                  <v:stroke endarrow="block"/>
                </v:shape>
                <v:shape id="Cuadro de texto 96" o:spid="_x0000_s1097" type="#_x0000_t202" style="position:absolute;width:12464;height:9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FV18EA&#10;AADbAAAADwAAAGRycy9kb3ducmV2LnhtbESPQWsCMRSE74X+h/AKvdWsPci6GkWLLYKn2uL5sXkm&#10;wc3LkqTr9t83gtDjMDPfMMv16DsxUEwusILppAJB3Abt2Cj4/np/qUGkjKyxC0wKfinBevX4sMRG&#10;hyt/0nDMRhQIpwYV2Jz7RsrUWvKYJqEnLt45RI+5yGikjngtcN/J16qaSY+Oy4LFnt4stZfjj1ew&#10;25q5aWuMdldr54bxdD6YD6Wen8bNAkSmMf+H7+29VjCfwe1L+QFy9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ohVdfBAAAA2wAAAA8AAAAAAAAAAAAAAAAAmAIAAGRycy9kb3du&#10;cmV2LnhtbFBLBQYAAAAABAAEAPUAAACGAwAAAAA=&#10;" fillcolor="white [3201]" strokeweight=".5pt">
                  <v:textbox>
                    <w:txbxContent>
                      <w:p w:rsidR="00A95143" w:rsidRDefault="00A95143">
                        <w:r>
                          <w:t>Botón con un eventListener al hacer click para subir los archivos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863C20" w:rsidRPr="00AF582C" w:rsidRDefault="00863C20">
      <w:pPr>
        <w:rPr>
          <w:b/>
        </w:rPr>
      </w:pPr>
    </w:p>
    <w:p w:rsidR="00863C20" w:rsidRPr="00AF582C" w:rsidRDefault="00863C20">
      <w:pPr>
        <w:rPr>
          <w:b/>
        </w:rPr>
      </w:pPr>
    </w:p>
    <w:p w:rsidR="00863C20" w:rsidRPr="00AF582C" w:rsidRDefault="00863C20">
      <w:pPr>
        <w:rPr>
          <w:b/>
        </w:rPr>
      </w:pPr>
    </w:p>
    <w:p w:rsidR="00863C20" w:rsidRPr="00AF582C" w:rsidRDefault="00863C20">
      <w:pPr>
        <w:rPr>
          <w:b/>
        </w:rPr>
      </w:pPr>
    </w:p>
    <w:p w:rsidR="00980BE3" w:rsidRPr="00AF582C" w:rsidRDefault="007C30F0">
      <w:pPr>
        <w:rPr>
          <w:b/>
        </w:rPr>
      </w:pPr>
      <w:r w:rsidRPr="00AF582C">
        <w:rPr>
          <w:b/>
        </w:rPr>
        <w:lastRenderedPageBreak/>
        <w:t>Página de administración</w:t>
      </w:r>
    </w:p>
    <w:p w:rsidR="007C30F0" w:rsidRPr="00AF582C" w:rsidRDefault="007C30F0">
      <w:pPr>
        <w:rPr>
          <w:b/>
        </w:rPr>
      </w:pPr>
      <w:r w:rsidRPr="00AF582C">
        <w:rPr>
          <w:b/>
          <w:noProof/>
          <w:lang w:val="es-PE" w:eastAsia="es-PE"/>
        </w:rPr>
        <w:drawing>
          <wp:anchor distT="0" distB="0" distL="114300" distR="114300" simplePos="0" relativeHeight="251688960" behindDoc="0" locked="0" layoutInCell="1" allowOverlap="1" wp14:anchorId="111EB766" wp14:editId="626E8803">
            <wp:simplePos x="0" y="0"/>
            <wp:positionH relativeFrom="margin">
              <wp:align>center</wp:align>
            </wp:positionH>
            <wp:positionV relativeFrom="page">
              <wp:posOffset>1254723</wp:posOffset>
            </wp:positionV>
            <wp:extent cx="7745095" cy="5799455"/>
            <wp:effectExtent l="0" t="0" r="8255" b="0"/>
            <wp:wrapSquare wrapText="bothSides"/>
            <wp:docPr id="98" name="Imagen 98" descr="Pedi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Pedido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2" t="42647" r="4564" b="67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5095" cy="5799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30F0" w:rsidRPr="00AF582C" w:rsidRDefault="007C30F0">
      <w:pPr>
        <w:rPr>
          <w:b/>
        </w:rPr>
      </w:pPr>
    </w:p>
    <w:p w:rsidR="007C30F0" w:rsidRPr="00AF582C" w:rsidRDefault="007C30F0">
      <w:pPr>
        <w:rPr>
          <w:b/>
        </w:rPr>
      </w:pPr>
    </w:p>
    <w:p w:rsidR="007C30F0" w:rsidRPr="00AF582C" w:rsidRDefault="00C96511">
      <w:pPr>
        <w:rPr>
          <w:b/>
        </w:rPr>
      </w:pPr>
      <w:r w:rsidRPr="00AF582C">
        <w:rPr>
          <w:b/>
          <w:noProof/>
          <w:lang w:val="es-PE" w:eastAsia="es-PE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1AFC3F27" wp14:editId="5A0F6B58">
                <wp:simplePos x="0" y="0"/>
                <wp:positionH relativeFrom="column">
                  <wp:posOffset>-733647</wp:posOffset>
                </wp:positionH>
                <wp:positionV relativeFrom="paragraph">
                  <wp:posOffset>121905</wp:posOffset>
                </wp:positionV>
                <wp:extent cx="2105247" cy="1137684"/>
                <wp:effectExtent l="0" t="0" r="28575" b="24765"/>
                <wp:wrapNone/>
                <wp:docPr id="102" name="Grupo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5247" cy="1137684"/>
                          <a:chOff x="0" y="0"/>
                          <a:chExt cx="2105247" cy="1137684"/>
                        </a:xfrm>
                      </wpg:grpSpPr>
                      <wps:wsp>
                        <wps:cNvPr id="100" name="Conector recto de flecha 100"/>
                        <wps:cNvCnPr/>
                        <wps:spPr>
                          <a:xfrm flipH="1">
                            <a:off x="1116419" y="510363"/>
                            <a:ext cx="988828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" name="Cuadro de texto 101"/>
                        <wps:cNvSpPr txBox="1"/>
                        <wps:spPr>
                          <a:xfrm>
                            <a:off x="0" y="0"/>
                            <a:ext cx="1052624" cy="113768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40E2F" w:rsidRDefault="00340E2F">
                              <w:proofErr w:type="spellStart"/>
                              <w:r>
                                <w:t>Div</w:t>
                              </w:r>
                              <w:proofErr w:type="spellEnd"/>
                              <w:r>
                                <w:t xml:space="preserve"> contenedor de registro individual de cada usuario</w:t>
                              </w:r>
                              <w:r w:rsidR="00B42BE0"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FC3F27" id="Grupo 102" o:spid="_x0000_s1098" style="position:absolute;margin-left:-57.75pt;margin-top:9.6pt;width:165.75pt;height:89.6pt;z-index:251692032" coordsize="21052,113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">
                <v:shape id="Conector recto de flecha 100" o:spid="_x0000_s1099" type="#_x0000_t32" style="position:absolute;left:11164;top:5103;width:9888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UOkFcMAAADcAAAADwAAAGRycy9kb3ducmV2LnhtbESPQW/CMAyF75P4D5GRdhtpd5hGR0AT&#10;CMGVgiaOVuO13RqnajIa+PXzAYmbrff83ufFKrlOXWgIrWcD+SwDRVx523Jt4HTcvryDChHZYueZ&#10;DFwpwGo5eVpgYf3IB7qUsVYSwqFAA02MfaF1qBpyGGa+Jxbt2w8Oo6xDre2Ao4S7Tr9m2Zt22LI0&#10;NNjTuqHqt/xzBsr1PKWvTX4+j3g4URx/dnl+M+Z5mj4/QEVK8WG+X++t4GeCL8/IBHr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FDpBXDAAAA3AAAAA8AAAAAAAAAAAAA&#10;AAAAoQIAAGRycy9kb3ducmV2LnhtbFBLBQYAAAAABAAEAPkAAACRAwAAAAA=&#10;" strokecolor="black [3213]" strokeweight="1.5pt">
                  <v:stroke endarrow="block"/>
                </v:shape>
                <v:shape id="Cuadro de texto 101" o:spid="_x0000_s1100" type="#_x0000_t202" style="position:absolute;width:10526;height:113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sqysAA&#10;AADcAAAADwAAAGRycy9kb3ducmV2LnhtbERPTWsCMRC9F/ofwhR6q1l7KNvVKFq0CD1VxfOwGZPg&#10;ZrIkcd3+e1Mo9DaP9znz5eg7MVBMLrCC6aQCQdwG7dgoOB62LzWIlJE1doFJwQ8lWC4eH+bY6HDj&#10;bxr22YgSwqlBBTbnvpEytZY8pknoiQt3DtFjLjAaqSPeSrjv5GtVvUmPjkuDxZ4+LLWX/dUr2KzN&#10;u2lrjHZTa+eG8XT+Mp9KPT+NqxmITGP+F/+5d7rMr6bw+0y5QC7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EsqysAAAADcAAAADwAAAAAAAAAAAAAAAACYAgAAZHJzL2Rvd25y&#10;ZXYueG1sUEsFBgAAAAAEAAQA9QAAAIUDAAAAAA==&#10;" fillcolor="white [3201]" strokeweight=".5pt">
                  <v:textbox>
                    <w:txbxContent>
                      <w:p w:rsidR="00340E2F" w:rsidRDefault="00340E2F">
                        <w:r>
                          <w:t>Div contenedor de registro individual de cada usuario</w:t>
                        </w:r>
                        <w:r w:rsidR="00B42BE0"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7C30F0" w:rsidRPr="00AF582C" w:rsidRDefault="00B42BE0">
      <w:pPr>
        <w:rPr>
          <w:b/>
        </w:rPr>
      </w:pPr>
      <w:r w:rsidRPr="00AF582C">
        <w:rPr>
          <w:b/>
          <w:noProof/>
          <w:lang w:val="es-PE" w:eastAsia="es-PE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2828260</wp:posOffset>
                </wp:positionH>
                <wp:positionV relativeFrom="paragraph">
                  <wp:posOffset>11341</wp:posOffset>
                </wp:positionV>
                <wp:extent cx="2413384" cy="467360"/>
                <wp:effectExtent l="0" t="0" r="25400" b="27940"/>
                <wp:wrapNone/>
                <wp:docPr id="112" name="Grupo 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3384" cy="467360"/>
                          <a:chOff x="0" y="0"/>
                          <a:chExt cx="2413384" cy="467360"/>
                        </a:xfrm>
                      </wpg:grpSpPr>
                      <wps:wsp>
                        <wps:cNvPr id="110" name="Conector recto de flecha 110"/>
                        <wps:cNvCnPr/>
                        <wps:spPr>
                          <a:xfrm>
                            <a:off x="0" y="265814"/>
                            <a:ext cx="637954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" name="Cuadro de texto 111"/>
                        <wps:cNvSpPr txBox="1"/>
                        <wps:spPr>
                          <a:xfrm>
                            <a:off x="723014" y="0"/>
                            <a:ext cx="1690370" cy="4673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42BE0" w:rsidRDefault="00B42BE0">
                              <w:r>
                                <w:t>Nombre identificador del cliente.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12" o:spid="_x0000_s1101" style="position:absolute;margin-left:222.7pt;margin-top:.9pt;width:190.05pt;height:36.8pt;z-index:251701248" coordsize="24133,4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">
                <v:shape id="Conector recto de flecha 110" o:spid="_x0000_s1102" type="#_x0000_t32" style="position:absolute;top:2658;width:637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qgn8QAAADcAAAADwAAAGRycy9kb3ducmV2LnhtbESPQWvDMAyF74P+B6NCb6vTQbeS1S1j&#10;0NHBLk1LzsJWk9BYDrbXZP9+Ogx2k3hP733a7iffqzvF1AU2sFoWoIhtcB03Bi7nw+MGVMrIDvvA&#10;ZOCHEux3s4ctli6MfKJ7lRslIZxKNNDmPJRaJ9uSx7QMA7Fo1xA9Zlljo13EUcJ9r5+K4ll77Fga&#10;WhzovSV7q769gVjbU2MPn9ebfsnHr3H9UVdYG7OYT2+voDJN+d/8d310gr8SfHlGJtC7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+qCfxAAAANwAAAAPAAAAAAAAAAAA&#10;AAAAAKECAABkcnMvZG93bnJldi54bWxQSwUGAAAAAAQABAD5AAAAkgMAAAAA&#10;" strokecolor="black [3213]" strokeweight="1.5pt">
                  <v:stroke endarrow="block"/>
                </v:shape>
                <v:shape id="Cuadro de texto 111" o:spid="_x0000_s1103" type="#_x0000_t202" style="position:absolute;left:7230;width:16903;height:46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K8F8AA&#10;AADcAAAADwAAAGRycy9kb3ducmV2LnhtbERPTUsDMRC9C/6HMII3m10Psl2bFpVWhJ7aiudhM02C&#10;m8mSpNv135tCobd5vM9ZrCbfi5FicoEV1LMKBHEXtGOj4PuweWpApIyssQ9MCv4owWp5f7fAVocz&#10;72jcZyNKCKcWFdich1bK1FnymGZhIC7cMUSPucBopI54LuG+l89V9SI9Oi4NFgf6sNT97k9ewfrd&#10;zE3XYLTrRjs3Tj/HrflU6vFhensFkWnKN/HV/aXL/LqGyzPlArn8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ZK8F8AAAADcAAAADwAAAAAAAAAAAAAAAACYAgAAZHJzL2Rvd25y&#10;ZXYueG1sUEsFBgAAAAAEAAQA9QAAAIUDAAAAAA==&#10;" fillcolor="white [3201]" strokeweight=".5pt">
                  <v:textbox>
                    <w:txbxContent>
                      <w:p w:rsidR="00B42BE0" w:rsidRDefault="00B42BE0">
                        <w:r>
                          <w:t>Nombre identificador del cliente.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7C30F0" w:rsidRPr="00AF582C" w:rsidRDefault="00C96511">
      <w:pPr>
        <w:rPr>
          <w:b/>
        </w:rPr>
      </w:pPr>
      <w:r w:rsidRPr="00AF582C">
        <w:rPr>
          <w:b/>
          <w:noProof/>
          <w:lang w:val="es-PE" w:eastAsia="es-PE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5539563</wp:posOffset>
                </wp:positionH>
                <wp:positionV relativeFrom="paragraph">
                  <wp:posOffset>209122</wp:posOffset>
                </wp:positionV>
                <wp:extent cx="1733107" cy="2371060"/>
                <wp:effectExtent l="0" t="0" r="19685" b="10795"/>
                <wp:wrapNone/>
                <wp:docPr id="106" name="Grupo 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3107" cy="2371060"/>
                          <a:chOff x="0" y="0"/>
                          <a:chExt cx="1733107" cy="2371060"/>
                        </a:xfrm>
                      </wpg:grpSpPr>
                      <wps:wsp>
                        <wps:cNvPr id="104" name="Cerrar llave 104"/>
                        <wps:cNvSpPr/>
                        <wps:spPr>
                          <a:xfrm>
                            <a:off x="0" y="0"/>
                            <a:ext cx="350550" cy="2371060"/>
                          </a:xfrm>
                          <a:prstGeom prst="rightBrac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Cuadro de texto 105"/>
                        <wps:cNvSpPr txBox="1"/>
                        <wps:spPr>
                          <a:xfrm>
                            <a:off x="393404" y="425302"/>
                            <a:ext cx="1339703" cy="164804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96511" w:rsidRDefault="00C96511">
                              <w:r>
                                <w:t>Lista de atributos de cada registro de cliente.</w:t>
                              </w:r>
                            </w:p>
                            <w:p w:rsidR="00C96511" w:rsidRDefault="00C96511">
                              <w:r>
                                <w:t>El correo contiene un enlace para enviar un mensaje por email al cliente</w:t>
                              </w:r>
                              <w:r w:rsidR="00B42BE0"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06" o:spid="_x0000_s1104" style="position:absolute;margin-left:436.2pt;margin-top:16.45pt;width:136.45pt;height:186.7pt;z-index:251695104" coordsize="17331,23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">
                <v:shape id="Cerrar llave 104" o:spid="_x0000_s1105" type="#_x0000_t88" style="position:absolute;width:3505;height:237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taAMQA&#10;AADcAAAADwAAAGRycy9kb3ducmV2LnhtbERP22rCQBB9L/gPywh9EbNpq0Gjq7SCUFoK3sDXSXZM&#10;gtnZkN1q/Hu3IPRtDuc682VnanGh1lWWFbxEMQji3OqKCwWH/Xo4AeE8ssbaMim4kYPlovc0x1Tb&#10;K2/psvOFCCHsUlRQet+kUrq8JIMusg1x4E62NegDbAupW7yGcFPL1zhOpMGKQ0OJDa1Kys+7X6Pg&#10;Y/P99jMYb/BrNUpksj36LFtPlXrud+8zEJ46/y9+uD91mB+P4O+ZcIF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7WgDEAAAA3AAAAA8AAAAAAAAAAAAAAAAAmAIAAGRycy9k&#10;b3ducmV2LnhtbFBLBQYAAAAABAAEAPUAAACJAwAAAAA=&#10;" adj="266" strokecolor="black [3213]" strokeweight="1.5pt"/>
                <v:shape id="Cuadro de texto 105" o:spid="_x0000_s1106" type="#_x0000_t202" style="position:absolute;left:3934;top:4253;width:13397;height:16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AsycAA&#10;AADcAAAADwAAAGRycy9kb3ducmV2LnhtbERPTWsCMRC9F/ofwhR6q9kWKutqFFtsKXiqiudhMybB&#10;zWRJ0nX77xtB6G0e73MWq9F3YqCYXGAFz5MKBHEbtGOj4LD/eKpBpIyssQtMCn4pwWp5f7fARocL&#10;f9Owy0aUEE4NKrA5942UqbXkMU1CT1y4U4gec4HRSB3xUsJ9J1+qaio9Oi4NFnt6t9Sedz9ewebN&#10;zExbY7SbWjs3jMfT1nwq9fgwrucgMo35X3xzf+kyv3qF6zPlArn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3AsycAAAADcAAAADwAAAAAAAAAAAAAAAACYAgAAZHJzL2Rvd25y&#10;ZXYueG1sUEsFBgAAAAAEAAQA9QAAAIUDAAAAAA==&#10;" fillcolor="white [3201]" strokeweight=".5pt">
                  <v:textbox>
                    <w:txbxContent>
                      <w:p w:rsidR="00C96511" w:rsidRDefault="00C96511">
                        <w:r>
                          <w:t>Lista de atributos de cada registro de cliente.</w:t>
                        </w:r>
                      </w:p>
                      <w:p w:rsidR="00C96511" w:rsidRDefault="00C96511">
                        <w:r>
                          <w:t>El correo contiene un enlace para enviar un mensaje por email al cliente</w:t>
                        </w:r>
                        <w:r w:rsidR="00B42BE0"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7C30F0" w:rsidRPr="00AF582C" w:rsidRDefault="007C30F0">
      <w:pPr>
        <w:rPr>
          <w:b/>
        </w:rPr>
      </w:pPr>
    </w:p>
    <w:p w:rsidR="007C30F0" w:rsidRPr="00AF582C" w:rsidRDefault="007C30F0">
      <w:pPr>
        <w:rPr>
          <w:b/>
        </w:rPr>
      </w:pPr>
    </w:p>
    <w:p w:rsidR="007C30F0" w:rsidRPr="00AF582C" w:rsidRDefault="007C30F0">
      <w:pPr>
        <w:rPr>
          <w:b/>
        </w:rPr>
      </w:pPr>
    </w:p>
    <w:p w:rsidR="007C30F0" w:rsidRPr="00AF582C" w:rsidRDefault="007C30F0">
      <w:pPr>
        <w:rPr>
          <w:b/>
        </w:rPr>
      </w:pPr>
    </w:p>
    <w:p w:rsidR="007C30F0" w:rsidRPr="00AF582C" w:rsidRDefault="007C30F0">
      <w:pPr>
        <w:rPr>
          <w:b/>
        </w:rPr>
      </w:pPr>
    </w:p>
    <w:p w:rsidR="007C30F0" w:rsidRPr="00AF582C" w:rsidRDefault="007C30F0">
      <w:pPr>
        <w:rPr>
          <w:b/>
        </w:rPr>
      </w:pPr>
    </w:p>
    <w:p w:rsidR="007C30F0" w:rsidRPr="00AF582C" w:rsidRDefault="007C30F0">
      <w:pPr>
        <w:rPr>
          <w:b/>
        </w:rPr>
      </w:pPr>
    </w:p>
    <w:p w:rsidR="007C30F0" w:rsidRPr="00AF582C" w:rsidRDefault="00C96511">
      <w:pPr>
        <w:rPr>
          <w:b/>
        </w:rPr>
      </w:pPr>
      <w:r w:rsidRPr="00AF582C">
        <w:rPr>
          <w:b/>
          <w:noProof/>
          <w:lang w:val="es-PE" w:eastAsia="es-PE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1594884</wp:posOffset>
                </wp:positionH>
                <wp:positionV relativeFrom="paragraph">
                  <wp:posOffset>260911</wp:posOffset>
                </wp:positionV>
                <wp:extent cx="2806700" cy="1147250"/>
                <wp:effectExtent l="0" t="0" r="12700" b="15240"/>
                <wp:wrapNone/>
                <wp:docPr id="109" name="Grupo 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6700" cy="1147250"/>
                          <a:chOff x="0" y="0"/>
                          <a:chExt cx="2806700" cy="1147250"/>
                        </a:xfrm>
                      </wpg:grpSpPr>
                      <wps:wsp>
                        <wps:cNvPr id="107" name="Abrir llave 107"/>
                        <wps:cNvSpPr/>
                        <wps:spPr>
                          <a:xfrm rot="16200000">
                            <a:off x="1174956" y="-1174956"/>
                            <a:ext cx="456787" cy="2806700"/>
                          </a:xfrm>
                          <a:prstGeom prst="leftBrac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Cuadro de texto 108"/>
                        <wps:cNvSpPr txBox="1"/>
                        <wps:spPr>
                          <a:xfrm>
                            <a:off x="361565" y="520859"/>
                            <a:ext cx="2061653" cy="62639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96511" w:rsidRPr="00C96511" w:rsidRDefault="00C96511">
                              <w:pPr>
                                <w:rPr>
                                  <w:sz w:val="18"/>
                                </w:rPr>
                              </w:pPr>
                              <w:r w:rsidRPr="00C96511">
                                <w:rPr>
                                  <w:sz w:val="18"/>
                                </w:rPr>
                                <w:t xml:space="preserve">Botones con funcionalidad de contactar vía </w:t>
                              </w:r>
                              <w:proofErr w:type="spellStart"/>
                              <w:r w:rsidRPr="00C96511">
                                <w:rPr>
                                  <w:sz w:val="18"/>
                                </w:rPr>
                                <w:t>WhatsApp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 y eliminar el registro de forma definitiva.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109" o:spid="_x0000_s1107" style="position:absolute;margin-left:125.6pt;margin-top:20.55pt;width:221pt;height:90.35pt;z-index:251698176;mso-height-relative:margin" coordsize="28067,114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">
                <v:shape id="Abrir llave 107" o:spid="_x0000_s1108" type="#_x0000_t87" style="position:absolute;left:11750;top:-11750;width:4567;height:28067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KlxMEA&#10;AADcAAAADwAAAGRycy9kb3ducmV2LnhtbERPTU8CMRC9m/AfmiHhJi09oFkpRDAGOApEPY7bcbtx&#10;O91sC7v8e2tiwm1e3ucsVoNvxIW6WAc2MJsqEMRlsDVXBk7H1/tHEDEhW2wCk4ErRVgtR3cLLGzo&#10;+Y0uh1SJHMKxQAMupbaQMpaOPMZpaIkz9x06jynDrpK2wz6H+0ZqpebSY825wWFLG0flz+HsDajN&#10;Fq3W5Wfvdu/7j5cvHdZHbcxkPDw/gUg0pJv4372zeb56gL9n8gVy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eipcTBAAAA3AAAAA8AAAAAAAAAAAAAAAAAmAIAAGRycy9kb3du&#10;cmV2LnhtbFBLBQYAAAAABAAEAPUAAACGAwAAAAA=&#10;" adj="293" strokecolor="black [3213]" strokeweight="1.5pt"/>
                <v:shape id="Cuadro de texto 108" o:spid="_x0000_s1109" type="#_x0000_t202" style="position:absolute;left:3615;top:5208;width:20617;height:62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GDV8IA&#10;AADcAAAADwAAAGRycy9kb3ducmV2LnhtbESPQUsDMRCF74L/IUzBm83Wg6xr06JSRfBkW3oeNtMk&#10;uJksSdyu/945CN5meG/e+2a9neOgJsolJDawWjagiPtkAzsDx8PrbQuqVGSLQ2Iy8EMFtpvrqzV2&#10;Nl34k6Z9dUpCuHRowNc6dlqX3lPEskwjsWjnlCNWWbPTNuNFwuOg75rmXkcMLA0eR3rx1H/tv6OB&#10;3bN7cH2L2e9aG8I0n84f7s2Ym8X89Aiq0lz/zX/X71bwG6GVZ2QCv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cYNXwgAAANwAAAAPAAAAAAAAAAAAAAAAAJgCAABkcnMvZG93&#10;bnJldi54bWxQSwUGAAAAAAQABAD1AAAAhwMAAAAA&#10;" fillcolor="white [3201]" strokeweight=".5pt">
                  <v:textbox>
                    <w:txbxContent>
                      <w:p w:rsidR="00C96511" w:rsidRPr="00C96511" w:rsidRDefault="00C96511">
                        <w:pPr>
                          <w:rPr>
                            <w:sz w:val="18"/>
                          </w:rPr>
                        </w:pPr>
                        <w:r w:rsidRPr="00C96511">
                          <w:rPr>
                            <w:sz w:val="18"/>
                          </w:rPr>
                          <w:t>Botones con funcionalidad de contactar vía WhatsApp</w:t>
                        </w:r>
                        <w:r>
                          <w:rPr>
                            <w:sz w:val="18"/>
                          </w:rPr>
                          <w:t xml:space="preserve"> y eliminar el registro de forma definitiva.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7C30F0" w:rsidRPr="00AF582C" w:rsidRDefault="007C30F0">
      <w:pPr>
        <w:rPr>
          <w:b/>
        </w:rPr>
      </w:pPr>
    </w:p>
    <w:p w:rsidR="00236E43" w:rsidRPr="00AF582C" w:rsidRDefault="00236E43">
      <w:pPr>
        <w:rPr>
          <w:b/>
        </w:rPr>
      </w:pPr>
    </w:p>
    <w:p w:rsidR="000D2E96" w:rsidRPr="00AF582C" w:rsidRDefault="00497477" w:rsidP="005D6E82">
      <w:pPr>
        <w:pStyle w:val="Ttulo3"/>
        <w:jc w:val="center"/>
      </w:pPr>
      <w:r w:rsidRPr="00AF582C">
        <w:lastRenderedPageBreak/>
        <w:t>Lista de recursos y técnicas</w:t>
      </w:r>
    </w:p>
    <w:p w:rsidR="000D2E96" w:rsidRPr="00AF582C" w:rsidRDefault="000D2E96" w:rsidP="000D2E96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468"/>
        <w:gridCol w:w="8940"/>
      </w:tblGrid>
      <w:tr w:rsidR="000D2E96" w:rsidRPr="00AF582C" w:rsidTr="008B1E6B">
        <w:trPr>
          <w:trHeight w:val="531"/>
        </w:trPr>
        <w:tc>
          <w:tcPr>
            <w:tcW w:w="4468" w:type="dxa"/>
            <w:shd w:val="clear" w:color="auto" w:fill="D9D9D9"/>
          </w:tcPr>
          <w:p w:rsidR="000D2E96" w:rsidRPr="00AF582C" w:rsidRDefault="00497477" w:rsidP="005B7E5E">
            <w:pPr>
              <w:rPr>
                <w:b/>
              </w:rPr>
            </w:pPr>
            <w:r w:rsidRPr="00AF582C">
              <w:rPr>
                <w:b/>
              </w:rPr>
              <w:t>Recursos</w:t>
            </w:r>
          </w:p>
        </w:tc>
        <w:tc>
          <w:tcPr>
            <w:tcW w:w="8940" w:type="dxa"/>
            <w:shd w:val="clear" w:color="auto" w:fill="D9D9D9"/>
          </w:tcPr>
          <w:p w:rsidR="000D2E96" w:rsidRPr="00AF582C" w:rsidRDefault="00497477" w:rsidP="005B7E5E">
            <w:pPr>
              <w:rPr>
                <w:b/>
              </w:rPr>
            </w:pPr>
            <w:r w:rsidRPr="00AF582C">
              <w:rPr>
                <w:b/>
              </w:rPr>
              <w:t>Información detallada</w:t>
            </w:r>
          </w:p>
        </w:tc>
      </w:tr>
      <w:tr w:rsidR="000D2E96" w:rsidRPr="00AF582C" w:rsidTr="008B1E6B">
        <w:trPr>
          <w:trHeight w:val="512"/>
        </w:trPr>
        <w:tc>
          <w:tcPr>
            <w:tcW w:w="4468" w:type="dxa"/>
            <w:vAlign w:val="center"/>
          </w:tcPr>
          <w:p w:rsidR="000D2E96" w:rsidRPr="00AF582C" w:rsidRDefault="00C9267D" w:rsidP="000D2E96">
            <w:r w:rsidRPr="00AF582C">
              <w:t>Sublime Text v4.0</w:t>
            </w:r>
          </w:p>
        </w:tc>
        <w:tc>
          <w:tcPr>
            <w:tcW w:w="8940" w:type="dxa"/>
            <w:vAlign w:val="center"/>
          </w:tcPr>
          <w:p w:rsidR="00664410" w:rsidRPr="00AF582C" w:rsidRDefault="00C9267D" w:rsidP="000D2E96">
            <w:r w:rsidRPr="00AF582C">
              <w:t xml:space="preserve">Software de edición de código fuente con un sistema integrado de </w:t>
            </w:r>
            <w:proofErr w:type="spellStart"/>
            <w:r w:rsidRPr="00AF582C">
              <w:t>plugins</w:t>
            </w:r>
            <w:proofErr w:type="spellEnd"/>
            <w:r w:rsidRPr="00AF582C">
              <w:t xml:space="preserve"> que permite una mejor manipulación del código de la página web.</w:t>
            </w:r>
          </w:p>
        </w:tc>
      </w:tr>
      <w:tr w:rsidR="000D2E96" w:rsidRPr="00AF582C" w:rsidTr="008B1E6B">
        <w:trPr>
          <w:trHeight w:val="512"/>
        </w:trPr>
        <w:tc>
          <w:tcPr>
            <w:tcW w:w="4468" w:type="dxa"/>
            <w:vAlign w:val="center"/>
          </w:tcPr>
          <w:p w:rsidR="000D2E96" w:rsidRPr="00AF582C" w:rsidRDefault="00C9267D" w:rsidP="00664410">
            <w:proofErr w:type="spellStart"/>
            <w:r w:rsidRPr="00AF582C">
              <w:t>Firebase</w:t>
            </w:r>
            <w:proofErr w:type="spellEnd"/>
            <w:r w:rsidRPr="00AF582C">
              <w:t xml:space="preserve"> v 8.6.5</w:t>
            </w:r>
          </w:p>
        </w:tc>
        <w:tc>
          <w:tcPr>
            <w:tcW w:w="8940" w:type="dxa"/>
            <w:vAlign w:val="center"/>
          </w:tcPr>
          <w:p w:rsidR="000D2E96" w:rsidRPr="00AF582C" w:rsidRDefault="00C9267D" w:rsidP="000D2E96">
            <w:r w:rsidRPr="00AF582C">
              <w:t>Plataforma en la nube de desarrollo de aplicaciones web que permite la integración de una base de datos online que servirá para guardar los registros de los clientes.</w:t>
            </w:r>
          </w:p>
        </w:tc>
      </w:tr>
      <w:tr w:rsidR="00C9267D" w:rsidRPr="00AF582C" w:rsidTr="008B1E6B">
        <w:trPr>
          <w:trHeight w:val="512"/>
        </w:trPr>
        <w:tc>
          <w:tcPr>
            <w:tcW w:w="4468" w:type="dxa"/>
            <w:vAlign w:val="center"/>
          </w:tcPr>
          <w:p w:rsidR="00C9267D" w:rsidRPr="00AF582C" w:rsidRDefault="00C9267D" w:rsidP="00664410">
            <w:r w:rsidRPr="00AF582C">
              <w:t>Computador Windows 10 Home de 64 bits</w:t>
            </w:r>
          </w:p>
        </w:tc>
        <w:tc>
          <w:tcPr>
            <w:tcW w:w="8940" w:type="dxa"/>
            <w:vAlign w:val="center"/>
          </w:tcPr>
          <w:p w:rsidR="00C9267D" w:rsidRPr="00AF582C" w:rsidRDefault="00C9267D" w:rsidP="000D2E96">
            <w:r w:rsidRPr="00AF582C">
              <w:t>El entorno de desarrollo de la página web</w:t>
            </w:r>
          </w:p>
        </w:tc>
      </w:tr>
      <w:tr w:rsidR="00C9267D" w:rsidRPr="00AF582C" w:rsidTr="008B1E6B">
        <w:trPr>
          <w:trHeight w:val="512"/>
        </w:trPr>
        <w:tc>
          <w:tcPr>
            <w:tcW w:w="4468" w:type="dxa"/>
            <w:vAlign w:val="center"/>
          </w:tcPr>
          <w:p w:rsidR="00C9267D" w:rsidRPr="00AF582C" w:rsidRDefault="00C9267D" w:rsidP="00664410">
            <w:proofErr w:type="spellStart"/>
            <w:r w:rsidRPr="00AF582C">
              <w:t>Nodejs</w:t>
            </w:r>
            <w:proofErr w:type="spellEnd"/>
            <w:r w:rsidRPr="00AF582C">
              <w:t xml:space="preserve"> v14.16.0</w:t>
            </w:r>
          </w:p>
        </w:tc>
        <w:tc>
          <w:tcPr>
            <w:tcW w:w="8940" w:type="dxa"/>
            <w:vAlign w:val="center"/>
          </w:tcPr>
          <w:p w:rsidR="00C9267D" w:rsidRPr="00AF582C" w:rsidRDefault="00420700" w:rsidP="000D2E96">
            <w:r w:rsidRPr="00AF582C">
              <w:t xml:space="preserve">Entorno de ejecución de </w:t>
            </w:r>
            <w:proofErr w:type="spellStart"/>
            <w:r w:rsidRPr="00AF582C">
              <w:t>Javas</w:t>
            </w:r>
            <w:r w:rsidR="00C9267D" w:rsidRPr="00AF582C">
              <w:t>cript</w:t>
            </w:r>
            <w:proofErr w:type="spellEnd"/>
            <w:r w:rsidR="00C9267D" w:rsidRPr="00AF582C">
              <w:t xml:space="preserve"> que permite la adición de </w:t>
            </w:r>
            <w:proofErr w:type="spellStart"/>
            <w:r w:rsidR="00C9267D" w:rsidRPr="00AF582C">
              <w:t>plugins</w:t>
            </w:r>
            <w:proofErr w:type="spellEnd"/>
            <w:r w:rsidR="00C9267D" w:rsidRPr="00AF582C">
              <w:t xml:space="preserve"> que permiten que se puedan observar los cambios realizados en el código de la página en tiempo real.</w:t>
            </w:r>
          </w:p>
        </w:tc>
      </w:tr>
    </w:tbl>
    <w:p w:rsidR="000D2E96" w:rsidRPr="00AF582C" w:rsidRDefault="000D2E96" w:rsidP="000D2E96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451"/>
        <w:gridCol w:w="8904"/>
      </w:tblGrid>
      <w:tr w:rsidR="000D2E96" w:rsidRPr="00AF582C" w:rsidTr="008B1E6B">
        <w:trPr>
          <w:trHeight w:val="498"/>
        </w:trPr>
        <w:tc>
          <w:tcPr>
            <w:tcW w:w="4451" w:type="dxa"/>
            <w:shd w:val="clear" w:color="auto" w:fill="D9D9D9"/>
          </w:tcPr>
          <w:p w:rsidR="000D2E96" w:rsidRPr="00AF582C" w:rsidRDefault="00497477" w:rsidP="005B7E5E">
            <w:pPr>
              <w:rPr>
                <w:b/>
              </w:rPr>
            </w:pPr>
            <w:r w:rsidRPr="00AF582C">
              <w:rPr>
                <w:b/>
              </w:rPr>
              <w:t>Técnicas</w:t>
            </w:r>
          </w:p>
        </w:tc>
        <w:tc>
          <w:tcPr>
            <w:tcW w:w="8904" w:type="dxa"/>
            <w:shd w:val="clear" w:color="auto" w:fill="D9D9D9"/>
          </w:tcPr>
          <w:p w:rsidR="000D2E96" w:rsidRPr="00AF582C" w:rsidRDefault="00497477" w:rsidP="005B7E5E">
            <w:pPr>
              <w:rPr>
                <w:b/>
              </w:rPr>
            </w:pPr>
            <w:r w:rsidRPr="00AF582C">
              <w:rPr>
                <w:b/>
              </w:rPr>
              <w:t>Información detallada</w:t>
            </w:r>
          </w:p>
        </w:tc>
      </w:tr>
      <w:tr w:rsidR="005B7E5E" w:rsidRPr="00AF582C" w:rsidTr="008B1E6B">
        <w:trPr>
          <w:trHeight w:val="516"/>
        </w:trPr>
        <w:tc>
          <w:tcPr>
            <w:tcW w:w="4451" w:type="dxa"/>
          </w:tcPr>
          <w:p w:rsidR="005B7E5E" w:rsidRPr="00AF582C" w:rsidRDefault="00E11724" w:rsidP="005B7E5E">
            <w:r w:rsidRPr="00AF582C">
              <w:t>Integración de base de datos</w:t>
            </w:r>
          </w:p>
        </w:tc>
        <w:tc>
          <w:tcPr>
            <w:tcW w:w="8904" w:type="dxa"/>
          </w:tcPr>
          <w:p w:rsidR="005B7E5E" w:rsidRPr="00AF582C" w:rsidRDefault="00390546" w:rsidP="005B7E5E">
            <w:r w:rsidRPr="00AF582C">
              <w:t>La base de datos permitirá que se generen a partir de ella listas de los diferentes pedidos que los usuarios realicen.</w:t>
            </w:r>
          </w:p>
        </w:tc>
      </w:tr>
      <w:tr w:rsidR="005B7E5E" w:rsidRPr="00AF582C" w:rsidTr="008B1E6B">
        <w:trPr>
          <w:trHeight w:val="498"/>
        </w:trPr>
        <w:tc>
          <w:tcPr>
            <w:tcW w:w="4451" w:type="dxa"/>
          </w:tcPr>
          <w:p w:rsidR="005B7E5E" w:rsidRPr="00AF582C" w:rsidRDefault="00E11724" w:rsidP="005B7E5E">
            <w:r w:rsidRPr="00AF582C">
              <w:t>Manipulación de código</w:t>
            </w:r>
          </w:p>
        </w:tc>
        <w:tc>
          <w:tcPr>
            <w:tcW w:w="8904" w:type="dxa"/>
          </w:tcPr>
          <w:p w:rsidR="005B7E5E" w:rsidRPr="00AF582C" w:rsidRDefault="00390546" w:rsidP="005B7E5E">
            <w:r w:rsidRPr="00AF582C">
              <w:t>La estructura y funcionalidades de la página dependen de la manipula</w:t>
            </w:r>
            <w:r w:rsidR="003D0DB0">
              <w:t xml:space="preserve">ción de código </w:t>
            </w:r>
            <w:proofErr w:type="spellStart"/>
            <w:r w:rsidR="003D0DB0">
              <w:t>Javascript</w:t>
            </w:r>
            <w:proofErr w:type="spellEnd"/>
            <w:r w:rsidR="003D0DB0">
              <w:t xml:space="preserve"> y HTML</w:t>
            </w:r>
            <w:r w:rsidRPr="00AF582C">
              <w:t>.</w:t>
            </w:r>
          </w:p>
        </w:tc>
      </w:tr>
      <w:tr w:rsidR="005B7E5E" w:rsidRPr="00AF582C" w:rsidTr="008B1E6B">
        <w:trPr>
          <w:trHeight w:val="498"/>
        </w:trPr>
        <w:tc>
          <w:tcPr>
            <w:tcW w:w="4451" w:type="dxa"/>
          </w:tcPr>
          <w:p w:rsidR="005B7E5E" w:rsidRPr="00AF582C" w:rsidRDefault="00E11724" w:rsidP="005B7E5E">
            <w:r w:rsidRPr="00AF582C">
              <w:t>Manipulación de hojas de estilos en cascada</w:t>
            </w:r>
          </w:p>
        </w:tc>
        <w:tc>
          <w:tcPr>
            <w:tcW w:w="8904" w:type="dxa"/>
          </w:tcPr>
          <w:p w:rsidR="005B7E5E" w:rsidRPr="00AF582C" w:rsidRDefault="00390546" w:rsidP="005B7E5E">
            <w:r w:rsidRPr="00AF582C">
              <w:t>Es necesario para la manipulación del estilo de la página, permitiendo que sea amigable a la vista y se adapte a diferentes tamaños de pantalla.</w:t>
            </w:r>
          </w:p>
        </w:tc>
      </w:tr>
    </w:tbl>
    <w:p w:rsidR="000D2E96" w:rsidRPr="00AF582C" w:rsidRDefault="000D2E96" w:rsidP="000D2E96">
      <w:pPr>
        <w:rPr>
          <w:sz w:val="20"/>
          <w:szCs w:val="20"/>
        </w:rPr>
      </w:pPr>
    </w:p>
    <w:p w:rsidR="000D2E96" w:rsidRPr="00AF582C" w:rsidRDefault="000D2E96" w:rsidP="000D2E96"/>
    <w:p w:rsidR="00E5221E" w:rsidRPr="00AF582C" w:rsidRDefault="00497477" w:rsidP="00E5221E">
      <w:pPr>
        <w:pStyle w:val="Ttulo2"/>
        <w:jc w:val="center"/>
      </w:pPr>
      <w:r w:rsidRPr="00AF582C">
        <w:lastRenderedPageBreak/>
        <w:t>Plan de pruebas</w:t>
      </w:r>
    </w:p>
    <w:p w:rsidR="00E5221E" w:rsidRPr="00AF582C" w:rsidRDefault="00E5221E" w:rsidP="00E5221E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66"/>
        <w:gridCol w:w="2359"/>
        <w:gridCol w:w="2213"/>
        <w:gridCol w:w="2358"/>
        <w:gridCol w:w="1133"/>
        <w:gridCol w:w="2646"/>
        <w:gridCol w:w="1173"/>
      </w:tblGrid>
      <w:tr w:rsidR="005229BA" w:rsidRPr="00AF582C" w:rsidTr="001B0E82">
        <w:trPr>
          <w:trHeight w:val="510"/>
        </w:trPr>
        <w:tc>
          <w:tcPr>
            <w:tcW w:w="2066" w:type="dxa"/>
            <w:shd w:val="clear" w:color="auto" w:fill="D9D9D9"/>
            <w:vAlign w:val="center"/>
          </w:tcPr>
          <w:p w:rsidR="00E5221E" w:rsidRPr="00AF582C" w:rsidRDefault="006502CA" w:rsidP="00240ABB">
            <w:pPr>
              <w:rPr>
                <w:highlight w:val="yellow"/>
              </w:rPr>
            </w:pPr>
            <w:r w:rsidRPr="00AF582C">
              <w:t>P</w:t>
            </w:r>
            <w:r w:rsidR="00297220" w:rsidRPr="00AF582C">
              <w:t>rueba</w:t>
            </w:r>
          </w:p>
        </w:tc>
        <w:tc>
          <w:tcPr>
            <w:tcW w:w="2359" w:type="dxa"/>
            <w:shd w:val="clear" w:color="auto" w:fill="D9D9D9"/>
            <w:vAlign w:val="center"/>
          </w:tcPr>
          <w:p w:rsidR="00E5221E" w:rsidRPr="00AF582C" w:rsidRDefault="00297220" w:rsidP="00297220">
            <w:pPr>
              <w:rPr>
                <w:highlight w:val="yellow"/>
              </w:rPr>
            </w:pPr>
            <w:r w:rsidRPr="00AF582C">
              <w:t>Datos de la prueba</w:t>
            </w:r>
          </w:p>
        </w:tc>
        <w:tc>
          <w:tcPr>
            <w:tcW w:w="2213" w:type="dxa"/>
            <w:shd w:val="clear" w:color="auto" w:fill="D9D9D9"/>
            <w:vAlign w:val="center"/>
          </w:tcPr>
          <w:p w:rsidR="00E5221E" w:rsidRPr="00AF582C" w:rsidRDefault="00E5221E" w:rsidP="00297220">
            <w:pPr>
              <w:rPr>
                <w:highlight w:val="yellow"/>
              </w:rPr>
            </w:pPr>
            <w:r w:rsidRPr="00AF582C">
              <w:t>Part</w:t>
            </w:r>
            <w:r w:rsidR="00297220" w:rsidRPr="00AF582C">
              <w:t>e del sistema sometida a prueba</w:t>
            </w:r>
          </w:p>
        </w:tc>
        <w:tc>
          <w:tcPr>
            <w:tcW w:w="2358" w:type="dxa"/>
            <w:shd w:val="clear" w:color="auto" w:fill="D9D9D9"/>
            <w:vAlign w:val="center"/>
          </w:tcPr>
          <w:p w:rsidR="00E5221E" w:rsidRPr="00AF582C" w:rsidRDefault="00297220" w:rsidP="00297220">
            <w:pPr>
              <w:rPr>
                <w:highlight w:val="yellow"/>
              </w:rPr>
            </w:pPr>
            <w:r w:rsidRPr="00AF582C">
              <w:t>Resultado esperado</w:t>
            </w:r>
          </w:p>
        </w:tc>
        <w:tc>
          <w:tcPr>
            <w:tcW w:w="1133" w:type="dxa"/>
            <w:shd w:val="clear" w:color="auto" w:fill="D9D9D9"/>
            <w:vAlign w:val="center"/>
          </w:tcPr>
          <w:p w:rsidR="00E5221E" w:rsidRPr="00AF582C" w:rsidRDefault="00D533DE" w:rsidP="00240ABB">
            <w:pPr>
              <w:rPr>
                <w:highlight w:val="yellow"/>
              </w:rPr>
            </w:pPr>
            <w:r w:rsidRPr="00AF582C">
              <w:t>Resultado real</w:t>
            </w:r>
          </w:p>
        </w:tc>
        <w:tc>
          <w:tcPr>
            <w:tcW w:w="2646" w:type="dxa"/>
            <w:shd w:val="clear" w:color="auto" w:fill="D9D9D9"/>
            <w:vAlign w:val="center"/>
          </w:tcPr>
          <w:p w:rsidR="00E5221E" w:rsidRPr="00AF582C" w:rsidRDefault="00E5221E" w:rsidP="00297220">
            <w:pPr>
              <w:rPr>
                <w:highlight w:val="yellow"/>
              </w:rPr>
            </w:pPr>
            <w:r w:rsidRPr="00AF582C">
              <w:t>Coment</w:t>
            </w:r>
            <w:r w:rsidR="00297220" w:rsidRPr="00AF582C">
              <w:t>ario</w:t>
            </w:r>
            <w:r w:rsidRPr="00AF582C">
              <w:t>s</w:t>
            </w:r>
          </w:p>
        </w:tc>
        <w:tc>
          <w:tcPr>
            <w:tcW w:w="1173" w:type="dxa"/>
            <w:shd w:val="clear" w:color="auto" w:fill="D9D9D9"/>
            <w:vAlign w:val="center"/>
          </w:tcPr>
          <w:p w:rsidR="00E5221E" w:rsidRPr="00AF582C" w:rsidRDefault="00D533DE" w:rsidP="006502CA">
            <w:r w:rsidRPr="00AF582C">
              <w:t xml:space="preserve">Referencia </w:t>
            </w:r>
            <w:r w:rsidR="006502CA" w:rsidRPr="00AF582C">
              <w:t>a</w:t>
            </w:r>
            <w:r w:rsidRPr="00AF582C">
              <w:t>l producto</w:t>
            </w:r>
          </w:p>
        </w:tc>
      </w:tr>
      <w:tr w:rsidR="004C1709" w:rsidRPr="00AF582C" w:rsidTr="001B0E82">
        <w:trPr>
          <w:trHeight w:val="510"/>
        </w:trPr>
        <w:tc>
          <w:tcPr>
            <w:tcW w:w="13948" w:type="dxa"/>
            <w:gridSpan w:val="7"/>
            <w:shd w:val="clear" w:color="auto" w:fill="FFFFFF"/>
            <w:vAlign w:val="center"/>
          </w:tcPr>
          <w:p w:rsidR="004C1709" w:rsidRPr="00AF582C" w:rsidRDefault="00297220" w:rsidP="00297220">
            <w:pPr>
              <w:rPr>
                <w:b/>
              </w:rPr>
            </w:pPr>
            <w:r w:rsidRPr="00AF582C">
              <w:rPr>
                <w:b/>
              </w:rPr>
              <w:t xml:space="preserve">Prueba de la portada </w:t>
            </w:r>
            <w:r w:rsidR="004C1709" w:rsidRPr="00AF582C">
              <w:rPr>
                <w:b/>
              </w:rPr>
              <w:t>–</w:t>
            </w:r>
            <w:r w:rsidRPr="00AF582C">
              <w:rPr>
                <w:b/>
              </w:rPr>
              <w:t xml:space="preserve"> </w:t>
            </w:r>
            <w:r w:rsidR="004C1709" w:rsidRPr="00AF582C">
              <w:rPr>
                <w:b/>
              </w:rPr>
              <w:t>ELEMENT</w:t>
            </w:r>
            <w:r w:rsidRPr="00AF582C">
              <w:rPr>
                <w:b/>
              </w:rPr>
              <w:t>O REQUERIDO PARA EL</w:t>
            </w:r>
            <w:r w:rsidR="004C1709" w:rsidRPr="00AF582C">
              <w:rPr>
                <w:b/>
              </w:rPr>
              <w:t xml:space="preserve"> </w:t>
            </w:r>
            <w:r w:rsidRPr="00AF582C">
              <w:rPr>
                <w:b/>
              </w:rPr>
              <w:t>CRITERIO</w:t>
            </w:r>
            <w:r w:rsidR="004C1709" w:rsidRPr="00AF582C">
              <w:rPr>
                <w:b/>
              </w:rPr>
              <w:t xml:space="preserve"> G</w:t>
            </w:r>
          </w:p>
        </w:tc>
      </w:tr>
      <w:tr w:rsidR="005229BA" w:rsidRPr="00AF582C" w:rsidTr="001B0E82">
        <w:trPr>
          <w:trHeight w:val="510"/>
        </w:trPr>
        <w:tc>
          <w:tcPr>
            <w:tcW w:w="2066" w:type="dxa"/>
            <w:shd w:val="clear" w:color="auto" w:fill="FFFFFF"/>
            <w:vAlign w:val="center"/>
          </w:tcPr>
          <w:p w:rsidR="006943D7" w:rsidRPr="00AF582C" w:rsidRDefault="006502CA" w:rsidP="00FD216C">
            <w:pPr>
              <w:rPr>
                <w:b/>
                <w:highlight w:val="yellow"/>
              </w:rPr>
            </w:pPr>
            <w:r w:rsidRPr="00AF582C">
              <w:rPr>
                <w:b/>
              </w:rPr>
              <w:t>Lo</w:t>
            </w:r>
            <w:r w:rsidR="006943D7" w:rsidRPr="00AF582C">
              <w:rPr>
                <w:b/>
              </w:rPr>
              <w:t xml:space="preserve">s </w:t>
            </w:r>
            <w:r w:rsidRPr="00AF582C">
              <w:rPr>
                <w:b/>
              </w:rPr>
              <w:t xml:space="preserve">archivos </w:t>
            </w:r>
            <w:r w:rsidR="005229BA" w:rsidRPr="00AF582C">
              <w:rPr>
                <w:b/>
              </w:rPr>
              <w:t xml:space="preserve">se abren </w:t>
            </w:r>
            <w:r w:rsidR="006943D7" w:rsidRPr="00AF582C">
              <w:rPr>
                <w:b/>
              </w:rPr>
              <w:t xml:space="preserve">desde la portada </w:t>
            </w:r>
            <w:r w:rsidR="005229BA" w:rsidRPr="00AF582C">
              <w:rPr>
                <w:b/>
              </w:rPr>
              <w:t xml:space="preserve">y esto funciona </w:t>
            </w:r>
            <w:r w:rsidR="006943D7" w:rsidRPr="00AF582C">
              <w:rPr>
                <w:b/>
              </w:rPr>
              <w:t xml:space="preserve">en tres </w:t>
            </w:r>
            <w:r w:rsidR="00FD216C" w:rsidRPr="00AF582C">
              <w:rPr>
                <w:b/>
              </w:rPr>
              <w:t>ubicaciones</w:t>
            </w:r>
            <w:r w:rsidR="00FA39CD" w:rsidRPr="00AF582C">
              <w:rPr>
                <w:b/>
              </w:rPr>
              <w:t xml:space="preserve"> o soportes distinto</w:t>
            </w:r>
            <w:r w:rsidR="006943D7" w:rsidRPr="00AF582C">
              <w:rPr>
                <w:b/>
              </w:rPr>
              <w:t>s</w:t>
            </w:r>
          </w:p>
        </w:tc>
        <w:tc>
          <w:tcPr>
            <w:tcW w:w="2359" w:type="dxa"/>
            <w:shd w:val="clear" w:color="auto" w:fill="FFFFFF"/>
            <w:vAlign w:val="center"/>
          </w:tcPr>
          <w:p w:rsidR="00A22FC0" w:rsidRPr="00AF582C" w:rsidRDefault="005229BA" w:rsidP="005229BA">
            <w:pPr>
              <w:rPr>
                <w:b/>
                <w:highlight w:val="yellow"/>
              </w:rPr>
            </w:pPr>
            <w:r w:rsidRPr="00AF582C">
              <w:rPr>
                <w:b/>
              </w:rPr>
              <w:t xml:space="preserve">Asegurarse de que el archivo de la página de inicio se llama </w:t>
            </w:r>
            <w:r w:rsidR="00A22FC0" w:rsidRPr="00AF582C">
              <w:rPr>
                <w:b/>
              </w:rPr>
              <w:t>Index.htm</w:t>
            </w:r>
          </w:p>
        </w:tc>
        <w:tc>
          <w:tcPr>
            <w:tcW w:w="2213" w:type="dxa"/>
            <w:shd w:val="clear" w:color="auto" w:fill="FFFFFF"/>
            <w:vAlign w:val="center"/>
          </w:tcPr>
          <w:p w:rsidR="00A22FC0" w:rsidRPr="00AF582C" w:rsidRDefault="00A22FC0" w:rsidP="002C2A89">
            <w:pPr>
              <w:rPr>
                <w:b/>
                <w:highlight w:val="yellow"/>
              </w:rPr>
            </w:pPr>
            <w:r w:rsidRPr="00AF582C">
              <w:rPr>
                <w:b/>
              </w:rPr>
              <w:t>L</w:t>
            </w:r>
            <w:r w:rsidR="002C2A89" w:rsidRPr="00AF582C">
              <w:rPr>
                <w:b/>
              </w:rPr>
              <w:t>os enlaces de la portada son relativos</w:t>
            </w:r>
          </w:p>
        </w:tc>
        <w:tc>
          <w:tcPr>
            <w:tcW w:w="2358" w:type="dxa"/>
            <w:shd w:val="clear" w:color="auto" w:fill="FFFFFF"/>
            <w:vAlign w:val="center"/>
          </w:tcPr>
          <w:p w:rsidR="00A22FC0" w:rsidRPr="00AF582C" w:rsidRDefault="00A22FC0" w:rsidP="00FE2CDB">
            <w:pPr>
              <w:rPr>
                <w:b/>
                <w:highlight w:val="yellow"/>
              </w:rPr>
            </w:pPr>
            <w:r w:rsidRPr="00AF582C">
              <w:rPr>
                <w:b/>
              </w:rPr>
              <w:t>L</w:t>
            </w:r>
            <w:r w:rsidR="00FE2CDB" w:rsidRPr="00AF582C">
              <w:rPr>
                <w:b/>
              </w:rPr>
              <w:t xml:space="preserve">os archivos se abren </w:t>
            </w:r>
            <w:r w:rsidR="00D56326" w:rsidRPr="00AF582C">
              <w:rPr>
                <w:b/>
              </w:rPr>
              <w:t xml:space="preserve">según lo previsto </w:t>
            </w:r>
            <w:r w:rsidR="00FE2CDB" w:rsidRPr="00AF582C">
              <w:rPr>
                <w:b/>
              </w:rPr>
              <w:t xml:space="preserve">en </w:t>
            </w:r>
            <w:r w:rsidR="00D56326" w:rsidRPr="00AF582C">
              <w:rPr>
                <w:b/>
              </w:rPr>
              <w:t xml:space="preserve">tres </w:t>
            </w:r>
            <w:r w:rsidR="00566F48" w:rsidRPr="00AF582C">
              <w:rPr>
                <w:b/>
              </w:rPr>
              <w:t xml:space="preserve">ubicaciones o soportes </w:t>
            </w:r>
            <w:r w:rsidR="00D56326" w:rsidRPr="00AF582C">
              <w:rPr>
                <w:b/>
              </w:rPr>
              <w:t>distintos</w:t>
            </w:r>
          </w:p>
        </w:tc>
        <w:tc>
          <w:tcPr>
            <w:tcW w:w="1133" w:type="dxa"/>
            <w:shd w:val="clear" w:color="auto" w:fill="FFFFFF"/>
            <w:vAlign w:val="center"/>
          </w:tcPr>
          <w:p w:rsidR="00A22FC0" w:rsidRPr="00AF582C" w:rsidRDefault="00360758" w:rsidP="00360758">
            <w:pPr>
              <w:jc w:val="center"/>
            </w:pPr>
            <w:r w:rsidRPr="00AF582C">
              <w:t>Si</w:t>
            </w:r>
          </w:p>
        </w:tc>
        <w:tc>
          <w:tcPr>
            <w:tcW w:w="2646" w:type="dxa"/>
            <w:shd w:val="clear" w:color="auto" w:fill="FFFFFF"/>
            <w:vAlign w:val="center"/>
          </w:tcPr>
          <w:p w:rsidR="00A22FC0" w:rsidRPr="00AF582C" w:rsidRDefault="00EB4DCB" w:rsidP="00360758">
            <w:r w:rsidRPr="00AF582C">
              <w:t>La página principal funciona correctamente</w:t>
            </w:r>
            <w:r w:rsidR="00AF582C" w:rsidRPr="00AF582C">
              <w:t>.</w:t>
            </w:r>
          </w:p>
        </w:tc>
        <w:tc>
          <w:tcPr>
            <w:tcW w:w="1173" w:type="dxa"/>
            <w:shd w:val="clear" w:color="auto" w:fill="FFFFFF"/>
            <w:vAlign w:val="center"/>
          </w:tcPr>
          <w:p w:rsidR="00A22FC0" w:rsidRPr="00AF582C" w:rsidRDefault="00EB4DCB" w:rsidP="00360758">
            <w:r w:rsidRPr="00AF582C">
              <w:t>El cliente lo aprobó</w:t>
            </w:r>
          </w:p>
        </w:tc>
      </w:tr>
      <w:tr w:rsidR="004C1709" w:rsidRPr="00AF582C" w:rsidTr="001B0E82">
        <w:trPr>
          <w:trHeight w:val="510"/>
        </w:trPr>
        <w:tc>
          <w:tcPr>
            <w:tcW w:w="13948" w:type="dxa"/>
            <w:gridSpan w:val="7"/>
            <w:shd w:val="clear" w:color="auto" w:fill="FFFFFF"/>
            <w:vAlign w:val="center"/>
          </w:tcPr>
          <w:p w:rsidR="004C1709" w:rsidRPr="00AF582C" w:rsidRDefault="004C1709" w:rsidP="00297220">
            <w:r w:rsidRPr="00AF582C">
              <w:rPr>
                <w:b/>
              </w:rPr>
              <w:t>Pr</w:t>
            </w:r>
            <w:r w:rsidR="00297220" w:rsidRPr="00AF582C">
              <w:rPr>
                <w:b/>
              </w:rPr>
              <w:t>ueba del producto</w:t>
            </w:r>
          </w:p>
        </w:tc>
      </w:tr>
      <w:tr w:rsidR="005229BA" w:rsidRPr="00AF582C" w:rsidTr="001B0E82">
        <w:trPr>
          <w:trHeight w:val="794"/>
        </w:trPr>
        <w:tc>
          <w:tcPr>
            <w:tcW w:w="2066" w:type="dxa"/>
            <w:vAlign w:val="center"/>
          </w:tcPr>
          <w:p w:rsidR="00A22FC0" w:rsidRPr="00D43889" w:rsidRDefault="001B60D1" w:rsidP="004C1709">
            <w:pPr>
              <w:pStyle w:val="Sinespaciado"/>
              <w:rPr>
                <w:b/>
                <w:lang w:val="es-ES"/>
              </w:rPr>
            </w:pPr>
            <w:r w:rsidRPr="00D43889">
              <w:rPr>
                <w:b/>
                <w:lang w:val="es-ES"/>
              </w:rPr>
              <w:t>La página web carga rápidamente</w:t>
            </w:r>
          </w:p>
        </w:tc>
        <w:tc>
          <w:tcPr>
            <w:tcW w:w="2359" w:type="dxa"/>
            <w:vAlign w:val="center"/>
          </w:tcPr>
          <w:p w:rsidR="00A22FC0" w:rsidRPr="00D43889" w:rsidRDefault="0001498E" w:rsidP="004C1709">
            <w:pPr>
              <w:pStyle w:val="Sinespaciado"/>
              <w:rPr>
                <w:b/>
                <w:lang w:val="es-ES"/>
              </w:rPr>
            </w:pPr>
            <w:r w:rsidRPr="00D43889">
              <w:rPr>
                <w:b/>
                <w:lang w:val="es-ES"/>
              </w:rPr>
              <w:t>Toda la página web</w:t>
            </w:r>
          </w:p>
        </w:tc>
        <w:tc>
          <w:tcPr>
            <w:tcW w:w="2213" w:type="dxa"/>
            <w:vAlign w:val="center"/>
          </w:tcPr>
          <w:p w:rsidR="00A22FC0" w:rsidRPr="00D43889" w:rsidRDefault="00BC41AA" w:rsidP="004C1709">
            <w:pPr>
              <w:pStyle w:val="Sinespaciado"/>
              <w:rPr>
                <w:b/>
                <w:lang w:val="es-ES"/>
              </w:rPr>
            </w:pPr>
            <w:r w:rsidRPr="00D43889">
              <w:rPr>
                <w:b/>
                <w:lang w:val="es-ES"/>
              </w:rPr>
              <w:t>Recursos como textos e imágenes</w:t>
            </w:r>
          </w:p>
        </w:tc>
        <w:tc>
          <w:tcPr>
            <w:tcW w:w="2358" w:type="dxa"/>
            <w:vAlign w:val="center"/>
          </w:tcPr>
          <w:p w:rsidR="00A22FC0" w:rsidRPr="00D43889" w:rsidRDefault="00B8283F" w:rsidP="004C1709">
            <w:pPr>
              <w:pStyle w:val="Sinespaciado"/>
              <w:rPr>
                <w:b/>
                <w:lang w:val="es-ES"/>
              </w:rPr>
            </w:pPr>
            <w:r>
              <w:rPr>
                <w:b/>
                <w:lang w:val="es-ES"/>
              </w:rPr>
              <w:t>La página demora menos de 5 segundos para cargar</w:t>
            </w:r>
          </w:p>
        </w:tc>
        <w:tc>
          <w:tcPr>
            <w:tcW w:w="1133" w:type="dxa"/>
            <w:vAlign w:val="center"/>
          </w:tcPr>
          <w:p w:rsidR="00A22FC0" w:rsidRPr="00AF582C" w:rsidRDefault="00360758" w:rsidP="00360758">
            <w:pPr>
              <w:jc w:val="center"/>
            </w:pPr>
            <w:r w:rsidRPr="00AF582C">
              <w:t>Si</w:t>
            </w:r>
          </w:p>
        </w:tc>
        <w:tc>
          <w:tcPr>
            <w:tcW w:w="2646" w:type="dxa"/>
            <w:vAlign w:val="center"/>
          </w:tcPr>
          <w:p w:rsidR="00A22FC0" w:rsidRPr="00AF582C" w:rsidRDefault="00AF582C" w:rsidP="00360758">
            <w:r w:rsidRPr="00AF582C">
              <w:t>La página funciona en conexiones lentas.</w:t>
            </w:r>
          </w:p>
        </w:tc>
        <w:tc>
          <w:tcPr>
            <w:tcW w:w="1173" w:type="dxa"/>
            <w:vAlign w:val="center"/>
          </w:tcPr>
          <w:p w:rsidR="00A22FC0" w:rsidRPr="00AF582C" w:rsidRDefault="00EB4DCB" w:rsidP="00360758">
            <w:r w:rsidRPr="00AF582C">
              <w:t>El cliente lo aprobó</w:t>
            </w:r>
          </w:p>
        </w:tc>
      </w:tr>
      <w:tr w:rsidR="005229BA" w:rsidRPr="00AF582C" w:rsidTr="001B0E82">
        <w:trPr>
          <w:trHeight w:val="794"/>
        </w:trPr>
        <w:tc>
          <w:tcPr>
            <w:tcW w:w="2066" w:type="dxa"/>
            <w:vAlign w:val="center"/>
          </w:tcPr>
          <w:p w:rsidR="00A22FC0" w:rsidRPr="00D43889" w:rsidRDefault="001B60D1" w:rsidP="004C1709">
            <w:pPr>
              <w:pStyle w:val="Sinespaciado"/>
              <w:rPr>
                <w:b/>
                <w:lang w:val="es-ES"/>
              </w:rPr>
            </w:pPr>
            <w:r w:rsidRPr="00D43889">
              <w:rPr>
                <w:b/>
                <w:lang w:val="es-ES"/>
              </w:rPr>
              <w:t>Los enlaces externos funcionan correctamente</w:t>
            </w:r>
          </w:p>
        </w:tc>
        <w:tc>
          <w:tcPr>
            <w:tcW w:w="2359" w:type="dxa"/>
            <w:vAlign w:val="center"/>
          </w:tcPr>
          <w:p w:rsidR="00A22FC0" w:rsidRPr="00D43889" w:rsidRDefault="006717FB" w:rsidP="004C1709">
            <w:pPr>
              <w:pStyle w:val="Sinespaciado"/>
              <w:rPr>
                <w:b/>
                <w:lang w:val="es-ES"/>
              </w:rPr>
            </w:pPr>
            <w:r w:rsidRPr="00D43889">
              <w:rPr>
                <w:b/>
                <w:lang w:val="es-ES"/>
              </w:rPr>
              <w:t>Enlaces externos e internos</w:t>
            </w:r>
          </w:p>
        </w:tc>
        <w:tc>
          <w:tcPr>
            <w:tcW w:w="2213" w:type="dxa"/>
            <w:vAlign w:val="center"/>
          </w:tcPr>
          <w:p w:rsidR="00A22FC0" w:rsidRPr="00D43889" w:rsidRDefault="0001498E" w:rsidP="004C1709">
            <w:pPr>
              <w:pStyle w:val="Sinespaciado"/>
              <w:rPr>
                <w:b/>
                <w:lang w:val="es-ES"/>
              </w:rPr>
            </w:pPr>
            <w:r w:rsidRPr="00D43889">
              <w:rPr>
                <w:b/>
                <w:lang w:val="es-ES"/>
              </w:rPr>
              <w:t>Todas las páginas del sitio web</w:t>
            </w:r>
          </w:p>
        </w:tc>
        <w:tc>
          <w:tcPr>
            <w:tcW w:w="2358" w:type="dxa"/>
            <w:vAlign w:val="center"/>
          </w:tcPr>
          <w:p w:rsidR="00A22FC0" w:rsidRPr="00D43889" w:rsidRDefault="005C2D25" w:rsidP="004C1709">
            <w:pPr>
              <w:pStyle w:val="Sinespaciado"/>
              <w:rPr>
                <w:b/>
                <w:lang w:val="es-ES"/>
              </w:rPr>
            </w:pPr>
            <w:r>
              <w:rPr>
                <w:b/>
                <w:lang w:val="es-ES"/>
              </w:rPr>
              <w:t>Las diferentes páginas se abren correctamente</w:t>
            </w:r>
          </w:p>
        </w:tc>
        <w:tc>
          <w:tcPr>
            <w:tcW w:w="1133" w:type="dxa"/>
            <w:vAlign w:val="center"/>
          </w:tcPr>
          <w:p w:rsidR="00A22FC0" w:rsidRPr="00AF582C" w:rsidRDefault="00360758" w:rsidP="00360758">
            <w:pPr>
              <w:jc w:val="center"/>
            </w:pPr>
            <w:r w:rsidRPr="00AF582C">
              <w:t>Si</w:t>
            </w:r>
          </w:p>
        </w:tc>
        <w:tc>
          <w:tcPr>
            <w:tcW w:w="2646" w:type="dxa"/>
            <w:vAlign w:val="center"/>
          </w:tcPr>
          <w:p w:rsidR="00A22FC0" w:rsidRPr="00AF582C" w:rsidRDefault="00AF582C" w:rsidP="00360758">
            <w:r w:rsidRPr="00AF582C">
              <w:t>Los enlaces funcionan correctamente</w:t>
            </w:r>
          </w:p>
        </w:tc>
        <w:tc>
          <w:tcPr>
            <w:tcW w:w="1173" w:type="dxa"/>
            <w:vAlign w:val="center"/>
          </w:tcPr>
          <w:p w:rsidR="00A22FC0" w:rsidRPr="00AF582C" w:rsidRDefault="00EB4DCB" w:rsidP="00360758">
            <w:r w:rsidRPr="00AF582C">
              <w:t>El cliente lo aprobó</w:t>
            </w:r>
          </w:p>
        </w:tc>
      </w:tr>
      <w:tr w:rsidR="005229BA" w:rsidRPr="00AF582C" w:rsidTr="001B0E82">
        <w:trPr>
          <w:trHeight w:val="794"/>
        </w:trPr>
        <w:tc>
          <w:tcPr>
            <w:tcW w:w="2066" w:type="dxa"/>
            <w:vAlign w:val="center"/>
          </w:tcPr>
          <w:p w:rsidR="00A22FC0" w:rsidRPr="00D43889" w:rsidRDefault="001B60D1" w:rsidP="004C1709">
            <w:pPr>
              <w:pStyle w:val="Sinespaciado"/>
              <w:rPr>
                <w:b/>
                <w:lang w:val="es-ES"/>
              </w:rPr>
            </w:pPr>
            <w:r w:rsidRPr="00D43889">
              <w:rPr>
                <w:b/>
                <w:lang w:val="es-ES"/>
              </w:rPr>
              <w:t>Las imágenes se visualizan correctamente y en un corto tiempo</w:t>
            </w:r>
          </w:p>
        </w:tc>
        <w:tc>
          <w:tcPr>
            <w:tcW w:w="2359" w:type="dxa"/>
            <w:vAlign w:val="center"/>
          </w:tcPr>
          <w:p w:rsidR="00A22FC0" w:rsidRPr="00D43889" w:rsidRDefault="00175E0C" w:rsidP="004C1709">
            <w:pPr>
              <w:pStyle w:val="Sinespaciado"/>
              <w:rPr>
                <w:b/>
                <w:lang w:val="es-ES"/>
              </w:rPr>
            </w:pPr>
            <w:r w:rsidRPr="00D43889">
              <w:rPr>
                <w:b/>
                <w:lang w:val="es-ES"/>
              </w:rPr>
              <w:t>Efecto de brillo y contraste</w:t>
            </w:r>
          </w:p>
        </w:tc>
        <w:tc>
          <w:tcPr>
            <w:tcW w:w="2213" w:type="dxa"/>
            <w:vAlign w:val="center"/>
          </w:tcPr>
          <w:p w:rsidR="00A22FC0" w:rsidRPr="00D43889" w:rsidRDefault="0001498E" w:rsidP="004C1709">
            <w:pPr>
              <w:pStyle w:val="Sinespaciado"/>
              <w:rPr>
                <w:b/>
                <w:lang w:val="es-ES"/>
              </w:rPr>
            </w:pPr>
            <w:r w:rsidRPr="00D43889">
              <w:rPr>
                <w:b/>
                <w:lang w:val="es-ES"/>
              </w:rPr>
              <w:t>Imágenes de la página principal</w:t>
            </w:r>
          </w:p>
        </w:tc>
        <w:tc>
          <w:tcPr>
            <w:tcW w:w="2358" w:type="dxa"/>
            <w:vAlign w:val="center"/>
          </w:tcPr>
          <w:p w:rsidR="00A22FC0" w:rsidRPr="00D43889" w:rsidRDefault="006010DE" w:rsidP="004C1709">
            <w:pPr>
              <w:pStyle w:val="Sinespaciado"/>
              <w:rPr>
                <w:b/>
                <w:lang w:val="es-ES"/>
              </w:rPr>
            </w:pPr>
            <w:r>
              <w:rPr>
                <w:b/>
                <w:lang w:val="es-ES"/>
              </w:rPr>
              <w:t>Las imágenes se visualizan sin errores</w:t>
            </w:r>
          </w:p>
        </w:tc>
        <w:tc>
          <w:tcPr>
            <w:tcW w:w="1133" w:type="dxa"/>
            <w:vAlign w:val="center"/>
          </w:tcPr>
          <w:p w:rsidR="00A22FC0" w:rsidRPr="00AF582C" w:rsidRDefault="00360758" w:rsidP="00360758">
            <w:pPr>
              <w:jc w:val="center"/>
            </w:pPr>
            <w:r w:rsidRPr="00AF582C">
              <w:t>Si</w:t>
            </w:r>
          </w:p>
        </w:tc>
        <w:tc>
          <w:tcPr>
            <w:tcW w:w="2646" w:type="dxa"/>
            <w:vAlign w:val="center"/>
          </w:tcPr>
          <w:p w:rsidR="00A22FC0" w:rsidRPr="00AF582C" w:rsidRDefault="006A29CF" w:rsidP="00360758">
            <w:r>
              <w:t>Las imágenes no interfieren en la lectura del texto</w:t>
            </w:r>
          </w:p>
        </w:tc>
        <w:tc>
          <w:tcPr>
            <w:tcW w:w="1173" w:type="dxa"/>
            <w:vAlign w:val="center"/>
          </w:tcPr>
          <w:p w:rsidR="00A22FC0" w:rsidRPr="00AF582C" w:rsidRDefault="00EB4DCB" w:rsidP="00360758">
            <w:r w:rsidRPr="00AF582C">
              <w:t>El cliente lo aprobó</w:t>
            </w:r>
          </w:p>
        </w:tc>
      </w:tr>
      <w:tr w:rsidR="005229BA" w:rsidRPr="00AF582C" w:rsidTr="001B0E82">
        <w:trPr>
          <w:trHeight w:val="794"/>
        </w:trPr>
        <w:tc>
          <w:tcPr>
            <w:tcW w:w="2066" w:type="dxa"/>
            <w:vAlign w:val="center"/>
          </w:tcPr>
          <w:p w:rsidR="00A22FC0" w:rsidRPr="00D43889" w:rsidRDefault="001B60D1" w:rsidP="004C1709">
            <w:pPr>
              <w:pStyle w:val="Sinespaciado"/>
              <w:rPr>
                <w:b/>
                <w:lang w:val="es-ES"/>
              </w:rPr>
            </w:pPr>
            <w:r w:rsidRPr="00D43889">
              <w:rPr>
                <w:b/>
                <w:lang w:val="es-ES"/>
              </w:rPr>
              <w:lastRenderedPageBreak/>
              <w:t>Los scripts de la página funcionan correctamente</w:t>
            </w:r>
          </w:p>
        </w:tc>
        <w:tc>
          <w:tcPr>
            <w:tcW w:w="2359" w:type="dxa"/>
            <w:vAlign w:val="center"/>
          </w:tcPr>
          <w:p w:rsidR="00A22FC0" w:rsidRPr="00D43889" w:rsidRDefault="006717FB" w:rsidP="004C1709">
            <w:pPr>
              <w:pStyle w:val="Sinespaciado"/>
              <w:rPr>
                <w:b/>
                <w:lang w:val="es-ES"/>
              </w:rPr>
            </w:pPr>
            <w:r w:rsidRPr="00D43889">
              <w:rPr>
                <w:b/>
                <w:lang w:val="es-ES"/>
              </w:rPr>
              <w:t>Funcionalidad de la página de administración</w:t>
            </w:r>
          </w:p>
        </w:tc>
        <w:tc>
          <w:tcPr>
            <w:tcW w:w="2213" w:type="dxa"/>
            <w:vAlign w:val="center"/>
          </w:tcPr>
          <w:p w:rsidR="00A22FC0" w:rsidRPr="00D43889" w:rsidRDefault="00F26BE9" w:rsidP="00F26BE9">
            <w:pPr>
              <w:pStyle w:val="Sinespaciado"/>
              <w:rPr>
                <w:b/>
                <w:lang w:val="es-ES"/>
              </w:rPr>
            </w:pPr>
            <w:r>
              <w:rPr>
                <w:b/>
                <w:lang w:val="es-ES"/>
              </w:rPr>
              <w:t>Respuestas del sitio mediante eventos</w:t>
            </w:r>
          </w:p>
        </w:tc>
        <w:tc>
          <w:tcPr>
            <w:tcW w:w="2358" w:type="dxa"/>
            <w:vAlign w:val="center"/>
          </w:tcPr>
          <w:p w:rsidR="00A22FC0" w:rsidRPr="00D43889" w:rsidRDefault="00D5557D" w:rsidP="004C1709">
            <w:pPr>
              <w:pStyle w:val="Sinespaciado"/>
              <w:rPr>
                <w:b/>
                <w:lang w:val="es-ES"/>
              </w:rPr>
            </w:pPr>
            <w:r>
              <w:rPr>
                <w:b/>
                <w:lang w:val="es-ES"/>
              </w:rPr>
              <w:t xml:space="preserve">El sistema de </w:t>
            </w:r>
            <w:proofErr w:type="spellStart"/>
            <w:r>
              <w:rPr>
                <w:b/>
                <w:lang w:val="es-ES"/>
              </w:rPr>
              <w:t>login</w:t>
            </w:r>
            <w:proofErr w:type="spellEnd"/>
            <w:r>
              <w:rPr>
                <w:b/>
                <w:lang w:val="es-ES"/>
              </w:rPr>
              <w:t xml:space="preserve"> y el panel de administración funcionan correctamente</w:t>
            </w:r>
          </w:p>
        </w:tc>
        <w:tc>
          <w:tcPr>
            <w:tcW w:w="1133" w:type="dxa"/>
            <w:vAlign w:val="center"/>
          </w:tcPr>
          <w:p w:rsidR="00A22FC0" w:rsidRPr="00243D63" w:rsidRDefault="00360758" w:rsidP="00360758">
            <w:pPr>
              <w:jc w:val="center"/>
            </w:pPr>
            <w:r w:rsidRPr="00243D63">
              <w:t>Si</w:t>
            </w:r>
          </w:p>
        </w:tc>
        <w:tc>
          <w:tcPr>
            <w:tcW w:w="2646" w:type="dxa"/>
            <w:vAlign w:val="center"/>
          </w:tcPr>
          <w:p w:rsidR="00EB4DCB" w:rsidRPr="00243D63" w:rsidRDefault="00A20141" w:rsidP="00360758">
            <w:r w:rsidRPr="00243D63">
              <w:t>Las funcionalidades como el panel y el formulario funcionan correctamente</w:t>
            </w:r>
          </w:p>
        </w:tc>
        <w:tc>
          <w:tcPr>
            <w:tcW w:w="1173" w:type="dxa"/>
            <w:vAlign w:val="center"/>
          </w:tcPr>
          <w:p w:rsidR="00A22FC0" w:rsidRPr="00243D63" w:rsidRDefault="00EB4DCB" w:rsidP="00360758">
            <w:r w:rsidRPr="00243D63">
              <w:t xml:space="preserve">El cliente lo aprobó </w:t>
            </w:r>
          </w:p>
        </w:tc>
      </w:tr>
      <w:tr w:rsidR="005229BA" w:rsidRPr="00AF582C" w:rsidTr="001B0E82">
        <w:trPr>
          <w:trHeight w:val="794"/>
        </w:trPr>
        <w:tc>
          <w:tcPr>
            <w:tcW w:w="2066" w:type="dxa"/>
            <w:vAlign w:val="center"/>
          </w:tcPr>
          <w:p w:rsidR="00A22FC0" w:rsidRPr="00D43889" w:rsidRDefault="001B60D1" w:rsidP="004C1709">
            <w:pPr>
              <w:pStyle w:val="Sinespaciado"/>
              <w:rPr>
                <w:b/>
                <w:lang w:val="es-ES"/>
              </w:rPr>
            </w:pPr>
            <w:r w:rsidRPr="00D43889">
              <w:rPr>
                <w:b/>
                <w:lang w:val="es-ES"/>
              </w:rPr>
              <w:t>Las animaciones funcionan correctamente</w:t>
            </w:r>
          </w:p>
        </w:tc>
        <w:tc>
          <w:tcPr>
            <w:tcW w:w="2359" w:type="dxa"/>
            <w:vAlign w:val="center"/>
          </w:tcPr>
          <w:p w:rsidR="00A22FC0" w:rsidRPr="00D43889" w:rsidRDefault="006717FB" w:rsidP="004C1709">
            <w:pPr>
              <w:pStyle w:val="Sinespaciado"/>
              <w:rPr>
                <w:b/>
                <w:lang w:val="es-ES"/>
              </w:rPr>
            </w:pPr>
            <w:r w:rsidRPr="00D43889">
              <w:rPr>
                <w:b/>
                <w:lang w:val="es-ES"/>
              </w:rPr>
              <w:t xml:space="preserve">Animaciones básicas como </w:t>
            </w:r>
            <w:proofErr w:type="spellStart"/>
            <w:r w:rsidRPr="00D43889">
              <w:rPr>
                <w:b/>
                <w:lang w:val="es-ES"/>
              </w:rPr>
              <w:t>fade</w:t>
            </w:r>
            <w:proofErr w:type="spellEnd"/>
            <w:r w:rsidRPr="00D43889">
              <w:rPr>
                <w:b/>
                <w:lang w:val="es-ES"/>
              </w:rPr>
              <w:t>-in</w:t>
            </w:r>
          </w:p>
        </w:tc>
        <w:tc>
          <w:tcPr>
            <w:tcW w:w="2213" w:type="dxa"/>
            <w:vAlign w:val="center"/>
          </w:tcPr>
          <w:p w:rsidR="00A22FC0" w:rsidRPr="00D43889" w:rsidRDefault="005C153A" w:rsidP="004C1709">
            <w:pPr>
              <w:pStyle w:val="Sinespaciado"/>
              <w:rPr>
                <w:b/>
                <w:lang w:val="es-ES"/>
              </w:rPr>
            </w:pPr>
            <w:r>
              <w:rPr>
                <w:b/>
                <w:lang w:val="es-ES"/>
              </w:rPr>
              <w:t>Todos los elementos decorativos</w:t>
            </w:r>
          </w:p>
        </w:tc>
        <w:tc>
          <w:tcPr>
            <w:tcW w:w="2358" w:type="dxa"/>
            <w:vAlign w:val="center"/>
          </w:tcPr>
          <w:p w:rsidR="00A22FC0" w:rsidRPr="00D43889" w:rsidRDefault="0000139C" w:rsidP="004C1709">
            <w:pPr>
              <w:pStyle w:val="Sinespaciado"/>
              <w:rPr>
                <w:b/>
                <w:lang w:val="es-ES"/>
              </w:rPr>
            </w:pPr>
            <w:r>
              <w:rPr>
                <w:b/>
                <w:lang w:val="es-ES"/>
              </w:rPr>
              <w:t>La animación del carrusel se muestra correctamente</w:t>
            </w:r>
          </w:p>
        </w:tc>
        <w:tc>
          <w:tcPr>
            <w:tcW w:w="1133" w:type="dxa"/>
            <w:vAlign w:val="center"/>
          </w:tcPr>
          <w:p w:rsidR="00A22FC0" w:rsidRPr="00243D63" w:rsidRDefault="00EF1F4A" w:rsidP="006E5B51">
            <w:pPr>
              <w:pStyle w:val="Sinespaciado"/>
              <w:jc w:val="center"/>
              <w:rPr>
                <w:lang w:val="es-ES"/>
              </w:rPr>
            </w:pPr>
            <w:r w:rsidRPr="00243D63">
              <w:rPr>
                <w:lang w:val="es-ES"/>
              </w:rPr>
              <w:t>Si</w:t>
            </w:r>
          </w:p>
        </w:tc>
        <w:tc>
          <w:tcPr>
            <w:tcW w:w="2646" w:type="dxa"/>
            <w:vAlign w:val="center"/>
          </w:tcPr>
          <w:p w:rsidR="00A22FC0" w:rsidRPr="00243D63" w:rsidRDefault="00243D63" w:rsidP="006E5B51">
            <w:pPr>
              <w:pStyle w:val="Sinespaciado"/>
              <w:rPr>
                <w:lang w:val="es-ES"/>
              </w:rPr>
            </w:pPr>
            <w:r w:rsidRPr="00243D63">
              <w:rPr>
                <w:lang w:val="es-ES"/>
              </w:rPr>
              <w:t>Las animaciones se muestran correctamente</w:t>
            </w:r>
          </w:p>
        </w:tc>
        <w:tc>
          <w:tcPr>
            <w:tcW w:w="1173" w:type="dxa"/>
            <w:vAlign w:val="center"/>
          </w:tcPr>
          <w:p w:rsidR="00A22FC0" w:rsidRPr="00243D63" w:rsidRDefault="00EB4DCB" w:rsidP="006E5B51">
            <w:pPr>
              <w:pStyle w:val="Sinespaciado"/>
              <w:rPr>
                <w:lang w:val="es-ES"/>
              </w:rPr>
            </w:pPr>
            <w:r w:rsidRPr="00243D63">
              <w:rPr>
                <w:lang w:val="es-ES"/>
              </w:rPr>
              <w:t>El cliente lo aprobó</w:t>
            </w:r>
          </w:p>
        </w:tc>
      </w:tr>
      <w:tr w:rsidR="00243D63" w:rsidRPr="00AF582C" w:rsidTr="001B0E82">
        <w:trPr>
          <w:trHeight w:val="794"/>
        </w:trPr>
        <w:tc>
          <w:tcPr>
            <w:tcW w:w="2066" w:type="dxa"/>
            <w:vAlign w:val="center"/>
          </w:tcPr>
          <w:p w:rsidR="00243D63" w:rsidRPr="00D43889" w:rsidRDefault="00243D63" w:rsidP="00243D63">
            <w:pPr>
              <w:pStyle w:val="Sinespaciado"/>
              <w:rPr>
                <w:b/>
                <w:lang w:val="es-ES"/>
              </w:rPr>
            </w:pPr>
            <w:r w:rsidRPr="00D43889">
              <w:rPr>
                <w:b/>
                <w:lang w:val="es-ES"/>
              </w:rPr>
              <w:t>La página interactúa  correctamente con los diferentes tamaños de pantalla</w:t>
            </w:r>
          </w:p>
          <w:p w:rsidR="00243D63" w:rsidRPr="00D43889" w:rsidRDefault="00243D63" w:rsidP="004C1709">
            <w:pPr>
              <w:pStyle w:val="Sinespaciado"/>
              <w:rPr>
                <w:b/>
                <w:lang w:val="es-ES"/>
              </w:rPr>
            </w:pPr>
          </w:p>
        </w:tc>
        <w:tc>
          <w:tcPr>
            <w:tcW w:w="2359" w:type="dxa"/>
            <w:vAlign w:val="center"/>
          </w:tcPr>
          <w:p w:rsidR="00243D63" w:rsidRPr="00D43889" w:rsidRDefault="006717FB" w:rsidP="004C1709">
            <w:pPr>
              <w:pStyle w:val="Sinespaciado"/>
              <w:rPr>
                <w:b/>
                <w:lang w:val="es-ES"/>
              </w:rPr>
            </w:pPr>
            <w:r w:rsidRPr="00D43889">
              <w:rPr>
                <w:b/>
                <w:lang w:val="es-ES"/>
              </w:rPr>
              <w:t xml:space="preserve">Diseño </w:t>
            </w:r>
            <w:proofErr w:type="spellStart"/>
            <w:r w:rsidRPr="00D43889">
              <w:rPr>
                <w:b/>
                <w:lang w:val="es-ES"/>
              </w:rPr>
              <w:t>responsive</w:t>
            </w:r>
            <w:proofErr w:type="spellEnd"/>
          </w:p>
        </w:tc>
        <w:tc>
          <w:tcPr>
            <w:tcW w:w="2213" w:type="dxa"/>
            <w:vAlign w:val="center"/>
          </w:tcPr>
          <w:p w:rsidR="00243D63" w:rsidRPr="00D43889" w:rsidRDefault="00C57AEF" w:rsidP="00867572">
            <w:pPr>
              <w:pStyle w:val="Sinespaciado"/>
              <w:rPr>
                <w:b/>
                <w:lang w:val="es-ES"/>
              </w:rPr>
            </w:pPr>
            <w:r w:rsidRPr="00D43889">
              <w:rPr>
                <w:b/>
                <w:lang w:val="es-ES"/>
              </w:rPr>
              <w:t>El sitio web en genera</w:t>
            </w:r>
            <w:r w:rsidR="00867572" w:rsidRPr="00D43889">
              <w:rPr>
                <w:b/>
                <w:lang w:val="es-ES"/>
              </w:rPr>
              <w:t>l</w:t>
            </w:r>
          </w:p>
        </w:tc>
        <w:tc>
          <w:tcPr>
            <w:tcW w:w="2358" w:type="dxa"/>
            <w:vAlign w:val="center"/>
          </w:tcPr>
          <w:p w:rsidR="00243D63" w:rsidRPr="00D43889" w:rsidRDefault="001F399C" w:rsidP="004C1709">
            <w:pPr>
              <w:pStyle w:val="Sinespaciado"/>
              <w:rPr>
                <w:b/>
                <w:lang w:val="es-ES"/>
              </w:rPr>
            </w:pPr>
            <w:r>
              <w:rPr>
                <w:b/>
                <w:lang w:val="es-ES"/>
              </w:rPr>
              <w:t>La página se adapta a teléfonos</w:t>
            </w:r>
          </w:p>
        </w:tc>
        <w:tc>
          <w:tcPr>
            <w:tcW w:w="1133" w:type="dxa"/>
            <w:vAlign w:val="center"/>
          </w:tcPr>
          <w:p w:rsidR="00243D63" w:rsidRPr="00243D63" w:rsidRDefault="00EF1F4A" w:rsidP="006E5B51">
            <w:pPr>
              <w:pStyle w:val="Sinespaciado"/>
              <w:jc w:val="center"/>
              <w:rPr>
                <w:lang w:val="es-ES"/>
              </w:rPr>
            </w:pPr>
            <w:r w:rsidRPr="00243D63">
              <w:rPr>
                <w:lang w:val="es-ES"/>
              </w:rPr>
              <w:t>Si</w:t>
            </w:r>
          </w:p>
        </w:tc>
        <w:tc>
          <w:tcPr>
            <w:tcW w:w="2646" w:type="dxa"/>
            <w:vAlign w:val="center"/>
          </w:tcPr>
          <w:p w:rsidR="00243D63" w:rsidRPr="00243D63" w:rsidRDefault="00C9547D" w:rsidP="006E5B51">
            <w:pPr>
              <w:pStyle w:val="Sinespaciado"/>
              <w:rPr>
                <w:lang w:val="es-ES"/>
              </w:rPr>
            </w:pPr>
            <w:r>
              <w:rPr>
                <w:lang w:val="es-ES"/>
              </w:rPr>
              <w:t>La página funciona en diferentes tamaños de pantalla</w:t>
            </w:r>
          </w:p>
        </w:tc>
        <w:tc>
          <w:tcPr>
            <w:tcW w:w="1173" w:type="dxa"/>
            <w:vAlign w:val="center"/>
          </w:tcPr>
          <w:p w:rsidR="00243D63" w:rsidRPr="00243D63" w:rsidRDefault="001B0E82" w:rsidP="006E5B51">
            <w:pPr>
              <w:pStyle w:val="Sinespaciado"/>
              <w:rPr>
                <w:lang w:val="es-ES"/>
              </w:rPr>
            </w:pPr>
            <w:r w:rsidRPr="00243D63">
              <w:rPr>
                <w:lang w:val="es-ES"/>
              </w:rPr>
              <w:t>El cliente lo aprobó</w:t>
            </w:r>
          </w:p>
        </w:tc>
      </w:tr>
      <w:tr w:rsidR="00243D63" w:rsidRPr="00AF582C" w:rsidTr="001B0E82">
        <w:trPr>
          <w:trHeight w:val="794"/>
        </w:trPr>
        <w:tc>
          <w:tcPr>
            <w:tcW w:w="2066" w:type="dxa"/>
            <w:vAlign w:val="center"/>
          </w:tcPr>
          <w:p w:rsidR="00243D63" w:rsidRPr="00D43889" w:rsidRDefault="00243D63" w:rsidP="00243D63">
            <w:pPr>
              <w:pStyle w:val="Sinespaciado"/>
              <w:rPr>
                <w:b/>
                <w:lang w:val="es-ES"/>
              </w:rPr>
            </w:pPr>
            <w:r w:rsidRPr="00D43889">
              <w:rPr>
                <w:b/>
                <w:lang w:val="es-ES"/>
              </w:rPr>
              <w:t>Los datos del formulario se envían y se guardan en un corto tiempo</w:t>
            </w:r>
          </w:p>
        </w:tc>
        <w:tc>
          <w:tcPr>
            <w:tcW w:w="2359" w:type="dxa"/>
            <w:vAlign w:val="center"/>
          </w:tcPr>
          <w:p w:rsidR="00243D63" w:rsidRPr="00D43889" w:rsidRDefault="0001498E" w:rsidP="004C1709">
            <w:pPr>
              <w:pStyle w:val="Sinespaciado"/>
              <w:rPr>
                <w:b/>
                <w:lang w:val="es-ES"/>
              </w:rPr>
            </w:pPr>
            <w:r w:rsidRPr="00D43889">
              <w:rPr>
                <w:b/>
                <w:lang w:val="es-ES"/>
              </w:rPr>
              <w:t>Envío de datos rápido</w:t>
            </w:r>
          </w:p>
        </w:tc>
        <w:tc>
          <w:tcPr>
            <w:tcW w:w="2213" w:type="dxa"/>
            <w:vAlign w:val="center"/>
          </w:tcPr>
          <w:p w:rsidR="00243D63" w:rsidRPr="00D43889" w:rsidRDefault="0001498E" w:rsidP="004C1709">
            <w:pPr>
              <w:pStyle w:val="Sinespaciado"/>
              <w:rPr>
                <w:b/>
                <w:lang w:val="es-ES"/>
              </w:rPr>
            </w:pPr>
            <w:r w:rsidRPr="00D43889">
              <w:rPr>
                <w:b/>
                <w:lang w:val="es-ES"/>
              </w:rPr>
              <w:t>Página formulario.html</w:t>
            </w:r>
          </w:p>
        </w:tc>
        <w:tc>
          <w:tcPr>
            <w:tcW w:w="2358" w:type="dxa"/>
            <w:vAlign w:val="center"/>
          </w:tcPr>
          <w:p w:rsidR="00243D63" w:rsidRPr="00D43889" w:rsidRDefault="007B23BB" w:rsidP="004C1709">
            <w:pPr>
              <w:pStyle w:val="Sinespaciado"/>
              <w:rPr>
                <w:b/>
                <w:lang w:val="es-ES"/>
              </w:rPr>
            </w:pPr>
            <w:r>
              <w:rPr>
                <w:b/>
                <w:lang w:val="es-ES"/>
              </w:rPr>
              <w:t>El formulario funciona correctamente en conexiones lentas</w:t>
            </w:r>
          </w:p>
        </w:tc>
        <w:tc>
          <w:tcPr>
            <w:tcW w:w="1133" w:type="dxa"/>
            <w:vAlign w:val="center"/>
          </w:tcPr>
          <w:p w:rsidR="00243D63" w:rsidRPr="00243D63" w:rsidRDefault="00EF1F4A" w:rsidP="006E5B51">
            <w:pPr>
              <w:pStyle w:val="Sinespaciado"/>
              <w:jc w:val="center"/>
              <w:rPr>
                <w:lang w:val="es-ES"/>
              </w:rPr>
            </w:pPr>
            <w:r w:rsidRPr="00243D63">
              <w:rPr>
                <w:lang w:val="es-ES"/>
              </w:rPr>
              <w:t>Si</w:t>
            </w:r>
          </w:p>
        </w:tc>
        <w:tc>
          <w:tcPr>
            <w:tcW w:w="2646" w:type="dxa"/>
            <w:vAlign w:val="center"/>
          </w:tcPr>
          <w:p w:rsidR="00243D63" w:rsidRPr="00243D63" w:rsidRDefault="00C9547D" w:rsidP="006E5B51">
            <w:pPr>
              <w:pStyle w:val="Sinespaciado"/>
              <w:rPr>
                <w:lang w:val="es-ES"/>
              </w:rPr>
            </w:pPr>
            <w:r>
              <w:rPr>
                <w:lang w:val="es-ES"/>
              </w:rPr>
              <w:t>Los datos se envían de forma veloz</w:t>
            </w:r>
          </w:p>
        </w:tc>
        <w:tc>
          <w:tcPr>
            <w:tcW w:w="1173" w:type="dxa"/>
            <w:vAlign w:val="center"/>
          </w:tcPr>
          <w:p w:rsidR="00243D63" w:rsidRPr="00243D63" w:rsidRDefault="001B0E82" w:rsidP="006E5B51">
            <w:pPr>
              <w:pStyle w:val="Sinespaciado"/>
              <w:rPr>
                <w:lang w:val="es-ES"/>
              </w:rPr>
            </w:pPr>
            <w:r w:rsidRPr="00243D63">
              <w:rPr>
                <w:lang w:val="es-ES"/>
              </w:rPr>
              <w:t>El cliente lo aprobó</w:t>
            </w:r>
          </w:p>
        </w:tc>
      </w:tr>
      <w:tr w:rsidR="00243D63" w:rsidRPr="00AF582C" w:rsidTr="001B0E82">
        <w:trPr>
          <w:trHeight w:val="794"/>
        </w:trPr>
        <w:tc>
          <w:tcPr>
            <w:tcW w:w="2066" w:type="dxa"/>
            <w:vAlign w:val="center"/>
          </w:tcPr>
          <w:p w:rsidR="00243D63" w:rsidRPr="00D43889" w:rsidRDefault="001B0E82" w:rsidP="00243D63">
            <w:pPr>
              <w:pStyle w:val="Sinespaciado"/>
              <w:rPr>
                <w:b/>
                <w:lang w:val="es-ES"/>
              </w:rPr>
            </w:pPr>
            <w:r w:rsidRPr="00D43889">
              <w:rPr>
                <w:b/>
                <w:lang w:val="es-ES"/>
              </w:rPr>
              <w:t>Las secciones de la página se cargan sin errores</w:t>
            </w:r>
          </w:p>
        </w:tc>
        <w:tc>
          <w:tcPr>
            <w:tcW w:w="2359" w:type="dxa"/>
            <w:vAlign w:val="center"/>
          </w:tcPr>
          <w:p w:rsidR="00243D63" w:rsidRPr="00D43889" w:rsidRDefault="006717FB" w:rsidP="004C1709">
            <w:pPr>
              <w:pStyle w:val="Sinespaciado"/>
              <w:rPr>
                <w:b/>
                <w:lang w:val="es-ES"/>
              </w:rPr>
            </w:pPr>
            <w:r w:rsidRPr="00D43889">
              <w:rPr>
                <w:b/>
                <w:lang w:val="es-ES"/>
              </w:rPr>
              <w:t>Todo el sitio web</w:t>
            </w:r>
          </w:p>
        </w:tc>
        <w:tc>
          <w:tcPr>
            <w:tcW w:w="2213" w:type="dxa"/>
            <w:vAlign w:val="center"/>
          </w:tcPr>
          <w:p w:rsidR="00243D63" w:rsidRPr="00D43889" w:rsidRDefault="00415A1F" w:rsidP="004C1709">
            <w:pPr>
              <w:pStyle w:val="Sinespaciado"/>
              <w:rPr>
                <w:b/>
                <w:lang w:val="es-ES"/>
              </w:rPr>
            </w:pPr>
            <w:r w:rsidRPr="00D43889">
              <w:rPr>
                <w:b/>
                <w:lang w:val="es-ES"/>
              </w:rPr>
              <w:t>Los diferentes elementos del sitio como las tablas</w:t>
            </w:r>
          </w:p>
        </w:tc>
        <w:tc>
          <w:tcPr>
            <w:tcW w:w="2358" w:type="dxa"/>
            <w:vAlign w:val="center"/>
          </w:tcPr>
          <w:p w:rsidR="00243D63" w:rsidRPr="00D43889" w:rsidRDefault="00734153" w:rsidP="004C1709">
            <w:pPr>
              <w:pStyle w:val="Sinespaciado"/>
              <w:rPr>
                <w:b/>
                <w:lang w:val="es-ES"/>
              </w:rPr>
            </w:pPr>
            <w:r>
              <w:rPr>
                <w:b/>
                <w:lang w:val="es-ES"/>
              </w:rPr>
              <w:t>No se presentan errores en el diseño de las páginas durante la carga</w:t>
            </w:r>
          </w:p>
        </w:tc>
        <w:tc>
          <w:tcPr>
            <w:tcW w:w="1133" w:type="dxa"/>
            <w:vAlign w:val="center"/>
          </w:tcPr>
          <w:p w:rsidR="00243D63" w:rsidRPr="00243D63" w:rsidRDefault="00EF1F4A" w:rsidP="006E5B51">
            <w:pPr>
              <w:pStyle w:val="Sinespaciado"/>
              <w:jc w:val="center"/>
              <w:rPr>
                <w:lang w:val="es-ES"/>
              </w:rPr>
            </w:pPr>
            <w:r w:rsidRPr="00243D63">
              <w:rPr>
                <w:lang w:val="es-ES"/>
              </w:rPr>
              <w:t>Si</w:t>
            </w:r>
          </w:p>
        </w:tc>
        <w:tc>
          <w:tcPr>
            <w:tcW w:w="2646" w:type="dxa"/>
            <w:vAlign w:val="center"/>
          </w:tcPr>
          <w:p w:rsidR="00243D63" w:rsidRPr="00243D63" w:rsidRDefault="00C9547D" w:rsidP="006E5B51">
            <w:pPr>
              <w:pStyle w:val="Sinespaciado"/>
              <w:rPr>
                <w:lang w:val="es-ES"/>
              </w:rPr>
            </w:pPr>
            <w:r>
              <w:rPr>
                <w:lang w:val="es-ES"/>
              </w:rPr>
              <w:t>El sitio se muestra correctamente</w:t>
            </w:r>
          </w:p>
        </w:tc>
        <w:tc>
          <w:tcPr>
            <w:tcW w:w="1173" w:type="dxa"/>
            <w:vAlign w:val="center"/>
          </w:tcPr>
          <w:p w:rsidR="00243D63" w:rsidRPr="00243D63" w:rsidRDefault="001B0E82" w:rsidP="006E5B51">
            <w:pPr>
              <w:pStyle w:val="Sinespaciado"/>
              <w:rPr>
                <w:lang w:val="es-ES"/>
              </w:rPr>
            </w:pPr>
            <w:r w:rsidRPr="00243D63">
              <w:rPr>
                <w:lang w:val="es-ES"/>
              </w:rPr>
              <w:t>El cliente lo aprobó</w:t>
            </w:r>
          </w:p>
        </w:tc>
      </w:tr>
      <w:tr w:rsidR="00243D63" w:rsidRPr="00AF582C" w:rsidTr="001B0E82">
        <w:trPr>
          <w:trHeight w:val="794"/>
        </w:trPr>
        <w:tc>
          <w:tcPr>
            <w:tcW w:w="2066" w:type="dxa"/>
            <w:vAlign w:val="center"/>
          </w:tcPr>
          <w:p w:rsidR="00243D63" w:rsidRPr="00D43889" w:rsidRDefault="001B0E82" w:rsidP="001B0E82">
            <w:pPr>
              <w:pStyle w:val="Sinespaciado"/>
              <w:rPr>
                <w:b/>
                <w:lang w:val="es-ES"/>
              </w:rPr>
            </w:pPr>
            <w:r w:rsidRPr="00D43889">
              <w:rPr>
                <w:b/>
                <w:lang w:val="es-ES"/>
              </w:rPr>
              <w:t>Los registros se pueden manipular con facilidad</w:t>
            </w:r>
          </w:p>
        </w:tc>
        <w:tc>
          <w:tcPr>
            <w:tcW w:w="2359" w:type="dxa"/>
            <w:vAlign w:val="center"/>
          </w:tcPr>
          <w:p w:rsidR="00243D63" w:rsidRPr="00D43889" w:rsidRDefault="005A612A" w:rsidP="004C1709">
            <w:pPr>
              <w:pStyle w:val="Sinespaciado"/>
              <w:rPr>
                <w:b/>
                <w:lang w:val="es-ES"/>
              </w:rPr>
            </w:pPr>
            <w:r w:rsidRPr="00D43889">
              <w:rPr>
                <w:b/>
                <w:lang w:val="es-ES"/>
              </w:rPr>
              <w:t>Información de registros agrupados</w:t>
            </w:r>
          </w:p>
        </w:tc>
        <w:tc>
          <w:tcPr>
            <w:tcW w:w="2213" w:type="dxa"/>
            <w:vAlign w:val="center"/>
          </w:tcPr>
          <w:p w:rsidR="00243D63" w:rsidRPr="00D43889" w:rsidRDefault="005A612A" w:rsidP="004C1709">
            <w:pPr>
              <w:pStyle w:val="Sinespaciado"/>
              <w:rPr>
                <w:b/>
                <w:lang w:val="es-ES"/>
              </w:rPr>
            </w:pPr>
            <w:r w:rsidRPr="00D43889">
              <w:rPr>
                <w:b/>
                <w:lang w:val="es-ES"/>
              </w:rPr>
              <w:t>Panel de administración</w:t>
            </w:r>
          </w:p>
        </w:tc>
        <w:tc>
          <w:tcPr>
            <w:tcW w:w="2358" w:type="dxa"/>
            <w:vAlign w:val="center"/>
          </w:tcPr>
          <w:p w:rsidR="00243D63" w:rsidRPr="00D43889" w:rsidRDefault="00D947CE" w:rsidP="004C1709">
            <w:pPr>
              <w:pStyle w:val="Sinespaciado"/>
              <w:rPr>
                <w:b/>
                <w:lang w:val="es-ES"/>
              </w:rPr>
            </w:pPr>
            <w:r>
              <w:rPr>
                <w:b/>
                <w:lang w:val="es-ES"/>
              </w:rPr>
              <w:t>Los registros se deben mostrar con un diseño amigable en el panel de control</w:t>
            </w:r>
          </w:p>
        </w:tc>
        <w:tc>
          <w:tcPr>
            <w:tcW w:w="1133" w:type="dxa"/>
            <w:vAlign w:val="center"/>
          </w:tcPr>
          <w:p w:rsidR="00243D63" w:rsidRPr="00243D63" w:rsidRDefault="00EF1F4A" w:rsidP="006E5B51">
            <w:pPr>
              <w:pStyle w:val="Sinespaciado"/>
              <w:jc w:val="center"/>
              <w:rPr>
                <w:lang w:val="es-ES"/>
              </w:rPr>
            </w:pPr>
            <w:r w:rsidRPr="00243D63">
              <w:rPr>
                <w:lang w:val="es-ES"/>
              </w:rPr>
              <w:t>Si</w:t>
            </w:r>
          </w:p>
        </w:tc>
        <w:tc>
          <w:tcPr>
            <w:tcW w:w="2646" w:type="dxa"/>
            <w:vAlign w:val="center"/>
          </w:tcPr>
          <w:p w:rsidR="00243D63" w:rsidRPr="00243D63" w:rsidRDefault="00023029" w:rsidP="006E5B51">
            <w:pPr>
              <w:pStyle w:val="Sinespaciado"/>
              <w:rPr>
                <w:lang w:val="es-ES"/>
              </w:rPr>
            </w:pPr>
            <w:r>
              <w:rPr>
                <w:lang w:val="es-ES"/>
              </w:rPr>
              <w:t>El panel de administración es intuitivo</w:t>
            </w:r>
          </w:p>
        </w:tc>
        <w:tc>
          <w:tcPr>
            <w:tcW w:w="1173" w:type="dxa"/>
            <w:vAlign w:val="center"/>
          </w:tcPr>
          <w:p w:rsidR="00243D63" w:rsidRPr="00243D63" w:rsidRDefault="001B0E82" w:rsidP="006E5B51">
            <w:pPr>
              <w:pStyle w:val="Sinespaciado"/>
              <w:rPr>
                <w:lang w:val="es-ES"/>
              </w:rPr>
            </w:pPr>
            <w:r w:rsidRPr="00243D63">
              <w:rPr>
                <w:lang w:val="es-ES"/>
              </w:rPr>
              <w:t>El cliente lo aprobó</w:t>
            </w:r>
          </w:p>
        </w:tc>
      </w:tr>
      <w:tr w:rsidR="00243D63" w:rsidRPr="00AF582C" w:rsidTr="001B0E82">
        <w:trPr>
          <w:trHeight w:val="794"/>
        </w:trPr>
        <w:tc>
          <w:tcPr>
            <w:tcW w:w="2066" w:type="dxa"/>
            <w:vAlign w:val="center"/>
          </w:tcPr>
          <w:p w:rsidR="00243D63" w:rsidRPr="00D43889" w:rsidRDefault="001B0E82" w:rsidP="001B0E82">
            <w:pPr>
              <w:pStyle w:val="Sinespaciado"/>
              <w:rPr>
                <w:b/>
                <w:lang w:val="es-ES"/>
              </w:rPr>
            </w:pPr>
            <w:r w:rsidRPr="00D43889">
              <w:rPr>
                <w:b/>
                <w:lang w:val="es-ES"/>
              </w:rPr>
              <w:t>El sitio web debe ser intuitivo</w:t>
            </w:r>
          </w:p>
        </w:tc>
        <w:tc>
          <w:tcPr>
            <w:tcW w:w="2359" w:type="dxa"/>
            <w:vAlign w:val="center"/>
          </w:tcPr>
          <w:p w:rsidR="00243D63" w:rsidRPr="00D43889" w:rsidRDefault="006717FB" w:rsidP="004C1709">
            <w:pPr>
              <w:pStyle w:val="Sinespaciado"/>
              <w:rPr>
                <w:b/>
                <w:lang w:val="es-ES"/>
              </w:rPr>
            </w:pPr>
            <w:r w:rsidRPr="00D43889">
              <w:rPr>
                <w:b/>
                <w:lang w:val="es-ES"/>
              </w:rPr>
              <w:t>Diseño amigable</w:t>
            </w:r>
          </w:p>
        </w:tc>
        <w:tc>
          <w:tcPr>
            <w:tcW w:w="2213" w:type="dxa"/>
            <w:vAlign w:val="center"/>
          </w:tcPr>
          <w:p w:rsidR="00243D63" w:rsidRPr="00D43889" w:rsidRDefault="00C57AEF" w:rsidP="004C1709">
            <w:pPr>
              <w:pStyle w:val="Sinespaciado"/>
              <w:rPr>
                <w:b/>
                <w:lang w:val="es-ES"/>
              </w:rPr>
            </w:pPr>
            <w:r w:rsidRPr="00D43889">
              <w:rPr>
                <w:b/>
                <w:lang w:val="es-ES"/>
              </w:rPr>
              <w:t>El sitio web en general</w:t>
            </w:r>
          </w:p>
        </w:tc>
        <w:tc>
          <w:tcPr>
            <w:tcW w:w="2358" w:type="dxa"/>
            <w:vAlign w:val="center"/>
          </w:tcPr>
          <w:p w:rsidR="00243D63" w:rsidRPr="00D43889" w:rsidRDefault="007B195A" w:rsidP="004C1709">
            <w:pPr>
              <w:pStyle w:val="Sinespaciado"/>
              <w:rPr>
                <w:b/>
                <w:lang w:val="es-ES"/>
              </w:rPr>
            </w:pPr>
            <w:r>
              <w:rPr>
                <w:b/>
                <w:lang w:val="es-ES"/>
              </w:rPr>
              <w:t>El sitio web es de fácil acceso y se comprenden sus funcionalidades</w:t>
            </w:r>
          </w:p>
        </w:tc>
        <w:tc>
          <w:tcPr>
            <w:tcW w:w="1133" w:type="dxa"/>
            <w:vAlign w:val="center"/>
          </w:tcPr>
          <w:p w:rsidR="00243D63" w:rsidRPr="00243D63" w:rsidRDefault="00EF1F4A" w:rsidP="006E5B51">
            <w:pPr>
              <w:pStyle w:val="Sinespaciado"/>
              <w:jc w:val="center"/>
              <w:rPr>
                <w:lang w:val="es-ES"/>
              </w:rPr>
            </w:pPr>
            <w:r w:rsidRPr="00243D63">
              <w:rPr>
                <w:lang w:val="es-ES"/>
              </w:rPr>
              <w:t>Si</w:t>
            </w:r>
          </w:p>
        </w:tc>
        <w:tc>
          <w:tcPr>
            <w:tcW w:w="2646" w:type="dxa"/>
            <w:vAlign w:val="center"/>
          </w:tcPr>
          <w:p w:rsidR="00243D63" w:rsidRPr="00243D63" w:rsidRDefault="00AB678F" w:rsidP="006E5B51">
            <w:pPr>
              <w:pStyle w:val="Sinespaciado"/>
              <w:rPr>
                <w:lang w:val="es-ES"/>
              </w:rPr>
            </w:pPr>
            <w:r>
              <w:rPr>
                <w:lang w:val="es-ES"/>
              </w:rPr>
              <w:t>La navegación del sitio es fácil</w:t>
            </w:r>
          </w:p>
        </w:tc>
        <w:tc>
          <w:tcPr>
            <w:tcW w:w="1173" w:type="dxa"/>
            <w:vAlign w:val="center"/>
          </w:tcPr>
          <w:p w:rsidR="00243D63" w:rsidRPr="00243D63" w:rsidRDefault="001B0E82" w:rsidP="006E5B51">
            <w:pPr>
              <w:pStyle w:val="Sinespaciado"/>
              <w:rPr>
                <w:lang w:val="es-ES"/>
              </w:rPr>
            </w:pPr>
            <w:r w:rsidRPr="00243D63">
              <w:rPr>
                <w:lang w:val="es-ES"/>
              </w:rPr>
              <w:t>El cliente lo aprobó</w:t>
            </w:r>
          </w:p>
        </w:tc>
      </w:tr>
    </w:tbl>
    <w:p w:rsidR="00FA0EEE" w:rsidRDefault="001B0E82" w:rsidP="001B0E82">
      <w:pPr>
        <w:tabs>
          <w:tab w:val="left" w:pos="8791"/>
        </w:tabs>
      </w:pPr>
      <w:r>
        <w:tab/>
      </w:r>
    </w:p>
    <w:p w:rsidR="0068479E" w:rsidRDefault="0068479E" w:rsidP="001B0E82">
      <w:pPr>
        <w:tabs>
          <w:tab w:val="left" w:pos="8791"/>
        </w:tabs>
      </w:pPr>
    </w:p>
    <w:p w:rsidR="0068479E" w:rsidRPr="00AF582C" w:rsidRDefault="0068479E" w:rsidP="001B0E82">
      <w:pPr>
        <w:tabs>
          <w:tab w:val="left" w:pos="8791"/>
        </w:tabs>
      </w:pPr>
    </w:p>
    <w:p w:rsidR="00FA0EEE" w:rsidRPr="00AF582C" w:rsidRDefault="0010270D" w:rsidP="005D6E82">
      <w:pPr>
        <w:pStyle w:val="Ttulo2"/>
        <w:jc w:val="center"/>
      </w:pPr>
      <w:r w:rsidRPr="00AF582C">
        <w:t>Aceptación del cliente</w:t>
      </w:r>
    </w:p>
    <w:p w:rsidR="00FA0EEE" w:rsidRPr="00AF582C" w:rsidRDefault="00CF69F8">
      <w:r w:rsidRPr="00AF582C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6C9953FA" wp14:editId="513782E6">
                <wp:simplePos x="0" y="0"/>
                <wp:positionH relativeFrom="column">
                  <wp:posOffset>3096925</wp:posOffset>
                </wp:positionH>
                <wp:positionV relativeFrom="paragraph">
                  <wp:posOffset>224657</wp:posOffset>
                </wp:positionV>
                <wp:extent cx="3529965" cy="747395"/>
                <wp:effectExtent l="10795" t="12700" r="12065" b="11430"/>
                <wp:wrapNone/>
                <wp:docPr id="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9965" cy="747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38B3" w:rsidRDefault="005618BF">
                            <w:bookmarkStart w:id="0" w:name="_GoBack"/>
                            <w:bookmarkEnd w:id="0"/>
                            <w:r>
                              <w:rPr>
                                <w:noProof/>
                                <w:lang w:val="es-PE" w:eastAsia="es-PE"/>
                              </w:rPr>
                              <w:drawing>
                                <wp:inline distT="0" distB="0" distL="0" distR="0" wp14:anchorId="05345A9D" wp14:editId="1E5E1D27">
                                  <wp:extent cx="2486025" cy="1228725"/>
                                  <wp:effectExtent l="0" t="0" r="9525" b="9525"/>
                                  <wp:docPr id="30" name="Imagen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86025" cy="12287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119E8" w:rsidRPr="00FA0EEE" w:rsidRDefault="007F1ECF">
                            <w:pPr>
                              <w:rPr>
                                <w:b/>
                              </w:rPr>
                            </w:pPr>
                            <w:r w:rsidRPr="001D0C60">
                              <w:t xml:space="preserve">Tamayo Vidal </w:t>
                            </w:r>
                            <w:proofErr w:type="spellStart"/>
                            <w:r w:rsidRPr="001D0C60">
                              <w:t>Edus</w:t>
                            </w:r>
                            <w:proofErr w:type="spellEnd"/>
                            <w:r w:rsidRPr="001D0C60">
                              <w:t xml:space="preserve"> Wilde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C9953FA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110" type="#_x0000_t202" style="position:absolute;margin-left:243.85pt;margin-top:17.7pt;width:277.95pt;height:58.85pt;z-index:25164185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">
                <v:textbox style="mso-fit-shape-to-text:t">
                  <w:txbxContent>
                    <w:p w:rsidR="006338B3" w:rsidRDefault="005618BF">
                      <w:bookmarkStart w:id="1" w:name="_GoBack"/>
                      <w:bookmarkEnd w:id="1"/>
                      <w:r>
                        <w:rPr>
                          <w:noProof/>
                          <w:lang w:val="es-PE" w:eastAsia="es-PE"/>
                        </w:rPr>
                        <w:drawing>
                          <wp:inline distT="0" distB="0" distL="0" distR="0" wp14:anchorId="05345A9D" wp14:editId="1E5E1D27">
                            <wp:extent cx="2486025" cy="1228725"/>
                            <wp:effectExtent l="0" t="0" r="9525" b="9525"/>
                            <wp:docPr id="30" name="Imagen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86025" cy="12287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119E8" w:rsidRPr="00FA0EEE" w:rsidRDefault="007F1ECF">
                      <w:pPr>
                        <w:rPr>
                          <w:b/>
                        </w:rPr>
                      </w:pPr>
                      <w:r w:rsidRPr="001D0C60">
                        <w:t xml:space="preserve">Tamayo Vidal </w:t>
                      </w:r>
                      <w:proofErr w:type="spellStart"/>
                      <w:r w:rsidRPr="001D0C60">
                        <w:t>Edus</w:t>
                      </w:r>
                      <w:proofErr w:type="spellEnd"/>
                      <w:r w:rsidRPr="001D0C60">
                        <w:t xml:space="preserve"> Wilde</w:t>
                      </w:r>
                    </w:p>
                  </w:txbxContent>
                </v:textbox>
              </v:shape>
            </w:pict>
          </mc:Fallback>
        </mc:AlternateContent>
      </w:r>
      <w:r w:rsidR="0028202F" w:rsidRPr="00AF582C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09D5733F" wp14:editId="5CB2E91D">
                <wp:simplePos x="0" y="0"/>
                <wp:positionH relativeFrom="column">
                  <wp:posOffset>196880</wp:posOffset>
                </wp:positionH>
                <wp:positionV relativeFrom="paragraph">
                  <wp:posOffset>225292</wp:posOffset>
                </wp:positionV>
                <wp:extent cx="2738755" cy="1012190"/>
                <wp:effectExtent l="11430" t="13970" r="12065" b="1206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8755" cy="1012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54DE" w:rsidRPr="007E54DE" w:rsidRDefault="007E54DE">
                            <w:r w:rsidRPr="007E54DE">
                              <w:t xml:space="preserve">Confirmo que la especificación de requisitos responde a mis necesidades y </w:t>
                            </w:r>
                            <w:r w:rsidR="00DA1388" w:rsidRPr="005C0CB9">
                              <w:t xml:space="preserve">que </w:t>
                            </w:r>
                            <w:r w:rsidR="00760E4D">
                              <w:t>l</w:t>
                            </w:r>
                            <w:r w:rsidR="00083220">
                              <w:t>o</w:t>
                            </w:r>
                            <w:r w:rsidRPr="005C0CB9">
                              <w:t xml:space="preserve">s </w:t>
                            </w:r>
                            <w:r w:rsidR="00083220">
                              <w:t xml:space="preserve">diseños </w:t>
                            </w:r>
                            <w:r w:rsidR="00760E4D" w:rsidRPr="005C0CB9">
                              <w:t xml:space="preserve">arriba </w:t>
                            </w:r>
                            <w:r w:rsidRPr="005C0CB9">
                              <w:t>indicados son apropiados</w:t>
                            </w:r>
                            <w:r>
                              <w:t xml:space="preserve"> para la creación del producto.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D5733F" id="Text Box 2" o:spid="_x0000_s1111" type="#_x0000_t202" style="position:absolute;margin-left:15.5pt;margin-top:17.75pt;width:215.65pt;height:79.7pt;z-index:2516408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">
                <v:textbox style="mso-fit-shape-to-text:t">
                  <w:txbxContent>
                    <w:p w:rsidR="007E54DE" w:rsidRPr="007E54DE" w:rsidRDefault="007E54DE">
                      <w:r w:rsidRPr="007E54DE">
                        <w:t xml:space="preserve">Confirmo que la especificación de requisitos responde a mis necesidades y </w:t>
                      </w:r>
                      <w:r w:rsidR="00DA1388" w:rsidRPr="005C0CB9">
                        <w:t xml:space="preserve">que </w:t>
                      </w:r>
                      <w:r w:rsidR="00760E4D">
                        <w:t>l</w:t>
                      </w:r>
                      <w:r w:rsidR="00083220">
                        <w:t>o</w:t>
                      </w:r>
                      <w:r w:rsidRPr="005C0CB9">
                        <w:t xml:space="preserve">s </w:t>
                      </w:r>
                      <w:r w:rsidR="00083220">
                        <w:t xml:space="preserve">diseños </w:t>
                      </w:r>
                      <w:r w:rsidR="00760E4D" w:rsidRPr="005C0CB9">
                        <w:t xml:space="preserve">arriba </w:t>
                      </w:r>
                      <w:r w:rsidRPr="005C0CB9">
                        <w:t>indicados son apropiados</w:t>
                      </w:r>
                      <w:r>
                        <w:t xml:space="preserve"> para la creación del producto.</w:t>
                      </w:r>
                    </w:p>
                  </w:txbxContent>
                </v:textbox>
              </v:shape>
            </w:pict>
          </mc:Fallback>
        </mc:AlternateContent>
      </w:r>
    </w:p>
    <w:sectPr w:rsidR="00FA0EEE" w:rsidRPr="00AF582C" w:rsidSect="008B1E6B">
      <w:footerReference w:type="default" r:id="rId17"/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2781" w:rsidRDefault="00902781" w:rsidP="00FE68D2">
      <w:pPr>
        <w:spacing w:after="0" w:line="240" w:lineRule="auto"/>
      </w:pPr>
      <w:r>
        <w:separator/>
      </w:r>
    </w:p>
  </w:endnote>
  <w:endnote w:type="continuationSeparator" w:id="0">
    <w:p w:rsidR="00902781" w:rsidRDefault="00902781" w:rsidP="00FE68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68D2" w:rsidRDefault="00FE68D2">
    <w:pPr>
      <w:pStyle w:val="Piedepgina"/>
    </w:pPr>
    <w:r>
      <w:t>Falla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2781" w:rsidRDefault="00902781" w:rsidP="00FE68D2">
      <w:pPr>
        <w:spacing w:after="0" w:line="240" w:lineRule="auto"/>
      </w:pPr>
      <w:r>
        <w:separator/>
      </w:r>
    </w:p>
  </w:footnote>
  <w:footnote w:type="continuationSeparator" w:id="0">
    <w:p w:rsidR="00902781" w:rsidRDefault="00902781" w:rsidP="00FE68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D57566"/>
    <w:multiLevelType w:val="hybridMultilevel"/>
    <w:tmpl w:val="1BFE4E58"/>
    <w:lvl w:ilvl="0" w:tplc="D2769BA8">
      <w:start w:val="1"/>
      <w:numFmt w:val="lowerLetter"/>
      <w:lvlText w:val="%1)"/>
      <w:lvlJc w:val="left"/>
      <w:pPr>
        <w:ind w:left="720" w:hanging="360"/>
      </w:pPr>
      <w:rPr>
        <w:rFonts w:ascii="Comic Sans MS" w:hAnsi="Comic Sans MS" w:cs="Times New Roman" w:hint="default"/>
        <w:b w:val="0"/>
        <w:i/>
        <w:sz w:val="1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>
    <w:nsid w:val="155B7D39"/>
    <w:multiLevelType w:val="hybridMultilevel"/>
    <w:tmpl w:val="9FA2B2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3CDC"/>
    <w:rsid w:val="0000139C"/>
    <w:rsid w:val="000142AD"/>
    <w:rsid w:val="0001498E"/>
    <w:rsid w:val="00016F49"/>
    <w:rsid w:val="0001747A"/>
    <w:rsid w:val="00023029"/>
    <w:rsid w:val="00031635"/>
    <w:rsid w:val="00040366"/>
    <w:rsid w:val="000449B0"/>
    <w:rsid w:val="00054301"/>
    <w:rsid w:val="0005651E"/>
    <w:rsid w:val="00077031"/>
    <w:rsid w:val="00083220"/>
    <w:rsid w:val="00083F27"/>
    <w:rsid w:val="00086D55"/>
    <w:rsid w:val="000A4130"/>
    <w:rsid w:val="000B53DA"/>
    <w:rsid w:val="000D02A6"/>
    <w:rsid w:val="000D2E96"/>
    <w:rsid w:val="000D3F34"/>
    <w:rsid w:val="000D6E17"/>
    <w:rsid w:val="0010270D"/>
    <w:rsid w:val="0010796A"/>
    <w:rsid w:val="00113894"/>
    <w:rsid w:val="001245B0"/>
    <w:rsid w:val="0012715D"/>
    <w:rsid w:val="00151A98"/>
    <w:rsid w:val="00163CBD"/>
    <w:rsid w:val="00175E0C"/>
    <w:rsid w:val="00183073"/>
    <w:rsid w:val="00195D70"/>
    <w:rsid w:val="001A699F"/>
    <w:rsid w:val="001B0E82"/>
    <w:rsid w:val="001B60D1"/>
    <w:rsid w:val="001B777B"/>
    <w:rsid w:val="001E7FCC"/>
    <w:rsid w:val="001F399C"/>
    <w:rsid w:val="00236E43"/>
    <w:rsid w:val="00240ABB"/>
    <w:rsid w:val="00243D63"/>
    <w:rsid w:val="002713AC"/>
    <w:rsid w:val="0028202F"/>
    <w:rsid w:val="00297220"/>
    <w:rsid w:val="002B72FA"/>
    <w:rsid w:val="002C2A89"/>
    <w:rsid w:val="002F0956"/>
    <w:rsid w:val="002F4937"/>
    <w:rsid w:val="00305B22"/>
    <w:rsid w:val="0033418C"/>
    <w:rsid w:val="00335040"/>
    <w:rsid w:val="00336534"/>
    <w:rsid w:val="00340E2F"/>
    <w:rsid w:val="00356319"/>
    <w:rsid w:val="00360758"/>
    <w:rsid w:val="003674E9"/>
    <w:rsid w:val="003855CA"/>
    <w:rsid w:val="00390546"/>
    <w:rsid w:val="0039170F"/>
    <w:rsid w:val="003A2EF0"/>
    <w:rsid w:val="003C3DDB"/>
    <w:rsid w:val="003C50E0"/>
    <w:rsid w:val="003C7F83"/>
    <w:rsid w:val="003D0DB0"/>
    <w:rsid w:val="003D1A02"/>
    <w:rsid w:val="003D2C27"/>
    <w:rsid w:val="003E4841"/>
    <w:rsid w:val="003F0FBC"/>
    <w:rsid w:val="00415A1F"/>
    <w:rsid w:val="00420700"/>
    <w:rsid w:val="00425465"/>
    <w:rsid w:val="0046253D"/>
    <w:rsid w:val="00471FBC"/>
    <w:rsid w:val="00486626"/>
    <w:rsid w:val="00492E3B"/>
    <w:rsid w:val="004931BD"/>
    <w:rsid w:val="004967CD"/>
    <w:rsid w:val="00497477"/>
    <w:rsid w:val="004C1709"/>
    <w:rsid w:val="004C7362"/>
    <w:rsid w:val="004E2244"/>
    <w:rsid w:val="005229BA"/>
    <w:rsid w:val="0052588E"/>
    <w:rsid w:val="00527EE7"/>
    <w:rsid w:val="005303BD"/>
    <w:rsid w:val="00532630"/>
    <w:rsid w:val="005420E3"/>
    <w:rsid w:val="00542DB1"/>
    <w:rsid w:val="005618BF"/>
    <w:rsid w:val="00566F48"/>
    <w:rsid w:val="0059071B"/>
    <w:rsid w:val="005A437C"/>
    <w:rsid w:val="005A612A"/>
    <w:rsid w:val="005B7E5E"/>
    <w:rsid w:val="005C0CB9"/>
    <w:rsid w:val="005C153A"/>
    <w:rsid w:val="005C2D25"/>
    <w:rsid w:val="005C3323"/>
    <w:rsid w:val="005D6E82"/>
    <w:rsid w:val="005E3263"/>
    <w:rsid w:val="005F3013"/>
    <w:rsid w:val="006010DE"/>
    <w:rsid w:val="00616B9C"/>
    <w:rsid w:val="006177B4"/>
    <w:rsid w:val="006338B3"/>
    <w:rsid w:val="006430C2"/>
    <w:rsid w:val="006502CA"/>
    <w:rsid w:val="006612FF"/>
    <w:rsid w:val="00664410"/>
    <w:rsid w:val="006717FB"/>
    <w:rsid w:val="00673714"/>
    <w:rsid w:val="00674E54"/>
    <w:rsid w:val="0068479E"/>
    <w:rsid w:val="00685DD4"/>
    <w:rsid w:val="00690E0E"/>
    <w:rsid w:val="00690ED6"/>
    <w:rsid w:val="006943D7"/>
    <w:rsid w:val="006A29CF"/>
    <w:rsid w:val="006A3CDC"/>
    <w:rsid w:val="006A4F3E"/>
    <w:rsid w:val="006B35BD"/>
    <w:rsid w:val="006B3806"/>
    <w:rsid w:val="006C5DC2"/>
    <w:rsid w:val="006C69A5"/>
    <w:rsid w:val="006E5B51"/>
    <w:rsid w:val="006E5F6C"/>
    <w:rsid w:val="0070136C"/>
    <w:rsid w:val="007013D4"/>
    <w:rsid w:val="00724721"/>
    <w:rsid w:val="007310BA"/>
    <w:rsid w:val="00734153"/>
    <w:rsid w:val="007359BF"/>
    <w:rsid w:val="007414DD"/>
    <w:rsid w:val="00756D6F"/>
    <w:rsid w:val="00760E4D"/>
    <w:rsid w:val="007623DD"/>
    <w:rsid w:val="0076566F"/>
    <w:rsid w:val="007667F8"/>
    <w:rsid w:val="00796566"/>
    <w:rsid w:val="007A7683"/>
    <w:rsid w:val="007B042F"/>
    <w:rsid w:val="007B195A"/>
    <w:rsid w:val="007B23BB"/>
    <w:rsid w:val="007B584A"/>
    <w:rsid w:val="007C30F0"/>
    <w:rsid w:val="007C7A35"/>
    <w:rsid w:val="007D4C18"/>
    <w:rsid w:val="007E54DE"/>
    <w:rsid w:val="007F1ECF"/>
    <w:rsid w:val="007F3F01"/>
    <w:rsid w:val="00806D8C"/>
    <w:rsid w:val="008237AD"/>
    <w:rsid w:val="00842976"/>
    <w:rsid w:val="00852BD1"/>
    <w:rsid w:val="008537A1"/>
    <w:rsid w:val="0085562F"/>
    <w:rsid w:val="00862F44"/>
    <w:rsid w:val="00863C20"/>
    <w:rsid w:val="00867572"/>
    <w:rsid w:val="008810C1"/>
    <w:rsid w:val="00895A71"/>
    <w:rsid w:val="008B1E6B"/>
    <w:rsid w:val="008D487F"/>
    <w:rsid w:val="008E0379"/>
    <w:rsid w:val="008E35AF"/>
    <w:rsid w:val="008F6FB0"/>
    <w:rsid w:val="00902781"/>
    <w:rsid w:val="00911070"/>
    <w:rsid w:val="009119E8"/>
    <w:rsid w:val="00921F75"/>
    <w:rsid w:val="00980BE3"/>
    <w:rsid w:val="00985581"/>
    <w:rsid w:val="009B4F7F"/>
    <w:rsid w:val="009D029E"/>
    <w:rsid w:val="009E5713"/>
    <w:rsid w:val="009F6709"/>
    <w:rsid w:val="00A20141"/>
    <w:rsid w:val="00A22FC0"/>
    <w:rsid w:val="00A57138"/>
    <w:rsid w:val="00A61768"/>
    <w:rsid w:val="00A6354F"/>
    <w:rsid w:val="00A65B99"/>
    <w:rsid w:val="00A8164D"/>
    <w:rsid w:val="00A91C3E"/>
    <w:rsid w:val="00A92242"/>
    <w:rsid w:val="00A95143"/>
    <w:rsid w:val="00A95FDF"/>
    <w:rsid w:val="00AB2D85"/>
    <w:rsid w:val="00AB32C4"/>
    <w:rsid w:val="00AB678F"/>
    <w:rsid w:val="00AC7347"/>
    <w:rsid w:val="00AD25B1"/>
    <w:rsid w:val="00AE6714"/>
    <w:rsid w:val="00AF582C"/>
    <w:rsid w:val="00AF5E99"/>
    <w:rsid w:val="00B207E4"/>
    <w:rsid w:val="00B20EC2"/>
    <w:rsid w:val="00B31450"/>
    <w:rsid w:val="00B32081"/>
    <w:rsid w:val="00B37913"/>
    <w:rsid w:val="00B42BE0"/>
    <w:rsid w:val="00B516A0"/>
    <w:rsid w:val="00B61D3A"/>
    <w:rsid w:val="00B62CA2"/>
    <w:rsid w:val="00B81BB0"/>
    <w:rsid w:val="00B8283F"/>
    <w:rsid w:val="00B9580B"/>
    <w:rsid w:val="00BB0136"/>
    <w:rsid w:val="00BC41AA"/>
    <w:rsid w:val="00BD063F"/>
    <w:rsid w:val="00BD1758"/>
    <w:rsid w:val="00BE3F23"/>
    <w:rsid w:val="00BF4887"/>
    <w:rsid w:val="00C045FB"/>
    <w:rsid w:val="00C464C4"/>
    <w:rsid w:val="00C57AEF"/>
    <w:rsid w:val="00C61564"/>
    <w:rsid w:val="00C9267D"/>
    <w:rsid w:val="00C9547D"/>
    <w:rsid w:val="00C96511"/>
    <w:rsid w:val="00CA4C97"/>
    <w:rsid w:val="00CB7DF6"/>
    <w:rsid w:val="00CD114C"/>
    <w:rsid w:val="00CD337D"/>
    <w:rsid w:val="00CE3DBA"/>
    <w:rsid w:val="00CE4CBC"/>
    <w:rsid w:val="00CE6152"/>
    <w:rsid w:val="00CE7406"/>
    <w:rsid w:val="00CF19E5"/>
    <w:rsid w:val="00CF4D54"/>
    <w:rsid w:val="00CF69F8"/>
    <w:rsid w:val="00D1026D"/>
    <w:rsid w:val="00D10338"/>
    <w:rsid w:val="00D2020B"/>
    <w:rsid w:val="00D43889"/>
    <w:rsid w:val="00D531FA"/>
    <w:rsid w:val="00D533DE"/>
    <w:rsid w:val="00D5557D"/>
    <w:rsid w:val="00D56326"/>
    <w:rsid w:val="00D6216B"/>
    <w:rsid w:val="00D6306C"/>
    <w:rsid w:val="00D7124F"/>
    <w:rsid w:val="00D75AAD"/>
    <w:rsid w:val="00D947CE"/>
    <w:rsid w:val="00D95751"/>
    <w:rsid w:val="00DA1388"/>
    <w:rsid w:val="00DB3FF2"/>
    <w:rsid w:val="00DB7CBB"/>
    <w:rsid w:val="00DE0593"/>
    <w:rsid w:val="00DF71B8"/>
    <w:rsid w:val="00E101D1"/>
    <w:rsid w:val="00E11724"/>
    <w:rsid w:val="00E4464A"/>
    <w:rsid w:val="00E5221E"/>
    <w:rsid w:val="00E67278"/>
    <w:rsid w:val="00E6783F"/>
    <w:rsid w:val="00E863DF"/>
    <w:rsid w:val="00E92614"/>
    <w:rsid w:val="00E941CE"/>
    <w:rsid w:val="00EA0BF5"/>
    <w:rsid w:val="00EA18F2"/>
    <w:rsid w:val="00EA3B63"/>
    <w:rsid w:val="00EB4DCB"/>
    <w:rsid w:val="00EC0B34"/>
    <w:rsid w:val="00EC54EA"/>
    <w:rsid w:val="00EC6E3E"/>
    <w:rsid w:val="00ED098C"/>
    <w:rsid w:val="00ED631A"/>
    <w:rsid w:val="00EF1F4A"/>
    <w:rsid w:val="00F17A12"/>
    <w:rsid w:val="00F26BE9"/>
    <w:rsid w:val="00F364A2"/>
    <w:rsid w:val="00F871D0"/>
    <w:rsid w:val="00F9196F"/>
    <w:rsid w:val="00F97EDE"/>
    <w:rsid w:val="00FA0EEE"/>
    <w:rsid w:val="00FA39CD"/>
    <w:rsid w:val="00FB07ED"/>
    <w:rsid w:val="00FB356B"/>
    <w:rsid w:val="00FB49DA"/>
    <w:rsid w:val="00FB642E"/>
    <w:rsid w:val="00FD216C"/>
    <w:rsid w:val="00FE2CDB"/>
    <w:rsid w:val="00FE68D2"/>
    <w:rsid w:val="00FF53D0"/>
    <w:rsid w:val="00FF7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;"/>
  <w14:defaultImageDpi w14:val="0"/>
  <w15:docId w15:val="{F710B6E3-5243-4CAE-AA4F-305101FDA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Calibri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uiPriority="35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2E96"/>
    <w:pPr>
      <w:spacing w:after="200" w:line="276" w:lineRule="auto"/>
    </w:pPr>
    <w:rPr>
      <w:rFonts w:cs="Times New Roman"/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0D2E96"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qFormat/>
    <w:rsid w:val="000D2E96"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qFormat/>
    <w:rsid w:val="000D2E96"/>
    <w:pPr>
      <w:keepNext/>
      <w:keepLines/>
      <w:spacing w:before="200" w:after="0"/>
      <w:outlineLvl w:val="2"/>
    </w:pPr>
    <w:rPr>
      <w:rFonts w:ascii="Cambria" w:hAnsi="Cambria"/>
      <w:b/>
      <w:bCs/>
      <w:color w:val="4F81BD"/>
    </w:rPr>
  </w:style>
  <w:style w:type="paragraph" w:styleId="Ttulo4">
    <w:name w:val="heading 4"/>
    <w:basedOn w:val="Normal"/>
    <w:next w:val="Normal"/>
    <w:link w:val="Ttulo4Car"/>
    <w:uiPriority w:val="9"/>
    <w:qFormat/>
    <w:rsid w:val="000D2E96"/>
    <w:pPr>
      <w:keepNext/>
      <w:keepLines/>
      <w:spacing w:before="200" w:after="0"/>
      <w:outlineLvl w:val="3"/>
    </w:pPr>
    <w:rPr>
      <w:rFonts w:ascii="Cambria" w:hAnsi="Cambria"/>
      <w:b/>
      <w:bCs/>
      <w:i/>
      <w:iCs/>
      <w:color w:val="4F81BD"/>
    </w:rPr>
  </w:style>
  <w:style w:type="paragraph" w:styleId="Ttulo5">
    <w:name w:val="heading 5"/>
    <w:basedOn w:val="Normal"/>
    <w:next w:val="Normal"/>
    <w:link w:val="Ttulo5Car"/>
    <w:uiPriority w:val="9"/>
    <w:qFormat/>
    <w:rsid w:val="000D2E96"/>
    <w:pPr>
      <w:keepNext/>
      <w:keepLines/>
      <w:spacing w:before="200" w:after="0"/>
      <w:outlineLvl w:val="4"/>
    </w:pPr>
    <w:rPr>
      <w:rFonts w:ascii="Cambria" w:hAnsi="Cambria"/>
      <w:color w:val="243F60"/>
    </w:rPr>
  </w:style>
  <w:style w:type="paragraph" w:styleId="Ttulo6">
    <w:name w:val="heading 6"/>
    <w:basedOn w:val="Normal"/>
    <w:next w:val="Normal"/>
    <w:link w:val="Ttulo6Car"/>
    <w:uiPriority w:val="9"/>
    <w:qFormat/>
    <w:rsid w:val="000D2E96"/>
    <w:pPr>
      <w:keepNext/>
      <w:keepLines/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Ttulo7">
    <w:name w:val="heading 7"/>
    <w:basedOn w:val="Normal"/>
    <w:next w:val="Normal"/>
    <w:link w:val="Ttulo7Car"/>
    <w:uiPriority w:val="9"/>
    <w:qFormat/>
    <w:rsid w:val="000D2E96"/>
    <w:pPr>
      <w:keepNext/>
      <w:keepLines/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Ttulo8">
    <w:name w:val="heading 8"/>
    <w:basedOn w:val="Normal"/>
    <w:next w:val="Normal"/>
    <w:link w:val="Ttulo8Car"/>
    <w:uiPriority w:val="9"/>
    <w:qFormat/>
    <w:rsid w:val="000D2E96"/>
    <w:pPr>
      <w:keepNext/>
      <w:keepLines/>
      <w:spacing w:before="200" w:after="0"/>
      <w:outlineLvl w:val="7"/>
    </w:pPr>
    <w:rPr>
      <w:rFonts w:ascii="Cambria" w:hAnsi="Cambria"/>
      <w:color w:val="4F81BD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qFormat/>
    <w:rsid w:val="000D2E96"/>
    <w:pPr>
      <w:keepNext/>
      <w:keepLines/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locked/>
    <w:rsid w:val="000D2E96"/>
    <w:rPr>
      <w:rFonts w:ascii="Cambria" w:hAnsi="Cambria" w:cs="Times New Roman"/>
      <w:b/>
      <w:bCs/>
      <w:color w:val="4F81BD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locked/>
    <w:rsid w:val="000D2E96"/>
    <w:rPr>
      <w:rFonts w:ascii="Cambria" w:hAnsi="Cambria" w:cs="Times New Roman"/>
      <w:b/>
      <w:bCs/>
      <w:color w:val="4F81BD"/>
    </w:rPr>
  </w:style>
  <w:style w:type="character" w:customStyle="1" w:styleId="Ttulo4Car">
    <w:name w:val="Título 4 Car"/>
    <w:basedOn w:val="Fuentedeprrafopredeter"/>
    <w:link w:val="Ttulo4"/>
    <w:uiPriority w:val="9"/>
    <w:locked/>
    <w:rsid w:val="000D2E96"/>
    <w:rPr>
      <w:rFonts w:ascii="Cambria" w:hAnsi="Cambria" w:cs="Times New Roman"/>
      <w:b/>
      <w:bCs/>
      <w:i/>
      <w:iCs/>
      <w:color w:val="4F81BD"/>
    </w:rPr>
  </w:style>
  <w:style w:type="character" w:customStyle="1" w:styleId="Ttulo5Car">
    <w:name w:val="Título 5 Car"/>
    <w:basedOn w:val="Fuentedeprrafopredeter"/>
    <w:link w:val="Ttulo5"/>
    <w:uiPriority w:val="9"/>
    <w:locked/>
    <w:rsid w:val="000D2E96"/>
    <w:rPr>
      <w:rFonts w:ascii="Cambria" w:hAnsi="Cambria" w:cs="Times New Roman"/>
      <w:color w:val="243F60"/>
    </w:rPr>
  </w:style>
  <w:style w:type="character" w:customStyle="1" w:styleId="Ttulo6Car">
    <w:name w:val="Título 6 Car"/>
    <w:basedOn w:val="Fuentedeprrafopredeter"/>
    <w:link w:val="Ttulo6"/>
    <w:uiPriority w:val="9"/>
    <w:locked/>
    <w:rsid w:val="000D2E96"/>
    <w:rPr>
      <w:rFonts w:ascii="Cambria" w:hAnsi="Cambria" w:cs="Times New Roman"/>
      <w:i/>
      <w:iCs/>
      <w:color w:val="243F60"/>
    </w:rPr>
  </w:style>
  <w:style w:type="character" w:customStyle="1" w:styleId="Ttulo7Car">
    <w:name w:val="Título 7 Car"/>
    <w:basedOn w:val="Fuentedeprrafopredeter"/>
    <w:link w:val="Ttulo7"/>
    <w:uiPriority w:val="9"/>
    <w:locked/>
    <w:rsid w:val="000D2E96"/>
    <w:rPr>
      <w:rFonts w:ascii="Cambria" w:hAnsi="Cambria" w:cs="Times New Roman"/>
      <w:i/>
      <w:iCs/>
      <w:color w:val="404040"/>
    </w:rPr>
  </w:style>
  <w:style w:type="character" w:customStyle="1" w:styleId="Ttulo8Car">
    <w:name w:val="Título 8 Car"/>
    <w:basedOn w:val="Fuentedeprrafopredeter"/>
    <w:link w:val="Ttulo8"/>
    <w:uiPriority w:val="9"/>
    <w:locked/>
    <w:rsid w:val="000D2E96"/>
    <w:rPr>
      <w:rFonts w:ascii="Cambria" w:hAnsi="Cambria" w:cs="Times New Roman"/>
      <w:color w:val="4F81BD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locked/>
    <w:rsid w:val="000D2E96"/>
    <w:rPr>
      <w:rFonts w:ascii="Cambria" w:hAnsi="Cambria" w:cs="Times New Roman"/>
      <w:i/>
      <w:iCs/>
      <w:color w:val="404040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A0EEE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locked/>
    <w:rsid w:val="000D2E96"/>
    <w:rPr>
      <w:rFonts w:ascii="Cambria" w:hAnsi="Cambria" w:cs="Times New Roman"/>
      <w:b/>
      <w:bCs/>
      <w:color w:val="365F91"/>
      <w:sz w:val="28"/>
      <w:szCs w:val="28"/>
    </w:rPr>
  </w:style>
  <w:style w:type="paragraph" w:styleId="Descripcin">
    <w:name w:val="caption"/>
    <w:basedOn w:val="Normal"/>
    <w:next w:val="Normal"/>
    <w:uiPriority w:val="35"/>
    <w:qFormat/>
    <w:rsid w:val="000D2E96"/>
    <w:pPr>
      <w:spacing w:line="240" w:lineRule="auto"/>
    </w:pPr>
    <w:rPr>
      <w:b/>
      <w:bCs/>
      <w:color w:val="4F81BD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locked/>
    <w:rsid w:val="00FA0EEE"/>
    <w:rPr>
      <w:rFonts w:ascii="Tahoma" w:hAnsi="Tahoma" w:cs="Tahoma"/>
      <w:sz w:val="16"/>
      <w:szCs w:val="16"/>
      <w:lang w:val="x-none" w:eastAsia="en-US"/>
    </w:rPr>
  </w:style>
  <w:style w:type="paragraph" w:styleId="Puesto">
    <w:name w:val="Title"/>
    <w:basedOn w:val="Normal"/>
    <w:next w:val="Normal"/>
    <w:link w:val="PuestoCar"/>
    <w:uiPriority w:val="10"/>
    <w:qFormat/>
    <w:rsid w:val="000D2E96"/>
    <w:pPr>
      <w:pBdr>
        <w:bottom w:val="single" w:sz="8" w:space="4" w:color="4F81BD"/>
      </w:pBdr>
      <w:spacing w:after="300" w:line="240" w:lineRule="auto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0D2E96"/>
    <w:pPr>
      <w:numPr>
        <w:ilvl w:val="1"/>
      </w:numPr>
    </w:pPr>
    <w:rPr>
      <w:rFonts w:ascii="Cambria" w:hAnsi="Cambria"/>
      <w:i/>
      <w:iCs/>
      <w:color w:val="4F81BD"/>
      <w:spacing w:val="15"/>
      <w:sz w:val="24"/>
      <w:szCs w:val="24"/>
    </w:rPr>
  </w:style>
  <w:style w:type="character" w:customStyle="1" w:styleId="PuestoCar">
    <w:name w:val="Puesto Car"/>
    <w:basedOn w:val="Fuentedeprrafopredeter"/>
    <w:link w:val="Puesto"/>
    <w:uiPriority w:val="10"/>
    <w:locked/>
    <w:rsid w:val="000D2E96"/>
    <w:rPr>
      <w:rFonts w:ascii="Cambria" w:hAnsi="Cambria" w:cs="Times New Roman"/>
      <w:color w:val="17365D"/>
      <w:spacing w:val="5"/>
      <w:kern w:val="28"/>
      <w:sz w:val="52"/>
      <w:szCs w:val="52"/>
    </w:rPr>
  </w:style>
  <w:style w:type="character" w:styleId="Textoennegrita">
    <w:name w:val="Strong"/>
    <w:basedOn w:val="Fuentedeprrafopredeter"/>
    <w:uiPriority w:val="22"/>
    <w:qFormat/>
    <w:rsid w:val="000D2E96"/>
    <w:rPr>
      <w:rFonts w:cs="Times New Roman"/>
      <w:b/>
      <w:bCs/>
    </w:rPr>
  </w:style>
  <w:style w:type="character" w:customStyle="1" w:styleId="SubttuloCar">
    <w:name w:val="Subtítulo Car"/>
    <w:basedOn w:val="Fuentedeprrafopredeter"/>
    <w:link w:val="Subttulo"/>
    <w:uiPriority w:val="11"/>
    <w:locked/>
    <w:rsid w:val="000D2E96"/>
    <w:rPr>
      <w:rFonts w:ascii="Cambria" w:hAnsi="Cambria" w:cs="Times New Roman"/>
      <w:i/>
      <w:iCs/>
      <w:color w:val="4F81BD"/>
      <w:spacing w:val="15"/>
      <w:sz w:val="24"/>
      <w:szCs w:val="24"/>
    </w:rPr>
  </w:style>
  <w:style w:type="character" w:styleId="nfasis">
    <w:name w:val="Emphasis"/>
    <w:basedOn w:val="Fuentedeprrafopredeter"/>
    <w:uiPriority w:val="20"/>
    <w:qFormat/>
    <w:rsid w:val="000D2E96"/>
    <w:rPr>
      <w:rFonts w:cs="Times New Roman"/>
      <w:i/>
      <w:iCs/>
    </w:rPr>
  </w:style>
  <w:style w:type="paragraph" w:styleId="Sinespaciado">
    <w:name w:val="No Spacing"/>
    <w:uiPriority w:val="1"/>
    <w:qFormat/>
    <w:rsid w:val="000D2E96"/>
    <w:rPr>
      <w:rFonts w:cs="Times New Roman"/>
      <w:sz w:val="22"/>
      <w:szCs w:val="22"/>
      <w:lang w:val="en-US" w:eastAsia="en-US"/>
    </w:rPr>
  </w:style>
  <w:style w:type="paragraph" w:styleId="Prrafodelista">
    <w:name w:val="List Paragraph"/>
    <w:basedOn w:val="Normal"/>
    <w:uiPriority w:val="34"/>
    <w:qFormat/>
    <w:rsid w:val="000D2E96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0D2E96"/>
    <w:rPr>
      <w:i/>
      <w:iCs/>
      <w:color w:val="000000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D2E96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itaCar">
    <w:name w:val="Cita Car"/>
    <w:basedOn w:val="Fuentedeprrafopredeter"/>
    <w:link w:val="Cita"/>
    <w:uiPriority w:val="29"/>
    <w:locked/>
    <w:rsid w:val="000D2E96"/>
    <w:rPr>
      <w:rFonts w:cs="Times New Roman"/>
      <w:i/>
      <w:iCs/>
      <w:color w:val="000000"/>
    </w:rPr>
  </w:style>
  <w:style w:type="character" w:styleId="nfasissutil">
    <w:name w:val="Subtle Emphasis"/>
    <w:basedOn w:val="Fuentedeprrafopredeter"/>
    <w:uiPriority w:val="19"/>
    <w:qFormat/>
    <w:rsid w:val="000D2E96"/>
    <w:rPr>
      <w:rFonts w:cs="Times New Roman"/>
      <w:i/>
      <w:iCs/>
      <w:color w:val="808080"/>
    </w:rPr>
  </w:style>
  <w:style w:type="character" w:customStyle="1" w:styleId="CitadestacadaCar">
    <w:name w:val="Cita destacada Car"/>
    <w:basedOn w:val="Fuentedeprrafopredeter"/>
    <w:link w:val="Citadestacada"/>
    <w:uiPriority w:val="30"/>
    <w:locked/>
    <w:rsid w:val="000D2E96"/>
    <w:rPr>
      <w:rFonts w:cs="Times New Roman"/>
      <w:b/>
      <w:bCs/>
      <w:i/>
      <w:iCs/>
      <w:color w:val="4F81BD"/>
    </w:rPr>
  </w:style>
  <w:style w:type="character" w:styleId="nfasisintenso">
    <w:name w:val="Intense Emphasis"/>
    <w:basedOn w:val="Fuentedeprrafopredeter"/>
    <w:uiPriority w:val="21"/>
    <w:qFormat/>
    <w:rsid w:val="000D2E96"/>
    <w:rPr>
      <w:rFonts w:cs="Times New Roman"/>
      <w:b/>
      <w:bCs/>
      <w:i/>
      <w:iCs/>
      <w:color w:val="4F81BD"/>
    </w:rPr>
  </w:style>
  <w:style w:type="character" w:styleId="Referenciasutil">
    <w:name w:val="Subtle Reference"/>
    <w:basedOn w:val="Fuentedeprrafopredeter"/>
    <w:uiPriority w:val="31"/>
    <w:qFormat/>
    <w:rsid w:val="000D2E96"/>
    <w:rPr>
      <w:rFonts w:cs="Times New Roman"/>
      <w:smallCaps/>
      <w:color w:val="C0504D"/>
      <w:u w:val="single"/>
    </w:rPr>
  </w:style>
  <w:style w:type="character" w:styleId="Referenciaintensa">
    <w:name w:val="Intense Reference"/>
    <w:basedOn w:val="Fuentedeprrafopredeter"/>
    <w:uiPriority w:val="32"/>
    <w:qFormat/>
    <w:rsid w:val="000D2E96"/>
    <w:rPr>
      <w:rFonts w:cs="Times New Roman"/>
      <w:b/>
      <w:bCs/>
      <w:smallCaps/>
      <w:color w:val="C0504D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0D2E96"/>
    <w:rPr>
      <w:rFonts w:cs="Times New Roman"/>
      <w:b/>
      <w:bCs/>
      <w:smallCaps/>
      <w:spacing w:val="5"/>
    </w:rPr>
  </w:style>
  <w:style w:type="paragraph" w:styleId="TtulodeTDC">
    <w:name w:val="TOC Heading"/>
    <w:basedOn w:val="Ttulo1"/>
    <w:next w:val="Normal"/>
    <w:uiPriority w:val="39"/>
    <w:qFormat/>
    <w:rsid w:val="000D2E96"/>
    <w:pPr>
      <w:outlineLvl w:val="9"/>
    </w:pPr>
  </w:style>
  <w:style w:type="table" w:styleId="Tablaconcuadrcula">
    <w:name w:val="Table Grid"/>
    <w:basedOn w:val="Tablanormal"/>
    <w:uiPriority w:val="59"/>
    <w:rsid w:val="00F9196F"/>
    <w:rPr>
      <w:rFonts w:cs="Times New Roman"/>
      <w:lang w:val="en-GB" w:eastAsia="en-GB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664410"/>
    <w:rPr>
      <w:rFonts w:cs="Times New Roman"/>
      <w:color w:val="0000FF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D533DE"/>
    <w:rPr>
      <w:rFonts w:cs="Times New Roman"/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533DE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533DE"/>
    <w:rPr>
      <w:b/>
      <w:bCs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locked/>
    <w:rsid w:val="00D533DE"/>
    <w:rPr>
      <w:rFonts w:cs="Times New Roman"/>
      <w:lang w:val="en-US" w:eastAsia="en-US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5C0CB9"/>
    <w:rPr>
      <w:rFonts w:ascii="Tahoma" w:hAnsi="Tahoma" w:cs="Tahoma"/>
      <w:sz w:val="16"/>
      <w:szCs w:val="16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locked/>
    <w:rsid w:val="00D533DE"/>
    <w:rPr>
      <w:rFonts w:cs="Times New Roman"/>
      <w:b/>
      <w:bCs/>
      <w:lang w:val="en-US" w:eastAsia="en-US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locked/>
    <w:rsid w:val="005C0CB9"/>
    <w:rPr>
      <w:rFonts w:ascii="Tahoma" w:hAnsi="Tahoma" w:cs="Tahoma"/>
      <w:sz w:val="16"/>
      <w:szCs w:val="16"/>
      <w:lang w:val="en-US" w:eastAsia="en-US"/>
    </w:rPr>
  </w:style>
  <w:style w:type="paragraph" w:styleId="Encabezado">
    <w:name w:val="header"/>
    <w:basedOn w:val="Normal"/>
    <w:link w:val="EncabezadoCar"/>
    <w:uiPriority w:val="99"/>
    <w:rsid w:val="00FE68D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E68D2"/>
    <w:rPr>
      <w:rFonts w:cs="Times New Roman"/>
      <w:sz w:val="22"/>
      <w:szCs w:val="22"/>
      <w:lang w:eastAsia="en-US"/>
    </w:rPr>
  </w:style>
  <w:style w:type="paragraph" w:styleId="Piedepgina">
    <w:name w:val="footer"/>
    <w:basedOn w:val="Normal"/>
    <w:link w:val="PiedepginaCar"/>
    <w:uiPriority w:val="99"/>
    <w:rsid w:val="00FE68D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E68D2"/>
    <w:rPr>
      <w:rFonts w:cs="Times New Roman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diagramData" Target="diagrams/data1.xml"/><Relationship Id="rId12" Type="http://schemas.openxmlformats.org/officeDocument/2006/relationships/image" Target="media/image1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diagramDrawing" Target="diagrams/drawing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diagramColors" Target="diagrams/colors1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3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BF38BC8-6591-4B4A-B616-ED38A2E1A5A2}" type="doc">
      <dgm:prSet loTypeId="urn:microsoft.com/office/officeart/2005/8/layout/hierarchy1" loCatId="hierarchy" qsTypeId="urn:microsoft.com/office/officeart/2005/8/quickstyle/simple1" qsCatId="simple" csTypeId="urn:microsoft.com/office/officeart/2005/8/colors/colorful4" csCatId="colorful" phldr="1"/>
      <dgm:spPr/>
      <dgm:t>
        <a:bodyPr/>
        <a:lstStyle/>
        <a:p>
          <a:endParaRPr lang="es-PE"/>
        </a:p>
      </dgm:t>
    </dgm:pt>
    <dgm:pt modelId="{F624F32A-CE62-4836-9137-196AEEE261C0}">
      <dgm:prSet phldrT="[Texto]" custT="1"/>
      <dgm:spPr/>
      <dgm:t>
        <a:bodyPr/>
        <a:lstStyle/>
        <a:p>
          <a:pPr algn="ctr"/>
          <a:r>
            <a:rPr lang="es-PE" sz="1050" b="1"/>
            <a:t>Carpeta raíz</a:t>
          </a:r>
        </a:p>
        <a:p>
          <a:pPr algn="ctr"/>
          <a:r>
            <a:rPr lang="es-PE" sz="800"/>
            <a:t>Carpeta donde se almacenan todos los archivos del proyecto</a:t>
          </a:r>
        </a:p>
      </dgm:t>
    </dgm:pt>
    <dgm:pt modelId="{06A0443D-8748-4717-B237-E5F9CAC3159D}" type="parTrans" cxnId="{E7397D56-57AC-415A-A43F-A967FDC428AF}">
      <dgm:prSet/>
      <dgm:spPr/>
      <dgm:t>
        <a:bodyPr/>
        <a:lstStyle/>
        <a:p>
          <a:pPr algn="ctr"/>
          <a:endParaRPr lang="es-PE" sz="1800"/>
        </a:p>
      </dgm:t>
    </dgm:pt>
    <dgm:pt modelId="{588E2612-BC40-4CB5-B6C1-20F073AE7EE9}" type="sibTrans" cxnId="{E7397D56-57AC-415A-A43F-A967FDC428AF}">
      <dgm:prSet custT="1"/>
      <dgm:spPr/>
      <dgm:t>
        <a:bodyPr/>
        <a:lstStyle/>
        <a:p>
          <a:endParaRPr lang="es-PE"/>
        </a:p>
      </dgm:t>
    </dgm:pt>
    <dgm:pt modelId="{35E99E37-7479-4924-B2A2-BC68A3D13129}">
      <dgm:prSet phldrT="[Texto]" custT="1"/>
      <dgm:spPr/>
      <dgm:t>
        <a:bodyPr/>
        <a:lstStyle/>
        <a:p>
          <a:pPr algn="ctr"/>
          <a:r>
            <a:rPr lang="es-PE" sz="1050" b="1"/>
            <a:t>js</a:t>
          </a:r>
        </a:p>
        <a:p>
          <a:pPr algn="ctr"/>
          <a:r>
            <a:rPr lang="es-PE" sz="800"/>
            <a:t>Carpeta de scripts de la página que le brindan funcionalidad</a:t>
          </a:r>
        </a:p>
      </dgm:t>
    </dgm:pt>
    <dgm:pt modelId="{1E26A73B-C71E-411A-AC26-F487BE45C766}" type="parTrans" cxnId="{B33B38F9-BA0D-4687-9D4F-BEDC90F0B7BC}">
      <dgm:prSet/>
      <dgm:spPr/>
      <dgm:t>
        <a:bodyPr/>
        <a:lstStyle/>
        <a:p>
          <a:pPr algn="ctr"/>
          <a:endParaRPr lang="es-PE" sz="1800"/>
        </a:p>
      </dgm:t>
    </dgm:pt>
    <dgm:pt modelId="{4C7B7EBD-1CE1-4FCE-B5FC-BD8AD53EA1AE}" type="sibTrans" cxnId="{B33B38F9-BA0D-4687-9D4F-BEDC90F0B7BC}">
      <dgm:prSet custT="1"/>
      <dgm:spPr/>
      <dgm:t>
        <a:bodyPr/>
        <a:lstStyle/>
        <a:p>
          <a:endParaRPr lang="es-PE"/>
        </a:p>
      </dgm:t>
    </dgm:pt>
    <dgm:pt modelId="{72D09DC1-465E-4D69-A544-B150B7188DEA}">
      <dgm:prSet phldrT="[Texto]" custT="1"/>
      <dgm:spPr/>
      <dgm:t>
        <a:bodyPr/>
        <a:lstStyle/>
        <a:p>
          <a:pPr algn="ctr"/>
          <a:r>
            <a:rPr lang="es-PE" sz="1050" b="1"/>
            <a:t>css</a:t>
          </a:r>
        </a:p>
        <a:p>
          <a:pPr algn="ctr"/>
          <a:r>
            <a:rPr lang="es-PE" sz="800"/>
            <a:t>Carpeta que almacena los archivos de estilos en cascada</a:t>
          </a:r>
        </a:p>
      </dgm:t>
    </dgm:pt>
    <dgm:pt modelId="{AEB0F05D-80D7-4D5C-81AC-CE51DDD35262}" type="parTrans" cxnId="{635E7F44-B979-4A5C-BCFA-582196F544A6}">
      <dgm:prSet/>
      <dgm:spPr/>
      <dgm:t>
        <a:bodyPr/>
        <a:lstStyle/>
        <a:p>
          <a:pPr algn="ctr"/>
          <a:endParaRPr lang="es-PE" sz="1800"/>
        </a:p>
      </dgm:t>
    </dgm:pt>
    <dgm:pt modelId="{6A82DE9F-8F68-4209-B685-5509FFFA1E89}" type="sibTrans" cxnId="{635E7F44-B979-4A5C-BCFA-582196F544A6}">
      <dgm:prSet custT="1"/>
      <dgm:spPr/>
      <dgm:t>
        <a:bodyPr/>
        <a:lstStyle/>
        <a:p>
          <a:endParaRPr lang="es-PE"/>
        </a:p>
      </dgm:t>
    </dgm:pt>
    <dgm:pt modelId="{CCCD9D89-956D-40AA-95FA-09CF5EE8153C}">
      <dgm:prSet phldrT="[Texto]" custT="1"/>
      <dgm:spPr/>
      <dgm:t>
        <a:bodyPr/>
        <a:lstStyle/>
        <a:p>
          <a:pPr algn="ctr"/>
          <a:r>
            <a:rPr lang="es-PE" sz="1050" b="1"/>
            <a:t>img</a:t>
          </a:r>
        </a:p>
        <a:p>
          <a:pPr algn="ctr"/>
          <a:r>
            <a:rPr lang="es-PE" sz="800"/>
            <a:t>Carpeta que almacena todas las imágenes usadas en el sitio web</a:t>
          </a:r>
        </a:p>
      </dgm:t>
    </dgm:pt>
    <dgm:pt modelId="{CC0613F8-2CAD-4A2A-B1BE-28F3498CCFE5}" type="sibTrans" cxnId="{DF3731F0-D009-424D-ADCF-7D7B98EAEE22}">
      <dgm:prSet custT="1"/>
      <dgm:spPr/>
      <dgm:t>
        <a:bodyPr/>
        <a:lstStyle/>
        <a:p>
          <a:endParaRPr lang="es-PE"/>
        </a:p>
      </dgm:t>
    </dgm:pt>
    <dgm:pt modelId="{5A77DFA7-C336-4FB9-9065-548E7A5BF18B}" type="parTrans" cxnId="{DF3731F0-D009-424D-ADCF-7D7B98EAEE22}">
      <dgm:prSet/>
      <dgm:spPr/>
      <dgm:t>
        <a:bodyPr/>
        <a:lstStyle/>
        <a:p>
          <a:pPr algn="ctr"/>
          <a:endParaRPr lang="es-PE" sz="1800"/>
        </a:p>
      </dgm:t>
    </dgm:pt>
    <dgm:pt modelId="{51CE89DB-F1DD-4AC3-BBCA-D24C65EDDF57}" type="pres">
      <dgm:prSet presAssocID="{7BF38BC8-6591-4B4A-B616-ED38A2E1A5A2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PE"/>
        </a:p>
      </dgm:t>
    </dgm:pt>
    <dgm:pt modelId="{867387EA-4CB6-4DC7-8225-78A06C123993}" type="pres">
      <dgm:prSet presAssocID="{F624F32A-CE62-4836-9137-196AEEE261C0}" presName="hierRoot1" presStyleCnt="0"/>
      <dgm:spPr/>
    </dgm:pt>
    <dgm:pt modelId="{92261D67-4E0D-493D-B3D7-403AE102F494}" type="pres">
      <dgm:prSet presAssocID="{F624F32A-CE62-4836-9137-196AEEE261C0}" presName="composite" presStyleCnt="0"/>
      <dgm:spPr/>
    </dgm:pt>
    <dgm:pt modelId="{72254000-01B7-40FD-83C4-AD6645416CB8}" type="pres">
      <dgm:prSet presAssocID="{F624F32A-CE62-4836-9137-196AEEE261C0}" presName="background" presStyleLbl="node0" presStyleIdx="0" presStyleCnt="1"/>
      <dgm:spPr/>
    </dgm:pt>
    <dgm:pt modelId="{B692E83D-A2F5-430B-A487-D1CC6C42BCDF}" type="pres">
      <dgm:prSet presAssocID="{F624F32A-CE62-4836-9137-196AEEE261C0}" presName="text" presStyleLbl="fgAcc0" presStyleIdx="0" presStyleCnt="1" custScaleX="77069" custScaleY="66262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506B1611-0EAD-4EA8-9D43-DA2E93A0A4BD}" type="pres">
      <dgm:prSet presAssocID="{F624F32A-CE62-4836-9137-196AEEE261C0}" presName="hierChild2" presStyleCnt="0"/>
      <dgm:spPr/>
    </dgm:pt>
    <dgm:pt modelId="{81456EA7-A61C-4D12-A5C6-32A527D55FE2}" type="pres">
      <dgm:prSet presAssocID="{AEB0F05D-80D7-4D5C-81AC-CE51DDD35262}" presName="Name10" presStyleLbl="parChTrans1D2" presStyleIdx="0" presStyleCnt="3"/>
      <dgm:spPr/>
      <dgm:t>
        <a:bodyPr/>
        <a:lstStyle/>
        <a:p>
          <a:endParaRPr lang="es-PE"/>
        </a:p>
      </dgm:t>
    </dgm:pt>
    <dgm:pt modelId="{8173F4F0-2770-4D26-AB62-CACFF34D024E}" type="pres">
      <dgm:prSet presAssocID="{72D09DC1-465E-4D69-A544-B150B7188DEA}" presName="hierRoot2" presStyleCnt="0"/>
      <dgm:spPr/>
    </dgm:pt>
    <dgm:pt modelId="{61C765DD-89C0-45E4-9B89-4A6740B5A62B}" type="pres">
      <dgm:prSet presAssocID="{72D09DC1-465E-4D69-A544-B150B7188DEA}" presName="composite2" presStyleCnt="0"/>
      <dgm:spPr/>
    </dgm:pt>
    <dgm:pt modelId="{7BD5E1A2-783F-4704-A30E-D71B14AF498A}" type="pres">
      <dgm:prSet presAssocID="{72D09DC1-465E-4D69-A544-B150B7188DEA}" presName="background2" presStyleLbl="node2" presStyleIdx="0" presStyleCnt="3"/>
      <dgm:spPr/>
    </dgm:pt>
    <dgm:pt modelId="{9F859C92-BF35-4989-8CC4-B41EB0CB9D7D}" type="pres">
      <dgm:prSet presAssocID="{72D09DC1-465E-4D69-A544-B150B7188DEA}" presName="text2" presStyleLbl="fgAcc2" presStyleIdx="0" presStyleCnt="3" custScaleX="86151" custScaleY="77814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9273E9C2-93D7-4A9F-9A3B-718CF8745ED9}" type="pres">
      <dgm:prSet presAssocID="{72D09DC1-465E-4D69-A544-B150B7188DEA}" presName="hierChild3" presStyleCnt="0"/>
      <dgm:spPr/>
    </dgm:pt>
    <dgm:pt modelId="{20F0D316-5C7A-4A2D-A328-26DC023E40C9}" type="pres">
      <dgm:prSet presAssocID="{5A77DFA7-C336-4FB9-9065-548E7A5BF18B}" presName="Name10" presStyleLbl="parChTrans1D2" presStyleIdx="1" presStyleCnt="3"/>
      <dgm:spPr/>
      <dgm:t>
        <a:bodyPr/>
        <a:lstStyle/>
        <a:p>
          <a:endParaRPr lang="es-PE"/>
        </a:p>
      </dgm:t>
    </dgm:pt>
    <dgm:pt modelId="{51BE1B93-7760-413F-BBEC-162DA6DE0657}" type="pres">
      <dgm:prSet presAssocID="{CCCD9D89-956D-40AA-95FA-09CF5EE8153C}" presName="hierRoot2" presStyleCnt="0"/>
      <dgm:spPr/>
    </dgm:pt>
    <dgm:pt modelId="{8F6C34E6-B203-4CD6-9474-DA8B14DD47A9}" type="pres">
      <dgm:prSet presAssocID="{CCCD9D89-956D-40AA-95FA-09CF5EE8153C}" presName="composite2" presStyleCnt="0"/>
      <dgm:spPr/>
    </dgm:pt>
    <dgm:pt modelId="{39DF9EB7-02DA-4AC3-8CF3-FB0C7D91D1F5}" type="pres">
      <dgm:prSet presAssocID="{CCCD9D89-956D-40AA-95FA-09CF5EE8153C}" presName="background2" presStyleLbl="node2" presStyleIdx="1" presStyleCnt="3"/>
      <dgm:spPr/>
    </dgm:pt>
    <dgm:pt modelId="{FF9F2466-FD69-4FB8-88B8-3B4C23203D0A}" type="pres">
      <dgm:prSet presAssocID="{CCCD9D89-956D-40AA-95FA-09CF5EE8153C}" presName="text2" presStyleLbl="fgAcc2" presStyleIdx="1" presStyleCnt="3" custScaleX="86151" custScaleY="77814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7410F6C7-AC2D-4C40-8C3F-670DEB7E4729}" type="pres">
      <dgm:prSet presAssocID="{CCCD9D89-956D-40AA-95FA-09CF5EE8153C}" presName="hierChild3" presStyleCnt="0"/>
      <dgm:spPr/>
    </dgm:pt>
    <dgm:pt modelId="{599EB925-8116-4FE9-A814-14DCD35CE92A}" type="pres">
      <dgm:prSet presAssocID="{1E26A73B-C71E-411A-AC26-F487BE45C766}" presName="Name10" presStyleLbl="parChTrans1D2" presStyleIdx="2" presStyleCnt="3"/>
      <dgm:spPr/>
      <dgm:t>
        <a:bodyPr/>
        <a:lstStyle/>
        <a:p>
          <a:endParaRPr lang="es-PE"/>
        </a:p>
      </dgm:t>
    </dgm:pt>
    <dgm:pt modelId="{D53A5CE1-5E06-4E12-86DF-FE04B6B6024F}" type="pres">
      <dgm:prSet presAssocID="{35E99E37-7479-4924-B2A2-BC68A3D13129}" presName="hierRoot2" presStyleCnt="0"/>
      <dgm:spPr/>
    </dgm:pt>
    <dgm:pt modelId="{CDA66D7A-3068-460E-BF87-20B508945EA8}" type="pres">
      <dgm:prSet presAssocID="{35E99E37-7479-4924-B2A2-BC68A3D13129}" presName="composite2" presStyleCnt="0"/>
      <dgm:spPr/>
    </dgm:pt>
    <dgm:pt modelId="{6DB12643-CA68-452D-8D52-1AD9424DD835}" type="pres">
      <dgm:prSet presAssocID="{35E99E37-7479-4924-B2A2-BC68A3D13129}" presName="background2" presStyleLbl="node2" presStyleIdx="2" presStyleCnt="3"/>
      <dgm:spPr/>
    </dgm:pt>
    <dgm:pt modelId="{0F4F4389-D260-4982-9DA1-29567ABFC77B}" type="pres">
      <dgm:prSet presAssocID="{35E99E37-7479-4924-B2A2-BC68A3D13129}" presName="text2" presStyleLbl="fgAcc2" presStyleIdx="2" presStyleCnt="3" custScaleX="86151" custScaleY="77814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A73DE894-37E1-4492-9E2A-E34EEE5A7BEE}" type="pres">
      <dgm:prSet presAssocID="{35E99E37-7479-4924-B2A2-BC68A3D13129}" presName="hierChild3" presStyleCnt="0"/>
      <dgm:spPr/>
    </dgm:pt>
  </dgm:ptLst>
  <dgm:cxnLst>
    <dgm:cxn modelId="{635E7F44-B979-4A5C-BCFA-582196F544A6}" srcId="{F624F32A-CE62-4836-9137-196AEEE261C0}" destId="{72D09DC1-465E-4D69-A544-B150B7188DEA}" srcOrd="0" destOrd="0" parTransId="{AEB0F05D-80D7-4D5C-81AC-CE51DDD35262}" sibTransId="{6A82DE9F-8F68-4209-B685-5509FFFA1E89}"/>
    <dgm:cxn modelId="{429CB765-02E5-4040-B84A-3975A252C56E}" type="presOf" srcId="{72D09DC1-465E-4D69-A544-B150B7188DEA}" destId="{9F859C92-BF35-4989-8CC4-B41EB0CB9D7D}" srcOrd="0" destOrd="0" presId="urn:microsoft.com/office/officeart/2005/8/layout/hierarchy1"/>
    <dgm:cxn modelId="{4657F6F1-0015-4A8E-BDCD-4F2DC6F01A17}" type="presOf" srcId="{CCCD9D89-956D-40AA-95FA-09CF5EE8153C}" destId="{FF9F2466-FD69-4FB8-88B8-3B4C23203D0A}" srcOrd="0" destOrd="0" presId="urn:microsoft.com/office/officeart/2005/8/layout/hierarchy1"/>
    <dgm:cxn modelId="{B33B38F9-BA0D-4687-9D4F-BEDC90F0B7BC}" srcId="{F624F32A-CE62-4836-9137-196AEEE261C0}" destId="{35E99E37-7479-4924-B2A2-BC68A3D13129}" srcOrd="2" destOrd="0" parTransId="{1E26A73B-C71E-411A-AC26-F487BE45C766}" sibTransId="{4C7B7EBD-1CE1-4FCE-B5FC-BD8AD53EA1AE}"/>
    <dgm:cxn modelId="{DB76B8F6-0AE2-4B02-82B0-D456C8D45BC0}" type="presOf" srcId="{5A77DFA7-C336-4FB9-9065-548E7A5BF18B}" destId="{20F0D316-5C7A-4A2D-A328-26DC023E40C9}" srcOrd="0" destOrd="0" presId="urn:microsoft.com/office/officeart/2005/8/layout/hierarchy1"/>
    <dgm:cxn modelId="{2900FA4A-C903-41FD-945F-E41C2823A76D}" type="presOf" srcId="{35E99E37-7479-4924-B2A2-BC68A3D13129}" destId="{0F4F4389-D260-4982-9DA1-29567ABFC77B}" srcOrd="0" destOrd="0" presId="urn:microsoft.com/office/officeart/2005/8/layout/hierarchy1"/>
    <dgm:cxn modelId="{E7397D56-57AC-415A-A43F-A967FDC428AF}" srcId="{7BF38BC8-6591-4B4A-B616-ED38A2E1A5A2}" destId="{F624F32A-CE62-4836-9137-196AEEE261C0}" srcOrd="0" destOrd="0" parTransId="{06A0443D-8748-4717-B237-E5F9CAC3159D}" sibTransId="{588E2612-BC40-4CB5-B6C1-20F073AE7EE9}"/>
    <dgm:cxn modelId="{4E960A6E-091C-489D-9A46-0ADDF21B6E5F}" type="presOf" srcId="{1E26A73B-C71E-411A-AC26-F487BE45C766}" destId="{599EB925-8116-4FE9-A814-14DCD35CE92A}" srcOrd="0" destOrd="0" presId="urn:microsoft.com/office/officeart/2005/8/layout/hierarchy1"/>
    <dgm:cxn modelId="{AFCCDD97-C83E-4C31-89EB-3C9C86C11328}" type="presOf" srcId="{7BF38BC8-6591-4B4A-B616-ED38A2E1A5A2}" destId="{51CE89DB-F1DD-4AC3-BBCA-D24C65EDDF57}" srcOrd="0" destOrd="0" presId="urn:microsoft.com/office/officeart/2005/8/layout/hierarchy1"/>
    <dgm:cxn modelId="{2BCADA2E-027D-4E46-9D1A-0D0650BE62D6}" type="presOf" srcId="{AEB0F05D-80D7-4D5C-81AC-CE51DDD35262}" destId="{81456EA7-A61C-4D12-A5C6-32A527D55FE2}" srcOrd="0" destOrd="0" presId="urn:microsoft.com/office/officeart/2005/8/layout/hierarchy1"/>
    <dgm:cxn modelId="{1717D3F7-1B1A-4E0B-AB3A-F133EC538403}" type="presOf" srcId="{F624F32A-CE62-4836-9137-196AEEE261C0}" destId="{B692E83D-A2F5-430B-A487-D1CC6C42BCDF}" srcOrd="0" destOrd="0" presId="urn:microsoft.com/office/officeart/2005/8/layout/hierarchy1"/>
    <dgm:cxn modelId="{DF3731F0-D009-424D-ADCF-7D7B98EAEE22}" srcId="{F624F32A-CE62-4836-9137-196AEEE261C0}" destId="{CCCD9D89-956D-40AA-95FA-09CF5EE8153C}" srcOrd="1" destOrd="0" parTransId="{5A77DFA7-C336-4FB9-9065-548E7A5BF18B}" sibTransId="{CC0613F8-2CAD-4A2A-B1BE-28F3498CCFE5}"/>
    <dgm:cxn modelId="{E65DDB91-F576-4A11-9802-163C465A85FC}" type="presParOf" srcId="{51CE89DB-F1DD-4AC3-BBCA-D24C65EDDF57}" destId="{867387EA-4CB6-4DC7-8225-78A06C123993}" srcOrd="0" destOrd="0" presId="urn:microsoft.com/office/officeart/2005/8/layout/hierarchy1"/>
    <dgm:cxn modelId="{18FAC5EC-427F-4BAB-87C1-9B929EBDDFAD}" type="presParOf" srcId="{867387EA-4CB6-4DC7-8225-78A06C123993}" destId="{92261D67-4E0D-493D-B3D7-403AE102F494}" srcOrd="0" destOrd="0" presId="urn:microsoft.com/office/officeart/2005/8/layout/hierarchy1"/>
    <dgm:cxn modelId="{D1BDAB9A-FB92-4C45-9A40-0ADD91EA92AC}" type="presParOf" srcId="{92261D67-4E0D-493D-B3D7-403AE102F494}" destId="{72254000-01B7-40FD-83C4-AD6645416CB8}" srcOrd="0" destOrd="0" presId="urn:microsoft.com/office/officeart/2005/8/layout/hierarchy1"/>
    <dgm:cxn modelId="{7B6FBA10-3CD6-44A5-A7C4-64E985A040F3}" type="presParOf" srcId="{92261D67-4E0D-493D-B3D7-403AE102F494}" destId="{B692E83D-A2F5-430B-A487-D1CC6C42BCDF}" srcOrd="1" destOrd="0" presId="urn:microsoft.com/office/officeart/2005/8/layout/hierarchy1"/>
    <dgm:cxn modelId="{7D8C4C6E-D50C-4602-8784-17286FFFD3AD}" type="presParOf" srcId="{867387EA-4CB6-4DC7-8225-78A06C123993}" destId="{506B1611-0EAD-4EA8-9D43-DA2E93A0A4BD}" srcOrd="1" destOrd="0" presId="urn:microsoft.com/office/officeart/2005/8/layout/hierarchy1"/>
    <dgm:cxn modelId="{1AC49109-E90F-4336-BAE8-DA9967FEACA5}" type="presParOf" srcId="{506B1611-0EAD-4EA8-9D43-DA2E93A0A4BD}" destId="{81456EA7-A61C-4D12-A5C6-32A527D55FE2}" srcOrd="0" destOrd="0" presId="urn:microsoft.com/office/officeart/2005/8/layout/hierarchy1"/>
    <dgm:cxn modelId="{BDE9C5C0-59D6-4238-8C86-B2AC5E51312C}" type="presParOf" srcId="{506B1611-0EAD-4EA8-9D43-DA2E93A0A4BD}" destId="{8173F4F0-2770-4D26-AB62-CACFF34D024E}" srcOrd="1" destOrd="0" presId="urn:microsoft.com/office/officeart/2005/8/layout/hierarchy1"/>
    <dgm:cxn modelId="{F7161A79-DF92-448A-9CD2-1A253099979C}" type="presParOf" srcId="{8173F4F0-2770-4D26-AB62-CACFF34D024E}" destId="{61C765DD-89C0-45E4-9B89-4A6740B5A62B}" srcOrd="0" destOrd="0" presId="urn:microsoft.com/office/officeart/2005/8/layout/hierarchy1"/>
    <dgm:cxn modelId="{2CFFCB72-039D-4BCB-BB4A-4EA3A8CFC14F}" type="presParOf" srcId="{61C765DD-89C0-45E4-9B89-4A6740B5A62B}" destId="{7BD5E1A2-783F-4704-A30E-D71B14AF498A}" srcOrd="0" destOrd="0" presId="urn:microsoft.com/office/officeart/2005/8/layout/hierarchy1"/>
    <dgm:cxn modelId="{17B33C47-70AF-4B13-B601-DD5F3F633802}" type="presParOf" srcId="{61C765DD-89C0-45E4-9B89-4A6740B5A62B}" destId="{9F859C92-BF35-4989-8CC4-B41EB0CB9D7D}" srcOrd="1" destOrd="0" presId="urn:microsoft.com/office/officeart/2005/8/layout/hierarchy1"/>
    <dgm:cxn modelId="{AF7A836E-9A4C-450B-BD44-B1B70A6965DB}" type="presParOf" srcId="{8173F4F0-2770-4D26-AB62-CACFF34D024E}" destId="{9273E9C2-93D7-4A9F-9A3B-718CF8745ED9}" srcOrd="1" destOrd="0" presId="urn:microsoft.com/office/officeart/2005/8/layout/hierarchy1"/>
    <dgm:cxn modelId="{F939B5BD-8BD7-4686-BD14-327A5A552027}" type="presParOf" srcId="{506B1611-0EAD-4EA8-9D43-DA2E93A0A4BD}" destId="{20F0D316-5C7A-4A2D-A328-26DC023E40C9}" srcOrd="2" destOrd="0" presId="urn:microsoft.com/office/officeart/2005/8/layout/hierarchy1"/>
    <dgm:cxn modelId="{578F6301-0A51-44A3-A744-C10DB4C02917}" type="presParOf" srcId="{506B1611-0EAD-4EA8-9D43-DA2E93A0A4BD}" destId="{51BE1B93-7760-413F-BBEC-162DA6DE0657}" srcOrd="3" destOrd="0" presId="urn:microsoft.com/office/officeart/2005/8/layout/hierarchy1"/>
    <dgm:cxn modelId="{05F4B6A5-227E-432A-8F9D-64F40285EA7D}" type="presParOf" srcId="{51BE1B93-7760-413F-BBEC-162DA6DE0657}" destId="{8F6C34E6-B203-4CD6-9474-DA8B14DD47A9}" srcOrd="0" destOrd="0" presId="urn:microsoft.com/office/officeart/2005/8/layout/hierarchy1"/>
    <dgm:cxn modelId="{0C1002ED-F27F-4344-AB0E-F1341DA9A039}" type="presParOf" srcId="{8F6C34E6-B203-4CD6-9474-DA8B14DD47A9}" destId="{39DF9EB7-02DA-4AC3-8CF3-FB0C7D91D1F5}" srcOrd="0" destOrd="0" presId="urn:microsoft.com/office/officeart/2005/8/layout/hierarchy1"/>
    <dgm:cxn modelId="{9C20E8EB-7839-495B-BD67-C09C7F3EE2D0}" type="presParOf" srcId="{8F6C34E6-B203-4CD6-9474-DA8B14DD47A9}" destId="{FF9F2466-FD69-4FB8-88B8-3B4C23203D0A}" srcOrd="1" destOrd="0" presId="urn:microsoft.com/office/officeart/2005/8/layout/hierarchy1"/>
    <dgm:cxn modelId="{A2AE64AE-D6BE-4E07-B4BF-2C46D5F83EA3}" type="presParOf" srcId="{51BE1B93-7760-413F-BBEC-162DA6DE0657}" destId="{7410F6C7-AC2D-4C40-8C3F-670DEB7E4729}" srcOrd="1" destOrd="0" presId="urn:microsoft.com/office/officeart/2005/8/layout/hierarchy1"/>
    <dgm:cxn modelId="{57D03B78-947F-4D3E-8C17-F84707035360}" type="presParOf" srcId="{506B1611-0EAD-4EA8-9D43-DA2E93A0A4BD}" destId="{599EB925-8116-4FE9-A814-14DCD35CE92A}" srcOrd="4" destOrd="0" presId="urn:microsoft.com/office/officeart/2005/8/layout/hierarchy1"/>
    <dgm:cxn modelId="{321CA854-8A47-418A-AD43-066A1E731301}" type="presParOf" srcId="{506B1611-0EAD-4EA8-9D43-DA2E93A0A4BD}" destId="{D53A5CE1-5E06-4E12-86DF-FE04B6B6024F}" srcOrd="5" destOrd="0" presId="urn:microsoft.com/office/officeart/2005/8/layout/hierarchy1"/>
    <dgm:cxn modelId="{C3F022FC-07D5-486B-984F-DE424F69E87C}" type="presParOf" srcId="{D53A5CE1-5E06-4E12-86DF-FE04B6B6024F}" destId="{CDA66D7A-3068-460E-BF87-20B508945EA8}" srcOrd="0" destOrd="0" presId="urn:microsoft.com/office/officeart/2005/8/layout/hierarchy1"/>
    <dgm:cxn modelId="{887D8A14-319E-4828-97D4-696E08D32EAE}" type="presParOf" srcId="{CDA66D7A-3068-460E-BF87-20B508945EA8}" destId="{6DB12643-CA68-452D-8D52-1AD9424DD835}" srcOrd="0" destOrd="0" presId="urn:microsoft.com/office/officeart/2005/8/layout/hierarchy1"/>
    <dgm:cxn modelId="{BC746947-D05A-4D40-92AD-1A3B8FB78CBA}" type="presParOf" srcId="{CDA66D7A-3068-460E-BF87-20B508945EA8}" destId="{0F4F4389-D260-4982-9DA1-29567ABFC77B}" srcOrd="1" destOrd="0" presId="urn:microsoft.com/office/officeart/2005/8/layout/hierarchy1"/>
    <dgm:cxn modelId="{93A14E92-6FFE-491E-A281-4BADD28D8E7A}" type="presParOf" srcId="{D53A5CE1-5E06-4E12-86DF-FE04B6B6024F}" destId="{A73DE894-37E1-4492-9E2A-E34EEE5A7BEE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99EB925-8116-4FE9-A814-14DCD35CE92A}">
      <dsp:nvSpPr>
        <dsp:cNvPr id="0" name=""/>
        <dsp:cNvSpPr/>
      </dsp:nvSpPr>
      <dsp:spPr>
        <a:xfrm>
          <a:off x="4263360" y="1244465"/>
          <a:ext cx="3047797" cy="81791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57385"/>
              </a:lnTo>
              <a:lnTo>
                <a:pt x="3047797" y="557385"/>
              </a:lnTo>
              <a:lnTo>
                <a:pt x="3047797" y="817915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0F0D316-5C7A-4A2D-A328-26DC023E40C9}">
      <dsp:nvSpPr>
        <dsp:cNvPr id="0" name=""/>
        <dsp:cNvSpPr/>
      </dsp:nvSpPr>
      <dsp:spPr>
        <a:xfrm>
          <a:off x="4217640" y="1244465"/>
          <a:ext cx="91440" cy="81791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817915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1456EA7-A61C-4D12-A5C6-32A527D55FE2}">
      <dsp:nvSpPr>
        <dsp:cNvPr id="0" name=""/>
        <dsp:cNvSpPr/>
      </dsp:nvSpPr>
      <dsp:spPr>
        <a:xfrm>
          <a:off x="1215563" y="1244465"/>
          <a:ext cx="3047797" cy="817915"/>
        </a:xfrm>
        <a:custGeom>
          <a:avLst/>
          <a:gdLst/>
          <a:ahLst/>
          <a:cxnLst/>
          <a:rect l="0" t="0" r="0" b="0"/>
          <a:pathLst>
            <a:path>
              <a:moveTo>
                <a:pt x="3047797" y="0"/>
              </a:moveTo>
              <a:lnTo>
                <a:pt x="3047797" y="557385"/>
              </a:lnTo>
              <a:lnTo>
                <a:pt x="0" y="557385"/>
              </a:lnTo>
              <a:lnTo>
                <a:pt x="0" y="817915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2254000-01B7-40FD-83C4-AD6645416CB8}">
      <dsp:nvSpPr>
        <dsp:cNvPr id="0" name=""/>
        <dsp:cNvSpPr/>
      </dsp:nvSpPr>
      <dsp:spPr>
        <a:xfrm>
          <a:off x="3179648" y="61145"/>
          <a:ext cx="2167423" cy="1183320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692E83D-A2F5-430B-A487-D1CC6C42BCDF}">
      <dsp:nvSpPr>
        <dsp:cNvPr id="0" name=""/>
        <dsp:cNvSpPr/>
      </dsp:nvSpPr>
      <dsp:spPr>
        <a:xfrm>
          <a:off x="3492127" y="358000"/>
          <a:ext cx="2167423" cy="11833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050" b="1" kern="1200"/>
            <a:t>Carpeta raíz</a:t>
          </a:r>
        </a:p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800" kern="1200"/>
            <a:t>Carpeta donde se almacenan todos los archivos del proyecto</a:t>
          </a:r>
        </a:p>
      </dsp:txBody>
      <dsp:txXfrm>
        <a:off x="3526785" y="392658"/>
        <a:ext cx="2098107" cy="1114004"/>
      </dsp:txXfrm>
    </dsp:sp>
    <dsp:sp modelId="{7BD5E1A2-783F-4704-A30E-D71B14AF498A}">
      <dsp:nvSpPr>
        <dsp:cNvPr id="0" name=""/>
        <dsp:cNvSpPr/>
      </dsp:nvSpPr>
      <dsp:spPr>
        <a:xfrm>
          <a:off x="4143" y="2062380"/>
          <a:ext cx="2422838" cy="1389618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F859C92-BF35-4989-8CC4-B41EB0CB9D7D}">
      <dsp:nvSpPr>
        <dsp:cNvPr id="0" name=""/>
        <dsp:cNvSpPr/>
      </dsp:nvSpPr>
      <dsp:spPr>
        <a:xfrm>
          <a:off x="316623" y="2359236"/>
          <a:ext cx="2422838" cy="138961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050" b="1" kern="1200"/>
            <a:t>css</a:t>
          </a:r>
        </a:p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800" kern="1200"/>
            <a:t>Carpeta que almacena los archivos de estilos en cascada</a:t>
          </a:r>
        </a:p>
      </dsp:txBody>
      <dsp:txXfrm>
        <a:off x="357324" y="2399937"/>
        <a:ext cx="2341436" cy="1308216"/>
      </dsp:txXfrm>
    </dsp:sp>
    <dsp:sp modelId="{39DF9EB7-02DA-4AC3-8CF3-FB0C7D91D1F5}">
      <dsp:nvSpPr>
        <dsp:cNvPr id="0" name=""/>
        <dsp:cNvSpPr/>
      </dsp:nvSpPr>
      <dsp:spPr>
        <a:xfrm>
          <a:off x="3051941" y="2062380"/>
          <a:ext cx="2422838" cy="1389618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F9F2466-FD69-4FB8-88B8-3B4C23203D0A}">
      <dsp:nvSpPr>
        <dsp:cNvPr id="0" name=""/>
        <dsp:cNvSpPr/>
      </dsp:nvSpPr>
      <dsp:spPr>
        <a:xfrm>
          <a:off x="3364420" y="2359236"/>
          <a:ext cx="2422838" cy="138961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050" b="1" kern="1200"/>
            <a:t>img</a:t>
          </a:r>
        </a:p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800" kern="1200"/>
            <a:t>Carpeta que almacena todas las imágenes usadas en el sitio web</a:t>
          </a:r>
        </a:p>
      </dsp:txBody>
      <dsp:txXfrm>
        <a:off x="3405121" y="2399937"/>
        <a:ext cx="2341436" cy="1308216"/>
      </dsp:txXfrm>
    </dsp:sp>
    <dsp:sp modelId="{6DB12643-CA68-452D-8D52-1AD9424DD835}">
      <dsp:nvSpPr>
        <dsp:cNvPr id="0" name=""/>
        <dsp:cNvSpPr/>
      </dsp:nvSpPr>
      <dsp:spPr>
        <a:xfrm>
          <a:off x="6099738" y="2062380"/>
          <a:ext cx="2422838" cy="1389618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F4F4389-D260-4982-9DA1-29567ABFC77B}">
      <dsp:nvSpPr>
        <dsp:cNvPr id="0" name=""/>
        <dsp:cNvSpPr/>
      </dsp:nvSpPr>
      <dsp:spPr>
        <a:xfrm>
          <a:off x="6412217" y="2359236"/>
          <a:ext cx="2422838" cy="138961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050" b="1" kern="1200"/>
            <a:t>js</a:t>
          </a:r>
        </a:p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800" kern="1200"/>
            <a:t>Carpeta de scripts de la página que le brindan funcionalidad</a:t>
          </a:r>
        </a:p>
      </dsp:txBody>
      <dsp:txXfrm>
        <a:off x="6452918" y="2399937"/>
        <a:ext cx="2341436" cy="130821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10</Pages>
  <Words>671</Words>
  <Characters>3691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4354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RichardT</dc:creator>
  <cp:keywords/>
  <dc:description/>
  <cp:lastModifiedBy>Usuario de Windows</cp:lastModifiedBy>
  <cp:revision>61</cp:revision>
  <cp:lastPrinted>2008-03-20T15:43:00Z</cp:lastPrinted>
  <dcterms:created xsi:type="dcterms:W3CDTF">2020-03-26T19:12:00Z</dcterms:created>
  <dcterms:modified xsi:type="dcterms:W3CDTF">2021-09-12T05:10:00Z</dcterms:modified>
</cp:coreProperties>
</file>