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7977" w14:textId="29176183" w:rsidR="006E4305" w:rsidRDefault="00564B0C">
      <w:r>
        <w:t>LONDON=</w:t>
      </w:r>
      <w:r w:rsidRPr="00564B0C">
        <w:t>https://youtu.be/3SGKAFTTn9Y</w:t>
      </w:r>
    </w:p>
    <w:p w14:paraId="0104B330" w14:textId="208B3D09" w:rsidR="00564B0C" w:rsidRDefault="00564B0C">
      <w:r>
        <w:t>BUSAN=</w:t>
      </w:r>
      <w:r w:rsidRPr="00564B0C">
        <w:t>https://youtu.be/gcqkcAi8jyU</w:t>
      </w:r>
    </w:p>
    <w:p w14:paraId="18B14CC0" w14:textId="546699C8" w:rsidR="00564B0C" w:rsidRDefault="00564B0C">
      <w:r>
        <w:t>CROSSWALK=</w:t>
      </w:r>
      <w:r w:rsidRPr="00564B0C">
        <w:t>https://youtu.be/A8KQhwmdZIw</w:t>
      </w:r>
    </w:p>
    <w:p w14:paraId="7F265E0D" w14:textId="7D46533E" w:rsidR="00564B0C" w:rsidRDefault="00564B0C">
      <w:r>
        <w:t>USA=</w:t>
      </w:r>
      <w:r w:rsidRPr="00564B0C">
        <w:t>https://youtu.be/Z_7a5W7yK9Y</w:t>
      </w:r>
    </w:p>
    <w:p w14:paraId="0DF47C38" w14:textId="4459514F" w:rsidR="00564B0C" w:rsidRDefault="00564B0C">
      <w:r>
        <w:t>SEOUL=</w:t>
      </w:r>
      <w:r w:rsidRPr="00564B0C">
        <w:t>https://youtu.be/vc7JxykBQKo</w:t>
      </w:r>
    </w:p>
    <w:p w14:paraId="31910E41" w14:textId="6230E992" w:rsidR="00564B0C" w:rsidRDefault="00564B0C">
      <w:r>
        <w:t>CANADA=</w:t>
      </w:r>
      <w:r w:rsidRPr="00564B0C">
        <w:t>https://youtu.be/rs5xrx4Lh0A</w:t>
      </w:r>
    </w:p>
    <w:p w14:paraId="097D7CA7" w14:textId="6E9A0BDA" w:rsidR="00564B0C" w:rsidRDefault="00564B0C">
      <w:r>
        <w:t>FRANCE=</w:t>
      </w:r>
      <w:r w:rsidRPr="00564B0C">
        <w:t>https://youtu.be/x0ocHypWDUw</w:t>
      </w:r>
    </w:p>
    <w:p w14:paraId="26C5ACDF" w14:textId="5AA2B930" w:rsidR="00564B0C" w:rsidRDefault="00564B0C">
      <w:r>
        <w:t>SAUDI ARABIA=</w:t>
      </w:r>
      <w:r w:rsidRPr="00564B0C">
        <w:t>https://youtu.be/xdKFig9k-W4</w:t>
      </w:r>
    </w:p>
    <w:sectPr w:rsidR="0056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38"/>
    <w:rsid w:val="003C4838"/>
    <w:rsid w:val="00564B0C"/>
    <w:rsid w:val="006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5E9F"/>
  <w15:chartTrackingRefBased/>
  <w15:docId w15:val="{6C338A09-F4F5-4D26-94C3-0E588B5D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2022-10-17T10:14:00Z</dcterms:created>
  <dcterms:modified xsi:type="dcterms:W3CDTF">2022-10-17T10:16:00Z</dcterms:modified>
</cp:coreProperties>
</file>