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9F6A" w14:textId="77777777" w:rsidR="00926B1F" w:rsidRDefault="004B5F12" w:rsidP="00F562C3">
      <w:pPr>
        <w:ind w:left="-567"/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 wp14:anchorId="6E53B3CF" wp14:editId="1C25EC7C">
            <wp:simplePos x="0" y="0"/>
            <wp:positionH relativeFrom="column">
              <wp:posOffset>5206365</wp:posOffset>
            </wp:positionH>
            <wp:positionV relativeFrom="paragraph">
              <wp:posOffset>-221615</wp:posOffset>
            </wp:positionV>
            <wp:extent cx="819150" cy="625475"/>
            <wp:effectExtent l="0" t="0" r="0" b="0"/>
            <wp:wrapNone/>
            <wp:docPr id="2" name="Imagen 1" descr="C:\Users\9k66k\AppData\Local\Temp\notes6F4976\LogoSUTERM2015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k66k\AppData\Local\Temp\notes6F4976\LogoSUTERM2015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2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562C3">
        <w:rPr>
          <w:noProof/>
          <w:lang w:val="es-MX" w:eastAsia="es-MX"/>
        </w:rPr>
        <w:drawing>
          <wp:anchor distT="0" distB="0" distL="114300" distR="114300" simplePos="0" relativeHeight="251658241" behindDoc="1" locked="0" layoutInCell="1" allowOverlap="1" wp14:anchorId="75EE1441" wp14:editId="498BFF31">
            <wp:simplePos x="0" y="0"/>
            <wp:positionH relativeFrom="column">
              <wp:posOffset>-718185</wp:posOffset>
            </wp:positionH>
            <wp:positionV relativeFrom="paragraph">
              <wp:posOffset>-250190</wp:posOffset>
            </wp:positionV>
            <wp:extent cx="2152650" cy="676275"/>
            <wp:effectExtent l="0" t="0" r="0" b="0"/>
            <wp:wrapNone/>
            <wp:docPr id="3" name="Imagen 1" descr="valledemexicosur_vallemexicosu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104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valledemexicosur_vallemexicosur">
                      <a:extLst>
                        <a:ext uri="{FF2B5EF4-FFF2-40B4-BE49-F238E27FC236}">
                          <a16:creationId xmlns:a16="http://schemas.microsoft.com/office/drawing/2014/main" id="{00000000-0008-0000-0000-00000104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73A7921" w14:textId="77777777" w:rsidR="00926B1F" w:rsidRPr="00A62C66" w:rsidRDefault="00926B1F" w:rsidP="004D2A79">
      <w:pPr>
        <w:spacing w:after="0" w:line="240" w:lineRule="auto"/>
        <w:ind w:left="-1276"/>
        <w:jc w:val="center"/>
        <w:rPr>
          <w:b/>
          <w:sz w:val="24"/>
        </w:rPr>
      </w:pPr>
      <w:r w:rsidRPr="00A62C66">
        <w:rPr>
          <w:b/>
          <w:sz w:val="24"/>
        </w:rPr>
        <w:t>FORMATO DC-3</w:t>
      </w:r>
    </w:p>
    <w:p w14:paraId="2945B5BD" w14:textId="77777777" w:rsidR="00926B1F" w:rsidRPr="00A62C66" w:rsidRDefault="00926B1F" w:rsidP="004D2A79">
      <w:pPr>
        <w:spacing w:after="0" w:line="240" w:lineRule="auto"/>
        <w:ind w:left="-1276"/>
        <w:jc w:val="center"/>
        <w:rPr>
          <w:b/>
          <w:sz w:val="24"/>
        </w:rPr>
      </w:pPr>
      <w:r w:rsidRPr="00A62C66">
        <w:rPr>
          <w:b/>
          <w:sz w:val="24"/>
        </w:rPr>
        <w:t>CONSTANCIA DE COMPETENCIAS O DE HABILIDADES LABORALES</w:t>
      </w:r>
    </w:p>
    <w:p w14:paraId="7259E9D3" w14:textId="77777777" w:rsidR="00926B1F" w:rsidRPr="00A62C66" w:rsidRDefault="00926B1F" w:rsidP="002D703E">
      <w:pPr>
        <w:spacing w:after="0" w:line="240" w:lineRule="auto"/>
        <w:jc w:val="center"/>
        <w:rPr>
          <w:b/>
          <w:sz w:val="12"/>
        </w:rPr>
      </w:pPr>
    </w:p>
    <w:tbl>
      <w:tblPr>
        <w:tblStyle w:val="Tablaconcuadrcula"/>
        <w:tblW w:w="10944" w:type="dxa"/>
        <w:tblInd w:w="-1168" w:type="dxa"/>
        <w:shd w:val="solid" w:color="auto" w:fill="auto"/>
        <w:tblLayout w:type="fixed"/>
        <w:tblLook w:val="04A0" w:firstRow="1" w:lastRow="0" w:firstColumn="1" w:lastColumn="0" w:noHBand="0" w:noVBand="1"/>
      </w:tblPr>
      <w:tblGrid>
        <w:gridCol w:w="352"/>
        <w:gridCol w:w="352"/>
        <w:gridCol w:w="352"/>
        <w:gridCol w:w="352"/>
        <w:gridCol w:w="352"/>
        <w:gridCol w:w="352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4620"/>
      </w:tblGrid>
      <w:tr w:rsidR="00926B1F" w:rsidRPr="00A62C66" w14:paraId="19CD41CF" w14:textId="77777777" w:rsidTr="000317D7">
        <w:trPr>
          <w:trHeight w:val="319"/>
        </w:trPr>
        <w:tc>
          <w:tcPr>
            <w:tcW w:w="10944" w:type="dxa"/>
            <w:gridSpan w:val="19"/>
            <w:tcBorders>
              <w:top w:val="nil"/>
              <w:bottom w:val="single" w:sz="4" w:space="0" w:color="auto"/>
            </w:tcBorders>
            <w:shd w:val="solid" w:color="auto" w:fill="auto"/>
            <w:vAlign w:val="center"/>
          </w:tcPr>
          <w:p w14:paraId="7E6C3F81" w14:textId="77777777" w:rsidR="00926B1F" w:rsidRPr="00A62C66" w:rsidRDefault="00926B1F" w:rsidP="001C0306">
            <w:pPr>
              <w:jc w:val="center"/>
              <w:rPr>
                <w:b/>
                <w:color w:val="FFFFFF" w:themeColor="background1"/>
                <w:sz w:val="24"/>
              </w:rPr>
            </w:pPr>
            <w:r w:rsidRPr="00A62C66">
              <w:rPr>
                <w:b/>
                <w:color w:val="FFFFFF" w:themeColor="background1"/>
                <w:sz w:val="24"/>
              </w:rPr>
              <w:t>DATOS DEL TRABAJADOR</w:t>
            </w:r>
          </w:p>
        </w:tc>
      </w:tr>
      <w:tr w:rsidR="00926B1F" w14:paraId="43CDC4E1" w14:textId="77777777" w:rsidTr="000317D7">
        <w:tc>
          <w:tcPr>
            <w:tcW w:w="10944" w:type="dxa"/>
            <w:gridSpan w:val="19"/>
            <w:tcBorders>
              <w:bottom w:val="nil"/>
            </w:tcBorders>
          </w:tcPr>
          <w:p w14:paraId="7262651C" w14:textId="77777777" w:rsidR="00926B1F" w:rsidRPr="00A62C66" w:rsidRDefault="00926B1F" w:rsidP="001C0306">
            <w:pPr>
              <w:ind w:left="-851"/>
              <w:rPr>
                <w:rFonts w:ascii="Helvetica Condensed" w:hAnsi="Helvetica Condensed"/>
                <w:sz w:val="20"/>
              </w:rPr>
            </w:pPr>
            <w:r w:rsidRPr="00A62C66">
              <w:rPr>
                <w:rFonts w:ascii="Helvetica Condensed" w:hAnsi="Helvetica Condensed"/>
                <w:sz w:val="20"/>
              </w:rPr>
              <w:t xml:space="preserve">                  Nombre (</w:t>
            </w:r>
            <w:r w:rsidRPr="00A62C66">
              <w:rPr>
                <w:rFonts w:ascii="Helvetica Condensed" w:hAnsi="Helvetica Condensed"/>
                <w:sz w:val="18"/>
              </w:rPr>
              <w:t>Anotar apellido paterno, materno y nombre (s))</w:t>
            </w:r>
          </w:p>
        </w:tc>
      </w:tr>
      <w:tr w:rsidR="00926B1F" w14:paraId="460799C0" w14:textId="77777777" w:rsidTr="000317D7">
        <w:trPr>
          <w:trHeight w:val="322"/>
        </w:trPr>
        <w:tc>
          <w:tcPr>
            <w:tcW w:w="10944" w:type="dxa"/>
            <w:gridSpan w:val="19"/>
            <w:tcBorders>
              <w:top w:val="nil"/>
            </w:tcBorders>
          </w:tcPr>
          <w:p w14:paraId="4806C02F" w14:textId="1777A358" w:rsidR="00926B1F" w:rsidRPr="00416E3D" w:rsidRDefault="005147A4" w:rsidP="00F054DC">
            <w:pPr>
              <w:rPr>
                <w:rFonts w:ascii="Helvetica Condensed" w:hAnsi="Helvetica Condensed"/>
                <w:sz w:val="24"/>
                <w:szCs w:val="24"/>
              </w:rPr>
            </w:pPr>
            <w:r>
              <w:rPr>
                <w:rFonts w:ascii="Helvetica Condensed" w:hAnsi="Helvetica Condensed"/>
                <w:sz w:val="24"/>
                <w:szCs w:val="24"/>
              </w:rPr>
              <w:t xml:space="preserve">    </w:t>
            </w:r>
            <w:r w:rsidR="0023338E">
              <w:rPr>
                <w:rFonts w:ascii="Helvetica Condensed" w:hAnsi="Helvetica Condensed"/>
                <w:sz w:val="24"/>
                <w:szCs w:val="24"/>
              </w:rPr>
              <w:t xml:space="preserve">    </w:t>
            </w:r>
          </w:p>
        </w:tc>
      </w:tr>
      <w:tr w:rsidR="00926B1F" w14:paraId="269D95F6" w14:textId="77777777" w:rsidTr="000317D7">
        <w:trPr>
          <w:trHeight w:val="288"/>
        </w:trPr>
        <w:tc>
          <w:tcPr>
            <w:tcW w:w="6324" w:type="dxa"/>
            <w:gridSpan w:val="18"/>
            <w:tcBorders>
              <w:bottom w:val="nil"/>
            </w:tcBorders>
          </w:tcPr>
          <w:p w14:paraId="2CA229F3" w14:textId="77777777" w:rsidR="00926B1F" w:rsidRPr="00A62C66" w:rsidRDefault="00926B1F" w:rsidP="002C60D7">
            <w:pPr>
              <w:ind w:left="-851"/>
              <w:rPr>
                <w:rFonts w:ascii="Helvetica Condensed" w:hAnsi="Helvetica Condensed"/>
                <w:b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20"/>
              </w:rPr>
              <w:t xml:space="preserve">                 </w:t>
            </w:r>
            <w:r w:rsidRPr="00A62C66">
              <w:rPr>
                <w:rFonts w:ascii="Helvetica Condensed" w:hAnsi="Helvetica Condensed"/>
                <w:sz w:val="18"/>
                <w:szCs w:val="18"/>
              </w:rPr>
              <w:t>Clave Única de Registro de Población</w:t>
            </w:r>
          </w:p>
        </w:tc>
        <w:tc>
          <w:tcPr>
            <w:tcW w:w="4620" w:type="dxa"/>
            <w:tcBorders>
              <w:bottom w:val="nil"/>
            </w:tcBorders>
          </w:tcPr>
          <w:p w14:paraId="643028E4" w14:textId="77777777" w:rsidR="00926B1F" w:rsidRPr="00A62C66" w:rsidRDefault="00926B1F" w:rsidP="002C60D7">
            <w:pPr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 xml:space="preserve">Ocupación especifica (Catalogo Nacional de Ocupaciones) </w:t>
            </w:r>
            <w:r w:rsidRPr="00A62C66">
              <w:rPr>
                <w:rFonts w:ascii="Helvetica Condensed" w:hAnsi="Helvetica Condensed"/>
                <w:sz w:val="14"/>
                <w:szCs w:val="18"/>
              </w:rPr>
              <w:t>1/</w:t>
            </w:r>
          </w:p>
        </w:tc>
      </w:tr>
      <w:tr w:rsidR="00926B1F" w14:paraId="052F5253" w14:textId="77777777" w:rsidTr="000317D7">
        <w:trPr>
          <w:trHeight w:val="549"/>
        </w:trPr>
        <w:tc>
          <w:tcPr>
            <w:tcW w:w="352" w:type="dxa"/>
            <w:tcBorders>
              <w:top w:val="nil"/>
            </w:tcBorders>
            <w:vAlign w:val="center"/>
          </w:tcPr>
          <w:p w14:paraId="068EBDC3" w14:textId="78941BC4" w:rsidR="00926B1F" w:rsidRPr="0073484C" w:rsidRDefault="00926B1F" w:rsidP="00B77546">
            <w:pPr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2" w:type="dxa"/>
            <w:tcBorders>
              <w:top w:val="nil"/>
            </w:tcBorders>
            <w:vAlign w:val="center"/>
          </w:tcPr>
          <w:p w14:paraId="2D128894" w14:textId="6C7C5349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2" w:type="dxa"/>
            <w:tcBorders>
              <w:top w:val="nil"/>
            </w:tcBorders>
            <w:vAlign w:val="center"/>
          </w:tcPr>
          <w:p w14:paraId="3B0E6C15" w14:textId="3DDD702B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2" w:type="dxa"/>
            <w:tcBorders>
              <w:top w:val="nil"/>
            </w:tcBorders>
            <w:vAlign w:val="center"/>
          </w:tcPr>
          <w:p w14:paraId="3355450F" w14:textId="1109BE7D" w:rsidR="00926B1F" w:rsidRPr="0073484C" w:rsidRDefault="00926B1F" w:rsidP="00FC1317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2" w:type="dxa"/>
            <w:tcBorders>
              <w:top w:val="nil"/>
            </w:tcBorders>
            <w:vAlign w:val="center"/>
          </w:tcPr>
          <w:p w14:paraId="69472BB6" w14:textId="177F193A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2" w:type="dxa"/>
            <w:tcBorders>
              <w:top w:val="nil"/>
            </w:tcBorders>
            <w:vAlign w:val="center"/>
          </w:tcPr>
          <w:p w14:paraId="6A64C818" w14:textId="6771E585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375D3EE6" w14:textId="48B1C8D1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0F42D2E7" w14:textId="2F902A41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11A19720" w14:textId="03BE1DF6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7F2F6ABB" w14:textId="5F8EC8E7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591E8C68" w14:textId="6F63B7CB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03FD5105" w14:textId="1C3D1BE4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2819DB20" w14:textId="21485FAB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02F817D8" w14:textId="4A11A088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02B77C4F" w14:textId="3730113A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54289713" w14:textId="2393AA1B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3438A378" w14:textId="4BFDCA3E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351" w:type="dxa"/>
            <w:tcBorders>
              <w:top w:val="nil"/>
            </w:tcBorders>
            <w:vAlign w:val="center"/>
          </w:tcPr>
          <w:p w14:paraId="7BE3F02E" w14:textId="02C14842" w:rsidR="00926B1F" w:rsidRPr="0073484C" w:rsidRDefault="00926B1F" w:rsidP="004D2A79">
            <w:pPr>
              <w:jc w:val="center"/>
              <w:rPr>
                <w:rFonts w:ascii="Helvetica Condensed" w:hAnsi="Helvetica Condensed"/>
                <w:sz w:val="18"/>
                <w:szCs w:val="24"/>
              </w:rPr>
            </w:pPr>
          </w:p>
        </w:tc>
        <w:tc>
          <w:tcPr>
            <w:tcW w:w="4620" w:type="dxa"/>
            <w:tcBorders>
              <w:top w:val="nil"/>
            </w:tcBorders>
          </w:tcPr>
          <w:p w14:paraId="728220C0" w14:textId="2C9C49A0" w:rsidR="00926B1F" w:rsidRPr="000E73E2" w:rsidRDefault="00926B1F" w:rsidP="000F6E50">
            <w:pPr>
              <w:rPr>
                <w:rFonts w:ascii="Helvetica Condensed" w:hAnsi="Helvetica Condensed"/>
                <w:sz w:val="24"/>
                <w:szCs w:val="24"/>
              </w:rPr>
            </w:pPr>
          </w:p>
        </w:tc>
      </w:tr>
      <w:tr w:rsidR="00926B1F" w14:paraId="5F4F3DF8" w14:textId="77777777" w:rsidTr="000317D7">
        <w:tc>
          <w:tcPr>
            <w:tcW w:w="10944" w:type="dxa"/>
            <w:gridSpan w:val="19"/>
            <w:tcBorders>
              <w:bottom w:val="nil"/>
            </w:tcBorders>
          </w:tcPr>
          <w:p w14:paraId="0375F546" w14:textId="77777777" w:rsidR="00926B1F" w:rsidRPr="00A62C66" w:rsidRDefault="00926B1F" w:rsidP="001C0306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Puesto*</w:t>
            </w:r>
          </w:p>
        </w:tc>
      </w:tr>
      <w:tr w:rsidR="00926B1F" w14:paraId="413B9C6D" w14:textId="77777777" w:rsidTr="00113E8D">
        <w:trPr>
          <w:trHeight w:val="361"/>
        </w:trPr>
        <w:tc>
          <w:tcPr>
            <w:tcW w:w="10944" w:type="dxa"/>
            <w:gridSpan w:val="19"/>
            <w:tcBorders>
              <w:top w:val="nil"/>
            </w:tcBorders>
          </w:tcPr>
          <w:p w14:paraId="7E092E21" w14:textId="64FA1EF8" w:rsidR="00926B1F" w:rsidRPr="00020E1F" w:rsidRDefault="00926B1F" w:rsidP="00521131">
            <w:pPr>
              <w:rPr>
                <w:rFonts w:ascii="Helvetica Narrow" w:hAnsi="Helvetica Narrow"/>
                <w:sz w:val="24"/>
                <w:szCs w:val="24"/>
              </w:rPr>
            </w:pPr>
          </w:p>
        </w:tc>
      </w:tr>
    </w:tbl>
    <w:p w14:paraId="26ECE5EE" w14:textId="77777777" w:rsidR="00926B1F" w:rsidRDefault="00926B1F" w:rsidP="002D703E">
      <w:pPr>
        <w:spacing w:after="0" w:line="240" w:lineRule="auto"/>
        <w:jc w:val="center"/>
        <w:rPr>
          <w:b/>
          <w:sz w:val="8"/>
        </w:rPr>
      </w:pPr>
    </w:p>
    <w:p w14:paraId="1CDBCC67" w14:textId="77777777" w:rsidR="004F021E" w:rsidRDefault="004F021E" w:rsidP="002D703E">
      <w:pPr>
        <w:spacing w:after="0" w:line="240" w:lineRule="auto"/>
        <w:jc w:val="center"/>
        <w:rPr>
          <w:b/>
          <w:sz w:val="8"/>
        </w:rPr>
      </w:pPr>
    </w:p>
    <w:p w14:paraId="47431F17" w14:textId="77777777" w:rsidR="004F021E" w:rsidRDefault="004F021E" w:rsidP="002D703E">
      <w:pPr>
        <w:spacing w:after="0" w:line="240" w:lineRule="auto"/>
        <w:jc w:val="center"/>
        <w:rPr>
          <w:b/>
          <w:sz w:val="8"/>
        </w:rPr>
      </w:pPr>
    </w:p>
    <w:p w14:paraId="7F8A8F90" w14:textId="77777777" w:rsidR="004F021E" w:rsidRPr="004D2A79" w:rsidRDefault="004F021E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10944" w:type="dxa"/>
        <w:tblInd w:w="-1168" w:type="dxa"/>
        <w:tblLook w:val="04A0" w:firstRow="1" w:lastRow="0" w:firstColumn="1" w:lastColumn="0" w:noHBand="0" w:noVBand="1"/>
      </w:tblPr>
      <w:tblGrid>
        <w:gridCol w:w="339"/>
        <w:gridCol w:w="367"/>
        <w:gridCol w:w="345"/>
        <w:gridCol w:w="353"/>
        <w:gridCol w:w="339"/>
        <w:gridCol w:w="357"/>
        <w:gridCol w:w="357"/>
        <w:gridCol w:w="357"/>
        <w:gridCol w:w="357"/>
        <w:gridCol w:w="357"/>
        <w:gridCol w:w="357"/>
        <w:gridCol w:w="339"/>
        <w:gridCol w:w="404"/>
        <w:gridCol w:w="339"/>
        <w:gridCol w:w="357"/>
        <w:gridCol w:w="5620"/>
      </w:tblGrid>
      <w:tr w:rsidR="00926B1F" w14:paraId="7AE07080" w14:textId="77777777" w:rsidTr="000317D7">
        <w:trPr>
          <w:trHeight w:val="230"/>
        </w:trPr>
        <w:tc>
          <w:tcPr>
            <w:tcW w:w="10944" w:type="dxa"/>
            <w:gridSpan w:val="16"/>
            <w:tcBorders>
              <w:bottom w:val="single" w:sz="4" w:space="0" w:color="auto"/>
            </w:tcBorders>
            <w:shd w:val="solid" w:color="auto" w:fill="auto"/>
            <w:vAlign w:val="center"/>
          </w:tcPr>
          <w:p w14:paraId="693D9740" w14:textId="77777777" w:rsidR="00926B1F" w:rsidRPr="001C0306" w:rsidRDefault="00926B1F" w:rsidP="001C0306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1C0306">
              <w:rPr>
                <w:b/>
                <w:color w:val="FFFFFF" w:themeColor="background1"/>
                <w:sz w:val="24"/>
                <w:szCs w:val="24"/>
              </w:rPr>
              <w:t>DATOS DE LA EMPRESA</w:t>
            </w:r>
          </w:p>
        </w:tc>
      </w:tr>
      <w:tr w:rsidR="00926B1F" w14:paraId="79F34CCB" w14:textId="77777777" w:rsidTr="000317D7">
        <w:tc>
          <w:tcPr>
            <w:tcW w:w="10944" w:type="dxa"/>
            <w:gridSpan w:val="16"/>
            <w:tcBorders>
              <w:bottom w:val="nil"/>
            </w:tcBorders>
          </w:tcPr>
          <w:p w14:paraId="0F48E12E" w14:textId="77777777" w:rsidR="00926B1F" w:rsidRPr="00A62C66" w:rsidRDefault="00926B1F" w:rsidP="00DF4FEB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Nombre o Razón Social (En caso de Persona física anotar apellido paterno, apellido materno y nombre (s))</w:t>
            </w:r>
          </w:p>
        </w:tc>
      </w:tr>
      <w:tr w:rsidR="00926B1F" w14:paraId="7BC88BF4" w14:textId="77777777" w:rsidTr="000317D7">
        <w:trPr>
          <w:trHeight w:val="447"/>
        </w:trPr>
        <w:tc>
          <w:tcPr>
            <w:tcW w:w="10944" w:type="dxa"/>
            <w:gridSpan w:val="16"/>
            <w:tcBorders>
              <w:top w:val="nil"/>
            </w:tcBorders>
          </w:tcPr>
          <w:p w14:paraId="05D5F299" w14:textId="4B1DF0F8" w:rsidR="00926B1F" w:rsidRPr="004F021E" w:rsidRDefault="00771446" w:rsidP="001D17FB">
            <w:pPr>
              <w:spacing w:line="360" w:lineRule="auto"/>
              <w:rPr>
                <w:rFonts w:ascii="Helvetica Condensed" w:hAnsi="Helvetica Condensed" w:cs="Arial"/>
                <w:b/>
                <w:bCs/>
                <w:sz w:val="24"/>
                <w:szCs w:val="24"/>
              </w:rPr>
            </w:pPr>
            <w:r w:rsidRPr="004F021E">
              <w:rPr>
                <w:rFonts w:ascii="Helvetica Condensed" w:hAnsi="Helvetica Condensed" w:cs="Arial"/>
                <w:b/>
                <w:bCs/>
                <w:sz w:val="20"/>
                <w:szCs w:val="20"/>
              </w:rPr>
              <w:t>COMISIÓN FEDERAL DE ELECTRICIDAD</w:t>
            </w:r>
          </w:p>
        </w:tc>
      </w:tr>
      <w:tr w:rsidR="00926B1F" w14:paraId="4B71C57D" w14:textId="77777777" w:rsidTr="000317D7">
        <w:trPr>
          <w:trHeight w:val="328"/>
        </w:trPr>
        <w:tc>
          <w:tcPr>
            <w:tcW w:w="10944" w:type="dxa"/>
            <w:gridSpan w:val="16"/>
            <w:tcBorders>
              <w:bottom w:val="nil"/>
            </w:tcBorders>
          </w:tcPr>
          <w:p w14:paraId="57AE0E91" w14:textId="77777777" w:rsidR="00926B1F" w:rsidRPr="00A62C66" w:rsidRDefault="00926B1F" w:rsidP="00DF4FEB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Registro Federal de Contribuyentes con homoclave (SHCP)</w:t>
            </w:r>
          </w:p>
        </w:tc>
      </w:tr>
      <w:tr w:rsidR="00926B1F" w14:paraId="7B4426BB" w14:textId="77777777" w:rsidTr="000317D7">
        <w:trPr>
          <w:trHeight w:val="469"/>
        </w:trPr>
        <w:tc>
          <w:tcPr>
            <w:tcW w:w="339" w:type="dxa"/>
            <w:tcBorders>
              <w:top w:val="nil"/>
            </w:tcBorders>
            <w:vAlign w:val="center"/>
          </w:tcPr>
          <w:p w14:paraId="66B22D11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</w:p>
        </w:tc>
        <w:tc>
          <w:tcPr>
            <w:tcW w:w="367" w:type="dxa"/>
            <w:tcBorders>
              <w:top w:val="nil"/>
            </w:tcBorders>
            <w:vAlign w:val="center"/>
          </w:tcPr>
          <w:p w14:paraId="5C77CB27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C</w:t>
            </w:r>
          </w:p>
        </w:tc>
        <w:tc>
          <w:tcPr>
            <w:tcW w:w="345" w:type="dxa"/>
            <w:tcBorders>
              <w:top w:val="nil"/>
            </w:tcBorders>
            <w:vAlign w:val="center"/>
          </w:tcPr>
          <w:p w14:paraId="7AB9792C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F</w:t>
            </w:r>
          </w:p>
        </w:tc>
        <w:tc>
          <w:tcPr>
            <w:tcW w:w="353" w:type="dxa"/>
            <w:tcBorders>
              <w:top w:val="nil"/>
            </w:tcBorders>
            <w:vAlign w:val="center"/>
          </w:tcPr>
          <w:p w14:paraId="386A7D4D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E</w:t>
            </w:r>
          </w:p>
        </w:tc>
        <w:tc>
          <w:tcPr>
            <w:tcW w:w="339" w:type="dxa"/>
            <w:tcBorders>
              <w:top w:val="nil"/>
            </w:tcBorders>
            <w:vAlign w:val="center"/>
          </w:tcPr>
          <w:p w14:paraId="6855D799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-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403D069D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3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00337C72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7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5239D8DC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0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104159A7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8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3619027B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1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788105F7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4</w:t>
            </w:r>
          </w:p>
        </w:tc>
        <w:tc>
          <w:tcPr>
            <w:tcW w:w="339" w:type="dxa"/>
            <w:tcBorders>
              <w:top w:val="nil"/>
            </w:tcBorders>
            <w:vAlign w:val="center"/>
          </w:tcPr>
          <w:p w14:paraId="08CEDA68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-</w:t>
            </w:r>
          </w:p>
        </w:tc>
        <w:tc>
          <w:tcPr>
            <w:tcW w:w="404" w:type="dxa"/>
            <w:tcBorders>
              <w:top w:val="nil"/>
            </w:tcBorders>
            <w:vAlign w:val="center"/>
          </w:tcPr>
          <w:p w14:paraId="029D7D0F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Q</w:t>
            </w:r>
          </w:p>
        </w:tc>
        <w:tc>
          <w:tcPr>
            <w:tcW w:w="339" w:type="dxa"/>
            <w:tcBorders>
              <w:top w:val="nil"/>
            </w:tcBorders>
            <w:vAlign w:val="center"/>
          </w:tcPr>
          <w:p w14:paraId="6ED3618B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I</w:t>
            </w:r>
          </w:p>
        </w:tc>
        <w:tc>
          <w:tcPr>
            <w:tcW w:w="357" w:type="dxa"/>
            <w:tcBorders>
              <w:top w:val="nil"/>
            </w:tcBorders>
            <w:vAlign w:val="center"/>
          </w:tcPr>
          <w:p w14:paraId="3E51FB13" w14:textId="77777777" w:rsidR="00926B1F" w:rsidRPr="004F021E" w:rsidRDefault="00926B1F" w:rsidP="00DF4FEB">
            <w:pPr>
              <w:jc w:val="center"/>
              <w:rPr>
                <w:rFonts w:ascii="Helvetica Condensed" w:hAnsi="Helvetica Condensed"/>
              </w:rPr>
            </w:pPr>
            <w:r w:rsidRPr="004F021E">
              <w:rPr>
                <w:rFonts w:ascii="Helvetica Condensed" w:hAnsi="Helvetica Condensed"/>
              </w:rPr>
              <w:t>0</w:t>
            </w:r>
          </w:p>
        </w:tc>
        <w:tc>
          <w:tcPr>
            <w:tcW w:w="5620" w:type="dxa"/>
            <w:tcBorders>
              <w:top w:val="nil"/>
            </w:tcBorders>
          </w:tcPr>
          <w:p w14:paraId="6A19CFC2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</w:p>
        </w:tc>
      </w:tr>
    </w:tbl>
    <w:p w14:paraId="008ECB4C" w14:textId="77777777" w:rsidR="00926B1F" w:rsidRDefault="00926B1F" w:rsidP="002D703E">
      <w:pPr>
        <w:spacing w:after="0" w:line="240" w:lineRule="auto"/>
        <w:jc w:val="center"/>
        <w:rPr>
          <w:b/>
          <w:sz w:val="8"/>
        </w:rPr>
      </w:pPr>
    </w:p>
    <w:p w14:paraId="38EEA5BC" w14:textId="77777777" w:rsidR="004F021E" w:rsidRDefault="004F021E" w:rsidP="002D703E">
      <w:pPr>
        <w:spacing w:after="0" w:line="240" w:lineRule="auto"/>
        <w:jc w:val="center"/>
        <w:rPr>
          <w:b/>
          <w:sz w:val="8"/>
        </w:rPr>
      </w:pPr>
    </w:p>
    <w:p w14:paraId="0E390074" w14:textId="77777777" w:rsidR="004F021E" w:rsidRPr="00723EE1" w:rsidRDefault="004F021E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10944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872"/>
        <w:gridCol w:w="1672"/>
        <w:gridCol w:w="425"/>
        <w:gridCol w:w="426"/>
        <w:gridCol w:w="410"/>
        <w:gridCol w:w="425"/>
        <w:gridCol w:w="426"/>
        <w:gridCol w:w="425"/>
        <w:gridCol w:w="425"/>
        <w:gridCol w:w="425"/>
        <w:gridCol w:w="724"/>
        <w:gridCol w:w="425"/>
        <w:gridCol w:w="425"/>
        <w:gridCol w:w="425"/>
        <w:gridCol w:w="440"/>
        <w:gridCol w:w="426"/>
        <w:gridCol w:w="425"/>
        <w:gridCol w:w="425"/>
        <w:gridCol w:w="298"/>
      </w:tblGrid>
      <w:tr w:rsidR="00926B1F" w14:paraId="59420420" w14:textId="77777777" w:rsidTr="000317D7">
        <w:trPr>
          <w:trHeight w:val="255"/>
        </w:trPr>
        <w:tc>
          <w:tcPr>
            <w:tcW w:w="10944" w:type="dxa"/>
            <w:gridSpan w:val="19"/>
            <w:tcBorders>
              <w:bottom w:val="single" w:sz="4" w:space="0" w:color="auto"/>
            </w:tcBorders>
            <w:shd w:val="solid" w:color="auto" w:fill="auto"/>
            <w:vAlign w:val="center"/>
          </w:tcPr>
          <w:p w14:paraId="0119E3BA" w14:textId="77777777" w:rsidR="00926B1F" w:rsidRPr="00723EE1" w:rsidRDefault="00926B1F" w:rsidP="00723EE1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723EE1">
              <w:rPr>
                <w:b/>
                <w:color w:val="FFFFFF" w:themeColor="background1"/>
                <w:sz w:val="24"/>
                <w:szCs w:val="24"/>
              </w:rPr>
              <w:t>DATOS DEL PROGRAMA DE CAPACITACIÓN, ADIESTRAMIENTO Y PRODUCTIVIDAD</w:t>
            </w:r>
          </w:p>
        </w:tc>
      </w:tr>
      <w:tr w:rsidR="00926B1F" w14:paraId="610BC41D" w14:textId="77777777" w:rsidTr="000317D7">
        <w:tc>
          <w:tcPr>
            <w:tcW w:w="10944" w:type="dxa"/>
            <w:gridSpan w:val="19"/>
            <w:tcBorders>
              <w:bottom w:val="nil"/>
            </w:tcBorders>
          </w:tcPr>
          <w:p w14:paraId="54A535BF" w14:textId="77777777" w:rsidR="00926B1F" w:rsidRPr="00A62C66" w:rsidRDefault="00926B1F" w:rsidP="00723EE1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Nombre del curso</w:t>
            </w:r>
          </w:p>
        </w:tc>
      </w:tr>
      <w:tr w:rsidR="00926B1F" w14:paraId="201B2FFC" w14:textId="77777777" w:rsidTr="000317D7">
        <w:trPr>
          <w:trHeight w:val="695"/>
        </w:trPr>
        <w:tc>
          <w:tcPr>
            <w:tcW w:w="10944" w:type="dxa"/>
            <w:gridSpan w:val="19"/>
            <w:tcBorders>
              <w:top w:val="nil"/>
            </w:tcBorders>
            <w:vAlign w:val="center"/>
          </w:tcPr>
          <w:p w14:paraId="1B6F83AC" w14:textId="6A82F82B" w:rsidR="00926B1F" w:rsidRPr="00020E1F" w:rsidRDefault="00926B1F" w:rsidP="00637B01">
            <w:pPr>
              <w:rPr>
                <w:rFonts w:ascii="Helvetica Condensed" w:hAnsi="Helvetica Condensed"/>
                <w:sz w:val="24"/>
                <w:szCs w:val="24"/>
              </w:rPr>
            </w:pPr>
          </w:p>
        </w:tc>
      </w:tr>
      <w:tr w:rsidR="00F834D9" w14:paraId="6D08EA68" w14:textId="77777777" w:rsidTr="000317D7">
        <w:trPr>
          <w:trHeight w:val="173"/>
        </w:trPr>
        <w:tc>
          <w:tcPr>
            <w:tcW w:w="1872" w:type="dxa"/>
            <w:tcBorders>
              <w:bottom w:val="nil"/>
            </w:tcBorders>
          </w:tcPr>
          <w:p w14:paraId="4E0C897F" w14:textId="77777777" w:rsidR="00926B1F" w:rsidRPr="00020E1F" w:rsidRDefault="00926B1F" w:rsidP="004F021E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4F021E">
              <w:rPr>
                <w:rFonts w:ascii="Helvetica Condensed" w:hAnsi="Helvetica Condensed"/>
                <w:sz w:val="18"/>
                <w:szCs w:val="18"/>
              </w:rPr>
              <w:t>Duración en horas</w:t>
            </w:r>
          </w:p>
        </w:tc>
        <w:tc>
          <w:tcPr>
            <w:tcW w:w="1672" w:type="dxa"/>
            <w:vMerge w:val="restart"/>
            <w:vAlign w:val="center"/>
          </w:tcPr>
          <w:p w14:paraId="5203BAC2" w14:textId="77777777" w:rsidR="00926B1F" w:rsidRPr="00A62C66" w:rsidRDefault="00926B1F" w:rsidP="004F021E">
            <w:pPr>
              <w:jc w:val="both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Periodo de</w:t>
            </w:r>
          </w:p>
          <w:p w14:paraId="74207459" w14:textId="77777777" w:rsidR="00926B1F" w:rsidRPr="00A62C66" w:rsidRDefault="00926B1F" w:rsidP="004F021E">
            <w:pPr>
              <w:jc w:val="both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Ejecución:        De</w:t>
            </w:r>
          </w:p>
        </w:tc>
        <w:tc>
          <w:tcPr>
            <w:tcW w:w="1686" w:type="dxa"/>
            <w:gridSpan w:val="4"/>
            <w:tcBorders>
              <w:bottom w:val="nil"/>
            </w:tcBorders>
          </w:tcPr>
          <w:p w14:paraId="1C1C6C4D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Año</w:t>
            </w:r>
          </w:p>
        </w:tc>
        <w:tc>
          <w:tcPr>
            <w:tcW w:w="851" w:type="dxa"/>
            <w:gridSpan w:val="2"/>
            <w:tcBorders>
              <w:bottom w:val="nil"/>
            </w:tcBorders>
          </w:tcPr>
          <w:p w14:paraId="09738418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Mes</w:t>
            </w:r>
          </w:p>
        </w:tc>
        <w:tc>
          <w:tcPr>
            <w:tcW w:w="850" w:type="dxa"/>
            <w:gridSpan w:val="2"/>
            <w:tcBorders>
              <w:bottom w:val="nil"/>
            </w:tcBorders>
          </w:tcPr>
          <w:p w14:paraId="2F9F3016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Día</w:t>
            </w:r>
          </w:p>
        </w:tc>
        <w:tc>
          <w:tcPr>
            <w:tcW w:w="724" w:type="dxa"/>
            <w:vMerge w:val="restart"/>
            <w:vAlign w:val="center"/>
          </w:tcPr>
          <w:p w14:paraId="09048BA5" w14:textId="77777777" w:rsidR="00926B1F" w:rsidRPr="00A62C66" w:rsidRDefault="00926B1F" w:rsidP="00723EE1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</w:t>
            </w:r>
          </w:p>
        </w:tc>
        <w:tc>
          <w:tcPr>
            <w:tcW w:w="1715" w:type="dxa"/>
            <w:gridSpan w:val="4"/>
            <w:tcBorders>
              <w:bottom w:val="nil"/>
            </w:tcBorders>
          </w:tcPr>
          <w:p w14:paraId="0E6DEFA4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Año</w:t>
            </w:r>
          </w:p>
        </w:tc>
        <w:tc>
          <w:tcPr>
            <w:tcW w:w="851" w:type="dxa"/>
            <w:gridSpan w:val="2"/>
            <w:tcBorders>
              <w:bottom w:val="nil"/>
            </w:tcBorders>
          </w:tcPr>
          <w:p w14:paraId="2A8F30FC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Mes</w:t>
            </w:r>
          </w:p>
        </w:tc>
        <w:tc>
          <w:tcPr>
            <w:tcW w:w="723" w:type="dxa"/>
            <w:gridSpan w:val="2"/>
            <w:tcBorders>
              <w:bottom w:val="nil"/>
            </w:tcBorders>
          </w:tcPr>
          <w:p w14:paraId="5256F52F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Día</w:t>
            </w:r>
          </w:p>
        </w:tc>
      </w:tr>
      <w:tr w:rsidR="00F834D9" w14:paraId="6BD5D52D" w14:textId="77777777" w:rsidTr="00113E8D">
        <w:trPr>
          <w:trHeight w:val="468"/>
        </w:trPr>
        <w:tc>
          <w:tcPr>
            <w:tcW w:w="1872" w:type="dxa"/>
            <w:tcBorders>
              <w:top w:val="nil"/>
              <w:bottom w:val="single" w:sz="4" w:space="0" w:color="auto"/>
            </w:tcBorders>
          </w:tcPr>
          <w:p w14:paraId="0A158BEC" w14:textId="3D776EED" w:rsidR="00926B1F" w:rsidRPr="004276BA" w:rsidRDefault="00926B1F" w:rsidP="00FC1317">
            <w:pPr>
              <w:rPr>
                <w:rFonts w:ascii="Helvetica Condensed" w:hAnsi="Helvetica Condensed"/>
              </w:rPr>
            </w:pPr>
          </w:p>
        </w:tc>
        <w:tc>
          <w:tcPr>
            <w:tcW w:w="1672" w:type="dxa"/>
            <w:vMerge/>
            <w:tcBorders>
              <w:bottom w:val="single" w:sz="4" w:space="0" w:color="auto"/>
            </w:tcBorders>
          </w:tcPr>
          <w:p w14:paraId="77A5A530" w14:textId="77777777" w:rsidR="00926B1F" w:rsidRPr="00A62C66" w:rsidRDefault="00926B1F" w:rsidP="00723EE1">
            <w:pPr>
              <w:rPr>
                <w:rFonts w:ascii="Helvetica Condensed" w:hAnsi="Helvetica Condensed"/>
                <w:sz w:val="18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28BF1514" w14:textId="79280B50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14:paraId="459876CF" w14:textId="1046F4C6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10" w:type="dxa"/>
            <w:tcBorders>
              <w:top w:val="nil"/>
              <w:bottom w:val="single" w:sz="4" w:space="0" w:color="auto"/>
            </w:tcBorders>
          </w:tcPr>
          <w:p w14:paraId="0512B52D" w14:textId="7D0C5511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39BD27E2" w14:textId="5D285E8A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14:paraId="28AFED35" w14:textId="70BFCD97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002BD782" w14:textId="093F048F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2CF7541E" w14:textId="519E883D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2762DE17" w14:textId="49DD5F08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724" w:type="dxa"/>
            <w:vMerge/>
            <w:tcBorders>
              <w:bottom w:val="single" w:sz="4" w:space="0" w:color="auto"/>
            </w:tcBorders>
          </w:tcPr>
          <w:p w14:paraId="16EEDC65" w14:textId="77777777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6489BF78" w14:textId="4C938BB3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138341F4" w14:textId="53632B0B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2D85DB93" w14:textId="1E7716BF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bottom w:val="single" w:sz="4" w:space="0" w:color="auto"/>
            </w:tcBorders>
          </w:tcPr>
          <w:p w14:paraId="03455725" w14:textId="59B05761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nil"/>
              <w:bottom w:val="single" w:sz="4" w:space="0" w:color="auto"/>
            </w:tcBorders>
          </w:tcPr>
          <w:p w14:paraId="162CD786" w14:textId="5D1514B4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5154E22F" w14:textId="0CC82FE2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4075FFE3" w14:textId="76E1B98E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nil"/>
              <w:bottom w:val="single" w:sz="4" w:space="0" w:color="auto"/>
            </w:tcBorders>
          </w:tcPr>
          <w:p w14:paraId="09E68701" w14:textId="4C986F3A" w:rsidR="00926B1F" w:rsidRPr="00F834D9" w:rsidRDefault="00926B1F" w:rsidP="00FC1317">
            <w:pPr>
              <w:rPr>
                <w:rFonts w:ascii="Helvetica Condensed" w:hAnsi="Helvetica Condensed" w:cs="Arial"/>
                <w:sz w:val="24"/>
                <w:szCs w:val="24"/>
              </w:rPr>
            </w:pPr>
          </w:p>
        </w:tc>
      </w:tr>
      <w:tr w:rsidR="00926B1F" w14:paraId="52A4819C" w14:textId="77777777" w:rsidTr="000317D7">
        <w:tc>
          <w:tcPr>
            <w:tcW w:w="10944" w:type="dxa"/>
            <w:gridSpan w:val="19"/>
            <w:tcBorders>
              <w:bottom w:val="nil"/>
            </w:tcBorders>
          </w:tcPr>
          <w:p w14:paraId="056018CF" w14:textId="77777777" w:rsidR="00926B1F" w:rsidRPr="00A62C66" w:rsidRDefault="00926B1F" w:rsidP="00F205D3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Área temática del curso </w:t>
            </w:r>
            <w:r w:rsidRPr="00A62C66">
              <w:rPr>
                <w:rFonts w:ascii="Helvetica Condensed" w:hAnsi="Helvetica Condensed"/>
                <w:sz w:val="14"/>
              </w:rPr>
              <w:t>2/</w:t>
            </w:r>
          </w:p>
        </w:tc>
      </w:tr>
      <w:tr w:rsidR="00926B1F" w14:paraId="6C5D38FE" w14:textId="77777777" w:rsidTr="00113E8D">
        <w:trPr>
          <w:trHeight w:val="349"/>
        </w:trPr>
        <w:tc>
          <w:tcPr>
            <w:tcW w:w="10944" w:type="dxa"/>
            <w:gridSpan w:val="19"/>
            <w:tcBorders>
              <w:top w:val="nil"/>
              <w:bottom w:val="single" w:sz="4" w:space="0" w:color="auto"/>
            </w:tcBorders>
          </w:tcPr>
          <w:p w14:paraId="0C0D114C" w14:textId="642E01D4" w:rsidR="00926B1F" w:rsidRPr="004276BA" w:rsidRDefault="00926B1F" w:rsidP="00AF6E15">
            <w:pPr>
              <w:rPr>
                <w:rFonts w:ascii="Helvetica Condensed" w:hAnsi="Helvetica Condensed"/>
                <w:sz w:val="18"/>
                <w:szCs w:val="18"/>
              </w:rPr>
            </w:pPr>
          </w:p>
        </w:tc>
      </w:tr>
      <w:tr w:rsidR="00926B1F" w14:paraId="4008087B" w14:textId="77777777" w:rsidTr="000317D7">
        <w:tc>
          <w:tcPr>
            <w:tcW w:w="10944" w:type="dxa"/>
            <w:gridSpan w:val="19"/>
            <w:tcBorders>
              <w:bottom w:val="nil"/>
            </w:tcBorders>
          </w:tcPr>
          <w:p w14:paraId="4F6064CE" w14:textId="39882EA5" w:rsidR="001D17FB" w:rsidRPr="001D17FB" w:rsidRDefault="00926B1F" w:rsidP="00F205D3">
            <w:pPr>
              <w:rPr>
                <w:rFonts w:ascii="Helvetica Condensed" w:hAnsi="Helvetica Condensed"/>
                <w:sz w:val="14"/>
                <w:szCs w:val="16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Nombre del agente capacitador o STPS </w:t>
            </w:r>
            <w:r w:rsidRPr="00A62C66">
              <w:rPr>
                <w:rFonts w:ascii="Helvetica Condensed" w:hAnsi="Helvetica Condensed"/>
                <w:sz w:val="14"/>
                <w:szCs w:val="16"/>
              </w:rPr>
              <w:t>3/</w:t>
            </w:r>
          </w:p>
        </w:tc>
      </w:tr>
      <w:tr w:rsidR="00771446" w14:paraId="442E0FD4" w14:textId="77777777" w:rsidTr="000317D7">
        <w:trPr>
          <w:trHeight w:val="306"/>
        </w:trPr>
        <w:tc>
          <w:tcPr>
            <w:tcW w:w="10944" w:type="dxa"/>
            <w:gridSpan w:val="19"/>
            <w:tcBorders>
              <w:top w:val="nil"/>
            </w:tcBorders>
          </w:tcPr>
          <w:p w14:paraId="0F3A21C4" w14:textId="56A8D868" w:rsidR="00771446" w:rsidRPr="001D17FB" w:rsidRDefault="00771446" w:rsidP="001D17FB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1D17FB">
              <w:rPr>
                <w:rFonts w:ascii="Helvetica Condensed" w:hAnsi="Helvetica Condensed" w:cs="Arial"/>
                <w:b/>
                <w:bCs/>
                <w:sz w:val="18"/>
                <w:szCs w:val="18"/>
              </w:rPr>
              <w:t>COMISIÓN FEDERAL DE ELECTRICIDAD</w:t>
            </w:r>
          </w:p>
        </w:tc>
      </w:tr>
    </w:tbl>
    <w:p w14:paraId="362217A0" w14:textId="77777777" w:rsidR="00926B1F" w:rsidRDefault="00926B1F" w:rsidP="002D703E">
      <w:pPr>
        <w:spacing w:after="0" w:line="240" w:lineRule="auto"/>
        <w:jc w:val="center"/>
        <w:rPr>
          <w:b/>
          <w:sz w:val="8"/>
        </w:rPr>
      </w:pPr>
    </w:p>
    <w:p w14:paraId="2CC016C3" w14:textId="77777777" w:rsidR="004F021E" w:rsidRDefault="004F021E" w:rsidP="002D703E">
      <w:pPr>
        <w:spacing w:after="0" w:line="240" w:lineRule="auto"/>
        <w:jc w:val="center"/>
        <w:rPr>
          <w:b/>
          <w:sz w:val="8"/>
        </w:rPr>
      </w:pPr>
    </w:p>
    <w:p w14:paraId="10E0A64A" w14:textId="77777777" w:rsidR="004F021E" w:rsidRDefault="004F021E" w:rsidP="002D703E">
      <w:pPr>
        <w:spacing w:after="0" w:line="240" w:lineRule="auto"/>
        <w:jc w:val="center"/>
        <w:rPr>
          <w:b/>
          <w:sz w:val="8"/>
        </w:rPr>
      </w:pPr>
    </w:p>
    <w:p w14:paraId="6FCDD18A" w14:textId="77777777" w:rsidR="004F021E" w:rsidRPr="00B77546" w:rsidRDefault="004F021E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10944" w:type="dxa"/>
        <w:tblInd w:w="-1168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3543"/>
        <w:gridCol w:w="3431"/>
      </w:tblGrid>
      <w:tr w:rsidR="00926B1F" w14:paraId="42561A67" w14:textId="77777777" w:rsidTr="000317D7">
        <w:trPr>
          <w:trHeight w:val="715"/>
        </w:trPr>
        <w:tc>
          <w:tcPr>
            <w:tcW w:w="10944" w:type="dxa"/>
            <w:gridSpan w:val="3"/>
            <w:tcBorders>
              <w:bottom w:val="nil"/>
            </w:tcBorders>
            <w:vAlign w:val="center"/>
          </w:tcPr>
          <w:p w14:paraId="54F12645" w14:textId="77777777" w:rsidR="00926B1F" w:rsidRPr="004F021E" w:rsidRDefault="00926B1F" w:rsidP="00F205D3">
            <w:pPr>
              <w:jc w:val="center"/>
              <w:rPr>
                <w:rFonts w:ascii="Helvetica Condensed" w:hAnsi="Helvetica Condensed"/>
                <w:bCs/>
                <w:sz w:val="28"/>
              </w:rPr>
            </w:pPr>
            <w:r w:rsidRPr="004F021E">
              <w:rPr>
                <w:rFonts w:ascii="Helvetica Condensed" w:hAnsi="Helvetica Condensed"/>
                <w:bCs/>
                <w:sz w:val="20"/>
              </w:rPr>
              <w:t xml:space="preserve">   Los datos se asientan en esta constancia bajo protesta de decir la verdad, apercibidos de la responsabilidad que incurre todo aquel que no se conduce con la verdad.</w:t>
            </w:r>
          </w:p>
        </w:tc>
      </w:tr>
      <w:tr w:rsidR="00926B1F" w14:paraId="73AD8286" w14:textId="77777777" w:rsidTr="000317D7">
        <w:tc>
          <w:tcPr>
            <w:tcW w:w="3970" w:type="dxa"/>
            <w:tcBorders>
              <w:top w:val="nil"/>
              <w:bottom w:val="nil"/>
              <w:right w:val="nil"/>
            </w:tcBorders>
          </w:tcPr>
          <w:p w14:paraId="7C3FCC7D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Instructor o Tutor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14:paraId="3694C6E8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Patrón o representante legal</w:t>
            </w:r>
            <w:r w:rsidR="007F0662">
              <w:rPr>
                <w:rFonts w:ascii="Helvetica Condensed" w:hAnsi="Helvetica Condensed"/>
                <w:sz w:val="18"/>
              </w:rPr>
              <w:t xml:space="preserve"> ante la      CAMCAyPL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</w:tcBorders>
          </w:tcPr>
          <w:p w14:paraId="049F708D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Representante de los trabajadores </w:t>
            </w:r>
            <w:r w:rsidR="007F0662">
              <w:rPr>
                <w:rFonts w:ascii="Helvetica Condensed" w:hAnsi="Helvetica Condensed"/>
                <w:sz w:val="18"/>
              </w:rPr>
              <w:t>ante la CAMCAyPL</w:t>
            </w:r>
          </w:p>
        </w:tc>
      </w:tr>
      <w:tr w:rsidR="00926B1F" w14:paraId="474FAE06" w14:textId="77777777" w:rsidTr="000317D7">
        <w:trPr>
          <w:trHeight w:val="1065"/>
        </w:trPr>
        <w:tc>
          <w:tcPr>
            <w:tcW w:w="3970" w:type="dxa"/>
            <w:tcBorders>
              <w:top w:val="nil"/>
              <w:bottom w:val="nil"/>
              <w:right w:val="nil"/>
            </w:tcBorders>
            <w:vAlign w:val="bottom"/>
          </w:tcPr>
          <w:p w14:paraId="62753C73" w14:textId="291F350B" w:rsidR="00926B1F" w:rsidRPr="00F834D9" w:rsidRDefault="00926B1F" w:rsidP="00FC1317">
            <w:pPr>
              <w:jc w:val="center"/>
              <w:rPr>
                <w:rFonts w:ascii="Helvetica Condensed" w:hAnsi="Helvetica Condensed" w:cs="Arial"/>
                <w:noProof/>
                <w:sz w:val="18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CE5AA" w14:textId="2D42A410" w:rsidR="00926B1F" w:rsidRPr="00020E1F" w:rsidRDefault="00926B1F" w:rsidP="00902043">
            <w:pPr>
              <w:jc w:val="center"/>
              <w:rPr>
                <w:rFonts w:ascii="Helvetica Condensed" w:hAnsi="Helvetica Condensed"/>
                <w:sz w:val="20"/>
                <w:szCs w:val="20"/>
              </w:rPr>
            </w:pPr>
          </w:p>
        </w:tc>
        <w:tc>
          <w:tcPr>
            <w:tcW w:w="3431" w:type="dxa"/>
            <w:tcBorders>
              <w:top w:val="nil"/>
              <w:left w:val="nil"/>
              <w:bottom w:val="nil"/>
            </w:tcBorders>
            <w:vAlign w:val="bottom"/>
          </w:tcPr>
          <w:p w14:paraId="0C237517" w14:textId="709CD513" w:rsidR="00926B1F" w:rsidRPr="00AC2AFE" w:rsidRDefault="00926B1F" w:rsidP="001A3BE3">
            <w:pPr>
              <w:jc w:val="center"/>
              <w:rPr>
                <w:rFonts w:ascii="Helvetica Condensed" w:hAnsi="Helvetica Condensed"/>
                <w:sz w:val="18"/>
              </w:rPr>
            </w:pPr>
          </w:p>
        </w:tc>
      </w:tr>
      <w:tr w:rsidR="00926B1F" w14:paraId="1DEBF905" w14:textId="77777777" w:rsidTr="000317D7">
        <w:trPr>
          <w:trHeight w:val="450"/>
        </w:trPr>
        <w:tc>
          <w:tcPr>
            <w:tcW w:w="3970" w:type="dxa"/>
            <w:tcBorders>
              <w:top w:val="nil"/>
              <w:bottom w:val="single" w:sz="4" w:space="0" w:color="auto"/>
              <w:right w:val="nil"/>
            </w:tcBorders>
          </w:tcPr>
          <w:p w14:paraId="56D3FEA2" w14:textId="2D46A032" w:rsidR="00926B1F" w:rsidRPr="00A62C66" w:rsidRDefault="004903B3" w:rsidP="002D703E">
            <w:pPr>
              <w:jc w:val="center"/>
              <w:rPr>
                <w:rFonts w:ascii="Helvetica Condensed" w:hAnsi="Helvetica Condensed"/>
                <w:sz w:val="28"/>
              </w:rPr>
            </w:pPr>
            <w:r>
              <w:rPr>
                <w:rFonts w:ascii="Helvetica Condensed" w:hAnsi="Helvetica Condensed"/>
                <w:noProof/>
                <w:sz w:val="18"/>
                <w:lang w:eastAsia="es-ES"/>
              </w:rPr>
              <mc:AlternateContent>
                <mc:Choice Requires="wps">
                  <w:drawing>
                    <wp:anchor distT="4294967295" distB="4294967295" distL="114300" distR="114300" simplePos="0" relativeHeight="251658242" behindDoc="0" locked="0" layoutInCell="1" allowOverlap="1" wp14:anchorId="1AC9E520" wp14:editId="6D63EB4B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5079</wp:posOffset>
                      </wp:positionV>
                      <wp:extent cx="1752600" cy="0"/>
                      <wp:effectExtent l="0" t="0" r="0" b="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0D1E0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8.1pt;margin-top:.4pt;width:138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CZ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C809E" w14:textId="0DFF7977" w:rsidR="00926B1F" w:rsidRPr="00A62C66" w:rsidRDefault="004903B3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  <w:r>
              <w:rPr>
                <w:rFonts w:ascii="Helvetica Condensed" w:hAnsi="Helvetica Condensed"/>
                <w:b/>
                <w:noProof/>
                <w:sz w:val="28"/>
                <w:lang w:eastAsia="es-ES"/>
              </w:rPr>
              <mc:AlternateContent>
                <mc:Choice Requires="wps">
                  <w:drawing>
                    <wp:anchor distT="4294967295" distB="4294967295" distL="114300" distR="114300" simplePos="0" relativeHeight="251658243" behindDoc="0" locked="0" layoutInCell="1" allowOverlap="1" wp14:anchorId="4E67CCCC" wp14:editId="02E45E3A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6984</wp:posOffset>
                      </wp:positionV>
                      <wp:extent cx="1752600" cy="0"/>
                      <wp:effectExtent l="0" t="0" r="0" b="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3C2E6" id="AutoShape 3" o:spid="_x0000_s1026" type="#_x0000_t32" style="position:absolute;margin-left:11.85pt;margin-top:.55pt;width:138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CZ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</w:tcBorders>
          </w:tcPr>
          <w:p w14:paraId="2F3EF93A" w14:textId="14779404" w:rsidR="00926B1F" w:rsidRPr="00A62C66" w:rsidRDefault="004903B3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  <w:r>
              <w:rPr>
                <w:rFonts w:ascii="Helvetica Condensed" w:hAnsi="Helvetica Condensed"/>
                <w:b/>
                <w:noProof/>
                <w:sz w:val="28"/>
                <w:lang w:eastAsia="es-ES"/>
              </w:rPr>
              <mc:AlternateContent>
                <mc:Choice Requires="wps">
                  <w:drawing>
                    <wp:anchor distT="4294967295" distB="4294967295" distL="114300" distR="114300" simplePos="0" relativeHeight="251658244" behindDoc="0" locked="0" layoutInCell="1" allowOverlap="1" wp14:anchorId="7F289595" wp14:editId="53C05487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5079</wp:posOffset>
                      </wp:positionV>
                      <wp:extent cx="1752600" cy="0"/>
                      <wp:effectExtent l="0" t="0" r="0" b="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5F1F3" id="AutoShape 4" o:spid="_x0000_s1026" type="#_x0000_t32" style="position:absolute;margin-left:19.55pt;margin-top:.4pt;width:138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CZ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</w:tr>
    </w:tbl>
    <w:p w14:paraId="021A45B2" w14:textId="77777777" w:rsidR="004903B3" w:rsidRDefault="004903B3" w:rsidP="00985030">
      <w:pPr>
        <w:spacing w:after="0" w:line="240" w:lineRule="auto"/>
        <w:rPr>
          <w:rFonts w:ascii="Helvetica Condensed" w:hAnsi="Helvetica Condensed"/>
          <w:sz w:val="18"/>
        </w:rPr>
      </w:pPr>
    </w:p>
    <w:p w14:paraId="5069294B" w14:textId="77777777" w:rsidR="004F021E" w:rsidRDefault="004F021E" w:rsidP="00B1343D">
      <w:pPr>
        <w:spacing w:after="0" w:line="240" w:lineRule="auto"/>
        <w:ind w:left="-1276"/>
        <w:rPr>
          <w:rFonts w:ascii="Helvetica Condensed" w:hAnsi="Helvetica Condensed"/>
          <w:sz w:val="18"/>
        </w:rPr>
      </w:pPr>
    </w:p>
    <w:p w14:paraId="4B54FF0A" w14:textId="115B166D" w:rsidR="004903B3" w:rsidRDefault="004903B3" w:rsidP="00B1343D">
      <w:pPr>
        <w:spacing w:after="0" w:line="240" w:lineRule="auto"/>
        <w:ind w:left="-1276"/>
        <w:rPr>
          <w:rFonts w:ascii="Helvetica Condensed" w:hAnsi="Helvetica Condensed"/>
          <w:sz w:val="18"/>
        </w:rPr>
      </w:pPr>
      <w:r>
        <w:rPr>
          <w:rFonts w:ascii="Helvetica Condensed" w:hAnsi="Helvetica Condensed"/>
          <w:sz w:val="18"/>
        </w:rPr>
        <w:t xml:space="preserve">                             Firma de acuse de recibo</w:t>
      </w:r>
    </w:p>
    <w:p w14:paraId="1F68D7A1" w14:textId="77777777" w:rsidR="00B172F1" w:rsidRDefault="00B172F1" w:rsidP="00B1343D">
      <w:pPr>
        <w:spacing w:after="0" w:line="240" w:lineRule="auto"/>
        <w:ind w:left="-1276"/>
        <w:rPr>
          <w:rFonts w:ascii="Helvetica Condensed" w:hAnsi="Helvetica Condensed"/>
          <w:sz w:val="18"/>
        </w:rPr>
      </w:pPr>
    </w:p>
    <w:p w14:paraId="5A97EEDB" w14:textId="77777777" w:rsidR="004903B3" w:rsidRDefault="004903B3" w:rsidP="00113E8D">
      <w:pPr>
        <w:spacing w:after="0" w:line="240" w:lineRule="auto"/>
        <w:rPr>
          <w:rFonts w:ascii="Helvetica Condensed" w:hAnsi="Helvetica Condensed"/>
          <w:sz w:val="18"/>
        </w:rPr>
      </w:pPr>
    </w:p>
    <w:p w14:paraId="2473456C" w14:textId="6BC96B1D" w:rsidR="004903B3" w:rsidRDefault="004903B3" w:rsidP="00B1343D">
      <w:pPr>
        <w:spacing w:after="0" w:line="240" w:lineRule="auto"/>
        <w:ind w:left="-1276"/>
        <w:rPr>
          <w:rFonts w:ascii="Helvetica Condensed" w:hAnsi="Helvetica Condensed"/>
          <w:sz w:val="18"/>
        </w:rPr>
      </w:pPr>
      <w:r>
        <w:rPr>
          <w:rFonts w:ascii="Helvetica Condensed" w:hAnsi="Helvetica Condensed"/>
          <w:sz w:val="18"/>
        </w:rPr>
        <w:t xml:space="preserve">    </w:t>
      </w:r>
      <w:r w:rsidR="004F021E">
        <w:rPr>
          <w:rFonts w:ascii="Helvetica Condensed" w:hAnsi="Helvetica Condensed"/>
          <w:sz w:val="18"/>
        </w:rPr>
        <w:t xml:space="preserve">      </w:t>
      </w:r>
      <w:r>
        <w:rPr>
          <w:rFonts w:ascii="Helvetica Condensed" w:hAnsi="Helvetica Condensed"/>
          <w:sz w:val="18"/>
        </w:rPr>
        <w:t xml:space="preserve">  _______________________________________</w:t>
      </w:r>
    </w:p>
    <w:p w14:paraId="5C472411" w14:textId="529191A8" w:rsidR="004903B3" w:rsidRDefault="004F021E" w:rsidP="00B1343D">
      <w:pPr>
        <w:spacing w:after="0" w:line="240" w:lineRule="auto"/>
        <w:ind w:left="-1276"/>
        <w:rPr>
          <w:rFonts w:ascii="Helvetica Condensed" w:hAnsi="Helvetica Condensed"/>
          <w:sz w:val="18"/>
        </w:rPr>
      </w:pPr>
      <w:r>
        <w:rPr>
          <w:rFonts w:ascii="Helvetica Condensed" w:hAnsi="Helvetica Condensed"/>
          <w:sz w:val="18"/>
        </w:rPr>
        <w:t xml:space="preserve">    </w:t>
      </w:r>
    </w:p>
    <w:p w14:paraId="7DBA4771" w14:textId="7F21561A" w:rsidR="00926B1F" w:rsidRPr="00113E8D" w:rsidRDefault="004903B3" w:rsidP="00113E8D">
      <w:pPr>
        <w:spacing w:after="0" w:line="240" w:lineRule="auto"/>
        <w:ind w:left="-1276"/>
        <w:rPr>
          <w:rFonts w:ascii="Helvetica Condensed" w:hAnsi="Helvetica Condensed"/>
          <w:sz w:val="18"/>
        </w:rPr>
      </w:pPr>
      <w:r>
        <w:rPr>
          <w:rFonts w:ascii="Helvetica Condensed" w:hAnsi="Helvetica Condensed"/>
          <w:sz w:val="18"/>
        </w:rPr>
        <w:t xml:space="preserve">                                  </w:t>
      </w:r>
      <w:r w:rsidR="004F021E">
        <w:rPr>
          <w:rFonts w:ascii="Helvetica Condensed" w:hAnsi="Helvetica Condensed"/>
          <w:sz w:val="18"/>
        </w:rPr>
        <w:t xml:space="preserve">      </w:t>
      </w:r>
      <w:r>
        <w:rPr>
          <w:rFonts w:ascii="Helvetica Condensed" w:hAnsi="Helvetica Condensed"/>
          <w:sz w:val="18"/>
        </w:rPr>
        <w:t xml:space="preserve">  Fir</w:t>
      </w:r>
      <w:r w:rsidR="00113E8D">
        <w:rPr>
          <w:rFonts w:ascii="Helvetica Condensed" w:hAnsi="Helvetica Condensed"/>
          <w:sz w:val="18"/>
        </w:rPr>
        <w:t xml:space="preserve">ma                                                                                        </w:t>
      </w:r>
      <w:r w:rsidR="00113E8D">
        <w:rPr>
          <w:rFonts w:ascii="Helvetica Condensed" w:hAnsi="Helvetica Condensed"/>
          <w:sz w:val="18"/>
        </w:rPr>
        <w:tab/>
      </w:r>
      <w:r w:rsidR="00113E8D">
        <w:rPr>
          <w:rFonts w:ascii="Helvetica Condensed" w:hAnsi="Helvetica Condensed"/>
          <w:sz w:val="18"/>
        </w:rPr>
        <w:tab/>
      </w:r>
      <w:r w:rsidR="00113E8D">
        <w:rPr>
          <w:rFonts w:ascii="Helvetica Condensed" w:hAnsi="Helvetica Condensed"/>
          <w:sz w:val="18"/>
        </w:rPr>
        <w:tab/>
      </w:r>
      <w:r w:rsidR="00113E8D">
        <w:rPr>
          <w:rFonts w:ascii="Helvetica Condensed" w:hAnsi="Helvetica Condensed"/>
          <w:sz w:val="18"/>
        </w:rPr>
        <w:tab/>
      </w:r>
      <w:r w:rsidR="00113E8D">
        <w:rPr>
          <w:rFonts w:ascii="Helvetica Condensed" w:hAnsi="Helvetica Condensed"/>
          <w:sz w:val="18"/>
        </w:rPr>
        <w:tab/>
      </w:r>
      <w:r w:rsidR="00113E8D">
        <w:rPr>
          <w:rFonts w:ascii="Helvetica Condensed" w:hAnsi="Helvetica Condensed"/>
          <w:sz w:val="18"/>
        </w:rPr>
        <w:tab/>
        <w:t xml:space="preserve">                   </w:t>
      </w:r>
      <w:r w:rsidR="00926B1F">
        <w:rPr>
          <w:sz w:val="18"/>
        </w:rPr>
        <w:t>DC-3</w:t>
      </w:r>
    </w:p>
    <w:sectPr w:rsidR="00926B1F" w:rsidRPr="00113E8D" w:rsidSect="00691491">
      <w:pgSz w:w="12240" w:h="15840" w:code="1"/>
      <w:pgMar w:top="709" w:right="424" w:bottom="1276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DAE8" w14:textId="77777777" w:rsidR="00CF101B" w:rsidRDefault="00CF101B" w:rsidP="000C6EE2">
      <w:pPr>
        <w:spacing w:after="0" w:line="240" w:lineRule="auto"/>
      </w:pPr>
      <w:r>
        <w:separator/>
      </w:r>
    </w:p>
  </w:endnote>
  <w:endnote w:type="continuationSeparator" w:id="0">
    <w:p w14:paraId="5312F76A" w14:textId="77777777" w:rsidR="00CF101B" w:rsidRDefault="00CF101B" w:rsidP="000C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Condensed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Helvetica Narrow">
    <w:altName w:val="Arial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1503" w14:textId="77777777" w:rsidR="00CF101B" w:rsidRDefault="00CF101B" w:rsidP="000C6EE2">
      <w:pPr>
        <w:spacing w:after="0" w:line="240" w:lineRule="auto"/>
      </w:pPr>
      <w:r>
        <w:separator/>
      </w:r>
    </w:p>
  </w:footnote>
  <w:footnote w:type="continuationSeparator" w:id="0">
    <w:p w14:paraId="54FC37CB" w14:textId="77777777" w:rsidR="00CF101B" w:rsidRDefault="00CF101B" w:rsidP="000C6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B53"/>
    <w:multiLevelType w:val="hybridMultilevel"/>
    <w:tmpl w:val="420C5BC6"/>
    <w:lvl w:ilvl="0" w:tplc="0C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num w:numId="1" w16cid:durableId="1125201215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98951468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ailMerge>
    <w:mainDocumentType w:val="formLetters"/>
    <w:linkToQuery/>
    <w:dataType w:val="native"/>
    <w:connectString w:val="Provider=Microsoft.ACE.OLEDB.12.0;User ID=Admin;Data Source=D:\9L4R5\3. 2025\Ejecucion\Instructores\DC3 Manuales\2025\DATOSCCHL25 Editable I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Generar$` "/>
    <w:odso>
      <w:table w:val=""/>
      <w:colDelim w:val="9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2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recipientData r:id="rId1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3E"/>
    <w:rsid w:val="000009CE"/>
    <w:rsid w:val="0000520B"/>
    <w:rsid w:val="00005DC1"/>
    <w:rsid w:val="00014007"/>
    <w:rsid w:val="00015899"/>
    <w:rsid w:val="00020E1F"/>
    <w:rsid w:val="000317D7"/>
    <w:rsid w:val="00032984"/>
    <w:rsid w:val="00033E5A"/>
    <w:rsid w:val="000432E5"/>
    <w:rsid w:val="00046067"/>
    <w:rsid w:val="00052D4B"/>
    <w:rsid w:val="000555DB"/>
    <w:rsid w:val="000618F0"/>
    <w:rsid w:val="00064FEA"/>
    <w:rsid w:val="00065E48"/>
    <w:rsid w:val="0007305B"/>
    <w:rsid w:val="0008182F"/>
    <w:rsid w:val="000A21A6"/>
    <w:rsid w:val="000A3D0C"/>
    <w:rsid w:val="000A69AF"/>
    <w:rsid w:val="000B5B32"/>
    <w:rsid w:val="000C1504"/>
    <w:rsid w:val="000C265A"/>
    <w:rsid w:val="000C6EE2"/>
    <w:rsid w:val="000D4099"/>
    <w:rsid w:val="000E5711"/>
    <w:rsid w:val="000E73E2"/>
    <w:rsid w:val="000F14D7"/>
    <w:rsid w:val="000F6E50"/>
    <w:rsid w:val="001072F7"/>
    <w:rsid w:val="00107BCB"/>
    <w:rsid w:val="001108F8"/>
    <w:rsid w:val="00113E8D"/>
    <w:rsid w:val="00123938"/>
    <w:rsid w:val="00125047"/>
    <w:rsid w:val="00161A4D"/>
    <w:rsid w:val="00161F52"/>
    <w:rsid w:val="00175881"/>
    <w:rsid w:val="001823B2"/>
    <w:rsid w:val="00183E1F"/>
    <w:rsid w:val="00186F8B"/>
    <w:rsid w:val="00196CC3"/>
    <w:rsid w:val="00196ECC"/>
    <w:rsid w:val="001A3BE3"/>
    <w:rsid w:val="001B5CD0"/>
    <w:rsid w:val="001C0306"/>
    <w:rsid w:val="001C1608"/>
    <w:rsid w:val="001C4FBA"/>
    <w:rsid w:val="001D17FB"/>
    <w:rsid w:val="001D573D"/>
    <w:rsid w:val="001D61B5"/>
    <w:rsid w:val="001D768C"/>
    <w:rsid w:val="001E0026"/>
    <w:rsid w:val="001F0CA9"/>
    <w:rsid w:val="001F19B1"/>
    <w:rsid w:val="001F38C2"/>
    <w:rsid w:val="002001DB"/>
    <w:rsid w:val="00202887"/>
    <w:rsid w:val="00215FEC"/>
    <w:rsid w:val="00220994"/>
    <w:rsid w:val="0023338E"/>
    <w:rsid w:val="0023612B"/>
    <w:rsid w:val="00241EA4"/>
    <w:rsid w:val="00241F25"/>
    <w:rsid w:val="00246ADD"/>
    <w:rsid w:val="00264F95"/>
    <w:rsid w:val="00272CC1"/>
    <w:rsid w:val="002730A2"/>
    <w:rsid w:val="00275E16"/>
    <w:rsid w:val="00281819"/>
    <w:rsid w:val="002826D6"/>
    <w:rsid w:val="00286A0F"/>
    <w:rsid w:val="002875ED"/>
    <w:rsid w:val="002904CF"/>
    <w:rsid w:val="00290EE7"/>
    <w:rsid w:val="002911E2"/>
    <w:rsid w:val="0029253C"/>
    <w:rsid w:val="00292B79"/>
    <w:rsid w:val="002959D7"/>
    <w:rsid w:val="002A7E5E"/>
    <w:rsid w:val="002B0264"/>
    <w:rsid w:val="002B0BF7"/>
    <w:rsid w:val="002B259B"/>
    <w:rsid w:val="002B4E89"/>
    <w:rsid w:val="002C60D7"/>
    <w:rsid w:val="002D18CB"/>
    <w:rsid w:val="002D2D4A"/>
    <w:rsid w:val="002D703E"/>
    <w:rsid w:val="002D7C78"/>
    <w:rsid w:val="002E369A"/>
    <w:rsid w:val="002E51FE"/>
    <w:rsid w:val="002F705C"/>
    <w:rsid w:val="002F73C6"/>
    <w:rsid w:val="0030090A"/>
    <w:rsid w:val="00311B3B"/>
    <w:rsid w:val="00315837"/>
    <w:rsid w:val="003250F3"/>
    <w:rsid w:val="0032635F"/>
    <w:rsid w:val="003343AE"/>
    <w:rsid w:val="003360DB"/>
    <w:rsid w:val="00341786"/>
    <w:rsid w:val="00343758"/>
    <w:rsid w:val="003467B4"/>
    <w:rsid w:val="00350EDF"/>
    <w:rsid w:val="00353B6B"/>
    <w:rsid w:val="00353EAC"/>
    <w:rsid w:val="00362610"/>
    <w:rsid w:val="00367CCB"/>
    <w:rsid w:val="00370673"/>
    <w:rsid w:val="0037101E"/>
    <w:rsid w:val="00374A14"/>
    <w:rsid w:val="00382AF6"/>
    <w:rsid w:val="00386249"/>
    <w:rsid w:val="0039593B"/>
    <w:rsid w:val="003A2294"/>
    <w:rsid w:val="003A35C6"/>
    <w:rsid w:val="003B0EBC"/>
    <w:rsid w:val="003D16E2"/>
    <w:rsid w:val="003D461C"/>
    <w:rsid w:val="003D705C"/>
    <w:rsid w:val="003E1D3F"/>
    <w:rsid w:val="003E349B"/>
    <w:rsid w:val="003E5689"/>
    <w:rsid w:val="003E7A0B"/>
    <w:rsid w:val="003F62A1"/>
    <w:rsid w:val="00401726"/>
    <w:rsid w:val="00403A03"/>
    <w:rsid w:val="00406B8B"/>
    <w:rsid w:val="00406D41"/>
    <w:rsid w:val="004101E0"/>
    <w:rsid w:val="00411449"/>
    <w:rsid w:val="00416E3D"/>
    <w:rsid w:val="00421DBD"/>
    <w:rsid w:val="004233D8"/>
    <w:rsid w:val="00424767"/>
    <w:rsid w:val="004256DA"/>
    <w:rsid w:val="0042761D"/>
    <w:rsid w:val="004276BA"/>
    <w:rsid w:val="004308CA"/>
    <w:rsid w:val="00433659"/>
    <w:rsid w:val="00434807"/>
    <w:rsid w:val="004447BE"/>
    <w:rsid w:val="00447AE9"/>
    <w:rsid w:val="00452419"/>
    <w:rsid w:val="00461992"/>
    <w:rsid w:val="0047078C"/>
    <w:rsid w:val="00481802"/>
    <w:rsid w:val="00482779"/>
    <w:rsid w:val="00482D38"/>
    <w:rsid w:val="00485D1D"/>
    <w:rsid w:val="004903B3"/>
    <w:rsid w:val="00496661"/>
    <w:rsid w:val="004A2C69"/>
    <w:rsid w:val="004A7CE5"/>
    <w:rsid w:val="004B1954"/>
    <w:rsid w:val="004B5F12"/>
    <w:rsid w:val="004C347C"/>
    <w:rsid w:val="004D2A79"/>
    <w:rsid w:val="004E0249"/>
    <w:rsid w:val="004F021E"/>
    <w:rsid w:val="004F70A7"/>
    <w:rsid w:val="00500AB5"/>
    <w:rsid w:val="0050192D"/>
    <w:rsid w:val="00513090"/>
    <w:rsid w:val="00513518"/>
    <w:rsid w:val="005147A4"/>
    <w:rsid w:val="00517793"/>
    <w:rsid w:val="00521131"/>
    <w:rsid w:val="00522CED"/>
    <w:rsid w:val="0052422C"/>
    <w:rsid w:val="005270AC"/>
    <w:rsid w:val="0052772E"/>
    <w:rsid w:val="00531EAA"/>
    <w:rsid w:val="0053695A"/>
    <w:rsid w:val="0053729B"/>
    <w:rsid w:val="00546037"/>
    <w:rsid w:val="00551482"/>
    <w:rsid w:val="0055160B"/>
    <w:rsid w:val="00557778"/>
    <w:rsid w:val="005851B5"/>
    <w:rsid w:val="0058679A"/>
    <w:rsid w:val="005917ED"/>
    <w:rsid w:val="005926E0"/>
    <w:rsid w:val="005957DE"/>
    <w:rsid w:val="0059729A"/>
    <w:rsid w:val="005979E5"/>
    <w:rsid w:val="005A35F6"/>
    <w:rsid w:val="005A596E"/>
    <w:rsid w:val="005B6735"/>
    <w:rsid w:val="005B7020"/>
    <w:rsid w:val="005C2A9E"/>
    <w:rsid w:val="005C4163"/>
    <w:rsid w:val="005C4DB1"/>
    <w:rsid w:val="005C67A7"/>
    <w:rsid w:val="005D110B"/>
    <w:rsid w:val="005D5E31"/>
    <w:rsid w:val="005E318A"/>
    <w:rsid w:val="005E3802"/>
    <w:rsid w:val="005E62A2"/>
    <w:rsid w:val="005F3461"/>
    <w:rsid w:val="005F7765"/>
    <w:rsid w:val="00602AFE"/>
    <w:rsid w:val="0062466E"/>
    <w:rsid w:val="00627030"/>
    <w:rsid w:val="00633E1D"/>
    <w:rsid w:val="00635AF3"/>
    <w:rsid w:val="00636FE0"/>
    <w:rsid w:val="0063724E"/>
    <w:rsid w:val="00637B01"/>
    <w:rsid w:val="006423E6"/>
    <w:rsid w:val="00654BDB"/>
    <w:rsid w:val="00655526"/>
    <w:rsid w:val="00657269"/>
    <w:rsid w:val="0066421A"/>
    <w:rsid w:val="00691491"/>
    <w:rsid w:val="00691F0D"/>
    <w:rsid w:val="0069340E"/>
    <w:rsid w:val="006957CA"/>
    <w:rsid w:val="006A4E92"/>
    <w:rsid w:val="006A791C"/>
    <w:rsid w:val="006C0D18"/>
    <w:rsid w:val="006C6F3A"/>
    <w:rsid w:val="006D1E48"/>
    <w:rsid w:val="006F119C"/>
    <w:rsid w:val="006F3FFB"/>
    <w:rsid w:val="006F60B3"/>
    <w:rsid w:val="006F7A0E"/>
    <w:rsid w:val="0070315C"/>
    <w:rsid w:val="00717EC8"/>
    <w:rsid w:val="007218D5"/>
    <w:rsid w:val="00723EE1"/>
    <w:rsid w:val="00730718"/>
    <w:rsid w:val="00731DC7"/>
    <w:rsid w:val="0073484C"/>
    <w:rsid w:val="00740F55"/>
    <w:rsid w:val="00742651"/>
    <w:rsid w:val="00746BFE"/>
    <w:rsid w:val="007519FD"/>
    <w:rsid w:val="00760EB5"/>
    <w:rsid w:val="00767D7A"/>
    <w:rsid w:val="00770691"/>
    <w:rsid w:val="00771446"/>
    <w:rsid w:val="007811A6"/>
    <w:rsid w:val="007925B4"/>
    <w:rsid w:val="00796A9A"/>
    <w:rsid w:val="007A0261"/>
    <w:rsid w:val="007A04E9"/>
    <w:rsid w:val="007A35F8"/>
    <w:rsid w:val="007B05A4"/>
    <w:rsid w:val="007B3303"/>
    <w:rsid w:val="007B4B01"/>
    <w:rsid w:val="007C381F"/>
    <w:rsid w:val="007C7CC9"/>
    <w:rsid w:val="007F0662"/>
    <w:rsid w:val="007F594A"/>
    <w:rsid w:val="00804010"/>
    <w:rsid w:val="00810B9A"/>
    <w:rsid w:val="00817F07"/>
    <w:rsid w:val="008222DE"/>
    <w:rsid w:val="0082308E"/>
    <w:rsid w:val="00826AD1"/>
    <w:rsid w:val="0085651F"/>
    <w:rsid w:val="0085788C"/>
    <w:rsid w:val="00860393"/>
    <w:rsid w:val="00862FD9"/>
    <w:rsid w:val="00867A52"/>
    <w:rsid w:val="00884215"/>
    <w:rsid w:val="008842F7"/>
    <w:rsid w:val="00884F4F"/>
    <w:rsid w:val="00885D01"/>
    <w:rsid w:val="008A3146"/>
    <w:rsid w:val="008A50CF"/>
    <w:rsid w:val="008A7353"/>
    <w:rsid w:val="008B4496"/>
    <w:rsid w:val="008B5F84"/>
    <w:rsid w:val="008C0717"/>
    <w:rsid w:val="008C2CA4"/>
    <w:rsid w:val="008C5DFD"/>
    <w:rsid w:val="008D26E9"/>
    <w:rsid w:val="008D38EB"/>
    <w:rsid w:val="008E0397"/>
    <w:rsid w:val="008E3B53"/>
    <w:rsid w:val="0090072F"/>
    <w:rsid w:val="00902043"/>
    <w:rsid w:val="009107FF"/>
    <w:rsid w:val="00913EA2"/>
    <w:rsid w:val="009168AC"/>
    <w:rsid w:val="00920634"/>
    <w:rsid w:val="009217AC"/>
    <w:rsid w:val="00926B1F"/>
    <w:rsid w:val="00930837"/>
    <w:rsid w:val="00932E20"/>
    <w:rsid w:val="00933974"/>
    <w:rsid w:val="0093763C"/>
    <w:rsid w:val="009419F6"/>
    <w:rsid w:val="009456FA"/>
    <w:rsid w:val="00945907"/>
    <w:rsid w:val="00952869"/>
    <w:rsid w:val="00952CB2"/>
    <w:rsid w:val="009628BF"/>
    <w:rsid w:val="00962D1D"/>
    <w:rsid w:val="00984341"/>
    <w:rsid w:val="00985030"/>
    <w:rsid w:val="00986EF0"/>
    <w:rsid w:val="00991B0D"/>
    <w:rsid w:val="00996944"/>
    <w:rsid w:val="009A4958"/>
    <w:rsid w:val="009A51A8"/>
    <w:rsid w:val="009B63B2"/>
    <w:rsid w:val="009C088C"/>
    <w:rsid w:val="009D173D"/>
    <w:rsid w:val="009D1F12"/>
    <w:rsid w:val="009D6E53"/>
    <w:rsid w:val="009F4DBC"/>
    <w:rsid w:val="00A01315"/>
    <w:rsid w:val="00A06552"/>
    <w:rsid w:val="00A06E79"/>
    <w:rsid w:val="00A143C5"/>
    <w:rsid w:val="00A1714C"/>
    <w:rsid w:val="00A23870"/>
    <w:rsid w:val="00A32654"/>
    <w:rsid w:val="00A35726"/>
    <w:rsid w:val="00A35747"/>
    <w:rsid w:val="00A53471"/>
    <w:rsid w:val="00A54DBF"/>
    <w:rsid w:val="00A56058"/>
    <w:rsid w:val="00A6035F"/>
    <w:rsid w:val="00A62C66"/>
    <w:rsid w:val="00A64A41"/>
    <w:rsid w:val="00A65600"/>
    <w:rsid w:val="00A948A3"/>
    <w:rsid w:val="00AA1858"/>
    <w:rsid w:val="00AA67B6"/>
    <w:rsid w:val="00AB01C9"/>
    <w:rsid w:val="00AC0367"/>
    <w:rsid w:val="00AC0EF8"/>
    <w:rsid w:val="00AC2AFE"/>
    <w:rsid w:val="00AD7001"/>
    <w:rsid w:val="00AE4CFD"/>
    <w:rsid w:val="00AE508B"/>
    <w:rsid w:val="00AF644A"/>
    <w:rsid w:val="00AF6E15"/>
    <w:rsid w:val="00B06200"/>
    <w:rsid w:val="00B1343D"/>
    <w:rsid w:val="00B172F1"/>
    <w:rsid w:val="00B236F3"/>
    <w:rsid w:val="00B311E9"/>
    <w:rsid w:val="00B53D20"/>
    <w:rsid w:val="00B54850"/>
    <w:rsid w:val="00B56F07"/>
    <w:rsid w:val="00B61090"/>
    <w:rsid w:val="00B64F90"/>
    <w:rsid w:val="00B70543"/>
    <w:rsid w:val="00B762F6"/>
    <w:rsid w:val="00B77546"/>
    <w:rsid w:val="00B81C19"/>
    <w:rsid w:val="00B90FF5"/>
    <w:rsid w:val="00B94B12"/>
    <w:rsid w:val="00BA170E"/>
    <w:rsid w:val="00BA5890"/>
    <w:rsid w:val="00BB26FE"/>
    <w:rsid w:val="00BD6245"/>
    <w:rsid w:val="00BF1668"/>
    <w:rsid w:val="00BF58A8"/>
    <w:rsid w:val="00C222FA"/>
    <w:rsid w:val="00C22F6F"/>
    <w:rsid w:val="00C3750E"/>
    <w:rsid w:val="00C41119"/>
    <w:rsid w:val="00C44651"/>
    <w:rsid w:val="00C5481B"/>
    <w:rsid w:val="00C57263"/>
    <w:rsid w:val="00C6040D"/>
    <w:rsid w:val="00C61ABC"/>
    <w:rsid w:val="00C665A1"/>
    <w:rsid w:val="00C70406"/>
    <w:rsid w:val="00C73F3C"/>
    <w:rsid w:val="00C874A7"/>
    <w:rsid w:val="00C93E34"/>
    <w:rsid w:val="00CA2793"/>
    <w:rsid w:val="00CA4807"/>
    <w:rsid w:val="00CA4E1A"/>
    <w:rsid w:val="00CB20ED"/>
    <w:rsid w:val="00CC3B00"/>
    <w:rsid w:val="00CD0517"/>
    <w:rsid w:val="00CD1E0C"/>
    <w:rsid w:val="00CD220B"/>
    <w:rsid w:val="00CD7664"/>
    <w:rsid w:val="00CE02C8"/>
    <w:rsid w:val="00CE1013"/>
    <w:rsid w:val="00CF06AC"/>
    <w:rsid w:val="00CF08EC"/>
    <w:rsid w:val="00CF101B"/>
    <w:rsid w:val="00CF4775"/>
    <w:rsid w:val="00CF7040"/>
    <w:rsid w:val="00D00F6A"/>
    <w:rsid w:val="00D04066"/>
    <w:rsid w:val="00D04912"/>
    <w:rsid w:val="00D04C92"/>
    <w:rsid w:val="00D16871"/>
    <w:rsid w:val="00D16E6D"/>
    <w:rsid w:val="00D25E85"/>
    <w:rsid w:val="00D27EC4"/>
    <w:rsid w:val="00D403E3"/>
    <w:rsid w:val="00D50A64"/>
    <w:rsid w:val="00D60D03"/>
    <w:rsid w:val="00D66865"/>
    <w:rsid w:val="00D73BA3"/>
    <w:rsid w:val="00D73DAA"/>
    <w:rsid w:val="00D75679"/>
    <w:rsid w:val="00D81653"/>
    <w:rsid w:val="00D83DB6"/>
    <w:rsid w:val="00D85D19"/>
    <w:rsid w:val="00D932FC"/>
    <w:rsid w:val="00D934E0"/>
    <w:rsid w:val="00D944BA"/>
    <w:rsid w:val="00D971FB"/>
    <w:rsid w:val="00DA5576"/>
    <w:rsid w:val="00DC3C45"/>
    <w:rsid w:val="00DD14EA"/>
    <w:rsid w:val="00DD30C2"/>
    <w:rsid w:val="00DD4C93"/>
    <w:rsid w:val="00DD7921"/>
    <w:rsid w:val="00DE0EB4"/>
    <w:rsid w:val="00DF0B38"/>
    <w:rsid w:val="00DF36EC"/>
    <w:rsid w:val="00DF3968"/>
    <w:rsid w:val="00DF4FC4"/>
    <w:rsid w:val="00DF4FEB"/>
    <w:rsid w:val="00DF7B4B"/>
    <w:rsid w:val="00E064F2"/>
    <w:rsid w:val="00E22F1C"/>
    <w:rsid w:val="00E25E43"/>
    <w:rsid w:val="00E309EB"/>
    <w:rsid w:val="00E350D8"/>
    <w:rsid w:val="00E37A81"/>
    <w:rsid w:val="00E46DE8"/>
    <w:rsid w:val="00E53515"/>
    <w:rsid w:val="00E53EB0"/>
    <w:rsid w:val="00E64B9D"/>
    <w:rsid w:val="00E72CF4"/>
    <w:rsid w:val="00E74396"/>
    <w:rsid w:val="00E83371"/>
    <w:rsid w:val="00E86BCA"/>
    <w:rsid w:val="00E87477"/>
    <w:rsid w:val="00E9289A"/>
    <w:rsid w:val="00E9618E"/>
    <w:rsid w:val="00EA709F"/>
    <w:rsid w:val="00EC559B"/>
    <w:rsid w:val="00EE2616"/>
    <w:rsid w:val="00EE5ED1"/>
    <w:rsid w:val="00EF2CF6"/>
    <w:rsid w:val="00EF3E96"/>
    <w:rsid w:val="00EF3EA1"/>
    <w:rsid w:val="00F01AA0"/>
    <w:rsid w:val="00F054DC"/>
    <w:rsid w:val="00F205D3"/>
    <w:rsid w:val="00F21B36"/>
    <w:rsid w:val="00F304A0"/>
    <w:rsid w:val="00F309E2"/>
    <w:rsid w:val="00F344AA"/>
    <w:rsid w:val="00F42755"/>
    <w:rsid w:val="00F4693F"/>
    <w:rsid w:val="00F54C83"/>
    <w:rsid w:val="00F562C3"/>
    <w:rsid w:val="00F60921"/>
    <w:rsid w:val="00F609FC"/>
    <w:rsid w:val="00F61751"/>
    <w:rsid w:val="00F64C02"/>
    <w:rsid w:val="00F655A6"/>
    <w:rsid w:val="00F66BF5"/>
    <w:rsid w:val="00F713C6"/>
    <w:rsid w:val="00F73F54"/>
    <w:rsid w:val="00F82136"/>
    <w:rsid w:val="00F834D9"/>
    <w:rsid w:val="00F83D32"/>
    <w:rsid w:val="00F87E1E"/>
    <w:rsid w:val="00F93E78"/>
    <w:rsid w:val="00F97C73"/>
    <w:rsid w:val="00FA41D3"/>
    <w:rsid w:val="00FB45B1"/>
    <w:rsid w:val="00FC0A4C"/>
    <w:rsid w:val="00FC1317"/>
    <w:rsid w:val="00FC2CB4"/>
    <w:rsid w:val="00FC628D"/>
    <w:rsid w:val="00FD5ADC"/>
    <w:rsid w:val="00FE174C"/>
    <w:rsid w:val="00FE6DAF"/>
    <w:rsid w:val="00FE7744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327B"/>
  <w15:docId w15:val="{054E8D81-3171-4FF9-A6E5-96F7FE99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E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7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703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B0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7754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E6DA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0C6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6EE2"/>
  </w:style>
  <w:style w:type="paragraph" w:styleId="Piedepgina">
    <w:name w:val="footer"/>
    <w:basedOn w:val="Normal"/>
    <w:link w:val="PiedepginaCar"/>
    <w:uiPriority w:val="99"/>
    <w:semiHidden/>
    <w:unhideWhenUsed/>
    <w:rsid w:val="000C6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848CE0-AC98-4232-B7D5-87138AFAA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CFE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9K66K</dc:creator>
  <cp:lastModifiedBy>ANGEL LUIS PEREZ PAREDES</cp:lastModifiedBy>
  <cp:revision>32</cp:revision>
  <cp:lastPrinted>2026-04-29T17:31:00Z</cp:lastPrinted>
  <dcterms:created xsi:type="dcterms:W3CDTF">2025-07-17T21:01:00Z</dcterms:created>
  <dcterms:modified xsi:type="dcterms:W3CDTF">2026-04-29T17:33:00Z</dcterms:modified>
</cp:coreProperties>
</file>